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098E4" w14:textId="6FA83E53" w:rsidR="007D32D8" w:rsidRDefault="00CA4B29" w:rsidP="00F56E3A">
      <w:pPr>
        <w:pStyle w:val="Heading1"/>
      </w:pPr>
      <w:r>
        <w:t>Using</w:t>
      </w:r>
      <w:r w:rsidR="00F56E3A">
        <w:t xml:space="preserve"> REDWIN DLL</w:t>
      </w:r>
      <w:r>
        <w:t xml:space="preserve">s with </w:t>
      </w:r>
      <w:proofErr w:type="spellStart"/>
      <w:r>
        <w:t>OpenFAST</w:t>
      </w:r>
      <w:proofErr w:type="spellEnd"/>
      <w:r>
        <w:t xml:space="preserve"> (and other codes)</w:t>
      </w:r>
      <w:bookmarkStart w:id="0" w:name="_GoBack"/>
      <w:bookmarkEnd w:id="0"/>
    </w:p>
    <w:p w14:paraId="5396468F" w14:textId="77777777" w:rsidR="00F56E3A" w:rsidRDefault="00F56E3A" w:rsidP="00F56E3A"/>
    <w:p w14:paraId="17ED5D74" w14:textId="4D545141" w:rsidR="00087BE6" w:rsidRDefault="00087BE6" w:rsidP="00F56E3A">
      <w:r>
        <w:t>Sample</w:t>
      </w:r>
      <w:r w:rsidR="003325EE">
        <w:t xml:space="preserve"> code</w:t>
      </w:r>
      <w:r>
        <w:t xml:space="preserve"> is</w:t>
      </w:r>
      <w:r w:rsidR="003325EE">
        <w:t xml:space="preserve"> distributed with the REDWIN DLLs </w:t>
      </w:r>
      <w:r>
        <w:t>that illustrates two methods of linking the DLL into a code.  The first method is a static linking at compile time, and the second method is dynamically loading the DLL at run time.  When</w:t>
      </w:r>
      <w:r w:rsidR="00F56E3A">
        <w:t xml:space="preserve"> coupling the REDWIN DLL into </w:t>
      </w:r>
      <w:r w:rsidR="00033EBF">
        <w:t xml:space="preserve">other codes, such as </w:t>
      </w:r>
      <w:proofErr w:type="spellStart"/>
      <w:r w:rsidR="00F56E3A">
        <w:t>OpenFAST</w:t>
      </w:r>
      <w:proofErr w:type="spellEnd"/>
      <w:r w:rsidR="00F56E3A">
        <w:t xml:space="preserve">, we </w:t>
      </w:r>
      <w:r w:rsidR="00033EBF">
        <w:t xml:space="preserve">recommend </w:t>
      </w:r>
      <w:r w:rsidR="00F56E3A">
        <w:t>the dynamic linking method outlined in section A2, ‘</w:t>
      </w:r>
      <w:r w:rsidR="00F56E3A" w:rsidRPr="00F56E3A">
        <w:rPr>
          <w:i/>
          <w:iCs/>
        </w:rPr>
        <w:t>DLL not compiled together with simulation software’</w:t>
      </w:r>
      <w:r w:rsidR="00F56E3A">
        <w:t xml:space="preserve"> of Appendix A of the documentation for the DLL (</w:t>
      </w:r>
      <w:r w:rsidR="00F56E3A" w:rsidRPr="00877440">
        <w:rPr>
          <w:i/>
          <w:iCs/>
        </w:rPr>
        <w:t>20150014-11-R_Rev0_3D_Foundation Model Library.pdf</w:t>
      </w:r>
      <w:r w:rsidR="00F56E3A">
        <w:t>).  This method allows for loading different model versions of the DLL as needed.</w:t>
      </w:r>
      <w:r>
        <w:t xml:space="preserve">  This document is intended as a companion to the REDWIN documentation with additional lessons learned through incorporating the DLLs into the </w:t>
      </w:r>
      <w:proofErr w:type="spellStart"/>
      <w:r>
        <w:t>SoilDyn</w:t>
      </w:r>
      <w:proofErr w:type="spellEnd"/>
      <w:r>
        <w:t xml:space="preserve"> module in </w:t>
      </w:r>
      <w:proofErr w:type="spellStart"/>
      <w:r>
        <w:t>OpenFAST</w:t>
      </w:r>
      <w:proofErr w:type="spellEnd"/>
      <w:r>
        <w:t>.</w:t>
      </w:r>
    </w:p>
    <w:p w14:paraId="566DC29D" w14:textId="77777777" w:rsidR="00087BE6" w:rsidRDefault="00087BE6" w:rsidP="00F56E3A"/>
    <w:p w14:paraId="0FCC5DB5" w14:textId="2069BC2F" w:rsidR="00877440" w:rsidRDefault="00087BE6" w:rsidP="00F56E3A">
      <w:r>
        <w:t xml:space="preserve">The </w:t>
      </w:r>
      <w:proofErr w:type="spellStart"/>
      <w:r>
        <w:t>SoilDyn</w:t>
      </w:r>
      <w:proofErr w:type="spellEnd"/>
      <w:r>
        <w:t xml:space="preserve"> module with example test cases and a driver will be released in an update to </w:t>
      </w:r>
      <w:proofErr w:type="spellStart"/>
      <w:r>
        <w:t>OpenFAST</w:t>
      </w:r>
      <w:proofErr w:type="spellEnd"/>
      <w:r>
        <w:t>. This may provide additional hints</w:t>
      </w:r>
      <w:r w:rsidR="00A54512">
        <w:t xml:space="preserve"> not covered in this document </w:t>
      </w:r>
      <w:r>
        <w:t>to developers</w:t>
      </w:r>
      <w:r w:rsidR="00A54512">
        <w:t xml:space="preserve"> looking to incorporate REDWIN into their codes.</w:t>
      </w:r>
    </w:p>
    <w:p w14:paraId="2E33B003" w14:textId="77777777" w:rsidR="00877440" w:rsidRDefault="00877440" w:rsidP="00F56E3A"/>
    <w:p w14:paraId="0FF432F7" w14:textId="77777777" w:rsidR="00877440" w:rsidRDefault="00877440" w:rsidP="00877440">
      <w:pPr>
        <w:pStyle w:val="Heading2"/>
      </w:pPr>
      <w:r>
        <w:t>General tips</w:t>
      </w:r>
    </w:p>
    <w:p w14:paraId="2653F956" w14:textId="77777777" w:rsidR="00F56E3A" w:rsidRDefault="00877440" w:rsidP="00F56E3A">
      <w:r>
        <w:t>DLL linking</w:t>
      </w:r>
      <w:r w:rsidR="00F56E3A">
        <w:t>:</w:t>
      </w:r>
    </w:p>
    <w:p w14:paraId="460048A4" w14:textId="0BA4EE7B" w:rsidR="003325EE" w:rsidRDefault="00087BE6" w:rsidP="00295728">
      <w:pPr>
        <w:pStyle w:val="ListParagraph"/>
        <w:numPr>
          <w:ilvl w:val="0"/>
          <w:numId w:val="1"/>
        </w:numPr>
      </w:pPr>
      <w:r>
        <w:t>The c</w:t>
      </w:r>
      <w:r w:rsidR="003325EE">
        <w:t>ode provided with the REDWIN DLLs includes an example for dynamically linking (</w:t>
      </w:r>
      <w:r w:rsidR="003325EE" w:rsidRPr="00517BCC">
        <w:rPr>
          <w:rFonts w:ascii="Courier" w:hAnsi="Courier"/>
        </w:rPr>
        <w:t>testModel1_v</w:t>
      </w:r>
      <w:proofErr w:type="gramStart"/>
      <w:r w:rsidR="003325EE" w:rsidRPr="00517BCC">
        <w:rPr>
          <w:rFonts w:ascii="Courier" w:hAnsi="Courier"/>
        </w:rPr>
        <w:t>2.f</w:t>
      </w:r>
      <w:proofErr w:type="gramEnd"/>
      <w:r w:rsidR="003325EE" w:rsidRPr="00517BCC">
        <w:rPr>
          <w:rFonts w:ascii="Courier" w:hAnsi="Courier"/>
        </w:rPr>
        <w:t>90</w:t>
      </w:r>
      <w:r w:rsidR="003325EE">
        <w:t>)</w:t>
      </w:r>
      <w:r>
        <w:t xml:space="preserve">.  This </w:t>
      </w:r>
      <w:r w:rsidR="003325EE">
        <w:t>illustrates how to load and call the DLL.</w:t>
      </w:r>
    </w:p>
    <w:p w14:paraId="1F10B148" w14:textId="10331FCD" w:rsidR="007D1C2E" w:rsidRDefault="00D077CD" w:rsidP="007D1C2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42EE4" wp14:editId="2B67D6D7">
                <wp:simplePos x="0" y="0"/>
                <wp:positionH relativeFrom="column">
                  <wp:posOffset>428625</wp:posOffset>
                </wp:positionH>
                <wp:positionV relativeFrom="paragraph">
                  <wp:posOffset>399415</wp:posOffset>
                </wp:positionV>
                <wp:extent cx="5387975" cy="1828800"/>
                <wp:effectExtent l="0" t="0" r="9525" b="1524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975" cy="1828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6AF12" w14:textId="77777777" w:rsidR="00461091" w:rsidRPr="00D077CD" w:rsidRDefault="00461091" w:rsidP="00461091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USE kernel32, ONLY 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: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FreeLibrary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br/>
                              <w:t>INTEGER(BOOL)        :: Success</w:t>
                            </w:r>
                          </w:p>
                          <w:p w14:paraId="6A7A5C22" w14:textId="70DE6C31" w:rsidR="00772E9D" w:rsidRDefault="00461091" w:rsidP="00772E9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Success = </w:t>
                            </w:r>
                            <w:proofErr w:type="spellStart"/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FreeLibrary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(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FileAddr</w:t>
                            </w:r>
                            <w:proofErr w:type="spellEnd"/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)</w:t>
                            </w:r>
                            <w:r w:rsidR="00772E9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ab/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! True if success</w:t>
                            </w:r>
                            <w:r w:rsidR="00772E9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="00772E9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FileAddr</w:t>
                            </w:r>
                            <w:proofErr w:type="spellEnd"/>
                            <w:r w:rsidR="00772E9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is address</w:t>
                            </w:r>
                          </w:p>
                          <w:p w14:paraId="3E872440" w14:textId="1FE9797B" w:rsidR="00461091" w:rsidRPr="00D077CD" w:rsidRDefault="00772E9D" w:rsidP="00772E9D">
                            <w:pPr>
                              <w:ind w:left="2880" w:firstLine="720"/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! from call to load library 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642E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.75pt;margin-top:31.45pt;width:424.2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" fillcolor="#cfcdcd [2894]" strokeweight=".5pt">
                <v:textbox style="mso-fit-shape-to-text:t">
                  <w:txbxContent>
                    <w:p w14:paraId="5E56AF12" w14:textId="77777777" w:rsidR="00461091" w:rsidRPr="00D077CD" w:rsidRDefault="00461091" w:rsidP="00461091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USE kernel32, ONLY 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: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FreeLibrary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br/>
                        <w:t>INTEGER(BOOL)        :: Success</w:t>
                      </w:r>
                    </w:p>
                    <w:p w14:paraId="6A7A5C22" w14:textId="70DE6C31" w:rsidR="00772E9D" w:rsidRDefault="00461091" w:rsidP="00772E9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Success = </w:t>
                      </w:r>
                      <w:proofErr w:type="spellStart"/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FreeLibrary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(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FileAddr</w:t>
                      </w:r>
                      <w:proofErr w:type="spellEnd"/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)</w:t>
                      </w:r>
                      <w:r w:rsidR="00772E9D">
                        <w:rPr>
                          <w:rFonts w:ascii="Courier" w:hAnsi="Courier"/>
                          <w:sz w:val="18"/>
                          <w:szCs w:val="18"/>
                        </w:rPr>
                        <w:tab/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! True if success</w:t>
                      </w:r>
                      <w:r w:rsidR="00772E9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="00772E9D">
                        <w:rPr>
                          <w:rFonts w:ascii="Courier" w:hAnsi="Courier"/>
                          <w:sz w:val="18"/>
                          <w:szCs w:val="18"/>
                        </w:rPr>
                        <w:t>FileAddr</w:t>
                      </w:r>
                      <w:proofErr w:type="spellEnd"/>
                      <w:r w:rsidR="00772E9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is address</w:t>
                      </w:r>
                    </w:p>
                    <w:p w14:paraId="3E872440" w14:textId="1FE9797B" w:rsidR="00461091" w:rsidRPr="00D077CD" w:rsidRDefault="00772E9D" w:rsidP="00772E9D">
                      <w:pPr>
                        <w:ind w:left="2880" w:firstLine="720"/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! from call to load library call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1C2E">
        <w:t>To avoid potential memory leaks, unload the library with the ‘</w:t>
      </w:r>
      <w:proofErr w:type="spellStart"/>
      <w:r w:rsidR="007D1C2E" w:rsidRPr="007D1C2E">
        <w:rPr>
          <w:i/>
          <w:iCs/>
        </w:rPr>
        <w:t>FreeLibrary</w:t>
      </w:r>
      <w:proofErr w:type="spellEnd"/>
      <w:r w:rsidR="007D1C2E">
        <w:t xml:space="preserve">’ function </w:t>
      </w:r>
      <w:r w:rsidR="00877440">
        <w:t>when ending the simulation</w:t>
      </w:r>
      <w:r w:rsidR="00087BE6">
        <w:t xml:space="preserve"> (this is not given in the sample code)</w:t>
      </w:r>
      <w:r w:rsidR="00877440">
        <w:t>.</w:t>
      </w:r>
    </w:p>
    <w:p w14:paraId="5E6DEB00" w14:textId="77777777" w:rsidR="00461091" w:rsidRDefault="00461091" w:rsidP="007D1C2E"/>
    <w:p w14:paraId="39DD42A8" w14:textId="77777777" w:rsidR="00461091" w:rsidRDefault="00461091" w:rsidP="007D1C2E"/>
    <w:p w14:paraId="7852F0D5" w14:textId="5E8A8B19" w:rsidR="00877440" w:rsidRDefault="00D077CD" w:rsidP="00877440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9D33E" wp14:editId="32142A20">
                <wp:simplePos x="0" y="0"/>
                <wp:positionH relativeFrom="column">
                  <wp:posOffset>430913</wp:posOffset>
                </wp:positionH>
                <wp:positionV relativeFrom="paragraph">
                  <wp:posOffset>1063625</wp:posOffset>
                </wp:positionV>
                <wp:extent cx="5341620" cy="1828800"/>
                <wp:effectExtent l="0" t="0" r="17780" b="127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20" cy="1828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94939" w14:textId="2EE8EB3D" w:rsidR="00143430" w:rsidRDefault="00143430" w:rsidP="00143430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143430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! Kind for eight-byte floating-point numbers</w:t>
                            </w:r>
                          </w:p>
                          <w:p w14:paraId="52A20EC8" w14:textId="70370FD5" w:rsidR="00143430" w:rsidRDefault="00143430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143430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INTEGER, </w:t>
                            </w:r>
                            <w:proofErr w:type="gramStart"/>
                            <w:r w:rsidRPr="00143430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PARAMETER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43430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Pr="00143430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 R8Ki = SELECTED_REAL_KIND( 14, 300 )     </w:t>
                            </w:r>
                          </w:p>
                          <w:p w14:paraId="4B1CD0F0" w14:textId="77777777" w:rsidR="00143430" w:rsidRDefault="00143430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</w:p>
                          <w:p w14:paraId="7E56AFEC" w14:textId="2E1DDFBB" w:rsidR="00D077CD" w:rsidRP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TYPE,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PUBLIC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REDWINdllType</w:t>
                            </w:r>
                            <w:proofErr w:type="spellEnd"/>
                          </w:p>
                          <w:p w14:paraId="5EA7FDAC" w14:textId="2FBA8013" w:rsidR="00D077CD" w:rsidRP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character(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45)  :: PROPSFILE      !&lt;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Name of Properties file</w:t>
                            </w:r>
                          </w:p>
                          <w:p w14:paraId="6DBBA2F2" w14:textId="49D8DF53" w:rsidR="00D077CD" w:rsidRP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character(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45)  :: LDISPFILE      !&lt;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Load-displacement curve file</w:t>
                            </w:r>
                          </w:p>
                          <w:p w14:paraId="52671A98" w14:textId="5CD648A2" w:rsid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INTEGER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: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IDtask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!&lt; Task identifier for DL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L</w:t>
                            </w:r>
                          </w:p>
                          <w:p w14:paraId="58741CA6" w14:textId="06D50099" w:rsidR="00D077CD" w:rsidRP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INTEGER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: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nErrorCode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!&lt; number of returned error codes</w:t>
                            </w:r>
                          </w:p>
                          <w:p w14:paraId="797BE790" w14:textId="1922B0E1" w:rsid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INTEGER,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DIMENSION(1:100)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::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ErrorCode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!&lt; Array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of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error codes</w:t>
                            </w:r>
                          </w:p>
                          <w:p w14:paraId="216F88A9" w14:textId="579060A9" w:rsidR="00D5785F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REAL(R8Ki),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DIMENSION(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1:100,1:200):: Props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!&lt; model properties</w:t>
                            </w:r>
                          </w:p>
                          <w:p w14:paraId="4EDA6CEC" w14:textId="4D6E2192" w:rsid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R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EAL(R8Ki),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DIMENSION(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1:12,1:100) ::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StVar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!&lt; state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variables</w:t>
                            </w:r>
                          </w:p>
                          <w:p w14:paraId="2C91760C" w14:textId="79231C2D" w:rsid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INTEGER,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DIMENSION(1:12,1:100)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::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StVarPrint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!&lt;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Unused placeholder</w:t>
                            </w:r>
                          </w:p>
                          <w:p w14:paraId="636A7BCE" w14:textId="5AC52DBC" w:rsidR="00D077CD" w:rsidRP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REAL(R8Ki),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DIMENSION(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1:6) 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::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Disp</w:t>
                            </w:r>
                            <w:proofErr w:type="spell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!&lt;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Input d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isplacements</w:t>
                            </w:r>
                          </w:p>
                          <w:p w14:paraId="071C78B0" w14:textId="1D6CD03F" w:rsidR="00D077CD" w:rsidRP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REAL(R8Ki),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DIMENSION(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1:6)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:: Force    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!&lt;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Returned f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orces</w:t>
                            </w:r>
                          </w:p>
                          <w:p w14:paraId="6A4EAC29" w14:textId="4A01C875" w:rsidR="00D077CD" w:rsidRPr="00D077CD" w:rsidRDefault="00D077CD" w:rsidP="00D077CD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REAL(R8Ki), </w:t>
                            </w:r>
                            <w:proofErr w:type="gram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DIMENSION(</w:t>
                            </w:r>
                            <w:proofErr w:type="gramEnd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1:6,1:6)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:: D      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!&lt; 6x6 stiffness</w:t>
                            </w:r>
                            <w:r w:rsidR="00D5785F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matrix</w:t>
                            </w:r>
                          </w:p>
                          <w:p w14:paraId="672F91E2" w14:textId="0B0C0F4C" w:rsidR="0018372E" w:rsidRDefault="00D077CD" w:rsidP="0018372E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END TYPE </w:t>
                            </w:r>
                            <w:proofErr w:type="spellStart"/>
                            <w:r w:rsidRPr="00D077CD"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REDWINdllType</w:t>
                            </w:r>
                            <w:proofErr w:type="spellEnd"/>
                          </w:p>
                          <w:p w14:paraId="289E33D5" w14:textId="58373118" w:rsidR="00143430" w:rsidRDefault="00143430" w:rsidP="0018372E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</w:p>
                          <w:p w14:paraId="586340D5" w14:textId="193B4635" w:rsidR="00143430" w:rsidRPr="00D077CD" w:rsidRDefault="00143430" w:rsidP="0018372E">
                            <w:pP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TYPE(</w:t>
                            </w:r>
                            <w:proofErr w:type="spellStart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REDWINdllType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DLLdata</w:t>
                            </w:r>
                            <w:proofErr w:type="spellEnd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(4)</w:t>
                            </w:r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ab/>
                              <w:t xml:space="preserve">  !Array of 4 </w:t>
                            </w:r>
                            <w:proofErr w:type="spellStart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>REDWINdllType</w:t>
                            </w:r>
                            <w:proofErr w:type="spellEnd"/>
                            <w:r>
                              <w:rPr>
                                <w:rFonts w:ascii="Courier" w:hAnsi="Courier"/>
                                <w:sz w:val="18"/>
                                <w:szCs w:val="18"/>
                              </w:rPr>
                              <w:t xml:space="preserve"> derived 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A9D33E" id="Text Box 2" o:spid="_x0000_s1027" type="#_x0000_t202" style="position:absolute;left:0;text-align:left;margin-left:33.95pt;margin-top:83.75pt;width:420.6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" fillcolor="#cfcdcd [2894]" strokeweight=".5pt">
                <v:textbox style="mso-fit-shape-to-text:t">
                  <w:txbxContent>
                    <w:p w14:paraId="70794939" w14:textId="2EE8EB3D" w:rsidR="00143430" w:rsidRDefault="00143430" w:rsidP="00143430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r w:rsidRPr="00143430">
                        <w:rPr>
                          <w:rFonts w:ascii="Courier" w:hAnsi="Courier"/>
                          <w:sz w:val="18"/>
                          <w:szCs w:val="18"/>
                        </w:rPr>
                        <w:t>! Kind for eight-byte floating-point numbers</w:t>
                      </w:r>
                    </w:p>
                    <w:p w14:paraId="52A20EC8" w14:textId="70370FD5" w:rsidR="00143430" w:rsidRDefault="00143430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143430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INTEGER, </w:t>
                      </w:r>
                      <w:proofErr w:type="gramStart"/>
                      <w:r w:rsidRPr="00143430">
                        <w:rPr>
                          <w:rFonts w:ascii="Courier" w:hAnsi="Courier"/>
                          <w:sz w:val="18"/>
                          <w:szCs w:val="18"/>
                        </w:rPr>
                        <w:t>PARAMETER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143430">
                        <w:rPr>
                          <w:rFonts w:ascii="Courier" w:hAnsi="Courier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Pr="00143430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 R8Ki = SELECTED_REAL_KIND( 14, 300 )     </w:t>
                      </w:r>
                    </w:p>
                    <w:p w14:paraId="4B1CD0F0" w14:textId="77777777" w:rsidR="00143430" w:rsidRDefault="00143430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</w:p>
                    <w:p w14:paraId="7E56AFEC" w14:textId="2E1DDFBB" w:rsidR="00D077CD" w:rsidRP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TYPE,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PUBLIC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REDWINdllType</w:t>
                      </w:r>
                      <w:proofErr w:type="spellEnd"/>
                    </w:p>
                    <w:p w14:paraId="5EA7FDAC" w14:textId="2FBA8013" w:rsidR="00D077CD" w:rsidRP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character(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45)  :: PROPSFILE      !&lt;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Name of Properties file</w:t>
                      </w:r>
                    </w:p>
                    <w:p w14:paraId="6DBBA2F2" w14:textId="49D8DF53" w:rsidR="00D077CD" w:rsidRP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character(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45)  :: LDISPFILE      !&lt;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Load-displacement curve file</w:t>
                      </w:r>
                    </w:p>
                    <w:p w14:paraId="52671A98" w14:textId="5CD648A2" w:rsid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INTEGER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 </w:t>
                      </w:r>
                      <w:proofErr w:type="gramStart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: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IDtask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!&lt; Task identifier for DL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L</w:t>
                      </w:r>
                    </w:p>
                    <w:p w14:paraId="58741CA6" w14:textId="06D50099" w:rsidR="00D077CD" w:rsidRP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INTEGER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 </w:t>
                      </w:r>
                      <w:proofErr w:type="gramStart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: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nErrorCode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!&lt; number of returned error codes</w:t>
                      </w:r>
                    </w:p>
                    <w:p w14:paraId="797BE790" w14:textId="1922B0E1" w:rsid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INTEGER,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DIMENSION(1:100)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::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ErrorCode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!&lt; Array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of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error codes</w:t>
                      </w:r>
                    </w:p>
                    <w:p w14:paraId="216F88A9" w14:textId="579060A9" w:rsidR="00D5785F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REAL(R8Ki),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DIMENSION(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1:100,1:200):: Props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!&lt; model properties</w:t>
                      </w:r>
                    </w:p>
                    <w:p w14:paraId="4EDA6CEC" w14:textId="4D6E2192" w:rsid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R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EAL(R8Ki),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DIMENSION(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1:12,1:100) ::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StVar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!&lt; state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variables</w:t>
                      </w:r>
                    </w:p>
                    <w:p w14:paraId="2C91760C" w14:textId="79231C2D" w:rsid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INTEGER,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DIMENSION(1:12,1:100)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::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StVarPrint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!&lt;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Unused placeholder</w:t>
                      </w:r>
                    </w:p>
                    <w:p w14:paraId="636A7BCE" w14:textId="5AC52DBC" w:rsidR="00D077CD" w:rsidRP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REAL(R8Ki),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DIMENSION(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1:6) 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::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Disp</w:t>
                      </w:r>
                      <w:proofErr w:type="spell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  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!&lt;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Input d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isplacements</w:t>
                      </w:r>
                    </w:p>
                    <w:p w14:paraId="071C78B0" w14:textId="1D6CD03F" w:rsidR="00D077CD" w:rsidRP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REAL(R8Ki),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DIMENSION(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1:6)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:: Force    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!&lt;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Returned f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orces</w:t>
                      </w:r>
                    </w:p>
                    <w:p w14:paraId="6A4EAC29" w14:textId="4A01C875" w:rsidR="00D077CD" w:rsidRPr="00D077CD" w:rsidRDefault="00D077CD" w:rsidP="00D077CD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REAL(R8Ki), </w:t>
                      </w:r>
                      <w:proofErr w:type="gram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DIMENSION(</w:t>
                      </w:r>
                      <w:proofErr w:type="gramEnd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1:6,1:6)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:: D      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  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</w:t>
                      </w: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!&lt; 6x6 stiffness</w:t>
                      </w:r>
                      <w:r w:rsidR="00D5785F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matrix</w:t>
                      </w:r>
                    </w:p>
                    <w:p w14:paraId="672F91E2" w14:textId="0B0C0F4C" w:rsidR="0018372E" w:rsidRDefault="00D077CD" w:rsidP="0018372E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END TYPE </w:t>
                      </w:r>
                      <w:proofErr w:type="spellStart"/>
                      <w:r w:rsidRPr="00D077CD">
                        <w:rPr>
                          <w:rFonts w:ascii="Courier" w:hAnsi="Courier"/>
                          <w:sz w:val="18"/>
                          <w:szCs w:val="18"/>
                        </w:rPr>
                        <w:t>REDWINdllType</w:t>
                      </w:r>
                      <w:proofErr w:type="spellEnd"/>
                    </w:p>
                    <w:p w14:paraId="289E33D5" w14:textId="58373118" w:rsidR="00143430" w:rsidRDefault="00143430" w:rsidP="0018372E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</w:p>
                    <w:p w14:paraId="586340D5" w14:textId="193B4635" w:rsidR="00143430" w:rsidRPr="00D077CD" w:rsidRDefault="00143430" w:rsidP="0018372E">
                      <w:pPr>
                        <w:rPr>
                          <w:rFonts w:ascii="Courier" w:hAnsi="Courier"/>
                          <w:sz w:val="18"/>
                          <w:szCs w:val="18"/>
                        </w:rPr>
                      </w:pP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TYPE(</w:t>
                      </w:r>
                      <w:proofErr w:type="spellStart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REDWINdllType</w:t>
                      </w:r>
                      <w:proofErr w:type="spellEnd"/>
                      <w:proofErr w:type="gramStart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) :</w:t>
                      </w:r>
                      <w:proofErr w:type="gramEnd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DLLdata</w:t>
                      </w:r>
                      <w:proofErr w:type="spellEnd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(4)</w:t>
                      </w:r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ab/>
                        <w:t xml:space="preserve">  !Array of 4 </w:t>
                      </w:r>
                      <w:proofErr w:type="spellStart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>REDWINdllType</w:t>
                      </w:r>
                      <w:proofErr w:type="spellEnd"/>
                      <w:r>
                        <w:rPr>
                          <w:rFonts w:ascii="Courier" w:hAnsi="Courier"/>
                          <w:sz w:val="18"/>
                          <w:szCs w:val="18"/>
                        </w:rPr>
                        <w:t xml:space="preserve"> derived types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7440">
        <w:t xml:space="preserve">It is possible to use a single DLL </w:t>
      </w:r>
      <w:r w:rsidR="0018372E">
        <w:t xml:space="preserve">for soil interactions at multiple different </w:t>
      </w:r>
      <w:r w:rsidR="00BE5EEC">
        <w:t xml:space="preserve">structural </w:t>
      </w:r>
      <w:r w:rsidR="0018372E">
        <w:t xml:space="preserve">points simultaneously.  This requires keeping separate copies of all arguments passed to the DLL for each soil interaction point.  In Fortran, this can be </w:t>
      </w:r>
      <w:r w:rsidR="00FA0A7D">
        <w:t>simplified</w:t>
      </w:r>
      <w:r w:rsidR="0018372E">
        <w:t xml:space="preserve"> with</w:t>
      </w:r>
      <w:r w:rsidR="00FA0A7D">
        <w:t xml:space="preserve"> the use of</w:t>
      </w:r>
      <w:r w:rsidR="0018372E">
        <w:t xml:space="preserve"> a</w:t>
      </w:r>
      <w:r w:rsidR="00143430">
        <w:t>n array of a</w:t>
      </w:r>
      <w:r w:rsidR="0018372E">
        <w:t xml:space="preserve"> derived type</w:t>
      </w:r>
      <w:r w:rsidR="00130690">
        <w:t xml:space="preserve"> as follows:</w:t>
      </w:r>
    </w:p>
    <w:p w14:paraId="46E0233A" w14:textId="33CDF363" w:rsidR="003325EE" w:rsidRDefault="00087BE6" w:rsidP="003325EE">
      <w:pPr>
        <w:pStyle w:val="ListParagraph"/>
        <w:numPr>
          <w:ilvl w:val="0"/>
          <w:numId w:val="1"/>
        </w:numPr>
      </w:pPr>
      <w:r>
        <w:lastRenderedPageBreak/>
        <w:t>When</w:t>
      </w:r>
      <w:r w:rsidR="003325EE">
        <w:t xml:space="preserve"> dynamic linking of the DLL, the DLL may be located at any convenient location</w:t>
      </w:r>
      <w:r>
        <w:t>; it does not need to be located with the simulation input data or the executable.</w:t>
      </w:r>
    </w:p>
    <w:p w14:paraId="20EE185D" w14:textId="77777777" w:rsidR="0018372E" w:rsidRDefault="0018372E" w:rsidP="0018372E">
      <w:pPr>
        <w:ind w:left="720"/>
      </w:pPr>
    </w:p>
    <w:p w14:paraId="69295A5C" w14:textId="77777777" w:rsidR="00D077CD" w:rsidRDefault="007D1C2E" w:rsidP="007D1C2E">
      <w:r>
        <w:t>Arguments for DLL</w:t>
      </w:r>
      <w:r w:rsidR="00D077CD">
        <w:t>:</w:t>
      </w:r>
    </w:p>
    <w:p w14:paraId="727C6C90" w14:textId="77777777" w:rsidR="007D1C2E" w:rsidRDefault="00D077CD" w:rsidP="00D5785F">
      <w:pPr>
        <w:ind w:left="360"/>
      </w:pPr>
      <w:r>
        <w:t xml:space="preserve">See </w:t>
      </w:r>
      <w:r w:rsidR="00877440">
        <w:t xml:space="preserve">Table 1 in </w:t>
      </w:r>
      <w:r w:rsidR="00877440" w:rsidRPr="00877440">
        <w:rPr>
          <w:i/>
          <w:iCs/>
        </w:rPr>
        <w:t>20150014-11-R_Rev0_3D_Foundation Model Library.pdf</w:t>
      </w:r>
      <w:r>
        <w:t xml:space="preserve"> for </w:t>
      </w:r>
      <w:r w:rsidR="00D5785F">
        <w:t xml:space="preserve">detailed </w:t>
      </w:r>
      <w:r>
        <w:t>descriptions</w:t>
      </w:r>
      <w:r w:rsidR="00D5785F">
        <w:t xml:space="preserve"> of arguments passed to the DLL</w:t>
      </w:r>
      <w:r>
        <w:t>.</w:t>
      </w:r>
    </w:p>
    <w:p w14:paraId="2A5DB4CB" w14:textId="77777777" w:rsidR="007D1C2E" w:rsidRDefault="007D1C2E" w:rsidP="007D1C2E">
      <w:pPr>
        <w:pStyle w:val="ListParagraph"/>
        <w:numPr>
          <w:ilvl w:val="0"/>
          <w:numId w:val="1"/>
        </w:numPr>
      </w:pPr>
      <w:r>
        <w:t>Locate t</w:t>
      </w:r>
      <w:r w:rsidR="00F56E3A">
        <w:t xml:space="preserve">he </w:t>
      </w:r>
      <w:r w:rsidR="00F56E3A" w:rsidRPr="00FA0A7D">
        <w:rPr>
          <w:rFonts w:ascii="Courier" w:hAnsi="Courier"/>
        </w:rPr>
        <w:t>PROPSFILE</w:t>
      </w:r>
      <w:r w:rsidR="00F56E3A">
        <w:t xml:space="preserve"> and </w:t>
      </w:r>
      <w:r w:rsidR="00F56E3A" w:rsidRPr="00FA0A7D">
        <w:rPr>
          <w:rFonts w:ascii="Courier" w:hAnsi="Courier"/>
        </w:rPr>
        <w:t>LDISPFILE</w:t>
      </w:r>
      <w:r w:rsidR="00F56E3A">
        <w:t xml:space="preserve"> used by the DLL </w:t>
      </w:r>
      <w:r>
        <w:t xml:space="preserve">in </w:t>
      </w:r>
      <w:r w:rsidR="00F56E3A">
        <w:t>the current working directory</w:t>
      </w:r>
      <w:r>
        <w:t>. If the files are not found, a segmentation fault may occur.</w:t>
      </w:r>
      <w:r w:rsidR="00877440">
        <w:t xml:space="preserve">  We recommend checking the existence of these files prior to calling the DLL</w:t>
      </w:r>
      <w:r w:rsidR="0018372E">
        <w:t>.</w:t>
      </w:r>
    </w:p>
    <w:p w14:paraId="67ED998C" w14:textId="26B61186" w:rsidR="007D1C2E" w:rsidRDefault="0018372E" w:rsidP="007D1C2E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 w:rsidRPr="00FA0A7D">
        <w:rPr>
          <w:rFonts w:ascii="Courier" w:hAnsi="Courier"/>
        </w:rPr>
        <w:t>StVar</w:t>
      </w:r>
      <w:proofErr w:type="spellEnd"/>
      <w:r>
        <w:t xml:space="preserve"> array contains the state information for a given soil interaction point.  It may be possible to reset the interaction to a prior state</w:t>
      </w:r>
      <w:r w:rsidR="00D00304">
        <w:t xml:space="preserve"> by resetting this to a previous set of values</w:t>
      </w:r>
      <w:r w:rsidR="007A43E1">
        <w:t>, e.g., for correction steps in time integration</w:t>
      </w:r>
      <w:r w:rsidR="00D00304">
        <w:t>.</w:t>
      </w:r>
    </w:p>
    <w:p w14:paraId="21288CD8" w14:textId="333641A1" w:rsidR="001B6358" w:rsidRDefault="00C5261A" w:rsidP="001B6358">
      <w:pPr>
        <w:pStyle w:val="ListParagraph"/>
        <w:numPr>
          <w:ilvl w:val="0"/>
          <w:numId w:val="1"/>
        </w:numPr>
      </w:pPr>
      <w:r>
        <w:t>The</w:t>
      </w:r>
      <w:r w:rsidR="001B6358">
        <w:t xml:space="preserve"> error codes returned in the </w:t>
      </w:r>
      <w:proofErr w:type="spellStart"/>
      <w:r w:rsidR="001B6358" w:rsidRPr="001B6358">
        <w:rPr>
          <w:rFonts w:ascii="Courier" w:hAnsi="Courier"/>
        </w:rPr>
        <w:t>ErrorCode</w:t>
      </w:r>
      <w:proofErr w:type="spellEnd"/>
      <w:r w:rsidR="001B6358">
        <w:t xml:space="preserve"> array are specific to each DLL model.  At present, there is no simple method of determining which DLL model has been loaded: none </w:t>
      </w:r>
      <w:r w:rsidR="00033EBF">
        <w:t xml:space="preserve">of the </w:t>
      </w:r>
      <w:r w:rsidR="001B6358">
        <w:t>returned values appear to indicate this. This presents challenges in parsing the returned errors in the calling code.</w:t>
      </w:r>
    </w:p>
    <w:p w14:paraId="2BAFED0C" w14:textId="77777777" w:rsidR="001B6358" w:rsidRDefault="001B6358" w:rsidP="001B6358"/>
    <w:p w14:paraId="1725B024" w14:textId="77777777" w:rsidR="001B6358" w:rsidRDefault="001B6358" w:rsidP="001B6358">
      <w:r>
        <w:t>Other notes:</w:t>
      </w:r>
    </w:p>
    <w:p w14:paraId="1BE31332" w14:textId="6AAF2AC3" w:rsidR="001B6358" w:rsidRDefault="001B6358" w:rsidP="00D6347A">
      <w:pPr>
        <w:pStyle w:val="ListParagraph"/>
        <w:numPr>
          <w:ilvl w:val="0"/>
          <w:numId w:val="1"/>
        </w:numPr>
      </w:pPr>
      <w:r>
        <w:t xml:space="preserve">The coordinate system used within the REDWIN DLLs does not match </w:t>
      </w:r>
      <w:r w:rsidR="007A43E1">
        <w:t xml:space="preserve">the standard wind turbine (IEC) convention used by </w:t>
      </w:r>
      <w:proofErr w:type="spellStart"/>
      <w:r>
        <w:t>OpenFAST</w:t>
      </w:r>
      <w:proofErr w:type="spellEnd"/>
      <w:r>
        <w:t xml:space="preserve">. </w:t>
      </w:r>
      <w:r w:rsidR="00C5261A">
        <w:t xml:space="preserve"> However, no coordinate transforms</w:t>
      </w:r>
      <w:r w:rsidR="00D6347A">
        <w:t xml:space="preserve"> have been required as the Y and Z axis only have sign changes and the REDWIN DLL does not exhibit direction preference in displacement.</w:t>
      </w:r>
    </w:p>
    <w:p w14:paraId="0DE3AC6B" w14:textId="0530BD20" w:rsidR="007907F0" w:rsidRPr="00F56E3A" w:rsidRDefault="007907F0" w:rsidP="001B6358">
      <w:pPr>
        <w:pStyle w:val="ListParagraph"/>
        <w:numPr>
          <w:ilvl w:val="0"/>
          <w:numId w:val="1"/>
        </w:numPr>
      </w:pPr>
      <w:r>
        <w:t>If the REDWIN DLL encounters an error, it will abort the program without returning any error codes.</w:t>
      </w:r>
    </w:p>
    <w:sectPr w:rsidR="007907F0" w:rsidRPr="00F56E3A" w:rsidSect="00F56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E47E5"/>
    <w:multiLevelType w:val="hybridMultilevel"/>
    <w:tmpl w:val="CB62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3A"/>
    <w:rsid w:val="00033EBF"/>
    <w:rsid w:val="000829BC"/>
    <w:rsid w:val="00087BE6"/>
    <w:rsid w:val="00130690"/>
    <w:rsid w:val="00143430"/>
    <w:rsid w:val="0018372E"/>
    <w:rsid w:val="001A482E"/>
    <w:rsid w:val="001B6358"/>
    <w:rsid w:val="003325EE"/>
    <w:rsid w:val="00461091"/>
    <w:rsid w:val="00517BCC"/>
    <w:rsid w:val="006143AA"/>
    <w:rsid w:val="00772E9D"/>
    <w:rsid w:val="007907F0"/>
    <w:rsid w:val="00794391"/>
    <w:rsid w:val="007A43E1"/>
    <w:rsid w:val="007D1C2E"/>
    <w:rsid w:val="00877440"/>
    <w:rsid w:val="009416F5"/>
    <w:rsid w:val="00A54512"/>
    <w:rsid w:val="00BE5EEC"/>
    <w:rsid w:val="00C5261A"/>
    <w:rsid w:val="00CA4B29"/>
    <w:rsid w:val="00D00304"/>
    <w:rsid w:val="00D077CD"/>
    <w:rsid w:val="00D5785F"/>
    <w:rsid w:val="00D6347A"/>
    <w:rsid w:val="00E93C64"/>
    <w:rsid w:val="00F00EE7"/>
    <w:rsid w:val="00F56371"/>
    <w:rsid w:val="00F56E3A"/>
    <w:rsid w:val="00FA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1B34"/>
  <w15:chartTrackingRefBased/>
  <w15:docId w15:val="{11E9DA37-FEC4-B74E-86A2-572BD5B4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4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56E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77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829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29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29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9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9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9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9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2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7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F9BF7-D05D-CF48-921E-558129519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Platt, Andy</dc:creator>
  <cp:keywords/>
  <dc:description/>
  <cp:lastModifiedBy>Platt, Andy</cp:lastModifiedBy>
  <cp:revision>15</cp:revision>
  <dcterms:created xsi:type="dcterms:W3CDTF">2020-03-18T13:45:00Z</dcterms:created>
  <dcterms:modified xsi:type="dcterms:W3CDTF">2020-06-03T22:01:00Z</dcterms:modified>
</cp:coreProperties>
</file>