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E04EB" w:rsidRDefault="005E04EB" w14:paraId="5B58488F" w14:textId="2F02779E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3C5D6" wp14:editId="32B1E5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8081" cy="171947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81" cy="17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C14A4D0">
        <w:rPr/>
        <w:t/>
      </w:r>
    </w:p>
    <w:p w:rsidR="00155FAF" w:rsidP="00155FAF" w:rsidRDefault="005E04EB" w14:paraId="2B8BB6AA" w14:textId="77777777">
      <w:pPr>
        <w:jc w:val="center"/>
      </w:pPr>
      <w:r w:rsidRPr="005E04EB">
        <w:rPr>
          <w:b/>
          <w:bCs/>
          <w:sz w:val="28"/>
          <w:szCs w:val="28"/>
        </w:rPr>
        <w:t>Fabric Software Development Platform</w:t>
      </w:r>
    </w:p>
    <w:p w:rsidR="005E04EB" w:rsidP="00155FAF" w:rsidRDefault="005E04EB" w14:paraId="1406A3A4" w14:textId="4386CEF9">
      <w:pPr>
        <w:jc w:val="center"/>
        <w:rPr>
          <w:b/>
          <w:bCs/>
          <w:sz w:val="24"/>
          <w:szCs w:val="24"/>
        </w:rPr>
      </w:pPr>
      <w:r w:rsidRPr="00155FAF">
        <w:rPr>
          <w:b/>
          <w:bCs/>
          <w:sz w:val="24"/>
          <w:szCs w:val="24"/>
        </w:rPr>
        <w:t>Account Creation Request Form</w:t>
      </w:r>
    </w:p>
    <w:p w:rsidR="005B4270" w:rsidP="001D176F" w:rsidRDefault="005B4270" w14:paraId="3F9D0DE8" w14:textId="50184A95">
      <w:pPr>
        <w:jc w:val="both"/>
        <w:rPr>
          <w:b/>
          <w:bCs/>
          <w:sz w:val="24"/>
          <w:szCs w:val="24"/>
        </w:rPr>
      </w:pPr>
      <w:r>
        <w:t>ACCESS TO THE FSDP CLUSTER IS SUBJECT TO THE ACCEPTABLE USE POLICY</w:t>
      </w:r>
      <w:r w:rsidR="00BA53A3">
        <w:t>.  THE FSDP</w:t>
      </w:r>
      <w:r w:rsidR="002B7E68">
        <w:t xml:space="preserve"> CLUSTER IS OPERATED</w:t>
      </w:r>
      <w:r w:rsidR="00F9771C">
        <w:t xml:space="preserve"> ON A BEST EFFORT BASIS</w:t>
      </w:r>
      <w:r>
        <w:t>.  NO</w:t>
      </w:r>
      <w:r w:rsidR="00C12FA3">
        <w:t xml:space="preserve"> GUARANTEE OF UPTIME OR ANY OTHER</w:t>
      </w:r>
      <w:r>
        <w:t xml:space="preserve"> </w:t>
      </w:r>
      <w:r w:rsidR="00875E00">
        <w:t>WARRANTY, EXPRESS OR IMPLIED, IS MADE</w:t>
      </w:r>
      <w:r w:rsidR="0089151D">
        <w:t>.</w:t>
      </w:r>
    </w:p>
    <w:p w:rsidR="00CB5799" w:rsidP="001D176F" w:rsidRDefault="00CB5799" w14:paraId="550DC0BE" w14:textId="0A7FE7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</w:t>
      </w:r>
    </w:p>
    <w:p w:rsidR="00EF5594" w:rsidP="001D176F" w:rsidRDefault="00EF5594" w14:paraId="67DC1B20" w14:textId="5FB2C4C9">
      <w:pPr>
        <w:jc w:val="both"/>
        <w:rPr>
          <w:sz w:val="24"/>
          <w:szCs w:val="24"/>
        </w:rPr>
      </w:pPr>
      <w:r>
        <w:rPr>
          <w:sz w:val="24"/>
          <w:szCs w:val="24"/>
        </w:rPr>
        <w:t>E-Mail: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</w:t>
      </w:r>
    </w:p>
    <w:p w:rsidR="62A8FA0D" w:rsidP="4C14A4D0" w:rsidRDefault="62A8FA0D" w14:paraId="23CDCC40" w14:textId="07CD2D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4C14A4D0" w:rsidR="62A8FA0D">
        <w:rPr>
          <w:sz w:val="24"/>
          <w:szCs w:val="24"/>
        </w:rPr>
        <w:t>Associated with a Company</w:t>
      </w:r>
      <w:r w:rsidRPr="4C14A4D0" w:rsidR="35B27200">
        <w:rPr>
          <w:sz w:val="24"/>
          <w:szCs w:val="24"/>
        </w:rPr>
        <w:t>?</w:t>
      </w:r>
      <w:r w:rsidRPr="4C14A4D0" w:rsidR="29ADF572">
        <w:rPr>
          <w:sz w:val="24"/>
          <w:szCs w:val="24"/>
        </w:rPr>
        <w:t xml:space="preserve"> </w:t>
      </w:r>
      <w:r w:rsidRPr="4C14A4D0" w:rsidR="62C78146">
        <w:rPr>
          <w:sz w:val="24"/>
          <w:szCs w:val="24"/>
        </w:rPr>
        <w:t xml:space="preserve">             </w:t>
      </w:r>
      <w:r w:rsidRPr="4C14A4D0" w:rsidR="25AC8480">
        <w:rPr>
          <w:sz w:val="24"/>
          <w:szCs w:val="24"/>
        </w:rPr>
        <w:t xml:space="preserve">  ___Yes ___No</w:t>
      </w:r>
    </w:p>
    <w:p w:rsidR="000D2663" w:rsidP="001D176F" w:rsidRDefault="000D2663" w14:paraId="16D38F9B" w14:textId="75727341">
      <w:pPr>
        <w:jc w:val="both"/>
        <w:rPr>
          <w:sz w:val="24"/>
          <w:szCs w:val="24"/>
        </w:rPr>
      </w:pPr>
      <w:r>
        <w:rPr>
          <w:sz w:val="24"/>
          <w:szCs w:val="24"/>
        </w:rPr>
        <w:t>Company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</w:t>
      </w:r>
    </w:p>
    <w:p w:rsidR="001741FE" w:rsidP="001D176F" w:rsidRDefault="00694573" w14:paraId="548F33A9" w14:textId="46370F2E">
      <w:pPr>
        <w:jc w:val="both"/>
        <w:rPr>
          <w:sz w:val="24"/>
          <w:szCs w:val="24"/>
        </w:rPr>
      </w:pPr>
      <w:r>
        <w:rPr>
          <w:sz w:val="24"/>
          <w:szCs w:val="24"/>
        </w:rPr>
        <w:t>Requested Username: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</w:t>
      </w:r>
    </w:p>
    <w:p w:rsidR="00694573" w:rsidP="001D176F" w:rsidRDefault="00694573" w14:paraId="494E3106" w14:textId="272D8C32">
      <w:pPr>
        <w:jc w:val="both"/>
        <w:rPr>
          <w:sz w:val="24"/>
          <w:szCs w:val="24"/>
        </w:rPr>
      </w:pPr>
    </w:p>
    <w:p w:rsidR="008A70D3" w:rsidP="001D176F" w:rsidRDefault="008A70D3" w14:paraId="12C80769" w14:textId="6EB13358">
      <w:pPr>
        <w:jc w:val="both"/>
        <w:rPr>
          <w:sz w:val="24"/>
          <w:szCs w:val="24"/>
        </w:rPr>
      </w:pPr>
      <w:r>
        <w:rPr>
          <w:sz w:val="24"/>
          <w:szCs w:val="24"/>
        </w:rPr>
        <w:t>UNH-IOL Use Only:</w:t>
      </w:r>
    </w:p>
    <w:p w:rsidR="008A70D3" w:rsidP="001D176F" w:rsidRDefault="00E8276A" w14:paraId="1F0BB3CD" w14:textId="0F07FD1C">
      <w:pPr>
        <w:jc w:val="both"/>
        <w:rPr>
          <w:sz w:val="24"/>
          <w:szCs w:val="24"/>
        </w:rPr>
      </w:pPr>
      <w:r>
        <w:rPr>
          <w:sz w:val="24"/>
          <w:szCs w:val="24"/>
        </w:rPr>
        <w:t>Actual Username (if different):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</w:t>
      </w:r>
    </w:p>
    <w:p w:rsidR="000974BF" w:rsidP="001D176F" w:rsidRDefault="006777BF" w14:paraId="4085E055" w14:textId="4FF92227">
      <w:pPr>
        <w:jc w:val="both"/>
        <w:rPr>
          <w:sz w:val="24"/>
          <w:szCs w:val="24"/>
        </w:rPr>
      </w:pPr>
      <w:r>
        <w:rPr>
          <w:sz w:val="24"/>
          <w:szCs w:val="24"/>
        </w:rPr>
        <w:t>Assigned Company Group: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</w:t>
      </w:r>
    </w:p>
    <w:p w:rsidR="00E8276A" w:rsidP="001D176F" w:rsidRDefault="00E8276A" w14:paraId="0471FE2A" w14:textId="23A0009F">
      <w:pPr>
        <w:jc w:val="both"/>
        <w:rPr>
          <w:sz w:val="24"/>
          <w:szCs w:val="24"/>
        </w:rPr>
      </w:pPr>
      <w:r>
        <w:rPr>
          <w:sz w:val="24"/>
          <w:szCs w:val="24"/>
        </w:rPr>
        <w:t>Assigned Temporary Password: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</w:t>
      </w:r>
    </w:p>
    <w:p w:rsidR="006777BF" w:rsidP="001D176F" w:rsidRDefault="006777BF" w14:paraId="4C448E0E" w14:textId="7D0A950F">
      <w:pPr>
        <w:jc w:val="both"/>
        <w:rPr>
          <w:sz w:val="24"/>
          <w:szCs w:val="24"/>
        </w:rPr>
      </w:pPr>
    </w:p>
    <w:p w:rsidR="006777BF" w:rsidP="001D176F" w:rsidRDefault="006777BF" w14:paraId="1A0568D2" w14:textId="72B66B57">
      <w:pPr>
        <w:jc w:val="both"/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:rsidR="006777BF" w:rsidP="006777BF" w:rsidRDefault="006777BF" w14:paraId="5B40EC67" w14:textId="5B6B8FDD">
      <w:pPr>
        <w:pStyle w:val="ListParagraph"/>
        <w:numPr>
          <w:ilvl w:val="0"/>
          <w:numId w:val="1"/>
        </w:numPr>
        <w:jc w:val="both"/>
      </w:pPr>
      <w:r>
        <w:t xml:space="preserve">Users should fill out </w:t>
      </w:r>
      <w:r w:rsidR="002B224F">
        <w:t xml:space="preserve">all </w:t>
      </w:r>
      <w:r>
        <w:t xml:space="preserve">requested </w:t>
      </w:r>
      <w:r w:rsidR="002B224F">
        <w:t>field</w:t>
      </w:r>
      <w:r w:rsidR="000D2663">
        <w:t>s</w:t>
      </w:r>
      <w:r>
        <w:t xml:space="preserve">.  The company name should be </w:t>
      </w:r>
      <w:r w:rsidR="0037059A">
        <w:t xml:space="preserve">blank if this is an individual account, otherwise it must be </w:t>
      </w:r>
      <w:r>
        <w:t>a</w:t>
      </w:r>
      <w:r w:rsidR="003A06AD">
        <w:t>n organization</w:t>
      </w:r>
      <w:r>
        <w:t xml:space="preserve"> </w:t>
      </w:r>
      <w:r w:rsidR="00490052">
        <w:t xml:space="preserve">that is </w:t>
      </w:r>
      <w:r>
        <w:t xml:space="preserve">a </w:t>
      </w:r>
      <w:r w:rsidR="00481DEF">
        <w:t xml:space="preserve">member </w:t>
      </w:r>
      <w:r w:rsidR="00490052">
        <w:t>of</w:t>
      </w:r>
      <w:r>
        <w:t xml:space="preserve"> the OFA</w:t>
      </w:r>
      <w:r w:rsidR="00481DEF">
        <w:t xml:space="preserve"> in good standing</w:t>
      </w:r>
      <w:r w:rsidR="00CB7022">
        <w:t>.</w:t>
      </w:r>
    </w:p>
    <w:p w:rsidR="006C2742" w:rsidP="006777BF" w:rsidRDefault="006C2742" w14:paraId="60438273" w14:textId="2A713100">
      <w:pPr>
        <w:pStyle w:val="ListParagraph"/>
        <w:numPr>
          <w:ilvl w:val="0"/>
          <w:numId w:val="1"/>
        </w:numPr>
        <w:jc w:val="both"/>
      </w:pPr>
      <w:r>
        <w:t xml:space="preserve">Users should email this file </w:t>
      </w:r>
      <w:r w:rsidR="00972DE5">
        <w:t xml:space="preserve">and </w:t>
      </w:r>
      <w:r w:rsidR="0074276E">
        <w:t>an</w:t>
      </w:r>
      <w:r>
        <w:t xml:space="preserve"> </w:t>
      </w:r>
      <w:proofErr w:type="spellStart"/>
      <w:r>
        <w:t>ssh</w:t>
      </w:r>
      <w:proofErr w:type="spellEnd"/>
      <w:r>
        <w:t xml:space="preserve"> public key they wish to have placed into the system to</w:t>
      </w:r>
      <w:r w:rsidR="0007252A">
        <w:t xml:space="preserve">:       </w:t>
      </w:r>
      <w:r>
        <w:t xml:space="preserve"> </w:t>
      </w:r>
      <w:hyperlink w:history="1" r:id="rId6">
        <w:r w:rsidRPr="00B771E3" w:rsidR="00EF5594">
          <w:rPr>
            <w:rStyle w:val="Hyperlink"/>
          </w:rPr>
          <w:t>fsdp-accounts@openfabrics.org</w:t>
        </w:r>
      </w:hyperlink>
    </w:p>
    <w:p w:rsidR="00701D1C" w:rsidP="006777BF" w:rsidRDefault="00A767BB" w14:paraId="0D8E2893" w14:textId="2E8654EF">
      <w:pPr>
        <w:pStyle w:val="ListParagraph"/>
        <w:numPr>
          <w:ilvl w:val="0"/>
          <w:numId w:val="1"/>
        </w:numPr>
        <w:jc w:val="both"/>
      </w:pPr>
      <w:r>
        <w:t>Upon</w:t>
      </w:r>
      <w:r w:rsidR="00701D1C">
        <w:t xml:space="preserve"> account creat</w:t>
      </w:r>
      <w:r>
        <w:t>ion</w:t>
      </w:r>
      <w:r w:rsidR="00701D1C">
        <w:t>, th</w:t>
      </w:r>
      <w:r w:rsidR="007C5ACF">
        <w:t>is form, fully filled out,</w:t>
      </w:r>
      <w:r w:rsidR="00701D1C">
        <w:t xml:space="preserve"> will be </w:t>
      </w:r>
      <w:r w:rsidR="00E648A0">
        <w:t>returned along with</w:t>
      </w:r>
      <w:r w:rsidR="00F316C8">
        <w:t xml:space="preserve"> an OpenVPN profile to access the cluster</w:t>
      </w:r>
    </w:p>
    <w:p w:rsidR="002159F4" w:rsidP="00D1291F" w:rsidRDefault="00F316C8" w14:paraId="2007E1E1" w14:textId="0B8BF508">
      <w:pPr>
        <w:pStyle w:val="ListParagraph"/>
        <w:numPr>
          <w:ilvl w:val="0"/>
          <w:numId w:val="1"/>
        </w:numPr>
        <w:jc w:val="both"/>
      </w:pPr>
      <w:r>
        <w:t>The user will need to access the cluster the first time using the OpenVPN profile and temporary password</w:t>
      </w:r>
      <w:r w:rsidR="00606D07">
        <w:t>.  They should immediately</w:t>
      </w:r>
      <w:r>
        <w:t xml:space="preserve"> login to build-00.</w:t>
      </w:r>
      <w:r w:rsidR="00164F0E">
        <w:t>ofa.iol.unh.edu.  The system will require they change their password.  Once the password is changed, all further access, including future logins to the OpenVPN server</w:t>
      </w:r>
      <w:r w:rsidR="002159F4">
        <w:t>, will require the new password.</w:t>
      </w:r>
    </w:p>
    <w:sectPr w:rsidR="002159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F73BC"/>
    <w:multiLevelType w:val="hybridMultilevel"/>
    <w:tmpl w:val="9F46A774"/>
    <w:lvl w:ilvl="0" w:tplc="BA8ADF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EB"/>
    <w:rsid w:val="0007252A"/>
    <w:rsid w:val="000974BF"/>
    <w:rsid w:val="000D2663"/>
    <w:rsid w:val="00155FAF"/>
    <w:rsid w:val="00164F0E"/>
    <w:rsid w:val="001741FE"/>
    <w:rsid w:val="001828AC"/>
    <w:rsid w:val="001D176F"/>
    <w:rsid w:val="002159F4"/>
    <w:rsid w:val="00240B66"/>
    <w:rsid w:val="002B224F"/>
    <w:rsid w:val="002B7E68"/>
    <w:rsid w:val="002F3754"/>
    <w:rsid w:val="00355CC4"/>
    <w:rsid w:val="0037059A"/>
    <w:rsid w:val="003A06AD"/>
    <w:rsid w:val="003E74FA"/>
    <w:rsid w:val="00481DEF"/>
    <w:rsid w:val="00490052"/>
    <w:rsid w:val="00523832"/>
    <w:rsid w:val="00561DBF"/>
    <w:rsid w:val="00564FD3"/>
    <w:rsid w:val="005B4270"/>
    <w:rsid w:val="005E04EB"/>
    <w:rsid w:val="00606D07"/>
    <w:rsid w:val="0067651D"/>
    <w:rsid w:val="006777BF"/>
    <w:rsid w:val="00693FC9"/>
    <w:rsid w:val="00694573"/>
    <w:rsid w:val="006C2742"/>
    <w:rsid w:val="00701D1C"/>
    <w:rsid w:val="00741009"/>
    <w:rsid w:val="0074276E"/>
    <w:rsid w:val="007C5ACF"/>
    <w:rsid w:val="00875E00"/>
    <w:rsid w:val="0089151D"/>
    <w:rsid w:val="008A70D3"/>
    <w:rsid w:val="00917B70"/>
    <w:rsid w:val="00972DE5"/>
    <w:rsid w:val="00A7593A"/>
    <w:rsid w:val="00A767BB"/>
    <w:rsid w:val="00BA53A3"/>
    <w:rsid w:val="00BF2663"/>
    <w:rsid w:val="00C12FA3"/>
    <w:rsid w:val="00CB5799"/>
    <w:rsid w:val="00CB7022"/>
    <w:rsid w:val="00D1291F"/>
    <w:rsid w:val="00D74E85"/>
    <w:rsid w:val="00DC5962"/>
    <w:rsid w:val="00DC600F"/>
    <w:rsid w:val="00E648A0"/>
    <w:rsid w:val="00E8276A"/>
    <w:rsid w:val="00ED4581"/>
    <w:rsid w:val="00EF5594"/>
    <w:rsid w:val="00F316C8"/>
    <w:rsid w:val="00F9771C"/>
    <w:rsid w:val="00FF7EBC"/>
    <w:rsid w:val="0454B07B"/>
    <w:rsid w:val="092F120A"/>
    <w:rsid w:val="0B9405BC"/>
    <w:rsid w:val="0D2FD61D"/>
    <w:rsid w:val="1D2CD18A"/>
    <w:rsid w:val="2044A04F"/>
    <w:rsid w:val="25AC8480"/>
    <w:rsid w:val="26BA4A79"/>
    <w:rsid w:val="28EB4D69"/>
    <w:rsid w:val="29ADF572"/>
    <w:rsid w:val="2AE5EF28"/>
    <w:rsid w:val="348CD16E"/>
    <w:rsid w:val="34E26070"/>
    <w:rsid w:val="3551291A"/>
    <w:rsid w:val="35B27200"/>
    <w:rsid w:val="38E5A961"/>
    <w:rsid w:val="40C34708"/>
    <w:rsid w:val="4101417C"/>
    <w:rsid w:val="417341FC"/>
    <w:rsid w:val="435DE746"/>
    <w:rsid w:val="49C21BE0"/>
    <w:rsid w:val="4C14A4D0"/>
    <w:rsid w:val="4E1883DE"/>
    <w:rsid w:val="52AF9EA0"/>
    <w:rsid w:val="559BA11E"/>
    <w:rsid w:val="55DBCD45"/>
    <w:rsid w:val="5EB1FFCD"/>
    <w:rsid w:val="6104EF19"/>
    <w:rsid w:val="62A8FA0D"/>
    <w:rsid w:val="62C78146"/>
    <w:rsid w:val="63262628"/>
    <w:rsid w:val="76895AAC"/>
    <w:rsid w:val="7A328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419D"/>
  <w15:chartTrackingRefBased/>
  <w15:docId w15:val="{9B83655C-3364-4F59-8794-85755893C8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fsdp-accounts@openfabrics.org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 Ledford</dc:creator>
  <keywords/>
  <dc:description/>
  <lastModifiedBy>Hall, Sarah</lastModifiedBy>
  <revision>57</revision>
  <dcterms:created xsi:type="dcterms:W3CDTF">2020-10-27T17:34:00.0000000Z</dcterms:created>
  <dcterms:modified xsi:type="dcterms:W3CDTF">2021-01-12T22:17:39.0669478Z</dcterms:modified>
</coreProperties>
</file>