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71" w:rsidRDefault="009A2A42" w:rsidP="009A2A42">
      <w:pPr>
        <w:spacing w:after="315" w:line="259" w:lineRule="auto"/>
        <w:ind w:right="0" w:firstLine="0"/>
        <w:jc w:val="left"/>
        <w:sectPr w:rsidR="00822071" w:rsidSect="009A2A42">
          <w:pgSz w:w="12240" w:h="15840"/>
          <w:pgMar w:top="1447" w:right="1282" w:bottom="1419" w:left="1237" w:header="720" w:footer="720" w:gutter="0"/>
          <w:cols w:space="720"/>
        </w:sectPr>
      </w:pPr>
      <w:r>
        <w:rPr>
          <w:rFonts w:asciiTheme="minorEastAsia" w:eastAsiaTheme="minorEastAsia" w:hAnsiTheme="minorEastAsia" w:cs="Calibri" w:hint="eastAsia"/>
          <w:b/>
          <w:sz w:val="36"/>
        </w:rPr>
        <w:t>分布式文件存储</w:t>
      </w:r>
    </w:p>
    <w:p w:rsidR="00822071" w:rsidRDefault="009A2A42">
      <w:pPr>
        <w:pStyle w:val="Heading1"/>
        <w:numPr>
          <w:ilvl w:val="0"/>
          <w:numId w:val="0"/>
        </w:numPr>
        <w:ind w:left="-5"/>
      </w:pPr>
      <w:r>
        <w:rPr>
          <w:rFonts w:asciiTheme="minorEastAsia" w:eastAsiaTheme="minorEastAsia" w:hAnsiTheme="minorEastAsia" w:hint="eastAsia"/>
        </w:rPr>
        <w:t>摘要</w:t>
      </w:r>
    </w:p>
    <w:p w:rsidR="00822071" w:rsidRDefault="00563442">
      <w:pPr>
        <w:spacing w:after="271"/>
        <w:ind w:left="-15" w:right="24" w:firstLine="0"/>
      </w:pPr>
      <w:r>
        <w:t xml:space="preserve">The infrastructure beneath a worldwide social network has to continually serve billions of variable-sized media objects such as photos, videos, and audio clips. These objects must be stored and served with low latency and high throughput by a system that is geo-distributed, highly scalable, and load-balanced. Existing file systems and object stores face several challenges when serving such large objects. We present Ambry, a production-quality system for storing large immutable data (called blobs). Ambry is designed in a decentralized way and leverages techniques such as logical blob grouping, asynchronous replication, rebalancing mechanisms, zero-cost failure detection, and OS caching. Ambry has been running in LinkedIn’s production environment for the past 2 years, serving up to 10K requests per second across more than 400 million users. Our experimental evaluation reveals that Ambry offers high efficiency (utilizing up to 88% of the network bandwidth), low latency (less than 50 </w:t>
      </w:r>
      <w:proofErr w:type="spellStart"/>
      <w:r>
        <w:t>ms</w:t>
      </w:r>
      <w:proofErr w:type="spellEnd"/>
      <w:r>
        <w:t xml:space="preserve"> latency for a 1 MB object), and load balancing (improving imbalance of request rate among disks by 8x-10x).</w:t>
      </w:r>
    </w:p>
    <w:p w:rsidR="00822071" w:rsidRDefault="00563442">
      <w:pPr>
        <w:pStyle w:val="Heading1"/>
        <w:numPr>
          <w:ilvl w:val="0"/>
          <w:numId w:val="0"/>
        </w:numPr>
        <w:ind w:left="-5"/>
      </w:pPr>
      <w:r>
        <w:rPr>
          <w:rFonts w:asciiTheme="minorEastAsia" w:eastAsiaTheme="minorEastAsia" w:hAnsiTheme="minorEastAsia" w:hint="eastAsia"/>
        </w:rPr>
        <w:t>关键词</w:t>
      </w:r>
    </w:p>
    <w:p w:rsidR="00822071" w:rsidRDefault="00563442">
      <w:pPr>
        <w:spacing w:after="301"/>
        <w:ind w:left="-15" w:right="24" w:firstLine="0"/>
      </w:pPr>
      <w:r>
        <w:rPr>
          <w:rFonts w:asciiTheme="minorEastAsia" w:eastAsiaTheme="minorEastAsia" w:hAnsiTheme="minorEastAsia" w:hint="eastAsia"/>
        </w:rPr>
        <w:t>分布式，文件存储</w:t>
      </w:r>
      <w:r>
        <w:t xml:space="preserve">, </w:t>
      </w:r>
      <w:r>
        <w:rPr>
          <w:rFonts w:asciiTheme="minorEastAsia" w:eastAsiaTheme="minorEastAsia" w:hAnsiTheme="minorEastAsia" w:hint="eastAsia"/>
        </w:rPr>
        <w:t>去中心化，可扩展</w:t>
      </w:r>
    </w:p>
    <w:p w:rsidR="00822071" w:rsidRDefault="00563442">
      <w:pPr>
        <w:pStyle w:val="Heading1"/>
        <w:ind w:left="403" w:hanging="418"/>
      </w:pPr>
      <w:r>
        <w:rPr>
          <w:rFonts w:asciiTheme="minorEastAsia" w:eastAsiaTheme="minorEastAsia" w:hAnsiTheme="minorEastAsia" w:hint="eastAsia"/>
        </w:rPr>
        <w:t>简介</w:t>
      </w:r>
    </w:p>
    <w:p w:rsidR="00563442" w:rsidRDefault="00563442">
      <w:pPr>
        <w:ind w:left="-15" w:right="24"/>
        <w:rPr>
          <w:rFonts w:asciiTheme="minorEastAsia" w:eastAsiaTheme="minorEastAsia" w:hAnsiTheme="minorEastAsia"/>
        </w:rPr>
      </w:pPr>
      <w:r>
        <w:rPr>
          <w:rFonts w:asciiTheme="minorEastAsia" w:eastAsiaTheme="minorEastAsia" w:hAnsiTheme="minorEastAsia" w:hint="eastAsia"/>
        </w:rPr>
        <w:t>过去的十年里，社交网络已经成为全球沟通的主要渠道。数以几十亿计的用户不断地上传和浏览图片，视频和其它多媒体文件。这些文件通常一旦上传就很少删除或修改。但它们可能会被很多人或很多次的访问。我们面临着基于地理位置的大量访问和存储数据。</w:t>
      </w:r>
    </w:p>
    <w:p w:rsidR="00563442" w:rsidRDefault="00B932B3">
      <w:pPr>
        <w:ind w:left="-15" w:right="24"/>
        <w:rPr>
          <w:rFonts w:asciiTheme="minorEastAsia" w:eastAsiaTheme="minorEastAsia" w:hAnsiTheme="minorEastAsia"/>
        </w:rPr>
      </w:pPr>
      <w:r>
        <w:rPr>
          <w:rFonts w:asciiTheme="minorEastAsia" w:eastAsiaTheme="minorEastAsia" w:hAnsiTheme="minorEastAsia" w:hint="eastAsia"/>
        </w:rPr>
        <w:t>首先是来自大量用户的大量数据的存储，其中必然会有重复数据的上传。是否有这样一种技术减少不必要的重复数据存储？</w:t>
      </w:r>
    </w:p>
    <w:p w:rsidR="00B932B3" w:rsidRDefault="00B932B3">
      <w:pPr>
        <w:ind w:left="-15" w:right="24"/>
        <w:rPr>
          <w:rFonts w:asciiTheme="minorEastAsia" w:eastAsiaTheme="minorEastAsia" w:hAnsiTheme="minorEastAsia"/>
        </w:rPr>
      </w:pPr>
      <w:r>
        <w:rPr>
          <w:rFonts w:asciiTheme="minorEastAsia" w:eastAsiaTheme="minorEastAsia" w:hAnsiTheme="minorEastAsia" w:hint="eastAsia"/>
        </w:rPr>
        <w:t>其次</w:t>
      </w:r>
      <w:r w:rsidR="005D6BAF">
        <w:rPr>
          <w:rFonts w:asciiTheme="minorEastAsia" w:eastAsiaTheme="minorEastAsia" w:hAnsiTheme="minorEastAsia" w:hint="eastAsia"/>
        </w:rPr>
        <w:t>文件有大有小，小文件的备份转移会很慢。如何</w:t>
      </w:r>
      <w:r>
        <w:rPr>
          <w:rFonts w:asciiTheme="minorEastAsia" w:eastAsiaTheme="minorEastAsia" w:hAnsiTheme="minorEastAsia" w:hint="eastAsia"/>
        </w:rPr>
        <w:t>将这些小的文件统一成大文件。</w:t>
      </w:r>
    </w:p>
    <w:p w:rsidR="00B932B3" w:rsidRDefault="00B932B3">
      <w:pPr>
        <w:ind w:left="-15" w:right="24"/>
        <w:rPr>
          <w:rFonts w:hint="eastAsia"/>
        </w:rPr>
      </w:pPr>
      <w:r>
        <w:rPr>
          <w:rFonts w:asciiTheme="minorEastAsia" w:eastAsiaTheme="minorEastAsia" w:hAnsiTheme="minorEastAsia" w:hint="eastAsia"/>
        </w:rPr>
        <w:t>另外还有安全和授权问题，使用什么办法可以确保数据的安全和有效的授权。</w:t>
      </w:r>
    </w:p>
    <w:p w:rsidR="00B932B3" w:rsidRDefault="00B932B3">
      <w:pPr>
        <w:spacing w:after="60" w:line="225" w:lineRule="auto"/>
        <w:ind w:left="-5" w:right="1" w:hanging="10"/>
        <w:rPr>
          <w:rFonts w:ascii="Calibri" w:eastAsia="Calibri" w:hAnsi="Calibri" w:cs="Calibri"/>
          <w:sz w:val="14"/>
        </w:rPr>
      </w:pPr>
    </w:p>
    <w:p w:rsidR="00822071" w:rsidRDefault="00563442">
      <w:pPr>
        <w:spacing w:after="60" w:line="225" w:lineRule="auto"/>
        <w:ind w:left="-5" w:right="1" w:hanging="10"/>
      </w:pPr>
      <w:r>
        <w:rPr>
          <w:rFonts w:ascii="Calibri" w:eastAsia="Calibri" w:hAnsi="Calibri" w:cs="Calibri"/>
          <w:sz w:val="14"/>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permissions@acm.org.</w:t>
      </w:r>
    </w:p>
    <w:p w:rsidR="00B932B3" w:rsidRDefault="00B932B3">
      <w:pPr>
        <w:ind w:left="-15" w:right="24" w:firstLine="0"/>
        <w:rPr>
          <w:rFonts w:ascii="Calibri" w:eastAsia="Calibri" w:hAnsi="Calibri" w:cs="Calibri"/>
          <w:i/>
          <w:sz w:val="16"/>
        </w:rPr>
      </w:pPr>
    </w:p>
    <w:p w:rsidR="00822071" w:rsidRDefault="00563442">
      <w:pPr>
        <w:ind w:left="-15" w:right="24" w:firstLine="0"/>
      </w:pPr>
      <w:proofErr w:type="gramStart"/>
      <w:r>
        <w:t>a</w:t>
      </w:r>
      <w:proofErr w:type="gramEnd"/>
      <w:r>
        <w:t xml:space="preserve"> large number of small blobs efficiently. Second, there is an ever-growing number of blobs that need to be stored and served. Currently, LinkedIn serves more than 800 million put and get operations per day (over 120 TB in size). In the past 12 months, the request rate has almost doubled, from 5k requests/s to 9.5k requests/s. This rapid growth in requests magnifies the necessity for a linearly scalable system (with low overhead). Third, the variability in workload and cluster expansions can create unbalanced load, degrading the latency and throughput of the system. This creates a need for load-balancing. Finally, users expect the uploading process to be fast, durable, and highly available. When a user uploads a blob, all his/her friends from all around the globe should be able to see the blob with very low latency, even if parts of the internal infrastructure fail. To provide these properties, data has to be reliably replicated across the globe in multiple datacenters, while maintaining low latency for each request.</w:t>
      </w:r>
    </w:p>
    <w:p w:rsidR="00822071" w:rsidRDefault="00563442">
      <w:pPr>
        <w:ind w:left="-15" w:right="24"/>
      </w:pPr>
      <w:r>
        <w:t>LinkedIn had its own home-grown solution called Media Server, built using network attached storage filers (for file storage), Oracle database (for metadata), and Solaris boxes. Media Server had multiple drawbacks. It faced CPU and IO spikes caused by numerous metadata operations for small objects, was not horizontally scalable, and was very expensive. Given that LinkedIn was scaling rapidly and the future web content will be largely dominated by media, we needed to find a replacement.</w:t>
      </w:r>
    </w:p>
    <w:p w:rsidR="00822071" w:rsidRDefault="00563442">
      <w:pPr>
        <w:ind w:left="-15" w:right="24"/>
      </w:pPr>
      <w:r>
        <w:t>Several systems have been designed for handling a large amount of data, but none of them satisfactorily meet the requirements and scale LinkedIn needs. There has been extensive research into distributed file systems [10</w:t>
      </w:r>
      <w:proofErr w:type="gramStart"/>
      <w:r>
        <w:t>,16,22,24,28</w:t>
      </w:r>
      <w:proofErr w:type="gramEnd"/>
      <w:r>
        <w:t>]. These systems have a number of limitations when used for storing blobs, as pointed out by [3</w:t>
      </w:r>
      <w:proofErr w:type="gramStart"/>
      <w:r>
        <w:t>,11</w:t>
      </w:r>
      <w:proofErr w:type="gramEnd"/>
      <w:r>
        <w:t>]. For instance, the hierarchical directory structure and rich metadata are an overkill for a blob store and impose unnecessary additional overhead.</w:t>
      </w:r>
    </w:p>
    <w:p w:rsidR="00822071" w:rsidRDefault="00563442">
      <w:pPr>
        <w:ind w:left="-15" w:right="24"/>
      </w:pPr>
      <w:r>
        <w:t>Many key value stores [2</w:t>
      </w:r>
      <w:proofErr w:type="gramStart"/>
      <w:r>
        <w:t>,5,8,14</w:t>
      </w:r>
      <w:proofErr w:type="gramEnd"/>
      <w:r>
        <w:t>] have also been designed for storing a large number of objects. Although these systems can handle many small objects, they are not optimized for storing large objects (tens of MBs to GBs). Further, they impose extra overhead for providing consistency guarantees while these are typically not needed for immutable data. Some examples of these overheads include using vector clocks, conflict resolution mechanism, logging, and central coordinators.</w:t>
      </w:r>
    </w:p>
    <w:p w:rsidR="00822071" w:rsidRDefault="00563442">
      <w:pPr>
        <w:ind w:left="-15" w:right="24"/>
      </w:pPr>
      <w:r>
        <w:t xml:space="preserve">A few systems have been designed specifically for large immutable objects including Facebook’s Haystack [3] along with f4 [18] and Twitter’s Blob Store [27]. However, these </w:t>
      </w:r>
      <w:proofErr w:type="gramStart"/>
      <w:r>
        <w:t>systems</w:t>
      </w:r>
      <w:proofErr w:type="gramEnd"/>
      <w:r>
        <w:t xml:space="preserve"> do not resolve load imbalance, especially when cluster expansions occur.</w:t>
      </w:r>
    </w:p>
    <w:p w:rsidR="00822071" w:rsidRDefault="00563442">
      <w:pPr>
        <w:ind w:left="-15" w:right="24"/>
      </w:pPr>
      <w:r>
        <w:t>In this paper we present Ambry, a production-quality system designed specifically for diverse large and small immutable data with read-heavy traffic, where data is written once, and read many times (</w:t>
      </w:r>
      <w:r>
        <w:rPr>
          <w:i/>
        </w:rPr>
        <w:t>&gt;</w:t>
      </w:r>
      <w:r>
        <w:t>95% read traffic). Ambry is designed with four main goals in mind:</w:t>
      </w:r>
    </w:p>
    <w:p w:rsidR="00822071" w:rsidRDefault="00563442">
      <w:pPr>
        <w:ind w:left="-15" w:right="24" w:firstLine="0"/>
      </w:pPr>
      <w:r>
        <w:rPr>
          <w:b/>
        </w:rPr>
        <w:t xml:space="preserve">1) Low Latency and High Throughput: </w:t>
      </w:r>
      <w:r>
        <w:t xml:space="preserve">The system needs to serve a large number of requests per second in a timely fashion, while working on cheap commodity hardware (e.g., HDDs). In order to reach this goal, Ambry utilizes a number of techniques including exploiting the OS cache, using zero copy when reading data from disk to network, chunking data along with retrieving/storing chunks in parallel from multiple nodes, providing configurable polices for the number of replicas to write and read, and zero-cost failure </w:t>
      </w:r>
      <w:r>
        <w:lastRenderedPageBreak/>
        <w:t xml:space="preserve">detection mechanisms (Sections 2.3, 4.2, and 4.3). </w:t>
      </w:r>
      <w:r>
        <w:rPr>
          <w:b/>
        </w:rPr>
        <w:t xml:space="preserve">2) Geo-Distributed Operation: </w:t>
      </w:r>
      <w:r>
        <w:t xml:space="preserve">Blobs have to be replicated in other geographically distributed datacenters for high durability and availability, even in the presence of failures. To achieve low latency and high throughput in this </w:t>
      </w:r>
      <w:proofErr w:type="spellStart"/>
      <w:r>
        <w:t>geodistributed</w:t>
      </w:r>
      <w:proofErr w:type="spellEnd"/>
      <w:r>
        <w:t xml:space="preserve"> setting, Ambry is designed as a decentralized multi-master system where data can be written to or read from any of the replicas. Additionally, it uses asynchronous writes that write data to the closest datacenter and asynchronously replicate to other datacenter(s). Also, for higher availability, it uses proxy requests that forward requests to other datacenters when the data is not replicated in the current datacenter yet (Sections 2.3 and 4.2).</w:t>
      </w:r>
    </w:p>
    <w:p w:rsidR="00822071" w:rsidRDefault="00563442">
      <w:pPr>
        <w:numPr>
          <w:ilvl w:val="0"/>
          <w:numId w:val="1"/>
        </w:numPr>
        <w:ind w:right="24" w:firstLine="0"/>
      </w:pPr>
      <w:r>
        <w:rPr>
          <w:b/>
        </w:rPr>
        <w:t xml:space="preserve">Scalability: </w:t>
      </w:r>
      <w:r>
        <w:t xml:space="preserve">With the ever-growing amount of data, the system has to scale out efficiently with low overhead. To achieve this goal, Ambry makes three main design choices. First, Ambry separates the logical placement of blobs from their physical placement, allowing it to change the physical placement transparently from the logical placement. Second, Ambry is designed as a completely decentralized system, with no manager/master. Third, Ambry uses on-disk segmented indexing along with Bloom filters and an </w:t>
      </w:r>
      <w:proofErr w:type="spellStart"/>
      <w:r>
        <w:t>inmemory</w:t>
      </w:r>
      <w:proofErr w:type="spellEnd"/>
      <w:r>
        <w:t xml:space="preserve"> cache of the latest segment, allowing for scalable and efficient indexing of blobs. (Section 4.3).</w:t>
      </w:r>
    </w:p>
    <w:p w:rsidR="00822071" w:rsidRDefault="00563442">
      <w:pPr>
        <w:numPr>
          <w:ilvl w:val="0"/>
          <w:numId w:val="1"/>
        </w:numPr>
        <w:ind w:right="24" w:firstLine="0"/>
      </w:pPr>
      <w:r>
        <w:rPr>
          <w:b/>
        </w:rPr>
        <w:t xml:space="preserve">Load Balancing: </w:t>
      </w:r>
      <w:r>
        <w:t>The system has to stay balanced in spite of growth. Ambry uses chunking of large blobs along with a random selection approach to remain balanced in a static cluster, and a re-balancing mechanism to return to a balanced state whenever cluster expansion occurs (Section</w:t>
      </w:r>
    </w:p>
    <w:p w:rsidR="00822071" w:rsidRDefault="00563442">
      <w:pPr>
        <w:ind w:left="-15" w:right="24" w:firstLine="0"/>
      </w:pPr>
      <w:r>
        <w:t>3).</w:t>
      </w:r>
    </w:p>
    <w:p w:rsidR="00822071" w:rsidRDefault="00563442">
      <w:pPr>
        <w:spacing w:after="315"/>
        <w:ind w:left="-15" w:right="24"/>
      </w:pPr>
      <w:r>
        <w:t xml:space="preserve">Ambry has successfully been in production for the last 24 months, across four datacenters, serving more than 400 million users. Our experimental results show that Ambry reaches high throughput (reaching up to 88% of the network bandwidth) and low latency (serving 1 MB blobs in less than 50 </w:t>
      </w:r>
      <w:proofErr w:type="spellStart"/>
      <w:r>
        <w:t>ms</w:t>
      </w:r>
      <w:proofErr w:type="spellEnd"/>
      <w:r>
        <w:t>), works efficiently across multiple geo-distributed datacenters, and improves the imbalance among disks by a factor of 8x-10x while moving minimal data.</w:t>
      </w:r>
    </w:p>
    <w:p w:rsidR="00822071" w:rsidRDefault="001C3A8B">
      <w:pPr>
        <w:pStyle w:val="Heading1"/>
        <w:ind w:left="403" w:hanging="418"/>
      </w:pPr>
      <w:r>
        <w:rPr>
          <w:rFonts w:asciiTheme="minorEastAsia" w:eastAsiaTheme="minorEastAsia" w:hAnsiTheme="minorEastAsia" w:hint="eastAsia"/>
        </w:rPr>
        <w:t>概要设计</w:t>
      </w:r>
    </w:p>
    <w:p w:rsidR="00822071" w:rsidRDefault="001C3A8B">
      <w:pPr>
        <w:spacing w:after="222"/>
        <w:ind w:left="-15" w:right="24"/>
      </w:pPr>
      <w:r>
        <w:rPr>
          <w:rFonts w:asciiTheme="minorEastAsia" w:eastAsiaTheme="minorEastAsia" w:hAnsiTheme="minorEastAsia" w:hint="eastAsia"/>
        </w:rPr>
        <w:t>本小节我们一起讨论系统的总体设计，包括总体的架构设计和接口定义。</w:t>
      </w:r>
    </w:p>
    <w:p w:rsidR="00822071" w:rsidRDefault="001C3A8B">
      <w:pPr>
        <w:pStyle w:val="Heading2"/>
        <w:ind w:left="523" w:hanging="538"/>
      </w:pPr>
      <w:r>
        <w:rPr>
          <w:rFonts w:asciiTheme="minorEastAsia" w:eastAsiaTheme="minorEastAsia" w:hAnsiTheme="minorEastAsia" w:hint="eastAsia"/>
        </w:rPr>
        <w:t>架构</w:t>
      </w:r>
    </w:p>
    <w:p w:rsidR="004C1184" w:rsidRDefault="004C1184">
      <w:pPr>
        <w:ind w:left="-15" w:right="24"/>
        <w:rPr>
          <w:rFonts w:asciiTheme="minorEastAsia" w:eastAsiaTheme="minorEastAsia" w:hAnsiTheme="minorEastAsia"/>
        </w:rPr>
      </w:pPr>
      <w:r>
        <w:rPr>
          <w:rFonts w:asciiTheme="minorEastAsia" w:eastAsiaTheme="minorEastAsia" w:hAnsiTheme="minorEastAsia" w:hint="eastAsia"/>
        </w:rPr>
        <w:t>本系统被设计成支持公私有云，分布式，多租户的文件管理系统 。系统总体架构如下图所示。</w:t>
      </w:r>
    </w:p>
    <w:p w:rsidR="004C1184" w:rsidRDefault="004C1184">
      <w:pPr>
        <w:ind w:left="-15" w:right="24"/>
      </w:pPr>
      <w:r>
        <w:rPr>
          <w:rFonts w:asciiTheme="minorEastAsia" w:eastAsiaTheme="minorEastAsia" w:hAnsiTheme="minorEastAsia" w:hint="eastAsia"/>
        </w:rPr>
        <w:t>本系统由三个主要部分组成。终端，</w:t>
      </w:r>
      <w:r>
        <w:rPr>
          <w:rFonts w:asciiTheme="minorEastAsia" w:eastAsiaTheme="minorEastAsia" w:hAnsiTheme="minorEastAsia" w:hint="eastAsia"/>
        </w:rPr>
        <w:t>服务中心</w:t>
      </w:r>
      <w:r>
        <w:rPr>
          <w:rFonts w:asciiTheme="minorEastAsia" w:eastAsiaTheme="minorEastAsia" w:hAnsiTheme="minorEastAsia" w:hint="eastAsia"/>
        </w:rPr>
        <w:t>和数据储存，</w:t>
      </w:r>
    </w:p>
    <w:p w:rsidR="004C1184" w:rsidRDefault="00563442" w:rsidP="004C1184">
      <w:pPr>
        <w:ind w:left="-15" w:right="24"/>
      </w:pPr>
      <w:r>
        <w:t xml:space="preserve">Each datacenter owns and runs its own set of these components in a decentralized fashion. The Frontends and </w:t>
      </w:r>
      <w:proofErr w:type="spellStart"/>
      <w:r>
        <w:t>Datanodes</w:t>
      </w:r>
      <w:proofErr w:type="spellEnd"/>
      <w:r>
        <w:t xml:space="preserve"> are completely independent of one another</w:t>
      </w:r>
    </w:p>
    <w:p w:rsidR="00822071" w:rsidRDefault="00563442" w:rsidP="004C1184">
      <w:pPr>
        <w:ind w:left="-15" w:right="24"/>
      </w:pPr>
      <w:r>
        <w:rPr>
          <w:rFonts w:ascii="Calibri" w:eastAsia="Calibri" w:hAnsi="Calibri" w:cs="Calibri"/>
          <w:noProof/>
          <w:sz w:val="22"/>
        </w:rPr>
        <mc:AlternateContent>
          <mc:Choice Requires="wpg">
            <w:drawing>
              <wp:inline distT="0" distB="0" distL="0" distR="0">
                <wp:extent cx="3027123" cy="1951634"/>
                <wp:effectExtent l="0" t="0" r="0" b="0"/>
                <wp:docPr id="27347" name="Group 27347"/>
                <wp:cNvGraphicFramePr/>
                <a:graphic xmlns:a="http://schemas.openxmlformats.org/drawingml/2006/main">
                  <a:graphicData uri="http://schemas.microsoft.com/office/word/2010/wordprocessingGroup">
                    <wpg:wgp>
                      <wpg:cNvGrpSpPr/>
                      <wpg:grpSpPr>
                        <a:xfrm>
                          <a:off x="0" y="0"/>
                          <a:ext cx="3027123" cy="1951634"/>
                          <a:chOff x="0" y="0"/>
                          <a:chExt cx="3027123" cy="1951634"/>
                        </a:xfrm>
                      </wpg:grpSpPr>
                      <wps:wsp>
                        <wps:cNvPr id="228" name="Shape 228"/>
                        <wps:cNvSpPr/>
                        <wps:spPr>
                          <a:xfrm>
                            <a:off x="1661193" y="202023"/>
                            <a:ext cx="1365930" cy="1749612"/>
                          </a:xfrm>
                          <a:custGeom>
                            <a:avLst/>
                            <a:gdLst/>
                            <a:ahLst/>
                            <a:cxnLst/>
                            <a:rect l="0" t="0" r="0" b="0"/>
                            <a:pathLst>
                              <a:path w="1365930" h="1749612">
                                <a:moveTo>
                                  <a:pt x="0" y="227655"/>
                                </a:moveTo>
                                <a:cubicBezTo>
                                  <a:pt x="0" y="101949"/>
                                  <a:pt x="101949" y="0"/>
                                  <a:pt x="227655" y="0"/>
                                </a:cubicBezTo>
                                <a:lnTo>
                                  <a:pt x="1138275" y="0"/>
                                </a:lnTo>
                                <a:cubicBezTo>
                                  <a:pt x="1263981" y="0"/>
                                  <a:pt x="1365930" y="101949"/>
                                  <a:pt x="1365930" y="227655"/>
                                </a:cubicBezTo>
                                <a:lnTo>
                                  <a:pt x="1365930" y="1521957"/>
                                </a:lnTo>
                                <a:cubicBezTo>
                                  <a:pt x="1365930" y="1647663"/>
                                  <a:pt x="1263981" y="1749612"/>
                                  <a:pt x="1138275" y="1749612"/>
                                </a:cubicBezTo>
                                <a:lnTo>
                                  <a:pt x="227655" y="1749612"/>
                                </a:lnTo>
                                <a:cubicBezTo>
                                  <a:pt x="101949" y="1749612"/>
                                  <a:pt x="0" y="1647663"/>
                                  <a:pt x="0" y="1521957"/>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36331" name="Shape 36331"/>
                        <wps:cNvSpPr/>
                        <wps:spPr>
                          <a:xfrm>
                            <a:off x="36975" y="667692"/>
                            <a:ext cx="185946" cy="739499"/>
                          </a:xfrm>
                          <a:custGeom>
                            <a:avLst/>
                            <a:gdLst/>
                            <a:ahLst/>
                            <a:cxnLst/>
                            <a:rect l="0" t="0" r="0" b="0"/>
                            <a:pathLst>
                              <a:path w="185946" h="739499">
                                <a:moveTo>
                                  <a:pt x="0" y="0"/>
                                </a:moveTo>
                                <a:lnTo>
                                  <a:pt x="185946" y="0"/>
                                </a:lnTo>
                                <a:lnTo>
                                  <a:pt x="185946" y="739499"/>
                                </a:lnTo>
                                <a:lnTo>
                                  <a:pt x="0" y="739499"/>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231" name="Shape 231"/>
                        <wps:cNvSpPr/>
                        <wps:spPr>
                          <a:xfrm>
                            <a:off x="36975" y="667692"/>
                            <a:ext cx="185946" cy="739499"/>
                          </a:xfrm>
                          <a:custGeom>
                            <a:avLst/>
                            <a:gdLst/>
                            <a:ahLst/>
                            <a:cxnLst/>
                            <a:rect l="0" t="0" r="0" b="0"/>
                            <a:pathLst>
                              <a:path w="185946" h="739499">
                                <a:moveTo>
                                  <a:pt x="0" y="739499"/>
                                </a:moveTo>
                                <a:lnTo>
                                  <a:pt x="185946" y="739499"/>
                                </a:lnTo>
                                <a:lnTo>
                                  <a:pt x="185946"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32" name="Rectangle 232"/>
                        <wps:cNvSpPr/>
                        <wps:spPr>
                          <a:xfrm rot="-5399999">
                            <a:off x="-173240" y="906012"/>
                            <a:ext cx="636419"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36332" name="Shape 36332"/>
                        <wps:cNvSpPr/>
                        <wps:spPr>
                          <a:xfrm>
                            <a:off x="1328955" y="1621003"/>
                            <a:ext cx="631789" cy="94849"/>
                          </a:xfrm>
                          <a:custGeom>
                            <a:avLst/>
                            <a:gdLst/>
                            <a:ahLst/>
                            <a:cxnLst/>
                            <a:rect l="0" t="0" r="0" b="0"/>
                            <a:pathLst>
                              <a:path w="631789" h="94849">
                                <a:moveTo>
                                  <a:pt x="0" y="0"/>
                                </a:moveTo>
                                <a:lnTo>
                                  <a:pt x="631789" y="0"/>
                                </a:lnTo>
                                <a:lnTo>
                                  <a:pt x="631789" y="94849"/>
                                </a:lnTo>
                                <a:lnTo>
                                  <a:pt x="0" y="948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 name="Rectangle 234"/>
                        <wps:cNvSpPr/>
                        <wps:spPr>
                          <a:xfrm>
                            <a:off x="1479489" y="1631169"/>
                            <a:ext cx="461751" cy="10513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Replication </w:t>
                              </w:r>
                            </w:p>
                          </w:txbxContent>
                        </wps:txbx>
                        <wps:bodyPr horzOverflow="overflow" vert="horz" lIns="0" tIns="0" rIns="0" bIns="0" rtlCol="0">
                          <a:noAutofit/>
                        </wps:bodyPr>
                      </wps:wsp>
                      <wps:wsp>
                        <wps:cNvPr id="36333" name="Shape 36333"/>
                        <wps:cNvSpPr/>
                        <wps:spPr>
                          <a:xfrm>
                            <a:off x="87347" y="722887"/>
                            <a:ext cx="185946" cy="739499"/>
                          </a:xfrm>
                          <a:custGeom>
                            <a:avLst/>
                            <a:gdLst/>
                            <a:ahLst/>
                            <a:cxnLst/>
                            <a:rect l="0" t="0" r="0" b="0"/>
                            <a:pathLst>
                              <a:path w="185946" h="739499">
                                <a:moveTo>
                                  <a:pt x="0" y="0"/>
                                </a:moveTo>
                                <a:lnTo>
                                  <a:pt x="185946" y="0"/>
                                </a:lnTo>
                                <a:lnTo>
                                  <a:pt x="185946" y="739499"/>
                                </a:lnTo>
                                <a:lnTo>
                                  <a:pt x="0" y="739499"/>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237" name="Shape 237"/>
                        <wps:cNvSpPr/>
                        <wps:spPr>
                          <a:xfrm>
                            <a:off x="87347" y="722887"/>
                            <a:ext cx="185946" cy="739499"/>
                          </a:xfrm>
                          <a:custGeom>
                            <a:avLst/>
                            <a:gdLst/>
                            <a:ahLst/>
                            <a:cxnLst/>
                            <a:rect l="0" t="0" r="0" b="0"/>
                            <a:pathLst>
                              <a:path w="185946" h="739499">
                                <a:moveTo>
                                  <a:pt x="0" y="739499"/>
                                </a:moveTo>
                                <a:lnTo>
                                  <a:pt x="185946" y="739499"/>
                                </a:lnTo>
                                <a:lnTo>
                                  <a:pt x="185946"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38" name="Rectangle 238"/>
                        <wps:cNvSpPr/>
                        <wps:spPr>
                          <a:xfrm rot="-5399999">
                            <a:off x="-122762" y="961430"/>
                            <a:ext cx="636419"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239" name="Shape 239"/>
                        <wps:cNvSpPr/>
                        <wps:spPr>
                          <a:xfrm>
                            <a:off x="0" y="202023"/>
                            <a:ext cx="1365929" cy="1749612"/>
                          </a:xfrm>
                          <a:custGeom>
                            <a:avLst/>
                            <a:gdLst/>
                            <a:ahLst/>
                            <a:cxnLst/>
                            <a:rect l="0" t="0" r="0" b="0"/>
                            <a:pathLst>
                              <a:path w="1365929" h="1749612">
                                <a:moveTo>
                                  <a:pt x="0" y="227655"/>
                                </a:moveTo>
                                <a:cubicBezTo>
                                  <a:pt x="0" y="101949"/>
                                  <a:pt x="101927" y="0"/>
                                  <a:pt x="227659" y="0"/>
                                </a:cubicBezTo>
                                <a:lnTo>
                                  <a:pt x="1138275" y="0"/>
                                </a:lnTo>
                                <a:cubicBezTo>
                                  <a:pt x="1263981" y="0"/>
                                  <a:pt x="1365929" y="101949"/>
                                  <a:pt x="1365929" y="227655"/>
                                </a:cubicBezTo>
                                <a:lnTo>
                                  <a:pt x="1365929" y="1521957"/>
                                </a:lnTo>
                                <a:cubicBezTo>
                                  <a:pt x="1365929" y="1647663"/>
                                  <a:pt x="1263981" y="1749612"/>
                                  <a:pt x="1138275" y="1749612"/>
                                </a:cubicBezTo>
                                <a:lnTo>
                                  <a:pt x="227659" y="1749612"/>
                                </a:lnTo>
                                <a:cubicBezTo>
                                  <a:pt x="101927" y="1749612"/>
                                  <a:pt x="0" y="1647663"/>
                                  <a:pt x="0" y="1521957"/>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36334" name="Shape 36334"/>
                        <wps:cNvSpPr/>
                        <wps:spPr>
                          <a:xfrm>
                            <a:off x="468349" y="1347710"/>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custDash>
                              <a:ds d="219411" sp="164558"/>
                            </a:custDash>
                            <a:round/>
                          </a:ln>
                        </wps:spPr>
                        <wps:style>
                          <a:lnRef idx="0">
                            <a:srgbClr val="000000">
                              <a:alpha val="0"/>
                            </a:srgbClr>
                          </a:lnRef>
                          <a:fillRef idx="1">
                            <a:srgbClr val="BCE7FF"/>
                          </a:fillRef>
                          <a:effectRef idx="0">
                            <a:scrgbClr r="0" g="0" b="0"/>
                          </a:effectRef>
                          <a:fontRef idx="none"/>
                        </wps:style>
                        <wps:bodyPr/>
                      </wps:wsp>
                      <wps:wsp>
                        <wps:cNvPr id="241" name="Shape 241"/>
                        <wps:cNvSpPr/>
                        <wps:spPr>
                          <a:xfrm>
                            <a:off x="468349" y="1347710"/>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42" name="Rectangle 242"/>
                        <wps:cNvSpPr/>
                        <wps:spPr>
                          <a:xfrm>
                            <a:off x="600977" y="1413613"/>
                            <a:ext cx="531202"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243" name="Shape 243"/>
                        <wps:cNvSpPr/>
                        <wps:spPr>
                          <a:xfrm>
                            <a:off x="412619" y="1215350"/>
                            <a:ext cx="883112" cy="683233"/>
                          </a:xfrm>
                          <a:custGeom>
                            <a:avLst/>
                            <a:gdLst/>
                            <a:ahLst/>
                            <a:cxnLst/>
                            <a:rect l="0" t="0" r="0" b="0"/>
                            <a:pathLst>
                              <a:path w="883112" h="683233">
                                <a:moveTo>
                                  <a:pt x="0" y="113872"/>
                                </a:moveTo>
                                <a:cubicBezTo>
                                  <a:pt x="0" y="50997"/>
                                  <a:pt x="50997" y="0"/>
                                  <a:pt x="113872" y="0"/>
                                </a:cubicBezTo>
                                <a:lnTo>
                                  <a:pt x="769240" y="0"/>
                                </a:lnTo>
                                <a:cubicBezTo>
                                  <a:pt x="832115" y="0"/>
                                  <a:pt x="883112" y="50997"/>
                                  <a:pt x="883112" y="113872"/>
                                </a:cubicBezTo>
                                <a:lnTo>
                                  <a:pt x="883112" y="569361"/>
                                </a:lnTo>
                                <a:cubicBezTo>
                                  <a:pt x="883112" y="632236"/>
                                  <a:pt x="832115" y="683233"/>
                                  <a:pt x="769240" y="683233"/>
                                </a:cubicBezTo>
                                <a:lnTo>
                                  <a:pt x="113872" y="683233"/>
                                </a:lnTo>
                                <a:cubicBezTo>
                                  <a:pt x="50997" y="683233"/>
                                  <a:pt x="0" y="632236"/>
                                  <a:pt x="0" y="569361"/>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36335" name="Shape 36335"/>
                        <wps:cNvSpPr/>
                        <wps:spPr>
                          <a:xfrm>
                            <a:off x="521936" y="1407191"/>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custDash>
                              <a:ds d="219411" sp="164558"/>
                            </a:custDash>
                            <a:round/>
                          </a:ln>
                        </wps:spPr>
                        <wps:style>
                          <a:lnRef idx="0">
                            <a:srgbClr val="000000">
                              <a:alpha val="0"/>
                            </a:srgbClr>
                          </a:lnRef>
                          <a:fillRef idx="1">
                            <a:srgbClr val="BCE7FF"/>
                          </a:fillRef>
                          <a:effectRef idx="0">
                            <a:scrgbClr r="0" g="0" b="0"/>
                          </a:effectRef>
                          <a:fontRef idx="none"/>
                        </wps:style>
                        <wps:bodyPr/>
                      </wps:wsp>
                      <wps:wsp>
                        <wps:cNvPr id="245" name="Shape 245"/>
                        <wps:cNvSpPr/>
                        <wps:spPr>
                          <a:xfrm>
                            <a:off x="521936" y="1407191"/>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46" name="Rectangle 246"/>
                        <wps:cNvSpPr/>
                        <wps:spPr>
                          <a:xfrm>
                            <a:off x="654564" y="1473183"/>
                            <a:ext cx="531202"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247" name="Shape 247"/>
                        <wps:cNvSpPr/>
                        <wps:spPr>
                          <a:xfrm>
                            <a:off x="1043292" y="446915"/>
                            <a:ext cx="45549" cy="138165"/>
                          </a:xfrm>
                          <a:custGeom>
                            <a:avLst/>
                            <a:gdLst/>
                            <a:ahLst/>
                            <a:cxnLst/>
                            <a:rect l="0" t="0" r="0" b="0"/>
                            <a:pathLst>
                              <a:path w="45549" h="138165">
                                <a:moveTo>
                                  <a:pt x="18622" y="0"/>
                                </a:moveTo>
                                <a:lnTo>
                                  <a:pt x="27731" y="0"/>
                                </a:lnTo>
                                <a:lnTo>
                                  <a:pt x="27256" y="107219"/>
                                </a:lnTo>
                                <a:lnTo>
                                  <a:pt x="45549" y="92750"/>
                                </a:lnTo>
                                <a:lnTo>
                                  <a:pt x="22551" y="138165"/>
                                </a:lnTo>
                                <a:lnTo>
                                  <a:pt x="0" y="92527"/>
                                </a:lnTo>
                                <a:lnTo>
                                  <a:pt x="18147" y="107172"/>
                                </a:lnTo>
                                <a:lnTo>
                                  <a:pt x="18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610980" y="70154"/>
                            <a:ext cx="22640" cy="509433"/>
                          </a:xfrm>
                          <a:custGeom>
                            <a:avLst/>
                            <a:gdLst/>
                            <a:ahLst/>
                            <a:cxnLst/>
                            <a:rect l="0" t="0" r="0" b="0"/>
                            <a:pathLst>
                              <a:path w="22640" h="509433">
                                <a:moveTo>
                                  <a:pt x="21881" y="0"/>
                                </a:moveTo>
                                <a:lnTo>
                                  <a:pt x="22640" y="7"/>
                                </a:lnTo>
                                <a:lnTo>
                                  <a:pt x="22640" y="482103"/>
                                </a:lnTo>
                                <a:lnTo>
                                  <a:pt x="22640" y="482103"/>
                                </a:lnTo>
                                <a:lnTo>
                                  <a:pt x="22640" y="508995"/>
                                </a:lnTo>
                                <a:lnTo>
                                  <a:pt x="22417" y="509433"/>
                                </a:lnTo>
                                <a:lnTo>
                                  <a:pt x="0" y="463706"/>
                                </a:lnTo>
                                <a:lnTo>
                                  <a:pt x="18114" y="478425"/>
                                </a:lnTo>
                                <a:lnTo>
                                  <a:pt x="21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633620" y="552257"/>
                            <a:ext cx="0" cy="0"/>
                          </a:xfrm>
                          <a:custGeom>
                            <a:avLst/>
                            <a:gdLst/>
                            <a:ahLst/>
                            <a:cxnLst/>
                            <a:rect l="0" t="0" r="0" b="0"/>
                            <a:pathLst>
                              <a:path>
                                <a:moveTo>
                                  <a:pt x="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633620" y="70162"/>
                            <a:ext cx="22908" cy="508988"/>
                          </a:xfrm>
                          <a:custGeom>
                            <a:avLst/>
                            <a:gdLst/>
                            <a:ahLst/>
                            <a:cxnLst/>
                            <a:rect l="0" t="0" r="0" b="0"/>
                            <a:pathLst>
                              <a:path w="22908" h="508988">
                                <a:moveTo>
                                  <a:pt x="0" y="0"/>
                                </a:moveTo>
                                <a:lnTo>
                                  <a:pt x="8351" y="82"/>
                                </a:lnTo>
                                <a:lnTo>
                                  <a:pt x="4583" y="478486"/>
                                </a:lnTo>
                                <a:lnTo>
                                  <a:pt x="22908" y="464055"/>
                                </a:lnTo>
                                <a:lnTo>
                                  <a:pt x="0" y="508988"/>
                                </a:lnTo>
                                <a:lnTo>
                                  <a:pt x="0" y="482096"/>
                                </a:lnTo>
                                <a:lnTo>
                                  <a:pt x="0" y="482096"/>
                                </a:lnTo>
                                <a:lnTo>
                                  <a:pt x="0" y="482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6" name="Shape 36336"/>
                        <wps:cNvSpPr/>
                        <wps:spPr>
                          <a:xfrm>
                            <a:off x="468349" y="0"/>
                            <a:ext cx="338669" cy="159153"/>
                          </a:xfrm>
                          <a:custGeom>
                            <a:avLst/>
                            <a:gdLst/>
                            <a:ahLst/>
                            <a:cxnLst/>
                            <a:rect l="0" t="0" r="0" b="0"/>
                            <a:pathLst>
                              <a:path w="338669" h="159153">
                                <a:moveTo>
                                  <a:pt x="0" y="0"/>
                                </a:moveTo>
                                <a:lnTo>
                                  <a:pt x="338669" y="0"/>
                                </a:lnTo>
                                <a:lnTo>
                                  <a:pt x="338669" y="159153"/>
                                </a:lnTo>
                                <a:lnTo>
                                  <a:pt x="0" y="159153"/>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52" name="Shape 252"/>
                        <wps:cNvSpPr/>
                        <wps:spPr>
                          <a:xfrm>
                            <a:off x="468349" y="0"/>
                            <a:ext cx="338669" cy="159153"/>
                          </a:xfrm>
                          <a:custGeom>
                            <a:avLst/>
                            <a:gdLst/>
                            <a:ahLst/>
                            <a:cxnLst/>
                            <a:rect l="0" t="0" r="0" b="0"/>
                            <a:pathLst>
                              <a:path w="338669" h="159153">
                                <a:moveTo>
                                  <a:pt x="0" y="159153"/>
                                </a:moveTo>
                                <a:lnTo>
                                  <a:pt x="338669" y="159153"/>
                                </a:lnTo>
                                <a:lnTo>
                                  <a:pt x="33866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53" name="Rectangle 253"/>
                        <wps:cNvSpPr/>
                        <wps:spPr>
                          <a:xfrm>
                            <a:off x="562082" y="42011"/>
                            <a:ext cx="200101"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CDN</w:t>
                              </w:r>
                            </w:p>
                          </w:txbxContent>
                        </wps:txbx>
                        <wps:bodyPr horzOverflow="overflow" vert="horz" lIns="0" tIns="0" rIns="0" bIns="0" rtlCol="0">
                          <a:noAutofit/>
                        </wps:bodyPr>
                      </wps:wsp>
                      <wps:wsp>
                        <wps:cNvPr id="254" name="Rectangle 254"/>
                        <wps:cNvSpPr/>
                        <wps:spPr>
                          <a:xfrm>
                            <a:off x="145917" y="292494"/>
                            <a:ext cx="228992" cy="1183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Data </w:t>
                              </w:r>
                            </w:p>
                          </w:txbxContent>
                        </wps:txbx>
                        <wps:bodyPr horzOverflow="overflow" vert="horz" lIns="0" tIns="0" rIns="0" bIns="0" rtlCol="0">
                          <a:noAutofit/>
                        </wps:bodyPr>
                      </wps:wsp>
                      <wps:wsp>
                        <wps:cNvPr id="255" name="Rectangle 255"/>
                        <wps:cNvSpPr/>
                        <wps:spPr>
                          <a:xfrm>
                            <a:off x="317931" y="292494"/>
                            <a:ext cx="71306" cy="1183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C</w:t>
                              </w:r>
                            </w:p>
                          </w:txbxContent>
                        </wps:txbx>
                        <wps:bodyPr horzOverflow="overflow" vert="horz" lIns="0" tIns="0" rIns="0" bIns="0" rtlCol="0">
                          <a:noAutofit/>
                        </wps:bodyPr>
                      </wps:wsp>
                      <wps:wsp>
                        <wps:cNvPr id="256" name="Rectangle 256"/>
                        <wps:cNvSpPr/>
                        <wps:spPr>
                          <a:xfrm>
                            <a:off x="371535" y="292494"/>
                            <a:ext cx="101208" cy="118390"/>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en</w:t>
                              </w:r>
                              <w:proofErr w:type="spellEnd"/>
                              <w:proofErr w:type="gramEnd"/>
                            </w:p>
                          </w:txbxContent>
                        </wps:txbx>
                        <wps:bodyPr horzOverflow="overflow" vert="horz" lIns="0" tIns="0" rIns="0" bIns="0" rtlCol="0">
                          <a:noAutofit/>
                        </wps:bodyPr>
                      </wps:wsp>
                      <wps:wsp>
                        <wps:cNvPr id="257" name="Rectangle 257"/>
                        <wps:cNvSpPr/>
                        <wps:spPr>
                          <a:xfrm>
                            <a:off x="447629" y="292494"/>
                            <a:ext cx="139940" cy="118390"/>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ter</w:t>
                              </w:r>
                              <w:proofErr w:type="spellEnd"/>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258" name="Rectangle 258"/>
                        <wps:cNvSpPr/>
                        <wps:spPr>
                          <a:xfrm>
                            <a:off x="552123" y="292494"/>
                            <a:ext cx="53453" cy="1183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13"/>
                                </w:rPr>
                                <w:t>1</w:t>
                              </w:r>
                            </w:p>
                          </w:txbxContent>
                        </wps:txbx>
                        <wps:bodyPr horzOverflow="overflow" vert="horz" lIns="0" tIns="0" rIns="0" bIns="0" rtlCol="0">
                          <a:noAutofit/>
                        </wps:bodyPr>
                      </wps:wsp>
                      <wps:wsp>
                        <wps:cNvPr id="36337" name="Shape 36337"/>
                        <wps:cNvSpPr/>
                        <wps:spPr>
                          <a:xfrm>
                            <a:off x="468885" y="708954"/>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260" name="Shape 260"/>
                        <wps:cNvSpPr/>
                        <wps:spPr>
                          <a:xfrm>
                            <a:off x="468885" y="708954"/>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61" name="Rectangle 261"/>
                        <wps:cNvSpPr/>
                        <wps:spPr>
                          <a:xfrm>
                            <a:off x="601602" y="774768"/>
                            <a:ext cx="531202"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262" name="Shape 262"/>
                        <wps:cNvSpPr/>
                        <wps:spPr>
                          <a:xfrm>
                            <a:off x="413155" y="580346"/>
                            <a:ext cx="883648" cy="508004"/>
                          </a:xfrm>
                          <a:custGeom>
                            <a:avLst/>
                            <a:gdLst/>
                            <a:ahLst/>
                            <a:cxnLst/>
                            <a:rect l="0" t="0" r="0" b="0"/>
                            <a:pathLst>
                              <a:path w="883648" h="508004">
                                <a:moveTo>
                                  <a:pt x="0" y="84667"/>
                                </a:moveTo>
                                <a:cubicBezTo>
                                  <a:pt x="0" y="37913"/>
                                  <a:pt x="37913" y="0"/>
                                  <a:pt x="84667" y="0"/>
                                </a:cubicBezTo>
                                <a:lnTo>
                                  <a:pt x="798981" y="0"/>
                                </a:lnTo>
                                <a:cubicBezTo>
                                  <a:pt x="845735" y="0"/>
                                  <a:pt x="883648" y="37913"/>
                                  <a:pt x="883648" y="84667"/>
                                </a:cubicBezTo>
                                <a:lnTo>
                                  <a:pt x="883648" y="423336"/>
                                </a:lnTo>
                                <a:cubicBezTo>
                                  <a:pt x="883648" y="470091"/>
                                  <a:pt x="845735" y="508004"/>
                                  <a:pt x="798981" y="508004"/>
                                </a:cubicBezTo>
                                <a:lnTo>
                                  <a:pt x="84667" y="508004"/>
                                </a:lnTo>
                                <a:cubicBezTo>
                                  <a:pt x="37913" y="508004"/>
                                  <a:pt x="0" y="470091"/>
                                  <a:pt x="0" y="423336"/>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263" name="Rectangle 263"/>
                        <wps:cNvSpPr/>
                        <wps:spPr>
                          <a:xfrm>
                            <a:off x="633665" y="625350"/>
                            <a:ext cx="587981"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Frontend Layer</w:t>
                              </w:r>
                            </w:p>
                          </w:txbxContent>
                        </wps:txbx>
                        <wps:bodyPr horzOverflow="overflow" vert="horz" lIns="0" tIns="0" rIns="0" bIns="0" rtlCol="0">
                          <a:noAutofit/>
                        </wps:bodyPr>
                      </wps:wsp>
                      <wps:wsp>
                        <wps:cNvPr id="36338" name="Shape 36338"/>
                        <wps:cNvSpPr/>
                        <wps:spPr>
                          <a:xfrm>
                            <a:off x="522472" y="768436"/>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265" name="Shape 265"/>
                        <wps:cNvSpPr/>
                        <wps:spPr>
                          <a:xfrm>
                            <a:off x="522472" y="768436"/>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655189" y="834249"/>
                            <a:ext cx="531202"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36339" name="Shape 36339"/>
                        <wps:cNvSpPr/>
                        <wps:spPr>
                          <a:xfrm>
                            <a:off x="576059" y="827918"/>
                            <a:ext cx="665549" cy="206309"/>
                          </a:xfrm>
                          <a:custGeom>
                            <a:avLst/>
                            <a:gdLst/>
                            <a:ahLst/>
                            <a:cxnLst/>
                            <a:rect l="0" t="0" r="0" b="0"/>
                            <a:pathLst>
                              <a:path w="665549" h="206309">
                                <a:moveTo>
                                  <a:pt x="0" y="0"/>
                                </a:moveTo>
                                <a:lnTo>
                                  <a:pt x="665549" y="0"/>
                                </a:lnTo>
                                <a:lnTo>
                                  <a:pt x="665549" y="206309"/>
                                </a:lnTo>
                                <a:lnTo>
                                  <a:pt x="0" y="206309"/>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268" name="Shape 268"/>
                        <wps:cNvSpPr/>
                        <wps:spPr>
                          <a:xfrm>
                            <a:off x="576059" y="827917"/>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69" name="Rectangle 269"/>
                        <wps:cNvSpPr/>
                        <wps:spPr>
                          <a:xfrm>
                            <a:off x="692700" y="850951"/>
                            <a:ext cx="367026"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Frontend </w:t>
                              </w:r>
                            </w:p>
                          </w:txbxContent>
                        </wps:txbx>
                        <wps:bodyPr horzOverflow="overflow" vert="horz" lIns="0" tIns="0" rIns="0" bIns="0" rtlCol="0">
                          <a:noAutofit/>
                        </wps:bodyPr>
                      </wps:wsp>
                      <wps:wsp>
                        <wps:cNvPr id="270" name="Rectangle 270"/>
                        <wps:cNvSpPr/>
                        <wps:spPr>
                          <a:xfrm>
                            <a:off x="969342" y="850951"/>
                            <a:ext cx="68438"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N</w:t>
                              </w:r>
                            </w:p>
                          </w:txbxContent>
                        </wps:txbx>
                        <wps:bodyPr horzOverflow="overflow" vert="horz" lIns="0" tIns="0" rIns="0" bIns="0" rtlCol="0">
                          <a:noAutofit/>
                        </wps:bodyPr>
                      </wps:wsp>
                      <wps:wsp>
                        <wps:cNvPr id="271" name="Rectangle 271"/>
                        <wps:cNvSpPr/>
                        <wps:spPr>
                          <a:xfrm>
                            <a:off x="1020785" y="850951"/>
                            <a:ext cx="137597"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wps:txbx>
                        <wps:bodyPr horzOverflow="overflow" vert="horz" lIns="0" tIns="0" rIns="0" bIns="0" rtlCol="0">
                          <a:noAutofit/>
                        </wps:bodyPr>
                      </wps:wsp>
                      <wps:wsp>
                        <wps:cNvPr id="36340" name="Shape 36340"/>
                        <wps:cNvSpPr/>
                        <wps:spPr>
                          <a:xfrm>
                            <a:off x="901332" y="288833"/>
                            <a:ext cx="339205" cy="159689"/>
                          </a:xfrm>
                          <a:custGeom>
                            <a:avLst/>
                            <a:gdLst/>
                            <a:ahLst/>
                            <a:cxnLst/>
                            <a:rect l="0" t="0" r="0" b="0"/>
                            <a:pathLst>
                              <a:path w="339205" h="159689">
                                <a:moveTo>
                                  <a:pt x="0" y="0"/>
                                </a:moveTo>
                                <a:lnTo>
                                  <a:pt x="339205" y="0"/>
                                </a:lnTo>
                                <a:lnTo>
                                  <a:pt x="339205" y="159689"/>
                                </a:lnTo>
                                <a:lnTo>
                                  <a:pt x="0" y="159689"/>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273" name="Shape 273"/>
                        <wps:cNvSpPr/>
                        <wps:spPr>
                          <a:xfrm>
                            <a:off x="901331" y="288833"/>
                            <a:ext cx="339205" cy="159689"/>
                          </a:xfrm>
                          <a:custGeom>
                            <a:avLst/>
                            <a:gdLst/>
                            <a:ahLst/>
                            <a:cxnLst/>
                            <a:rect l="0" t="0" r="0" b="0"/>
                            <a:pathLst>
                              <a:path w="339205" h="159689">
                                <a:moveTo>
                                  <a:pt x="0" y="159689"/>
                                </a:moveTo>
                                <a:lnTo>
                                  <a:pt x="339205" y="159689"/>
                                </a:lnTo>
                                <a:lnTo>
                                  <a:pt x="339205"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74" name="Rectangle 274"/>
                        <wps:cNvSpPr/>
                        <wps:spPr>
                          <a:xfrm>
                            <a:off x="983051" y="331381"/>
                            <a:ext cx="232235"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Client</w:t>
                              </w:r>
                            </w:p>
                          </w:txbxContent>
                        </wps:txbx>
                        <wps:bodyPr horzOverflow="overflow" vert="horz" lIns="0" tIns="0" rIns="0" bIns="0" rtlCol="0">
                          <a:noAutofit/>
                        </wps:bodyPr>
                      </wps:wsp>
                      <wps:wsp>
                        <wps:cNvPr id="36341" name="Shape 36341"/>
                        <wps:cNvSpPr/>
                        <wps:spPr>
                          <a:xfrm>
                            <a:off x="128608" y="779153"/>
                            <a:ext cx="185946" cy="739500"/>
                          </a:xfrm>
                          <a:custGeom>
                            <a:avLst/>
                            <a:gdLst/>
                            <a:ahLst/>
                            <a:cxnLst/>
                            <a:rect l="0" t="0" r="0" b="0"/>
                            <a:pathLst>
                              <a:path w="185946" h="739500">
                                <a:moveTo>
                                  <a:pt x="0" y="0"/>
                                </a:moveTo>
                                <a:lnTo>
                                  <a:pt x="185946" y="0"/>
                                </a:lnTo>
                                <a:lnTo>
                                  <a:pt x="185946" y="739500"/>
                                </a:lnTo>
                                <a:lnTo>
                                  <a:pt x="0" y="739500"/>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277" name="Shape 277"/>
                        <wps:cNvSpPr/>
                        <wps:spPr>
                          <a:xfrm>
                            <a:off x="128608" y="779153"/>
                            <a:ext cx="185946" cy="739499"/>
                          </a:xfrm>
                          <a:custGeom>
                            <a:avLst/>
                            <a:gdLst/>
                            <a:ahLst/>
                            <a:cxnLst/>
                            <a:rect l="0" t="0" r="0" b="0"/>
                            <a:pathLst>
                              <a:path w="185946" h="739499">
                                <a:moveTo>
                                  <a:pt x="0" y="739499"/>
                                </a:moveTo>
                                <a:lnTo>
                                  <a:pt x="185946" y="739499"/>
                                </a:lnTo>
                                <a:lnTo>
                                  <a:pt x="185946"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78" name="Rectangle 278"/>
                        <wps:cNvSpPr/>
                        <wps:spPr>
                          <a:xfrm rot="-5399999">
                            <a:off x="-81715" y="1017473"/>
                            <a:ext cx="636419"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279" name="Rectangle 279"/>
                        <wps:cNvSpPr/>
                        <wps:spPr>
                          <a:xfrm>
                            <a:off x="1095673" y="475842"/>
                            <a:ext cx="147777"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http</w:t>
                              </w:r>
                              <w:proofErr w:type="gramEnd"/>
                            </w:p>
                          </w:txbxContent>
                        </wps:txbx>
                        <wps:bodyPr horzOverflow="overflow" vert="horz" lIns="0" tIns="0" rIns="0" bIns="0" rtlCol="0">
                          <a:noAutofit/>
                        </wps:bodyPr>
                      </wps:wsp>
                      <wps:wsp>
                        <wps:cNvPr id="280" name="Shape 280"/>
                        <wps:cNvSpPr/>
                        <wps:spPr>
                          <a:xfrm>
                            <a:off x="314555" y="808894"/>
                            <a:ext cx="98957" cy="50908"/>
                          </a:xfrm>
                          <a:custGeom>
                            <a:avLst/>
                            <a:gdLst/>
                            <a:ahLst/>
                            <a:cxnLst/>
                            <a:rect l="0" t="0" r="0" b="0"/>
                            <a:pathLst>
                              <a:path w="98957" h="50908">
                                <a:moveTo>
                                  <a:pt x="50907" y="0"/>
                                </a:moveTo>
                                <a:lnTo>
                                  <a:pt x="34617" y="20363"/>
                                </a:lnTo>
                                <a:lnTo>
                                  <a:pt x="98957" y="20363"/>
                                </a:lnTo>
                                <a:lnTo>
                                  <a:pt x="98957" y="30545"/>
                                </a:lnTo>
                                <a:lnTo>
                                  <a:pt x="34617" y="30545"/>
                                </a:lnTo>
                                <a:lnTo>
                                  <a:pt x="50907" y="50908"/>
                                </a:lnTo>
                                <a:lnTo>
                                  <a:pt x="0" y="25454"/>
                                </a:lnTo>
                                <a:lnTo>
                                  <a:pt x="50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314555" y="1433717"/>
                            <a:ext cx="98957" cy="50908"/>
                          </a:xfrm>
                          <a:custGeom>
                            <a:avLst/>
                            <a:gdLst/>
                            <a:ahLst/>
                            <a:cxnLst/>
                            <a:rect l="0" t="0" r="0" b="0"/>
                            <a:pathLst>
                              <a:path w="98957" h="50908">
                                <a:moveTo>
                                  <a:pt x="50907" y="0"/>
                                </a:moveTo>
                                <a:lnTo>
                                  <a:pt x="34617" y="20363"/>
                                </a:lnTo>
                                <a:lnTo>
                                  <a:pt x="98957" y="20363"/>
                                </a:lnTo>
                                <a:lnTo>
                                  <a:pt x="98957" y="30544"/>
                                </a:lnTo>
                                <a:lnTo>
                                  <a:pt x="34617" y="30544"/>
                                </a:lnTo>
                                <a:lnTo>
                                  <a:pt x="50907" y="50908"/>
                                </a:lnTo>
                                <a:lnTo>
                                  <a:pt x="0" y="25454"/>
                                </a:lnTo>
                                <a:lnTo>
                                  <a:pt x="50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831624" y="1087769"/>
                            <a:ext cx="22685" cy="127269"/>
                          </a:xfrm>
                          <a:custGeom>
                            <a:avLst/>
                            <a:gdLst/>
                            <a:ahLst/>
                            <a:cxnLst/>
                            <a:rect l="0" t="0" r="0" b="0"/>
                            <a:pathLst>
                              <a:path w="22685" h="127269">
                                <a:moveTo>
                                  <a:pt x="18621" y="0"/>
                                </a:moveTo>
                                <a:lnTo>
                                  <a:pt x="22685" y="20"/>
                                </a:lnTo>
                                <a:lnTo>
                                  <a:pt x="22685" y="99917"/>
                                </a:lnTo>
                                <a:lnTo>
                                  <a:pt x="22657" y="99917"/>
                                </a:lnTo>
                                <a:lnTo>
                                  <a:pt x="22685" y="99939"/>
                                </a:lnTo>
                                <a:lnTo>
                                  <a:pt x="22685" y="127005"/>
                                </a:lnTo>
                                <a:lnTo>
                                  <a:pt x="22551" y="127269"/>
                                </a:lnTo>
                                <a:lnTo>
                                  <a:pt x="0" y="81586"/>
                                </a:lnTo>
                                <a:lnTo>
                                  <a:pt x="18149" y="96268"/>
                                </a:lnTo>
                                <a:lnTo>
                                  <a:pt x="18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854308" y="1087789"/>
                            <a:ext cx="22864" cy="126985"/>
                          </a:xfrm>
                          <a:custGeom>
                            <a:avLst/>
                            <a:gdLst/>
                            <a:ahLst/>
                            <a:cxnLst/>
                            <a:rect l="0" t="0" r="0" b="0"/>
                            <a:pathLst>
                              <a:path w="22864" h="126985">
                                <a:moveTo>
                                  <a:pt x="0" y="0"/>
                                </a:moveTo>
                                <a:lnTo>
                                  <a:pt x="5047" y="24"/>
                                </a:lnTo>
                                <a:lnTo>
                                  <a:pt x="4573" y="96294"/>
                                </a:lnTo>
                                <a:lnTo>
                                  <a:pt x="22864" y="81789"/>
                                </a:lnTo>
                                <a:lnTo>
                                  <a:pt x="0" y="126985"/>
                                </a:lnTo>
                                <a:lnTo>
                                  <a:pt x="0" y="99919"/>
                                </a:lnTo>
                                <a:lnTo>
                                  <a:pt x="1" y="99920"/>
                                </a:lnTo>
                                <a:lnTo>
                                  <a:pt x="28" y="99897"/>
                                </a:lnTo>
                                <a:lnTo>
                                  <a:pt x="0" y="998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Rectangle 284"/>
                        <wps:cNvSpPr/>
                        <wps:spPr>
                          <a:xfrm>
                            <a:off x="699130" y="1241599"/>
                            <a:ext cx="423521"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Data Layer</w:t>
                              </w:r>
                            </w:p>
                          </w:txbxContent>
                        </wps:txbx>
                        <wps:bodyPr horzOverflow="overflow" vert="horz" lIns="0" tIns="0" rIns="0" bIns="0" rtlCol="0">
                          <a:noAutofit/>
                        </wps:bodyPr>
                      </wps:wsp>
                      <wps:wsp>
                        <wps:cNvPr id="285" name="Rectangle 285"/>
                        <wps:cNvSpPr/>
                        <wps:spPr>
                          <a:xfrm>
                            <a:off x="890123" y="1772421"/>
                            <a:ext cx="70732"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b/>
                                  <w:sz w:val="11"/>
                                </w:rPr>
                                <w:t>...</w:t>
                              </w:r>
                            </w:p>
                          </w:txbxContent>
                        </wps:txbx>
                        <wps:bodyPr horzOverflow="overflow" vert="horz" lIns="0" tIns="0" rIns="0" bIns="0" rtlCol="0">
                          <a:noAutofit/>
                        </wps:bodyPr>
                      </wps:wsp>
                      <wps:wsp>
                        <wps:cNvPr id="286" name="Shape 286"/>
                        <wps:cNvSpPr/>
                        <wps:spPr>
                          <a:xfrm>
                            <a:off x="656439" y="1741574"/>
                            <a:ext cx="200415" cy="32956"/>
                          </a:xfrm>
                          <a:custGeom>
                            <a:avLst/>
                            <a:gdLst/>
                            <a:ahLst/>
                            <a:cxnLst/>
                            <a:rect l="0" t="0" r="0" b="0"/>
                            <a:pathLst>
                              <a:path w="200415" h="32956">
                                <a:moveTo>
                                  <a:pt x="200415" y="16478"/>
                                </a:moveTo>
                                <a:cubicBezTo>
                                  <a:pt x="200415" y="25588"/>
                                  <a:pt x="155536" y="32956"/>
                                  <a:pt x="100208" y="32956"/>
                                </a:cubicBezTo>
                                <a:cubicBezTo>
                                  <a:pt x="44879" y="32956"/>
                                  <a:pt x="0" y="25588"/>
                                  <a:pt x="0" y="16478"/>
                                </a:cubicBezTo>
                                <a:cubicBezTo>
                                  <a:pt x="0" y="7368"/>
                                  <a:pt x="44879" y="0"/>
                                  <a:pt x="100208" y="0"/>
                                </a:cubicBezTo>
                                <a:cubicBezTo>
                                  <a:pt x="155536" y="0"/>
                                  <a:pt x="200415" y="7368"/>
                                  <a:pt x="200415" y="16478"/>
                                </a:cubicBezTo>
                                <a:close/>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287" name="Shape 287"/>
                        <wps:cNvSpPr/>
                        <wps:spPr>
                          <a:xfrm>
                            <a:off x="656439" y="1758052"/>
                            <a:ext cx="200415" cy="115346"/>
                          </a:xfrm>
                          <a:custGeom>
                            <a:avLst/>
                            <a:gdLst/>
                            <a:ahLst/>
                            <a:cxnLst/>
                            <a:rect l="0" t="0" r="0" b="0"/>
                            <a:pathLst>
                              <a:path w="200415" h="115346">
                                <a:moveTo>
                                  <a:pt x="200415" y="0"/>
                                </a:moveTo>
                                <a:lnTo>
                                  <a:pt x="200415" y="98868"/>
                                </a:lnTo>
                                <a:cubicBezTo>
                                  <a:pt x="200415" y="107978"/>
                                  <a:pt x="155536" y="115346"/>
                                  <a:pt x="100208" y="115346"/>
                                </a:cubicBezTo>
                                <a:cubicBezTo>
                                  <a:pt x="44879" y="115346"/>
                                  <a:pt x="0" y="107978"/>
                                  <a:pt x="0" y="98868"/>
                                </a:cubicBezTo>
                                <a:lnTo>
                                  <a:pt x="0" y="0"/>
                                </a:lnTo>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288" name="Rectangle 288"/>
                        <wps:cNvSpPr/>
                        <wps:spPr>
                          <a:xfrm>
                            <a:off x="694441" y="1782130"/>
                            <a:ext cx="139596"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wps:txbx>
                        <wps:bodyPr horzOverflow="overflow" vert="horz" lIns="0" tIns="0" rIns="0" bIns="0" rtlCol="0">
                          <a:noAutofit/>
                        </wps:bodyPr>
                      </wps:wsp>
                      <wps:wsp>
                        <wps:cNvPr id="289" name="Rectangle 289"/>
                        <wps:cNvSpPr/>
                        <wps:spPr>
                          <a:xfrm>
                            <a:off x="799561" y="1782130"/>
                            <a:ext cx="32785"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8"/>
                                </w:rPr>
                                <w:t>1</w:t>
                              </w:r>
                            </w:p>
                          </w:txbxContent>
                        </wps:txbx>
                        <wps:bodyPr horzOverflow="overflow" vert="horz" lIns="0" tIns="0" rIns="0" bIns="0" rtlCol="0">
                          <a:noAutofit/>
                        </wps:bodyPr>
                      </wps:wsp>
                      <wps:wsp>
                        <wps:cNvPr id="290" name="Shape 290"/>
                        <wps:cNvSpPr/>
                        <wps:spPr>
                          <a:xfrm>
                            <a:off x="977960" y="1741574"/>
                            <a:ext cx="200415" cy="32956"/>
                          </a:xfrm>
                          <a:custGeom>
                            <a:avLst/>
                            <a:gdLst/>
                            <a:ahLst/>
                            <a:cxnLst/>
                            <a:rect l="0" t="0" r="0" b="0"/>
                            <a:pathLst>
                              <a:path w="200415" h="32956">
                                <a:moveTo>
                                  <a:pt x="200415" y="16478"/>
                                </a:moveTo>
                                <a:cubicBezTo>
                                  <a:pt x="200415" y="25588"/>
                                  <a:pt x="155536" y="32956"/>
                                  <a:pt x="100207" y="32956"/>
                                </a:cubicBezTo>
                                <a:cubicBezTo>
                                  <a:pt x="44879" y="32956"/>
                                  <a:pt x="0" y="25588"/>
                                  <a:pt x="0" y="16478"/>
                                </a:cubicBezTo>
                                <a:cubicBezTo>
                                  <a:pt x="0" y="7368"/>
                                  <a:pt x="44879" y="0"/>
                                  <a:pt x="100207" y="0"/>
                                </a:cubicBezTo>
                                <a:cubicBezTo>
                                  <a:pt x="155536" y="0"/>
                                  <a:pt x="200415" y="7368"/>
                                  <a:pt x="200415" y="16478"/>
                                </a:cubicBezTo>
                                <a:close/>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291" name="Shape 291"/>
                        <wps:cNvSpPr/>
                        <wps:spPr>
                          <a:xfrm>
                            <a:off x="977960" y="1758052"/>
                            <a:ext cx="200415" cy="115346"/>
                          </a:xfrm>
                          <a:custGeom>
                            <a:avLst/>
                            <a:gdLst/>
                            <a:ahLst/>
                            <a:cxnLst/>
                            <a:rect l="0" t="0" r="0" b="0"/>
                            <a:pathLst>
                              <a:path w="200415" h="115346">
                                <a:moveTo>
                                  <a:pt x="200415" y="0"/>
                                </a:moveTo>
                                <a:lnTo>
                                  <a:pt x="200415" y="98868"/>
                                </a:lnTo>
                                <a:cubicBezTo>
                                  <a:pt x="200415" y="107978"/>
                                  <a:pt x="155536" y="115346"/>
                                  <a:pt x="100207" y="115346"/>
                                </a:cubicBezTo>
                                <a:cubicBezTo>
                                  <a:pt x="44879" y="115346"/>
                                  <a:pt x="0" y="107978"/>
                                  <a:pt x="0" y="98868"/>
                                </a:cubicBezTo>
                                <a:lnTo>
                                  <a:pt x="0" y="0"/>
                                </a:lnTo>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292" name="Rectangle 292"/>
                        <wps:cNvSpPr/>
                        <wps:spPr>
                          <a:xfrm>
                            <a:off x="1017660" y="1782130"/>
                            <a:ext cx="139596"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wps:txbx>
                        <wps:bodyPr horzOverflow="overflow" vert="horz" lIns="0" tIns="0" rIns="0" bIns="0" rtlCol="0">
                          <a:noAutofit/>
                        </wps:bodyPr>
                      </wps:wsp>
                      <wps:wsp>
                        <wps:cNvPr id="293" name="Rectangle 293"/>
                        <wps:cNvSpPr/>
                        <wps:spPr>
                          <a:xfrm>
                            <a:off x="1122690" y="1782130"/>
                            <a:ext cx="29113" cy="72613"/>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8"/>
                                </w:rPr>
                                <w:t>k</w:t>
                              </w:r>
                              <w:proofErr w:type="gramEnd"/>
                            </w:p>
                          </w:txbxContent>
                        </wps:txbx>
                        <wps:bodyPr horzOverflow="overflow" vert="horz" lIns="0" tIns="0" rIns="0" bIns="0" rtlCol="0">
                          <a:noAutofit/>
                        </wps:bodyPr>
                      </wps:wsp>
                      <wps:wsp>
                        <wps:cNvPr id="36342" name="Shape 36342"/>
                        <wps:cNvSpPr/>
                        <wps:spPr>
                          <a:xfrm>
                            <a:off x="575523" y="1466673"/>
                            <a:ext cx="665549" cy="206309"/>
                          </a:xfrm>
                          <a:custGeom>
                            <a:avLst/>
                            <a:gdLst/>
                            <a:ahLst/>
                            <a:cxnLst/>
                            <a:rect l="0" t="0" r="0" b="0"/>
                            <a:pathLst>
                              <a:path w="665549" h="206309">
                                <a:moveTo>
                                  <a:pt x="0" y="0"/>
                                </a:moveTo>
                                <a:lnTo>
                                  <a:pt x="665549" y="0"/>
                                </a:lnTo>
                                <a:lnTo>
                                  <a:pt x="665549" y="206309"/>
                                </a:lnTo>
                                <a:lnTo>
                                  <a:pt x="0" y="206309"/>
                                </a:lnTo>
                                <a:lnTo>
                                  <a:pt x="0" y="0"/>
                                </a:lnTo>
                              </a:path>
                            </a:pathLst>
                          </a:custGeom>
                          <a:ln w="0" cap="flat">
                            <a:miter lim="127000"/>
                          </a:ln>
                        </wps:spPr>
                        <wps:style>
                          <a:lnRef idx="0">
                            <a:srgbClr val="000000">
                              <a:alpha val="0"/>
                            </a:srgbClr>
                          </a:lnRef>
                          <a:fillRef idx="1">
                            <a:srgbClr val="BCE7FF"/>
                          </a:fillRef>
                          <a:effectRef idx="0">
                            <a:scrgbClr r="0" g="0" b="0"/>
                          </a:effectRef>
                          <a:fontRef idx="none"/>
                        </wps:style>
                        <wps:bodyPr/>
                      </wps:wsp>
                      <wps:wsp>
                        <wps:cNvPr id="295" name="Shape 295"/>
                        <wps:cNvSpPr/>
                        <wps:spPr>
                          <a:xfrm>
                            <a:off x="575523" y="1466673"/>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296" name="Rectangle 296"/>
                        <wps:cNvSpPr/>
                        <wps:spPr>
                          <a:xfrm>
                            <a:off x="770847" y="1532799"/>
                            <a:ext cx="178907"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Data</w:t>
                              </w:r>
                            </w:p>
                          </w:txbxContent>
                        </wps:txbx>
                        <wps:bodyPr horzOverflow="overflow" vert="horz" lIns="0" tIns="0" rIns="0" bIns="0" rtlCol="0">
                          <a:noAutofit/>
                        </wps:bodyPr>
                      </wps:wsp>
                      <wps:wsp>
                        <wps:cNvPr id="297" name="Rectangle 297"/>
                        <wps:cNvSpPr/>
                        <wps:spPr>
                          <a:xfrm>
                            <a:off x="905350" y="1532799"/>
                            <a:ext cx="47395"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n</w:t>
                              </w:r>
                              <w:proofErr w:type="gramEnd"/>
                            </w:p>
                          </w:txbxContent>
                        </wps:txbx>
                        <wps:bodyPr horzOverflow="overflow" vert="horz" lIns="0" tIns="0" rIns="0" bIns="0" rtlCol="0">
                          <a:noAutofit/>
                        </wps:bodyPr>
                      </wps:wsp>
                      <wps:wsp>
                        <wps:cNvPr id="298" name="Rectangle 298"/>
                        <wps:cNvSpPr/>
                        <wps:spPr>
                          <a:xfrm>
                            <a:off x="941253" y="1532799"/>
                            <a:ext cx="137597"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wps:txbx>
                        <wps:bodyPr horzOverflow="overflow" vert="horz" lIns="0" tIns="0" rIns="0" bIns="0" rtlCol="0">
                          <a:noAutofit/>
                        </wps:bodyPr>
                      </wps:wsp>
                      <wps:wsp>
                        <wps:cNvPr id="299" name="Shape 299"/>
                        <wps:cNvSpPr/>
                        <wps:spPr>
                          <a:xfrm>
                            <a:off x="972647" y="1668964"/>
                            <a:ext cx="86340" cy="83456"/>
                          </a:xfrm>
                          <a:custGeom>
                            <a:avLst/>
                            <a:gdLst/>
                            <a:ahLst/>
                            <a:cxnLst/>
                            <a:rect l="0" t="0" r="0" b="0"/>
                            <a:pathLst>
                              <a:path w="86340" h="83456">
                                <a:moveTo>
                                  <a:pt x="6341" y="0"/>
                                </a:moveTo>
                                <a:lnTo>
                                  <a:pt x="86310" y="63005"/>
                                </a:lnTo>
                                <a:lnTo>
                                  <a:pt x="86096" y="36930"/>
                                </a:lnTo>
                                <a:lnTo>
                                  <a:pt x="86340" y="37449"/>
                                </a:lnTo>
                                <a:lnTo>
                                  <a:pt x="86340" y="69509"/>
                                </a:lnTo>
                                <a:lnTo>
                                  <a:pt x="86316" y="69539"/>
                                </a:lnTo>
                                <a:lnTo>
                                  <a:pt x="86340" y="69534"/>
                                </a:lnTo>
                                <a:lnTo>
                                  <a:pt x="86340" y="83456"/>
                                </a:lnTo>
                                <a:lnTo>
                                  <a:pt x="54614" y="76897"/>
                                </a:lnTo>
                                <a:lnTo>
                                  <a:pt x="80014" y="71002"/>
                                </a:lnTo>
                                <a:lnTo>
                                  <a:pt x="0" y="8038"/>
                                </a:lnTo>
                                <a:lnTo>
                                  <a:pt x="6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058987" y="1706413"/>
                            <a:ext cx="24004" cy="50969"/>
                          </a:xfrm>
                          <a:custGeom>
                            <a:avLst/>
                            <a:gdLst/>
                            <a:ahLst/>
                            <a:cxnLst/>
                            <a:rect l="0" t="0" r="0" b="0"/>
                            <a:pathLst>
                              <a:path w="24004" h="50969">
                                <a:moveTo>
                                  <a:pt x="0" y="0"/>
                                </a:moveTo>
                                <a:lnTo>
                                  <a:pt x="24004" y="50969"/>
                                </a:lnTo>
                                <a:lnTo>
                                  <a:pt x="0" y="46007"/>
                                </a:lnTo>
                                <a:lnTo>
                                  <a:pt x="0" y="32085"/>
                                </a:lnTo>
                                <a:lnTo>
                                  <a:pt x="24" y="32079"/>
                                </a:lnTo>
                                <a:lnTo>
                                  <a:pt x="24" y="32030"/>
                                </a:lnTo>
                                <a:lnTo>
                                  <a:pt x="0" y="320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748073" y="1706411"/>
                            <a:ext cx="24004" cy="50971"/>
                          </a:xfrm>
                          <a:custGeom>
                            <a:avLst/>
                            <a:gdLst/>
                            <a:ahLst/>
                            <a:cxnLst/>
                            <a:rect l="0" t="0" r="0" b="0"/>
                            <a:pathLst>
                              <a:path w="24004" h="50971">
                                <a:moveTo>
                                  <a:pt x="24004" y="0"/>
                                </a:moveTo>
                                <a:lnTo>
                                  <a:pt x="24004" y="32061"/>
                                </a:lnTo>
                                <a:lnTo>
                                  <a:pt x="23981" y="32031"/>
                                </a:lnTo>
                                <a:lnTo>
                                  <a:pt x="23980" y="32081"/>
                                </a:lnTo>
                                <a:lnTo>
                                  <a:pt x="24004" y="32086"/>
                                </a:lnTo>
                                <a:lnTo>
                                  <a:pt x="24004" y="46009"/>
                                </a:lnTo>
                                <a:lnTo>
                                  <a:pt x="0" y="50971"/>
                                </a:lnTo>
                                <a:lnTo>
                                  <a:pt x="24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772077" y="1668964"/>
                            <a:ext cx="86340" cy="83456"/>
                          </a:xfrm>
                          <a:custGeom>
                            <a:avLst/>
                            <a:gdLst/>
                            <a:ahLst/>
                            <a:cxnLst/>
                            <a:rect l="0" t="0" r="0" b="0"/>
                            <a:pathLst>
                              <a:path w="86340" h="83456">
                                <a:moveTo>
                                  <a:pt x="79999" y="0"/>
                                </a:moveTo>
                                <a:lnTo>
                                  <a:pt x="86340" y="8038"/>
                                </a:lnTo>
                                <a:lnTo>
                                  <a:pt x="6326" y="71002"/>
                                </a:lnTo>
                                <a:lnTo>
                                  <a:pt x="31726" y="76897"/>
                                </a:lnTo>
                                <a:lnTo>
                                  <a:pt x="0" y="83456"/>
                                </a:lnTo>
                                <a:lnTo>
                                  <a:pt x="0" y="69534"/>
                                </a:lnTo>
                                <a:lnTo>
                                  <a:pt x="24" y="69539"/>
                                </a:lnTo>
                                <a:lnTo>
                                  <a:pt x="0" y="69508"/>
                                </a:lnTo>
                                <a:lnTo>
                                  <a:pt x="0" y="37447"/>
                                </a:lnTo>
                                <a:lnTo>
                                  <a:pt x="243" y="36930"/>
                                </a:lnTo>
                                <a:lnTo>
                                  <a:pt x="29" y="63005"/>
                                </a:lnTo>
                                <a:lnTo>
                                  <a:pt x="79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Rectangle 303"/>
                        <wps:cNvSpPr/>
                        <wps:spPr>
                          <a:xfrm>
                            <a:off x="1450329" y="924462"/>
                            <a:ext cx="177678" cy="26298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28"/>
                                </w:rPr>
                                <w:t>...</w:t>
                              </w:r>
                            </w:p>
                          </w:txbxContent>
                        </wps:txbx>
                        <wps:bodyPr horzOverflow="overflow" vert="horz" lIns="0" tIns="0" rIns="0" bIns="0" rtlCol="0">
                          <a:noAutofit/>
                        </wps:bodyPr>
                      </wps:wsp>
                      <wps:wsp>
                        <wps:cNvPr id="304" name="Shape 304"/>
                        <wps:cNvSpPr/>
                        <wps:spPr>
                          <a:xfrm>
                            <a:off x="1295731" y="1597871"/>
                            <a:ext cx="757484" cy="48050"/>
                          </a:xfrm>
                          <a:custGeom>
                            <a:avLst/>
                            <a:gdLst/>
                            <a:ahLst/>
                            <a:cxnLst/>
                            <a:rect l="0" t="0" r="0" b="0"/>
                            <a:pathLst>
                              <a:path w="757484" h="48050">
                                <a:moveTo>
                                  <a:pt x="45638" y="0"/>
                                </a:moveTo>
                                <a:lnTo>
                                  <a:pt x="30994" y="18144"/>
                                </a:lnTo>
                                <a:lnTo>
                                  <a:pt x="753873" y="20797"/>
                                </a:lnTo>
                                <a:lnTo>
                                  <a:pt x="739365" y="2501"/>
                                </a:lnTo>
                                <a:lnTo>
                                  <a:pt x="757484" y="11650"/>
                                </a:lnTo>
                                <a:lnTo>
                                  <a:pt x="757484" y="25352"/>
                                </a:lnTo>
                                <a:lnTo>
                                  <a:pt x="757473" y="25337"/>
                                </a:lnTo>
                                <a:lnTo>
                                  <a:pt x="757473" y="25393"/>
                                </a:lnTo>
                                <a:lnTo>
                                  <a:pt x="757484" y="25379"/>
                                </a:lnTo>
                                <a:lnTo>
                                  <a:pt x="757484" y="38991"/>
                                </a:lnTo>
                                <a:lnTo>
                                  <a:pt x="739187" y="48050"/>
                                </a:lnTo>
                                <a:lnTo>
                                  <a:pt x="753830" y="29907"/>
                                </a:lnTo>
                                <a:lnTo>
                                  <a:pt x="30952" y="27254"/>
                                </a:lnTo>
                                <a:lnTo>
                                  <a:pt x="45459" y="45549"/>
                                </a:lnTo>
                                <a:lnTo>
                                  <a:pt x="0" y="22597"/>
                                </a:lnTo>
                                <a:lnTo>
                                  <a:pt x="456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 name="Shape 305"/>
                        <wps:cNvSpPr/>
                        <wps:spPr>
                          <a:xfrm>
                            <a:off x="2053215" y="1609521"/>
                            <a:ext cx="27340" cy="27341"/>
                          </a:xfrm>
                          <a:custGeom>
                            <a:avLst/>
                            <a:gdLst/>
                            <a:ahLst/>
                            <a:cxnLst/>
                            <a:rect l="0" t="0" r="0" b="0"/>
                            <a:pathLst>
                              <a:path w="27340" h="27341">
                                <a:moveTo>
                                  <a:pt x="0" y="0"/>
                                </a:moveTo>
                                <a:lnTo>
                                  <a:pt x="27340" y="13805"/>
                                </a:lnTo>
                                <a:lnTo>
                                  <a:pt x="0" y="27341"/>
                                </a:lnTo>
                                <a:lnTo>
                                  <a:pt x="0" y="13729"/>
                                </a:lnTo>
                                <a:lnTo>
                                  <a:pt x="11" y="13715"/>
                                </a:lnTo>
                                <a:lnTo>
                                  <a:pt x="0" y="13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3" name="Shape 36343"/>
                        <wps:cNvSpPr/>
                        <wps:spPr>
                          <a:xfrm>
                            <a:off x="576059" y="939914"/>
                            <a:ext cx="665549" cy="94313"/>
                          </a:xfrm>
                          <a:custGeom>
                            <a:avLst/>
                            <a:gdLst/>
                            <a:ahLst/>
                            <a:cxnLst/>
                            <a:rect l="0" t="0" r="0" b="0"/>
                            <a:pathLst>
                              <a:path w="665549" h="94313">
                                <a:moveTo>
                                  <a:pt x="0" y="0"/>
                                </a:moveTo>
                                <a:lnTo>
                                  <a:pt x="665549" y="0"/>
                                </a:lnTo>
                                <a:lnTo>
                                  <a:pt x="665549" y="94313"/>
                                </a:lnTo>
                                <a:lnTo>
                                  <a:pt x="0" y="94313"/>
                                </a:lnTo>
                                <a:lnTo>
                                  <a:pt x="0" y="0"/>
                                </a:lnTo>
                              </a:path>
                            </a:pathLst>
                          </a:custGeom>
                          <a:ln w="0" cap="flat">
                            <a:miter lim="127000"/>
                          </a:ln>
                        </wps:spPr>
                        <wps:style>
                          <a:lnRef idx="0">
                            <a:srgbClr val="000000">
                              <a:alpha val="0"/>
                            </a:srgbClr>
                          </a:lnRef>
                          <a:fillRef idx="1">
                            <a:srgbClr val="D9EAD2"/>
                          </a:fillRef>
                          <a:effectRef idx="0">
                            <a:scrgbClr r="0" g="0" b="0"/>
                          </a:effectRef>
                          <a:fontRef idx="none"/>
                        </wps:style>
                        <wps:bodyPr/>
                      </wps:wsp>
                      <wps:wsp>
                        <wps:cNvPr id="307" name="Shape 307"/>
                        <wps:cNvSpPr/>
                        <wps:spPr>
                          <a:xfrm>
                            <a:off x="576059" y="939914"/>
                            <a:ext cx="665549" cy="94313"/>
                          </a:xfrm>
                          <a:custGeom>
                            <a:avLst/>
                            <a:gdLst/>
                            <a:ahLst/>
                            <a:cxnLst/>
                            <a:rect l="0" t="0" r="0" b="0"/>
                            <a:pathLst>
                              <a:path w="665549" h="94313">
                                <a:moveTo>
                                  <a:pt x="0" y="94313"/>
                                </a:moveTo>
                                <a:lnTo>
                                  <a:pt x="665549" y="94313"/>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08" name="Rectangle 308"/>
                        <wps:cNvSpPr/>
                        <wps:spPr>
                          <a:xfrm>
                            <a:off x="695379" y="949863"/>
                            <a:ext cx="566938"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Router Library</w:t>
                              </w:r>
                            </w:p>
                          </w:txbxContent>
                        </wps:txbx>
                        <wps:bodyPr horzOverflow="overflow" vert="horz" lIns="0" tIns="0" rIns="0" bIns="0" rtlCol="0">
                          <a:noAutofit/>
                        </wps:bodyPr>
                      </wps:wsp>
                      <wps:wsp>
                        <wps:cNvPr id="36344" name="Shape 36344"/>
                        <wps:cNvSpPr/>
                        <wps:spPr>
                          <a:xfrm>
                            <a:off x="1698169" y="667692"/>
                            <a:ext cx="185946" cy="739499"/>
                          </a:xfrm>
                          <a:custGeom>
                            <a:avLst/>
                            <a:gdLst/>
                            <a:ahLst/>
                            <a:cxnLst/>
                            <a:rect l="0" t="0" r="0" b="0"/>
                            <a:pathLst>
                              <a:path w="185946" h="739499">
                                <a:moveTo>
                                  <a:pt x="0" y="0"/>
                                </a:moveTo>
                                <a:lnTo>
                                  <a:pt x="185946" y="0"/>
                                </a:lnTo>
                                <a:lnTo>
                                  <a:pt x="185946" y="739499"/>
                                </a:lnTo>
                                <a:lnTo>
                                  <a:pt x="0" y="739499"/>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311" name="Shape 311"/>
                        <wps:cNvSpPr/>
                        <wps:spPr>
                          <a:xfrm>
                            <a:off x="1698169" y="667692"/>
                            <a:ext cx="185946" cy="739499"/>
                          </a:xfrm>
                          <a:custGeom>
                            <a:avLst/>
                            <a:gdLst/>
                            <a:ahLst/>
                            <a:cxnLst/>
                            <a:rect l="0" t="0" r="0" b="0"/>
                            <a:pathLst>
                              <a:path w="185946" h="739499">
                                <a:moveTo>
                                  <a:pt x="0" y="739499"/>
                                </a:moveTo>
                                <a:lnTo>
                                  <a:pt x="185946" y="739499"/>
                                </a:lnTo>
                                <a:lnTo>
                                  <a:pt x="185946"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12" name="Rectangle 312"/>
                        <wps:cNvSpPr/>
                        <wps:spPr>
                          <a:xfrm rot="-5399999">
                            <a:off x="1488010" y="905881"/>
                            <a:ext cx="636521" cy="10513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36345" name="Shape 36345"/>
                        <wps:cNvSpPr/>
                        <wps:spPr>
                          <a:xfrm>
                            <a:off x="1748540" y="722887"/>
                            <a:ext cx="185947" cy="739499"/>
                          </a:xfrm>
                          <a:custGeom>
                            <a:avLst/>
                            <a:gdLst/>
                            <a:ahLst/>
                            <a:cxnLst/>
                            <a:rect l="0" t="0" r="0" b="0"/>
                            <a:pathLst>
                              <a:path w="185947" h="739499">
                                <a:moveTo>
                                  <a:pt x="0" y="0"/>
                                </a:moveTo>
                                <a:lnTo>
                                  <a:pt x="185947" y="0"/>
                                </a:lnTo>
                                <a:lnTo>
                                  <a:pt x="185947" y="739499"/>
                                </a:lnTo>
                                <a:lnTo>
                                  <a:pt x="0" y="739499"/>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315" name="Shape 315"/>
                        <wps:cNvSpPr/>
                        <wps:spPr>
                          <a:xfrm>
                            <a:off x="1748540" y="722887"/>
                            <a:ext cx="185947" cy="739499"/>
                          </a:xfrm>
                          <a:custGeom>
                            <a:avLst/>
                            <a:gdLst/>
                            <a:ahLst/>
                            <a:cxnLst/>
                            <a:rect l="0" t="0" r="0" b="0"/>
                            <a:pathLst>
                              <a:path w="185947" h="739499">
                                <a:moveTo>
                                  <a:pt x="0" y="739499"/>
                                </a:moveTo>
                                <a:lnTo>
                                  <a:pt x="185947" y="739499"/>
                                </a:lnTo>
                                <a:lnTo>
                                  <a:pt x="185947"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16" name="Rectangle 316"/>
                        <wps:cNvSpPr/>
                        <wps:spPr>
                          <a:xfrm rot="-5399999">
                            <a:off x="1538627" y="961430"/>
                            <a:ext cx="636418"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36346" name="Shape 36346"/>
                        <wps:cNvSpPr/>
                        <wps:spPr>
                          <a:xfrm>
                            <a:off x="2129543" y="1347711"/>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miter lim="127000"/>
                          </a:ln>
                        </wps:spPr>
                        <wps:style>
                          <a:lnRef idx="0">
                            <a:srgbClr val="000000">
                              <a:alpha val="0"/>
                            </a:srgbClr>
                          </a:lnRef>
                          <a:fillRef idx="1">
                            <a:srgbClr val="BCE7FF"/>
                          </a:fillRef>
                          <a:effectRef idx="0">
                            <a:scrgbClr r="0" g="0" b="0"/>
                          </a:effectRef>
                          <a:fontRef idx="none"/>
                        </wps:style>
                        <wps:bodyPr/>
                      </wps:wsp>
                      <wps:wsp>
                        <wps:cNvPr id="318" name="Shape 318"/>
                        <wps:cNvSpPr/>
                        <wps:spPr>
                          <a:xfrm>
                            <a:off x="2129543" y="1347710"/>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19" name="Rectangle 319"/>
                        <wps:cNvSpPr/>
                        <wps:spPr>
                          <a:xfrm>
                            <a:off x="2262394" y="1413613"/>
                            <a:ext cx="531203"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320" name="Shape 320"/>
                        <wps:cNvSpPr/>
                        <wps:spPr>
                          <a:xfrm>
                            <a:off x="2073812" y="1215350"/>
                            <a:ext cx="883112" cy="683233"/>
                          </a:xfrm>
                          <a:custGeom>
                            <a:avLst/>
                            <a:gdLst/>
                            <a:ahLst/>
                            <a:cxnLst/>
                            <a:rect l="0" t="0" r="0" b="0"/>
                            <a:pathLst>
                              <a:path w="883112" h="683233">
                                <a:moveTo>
                                  <a:pt x="0" y="113872"/>
                                </a:moveTo>
                                <a:cubicBezTo>
                                  <a:pt x="0" y="50997"/>
                                  <a:pt x="50997" y="0"/>
                                  <a:pt x="113872" y="0"/>
                                </a:cubicBezTo>
                                <a:lnTo>
                                  <a:pt x="769240" y="0"/>
                                </a:lnTo>
                                <a:cubicBezTo>
                                  <a:pt x="832115" y="0"/>
                                  <a:pt x="883112" y="50997"/>
                                  <a:pt x="883112" y="113872"/>
                                </a:cubicBezTo>
                                <a:lnTo>
                                  <a:pt x="883112" y="569361"/>
                                </a:lnTo>
                                <a:cubicBezTo>
                                  <a:pt x="883112" y="632236"/>
                                  <a:pt x="832115" y="683233"/>
                                  <a:pt x="769240" y="683233"/>
                                </a:cubicBezTo>
                                <a:lnTo>
                                  <a:pt x="113872" y="683233"/>
                                </a:lnTo>
                                <a:cubicBezTo>
                                  <a:pt x="50997" y="683233"/>
                                  <a:pt x="0" y="632236"/>
                                  <a:pt x="0" y="569361"/>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36347" name="Shape 36347"/>
                        <wps:cNvSpPr/>
                        <wps:spPr>
                          <a:xfrm>
                            <a:off x="2183130" y="1407191"/>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custDash>
                              <a:ds d="219411" sp="164558"/>
                            </a:custDash>
                            <a:round/>
                          </a:ln>
                        </wps:spPr>
                        <wps:style>
                          <a:lnRef idx="0">
                            <a:srgbClr val="000000">
                              <a:alpha val="0"/>
                            </a:srgbClr>
                          </a:lnRef>
                          <a:fillRef idx="1">
                            <a:srgbClr val="BCE7FF"/>
                          </a:fillRef>
                          <a:effectRef idx="0">
                            <a:scrgbClr r="0" g="0" b="0"/>
                          </a:effectRef>
                          <a:fontRef idx="none"/>
                        </wps:style>
                        <wps:bodyPr/>
                      </wps:wsp>
                      <wps:wsp>
                        <wps:cNvPr id="322" name="Shape 322"/>
                        <wps:cNvSpPr/>
                        <wps:spPr>
                          <a:xfrm>
                            <a:off x="2183130" y="1407191"/>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23" name="Rectangle 323"/>
                        <wps:cNvSpPr/>
                        <wps:spPr>
                          <a:xfrm>
                            <a:off x="2315980" y="1473183"/>
                            <a:ext cx="531203"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324" name="Shape 324"/>
                        <wps:cNvSpPr/>
                        <wps:spPr>
                          <a:xfrm>
                            <a:off x="2704485" y="446915"/>
                            <a:ext cx="45549" cy="138165"/>
                          </a:xfrm>
                          <a:custGeom>
                            <a:avLst/>
                            <a:gdLst/>
                            <a:ahLst/>
                            <a:cxnLst/>
                            <a:rect l="0" t="0" r="0" b="0"/>
                            <a:pathLst>
                              <a:path w="45549" h="138165">
                                <a:moveTo>
                                  <a:pt x="18621" y="0"/>
                                </a:moveTo>
                                <a:lnTo>
                                  <a:pt x="27731" y="0"/>
                                </a:lnTo>
                                <a:lnTo>
                                  <a:pt x="27256" y="107219"/>
                                </a:lnTo>
                                <a:lnTo>
                                  <a:pt x="45549" y="92750"/>
                                </a:lnTo>
                                <a:lnTo>
                                  <a:pt x="22551" y="138165"/>
                                </a:lnTo>
                                <a:lnTo>
                                  <a:pt x="0" y="92527"/>
                                </a:lnTo>
                                <a:lnTo>
                                  <a:pt x="18146" y="107172"/>
                                </a:lnTo>
                                <a:lnTo>
                                  <a:pt x="18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2272173" y="70154"/>
                            <a:ext cx="45549" cy="509433"/>
                          </a:xfrm>
                          <a:custGeom>
                            <a:avLst/>
                            <a:gdLst/>
                            <a:ahLst/>
                            <a:cxnLst/>
                            <a:rect l="0" t="0" r="0" b="0"/>
                            <a:pathLst>
                              <a:path w="45549" h="509433">
                                <a:moveTo>
                                  <a:pt x="21882" y="0"/>
                                </a:moveTo>
                                <a:lnTo>
                                  <a:pt x="30991" y="89"/>
                                </a:lnTo>
                                <a:lnTo>
                                  <a:pt x="27225" y="478493"/>
                                </a:lnTo>
                                <a:lnTo>
                                  <a:pt x="45549" y="464062"/>
                                </a:lnTo>
                                <a:lnTo>
                                  <a:pt x="22417" y="509433"/>
                                </a:lnTo>
                                <a:lnTo>
                                  <a:pt x="0" y="463706"/>
                                </a:lnTo>
                                <a:lnTo>
                                  <a:pt x="18114" y="478425"/>
                                </a:lnTo>
                                <a:lnTo>
                                  <a:pt x="21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8" name="Shape 36348"/>
                        <wps:cNvSpPr/>
                        <wps:spPr>
                          <a:xfrm>
                            <a:off x="2129543" y="0"/>
                            <a:ext cx="338668" cy="159153"/>
                          </a:xfrm>
                          <a:custGeom>
                            <a:avLst/>
                            <a:gdLst/>
                            <a:ahLst/>
                            <a:cxnLst/>
                            <a:rect l="0" t="0" r="0" b="0"/>
                            <a:pathLst>
                              <a:path w="338668" h="159153">
                                <a:moveTo>
                                  <a:pt x="0" y="0"/>
                                </a:moveTo>
                                <a:lnTo>
                                  <a:pt x="338668" y="0"/>
                                </a:lnTo>
                                <a:lnTo>
                                  <a:pt x="338668" y="159153"/>
                                </a:lnTo>
                                <a:lnTo>
                                  <a:pt x="0" y="159153"/>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27" name="Shape 327"/>
                        <wps:cNvSpPr/>
                        <wps:spPr>
                          <a:xfrm>
                            <a:off x="2129543" y="0"/>
                            <a:ext cx="338668" cy="159153"/>
                          </a:xfrm>
                          <a:custGeom>
                            <a:avLst/>
                            <a:gdLst/>
                            <a:ahLst/>
                            <a:cxnLst/>
                            <a:rect l="0" t="0" r="0" b="0"/>
                            <a:pathLst>
                              <a:path w="338668" h="159153">
                                <a:moveTo>
                                  <a:pt x="0" y="159153"/>
                                </a:moveTo>
                                <a:lnTo>
                                  <a:pt x="338668" y="159153"/>
                                </a:lnTo>
                                <a:lnTo>
                                  <a:pt x="338668"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28" name="Rectangle 328"/>
                        <wps:cNvSpPr/>
                        <wps:spPr>
                          <a:xfrm>
                            <a:off x="2223364" y="42011"/>
                            <a:ext cx="200101"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CDN</w:t>
                              </w:r>
                            </w:p>
                          </w:txbxContent>
                        </wps:txbx>
                        <wps:bodyPr horzOverflow="overflow" vert="horz" lIns="0" tIns="0" rIns="0" bIns="0" rtlCol="0">
                          <a:noAutofit/>
                        </wps:bodyPr>
                      </wps:wsp>
                      <wps:wsp>
                        <wps:cNvPr id="329" name="Rectangle 329"/>
                        <wps:cNvSpPr/>
                        <wps:spPr>
                          <a:xfrm>
                            <a:off x="1807218" y="292494"/>
                            <a:ext cx="228992" cy="1183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Data </w:t>
                              </w:r>
                            </w:p>
                          </w:txbxContent>
                        </wps:txbx>
                        <wps:bodyPr horzOverflow="overflow" vert="horz" lIns="0" tIns="0" rIns="0" bIns="0" rtlCol="0">
                          <a:noAutofit/>
                        </wps:bodyPr>
                      </wps:wsp>
                      <wps:wsp>
                        <wps:cNvPr id="330" name="Rectangle 330"/>
                        <wps:cNvSpPr/>
                        <wps:spPr>
                          <a:xfrm>
                            <a:off x="1979321" y="292494"/>
                            <a:ext cx="71306" cy="1183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C</w:t>
                              </w:r>
                            </w:p>
                          </w:txbxContent>
                        </wps:txbx>
                        <wps:bodyPr horzOverflow="overflow" vert="horz" lIns="0" tIns="0" rIns="0" bIns="0" rtlCol="0">
                          <a:noAutofit/>
                        </wps:bodyPr>
                      </wps:wsp>
                      <wps:wsp>
                        <wps:cNvPr id="331" name="Rectangle 331"/>
                        <wps:cNvSpPr/>
                        <wps:spPr>
                          <a:xfrm>
                            <a:off x="2032908" y="292494"/>
                            <a:ext cx="101208" cy="118390"/>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en</w:t>
                              </w:r>
                              <w:proofErr w:type="spellEnd"/>
                              <w:proofErr w:type="gramEnd"/>
                            </w:p>
                          </w:txbxContent>
                        </wps:txbx>
                        <wps:bodyPr horzOverflow="overflow" vert="horz" lIns="0" tIns="0" rIns="0" bIns="0" rtlCol="0">
                          <a:noAutofit/>
                        </wps:bodyPr>
                      </wps:wsp>
                      <wps:wsp>
                        <wps:cNvPr id="332" name="Rectangle 332"/>
                        <wps:cNvSpPr/>
                        <wps:spPr>
                          <a:xfrm>
                            <a:off x="2109001" y="292494"/>
                            <a:ext cx="139940" cy="118390"/>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ter</w:t>
                              </w:r>
                              <w:proofErr w:type="spellEnd"/>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333" name="Rectangle 333"/>
                        <wps:cNvSpPr/>
                        <wps:spPr>
                          <a:xfrm>
                            <a:off x="2213495" y="292494"/>
                            <a:ext cx="53453" cy="1183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n</w:t>
                              </w:r>
                              <w:proofErr w:type="gramEnd"/>
                            </w:p>
                          </w:txbxContent>
                        </wps:txbx>
                        <wps:bodyPr horzOverflow="overflow" vert="horz" lIns="0" tIns="0" rIns="0" bIns="0" rtlCol="0">
                          <a:noAutofit/>
                        </wps:bodyPr>
                      </wps:wsp>
                      <wps:wsp>
                        <wps:cNvPr id="36349" name="Shape 36349"/>
                        <wps:cNvSpPr/>
                        <wps:spPr>
                          <a:xfrm>
                            <a:off x="2130079" y="708954"/>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335" name="Shape 335"/>
                        <wps:cNvSpPr/>
                        <wps:spPr>
                          <a:xfrm>
                            <a:off x="2130079" y="708954"/>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36" name="Rectangle 336"/>
                        <wps:cNvSpPr/>
                        <wps:spPr>
                          <a:xfrm>
                            <a:off x="2263019" y="774768"/>
                            <a:ext cx="531203"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337" name="Shape 337"/>
                        <wps:cNvSpPr/>
                        <wps:spPr>
                          <a:xfrm>
                            <a:off x="2074348" y="580346"/>
                            <a:ext cx="883648" cy="508004"/>
                          </a:xfrm>
                          <a:custGeom>
                            <a:avLst/>
                            <a:gdLst/>
                            <a:ahLst/>
                            <a:cxnLst/>
                            <a:rect l="0" t="0" r="0" b="0"/>
                            <a:pathLst>
                              <a:path w="883648" h="508004">
                                <a:moveTo>
                                  <a:pt x="0" y="84667"/>
                                </a:moveTo>
                                <a:cubicBezTo>
                                  <a:pt x="0" y="37913"/>
                                  <a:pt x="37913" y="0"/>
                                  <a:pt x="84667" y="0"/>
                                </a:cubicBezTo>
                                <a:lnTo>
                                  <a:pt x="798980" y="0"/>
                                </a:lnTo>
                                <a:cubicBezTo>
                                  <a:pt x="845736" y="0"/>
                                  <a:pt x="883648" y="37913"/>
                                  <a:pt x="883648" y="84667"/>
                                </a:cubicBezTo>
                                <a:lnTo>
                                  <a:pt x="883648" y="423336"/>
                                </a:lnTo>
                                <a:cubicBezTo>
                                  <a:pt x="883648" y="470091"/>
                                  <a:pt x="845736" y="508004"/>
                                  <a:pt x="798980" y="508004"/>
                                </a:cubicBezTo>
                                <a:lnTo>
                                  <a:pt x="84667" y="508004"/>
                                </a:lnTo>
                                <a:cubicBezTo>
                                  <a:pt x="37913" y="508004"/>
                                  <a:pt x="0" y="470091"/>
                                  <a:pt x="0" y="423336"/>
                                </a:cubicBezTo>
                                <a:close/>
                              </a:path>
                            </a:pathLst>
                          </a:custGeom>
                          <a:ln w="6966" cap="flat">
                            <a:custDash>
                              <a:ds d="219411" sp="164558"/>
                            </a:custDash>
                            <a:round/>
                          </a:ln>
                        </wps:spPr>
                        <wps:style>
                          <a:lnRef idx="1">
                            <a:srgbClr val="666666"/>
                          </a:lnRef>
                          <a:fillRef idx="0">
                            <a:srgbClr val="000000">
                              <a:alpha val="0"/>
                            </a:srgbClr>
                          </a:fillRef>
                          <a:effectRef idx="0">
                            <a:scrgbClr r="0" g="0" b="0"/>
                          </a:effectRef>
                          <a:fontRef idx="none"/>
                        </wps:style>
                        <wps:bodyPr/>
                      </wps:wsp>
                      <wps:wsp>
                        <wps:cNvPr id="338" name="Rectangle 338"/>
                        <wps:cNvSpPr/>
                        <wps:spPr>
                          <a:xfrm>
                            <a:off x="2294948" y="625350"/>
                            <a:ext cx="587982"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Frontend Layer</w:t>
                              </w:r>
                            </w:p>
                          </w:txbxContent>
                        </wps:txbx>
                        <wps:bodyPr horzOverflow="overflow" vert="horz" lIns="0" tIns="0" rIns="0" bIns="0" rtlCol="0">
                          <a:noAutofit/>
                        </wps:bodyPr>
                      </wps:wsp>
                      <wps:wsp>
                        <wps:cNvPr id="36350" name="Shape 36350"/>
                        <wps:cNvSpPr/>
                        <wps:spPr>
                          <a:xfrm>
                            <a:off x="2183665" y="768436"/>
                            <a:ext cx="665549" cy="206310"/>
                          </a:xfrm>
                          <a:custGeom>
                            <a:avLst/>
                            <a:gdLst/>
                            <a:ahLst/>
                            <a:cxnLst/>
                            <a:rect l="0" t="0" r="0" b="0"/>
                            <a:pathLst>
                              <a:path w="665549" h="206310">
                                <a:moveTo>
                                  <a:pt x="0" y="0"/>
                                </a:moveTo>
                                <a:lnTo>
                                  <a:pt x="665549" y="0"/>
                                </a:lnTo>
                                <a:lnTo>
                                  <a:pt x="665549" y="206310"/>
                                </a:lnTo>
                                <a:lnTo>
                                  <a:pt x="0" y="206310"/>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340" name="Shape 340"/>
                        <wps:cNvSpPr/>
                        <wps:spPr>
                          <a:xfrm>
                            <a:off x="2183666" y="768436"/>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41" name="Rectangle 341"/>
                        <wps:cNvSpPr/>
                        <wps:spPr>
                          <a:xfrm>
                            <a:off x="2316606" y="834249"/>
                            <a:ext cx="531202"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wps:txbx>
                        <wps:bodyPr horzOverflow="overflow" vert="horz" lIns="0" tIns="0" rIns="0" bIns="0" rtlCol="0">
                          <a:noAutofit/>
                        </wps:bodyPr>
                      </wps:wsp>
                      <wps:wsp>
                        <wps:cNvPr id="36351" name="Shape 36351"/>
                        <wps:cNvSpPr/>
                        <wps:spPr>
                          <a:xfrm>
                            <a:off x="2237252" y="827918"/>
                            <a:ext cx="665549" cy="206309"/>
                          </a:xfrm>
                          <a:custGeom>
                            <a:avLst/>
                            <a:gdLst/>
                            <a:ahLst/>
                            <a:cxnLst/>
                            <a:rect l="0" t="0" r="0" b="0"/>
                            <a:pathLst>
                              <a:path w="665549" h="206309">
                                <a:moveTo>
                                  <a:pt x="0" y="0"/>
                                </a:moveTo>
                                <a:lnTo>
                                  <a:pt x="665549" y="0"/>
                                </a:lnTo>
                                <a:lnTo>
                                  <a:pt x="665549" y="206309"/>
                                </a:lnTo>
                                <a:lnTo>
                                  <a:pt x="0" y="206309"/>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343" name="Shape 343"/>
                        <wps:cNvSpPr/>
                        <wps:spPr>
                          <a:xfrm>
                            <a:off x="2237252" y="827917"/>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44" name="Rectangle 344"/>
                        <wps:cNvSpPr/>
                        <wps:spPr>
                          <a:xfrm>
                            <a:off x="2354117" y="850951"/>
                            <a:ext cx="367027"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Frontend </w:t>
                              </w:r>
                            </w:p>
                          </w:txbxContent>
                        </wps:txbx>
                        <wps:bodyPr horzOverflow="overflow" vert="horz" lIns="0" tIns="0" rIns="0" bIns="0" rtlCol="0">
                          <a:noAutofit/>
                        </wps:bodyPr>
                      </wps:wsp>
                      <wps:wsp>
                        <wps:cNvPr id="345" name="Rectangle 345"/>
                        <wps:cNvSpPr/>
                        <wps:spPr>
                          <a:xfrm>
                            <a:off x="2630759" y="850951"/>
                            <a:ext cx="68438"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N</w:t>
                              </w:r>
                            </w:p>
                          </w:txbxContent>
                        </wps:txbx>
                        <wps:bodyPr horzOverflow="overflow" vert="horz" lIns="0" tIns="0" rIns="0" bIns="0" rtlCol="0">
                          <a:noAutofit/>
                        </wps:bodyPr>
                      </wps:wsp>
                      <wps:wsp>
                        <wps:cNvPr id="346" name="Rectangle 346"/>
                        <wps:cNvSpPr/>
                        <wps:spPr>
                          <a:xfrm>
                            <a:off x="2682202" y="850951"/>
                            <a:ext cx="137597"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wps:txbx>
                        <wps:bodyPr horzOverflow="overflow" vert="horz" lIns="0" tIns="0" rIns="0" bIns="0" rtlCol="0">
                          <a:noAutofit/>
                        </wps:bodyPr>
                      </wps:wsp>
                      <wps:wsp>
                        <wps:cNvPr id="36352" name="Shape 36352"/>
                        <wps:cNvSpPr/>
                        <wps:spPr>
                          <a:xfrm>
                            <a:off x="2562525" y="288833"/>
                            <a:ext cx="339205" cy="159689"/>
                          </a:xfrm>
                          <a:custGeom>
                            <a:avLst/>
                            <a:gdLst/>
                            <a:ahLst/>
                            <a:cxnLst/>
                            <a:rect l="0" t="0" r="0" b="0"/>
                            <a:pathLst>
                              <a:path w="339205" h="159689">
                                <a:moveTo>
                                  <a:pt x="0" y="0"/>
                                </a:moveTo>
                                <a:lnTo>
                                  <a:pt x="339205" y="0"/>
                                </a:lnTo>
                                <a:lnTo>
                                  <a:pt x="339205" y="159689"/>
                                </a:lnTo>
                                <a:lnTo>
                                  <a:pt x="0" y="159689"/>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348" name="Shape 348"/>
                        <wps:cNvSpPr/>
                        <wps:spPr>
                          <a:xfrm>
                            <a:off x="2562525" y="288833"/>
                            <a:ext cx="339205" cy="159689"/>
                          </a:xfrm>
                          <a:custGeom>
                            <a:avLst/>
                            <a:gdLst/>
                            <a:ahLst/>
                            <a:cxnLst/>
                            <a:rect l="0" t="0" r="0" b="0"/>
                            <a:pathLst>
                              <a:path w="339205" h="159689">
                                <a:moveTo>
                                  <a:pt x="0" y="159689"/>
                                </a:moveTo>
                                <a:lnTo>
                                  <a:pt x="339205" y="159689"/>
                                </a:lnTo>
                                <a:lnTo>
                                  <a:pt x="339205"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49" name="Rectangle 349"/>
                        <wps:cNvSpPr/>
                        <wps:spPr>
                          <a:xfrm>
                            <a:off x="2644468" y="331381"/>
                            <a:ext cx="232235"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Client</w:t>
                              </w:r>
                            </w:p>
                          </w:txbxContent>
                        </wps:txbx>
                        <wps:bodyPr horzOverflow="overflow" vert="horz" lIns="0" tIns="0" rIns="0" bIns="0" rtlCol="0">
                          <a:noAutofit/>
                        </wps:bodyPr>
                      </wps:wsp>
                      <wps:wsp>
                        <wps:cNvPr id="36353" name="Shape 36353"/>
                        <wps:cNvSpPr/>
                        <wps:spPr>
                          <a:xfrm>
                            <a:off x="1789802" y="779153"/>
                            <a:ext cx="185947" cy="739500"/>
                          </a:xfrm>
                          <a:custGeom>
                            <a:avLst/>
                            <a:gdLst/>
                            <a:ahLst/>
                            <a:cxnLst/>
                            <a:rect l="0" t="0" r="0" b="0"/>
                            <a:pathLst>
                              <a:path w="185947" h="739500">
                                <a:moveTo>
                                  <a:pt x="0" y="0"/>
                                </a:moveTo>
                                <a:lnTo>
                                  <a:pt x="185947" y="0"/>
                                </a:lnTo>
                                <a:lnTo>
                                  <a:pt x="185947" y="739500"/>
                                </a:lnTo>
                                <a:lnTo>
                                  <a:pt x="0" y="739500"/>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352" name="Shape 352"/>
                        <wps:cNvSpPr/>
                        <wps:spPr>
                          <a:xfrm>
                            <a:off x="1789802" y="779153"/>
                            <a:ext cx="185947" cy="739499"/>
                          </a:xfrm>
                          <a:custGeom>
                            <a:avLst/>
                            <a:gdLst/>
                            <a:ahLst/>
                            <a:cxnLst/>
                            <a:rect l="0" t="0" r="0" b="0"/>
                            <a:pathLst>
                              <a:path w="185947" h="739499">
                                <a:moveTo>
                                  <a:pt x="0" y="739499"/>
                                </a:moveTo>
                                <a:lnTo>
                                  <a:pt x="185947" y="739499"/>
                                </a:lnTo>
                                <a:lnTo>
                                  <a:pt x="185947"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53" name="Rectangle 353"/>
                        <wps:cNvSpPr/>
                        <wps:spPr>
                          <a:xfrm rot="-5399999">
                            <a:off x="1579710" y="1017473"/>
                            <a:ext cx="636418"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wps:txbx>
                        <wps:bodyPr horzOverflow="overflow" vert="horz" lIns="0" tIns="0" rIns="0" bIns="0" rtlCol="0">
                          <a:noAutofit/>
                        </wps:bodyPr>
                      </wps:wsp>
                      <wps:wsp>
                        <wps:cNvPr id="354" name="Rectangle 354"/>
                        <wps:cNvSpPr/>
                        <wps:spPr>
                          <a:xfrm>
                            <a:off x="2757090" y="475842"/>
                            <a:ext cx="147778"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http</w:t>
                              </w:r>
                              <w:proofErr w:type="gramEnd"/>
                            </w:p>
                          </w:txbxContent>
                        </wps:txbx>
                        <wps:bodyPr horzOverflow="overflow" vert="horz" lIns="0" tIns="0" rIns="0" bIns="0" rtlCol="0">
                          <a:noAutofit/>
                        </wps:bodyPr>
                      </wps:wsp>
                      <wps:wsp>
                        <wps:cNvPr id="355" name="Shape 355"/>
                        <wps:cNvSpPr/>
                        <wps:spPr>
                          <a:xfrm>
                            <a:off x="1975748" y="808894"/>
                            <a:ext cx="98957" cy="50908"/>
                          </a:xfrm>
                          <a:custGeom>
                            <a:avLst/>
                            <a:gdLst/>
                            <a:ahLst/>
                            <a:cxnLst/>
                            <a:rect l="0" t="0" r="0" b="0"/>
                            <a:pathLst>
                              <a:path w="98957" h="50908">
                                <a:moveTo>
                                  <a:pt x="50908" y="0"/>
                                </a:moveTo>
                                <a:lnTo>
                                  <a:pt x="34617" y="20363"/>
                                </a:lnTo>
                                <a:lnTo>
                                  <a:pt x="98957" y="20363"/>
                                </a:lnTo>
                                <a:lnTo>
                                  <a:pt x="98957" y="30545"/>
                                </a:lnTo>
                                <a:lnTo>
                                  <a:pt x="34618" y="30545"/>
                                </a:lnTo>
                                <a:lnTo>
                                  <a:pt x="50908" y="50908"/>
                                </a:lnTo>
                                <a:lnTo>
                                  <a:pt x="0" y="25454"/>
                                </a:lnTo>
                                <a:lnTo>
                                  <a:pt x="50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975748" y="1433717"/>
                            <a:ext cx="98957" cy="50908"/>
                          </a:xfrm>
                          <a:custGeom>
                            <a:avLst/>
                            <a:gdLst/>
                            <a:ahLst/>
                            <a:cxnLst/>
                            <a:rect l="0" t="0" r="0" b="0"/>
                            <a:pathLst>
                              <a:path w="98957" h="50908">
                                <a:moveTo>
                                  <a:pt x="50908" y="0"/>
                                </a:moveTo>
                                <a:lnTo>
                                  <a:pt x="34617" y="20363"/>
                                </a:lnTo>
                                <a:lnTo>
                                  <a:pt x="98957" y="20363"/>
                                </a:lnTo>
                                <a:lnTo>
                                  <a:pt x="98957" y="30544"/>
                                </a:lnTo>
                                <a:lnTo>
                                  <a:pt x="34618" y="30544"/>
                                </a:lnTo>
                                <a:lnTo>
                                  <a:pt x="50908" y="50908"/>
                                </a:lnTo>
                                <a:lnTo>
                                  <a:pt x="0" y="25454"/>
                                </a:lnTo>
                                <a:lnTo>
                                  <a:pt x="50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2492817" y="1087769"/>
                            <a:ext cx="22685" cy="127269"/>
                          </a:xfrm>
                          <a:custGeom>
                            <a:avLst/>
                            <a:gdLst/>
                            <a:ahLst/>
                            <a:cxnLst/>
                            <a:rect l="0" t="0" r="0" b="0"/>
                            <a:pathLst>
                              <a:path w="22685" h="127269">
                                <a:moveTo>
                                  <a:pt x="18622" y="0"/>
                                </a:moveTo>
                                <a:lnTo>
                                  <a:pt x="22685" y="20"/>
                                </a:lnTo>
                                <a:lnTo>
                                  <a:pt x="22685" y="99917"/>
                                </a:lnTo>
                                <a:lnTo>
                                  <a:pt x="22658" y="99917"/>
                                </a:lnTo>
                                <a:lnTo>
                                  <a:pt x="22685" y="99939"/>
                                </a:lnTo>
                                <a:lnTo>
                                  <a:pt x="22685" y="127004"/>
                                </a:lnTo>
                                <a:lnTo>
                                  <a:pt x="22551" y="127269"/>
                                </a:lnTo>
                                <a:lnTo>
                                  <a:pt x="0" y="81586"/>
                                </a:lnTo>
                                <a:lnTo>
                                  <a:pt x="18149" y="96269"/>
                                </a:lnTo>
                                <a:lnTo>
                                  <a:pt x="18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2515502" y="1087789"/>
                            <a:ext cx="22864" cy="126984"/>
                          </a:xfrm>
                          <a:custGeom>
                            <a:avLst/>
                            <a:gdLst/>
                            <a:ahLst/>
                            <a:cxnLst/>
                            <a:rect l="0" t="0" r="0" b="0"/>
                            <a:pathLst>
                              <a:path w="22864" h="126984">
                                <a:moveTo>
                                  <a:pt x="0" y="0"/>
                                </a:moveTo>
                                <a:lnTo>
                                  <a:pt x="5046" y="24"/>
                                </a:lnTo>
                                <a:lnTo>
                                  <a:pt x="4573" y="96294"/>
                                </a:lnTo>
                                <a:lnTo>
                                  <a:pt x="22864" y="81789"/>
                                </a:lnTo>
                                <a:lnTo>
                                  <a:pt x="0" y="126984"/>
                                </a:lnTo>
                                <a:lnTo>
                                  <a:pt x="0" y="99920"/>
                                </a:lnTo>
                                <a:lnTo>
                                  <a:pt x="28" y="99897"/>
                                </a:lnTo>
                                <a:lnTo>
                                  <a:pt x="0" y="998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Rectangle 359"/>
                        <wps:cNvSpPr/>
                        <wps:spPr>
                          <a:xfrm>
                            <a:off x="2360458" y="1241599"/>
                            <a:ext cx="423521"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Data Layer</w:t>
                              </w:r>
                            </w:p>
                          </w:txbxContent>
                        </wps:txbx>
                        <wps:bodyPr horzOverflow="overflow" vert="horz" lIns="0" tIns="0" rIns="0" bIns="0" rtlCol="0">
                          <a:noAutofit/>
                        </wps:bodyPr>
                      </wps:wsp>
                      <wps:wsp>
                        <wps:cNvPr id="360" name="Rectangle 360"/>
                        <wps:cNvSpPr/>
                        <wps:spPr>
                          <a:xfrm>
                            <a:off x="2551540" y="1772421"/>
                            <a:ext cx="70732"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b/>
                                  <w:sz w:val="11"/>
                                </w:rPr>
                                <w:t>...</w:t>
                              </w:r>
                            </w:p>
                          </w:txbxContent>
                        </wps:txbx>
                        <wps:bodyPr horzOverflow="overflow" vert="horz" lIns="0" tIns="0" rIns="0" bIns="0" rtlCol="0">
                          <a:noAutofit/>
                        </wps:bodyPr>
                      </wps:wsp>
                      <wps:wsp>
                        <wps:cNvPr id="361" name="Shape 361"/>
                        <wps:cNvSpPr/>
                        <wps:spPr>
                          <a:xfrm>
                            <a:off x="2317633" y="1741574"/>
                            <a:ext cx="200415" cy="32956"/>
                          </a:xfrm>
                          <a:custGeom>
                            <a:avLst/>
                            <a:gdLst/>
                            <a:ahLst/>
                            <a:cxnLst/>
                            <a:rect l="0" t="0" r="0" b="0"/>
                            <a:pathLst>
                              <a:path w="200415" h="32956">
                                <a:moveTo>
                                  <a:pt x="200415" y="16478"/>
                                </a:moveTo>
                                <a:cubicBezTo>
                                  <a:pt x="200415" y="25588"/>
                                  <a:pt x="155536" y="32956"/>
                                  <a:pt x="100207" y="32956"/>
                                </a:cubicBezTo>
                                <a:cubicBezTo>
                                  <a:pt x="44879" y="32956"/>
                                  <a:pt x="0" y="25588"/>
                                  <a:pt x="0" y="16478"/>
                                </a:cubicBezTo>
                                <a:cubicBezTo>
                                  <a:pt x="0" y="7368"/>
                                  <a:pt x="44879" y="0"/>
                                  <a:pt x="100207" y="0"/>
                                </a:cubicBezTo>
                                <a:cubicBezTo>
                                  <a:pt x="155536" y="0"/>
                                  <a:pt x="200415" y="7368"/>
                                  <a:pt x="200415" y="16478"/>
                                </a:cubicBezTo>
                                <a:close/>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2317633" y="1758052"/>
                            <a:ext cx="200415" cy="115346"/>
                          </a:xfrm>
                          <a:custGeom>
                            <a:avLst/>
                            <a:gdLst/>
                            <a:ahLst/>
                            <a:cxnLst/>
                            <a:rect l="0" t="0" r="0" b="0"/>
                            <a:pathLst>
                              <a:path w="200415" h="115346">
                                <a:moveTo>
                                  <a:pt x="200415" y="0"/>
                                </a:moveTo>
                                <a:lnTo>
                                  <a:pt x="200415" y="98868"/>
                                </a:lnTo>
                                <a:cubicBezTo>
                                  <a:pt x="200415" y="107978"/>
                                  <a:pt x="155536" y="115346"/>
                                  <a:pt x="100207" y="115346"/>
                                </a:cubicBezTo>
                                <a:cubicBezTo>
                                  <a:pt x="44879" y="115346"/>
                                  <a:pt x="0" y="107978"/>
                                  <a:pt x="0" y="98868"/>
                                </a:cubicBezTo>
                                <a:lnTo>
                                  <a:pt x="0" y="0"/>
                                </a:lnTo>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363" name="Rectangle 363"/>
                        <wps:cNvSpPr/>
                        <wps:spPr>
                          <a:xfrm>
                            <a:off x="2355858" y="1782130"/>
                            <a:ext cx="139596"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wps:txbx>
                        <wps:bodyPr horzOverflow="overflow" vert="horz" lIns="0" tIns="0" rIns="0" bIns="0" rtlCol="0">
                          <a:noAutofit/>
                        </wps:bodyPr>
                      </wps:wsp>
                      <wps:wsp>
                        <wps:cNvPr id="364" name="Rectangle 364"/>
                        <wps:cNvSpPr/>
                        <wps:spPr>
                          <a:xfrm>
                            <a:off x="2460889" y="1782130"/>
                            <a:ext cx="32784"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8"/>
                                </w:rPr>
                                <w:t>1</w:t>
                              </w:r>
                            </w:p>
                          </w:txbxContent>
                        </wps:txbx>
                        <wps:bodyPr horzOverflow="overflow" vert="horz" lIns="0" tIns="0" rIns="0" bIns="0" rtlCol="0">
                          <a:noAutofit/>
                        </wps:bodyPr>
                      </wps:wsp>
                      <wps:wsp>
                        <wps:cNvPr id="365" name="Shape 365"/>
                        <wps:cNvSpPr/>
                        <wps:spPr>
                          <a:xfrm>
                            <a:off x="2639154" y="1741574"/>
                            <a:ext cx="200416" cy="32956"/>
                          </a:xfrm>
                          <a:custGeom>
                            <a:avLst/>
                            <a:gdLst/>
                            <a:ahLst/>
                            <a:cxnLst/>
                            <a:rect l="0" t="0" r="0" b="0"/>
                            <a:pathLst>
                              <a:path w="200416" h="32956">
                                <a:moveTo>
                                  <a:pt x="200416" y="16478"/>
                                </a:moveTo>
                                <a:cubicBezTo>
                                  <a:pt x="200416" y="25588"/>
                                  <a:pt x="155536" y="32956"/>
                                  <a:pt x="100208" y="32956"/>
                                </a:cubicBezTo>
                                <a:cubicBezTo>
                                  <a:pt x="44879" y="32956"/>
                                  <a:pt x="0" y="25588"/>
                                  <a:pt x="0" y="16478"/>
                                </a:cubicBezTo>
                                <a:cubicBezTo>
                                  <a:pt x="0" y="7368"/>
                                  <a:pt x="44879" y="0"/>
                                  <a:pt x="100208" y="0"/>
                                </a:cubicBezTo>
                                <a:cubicBezTo>
                                  <a:pt x="155536" y="0"/>
                                  <a:pt x="200416" y="7368"/>
                                  <a:pt x="200416" y="16478"/>
                                </a:cubicBezTo>
                                <a:close/>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2639154" y="1758052"/>
                            <a:ext cx="200416" cy="115346"/>
                          </a:xfrm>
                          <a:custGeom>
                            <a:avLst/>
                            <a:gdLst/>
                            <a:ahLst/>
                            <a:cxnLst/>
                            <a:rect l="0" t="0" r="0" b="0"/>
                            <a:pathLst>
                              <a:path w="200416" h="115346">
                                <a:moveTo>
                                  <a:pt x="200416" y="0"/>
                                </a:moveTo>
                                <a:lnTo>
                                  <a:pt x="200416" y="98868"/>
                                </a:lnTo>
                                <a:cubicBezTo>
                                  <a:pt x="200416" y="107978"/>
                                  <a:pt x="155536" y="115346"/>
                                  <a:pt x="100208" y="115346"/>
                                </a:cubicBezTo>
                                <a:cubicBezTo>
                                  <a:pt x="44879" y="115346"/>
                                  <a:pt x="0" y="107978"/>
                                  <a:pt x="0" y="98868"/>
                                </a:cubicBezTo>
                                <a:lnTo>
                                  <a:pt x="0" y="0"/>
                                </a:lnTo>
                              </a:path>
                            </a:pathLst>
                          </a:custGeom>
                          <a:ln w="6966" cap="flat">
                            <a:round/>
                          </a:ln>
                        </wps:spPr>
                        <wps:style>
                          <a:lnRef idx="1">
                            <a:srgbClr val="000000"/>
                          </a:lnRef>
                          <a:fillRef idx="0">
                            <a:srgbClr val="000000">
                              <a:alpha val="0"/>
                            </a:srgbClr>
                          </a:fillRef>
                          <a:effectRef idx="0">
                            <a:scrgbClr r="0" g="0" b="0"/>
                          </a:effectRef>
                          <a:fontRef idx="none"/>
                        </wps:style>
                        <wps:bodyPr/>
                      </wps:wsp>
                      <wps:wsp>
                        <wps:cNvPr id="367" name="Rectangle 367"/>
                        <wps:cNvSpPr/>
                        <wps:spPr>
                          <a:xfrm>
                            <a:off x="2679076" y="1782130"/>
                            <a:ext cx="139596" cy="7261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wps:txbx>
                        <wps:bodyPr horzOverflow="overflow" vert="horz" lIns="0" tIns="0" rIns="0" bIns="0" rtlCol="0">
                          <a:noAutofit/>
                        </wps:bodyPr>
                      </wps:wsp>
                      <wps:wsp>
                        <wps:cNvPr id="368" name="Rectangle 368"/>
                        <wps:cNvSpPr/>
                        <wps:spPr>
                          <a:xfrm>
                            <a:off x="2784107" y="1782130"/>
                            <a:ext cx="29113" cy="72613"/>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8"/>
                                </w:rPr>
                                <w:t>k</w:t>
                              </w:r>
                              <w:proofErr w:type="gramEnd"/>
                            </w:p>
                          </w:txbxContent>
                        </wps:txbx>
                        <wps:bodyPr horzOverflow="overflow" vert="horz" lIns="0" tIns="0" rIns="0" bIns="0" rtlCol="0">
                          <a:noAutofit/>
                        </wps:bodyPr>
                      </wps:wsp>
                      <wps:wsp>
                        <wps:cNvPr id="36354" name="Shape 36354"/>
                        <wps:cNvSpPr/>
                        <wps:spPr>
                          <a:xfrm>
                            <a:off x="2236716" y="1466673"/>
                            <a:ext cx="665549" cy="206309"/>
                          </a:xfrm>
                          <a:custGeom>
                            <a:avLst/>
                            <a:gdLst/>
                            <a:ahLst/>
                            <a:cxnLst/>
                            <a:rect l="0" t="0" r="0" b="0"/>
                            <a:pathLst>
                              <a:path w="665549" h="206309">
                                <a:moveTo>
                                  <a:pt x="0" y="0"/>
                                </a:moveTo>
                                <a:lnTo>
                                  <a:pt x="665549" y="0"/>
                                </a:lnTo>
                                <a:lnTo>
                                  <a:pt x="665549" y="206309"/>
                                </a:lnTo>
                                <a:lnTo>
                                  <a:pt x="0" y="206309"/>
                                </a:lnTo>
                                <a:lnTo>
                                  <a:pt x="0" y="0"/>
                                </a:lnTo>
                              </a:path>
                            </a:pathLst>
                          </a:custGeom>
                          <a:ln w="0" cap="flat">
                            <a:miter lim="127000"/>
                          </a:ln>
                        </wps:spPr>
                        <wps:style>
                          <a:lnRef idx="0">
                            <a:srgbClr val="000000">
                              <a:alpha val="0"/>
                            </a:srgbClr>
                          </a:lnRef>
                          <a:fillRef idx="1">
                            <a:srgbClr val="BCE7FF"/>
                          </a:fillRef>
                          <a:effectRef idx="0">
                            <a:scrgbClr r="0" g="0" b="0"/>
                          </a:effectRef>
                          <a:fontRef idx="none"/>
                        </wps:style>
                        <wps:bodyPr/>
                      </wps:wsp>
                      <wps:wsp>
                        <wps:cNvPr id="370" name="Shape 370"/>
                        <wps:cNvSpPr/>
                        <wps:spPr>
                          <a:xfrm>
                            <a:off x="2236716" y="1466673"/>
                            <a:ext cx="665549" cy="206310"/>
                          </a:xfrm>
                          <a:custGeom>
                            <a:avLst/>
                            <a:gdLst/>
                            <a:ahLst/>
                            <a:cxnLst/>
                            <a:rect l="0" t="0" r="0" b="0"/>
                            <a:pathLst>
                              <a:path w="665549" h="206310">
                                <a:moveTo>
                                  <a:pt x="0" y="206310"/>
                                </a:moveTo>
                                <a:lnTo>
                                  <a:pt x="665549" y="206310"/>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71" name="Rectangle 371"/>
                        <wps:cNvSpPr/>
                        <wps:spPr>
                          <a:xfrm>
                            <a:off x="2432264" y="1532799"/>
                            <a:ext cx="178906" cy="10497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Data</w:t>
                              </w:r>
                            </w:p>
                          </w:txbxContent>
                        </wps:txbx>
                        <wps:bodyPr horzOverflow="overflow" vert="horz" lIns="0" tIns="0" rIns="0" bIns="0" rtlCol="0">
                          <a:noAutofit/>
                        </wps:bodyPr>
                      </wps:wsp>
                      <wps:wsp>
                        <wps:cNvPr id="372" name="Rectangle 372"/>
                        <wps:cNvSpPr/>
                        <wps:spPr>
                          <a:xfrm>
                            <a:off x="2566767" y="1532799"/>
                            <a:ext cx="47395"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n</w:t>
                              </w:r>
                              <w:proofErr w:type="gramEnd"/>
                            </w:p>
                          </w:txbxContent>
                        </wps:txbx>
                        <wps:bodyPr horzOverflow="overflow" vert="horz" lIns="0" tIns="0" rIns="0" bIns="0" rtlCol="0">
                          <a:noAutofit/>
                        </wps:bodyPr>
                      </wps:wsp>
                      <wps:wsp>
                        <wps:cNvPr id="373" name="Rectangle 373"/>
                        <wps:cNvSpPr/>
                        <wps:spPr>
                          <a:xfrm>
                            <a:off x="2602671" y="1532799"/>
                            <a:ext cx="137597" cy="10497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wps:txbx>
                        <wps:bodyPr horzOverflow="overflow" vert="horz" lIns="0" tIns="0" rIns="0" bIns="0" rtlCol="0">
                          <a:noAutofit/>
                        </wps:bodyPr>
                      </wps:wsp>
                      <wps:wsp>
                        <wps:cNvPr id="374" name="Shape 374"/>
                        <wps:cNvSpPr/>
                        <wps:spPr>
                          <a:xfrm>
                            <a:off x="2633840" y="1668964"/>
                            <a:ext cx="86340" cy="83456"/>
                          </a:xfrm>
                          <a:custGeom>
                            <a:avLst/>
                            <a:gdLst/>
                            <a:ahLst/>
                            <a:cxnLst/>
                            <a:rect l="0" t="0" r="0" b="0"/>
                            <a:pathLst>
                              <a:path w="86340" h="83456">
                                <a:moveTo>
                                  <a:pt x="6341" y="0"/>
                                </a:moveTo>
                                <a:lnTo>
                                  <a:pt x="86311" y="63005"/>
                                </a:lnTo>
                                <a:lnTo>
                                  <a:pt x="86096" y="36930"/>
                                </a:lnTo>
                                <a:lnTo>
                                  <a:pt x="86340" y="37447"/>
                                </a:lnTo>
                                <a:lnTo>
                                  <a:pt x="86340" y="69509"/>
                                </a:lnTo>
                                <a:lnTo>
                                  <a:pt x="86316" y="69540"/>
                                </a:lnTo>
                                <a:lnTo>
                                  <a:pt x="86340" y="69534"/>
                                </a:lnTo>
                                <a:lnTo>
                                  <a:pt x="86340" y="83456"/>
                                </a:lnTo>
                                <a:lnTo>
                                  <a:pt x="54614" y="76897"/>
                                </a:lnTo>
                                <a:lnTo>
                                  <a:pt x="80014" y="71002"/>
                                </a:lnTo>
                                <a:lnTo>
                                  <a:pt x="0" y="8038"/>
                                </a:lnTo>
                                <a:lnTo>
                                  <a:pt x="6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375"/>
                        <wps:cNvSpPr/>
                        <wps:spPr>
                          <a:xfrm>
                            <a:off x="2720180" y="1706411"/>
                            <a:ext cx="24005" cy="50971"/>
                          </a:xfrm>
                          <a:custGeom>
                            <a:avLst/>
                            <a:gdLst/>
                            <a:ahLst/>
                            <a:cxnLst/>
                            <a:rect l="0" t="0" r="0" b="0"/>
                            <a:pathLst>
                              <a:path w="24005" h="50971">
                                <a:moveTo>
                                  <a:pt x="0" y="0"/>
                                </a:moveTo>
                                <a:lnTo>
                                  <a:pt x="24005" y="50971"/>
                                </a:lnTo>
                                <a:lnTo>
                                  <a:pt x="0" y="46008"/>
                                </a:lnTo>
                                <a:lnTo>
                                  <a:pt x="0" y="32087"/>
                                </a:lnTo>
                                <a:lnTo>
                                  <a:pt x="25" y="32081"/>
                                </a:lnTo>
                                <a:lnTo>
                                  <a:pt x="24" y="32031"/>
                                </a:lnTo>
                                <a:lnTo>
                                  <a:pt x="0" y="32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2409266" y="1706411"/>
                            <a:ext cx="24005" cy="50971"/>
                          </a:xfrm>
                          <a:custGeom>
                            <a:avLst/>
                            <a:gdLst/>
                            <a:ahLst/>
                            <a:cxnLst/>
                            <a:rect l="0" t="0" r="0" b="0"/>
                            <a:pathLst>
                              <a:path w="24005" h="50971">
                                <a:moveTo>
                                  <a:pt x="24005" y="0"/>
                                </a:moveTo>
                                <a:lnTo>
                                  <a:pt x="24005" y="32062"/>
                                </a:lnTo>
                                <a:lnTo>
                                  <a:pt x="23981" y="32031"/>
                                </a:lnTo>
                                <a:lnTo>
                                  <a:pt x="23980" y="32081"/>
                                </a:lnTo>
                                <a:lnTo>
                                  <a:pt x="24005" y="32087"/>
                                </a:lnTo>
                                <a:lnTo>
                                  <a:pt x="24005" y="46008"/>
                                </a:lnTo>
                                <a:lnTo>
                                  <a:pt x="0" y="50971"/>
                                </a:lnTo>
                                <a:lnTo>
                                  <a:pt x="240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2433271" y="1668964"/>
                            <a:ext cx="86340" cy="83456"/>
                          </a:xfrm>
                          <a:custGeom>
                            <a:avLst/>
                            <a:gdLst/>
                            <a:ahLst/>
                            <a:cxnLst/>
                            <a:rect l="0" t="0" r="0" b="0"/>
                            <a:pathLst>
                              <a:path w="86340" h="83456">
                                <a:moveTo>
                                  <a:pt x="79998" y="0"/>
                                </a:moveTo>
                                <a:lnTo>
                                  <a:pt x="86340" y="8038"/>
                                </a:lnTo>
                                <a:lnTo>
                                  <a:pt x="6325" y="71002"/>
                                </a:lnTo>
                                <a:lnTo>
                                  <a:pt x="31726" y="76897"/>
                                </a:lnTo>
                                <a:lnTo>
                                  <a:pt x="0" y="83456"/>
                                </a:lnTo>
                                <a:lnTo>
                                  <a:pt x="0" y="69534"/>
                                </a:lnTo>
                                <a:lnTo>
                                  <a:pt x="24" y="69539"/>
                                </a:lnTo>
                                <a:lnTo>
                                  <a:pt x="0" y="69509"/>
                                </a:lnTo>
                                <a:lnTo>
                                  <a:pt x="0" y="37447"/>
                                </a:lnTo>
                                <a:lnTo>
                                  <a:pt x="243" y="36930"/>
                                </a:lnTo>
                                <a:lnTo>
                                  <a:pt x="29" y="63005"/>
                                </a:lnTo>
                                <a:lnTo>
                                  <a:pt x="799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55" name="Shape 36355"/>
                        <wps:cNvSpPr/>
                        <wps:spPr>
                          <a:xfrm>
                            <a:off x="2237252" y="939914"/>
                            <a:ext cx="665549" cy="94313"/>
                          </a:xfrm>
                          <a:custGeom>
                            <a:avLst/>
                            <a:gdLst/>
                            <a:ahLst/>
                            <a:cxnLst/>
                            <a:rect l="0" t="0" r="0" b="0"/>
                            <a:pathLst>
                              <a:path w="665549" h="94313">
                                <a:moveTo>
                                  <a:pt x="0" y="0"/>
                                </a:moveTo>
                                <a:lnTo>
                                  <a:pt x="665549" y="0"/>
                                </a:lnTo>
                                <a:lnTo>
                                  <a:pt x="665549" y="94313"/>
                                </a:lnTo>
                                <a:lnTo>
                                  <a:pt x="0" y="94313"/>
                                </a:lnTo>
                                <a:lnTo>
                                  <a:pt x="0" y="0"/>
                                </a:lnTo>
                              </a:path>
                            </a:pathLst>
                          </a:custGeom>
                          <a:ln w="0" cap="flat">
                            <a:miter lim="127000"/>
                          </a:ln>
                        </wps:spPr>
                        <wps:style>
                          <a:lnRef idx="0">
                            <a:srgbClr val="000000">
                              <a:alpha val="0"/>
                            </a:srgbClr>
                          </a:lnRef>
                          <a:fillRef idx="1">
                            <a:srgbClr val="D9EAD2"/>
                          </a:fillRef>
                          <a:effectRef idx="0">
                            <a:scrgbClr r="0" g="0" b="0"/>
                          </a:effectRef>
                          <a:fontRef idx="none"/>
                        </wps:style>
                        <wps:bodyPr/>
                      </wps:wsp>
                      <wps:wsp>
                        <wps:cNvPr id="379" name="Shape 379"/>
                        <wps:cNvSpPr/>
                        <wps:spPr>
                          <a:xfrm>
                            <a:off x="2237252" y="939914"/>
                            <a:ext cx="665549" cy="94313"/>
                          </a:xfrm>
                          <a:custGeom>
                            <a:avLst/>
                            <a:gdLst/>
                            <a:ahLst/>
                            <a:cxnLst/>
                            <a:rect l="0" t="0" r="0" b="0"/>
                            <a:pathLst>
                              <a:path w="665549" h="94313">
                                <a:moveTo>
                                  <a:pt x="0" y="94313"/>
                                </a:moveTo>
                                <a:lnTo>
                                  <a:pt x="665549" y="94313"/>
                                </a:lnTo>
                                <a:lnTo>
                                  <a:pt x="665549" y="0"/>
                                </a:lnTo>
                                <a:lnTo>
                                  <a:pt x="0" y="0"/>
                                </a:lnTo>
                                <a:close/>
                              </a:path>
                            </a:pathLst>
                          </a:custGeom>
                          <a:ln w="9110" cap="flat">
                            <a:round/>
                          </a:ln>
                        </wps:spPr>
                        <wps:style>
                          <a:lnRef idx="1">
                            <a:srgbClr val="000000"/>
                          </a:lnRef>
                          <a:fillRef idx="0">
                            <a:srgbClr val="000000">
                              <a:alpha val="0"/>
                            </a:srgbClr>
                          </a:fillRef>
                          <a:effectRef idx="0">
                            <a:scrgbClr r="0" g="0" b="0"/>
                          </a:effectRef>
                          <a:fontRef idx="none"/>
                        </wps:style>
                        <wps:bodyPr/>
                      </wps:wsp>
                      <wps:wsp>
                        <wps:cNvPr id="380" name="Rectangle 380"/>
                        <wps:cNvSpPr/>
                        <wps:spPr>
                          <a:xfrm>
                            <a:off x="2356796" y="949863"/>
                            <a:ext cx="566938" cy="10497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1"/>
                                </w:rPr>
                                <w:t>Router Library</w:t>
                              </w:r>
                            </w:p>
                          </w:txbxContent>
                        </wps:txbx>
                        <wps:bodyPr horzOverflow="overflow" vert="horz" lIns="0" tIns="0" rIns="0" bIns="0" rtlCol="0">
                          <a:noAutofit/>
                        </wps:bodyPr>
                      </wps:wsp>
                    </wpg:wgp>
                  </a:graphicData>
                </a:graphic>
              </wp:inline>
            </w:drawing>
          </mc:Choice>
          <mc:Fallback>
            <w:pict>
              <v:group id="Group 27347" o:spid="_x0000_s1026" style="width:238.35pt;height:153.65pt;mso-position-horizontal-relative:char;mso-position-vertical-relative:line" coordsize="30271,1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">
                <v:shape id="Shape 228" o:spid="_x0000_s1027" style="position:absolute;left:16611;top:2020;width:13660;height:17496;visibility:visible;mso-wrap-style:square;v-text-anchor:top" coordsize="1365930,174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BycAA&#10;AADcAAAADwAAAGRycy9kb3ducmV2LnhtbERPS0sDMRC+C/0PYQRvNusWVNampa0UvHjoA8/Tzbi7&#10;dDMJSWyjv945CB4/vvd8WdyoLhTT4NnAw7QCRdx6O3Bn4HjY3j+DShnZ4uiZDHxTguVicjPHxvor&#10;7+iyz52SEE4NGuhzDo3Wqe3JYZr6QCzcp48Os8DYaRvxKuFu1HVVPWqHA0tDj4E2PbXn/ZczUJ9+&#10;1q/vp1lZl92RD/oj4FMMxtzdltULqEwl/4v/3G9WfLWslTNyBP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SBycAAAADcAAAADwAAAAAAAAAAAAAAAACYAgAAZHJzL2Rvd25y&#10;ZXYueG1sUEsFBgAAAAAEAAQA9QAAAIUDAAAAAA==&#10;" path="m,227655c,101949,101949,,227655,r910620,c1263981,,1365930,101949,1365930,227655r,1294302c1365930,1647663,1263981,1749612,1138275,1749612r-910620,c101949,1749612,,1647663,,1521957l,227655xe" filled="f" strokecolor="#666" strokeweight=".1935mm">
                  <v:path arrowok="t" textboxrect="0,0,1365930,1749612"/>
                </v:shape>
                <v:shape id="Shape 36331" o:spid="_x0000_s1028" style="position:absolute;left:369;top:6676;width:1860;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UJcUA&#10;AADeAAAADwAAAGRycy9kb3ducmV2LnhtbESPQWvCQBSE7wX/w/KE3uomBqREVxHBUg8tNipeH7vP&#10;JJh9G7JrjP++KxR6HGbmG2axGmwjeup87VhBOklAEGtnai4VHA/bt3cQPiAbbByTggd5WC1HLwvM&#10;jbvzD/VFKEWEsM9RQRVCm0vpdUUW/cS1xNG7uM5iiLIrpenwHuG2kdMkmUmLNceFClvaVKSvxc0q&#10;wG/MHnp63lva1U6np774+Loo9Toe1nMQgYbwH/5rfxoF2SzLUnjeiV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ZQlxQAAAN4AAAAPAAAAAAAAAAAAAAAAAJgCAABkcnMv&#10;ZG93bnJldi54bWxQSwUGAAAAAAQABAD1AAAAigMAAAAA&#10;" path="m,l185946,r,739499l,739499,,e" fillcolor="#f4cccc" stroked="f" strokeweight="0">
                  <v:stroke miterlimit="83231f" joinstyle="miter"/>
                  <v:path arrowok="t" textboxrect="0,0,185946,739499"/>
                </v:shape>
                <v:shape id="Shape 231" o:spid="_x0000_s1029" style="position:absolute;left:369;top:6676;width:1860;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NB8MA&#10;AADcAAAADwAAAGRycy9kb3ducmV2LnhtbESPzarCMBSE94LvEI7gTlOVW6QaRQQv9e78Wbg8NMe2&#10;2JyUJtdWn94IgsthZr5hluvOVOJOjSstK5iMIxDEmdUl5wrOp91oDsJ5ZI2VZVLwIAfrVb+3xETb&#10;lg90P/pcBAi7BBUU3teJlC4ryKAb25o4eFfbGPRBNrnUDbYBbio5jaJYGiw5LBRY07ag7Hb8NwrS&#10;n+ryvOy7+PzrZ3nc7jdl+tcqNRx0mwUIT53/hj/tVCuYzi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oNB8MAAADcAAAADwAAAAAAAAAAAAAAAACYAgAAZHJzL2Rv&#10;d25yZXYueG1sUEsFBgAAAAAEAAQA9QAAAIgDAAAAAA==&#10;" path="m,739499r185946,l185946,,,,,739499xe" filled="f" strokeweight=".25306mm">
                  <v:path arrowok="t" textboxrect="0,0,185946,739499"/>
                </v:shape>
                <v:rect id="Rectangle 232" o:spid="_x0000_s1030" style="position:absolute;left:-1734;top:9060;width:6365;height:10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1+8UA&#10;AADcAAAADwAAAGRycy9kb3ducmV2LnhtbESPW2vCQBSE3wv+h+UIfasbU7ESXaUUSvpSwSs+HrMn&#10;F8yeTbOrxn/vCkIfh5n5hpktOlOLC7WusqxgOIhAEGdWV1wo2G6+3yYgnEfWWFsmBTdysJj3XmaY&#10;aHvlFV3WvhABwi5BBaX3TSKly0oy6Aa2IQ5ebluDPsi2kLrFa4CbWsZRNJYGKw4LJTb0VVJ2Wp+N&#10;gt1wc96nbnnkQ/73Mfr16TIvUqVe+93nFISnzv+Hn+0frSB+j+F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TX7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shape id="Shape 36332" o:spid="_x0000_s1031" style="position:absolute;left:13289;top:16210;width:6318;height:948;visibility:visible;mso-wrap-style:square;v-text-anchor:top" coordsize="631789,9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CscA&#10;AADeAAAADwAAAGRycy9kb3ducmV2LnhtbESPQWvCQBSE74L/YXkFL1I3NSgSXUUKBVv0oBbE2yP7&#10;TEKzb8PuNon/3i0UPA4z8w2z2vSmFi05X1lW8DZJQBDnVldcKPg+f7wuQPiArLG2TAru5GGzHg5W&#10;mGnb8ZHaUyhEhLDPUEEZQpNJ6fOSDPqJbYijd7POYIjSFVI77CLc1HKaJHNpsOK4UGJD7yXlP6df&#10;o2B2G38e7k3efblFW1+rM++v/UWp0Uu/XYII1Idn+L+90wrSeZpO4e9OvAJ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XdQrHAAAA3gAAAA8AAAAAAAAAAAAAAAAAmAIAAGRy&#10;cy9kb3ducmV2LnhtbFBLBQYAAAAABAAEAPUAAACMAwAAAAA=&#10;" path="m,l631789,r,94849l,94849,,e" stroked="f" strokeweight="0">
                  <v:stroke miterlimit="83231f" joinstyle="miter"/>
                  <v:path arrowok="t" textboxrect="0,0,631789,94849"/>
                </v:shape>
                <v:rect id="Rectangle 234" o:spid="_x0000_s1032" style="position:absolute;left:14794;top:16311;width:4618;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Replication </w:t>
                        </w:r>
                      </w:p>
                    </w:txbxContent>
                  </v:textbox>
                </v:rect>
                <v:shape id="Shape 36333" o:spid="_x0000_s1033" style="position:absolute;left:873;top:7228;width:1859;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ycUA&#10;AADeAAAADwAAAGRycy9kb3ducmV2LnhtbESPQWsCMRSE7wX/Q3hCbzWrASlboxTBUg8Vuyq9PpLn&#10;7tLNy7KJ6/rvjVDocZiZb5jFanCN6KkLtWcN00kGgth4W3Op4XjYvLyCCBHZYuOZNNwowGo5elpg&#10;bv2Vv6kvYikShEOOGqoY21zKYCpyGCa+JU7e2XcOY5JdKW2H1wR3jZxl2Vw6rDktVNjSuiLzW1yc&#10;BtyhupnZz97RtvZmeuqLj6+z1s/j4f0NRKQh/of/2p9Wg5orpeBxJ1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6/JxQAAAN4AAAAPAAAAAAAAAAAAAAAAAJgCAABkcnMv&#10;ZG93bnJldi54bWxQSwUGAAAAAAQABAD1AAAAigMAAAAA&#10;" path="m,l185946,r,739499l,739499,,e" fillcolor="#f4cccc" stroked="f" strokeweight="0">
                  <v:stroke miterlimit="83231f" joinstyle="miter"/>
                  <v:path arrowok="t" textboxrect="0,0,185946,739499"/>
                </v:shape>
                <v:shape id="Shape 237" o:spid="_x0000_s1034" style="position:absolute;left:873;top:7228;width:1859;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6MUA&#10;AADcAAAADwAAAGRycy9kb3ducmV2LnhtbESPQWvCQBSE74X+h+UVvNWNimlJXUUEJfZWzSHHR/Z1&#10;E8y+DdnVxP76rlDocZiZb5jVZrStuFHvG8cKZtMEBHHldMNGQXHev76D8AFZY+uYFNzJw2b9/LTC&#10;TLuBv+h2CkZECPsMFdQhdJmUvqrJop+6jjh63663GKLsjdQ9DhFuWzlPklRabDgu1NjRrqbqcrpa&#10;BfmyLX/K45gWh7Aw6XDcNvnnoNTkZdx+gAg0hv/wXzvXCuaLN3ic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DoxQAAANwAAAAPAAAAAAAAAAAAAAAAAJgCAABkcnMv&#10;ZG93bnJldi54bWxQSwUGAAAAAAQABAD1AAAAigMAAAAA&#10;" path="m,739499r185946,l185946,,,,,739499xe" filled="f" strokeweight=".25306mm">
                  <v:path arrowok="t" textboxrect="0,0,185946,739499"/>
                </v:shape>
                <v:rect id="Rectangle 238" o:spid="_x0000_s1035" style="position:absolute;left:-1228;top:9614;width:6364;height:10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CEcIA&#10;AADcAAAADwAAAGRycy9kb3ducmV2LnhtbERPy4rCMBTdC/5DuII7TdVhHKpRRJC6UVBnBpfX5vaB&#10;zU1tonb+3iwGXB7Oe75sTSUe1LjSsoLRMAJBnFpdcq7g+7QZfIFwHlljZZkU/JGD5aLbmWOs7ZMP&#10;9Dj6XIQQdjEqKLyvYyldWpBBN7Q1ceAy2xj0ATa51A0+Q7ip5DiKPqXBkkNDgTWtC0qvx7tR8DM6&#10;3X8Tt7/wObtNP3Y+2Wd5olS/165mIDy1/i3+d2+1gvEkrA1nw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QIR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shape id="Shape 239" o:spid="_x0000_s1036" style="position:absolute;top:2020;width:13659;height:17496;visibility:visible;mso-wrap-style:square;v-text-anchor:top" coordsize="1365929,174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D8sMA&#10;AADcAAAADwAAAGRycy9kb3ducmV2LnhtbESPQYvCMBSE74L/ITxhb5qqILUaRUTZ3Yuw1Yu3R/Ns&#10;is1LaaLt/vuNIOxxmJlvmPW2t7V4UusrxwqmkwQEceF0xaWCy/k4TkH4gKyxdkwKfsnDdjMcrDHT&#10;ruMfeuahFBHCPkMFJoQmk9IXhiz6iWuIo3dzrcUQZVtK3WIX4baWsyRZSIsVxwWDDe0NFff8YRWc&#10;+u5QzO/u+3JAnXNqus9rWir1Mep3KxCB+vAffre/tILZfAm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yD8sMAAADcAAAADwAAAAAAAAAAAAAAAACYAgAAZHJzL2Rv&#10;d25yZXYueG1sUEsFBgAAAAAEAAQA9QAAAIgDAAAAAA==&#10;" path="m,227655c,101949,101927,,227659,r910616,c1263981,,1365929,101949,1365929,227655r,1294302c1365929,1647663,1263981,1749612,1138275,1749612r-910616,c101927,1749612,,1647663,,1521957l,227655xe" filled="f" strokecolor="#666" strokeweight=".1935mm">
                  <v:path arrowok="t" textboxrect="0,0,1365929,1749612"/>
                </v:shape>
                <v:shape id="Shape 36334" o:spid="_x0000_s1037" style="position:absolute;left:4683;top:13477;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WP8YA&#10;AADeAAAADwAAAGRycy9kb3ducmV2LnhtbESPT2vCQBTE70K/w/IKvelGIyFEVynFgj0V/0Cvr9ln&#10;Esy+Ddntmnz7riB4HGbmN8x6O5hWBOpdY1nBfJaAIC6tbrhScD59TnMQziNrbC2TgpEcbDcvkzUW&#10;2t74QOHoKxEh7ApUUHvfFVK6siaDbmY74uhdbG/QR9lXUvd4i3DTykWSZNJgw3Ghxo4+aiqvxz+j&#10;IIT5qcnCz/i9u+RfYzbs/W++VOrtdXhfgfA0+Gf40d5rBWmWpku434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YWP8YAAADeAAAADwAAAAAAAAAAAAAAAACYAgAAZHJz&#10;L2Rvd25yZXYueG1sUEsFBgAAAAAEAAQA9QAAAIsDAAAAAA==&#10;" path="m,l665549,r,206310l,206310,,e" fillcolor="#bce7ff" stroked="f" strokeweight="0">
                  <v:path arrowok="t" textboxrect="0,0,665549,206310"/>
                </v:shape>
                <v:shape id="Shape 241" o:spid="_x0000_s1038" style="position:absolute;left:4683;top:13477;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jssUA&#10;AADcAAAADwAAAGRycy9kb3ducmV2LnhtbESPQWvCQBSE7wX/w/IKvekmodYSXUUKhXrwUI2eX7PP&#10;JDb7Nt1dY/z33YLQ4zAz3zCL1WBa0ZPzjWUF6SQBQVxa3XCloNi/j19B+ICssbVMCm7kYbUcPSww&#10;1/bKn9TvQiUihH2OCuoQulxKX9Zk0E9sRxy9k3UGQ5SuktrhNcJNK7MkeZEGG44LNXb0VlP5vbsY&#10;BZvjNj0dtgcdfszXuZgNU522nVJPj8N6DiLQEP7D9/aHVpA9p/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COyxQAAANwAAAAPAAAAAAAAAAAAAAAAAJgCAABkcnMv&#10;ZG93bnJldi54bWxQSwUGAAAAAAQABAD1AAAAigMAAAAA&#10;" path="m,206310r665549,l665549,,,,,206310xe" filled="f" strokeweight=".25306mm">
                  <v:path arrowok="t" textboxrect="0,0,665549,206310"/>
                </v:shape>
                <v:rect id="Rectangle 242" o:spid="_x0000_s1039" style="position:absolute;left:6009;top:14136;width:5312;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243" o:spid="_x0000_s1040" style="position:absolute;left:4126;top:12153;width:8831;height:6832;visibility:visible;mso-wrap-style:square;v-text-anchor:top" coordsize="883112,683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CKMgA&#10;AADcAAAADwAAAGRycy9kb3ducmV2LnhtbESPT2vCQBTE74V+h+UVvIhu/EMbUldRQaxID1UP9vbI&#10;viah2bcxu8bYT+8KQo/DzPyGmcxaU4qGaldYVjDoRyCIU6sLzhQc9qteDMJ5ZI2lZVJwJQez6fPT&#10;BBNtL/xFzc5nIkDYJagg975KpHRpTgZd31bEwfuxtUEfZJ1JXeMlwE0ph1H0Kg0WHBZyrGiZU/q7&#10;OxsFp8Hm+6qbdXc0fvuM/tYyXmyPsVKdl3b+DsJT6//Dj/aHVjAcj+B+Jh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IoyAAAANwAAAAPAAAAAAAAAAAAAAAAAJgCAABk&#10;cnMvZG93bnJldi54bWxQSwUGAAAAAAQABAD1AAAAjQMAAAAA&#10;" path="m,113872c,50997,50997,,113872,l769240,v62875,,113872,50997,113872,113872l883112,569361v,62875,-50997,113872,-113872,113872l113872,683233c50997,683233,,632236,,569361l,113872xe" filled="f" strokecolor="#666" strokeweight=".1935mm">
                  <v:path arrowok="t" textboxrect="0,0,883112,683233"/>
                </v:shape>
                <v:shape id="Shape 36335" o:spid="_x0000_s1041" style="position:absolute;left:5219;top:14071;width:6655;height:2064;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zpMYA&#10;AADeAAAADwAAAGRycy9kb3ducmV2LnhtbESPQWvCQBSE74X+h+UVvNWNxoYQXaUUC3qSqtDra/aZ&#10;BLNvQ3a7Jv/eFQo9DjPzDbPaDKYVgXrXWFYwmyYgiEurG64UnE+frzkI55E1tpZJwUgONuvnpxUW&#10;2t74i8LRVyJC2BWooPa+K6R0ZU0G3dR2xNG72N6gj7KvpO7xFuGmlfMkyaTBhuNCjR191FRej79G&#10;QQizU5OF7/GwveT7MRt2/idfKDV5Gd6XIDwN/j/8195pBWmWpm/wuBOv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zpMYAAADeAAAADwAAAAAAAAAAAAAAAACYAgAAZHJz&#10;L2Rvd25yZXYueG1sUEsFBgAAAAAEAAQA9QAAAIsDAAAAAA==&#10;" path="m,l665549,r,206310l,206310,,e" fillcolor="#bce7ff" stroked="f" strokeweight="0">
                  <v:path arrowok="t" textboxrect="0,0,665549,206310"/>
                </v:shape>
                <v:shape id="Shape 245" o:spid="_x0000_s1042" style="position:absolute;left:5219;top:14071;width:6655;height:2064;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lscQA&#10;AADcAAAADwAAAGRycy9kb3ducmV2LnhtbESPT4vCMBTE74LfITxhb2ta8R/VKMuC4B48qNXzs3m2&#10;1ealNlntfnsjLHgcZuY3zHzZmkrcqXGlZQVxPwJBnFldcq4g3a8+pyCcR9ZYWSYFf+Rgueh25pho&#10;++At3Xc+FwHCLkEFhfd1IqXLCjLo+rYmDt7ZNgZ9kE0udYOPADeVHETRWBosOSwUWNN3Qdl192sU&#10;/Bw38fmwOWh/M6dLOmlHOq5qpT567dcMhKfWv8P/7bVWMBiO4H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JbHEAAAA3AAAAA8AAAAAAAAAAAAAAAAAmAIAAGRycy9k&#10;b3ducmV2LnhtbFBLBQYAAAAABAAEAPUAAACJAwAAAAA=&#10;" path="m,206310r665549,l665549,,,,,206310xe" filled="f" strokeweight=".25306mm">
                  <v:path arrowok="t" textboxrect="0,0,665549,206310"/>
                </v:shape>
                <v:rect id="Rectangle 246" o:spid="_x0000_s1043" style="position:absolute;left:6545;top:14731;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247" o:spid="_x0000_s1044" style="position:absolute;left:10432;top:4469;width:456;height:1381;visibility:visible;mso-wrap-style:square;v-text-anchor:top" coordsize="45549,13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3hXsQA&#10;AADcAAAADwAAAGRycy9kb3ducmV2LnhtbESPUUvDQBCE3wX/w7EFX8RejFJt7LWIIAh5sWl/wJpb&#10;k9Dcbrw72+u/9wTBx2FmvmFWm+RGdSQfBmEDt/MCFHErduDOwH73evMIKkRki6MwGThTgM368mKF&#10;lZUTb+nYxE5lCIcKDfQxTpXWoe3JYZjLRJy9T/EOY5a+09bjKcPdqMuiWGiHA+eFHid66ak9NN/O&#10;wPXyTlItddksP96T7L7q8Zy8MVez9PwEKlKK/+G/9ps1UN4/wO+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94V7EAAAA3AAAAA8AAAAAAAAAAAAAAAAAmAIAAGRycy9k&#10;b3ducmV2LnhtbFBLBQYAAAAABAAEAPUAAACJAwAAAAA=&#10;" path="m18622,r9109,l27256,107219,45549,92750,22551,138165,,92527r18147,14645l18622,xe" fillcolor="black" stroked="f" strokeweight="0">
                  <v:stroke miterlimit="83231f" joinstyle="miter"/>
                  <v:path arrowok="t" textboxrect="0,0,45549,138165"/>
                </v:shape>
                <v:shape id="Shape 248" o:spid="_x0000_s1045" style="position:absolute;left:6109;top:701;width:227;height:5094;visibility:visible;mso-wrap-style:square;v-text-anchor:top" coordsize="22640,50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mTcAA&#10;AADcAAAADwAAAGRycy9kb3ducmV2LnhtbERPTWvCQBC9F/wPywje6iYipURXEUXwJjVS6G3Mjkkw&#10;Oxt2R43/vnso9Ph438v14Dr1oBBbzwbyaQaKuPK25drAudy/f4KKgmyx80wGXhRhvRq9LbGw/slf&#10;9DhJrVIIxwINNCJ9oXWsGnIYp74nTtzVB4eSYKi1DfhM4a7Tsyz70A5bTg0N9rRtqLqd7s7ALtwr&#10;X/aH8jvPtxc6H0VuP9aYyXjYLEAJDfIv/nMfrIHZPK1NZ9IR0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YmTcAAAADcAAAADwAAAAAAAAAAAAAAAACYAgAAZHJzL2Rvd25y&#10;ZXYueG1sUEsFBgAAAAAEAAQA9QAAAIUDAAAAAA==&#10;" path="m21881,r759,7l22640,482103r,l22640,508995r-223,438l,463706r18114,14719l21881,xe" fillcolor="black" stroked="f" strokeweight="0">
                  <v:stroke miterlimit="83231f" joinstyle="miter"/>
                  <v:path arrowok="t" textboxrect="0,0,22640,509433"/>
                </v:shape>
                <v:shape id="Shape 249" o:spid="_x0000_s1046" style="position:absolute;left:6336;top:55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fBMMA&#10;AADcAAAADwAAAGRycy9kb3ducmV2LnhtbESP3YrCMBSE7wXfIRxh79ZUd1m0GsUfxBWvrD7AoTm2&#10;xeakNrG2b79ZELwcZuYbZr5sTSkaql1hWcFoGIEgTq0uOFNwOe8+JyCcR9ZYWiYFHTlYLvq9Ocba&#10;PvlETeIzESDsYlSQe1/FUro0J4NuaCvi4F1tbdAHWWdS1/gMcFPKcRT9SIMFh4UcK9rklN6Sh1FA&#10;h9toZYrLets17r7P/LX7OkqlPgbtagbCU+vf4Vf7VysYf0/h/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NfBMMAAADcAAAADwAAAAAAAAAAAAAAAACYAgAAZHJzL2Rv&#10;d25yZXYueG1sUEsFBgAAAAAEAAQA9QAAAIgDAAAAAA==&#10;" path="m,l,xe" fillcolor="black" stroked="f" strokeweight="0">
                  <v:stroke miterlimit="83231f" joinstyle="miter"/>
                  <v:path arrowok="t" textboxrect="0,0,0,0"/>
                </v:shape>
                <v:shape id="Shape 250" o:spid="_x0000_s1047" style="position:absolute;left:6336;top:701;width:229;height:5090;visibility:visible;mso-wrap-style:square;v-text-anchor:top" coordsize="22908,508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tcIA&#10;AADcAAAADwAAAGRycy9kb3ducmV2LnhtbERPy2oCMRTdF/oP4Ra6qxkH+mA0iigWpavaKri7TK7J&#10;4ORmTFJn2q9vFoUuD+c9nQ+uFVcKsfGsYDwqQBDXXjdsFHx+rB9eQMSErLH1TAq+KcJ8dnszxUr7&#10;nt/puktG5BCOFSqwKXWVlLG25DCOfEecuZMPDlOGwUgdsM/hrpVlUTxJhw3nBosdLS3V592XUzC8&#10;mlV8s/vLcwym9Aez7X/SUan7u2ExAZFoSP/iP/dGKygf8/x8Jh8B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T+1wgAAANwAAAAPAAAAAAAAAAAAAAAAAJgCAABkcnMvZG93&#10;bnJldi54bWxQSwUGAAAAAAQABAD1AAAAhwMAAAAA&#10;" path="m,l8351,82,4583,478486,22908,464055,,508988,,482096r,l,482095,,xe" fillcolor="black" stroked="f" strokeweight="0">
                  <v:stroke miterlimit="83231f" joinstyle="miter"/>
                  <v:path arrowok="t" textboxrect="0,0,22908,508988"/>
                </v:shape>
                <v:shape id="Shape 36336" o:spid="_x0000_s1048" style="position:absolute;left:4683;width:3387;height:1591;visibility:visible;mso-wrap-style:square;v-text-anchor:top" coordsize="338669,159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7f8cA&#10;AADeAAAADwAAAGRycy9kb3ducmV2LnhtbESPUWvCQBCE34X+h2MLfZF6qcHQpp4i0oIUfajmByy5&#10;NRea2wt315j+e68g+DjMzjc7y/VoOzGQD61jBS+zDARx7XTLjYLq9Pn8CiJEZI2dY1LwRwHWq4fJ&#10;EkvtLvxNwzE2IkE4lKjAxNiXUobakMUwcz1x8s7OW4xJ+kZqj5cEt52cZ1khLbacGgz2tDVU/xx/&#10;bXrjo/oaphtzOsxRVvX2/OYXe63U0+O4eQcRaYz341t6pxXkRZ4X8D8nMU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Se3/HAAAA3gAAAA8AAAAAAAAAAAAAAAAAmAIAAGRy&#10;cy9kb3ducmV2LnhtbFBLBQYAAAAABAAEAPUAAACMAwAAAAA=&#10;" path="m,l338669,r,159153l,159153,,e" fillcolor="#d9d9d9" stroked="f" strokeweight="0">
                  <v:stroke miterlimit="83231f" joinstyle="miter"/>
                  <v:path arrowok="t" textboxrect="0,0,338669,159153"/>
                </v:shape>
                <v:shape id="Shape 252" o:spid="_x0000_s1049" style="position:absolute;left:4683;width:3387;height:1591;visibility:visible;mso-wrap-style:square;v-text-anchor:top" coordsize="338669,159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BFsQA&#10;AADcAAAADwAAAGRycy9kb3ducmV2LnhtbESPQUsDMRSE74L/IbxCL9K+dalStk2LFIX2JFZpr4/N&#10;62bp5mVJYrv6640geBxm5htmuR5cpy4cYutFw/20AMVSe9NKo+Hj/WUyBxUTiaHOC2v44gjr1e3N&#10;kirjr/LGl31qVIZIrEiDTamvEGNt2VGc+p4leycfHKUsQ4Mm0DXDXYdlUTyio1bygqWeN5br8/7T&#10;aXgOh7ud3bjTcXZgwVi84neHWo9Hw9MCVOIh/Yf/2lujoXwo4fdMPg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wRbEAAAA3AAAAA8AAAAAAAAAAAAAAAAAmAIAAGRycy9k&#10;b3ducmV2LnhtbFBLBQYAAAAABAAEAPUAAACJAwAAAAA=&#10;" path="m,159153r338669,l338669,,,,,159153xe" filled="f" strokeweight=".25306mm">
                  <v:path arrowok="t" textboxrect="0,0,338669,159153"/>
                </v:shape>
                <v:rect id="Rectangle 253" o:spid="_x0000_s1050" style="position:absolute;left:5620;top:420;width:2001;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CDN</w:t>
                        </w:r>
                      </w:p>
                    </w:txbxContent>
                  </v:textbox>
                </v:rect>
                <v:rect id="Rectangle 254" o:spid="_x0000_s1051" style="position:absolute;left:1459;top:2924;width:2290;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Data </w:t>
                        </w:r>
                      </w:p>
                    </w:txbxContent>
                  </v:textbox>
                </v:rect>
                <v:rect id="Rectangle 255" o:spid="_x0000_s1052" style="position:absolute;left:3179;top:2924;width:713;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C</w:t>
                        </w:r>
                      </w:p>
                    </w:txbxContent>
                  </v:textbox>
                </v:rect>
                <v:rect id="Rectangle 256" o:spid="_x0000_s1053" style="position:absolute;left:3715;top:2924;width:1012;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en</w:t>
                        </w:r>
                        <w:proofErr w:type="spellEnd"/>
                        <w:proofErr w:type="gramEnd"/>
                      </w:p>
                    </w:txbxContent>
                  </v:textbox>
                </v:rect>
                <v:rect id="Rectangle 257" o:spid="_x0000_s1054" style="position:absolute;left:4476;top:2924;width:1399;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ter</w:t>
                        </w:r>
                        <w:proofErr w:type="spellEnd"/>
                        <w:proofErr w:type="gramEnd"/>
                        <w:r>
                          <w:rPr>
                            <w:rFonts w:ascii="Times New Roman" w:eastAsia="Times New Roman" w:hAnsi="Times New Roman" w:cs="Times New Roman"/>
                            <w:sz w:val="13"/>
                          </w:rPr>
                          <w:t xml:space="preserve"> </w:t>
                        </w:r>
                      </w:p>
                    </w:txbxContent>
                  </v:textbox>
                </v:rect>
                <v:rect id="Rectangle 258" o:spid="_x0000_s1055" style="position:absolute;left:5521;top:2924;width:534;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13"/>
                          </w:rPr>
                          <w:t>1</w:t>
                        </w:r>
                      </w:p>
                    </w:txbxContent>
                  </v:textbox>
                </v:rect>
                <v:shape id="Shape 36337" o:spid="_x0000_s1056" style="position:absolute;left:4688;top:708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bGWMUA&#10;AADeAAAADwAAAGRycy9kb3ducmV2LnhtbESPQWvCQBSE7wX/w/KE3upGA6lEVwnSSg+F0qj3R/aZ&#10;BLNv4+5q4r/vFgo9DjPzDbPejqYTd3K+taxgPktAEFdWt1wrOB7eX5YgfEDW2FkmBQ/ysN1MntaY&#10;azvwN93LUIsIYZ+jgiaEPpfSVw0Z9DPbE0fvbJ3BEKWrpXY4RLjp5CJJMmmw5bjQYE+7hqpLeTMK&#10;ZDZUJ9O5PRaL5PPt+vUoDJVKPU/HYgUi0Bj+w3/tD60gzdL0FX7vxC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lsZYxQAAAN4AAAAPAAAAAAAAAAAAAAAAAJgCAABkcnMv&#10;ZG93bnJldi54bWxQSwUGAAAAAAQABAD1AAAAigMAAAAA&#10;" path="m,l665549,r,206310l,206310,,e" fillcolor="#b6d6a8" stroked="f" strokeweight="0">
                  <v:stroke miterlimit="83231f" joinstyle="miter"/>
                  <v:path arrowok="t" textboxrect="0,0,665549,206310"/>
                </v:shape>
                <v:shape id="Shape 260" o:spid="_x0000_s1057" style="position:absolute;left:4688;top:708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aScIA&#10;AADcAAAADwAAAGRycy9kb3ducmV2LnhtbERPTWuDQBC9B/oflin0lqwGaovJKqUQaA8eak3PE3ei&#10;Ju6scbfG/vvuIZDj431v89n0YqLRdZYVxKsIBHFtdceNgup7t3wF4Tyyxt4yKfgjB3n2sNhiqu2V&#10;v2gqfSNCCLsUFbTeD6mUrm7JoFvZgThwRzsa9AGOjdQjXkO46eU6ihJpsOPQ0OJA7y3V5/LXKPj8&#10;KeLjvthrfzGHU/UyP+u4H5R6epzfNiA8zf4uvrk/tIJ1Eu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dpJwgAAANwAAAAPAAAAAAAAAAAAAAAAAJgCAABkcnMvZG93&#10;bnJldi54bWxQSwUGAAAAAAQABAD1AAAAhwMAAAAA&#10;" path="m,206310r665549,l665549,,,,,206310xe" filled="f" strokeweight=".25306mm">
                  <v:path arrowok="t" textboxrect="0,0,665549,206310"/>
                </v:shape>
                <v:rect id="Rectangle 261" o:spid="_x0000_s1058" style="position:absolute;left:6016;top:7747;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262" o:spid="_x0000_s1059" style="position:absolute;left:4131;top:5803;width:8837;height:5080;visibility:visible;mso-wrap-style:square;v-text-anchor:top" coordsize="883648,508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vAN8UA&#10;AADcAAAADwAAAGRycy9kb3ducmV2LnhtbESPUUsDMRCE34X+h7CCbzbnIbWcTYsIkSqCbVXEt+Wy&#10;3h29bMJlbc9/bwShj8PMfMMsVqPv1YGG1AU2cDUtQBHXwXXcGHh7tZdzUEmQHfaBycAPJVgtJ2cL&#10;rFw48pYOO2lUhnCq0EArEiutU92SxzQNkTh7X2HwKFkOjXYDHjPc97osipn22HFeaDHSfUv1fvft&#10;DcjTOtrN8/X79uEj3rykTyv20RpzcT7e3YISGuUU/m+vnYFyVsLfmXw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8A3xQAAANwAAAAPAAAAAAAAAAAAAAAAAJgCAABkcnMv&#10;ZG93bnJldi54bWxQSwUGAAAAAAQABAD1AAAAigMAAAAA&#10;" path="m,84667c,37913,37913,,84667,l798981,v46754,,84667,37913,84667,84667l883648,423336v,46755,-37913,84668,-84667,84668l84667,508004c37913,508004,,470091,,423336l,84667xe" filled="f" strokecolor="#666" strokeweight=".1935mm">
                  <v:path arrowok="t" textboxrect="0,0,883648,508004"/>
                </v:shape>
                <v:rect id="Rectangle 263" o:spid="_x0000_s1060" style="position:absolute;left:6336;top:6253;width:588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Frontend Layer</w:t>
                        </w:r>
                      </w:p>
                    </w:txbxContent>
                  </v:textbox>
                </v:rect>
                <v:shape id="Shape 36338" o:spid="_x0000_s1061" style="position:absolute;left:5224;top:7684;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SKsIA&#10;AADeAAAADwAAAGRycy9kb3ducmV2LnhtbERPz2vCMBS+D/wfwhN2m+laKKMaSxlOPAxkVe+P5q0t&#10;a15qktn635vDYMeP7/emnM0gbuR8b1nB6yoBQdxY3XOr4Hz6eHkD4QOyxsEyKbiTh3K7eNpgoe3E&#10;X3SrQytiCPsCFXQhjIWUvunIoF/ZkThy39YZDBG6VmqHUww3g0yTJJcGe44NHY703lHzU/8aBTKf&#10;mosZ3B6rNPncXY/3ylCt1PNyrtYgAs3hX/znPmgFWZ5lcW+8E6+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VIqwgAAAN4AAAAPAAAAAAAAAAAAAAAAAJgCAABkcnMvZG93&#10;bnJldi54bWxQSwUGAAAAAAQABAD1AAAAhwMAAAAA&#10;" path="m,l665549,r,206310l,206310,,e" fillcolor="#b6d6a8" stroked="f" strokeweight="0">
                  <v:stroke miterlimit="83231f" joinstyle="miter"/>
                  <v:path arrowok="t" textboxrect="0,0,665549,206310"/>
                </v:shape>
                <v:shape id="Shape 265" o:spid="_x0000_s1062" style="position:absolute;left:5224;top:7684;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50cUA&#10;AADcAAAADwAAAGRycy9kb3ducmV2LnhtbESPS4vCQBCE74L/YWjBm04i+CA6CYsguAcP62PPvZk2&#10;iZvpiZlZjf9+RxA8FlX1FbXKOlOLG7WusqwgHkcgiHOrKy4UHA+b0QKE88gaa8uk4EEOsrTfW2Gi&#10;7Z2/6Lb3hQgQdgkqKL1vEildXpJBN7YNcfDOtjXog2wLqVu8B7ip5SSKZtJgxWGhxIbWJeW/+z+j&#10;4PN7F59Pu5P2V/NzOc67qY7rRqnhoPtYgvDU+Xf41d5qBZPZFJ5nwhG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nnRxQAAANwAAAAPAAAAAAAAAAAAAAAAAJgCAABkcnMv&#10;ZG93bnJldi54bWxQSwUGAAAAAAQABAD1AAAAigMAAAAA&#10;" path="m,206310r665549,l665549,,,,,206310xe" filled="f" strokeweight=".25306mm">
                  <v:path arrowok="t" textboxrect="0,0,665549,206310"/>
                </v:shape>
                <v:rect id="Rectangle 266" o:spid="_x0000_s1063" style="position:absolute;left:6551;top:8342;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36339" o:spid="_x0000_s1064" style="position:absolute;left:5760;top:8279;width:6656;height:2063;visibility:visible;mso-wrap-style:square;v-text-anchor:top" coordsize="665549,20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1YLMYA&#10;AADeAAAADwAAAGRycy9kb3ducmV2LnhtbESPQUsDMRSE70L/Q3iCN5t1F1u7Ni1VLAr10lU8PzbP&#10;TejmZUlid/33RhA8DjPzDbPeTq4XZwrRelZwMy9AELdeW+4UvL/tr+9AxISssfdMCr4pwnYzu1hj&#10;rf3IRzo3qRMZwrFGBSaloZYytoYcxrkfiLP36YPDlGXopA44ZrjrZVkUC+nQcl4wONCjofbUfDkF&#10;fm9Pq+fy1X48lIcm0Hgwt09Lpa4up909iERT+g//tV+0gmpRVSv4vZOv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1YLMYAAADeAAAADwAAAAAAAAAAAAAAAACYAgAAZHJz&#10;L2Rvd25yZXYueG1sUEsFBgAAAAAEAAQA9QAAAIsDAAAAAA==&#10;" path="m,l665549,r,206309l,206309,,e" fillcolor="#b6d6a8" stroked="f" strokeweight="0">
                  <v:stroke miterlimit="83231f" joinstyle="miter"/>
                  <v:path arrowok="t" textboxrect="0,0,665549,206309"/>
                </v:shape>
                <v:shape id="Shape 268" o:spid="_x0000_s1065" style="position:absolute;left:5760;top:827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vWT8IA&#10;AADcAAAADwAAAGRycy9kb3ducmV2LnhtbERPTWuDQBC9B/oflin0lqwGaovJKqUQaA8eak3PE3ei&#10;Ju6scbfG/vvuIZDj431v89n0YqLRdZYVxKsIBHFtdceNgup7t3wF4Tyyxt4yKfgjB3n2sNhiqu2V&#10;v2gqfSNCCLsUFbTeD6mUrm7JoFvZgThwRzsa9AGOjdQjXkO46eU6ihJpsOPQ0OJA7y3V5/LXKPj8&#10;KeLjvthrfzGHU/UyP+u4H5R6epzfNiA8zf4uvrk/tIJ1Et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9ZPwgAAANwAAAAPAAAAAAAAAAAAAAAAAJgCAABkcnMvZG93&#10;bnJldi54bWxQSwUGAAAAAAQABAD1AAAAhwMAAAAA&#10;" path="m,206310r665549,l665549,,,,,206310xe" filled="f" strokeweight=".25306mm">
                  <v:path arrowok="t" textboxrect="0,0,665549,206310"/>
                </v:shape>
                <v:rect id="Rectangle 269" o:spid="_x0000_s1066" style="position:absolute;left:6927;top:8509;width:367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Frontend </w:t>
                        </w:r>
                      </w:p>
                    </w:txbxContent>
                  </v:textbox>
                </v:rect>
                <v:rect id="Rectangle 270" o:spid="_x0000_s1067" style="position:absolute;left:9693;top:8509;width:684;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N</w:t>
                        </w:r>
                      </w:p>
                    </w:txbxContent>
                  </v:textbox>
                </v:rect>
                <v:rect id="Rectangle 271" o:spid="_x0000_s1068" style="position:absolute;left:10207;top:8509;width:1376;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v:textbox>
                </v:rect>
                <v:shape id="Shape 36340" o:spid="_x0000_s1069" style="position:absolute;left:9013;top:2888;width:3392;height:1597;visibility:visible;mso-wrap-style:square;v-text-anchor:top" coordsize="339205,159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ZC8IA&#10;AADeAAAADwAAAGRycy9kb3ducmV2LnhtbESPy4rCMBSG9wO+QziCuzGd8V6NMggD3jZVwe2hOTZl&#10;mpPSZLS+vVkILn/+G99i1dpK3KjxpWMFX/0EBHHudMmFgvPp93MKwgdkjZVjUvAgD6tl52OBqXZ3&#10;zuh2DIWII+xTVGBCqFMpfW7Iou+7mjh6V9dYDFE2hdQN3uO4reR3koylxZLjg8Ga1obyv+O/VTAp&#10;sgx3tN3PyB2sOZzoMpqSUr1u+zMHEagN7/CrvdEKBuPBMAJEnI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hkLwgAAAN4AAAAPAAAAAAAAAAAAAAAAAJgCAABkcnMvZG93&#10;bnJldi54bWxQSwUGAAAAAAQABAD1AAAAhwMAAAAA&#10;" path="m,l339205,r,159689l,159689,,e" fillcolor="#ffd966" stroked="f" strokeweight="0">
                  <v:stroke miterlimit="83231f" joinstyle="miter"/>
                  <v:path arrowok="t" textboxrect="0,0,339205,159689"/>
                </v:shape>
                <v:shape id="Shape 273" o:spid="_x0000_s1070" style="position:absolute;left:9013;top:2888;width:3392;height:1597;visibility:visible;mso-wrap-style:square;v-text-anchor:top" coordsize="339205,159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fqsgA&#10;AADcAAAADwAAAGRycy9kb3ducmV2LnhtbESPQWvCQBSE70L/w/IKXqRutNiW1FVEESu0pTUKPT6y&#10;zyQ1+zZkV43+elcQPA4z8w0zHDemFAeqXWFZQa8bgSBOrS44U7BO5k9vIJxH1lhaJgUncjAePbSG&#10;GGt75F86rHwmAoRdjApy76tYSpfmZNB1bUUcvK2tDfog60zqGo8BbkrZj6IXabDgsJBjRdOc0t1q&#10;bxQsvvbJYPa//vn7bjaf22TWOW+WHaXaj83kHYSnxt/Dt/aHVtB/fYbrmXAE5Og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pN+qyAAAANwAAAAPAAAAAAAAAAAAAAAAAJgCAABk&#10;cnMvZG93bnJldi54bWxQSwUGAAAAAAQABAD1AAAAjQMAAAAA&#10;" path="m,159689r339205,l339205,,,,,159689xe" filled="f" strokeweight=".25306mm">
                  <v:path arrowok="t" textboxrect="0,0,339205,159689"/>
                </v:shape>
                <v:rect id="Rectangle 274" o:spid="_x0000_s1071" style="position:absolute;left:9830;top:3313;width:232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Client</w:t>
                        </w:r>
                      </w:p>
                    </w:txbxContent>
                  </v:textbox>
                </v:rect>
                <v:shape id="Shape 36341" o:spid="_x0000_s1072" style="position:absolute;left:1286;top:7791;width:1859;height:7395;visibility:visible;mso-wrap-style:square;v-text-anchor:top" coordsize="185946,73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rxiscA&#10;AADeAAAADwAAAGRycy9kb3ducmV2LnhtbESPW4vCMBSE3wX/QzgL+yKauoqWahTZCxQRxAs+H5pj&#10;W7Y5CU1Wu/9+syD4OMzMN8xy3ZlG3Kj1tWUF41ECgriwuuZSwfn0NUxB+ICssbFMCn7Jw3rV7y0x&#10;0/bOB7odQykihH2GCqoQXCalLyoy6EfWEUfvaluDIcq2lLrFe4SbRr4lyUwarDkuVOjovaLi+/hj&#10;FMyn8zx1g23+ad3lw5endLC3O6VeX7rNAkSgLjzDj3auFUxmk+kY/u/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q8YrHAAAA3gAAAA8AAAAAAAAAAAAAAAAAmAIAAGRy&#10;cy9kb3ducmV2LnhtbFBLBQYAAAAABAAEAPUAAACMAwAAAAA=&#10;" path="m,l185946,r,739500l,739500,,e" fillcolor="#f4cccc" stroked="f" strokeweight="0">
                  <v:stroke miterlimit="83231f" joinstyle="miter"/>
                  <v:path arrowok="t" textboxrect="0,0,185946,739500"/>
                </v:shape>
                <v:shape id="Shape 277" o:spid="_x0000_s1073" style="position:absolute;left:1286;top:7791;width:1859;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JKMMA&#10;AADcAAAADwAAAGRycy9kb3ducmV2LnhtbESPQYvCMBSE7wv+h/AEb2uqYpVqFBFWqrdVDx4fzbMt&#10;Ni+lydrqrzeCsMdhZr5hluvOVOJOjSstKxgNIxDEmdUl5wrOp5/vOQjnkTVWlknBgxysV72vJSba&#10;tvxL96PPRYCwS1BB4X2dSOmyggy6oa2Jg3e1jUEfZJNL3WAb4KaS4yiKpcGSw0KBNW0Lym7HP6Mg&#10;nVaX52Xfxeedn+Rxu9+U6aFVatDvNgsQnjr/H/60U61gPJvB+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WJKMMAAADcAAAADwAAAAAAAAAAAAAAAACYAgAAZHJzL2Rv&#10;d25yZXYueG1sUEsFBgAAAAAEAAQA9QAAAIgDAAAAAA==&#10;" path="m,739499r185946,l185946,,,,,739499xe" filled="f" strokeweight=".25306mm">
                  <v:path arrowok="t" textboxrect="0,0,185946,739499"/>
                </v:shape>
                <v:rect id="Rectangle 278" o:spid="_x0000_s1074" style="position:absolute;left:-817;top:10174;width:6364;height:10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70cEA&#10;AADcAAAADwAAAGRycy9kb3ducmV2LnhtbERPy4rCMBTdC/5DuMLsbKoMOlSjDILUjcKoIy6vze2D&#10;aW5qE7X+vVkMuDyc93zZmVrcqXWVZQWjKAZBnFldcaHgeFgPv0A4j6yxtkwKnuRguej35pho++Af&#10;uu99IUIIuwQVlN43iZQuK8mgi2xDHLjctgZ9gG0hdYuPEG5qOY7jiTRYcWgosaFVSdnf/mYU/I4O&#10;t1Pqdhc+59fp59anu7xIlfoYdN8zEJ46/xb/uzdawXga1oYz4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vu9HBAAAA3AAAAA8AAAAAAAAAAAAAAAAAmAIAAGRycy9kb3du&#10;cmV2LnhtbFBLBQYAAAAABAAEAPUAAACG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rect id="Rectangle 279" o:spid="_x0000_s1075" style="position:absolute;left:10956;top:4758;width:1478;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http</w:t>
                        </w:r>
                        <w:proofErr w:type="gramEnd"/>
                      </w:p>
                    </w:txbxContent>
                  </v:textbox>
                </v:rect>
                <v:shape id="Shape 280" o:spid="_x0000_s1076" style="position:absolute;left:3145;top:8088;width:990;height:510;visibility:visible;mso-wrap-style:square;v-text-anchor:top" coordsize="98957,5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5xcMA&#10;AADcAAAADwAAAGRycy9kb3ducmV2LnhtbERPz2vCMBS+C/4P4Qm7FE3tZJbOWEQQBmOHuTE8vjXP&#10;tti8lCS23X+/HAY7fny/d+VkOjGQ861lBetVCoK4srrlWsHnx2mZg/ABWWNnmRT8kIdyP5/tsNB2&#10;5HcazqEWMYR9gQqaEPpCSl81ZNCvbE8cuat1BkOErpba4RjDTSezNH2SBluODQ32dGyoup3vRoG+&#10;1dOwubw9Jt8X8+XbrcuH5FWph8V0eAYRaAr/4j/3i1aQ5X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j5xcMAAADcAAAADwAAAAAAAAAAAAAAAACYAgAAZHJzL2Rv&#10;d25yZXYueG1sUEsFBgAAAAAEAAQA9QAAAIgDAAAAAA==&#10;" path="m50907,l34617,20363r64340,l98957,30545r-64340,l50907,50908,,25454,50907,xe" fillcolor="black" stroked="f" strokeweight="0">
                  <v:stroke miterlimit="83231f" joinstyle="miter"/>
                  <v:path arrowok="t" textboxrect="0,0,98957,50908"/>
                </v:shape>
                <v:shape id="Shape 281" o:spid="_x0000_s1077" style="position:absolute;left:3145;top:14337;width:990;height:509;visibility:visible;mso-wrap-style:square;v-text-anchor:top" coordsize="98957,5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RcXsUA&#10;AADcAAAADwAAAGRycy9kb3ducmV2LnhtbESPQWvCQBSE7wX/w/KEXkQ3arEhdRURCgXxoJWS4zP7&#10;mgSzb8PuNsZ/7wpCj8PMfMMs171pREfO15YVTCcJCOLC6ppLBafvz3EKwgdkjY1lUnAjD+vV4GWJ&#10;mbZXPlB3DKWIEPYZKqhCaDMpfVGRQT+xLXH0fq0zGKJ0pdQOrxFuGjlLkoU0WHNcqLClbUXF5fhn&#10;FOhL2Xdv+X4+Oufmx9fvLu1GO6Veh/3mA0SgPvyHn+0vrWCWTu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FxexQAAANwAAAAPAAAAAAAAAAAAAAAAAJgCAABkcnMv&#10;ZG93bnJldi54bWxQSwUGAAAAAAQABAD1AAAAigMAAAAA&#10;" path="m50907,l34617,20363r64340,l98957,30544r-64340,l50907,50908,,25454,50907,xe" fillcolor="black" stroked="f" strokeweight="0">
                  <v:stroke miterlimit="83231f" joinstyle="miter"/>
                  <v:path arrowok="t" textboxrect="0,0,98957,50908"/>
                </v:shape>
                <v:shape id="Shape 282" o:spid="_x0000_s1078" style="position:absolute;left:8316;top:10877;width:227;height:1273;visibility:visible;mso-wrap-style:square;v-text-anchor:top" coordsize="22685,12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p48YA&#10;AADcAAAADwAAAGRycy9kb3ducmV2LnhtbESPQWvCQBSE74X+h+UJ3uquOYhEVxGxUFApxiD09si+&#10;Jmmzb9PsRtN/7xYKHoeZ+YZZrgfbiCt1vnasYTpRIIgLZ2ouNeTn15c5CB+QDTaOScMveVivnp+W&#10;mBp34xNds1CKCGGfooYqhDaV0hcVWfQT1xJH79N1FkOUXSlNh7cIt41MlJpJizXHhQpb2lZUfGe9&#10;1XD5eL9sfo55+zXsd31+7FV2yJTW49GwWYAINIRH+L/9ZjQk8wT+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Ip48YAAADcAAAADwAAAAAAAAAAAAAAAACYAgAAZHJz&#10;L2Rvd25yZXYueG1sUEsFBgAAAAAEAAQA9QAAAIsDAAAAAA==&#10;" path="m18621,r4064,20l22685,99917r-28,l22685,99939r,27066l22551,127269,,81586,18149,96268,18621,xe" fillcolor="black" stroked="f" strokeweight="0">
                  <v:stroke miterlimit="83231f" joinstyle="miter"/>
                  <v:path arrowok="t" textboxrect="0,0,22685,127269"/>
                </v:shape>
                <v:shape id="Shape 283" o:spid="_x0000_s1079" style="position:absolute;left:8543;top:10877;width:228;height:1270;visibility:visible;mso-wrap-style:square;v-text-anchor:top" coordsize="22864,12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3mscYA&#10;AADcAAAADwAAAGRycy9kb3ducmV2LnhtbESPT2vCQBTE74V+h+UVvNVNIxSJriKiVvAg9R/09th9&#10;JsHs25DdmthP7xYEj8PM/IYZTztbiSs1vnSs4KOfgCDWzpScKzjsl+9DED4gG6wck4IbeZhOXl/G&#10;mBnX8jdddyEXEcI+QwVFCHUmpdcFWfR9VxNH7+waiyHKJpemwTbCbSXTJPmUFkuOCwXWNC9IX3a/&#10;VsHfdj2fLdJq8fWjN/vjRa9cez4p1XvrZiMQgbrwDD/aa6MgHQ7g/0w8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3mscYAAADcAAAADwAAAAAAAAAAAAAAAACYAgAAZHJz&#10;L2Rvd25yZXYueG1sUEsFBgAAAAAEAAQA9QAAAIsDAAAAAA==&#10;" path="m,l5047,24,4573,96294,22864,81789,,126985,,99919r1,1l28,99897r-28,l,xe" fillcolor="black" stroked="f" strokeweight="0">
                  <v:stroke miterlimit="83231f" joinstyle="miter"/>
                  <v:path arrowok="t" textboxrect="0,0,22864,126985"/>
                </v:shape>
                <v:rect id="Rectangle 284" o:spid="_x0000_s1080" style="position:absolute;left:6991;top:12415;width:4235;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Data Layer</w:t>
                        </w:r>
                      </w:p>
                    </w:txbxContent>
                  </v:textbox>
                </v:rect>
                <v:rect id="Rectangle 285" o:spid="_x0000_s1081" style="position:absolute;left:8901;top:17724;width:707;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b/>
                            <w:sz w:val="11"/>
                          </w:rPr>
                          <w:t>...</w:t>
                        </w:r>
                      </w:p>
                    </w:txbxContent>
                  </v:textbox>
                </v:rect>
                <v:shape id="Shape 286" o:spid="_x0000_s1082" style="position:absolute;left:6564;top:17415;width:2004;height:330;visibility:visible;mso-wrap-style:square;v-text-anchor:top" coordsize="200415,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qAcMA&#10;AADcAAAADwAAAGRycy9kb3ducmV2LnhtbESP0WoCMRRE3wX/IdxC3zTbQEVWo4hYKNQiun7A7eZ2&#10;s7q5WTaprn/fCIKPw8ycYebL3jXiQl2oPWt4G2cgiEtvaq40HIuP0RREiMgGG8+k4UYBlovhYI65&#10;8Vfe0+UQK5EgHHLUYGNscylDaclhGPuWOHm/vnMYk+wqaTq8JrhrpMqyiXRYc1qw2NLaUnk+/DkN&#10;76t9882hKNRW2c2P/yrOO3XS+vWlX81AROrjM/xofxoNajqB+5l0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qAcMAAADcAAAADwAAAAAAAAAAAAAAAACYAgAAZHJzL2Rv&#10;d25yZXYueG1sUEsFBgAAAAAEAAQA9QAAAIgDAAAAAA==&#10;" path="m200415,16478v,9110,-44879,16478,-100207,16478c44879,32956,,25588,,16478,,7368,44879,,100208,v55328,,100207,7368,100207,16478xe" filled="f" strokeweight=".1935mm">
                  <v:path arrowok="t" textboxrect="0,0,200415,32956"/>
                </v:shape>
                <v:shape id="Shape 287" o:spid="_x0000_s1083" style="position:absolute;left:6564;top:17580;width:2004;height:1153;visibility:visible;mso-wrap-style:square;v-text-anchor:top" coordsize="200415,1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JxMYA&#10;AADcAAAADwAAAGRycy9kb3ducmV2LnhtbESPQWvCQBSE74L/YXlCb7qphyrRVUptaCtiMYrt8ZF9&#10;TWKzb2N21fTfuwXB4zAz3zDTeWsqcabGlZYVPA4iEMSZ1SXnCnbbpD8G4TyyxsoyKfgjB/NZtzPF&#10;WNsLb+ic+lwECLsYFRTe17GULivIoBvYmjh4P7Yx6INscqkbvAS4qeQwip6kwZLDQoE1vRSU/aYn&#10;o+AzOSyX30ef0NtXmn8sVut98kpKPfTa5wkIT62/h2/td61gOB7B/5lw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KJxMYAAADcAAAADwAAAAAAAAAAAAAAAACYAgAAZHJz&#10;L2Rvd25yZXYueG1sUEsFBgAAAAAEAAQA9QAAAIsDAAAAAA==&#10;" path="m200415,r,98868c200415,107978,155536,115346,100208,115346,44879,115346,,107978,,98868l,e" filled="f" strokeweight=".1935mm">
                  <v:path arrowok="t" textboxrect="0,0,200415,115346"/>
                </v:shape>
                <v:rect id="Rectangle 288" o:spid="_x0000_s1084" style="position:absolute;left:6944;top:17821;width:13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v:textbox>
                </v:rect>
                <v:rect id="Rectangle 289" o:spid="_x0000_s1085" style="position:absolute;left:7995;top:17821;width:328;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8"/>
                          </w:rPr>
                          <w:t>1</w:t>
                        </w:r>
                      </w:p>
                    </w:txbxContent>
                  </v:textbox>
                </v:rect>
                <v:shape id="Shape 290" o:spid="_x0000_s1086" style="position:absolute;left:9779;top:17415;width:2004;height:330;visibility:visible;mso-wrap-style:square;v-text-anchor:top" coordsize="200415,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BM8EA&#10;AADcAAAADwAAAGRycy9kb3ducmV2LnhtbERP3WrCMBS+H/gO4Qi7m6mBDdcZpYiCsIlo9wBnzVnT&#10;tTkpTdTu7c3FYJcf3/9yPbpOXGkIjWcN81kGgrjypuFaw2e5e1qACBHZYOeZNPxSgPVq8rDE3Pgb&#10;n+h6jrVIIRxy1GBj7HMpQ2XJYZj5njhx335wGBMcamkGvKVw10mVZS/SYcOpwWJPG0tVe744Dc/F&#10;qTtwKEv1oez2y7+X7VH9aP04HYs3EJHG+C/+c++NBvWa5qcz6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sgTPBAAAA3AAAAA8AAAAAAAAAAAAAAAAAmAIAAGRycy9kb3du&#10;cmV2LnhtbFBLBQYAAAAABAAEAPUAAACGAwAAAAA=&#10;" path="m200415,16478v,9110,-44879,16478,-100208,16478c44879,32956,,25588,,16478,,7368,44879,,100207,v55329,,100208,7368,100208,16478xe" filled="f" strokeweight=".1935mm">
                  <v:path arrowok="t" textboxrect="0,0,200415,32956"/>
                </v:shape>
                <v:shape id="Shape 291" o:spid="_x0000_s1087" style="position:absolute;left:9779;top:17580;width:2004;height:1153;visibility:visible;mso-wrap-style:square;v-text-anchor:top" coordsize="200415,1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4i9sYA&#10;AADcAAAADwAAAGRycy9kb3ducmV2LnhtbESPQWvCQBSE7wX/w/IEb3WjB2mjqxQ12EpRjGJ7fGRf&#10;k2j2bZrdavrvu0LB4zAz3zCTWWsqcaHGlZYVDPoRCOLM6pJzBYd98vgEwnlkjZVlUvBLDmbTzsME&#10;Y22vvKNL6nMRIOxiVFB4X8dSuqwgg65va+LgfdnGoA+yyaVu8BrgppLDKBpJgyWHhQJrmheUndMf&#10;o2CbnNbrz2+f0Oojzd8W75tjsiSlet32ZQzCU+vv4f/2q1YwfB7A7Uw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4i9sYAAADcAAAADwAAAAAAAAAAAAAAAACYAgAAZHJz&#10;L2Rvd25yZXYueG1sUEsFBgAAAAAEAAQA9QAAAIsDAAAAAA==&#10;" path="m200415,r,98868c200415,107978,155536,115346,100207,115346,44879,115346,,107978,,98868l,e" filled="f" strokeweight=".1935mm">
                  <v:path arrowok="t" textboxrect="0,0,200415,115346"/>
                </v:shape>
                <v:rect id="Rectangle 292" o:spid="_x0000_s1088" style="position:absolute;left:10176;top:17821;width:13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v:textbox>
                </v:rect>
                <v:rect id="Rectangle 293" o:spid="_x0000_s1089" style="position:absolute;left:11226;top:17821;width:292;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8"/>
                          </w:rPr>
                          <w:t>k</w:t>
                        </w:r>
                        <w:proofErr w:type="gramEnd"/>
                      </w:p>
                    </w:txbxContent>
                  </v:textbox>
                </v:rect>
                <v:shape id="Shape 36342" o:spid="_x0000_s1090" style="position:absolute;left:5755;top:14666;width:6655;height:2063;visibility:visible;mso-wrap-style:square;v-text-anchor:top" coordsize="665549,20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XGa8YA&#10;AADeAAAADwAAAGRycy9kb3ducmV2LnhtbESPT4vCMBTE74LfITxhb5r6B5VqFNmly95k1YPeHs2z&#10;LTYvNcna7rffCAseh5n5DbPedqYWD3K+sqxgPEpAEOdWV1woOB2z4RKED8gaa8uk4Jc8bDf93hpT&#10;bVv+pschFCJC2KeooAyhSaX0eUkG/cg2xNG7WmcwROkKqR22EW5qOUmSuTRYcVwosaH3kvLb4cco&#10;+ND36v4ps7HfLy5u1pr6fFxmSr0Nut0KRKAuvML/7S+tYDqfzibwvBOv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XGa8YAAADeAAAADwAAAAAAAAAAAAAAAACYAgAAZHJz&#10;L2Rvd25yZXYueG1sUEsFBgAAAAAEAAQA9QAAAIsDAAAAAA==&#10;" path="m,l665549,r,206309l,206309,,e" fillcolor="#bce7ff" stroked="f" strokeweight="0">
                  <v:stroke miterlimit="83231f" joinstyle="miter"/>
                  <v:path arrowok="t" textboxrect="0,0,665549,206309"/>
                </v:shape>
                <v:shape id="Shape 295" o:spid="_x0000_s1091" style="position:absolute;left:5755;top:14666;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J9sQA&#10;AADcAAAADwAAAGRycy9kb3ducmV2LnhtbESPT4vCMBTE78J+h/AWvGlawX/VKMvCgnvwoFbPz+bZ&#10;VpuXbpPV+u2NIHgcZuY3zHzZmkpcqXGlZQVxPwJBnFldcq4g3f30JiCcR9ZYWSYFd3KwXHx05pho&#10;e+MNXbc+FwHCLkEFhfd1IqXLCjLo+rYmDt7JNgZ9kE0udYO3ADeVHETRSBosOSwUWNN3Qdll+28U&#10;/B7W8Wm/3mv/Z47ndNwOdVzVSnU/268ZCE+tf4df7ZVWMJg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fCfbEAAAA3AAAAA8AAAAAAAAAAAAAAAAAmAIAAGRycy9k&#10;b3ducmV2LnhtbFBLBQYAAAAABAAEAPUAAACJAwAAAAA=&#10;" path="m,206310r665549,l665549,,,,,206310xe" filled="f" strokeweight=".25306mm">
                  <v:path arrowok="t" textboxrect="0,0,665549,206310"/>
                </v:shape>
                <v:rect id="Rectangle 296" o:spid="_x0000_s1092" style="position:absolute;left:7708;top:15327;width:1789;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Data</w:t>
                        </w:r>
                      </w:p>
                    </w:txbxContent>
                  </v:textbox>
                </v:rect>
                <v:rect id="Rectangle 297" o:spid="_x0000_s1093" style="position:absolute;left:9053;top:15327;width:474;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n</w:t>
                        </w:r>
                        <w:proofErr w:type="gramEnd"/>
                      </w:p>
                    </w:txbxContent>
                  </v:textbox>
                </v:rect>
                <v:rect id="Rectangle 298" o:spid="_x0000_s1094" style="position:absolute;left:9412;top:15327;width:1376;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v:textbox>
                </v:rect>
                <v:shape id="Shape 299" o:spid="_x0000_s1095" style="position:absolute;left:9726;top:16689;width:863;height:835;visibility:visible;mso-wrap-style:square;v-text-anchor:top" coordsize="86340,8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icUA&#10;AADcAAAADwAAAGRycy9kb3ducmV2LnhtbESPzWrDMBCE74W8g9hAb43cHErtRAluwHFOhebvvLE2&#10;lom1MpYau336qlDocZiZb5jlerStuFPvG8cKnmcJCOLK6YZrBcdD8fQKwgdkja1jUvBFHtarycMS&#10;M+0G/qD7PtQiQthnqMCE0GVS+sqQRT9zHXH0rq63GKLsa6l7HCLctnKeJC/SYsNxwWBHG0PVbf9p&#10;FdzO7dsQfGHH7Xt6unyXeel2uVKP0zFfgAg0hv/wX3unFczT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uGJxQAAANwAAAAPAAAAAAAAAAAAAAAAAJgCAABkcnMv&#10;ZG93bnJldi54bWxQSwUGAAAAAAQABAD1AAAAigMAAAAA&#10;" path="m6341,l86310,63005,86096,36930r244,519l86340,69509r-24,30l86340,69534r,13922l54614,76897,80014,71002,,8038,6341,xe" fillcolor="black" stroked="f" strokeweight="0">
                  <v:stroke miterlimit="83231f" joinstyle="miter"/>
                  <v:path arrowok="t" textboxrect="0,0,86340,83456"/>
                </v:shape>
                <v:shape id="Shape 300" o:spid="_x0000_s1096" style="position:absolute;left:10589;top:17064;width:240;height:509;visibility:visible;mso-wrap-style:square;v-text-anchor:top" coordsize="24004,50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c+MEA&#10;AADcAAAADwAAAGRycy9kb3ducmV2LnhtbERPy4rCMBTdC/5DuII7TR2hlGoqKihuhBl1obtLc/vA&#10;5qY0GVvn6yeLgVkeznu9GUwjXtS52rKCxTwCQZxbXXOp4HY9zBIQziNrbCyTgjc52GTj0RpTbXv+&#10;otfFlyKEsEtRQeV9m0rp8ooMurltiQNX2M6gD7Arpe6wD+GmkR9RFEuDNYeGClvaV5Q/L99GgS7P&#10;958kLh67Z0JJHpvP4+ncKzWdDNsVCE+D/xf/uU9awTIK88OZcAR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E3PjBAAAA3AAAAA8AAAAAAAAAAAAAAAAAmAIAAGRycy9kb3du&#10;cmV2LnhtbFBLBQYAAAAABAAEAPUAAACGAwAAAAA=&#10;" path="m,l24004,50969,,46007,,32085r24,-6l24,32030,,32060,,xe" fillcolor="black" stroked="f" strokeweight="0">
                  <v:stroke miterlimit="83231f" joinstyle="miter"/>
                  <v:path arrowok="t" textboxrect="0,0,24004,50969"/>
                </v:shape>
                <v:shape id="Shape 301" o:spid="_x0000_s1097" style="position:absolute;left:7480;top:17064;width:240;height:509;visibility:visible;mso-wrap-style:square;v-text-anchor:top" coordsize="24004,5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fssUA&#10;AADcAAAADwAAAGRycy9kb3ducmV2LnhtbESPQWvCQBSE7wX/w/IKvUjdmIKU6CrFUvAmTbT1+Jp9&#10;zQazb0N2jam/3hWEHoeZ+YZZrAbbiJ46XztWMJ0kIIhLp2uuFOyKj+dXED4ga2wck4I/8rBajh4W&#10;mGl35k/q81CJCGGfoQITQptJ6UtDFv3EtcTR+3WdxRBlV0nd4TnCbSPTJJlJizXHBYMtrQ2Vx/xk&#10;FaT2q+qL4mf/bcaX9HjIt+8pb5V6ehze5iACDeE/fG9vtIKXZA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N+yxQAAANwAAAAPAAAAAAAAAAAAAAAAAJgCAABkcnMv&#10;ZG93bnJldi54bWxQSwUGAAAAAAQABAD1AAAAigMAAAAA&#10;" path="m24004,r,32061l23981,32031r-1,50l24004,32086r,13923l,50971,24004,xe" fillcolor="black" stroked="f" strokeweight="0">
                  <v:stroke miterlimit="83231f" joinstyle="miter"/>
                  <v:path arrowok="t" textboxrect="0,0,24004,50971"/>
                </v:shape>
                <v:shape id="Shape 302" o:spid="_x0000_s1098" style="position:absolute;left:7720;top:16689;width:864;height:835;visibility:visible;mso-wrap-style:square;v-text-anchor:top" coordsize="86340,8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p4sQA&#10;AADcAAAADwAAAGRycy9kb3ducmV2LnhtbESPS4vCQBCE74L/YWhhbzpRYdGso0TBx0nwtefeTG8S&#10;zPSEzGiy++sdQfBYVNVX1GzRmlLcqXaFZQXDQQSCOLW64EzB+bTuT0A4j6yxtEwK/sjBYt7tzDDW&#10;tuED3Y8+EwHCLkYFufdVLKVLczLoBrYiDt6vrQ36IOtM6hqbADelHEXRpzRYcFjIsaJVTun1eDMK&#10;rt/lsvFubdrNfnr5+d8mW7tLlProtckXCE+tf4df7Z1WMI5G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Z6eLEAAAA3AAAAA8AAAAAAAAAAAAAAAAAmAIAAGRycy9k&#10;b3ducmV2LnhtbFBLBQYAAAAABAAEAPUAAACJAwAAAAA=&#10;" path="m79999,r6341,8038l6326,71002r25400,5895l,83456,,69534r24,5l,69508,,37447r243,-517l29,63005,79999,xe" fillcolor="black" stroked="f" strokeweight="0">
                  <v:stroke miterlimit="83231f" joinstyle="miter"/>
                  <v:path arrowok="t" textboxrect="0,0,86340,83456"/>
                </v:shape>
                <v:rect id="Rectangle 303" o:spid="_x0000_s1099" style="position:absolute;left:14503;top:9244;width:177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28"/>
                          </w:rPr>
                          <w:t>...</w:t>
                        </w:r>
                      </w:p>
                    </w:txbxContent>
                  </v:textbox>
                </v:rect>
                <v:shape id="Shape 304" o:spid="_x0000_s1100" style="position:absolute;left:12957;top:15978;width:7575;height:481;visibility:visible;mso-wrap-style:square;v-text-anchor:top" coordsize="757484,4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w5cUA&#10;AADcAAAADwAAAGRycy9kb3ducmV2LnhtbESPQYvCMBCF7wv+hzCCtzV1laVUo4is4MGDdteDt6EZ&#10;02IzKU3U6q83grDHx5v3vXmzRWdrcaXWV44VjIYJCOLC6YqNgr/f9WcKwgdkjbVjUnAnD4t572OG&#10;mXY33tM1D0ZECPsMFZQhNJmUvijJoh+6hjh6J9daDFG2RuoWbxFua/mVJN/SYsWxocSGViUV5/xi&#10;4xuHn/W9PjqTHh75cbftdjrdGKUG/W45BRGoC//H7/RGKxgnE3iNiQS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jDlxQAAANwAAAAPAAAAAAAAAAAAAAAAAJgCAABkcnMv&#10;ZG93bnJldi54bWxQSwUGAAAAAAQABAD1AAAAigMAAAAA&#10;" path="m45638,l30994,18144r722879,2653l739365,2501r18119,9149l757484,25352r-11,-15l757473,25393r11,-14l757484,38991r-18297,9059l753830,29907,30952,27254,45459,45549,,22597,45638,xe" fillcolor="black" stroked="f" strokeweight="0">
                  <v:stroke miterlimit="83231f" joinstyle="miter"/>
                  <v:path arrowok="t" textboxrect="0,0,757484,48050"/>
                </v:shape>
                <v:shape id="Shape 305" o:spid="_x0000_s1101" style="position:absolute;left:20532;top:16095;width:273;height:273;visibility:visible;mso-wrap-style:square;v-text-anchor:top" coordsize="27340,2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62MIA&#10;AADcAAAADwAAAGRycy9kb3ducmV2LnhtbESPQYvCMBSE7wv+h/AEL4smKrtINYoUhF51F1lvj+bZ&#10;VpuX2kSt/94sCB6HmfmGWaw6W4sbtb5yrGE8UiCIc2cqLjT8/myGMxA+IBusHZOGB3lYLXsfC0yM&#10;u/OWbrtQiAhhn6CGMoQmkdLnJVn0I9cQR+/oWoshyraQpsV7hNtaTpT6lhYrjgslNpSWlJ93V6vh&#10;9Mf+83E5Z3vapjY7KJfuL07rQb9bz0EE6sI7/GpnRsNUfcH/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frYwgAAANwAAAAPAAAAAAAAAAAAAAAAAJgCAABkcnMvZG93&#10;bnJldi54bWxQSwUGAAAAAAQABAD1AAAAhwMAAAAA&#10;" path="m,l27340,13805,,27341,,13729r11,-14l,13701,,xe" fillcolor="black" stroked="f" strokeweight="0">
                  <v:stroke miterlimit="83231f" joinstyle="miter"/>
                  <v:path arrowok="t" textboxrect="0,0,27340,27341"/>
                </v:shape>
                <v:shape id="Shape 36343" o:spid="_x0000_s1102" style="position:absolute;left:5760;top:9399;width:6656;height:943;visibility:visible;mso-wrap-style:square;v-text-anchor:top" coordsize="665549,9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NW8cA&#10;AADeAAAADwAAAGRycy9kb3ducmV2LnhtbESPT2vCQBTE74LfYXmCt7pJU1Siq4hUaCkK/rl4e2Sf&#10;SXD3bciumvbTdwsFj8PM/IaZLztrxJ1aXztWkI4SEMSF0zWXCk7HzcsUhA/IGo1jUvBNHpaLfm+O&#10;uXYP3tP9EEoRIexzVFCF0ORS+qIii37kGuLoXVxrMUTZllK3+Ihwa+RrkoylxZrjQoUNrSsqroeb&#10;VbD7ejdJurmm25+6mU4+z3Zitlap4aBbzUAE6sIz/N/+0AqycfaWwd+de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4zVvHAAAA3gAAAA8AAAAAAAAAAAAAAAAAmAIAAGRy&#10;cy9kb3ducmV2LnhtbFBLBQYAAAAABAAEAPUAAACMAwAAAAA=&#10;" path="m,l665549,r,94313l,94313,,e" fillcolor="#d9ead2" stroked="f" strokeweight="0">
                  <v:stroke miterlimit="83231f" joinstyle="miter"/>
                  <v:path arrowok="t" textboxrect="0,0,665549,94313"/>
                </v:shape>
                <v:shape id="Shape 307" o:spid="_x0000_s1103" style="position:absolute;left:5760;top:9399;width:6656;height:943;visibility:visible;mso-wrap-style:square;v-text-anchor:top" coordsize="665549,9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BcUA&#10;AADcAAAADwAAAGRycy9kb3ducmV2LnhtbESP0WrCQBRE3wv+w3KFvukmVq2mrlIKBbEtROsHXLO3&#10;STB7N2a3uv59VxD6OMzMGWaxCqYRZ+pcbVlBOkxAEBdW11wq2H+/D2YgnEfW2FgmBVdysFr2HhaY&#10;aXvhLZ13vhQRwi5DBZX3bSalKyoy6Ia2JY7ej+0M+ii7UuoOLxFuGjlKkqk0WHNcqLClt4qK4+7X&#10;KMhP8/QUxuOQb+yX/ZyEQ5GuP5R67IfXFxCegv8P39trreApeYb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dsFxQAAANwAAAAPAAAAAAAAAAAAAAAAAJgCAABkcnMv&#10;ZG93bnJldi54bWxQSwUGAAAAAAQABAD1AAAAigMAAAAA&#10;" path="m,94313r665549,l665549,,,,,94313xe" filled="f" strokeweight=".25306mm">
                  <v:path arrowok="t" textboxrect="0,0,665549,94313"/>
                </v:shape>
                <v:rect id="Rectangle 308" o:spid="_x0000_s1104" style="position:absolute;left:6953;top:9498;width:567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Router Library</w:t>
                        </w:r>
                      </w:p>
                    </w:txbxContent>
                  </v:textbox>
                </v:rect>
                <v:shape id="Shape 36344" o:spid="_x0000_s1105" style="position:absolute;left:16981;top:6676;width:1860;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EwMYA&#10;AADeAAAADwAAAGRycy9kb3ducmV2LnhtbESPQWvCQBSE7wX/w/KE3uomRqRE11AEpR4sNW3x+th9&#10;JqHZtyG7xvjvu4VCj8PMfMOsi9G2YqDeN44VpLMEBLF2puFKwefH7ukZhA/IBlvHpOBOHorN5GGN&#10;uXE3PtFQhkpECPscFdQhdLmUXtdk0c9cRxy9i+sthij7SpoebxFuWzlPkqW02HBcqLGjbU36u7xa&#10;BfiG2V3Pz++WDo3T6ddQ7o8XpR6n48sKRKAx/If/2q9GQbbMFgv4vROv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BEwMYAAADeAAAADwAAAAAAAAAAAAAAAACYAgAAZHJz&#10;L2Rvd25yZXYueG1sUEsFBgAAAAAEAAQA9QAAAIsDAAAAAA==&#10;" path="m,l185946,r,739499l,739499,,e" fillcolor="#f4cccc" stroked="f" strokeweight="0">
                  <v:stroke miterlimit="83231f" joinstyle="miter"/>
                  <v:path arrowok="t" textboxrect="0,0,185946,739499"/>
                </v:shape>
                <v:shape id="Shape 311" o:spid="_x0000_s1106" style="position:absolute;left:16981;top:6676;width:1860;height:7395;visibility:visible;mso-wrap-style:square;v-text-anchor:top" coordsize="185946,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5e+sQA&#10;AADcAAAADwAAAGRycy9kb3ducmV2LnhtbESPT4vCMBTE78J+h/CEvdm0ikW6RpEFpXrzz8Hjo3nb&#10;FpuX0kTb9dObhQWPw8z8hlmuB9OIB3WutqwgiWIQxIXVNZcKLuftZAHCeWSNjWVS8EsO1quP0RIz&#10;bXs+0uPkSxEg7DJUUHnfZlK6oiKDLrItcfB+bGfQB9mVUnfYB7hp5DSOU2mw5rBQYUvfFRW3090o&#10;yOfN9XndD+ll52dl2u83dX7olfocD5svEJ4G/w7/t3OtYJYk8Hc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XvrEAAAA3AAAAA8AAAAAAAAAAAAAAAAAmAIAAGRycy9k&#10;b3ducmV2LnhtbFBLBQYAAAAABAAEAPUAAACJAwAAAAA=&#10;" path="m,739499r185946,l185946,,,,,739499xe" filled="f" strokeweight=".25306mm">
                  <v:path arrowok="t" textboxrect="0,0,185946,739499"/>
                </v:shape>
                <v:rect id="Rectangle 312" o:spid="_x0000_s1107" style="position:absolute;left:14880;top:9058;width:6366;height:105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mBsYA&#10;AADcAAAADwAAAGRycy9kb3ducmV2LnhtbESPT2vCQBTE70K/w/IKvekmVqykbkIplHhRUFvx+My+&#10;/KHZt2l21fjtuwWhx2FmfsMss8G04kK9aywriCcRCOLC6oYrBZ/7j/EChPPIGlvLpOBGDrL0YbTE&#10;RNsrb+my85UIEHYJKqi97xIpXVGTQTexHXHwStsb9EH2ldQ9XgPctHIaRXNpsOGwUGNH7zUV37uz&#10;UfAV78+H3G1OfCx/XmZrn2/KKlfq6XF4ewXhafD/4Xt7pRU8x1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lmBs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shape id="Shape 36345" o:spid="_x0000_s1108" style="position:absolute;left:17485;top:7228;width:1859;height:7395;visibility:visible;mso-wrap-style:square;v-text-anchor:top" coordsize="185947,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LhMgA&#10;AADeAAAADwAAAGRycy9kb3ducmV2LnhtbESPT2vCQBTE70K/w/IKvemmTdWQuopYS/XgwT8I3h7Z&#10;12xo9m3IbjV++64geBxm5jfMZNbZWpyp9ZVjBa+DBARx4XTFpYLD/qufgfABWWPtmBRcycNs+tSb&#10;YK7dhbd03oVSRAj7HBWYEJpcSl8YsugHriGO3o9rLYYo21LqFi8Rbmv5liQjabHiuGCwoYWh4nf3&#10;ZxUsdHlKN98bNuPjfJ1l1+XnOF0q9fLczT9ABOrCI3xvr7SCdJS+D+F2J14BO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tguEyAAAAN4AAAAPAAAAAAAAAAAAAAAAAJgCAABk&#10;cnMvZG93bnJldi54bWxQSwUGAAAAAAQABAD1AAAAjQMAAAAA&#10;" path="m,l185947,r,739499l,739499,,e" fillcolor="#f4cccc" stroked="f" strokeweight="0">
                  <v:stroke miterlimit="83231f" joinstyle="miter"/>
                  <v:path arrowok="t" textboxrect="0,0,185947,739499"/>
                </v:shape>
                <v:shape id="Shape 315" o:spid="_x0000_s1109" style="position:absolute;left:17485;top:7228;width:1859;height:7395;visibility:visible;mso-wrap-style:square;v-text-anchor:top" coordsize="185947,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ApMQA&#10;AADcAAAADwAAAGRycy9kb3ducmV2LnhtbESPwWrDMBBE74X+g9hCb42cmITiRgl1wME99JCkH7C1&#10;NrZTaWUsxXb/vgoUchxm5g2z3k7WiIF63zpWMJ8lIIgrp1uuFXydipdXED4gazSOScEvedhuHh/W&#10;mGk38oGGY6hFhLDPUEETQpdJ6auGLPqZ64ijd3a9xRBlX0vd4xjh1shFkqykxZbjQoMd7Rqqfo5X&#10;q2CSzhTWuPxQpHn5/bH/vIwclHp+mt7fQASawj383y61gnS+hNu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RwKTEAAAA3AAAAA8AAAAAAAAAAAAAAAAAmAIAAGRycy9k&#10;b3ducmV2LnhtbFBLBQYAAAAABAAEAPUAAACJAwAAAAA=&#10;" path="m,739499r185947,l185947,,,,,739499xe" filled="f" strokeweight=".25306mm">
                  <v:path arrowok="t" textboxrect="0,0,185947,739499"/>
                </v:shape>
                <v:rect id="Rectangle 316" o:spid="_x0000_s1110" style="position:absolute;left:15386;top:9614;width:6364;height:10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gBcYA&#10;AADcAAAADwAAAGRycy9kb3ducmV2LnhtbESPT2vCQBTE74V+h+UVvNVNVLSkboIIEi8K1bb0+Jp9&#10;+UOzb2N21fTbdwuCx2FmfsMss8G04kK9aywriMcRCOLC6oYrBe/HzfMLCOeRNbaWScEvOcjSx4cl&#10;Jtpe+Y0uB1+JAGGXoILa+y6R0hU1GXRj2xEHr7S9QR9kX0nd4zXATSsnUTSXBhsOCzV2tK6p+Dmc&#10;jYKP+Hj+zN3+m7/K02K28/m+rHKlRk/D6hWEp8Hfw7f2ViuYxn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gBc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shape id="Shape 36346" o:spid="_x0000_s1111" style="position:absolute;left:21295;top:13477;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YascA&#10;AADeAAAADwAAAGRycy9kb3ducmV2LnhtbESP3WrCQBSE7wXfYTkFb6RurBLT1FWkIAiSC38e4DR7&#10;mk2bPRuyq8a3dwsFL4eZ+YZZrnvbiCt1vnasYDpJQBCXTtdcKTiftq8ZCB+QNTaOScGdPKxXw8ES&#10;c+1ufKDrMVQiQtjnqMCE0OZS+tKQRT9xLXH0vl1nMUTZVVJ3eItw28i3JEmlxZrjgsGWPg2Vv8eL&#10;VVBX431RmHN5LxZ2G7Kfr3H2vlBq9NJvPkAE6sMz/N/eaQWzdDZP4e9Ov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5GGrHAAAA3gAAAA8AAAAAAAAAAAAAAAAAmAIAAGRy&#10;cy9kb3ducmV2LnhtbFBLBQYAAAAABAAEAPUAAACMAwAAAAA=&#10;" path="m,l665549,r,206310l,206310,,e" fillcolor="#bce7ff" stroked="f" strokeweight="0">
                  <v:stroke miterlimit="83231f" joinstyle="miter"/>
                  <v:path arrowok="t" textboxrect="0,0,665549,206310"/>
                </v:shape>
                <v:shape id="Shape 318" o:spid="_x0000_s1112" style="position:absolute;left:21295;top:13477;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yqr8EA&#10;AADcAAAADwAAAGRycy9kb3ducmV2LnhtbERPy4rCMBTdD8w/hDvgTtMqOlKbyiAIunDha9bX5trW&#10;aW5qE7X+vVkIszycdzrvTC3u1LrKsoJ4EIEgzq2uuFBw2C/7UxDOI2usLZOCJzmYZ58fKSbaPnhL&#10;950vRAhhl6CC0vsmkdLlJRl0A9sQB+5sW4M+wLaQusVHCDe1HEbRRBqsODSU2NCipPxvdzMK1r+b&#10;+HzcHLW/mtPl8N2NdVw3SvW+up8ZCE+d/xe/3SutYBSHt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sqq/BAAAA3AAAAA8AAAAAAAAAAAAAAAAAmAIAAGRycy9kb3du&#10;cmV2LnhtbFBLBQYAAAAABAAEAPUAAACGAwAAAAA=&#10;" path="m,206310r665549,l665549,,,,,206310xe" filled="f" strokeweight=".25306mm">
                  <v:path arrowok="t" textboxrect="0,0,665549,206310"/>
                </v:shape>
                <v:rect id="Rectangle 319" o:spid="_x0000_s1113" style="position:absolute;left:22623;top:14136;width:5312;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320" o:spid="_x0000_s1114" style="position:absolute;left:20738;top:12153;width:8831;height:6832;visibility:visible;mso-wrap-style:square;v-text-anchor:top" coordsize="883112,683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2YsUA&#10;AADcAAAADwAAAGRycy9kb3ducmV2LnhtbERPy2rCQBTdF/yH4QrdFJ2oRUN0lFYotogLHwvdXTLX&#10;JJi5EzPTGP16Z1Ho8nDes0VrStFQ7QrLCgb9CARxanXBmYLD/qsXg3AeWWNpmRTcycFi3nmZYaLt&#10;jbfU7HwmQgi7BBXk3leJlC7NyaDr24o4cGdbG/QB1pnUNd5CuCnlMIrG0mDBoSHHipY5pZfdr1Fw&#10;Hfyc7rpZvY3eJ5vosZLx5/oYK/XabT+mIDy1/l/85/7WCkbDMD+c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PZixQAAANwAAAAPAAAAAAAAAAAAAAAAAJgCAABkcnMv&#10;ZG93bnJldi54bWxQSwUGAAAAAAQABAD1AAAAigMAAAAA&#10;" path="m,113872c,50997,50997,,113872,l769240,v62875,,113872,50997,113872,113872l883112,569361v,62875,-50997,113872,-113872,113872l113872,683233c50997,683233,,632236,,569361l,113872xe" filled="f" strokecolor="#666" strokeweight=".1935mm">
                  <v:path arrowok="t" textboxrect="0,0,883112,683233"/>
                </v:shape>
                <v:shape id="Shape 36347" o:spid="_x0000_s1115" style="position:absolute;left:21831;top:14071;width:6655;height:2064;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L7NcYA&#10;AADeAAAADwAAAGRycy9kb3ducmV2LnhtbESPT2vCQBTE74V+h+UVvNWNf4ghdRURBXuSqtDra/aZ&#10;hGbfhuy6Jt/eLQg9DjPzG2a57k0jAnWutqxgMk5AEBdW11wquJz37xkI55E1NpZJwUAO1qvXlyXm&#10;2t75i8LJlyJC2OWooPK+zaV0RUUG3di2xNG72s6gj7Irpe7wHuGmkdMkSaXBmuNChS1tKyp+Tzej&#10;IITJuU7D93DcXbPPIe0P/iebKzV66zcfIDz1/j/8bB+0glk6my/g706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L7NcYAAADeAAAADwAAAAAAAAAAAAAAAACYAgAAZHJz&#10;L2Rvd25yZXYueG1sUEsFBgAAAAAEAAQA9QAAAIsDAAAAAA==&#10;" path="m,l665549,r,206310l,206310,,e" fillcolor="#bce7ff" stroked="f" strokeweight="0">
                  <v:path arrowok="t" textboxrect="0,0,665549,206310"/>
                </v:shape>
                <v:shape id="Shape 322" o:spid="_x0000_s1116" style="position:absolute;left:21831;top:14071;width:6655;height:2064;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X+MQA&#10;AADcAAAADwAAAGRycy9kb3ducmV2LnhtbESPT4vCMBTE74LfITzBm6at7Lp0jSKCoAcP/j2/bZ5t&#10;1+alNlG7394sCB6HmfkNM5m1phJ3alxpWUE8jEAQZ1aXnCs47JeDLxDOI2usLJOCP3Iwm3Y7E0y1&#10;ffCW7jufiwBhl6KCwvs6ldJlBRl0Q1sTB+9sG4M+yCaXusFHgJtKJlH0KQ2WHBYKrGlRUHbZ3YyC&#10;9WkTn4+bo/ZX8/N7GLcfOq5qpfq9dv4NwlPr3+FXe6UVjJIE/s+EI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V/jEAAAA3AAAAA8AAAAAAAAAAAAAAAAAmAIAAGRycy9k&#10;b3ducmV2LnhtbFBLBQYAAAAABAAEAPUAAACJAwAAAAA=&#10;" path="m,206310r665549,l665549,,,,,206310xe" filled="f" strokeweight=".25306mm">
                  <v:path arrowok="t" textboxrect="0,0,665549,206310"/>
                </v:shape>
                <v:rect id="Rectangle 323" o:spid="_x0000_s1117" style="position:absolute;left:23159;top:14731;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324" o:spid="_x0000_s1118" style="position:absolute;left:27044;top:4469;width:456;height:1381;visibility:visible;mso-wrap-style:square;v-text-anchor:top" coordsize="45549,13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GVFMQA&#10;AADcAAAADwAAAGRycy9kb3ducmV2LnhtbESPUUvDQBCE34X+h2MFX8ReTKW0sdcigiDkRdP+gDW3&#10;JsHcbnp3ttd/7wmCj8PMfMNsdsmN6kQ+DMIG7ucFKOJW7MCdgcP+5W4FKkRki6MwGbhQgN12drXB&#10;ysqZ3+nUxE5lCIcKDfQxTpXWoe3JYZjLRJy9T/EOY5a+09bjOcPdqMuiWGqHA+eFHid67qn9ar6d&#10;gdv1QlItddmsP96S7I/1eEnemJvr9PQIKlKK/+G/9qs1sCgf4PdMP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lRTEAAAA3AAAAA8AAAAAAAAAAAAAAAAAmAIAAGRycy9k&#10;b3ducmV2LnhtbFBLBQYAAAAABAAEAPUAAACJAwAAAAA=&#10;" path="m18621,r9110,l27256,107219,45549,92750,22551,138165,,92527r18146,14645l18621,xe" fillcolor="black" stroked="f" strokeweight="0">
                  <v:stroke miterlimit="83231f" joinstyle="miter"/>
                  <v:path arrowok="t" textboxrect="0,0,45549,138165"/>
                </v:shape>
                <v:shape id="Shape 325" o:spid="_x0000_s1119" style="position:absolute;left:22721;top:701;width:456;height:5094;visibility:visible;mso-wrap-style:square;v-text-anchor:top" coordsize="45549,50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cz8MA&#10;AADcAAAADwAAAGRycy9kb3ducmV2LnhtbESPQYvCMBSE7wv+h/AEb2tqxUWqUURQ1D2tK4K3Z/Ns&#10;i81LSaLWf78RhD0OM/MNM523phZ3cr6yrGDQT0AQ51ZXXCg4/K4+xyB8QNZYWyYFT/Iwn3U+pphp&#10;++Afuu9DISKEfYYKyhCaTEqfl2TQ921DHL2LdQZDlK6Q2uEjwk0t0yT5kgYrjgslNrQsKb/ub0bB&#10;iu3ZrXffJ3kcpztcH87FduOU6nXbxQREoDb8h9/tjVYwTEfwOh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4cz8MAAADcAAAADwAAAAAAAAAAAAAAAACYAgAAZHJzL2Rv&#10;d25yZXYueG1sUEsFBgAAAAAEAAQA9QAAAIgDAAAAAA==&#10;" path="m21882,r9109,89l27225,478493,45549,464062,22417,509433,,463706r18114,14719l21882,xe" fillcolor="black" stroked="f" strokeweight="0">
                  <v:stroke miterlimit="83231f" joinstyle="miter"/>
                  <v:path arrowok="t" textboxrect="0,0,45549,509433"/>
                </v:shape>
                <v:shape id="Shape 36348" o:spid="_x0000_s1120" style="position:absolute;left:21295;width:3387;height:1591;visibility:visible;mso-wrap-style:square;v-text-anchor:top" coordsize="338668,159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fcPsQA&#10;AADeAAAADwAAAGRycy9kb3ducmV2LnhtbERPW2vCMBR+F/YfwhH2IpqqQ7RrKiLINpjMK3s9NMem&#10;rDkpTVa7f788DPb48d2zdW9r0VHrK8cKppMEBHHhdMWlgst5N16C8AFZY+2YFPyQh3X+MMgw1e7O&#10;R+pOoRQxhH2KCkwITSqlLwxZ9BPXEEfu5lqLIcK2lLrFewy3tZwlyUJarDg2GGxoa6j4On1bBTu6&#10;frA5u0P35t8Pn6sX2ic8Uupx2G+eQQTqw7/4z/2qFcwX86e4N96JV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33D7EAAAA3gAAAA8AAAAAAAAAAAAAAAAAmAIAAGRycy9k&#10;b3ducmV2LnhtbFBLBQYAAAAABAAEAPUAAACJAwAAAAA=&#10;" path="m,l338668,r,159153l,159153,,e" fillcolor="#d9d9d9" stroked="f" strokeweight="0">
                  <v:stroke miterlimit="83231f" joinstyle="miter"/>
                  <v:path arrowok="t" textboxrect="0,0,338668,159153"/>
                </v:shape>
                <v:shape id="Shape 327" o:spid="_x0000_s1121" style="position:absolute;left:21295;width:3387;height:1591;visibility:visible;mso-wrap-style:square;v-text-anchor:top" coordsize="338668,159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7+cEA&#10;AADcAAAADwAAAGRycy9kb3ducmV2LnhtbESPSwvCMBCE74L/IazgTVMVVKpRRPCBB8HHxdvarG2x&#10;2ZQmav33RhA8DjPzDTOd16YQT6pcbllBrxuBIE6szjlVcD6tOmMQziNrLCyTgjc5mM+ajSnG2r74&#10;QM+jT0WAsItRQeZ9GUvpkowMuq4tiYN3s5VBH2SVSl3hK8BNIftRNJQGcw4LGZa0zCi5Hx8mUDaP&#10;scPDfqh36/OoyK+7y2CFSrVb9WICwlPt/+Ffe6sVDPoj+J4JR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X+/nBAAAA3AAAAA8AAAAAAAAAAAAAAAAAmAIAAGRycy9kb3du&#10;cmV2LnhtbFBLBQYAAAAABAAEAPUAAACGAwAAAAA=&#10;" path="m,159153r338668,l338668,,,,,159153xe" filled="f" strokeweight=".25306mm">
                  <v:path arrowok="t" textboxrect="0,0,338668,159153"/>
                </v:shape>
                <v:rect id="Rectangle 328" o:spid="_x0000_s1122" style="position:absolute;left:22233;top:420;width:2001;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CDN</w:t>
                        </w:r>
                      </w:p>
                    </w:txbxContent>
                  </v:textbox>
                </v:rect>
                <v:rect id="Rectangle 329" o:spid="_x0000_s1123" style="position:absolute;left:18072;top:2924;width:2290;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Data </w:t>
                        </w:r>
                      </w:p>
                    </w:txbxContent>
                  </v:textbox>
                </v:rect>
                <v:rect id="Rectangle 330" o:spid="_x0000_s1124" style="position:absolute;left:19793;top:2924;width:713;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C</w:t>
                        </w:r>
                      </w:p>
                    </w:txbxContent>
                  </v:textbox>
                </v:rect>
                <v:rect id="Rectangle 331" o:spid="_x0000_s1125" style="position:absolute;left:20329;top:2924;width:1012;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en</w:t>
                        </w:r>
                        <w:proofErr w:type="spellEnd"/>
                        <w:proofErr w:type="gramEnd"/>
                      </w:p>
                    </w:txbxContent>
                  </v:textbox>
                </v:rect>
                <v:rect id="Rectangle 332" o:spid="_x0000_s1126" style="position:absolute;left:21090;top:2924;width:1399;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sz w:val="13"/>
                          </w:rPr>
                          <w:t>ter</w:t>
                        </w:r>
                        <w:proofErr w:type="spellEnd"/>
                        <w:proofErr w:type="gramEnd"/>
                        <w:r>
                          <w:rPr>
                            <w:rFonts w:ascii="Times New Roman" w:eastAsia="Times New Roman" w:hAnsi="Times New Roman" w:cs="Times New Roman"/>
                            <w:sz w:val="13"/>
                          </w:rPr>
                          <w:t xml:space="preserve"> </w:t>
                        </w:r>
                      </w:p>
                    </w:txbxContent>
                  </v:textbox>
                </v:rect>
                <v:rect id="Rectangle 333" o:spid="_x0000_s1127" style="position:absolute;left:22134;top:2924;width:535;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n</w:t>
                        </w:r>
                        <w:proofErr w:type="gramEnd"/>
                      </w:p>
                    </w:txbxContent>
                  </v:textbox>
                </v:rect>
                <v:shape id="Shape 36349" o:spid="_x0000_s1128" style="position:absolute;left:21300;top:708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zMUA&#10;AADeAAAADwAAAGRycy9kb3ducmV2LnhtbESPQWvCQBSE7wX/w/KE3upGLUGjq4RSSw+FYtT7I/tM&#10;gtm3cXc18d93C4Ueh5n5hllvB9OKOznfWFYwnSQgiEurG64UHA+7lwUIH5A1tpZJwYM8bDejpzVm&#10;2va8p3sRKhEh7DNUUIfQZVL6siaDfmI74uidrTMYonSV1A77CDetnCVJKg02HBdq7OitpvJS3IwC&#10;mfblybTuA/NZ8vV+/X7khgqlnsdDvgIRaAj/4b/2p1YwT+evS/i9E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4TMxQAAAN4AAAAPAAAAAAAAAAAAAAAAAJgCAABkcnMv&#10;ZG93bnJldi54bWxQSwUGAAAAAAQABAD1AAAAigMAAAAA&#10;" path="m,l665549,r,206310l,206310,,e" fillcolor="#b6d6a8" stroked="f" strokeweight="0">
                  <v:stroke miterlimit="83231f" joinstyle="miter"/>
                  <v:path arrowok="t" textboxrect="0,0,665549,206310"/>
                </v:shape>
                <v:shape id="Shape 335" o:spid="_x0000_s1129" style="position:absolute;left:21300;top:708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ZUcQA&#10;AADcAAAADwAAAGRycy9kb3ducmV2LnhtbESPQYvCMBSE7wv+h/AEb5pW0ZVqlGVBcA8edKvnZ/Ns&#10;q81LbaJ2/70RhD0OM/MNM1+2phJ3alxpWUE8iEAQZ1aXnCtIf1f9KQjnkTVWlknBHzlYLjofc0y0&#10;ffCW7jufiwBhl6CCwvs6kdJlBRl0A1sTB+9kG4M+yCaXusFHgJtKDqNoIg2WHBYKrOm7oOyyuxkF&#10;P4dNfNpv9tpfzfGcfrZjHVe1Ur1u+zUD4an1/+F3e60VjEZj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YWVHEAAAA3AAAAA8AAAAAAAAAAAAAAAAAmAIAAGRycy9k&#10;b3ducmV2LnhtbFBLBQYAAAAABAAEAPUAAACJAwAAAAA=&#10;" path="m,206310r665549,l665549,,,,,206310xe" filled="f" strokeweight=".25306mm">
                  <v:path arrowok="t" textboxrect="0,0,665549,206310"/>
                </v:shape>
                <v:rect id="Rectangle 336" o:spid="_x0000_s1130" style="position:absolute;left:22630;top:7747;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337" o:spid="_x0000_s1131" style="position:absolute;left:20743;top:5803;width:8836;height:5080;visibility:visible;mso-wrap-style:square;v-text-anchor:top" coordsize="883648,508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DL8YA&#10;AADcAAAADwAAAGRycy9kb3ducmV2LnhtbESPUUsDMRCE34X+h7AF32xOK1bOpqUIkSqCtlqKb8tl&#10;vTt62YTL2p7/3giCj8PMfMPMl4Pv1JH61AY2cDkpQBFXwbVcG3h/sxe3oJIgO+wCk4FvSrBcjM7m&#10;WLpw4g0dt1KrDOFUooFGJJZap6ohj2kSInH2PkPvUbLsa+16PGW47/RVUdxojy3nhQYj3TdUHbZf&#10;3oA8raN9fb7ebR72cfaSPqzYR2vM+XhY3YESGuQ//NdeOwPT6Qx+z+Qj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5DL8YAAADcAAAADwAAAAAAAAAAAAAAAACYAgAAZHJz&#10;L2Rvd25yZXYueG1sUEsFBgAAAAAEAAQA9QAAAIsDAAAAAA==&#10;" path="m,84667c,37913,37913,,84667,l798980,v46756,,84668,37913,84668,84667l883648,423336v,46755,-37912,84668,-84668,84668l84667,508004c37913,508004,,470091,,423336l,84667xe" filled="f" strokecolor="#666" strokeweight=".1935mm">
                  <v:path arrowok="t" textboxrect="0,0,883648,508004"/>
                </v:shape>
                <v:rect id="Rectangle 338" o:spid="_x0000_s1132" style="position:absolute;left:22949;top:6253;width:588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Frontend Layer</w:t>
                        </w:r>
                      </w:p>
                    </w:txbxContent>
                  </v:textbox>
                </v:rect>
                <v:shape id="Shape 36350" o:spid="_x0000_s1133" style="position:absolute;left:21836;top:7684;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C7jMQA&#10;AADeAAAADwAAAGRycy9kb3ducmV2LnhtbESPzWrCQBSF9wXfYbiCu2ai0iDRUYJY6aJQGnV/yVyT&#10;YOZOnJma+PadRaHLw/nj2+xG04kHOd9aVjBPUhDEldUt1wrOp/fXFQgfkDV2lknBkzzstpOXDeba&#10;DvxNjzLUIo6wz1FBE0KfS+mrhgz6xPbE0btaZzBE6WqpHQ5x3HRykaaZNNhyfGiwp31D1a38MQpk&#10;NlQX07kjFov083D/ehaGSqVm07FYgwg0hv/wX/tDK1hmy7cIEHEiC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u4zEAAAA3gAAAA8AAAAAAAAAAAAAAAAAmAIAAGRycy9k&#10;b3ducmV2LnhtbFBLBQYAAAAABAAEAPUAAACJAwAAAAA=&#10;" path="m,l665549,r,206310l,206310,,e" fillcolor="#b6d6a8" stroked="f" strokeweight="0">
                  <v:stroke miterlimit="83231f" joinstyle="miter"/>
                  <v:path arrowok="t" textboxrect="0,0,665549,206310"/>
                </v:shape>
                <v:shape id="Shape 340" o:spid="_x0000_s1134" style="position:absolute;left:21836;top:7684;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JtMEA&#10;AADcAAAADwAAAGRycy9kb3ducmV2LnhtbERPu27CMBTdK/EP1kViK054K2AQQkJqB4bSwHyJL0kg&#10;vg6xgfD39YDU8ei8F6vWVOJBjSstK4j7EQjizOqScwXp7/ZzBsJ5ZI2VZVLwIgerZedjgYm2T/6h&#10;x97nIoSwS1BB4X2dSOmyggy6vq2JA3e2jUEfYJNL3eAzhJtKDqJoIg2WHBoKrGlTUHbd342C7+Mu&#10;Ph92B+1v5nRJp+1Yx1WtVK/brucgPLX+X/x2f2kFw1GYH86EI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ibTBAAAA3AAAAA8AAAAAAAAAAAAAAAAAmAIAAGRycy9kb3du&#10;cmV2LnhtbFBLBQYAAAAABAAEAPUAAACGAwAAAAA=&#10;" path="m,206310r665549,l665549,,,,,206310xe" filled="f" strokeweight=".25306mm">
                  <v:path arrowok="t" textboxrect="0,0,665549,206310"/>
                </v:shape>
                <v:rect id="Rectangle 341" o:spid="_x0000_s1135" style="position:absolute;left:23166;top:8342;width:5312;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frontend</w:t>
                        </w:r>
                        <w:proofErr w:type="gramEnd"/>
                        <w:r>
                          <w:rPr>
                            <w:rFonts w:ascii="Times New Roman" w:eastAsia="Times New Roman" w:hAnsi="Times New Roman" w:cs="Times New Roman"/>
                            <w:sz w:val="11"/>
                          </w:rPr>
                          <w:t xml:space="preserve"> node</w:t>
                        </w:r>
                      </w:p>
                    </w:txbxContent>
                  </v:textbox>
                </v:rect>
                <v:shape id="Shape 36351" o:spid="_x0000_s1136" style="position:absolute;left:22372;top:8279;width:6656;height:2063;visibility:visible;mso-wrap-style:square;v-text-anchor:top" coordsize="665549,20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isYA&#10;AADeAAAADwAAAGRycy9kb3ducmV2LnhtbESPQUsDMRSE74L/ITzBm812S6tum5ZWLAr14iqeH5vX&#10;TejmZUlid/33RhB6HGbmG2a1GV0nzhSi9axgOilAEDdeW24VfH7s7x5AxISssfNMCn4owmZ9fbXC&#10;SvuB3+lcp1ZkCMcKFZiU+krK2BhyGCe+J87e0QeHKcvQSh1wyHDXybIoFtKh5bxgsKcnQ82p/nYK&#10;/N6eHl/KN/u1Kw91oOFg5s/3St3ejNsliERjuoT/269awWwxm0/h70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xisYAAADeAAAADwAAAAAAAAAAAAAAAACYAgAAZHJz&#10;L2Rvd25yZXYueG1sUEsFBgAAAAAEAAQA9QAAAIsDAAAAAA==&#10;" path="m,l665549,r,206309l,206309,,e" fillcolor="#b6d6a8" stroked="f" strokeweight="0">
                  <v:stroke miterlimit="83231f" joinstyle="miter"/>
                  <v:path arrowok="t" textboxrect="0,0,665549,206309"/>
                </v:shape>
                <v:shape id="Shape 343" o:spid="_x0000_s1137" style="position:absolute;left:22372;top:8279;width:6656;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Xw8QA&#10;AADcAAAADwAAAGRycy9kb3ducmV2LnhtbESPS4vCQBCE78L+h6EX9qaTrE+ioyzCgh48rK9zm2mT&#10;aKYnZkaN/95ZEDwWVfUVNZk1phQ3ql1hWUHciUAQp1YXnCnYbn7bIxDOI2ssLZOCBzmYTT9aE0y0&#10;vfMf3dY+EwHCLkEFufdVIqVLczLoOrYiDt7R1gZ9kHUmdY33ADel/I6igTRYcFjIsaJ5Tul5fTUK&#10;lvtVfNytdtpfzOG0HTZ9HZeVUl+fzc8YhKfGv8Ov9kIr6Pa68H8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7F8PEAAAA3AAAAA8AAAAAAAAAAAAAAAAAmAIAAGRycy9k&#10;b3ducmV2LnhtbFBLBQYAAAAABAAEAPUAAACJAwAAAAA=&#10;" path="m,206310r665549,l665549,,,,,206310xe" filled="f" strokeweight=".25306mm">
                  <v:path arrowok="t" textboxrect="0,0,665549,206310"/>
                </v:shape>
                <v:rect id="Rectangle 344" o:spid="_x0000_s1138" style="position:absolute;left:23541;top:8509;width:367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 xml:space="preserve">Frontend </w:t>
                        </w:r>
                      </w:p>
                    </w:txbxContent>
                  </v:textbox>
                </v:rect>
                <v:rect id="Rectangle 345" o:spid="_x0000_s1139" style="position:absolute;left:26307;top:8509;width:684;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N</w:t>
                        </w:r>
                      </w:p>
                    </w:txbxContent>
                  </v:textbox>
                </v:rect>
                <v:rect id="Rectangle 346" o:spid="_x0000_s1140" style="position:absolute;left:26822;top:8509;width:1375;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v:textbox>
                </v:rect>
                <v:shape id="Shape 36352" o:spid="_x0000_s1141" style="position:absolute;left:25625;top:2888;width:3392;height:1597;visibility:visible;mso-wrap-style:square;v-text-anchor:top" coordsize="339205,159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0OsQA&#10;AADeAAAADwAAAGRycy9kb3ducmV2LnhtbESPT4vCMBTE78J+h/AW9qbpKv6rRlmEBV29VAWvj+bZ&#10;FJuX0kSt394sCB6HmfkNM1+2thI3anzpWMF3LwFBnDtdcqHgePjtTkD4gKyxckwKHuRhufjozDHV&#10;7s4Z3fahEBHCPkUFJoQ6ldLnhiz6nquJo3d2jcUQZVNI3eA9wm0l+0kykhZLjgsGa1oZyi/7q1Uw&#10;LrIM/2iznZLbWbM70Gk4IaW+PtufGYhAbXiHX+21VjAYDYZ9+L8Tr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9tDrEAAAA3gAAAA8AAAAAAAAAAAAAAAAAmAIAAGRycy9k&#10;b3ducmV2LnhtbFBLBQYAAAAABAAEAPUAAACJAwAAAAA=&#10;" path="m,l339205,r,159689l,159689,,e" fillcolor="#ffd966" stroked="f" strokeweight="0">
                  <v:stroke miterlimit="83231f" joinstyle="miter"/>
                  <v:path arrowok="t" textboxrect="0,0,339205,159689"/>
                </v:shape>
                <v:shape id="Shape 348" o:spid="_x0000_s1142" style="position:absolute;left:25625;top:2888;width:3392;height:1597;visibility:visible;mso-wrap-style:square;v-text-anchor:top" coordsize="339205,159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I+8YA&#10;AADcAAAADwAAAGRycy9kb3ducmV2LnhtbERPTWvCQBC9C/0PyxS8iNmorUjqKkUpttAWNQoeh+yY&#10;pM3Ohuyqqb/ePRQ8Pt73dN6aSpypcaVlBYMoBkGcWV1yrmCXvvUnIJxH1lhZJgV/5GA+e+hMMdH2&#10;whs6b30uQgi7BBUU3teJlC4ryKCLbE0cuKNtDPoAm1zqBi8h3FRyGMdjabDk0FBgTYuCst/tyShY&#10;fZ3S5+XPbn34bvefx3TZu+4/ekp1H9vXFxCeWn8X/7vftYLRU1gbzo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2I+8YAAADcAAAADwAAAAAAAAAAAAAAAACYAgAAZHJz&#10;L2Rvd25yZXYueG1sUEsFBgAAAAAEAAQA9QAAAIsDAAAAAA==&#10;" path="m,159689r339205,l339205,,,,,159689xe" filled="f" strokeweight=".25306mm">
                  <v:path arrowok="t" textboxrect="0,0,339205,159689"/>
                </v:shape>
                <v:rect id="Rectangle 349" o:spid="_x0000_s1143" style="position:absolute;left:26444;top:3313;width:2323;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Client</w:t>
                        </w:r>
                      </w:p>
                    </w:txbxContent>
                  </v:textbox>
                </v:rect>
                <v:shape id="Shape 36353" o:spid="_x0000_s1144" style="position:absolute;left:17898;top:7791;width:1859;height:7395;visibility:visible;mso-wrap-style:square;v-text-anchor:top" coordsize="185947,73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yWcYA&#10;AADeAAAADwAAAGRycy9kb3ducmV2LnhtbESPzWrDMBCE74W+g9hCLqWRY9MQ3CghBArBh4Dzc1+s&#10;je3YWhlLje23jwqFHoeZ+YZZb0fTigf1rrasYDGPQBAXVtdcKricvz9WIJxH1thaJgUTOdhuXl/W&#10;mGo7cE6Pky9FgLBLUUHlfZdK6YqKDLq57YiDd7O9QR9kX0rd4xDgppVxFC2lwZrDQoUd7SsqmtOP&#10;USCzKbvfjla/N/f4msf71jZ8VWr2Nu6+QHga/X/4r33QCpJl8pnA751wBeTm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byWcYAAADeAAAADwAAAAAAAAAAAAAAAACYAgAAZHJz&#10;L2Rvd25yZXYueG1sUEsFBgAAAAAEAAQA9QAAAIsDAAAAAA==&#10;" path="m,l185947,r,739500l,739500,,e" fillcolor="#f4cccc" stroked="f" strokeweight="0">
                  <v:stroke miterlimit="83231f" joinstyle="miter"/>
                  <v:path arrowok="t" textboxrect="0,0,185947,739500"/>
                </v:shape>
                <v:shape id="Shape 352" o:spid="_x0000_s1145" style="position:absolute;left:17898;top:7791;width:1859;height:7395;visibility:visible;mso-wrap-style:square;v-text-anchor:top" coordsize="185947,73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hEMQA&#10;AADcAAAADwAAAGRycy9kb3ducmV2LnhtbESPwWrDMBBE74X8g9hAbrWchJbiRglJwMU99BCnH7C1&#10;NrYTaWUs1Xb+vioUehxm5g2z2U3WiIF63zpWsExSEMSV0y3XCj7P+eMLCB+QNRrHpOBOHnbb2cMG&#10;M+1GPtFQhlpECPsMFTQhdJmUvmrIok9cRxy9i+sthij7Wuoexwi3Rq7S9FlabDkuNNjRsaHqVn5b&#10;BZN0JrfGHU75+lB8vb99XEcOSi3m0/4VRKAp/If/2oVWsH5awe+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S4RDEAAAA3AAAAA8AAAAAAAAAAAAAAAAAmAIAAGRycy9k&#10;b3ducmV2LnhtbFBLBQYAAAAABAAEAPUAAACJAwAAAAA=&#10;" path="m,739499r185947,l185947,,,,,739499xe" filled="f" strokeweight=".25306mm">
                  <v:path arrowok="t" textboxrect="0,0,185947,739499"/>
                </v:shape>
                <v:rect id="Rectangle 353" o:spid="_x0000_s1146" style="position:absolute;left:15797;top:10174;width:6364;height:10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6XcYA&#10;AADcAAAADwAAAGRycy9kb3ducmV2LnhtbESPS2vDMBCE74X+B7GF3BrZzRM3iimB4FwaaF70uLXW&#10;D2qtHEtJ3H9fFQI9DjPzDbNIe9OIK3WutqwgHkYgiHOray4VHPbr5zkI55E1NpZJwQ85SJePDwtM&#10;tL3xB113vhQBwi5BBZX3bSKlyysy6Ia2JQ5eYTuDPsiulLrDW4CbRr5E0VQarDksVNjSqqL8e3cx&#10;Co7x/nLK3PaLP4vzbPzus21RZkoNnvq3VxCeev8fvrc3WsFoMoK/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96Xc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Cluster Manager</w:t>
                        </w:r>
                      </w:p>
                    </w:txbxContent>
                  </v:textbox>
                </v:rect>
                <v:rect id="Rectangle 354" o:spid="_x0000_s1147" style="position:absolute;left:27570;top:4758;width:1478;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http</w:t>
                        </w:r>
                        <w:proofErr w:type="gramEnd"/>
                      </w:p>
                    </w:txbxContent>
                  </v:textbox>
                </v:rect>
                <v:shape id="Shape 355" o:spid="_x0000_s1148" style="position:absolute;left:19757;top:8088;width:990;height:510;visibility:visible;mso-wrap-style:square;v-text-anchor:top" coordsize="98957,5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5h8YA&#10;AADcAAAADwAAAGRycy9kb3ducmV2LnhtbESPT2vCQBTE74LfYXlCL2I2/mslZhURCoXSg1rE42v2&#10;mQSzb8PuNqbfvlsoeBxm5jdMvu1NIzpyvrasYJqkIIgLq2suFXyeXicrED4ga2wsk4If8rDdDAc5&#10;Ztre+UDdMZQiQthnqKAKoc2k9EVFBn1iW+LoXa0zGKJ0pdQO7xFuGjlL02dpsOa4UGFL+4qK2/Hb&#10;KNC3su8Wl4/5+Otizr5+catu/K7U06jfrUEE6sMj/N9+0wrmyy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5h8YAAADcAAAADwAAAAAAAAAAAAAAAACYAgAAZHJz&#10;L2Rvd25yZXYueG1sUEsFBgAAAAAEAAQA9QAAAIsDAAAAAA==&#10;" path="m50908,l34617,20363r64340,l98957,30545r-64339,l50908,50908,,25454,50908,xe" fillcolor="black" stroked="f" strokeweight="0">
                  <v:stroke miterlimit="83231f" joinstyle="miter"/>
                  <v:path arrowok="t" textboxrect="0,0,98957,50908"/>
                </v:shape>
                <v:shape id="Shape 356" o:spid="_x0000_s1149" style="position:absolute;left:19757;top:14337;width:990;height:509;visibility:visible;mso-wrap-style:square;v-text-anchor:top" coordsize="98957,5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n8MYA&#10;AADcAAAADwAAAGRycy9kb3ducmV2LnhtbESPW4vCMBSE3xf8D+EIvoim6nqhGkWEhQXZBy+Ij8fm&#10;2Babk5Jka/ffm4WFfRxm5htmtWlNJRpyvrSsYDRMQBBnVpecKzifPgYLED4ga6wsk4If8rBZd95W&#10;mGr75AM1x5CLCGGfooIihDqV0mcFGfRDWxNH726dwRCly6V2+IxwU8lxksykwZLjQoE17QrKHsdv&#10;o0A/8rZ5v35N+rerufhy7hZNf69Ur9tulyACteE//Nf+1Aom0xn8nolH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n8MYAAADcAAAADwAAAAAAAAAAAAAAAACYAgAAZHJz&#10;L2Rvd25yZXYueG1sUEsFBgAAAAAEAAQA9QAAAIsDAAAAAA==&#10;" path="m50908,l34617,20363r64340,l98957,30544r-64339,l50908,50908,,25454,50908,xe" fillcolor="black" stroked="f" strokeweight="0">
                  <v:stroke miterlimit="83231f" joinstyle="miter"/>
                  <v:path arrowok="t" textboxrect="0,0,98957,50908"/>
                </v:shape>
                <v:shape id="Shape 357" o:spid="_x0000_s1150" style="position:absolute;left:24928;top:10877;width:227;height:1273;visibility:visible;mso-wrap-style:square;v-text-anchor:top" coordsize="22685,12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poccA&#10;AADcAAAADwAAAGRycy9kb3ducmV2LnhtbESPQWvCQBSE74L/YXmCt7rbSmuJriKlBcFKaQxCb4/s&#10;M0mbfZtmNxr/vVsoeBxm5htmseptLU7U+sqxhvuJAkGcO1NxoSHbv909g/AB2WDtmDRcyMNqORws&#10;MDHuzJ90SkMhIoR9ghrKEJpESp+XZNFPXEMcvaNrLYYo20KaFs8Rbmv5oNSTtFhxXCixoZeS8p+0&#10;sxoOXx+H9e8ua7777WuX7TqVvqdK6/GoX89BBOrDLfzf3hgN08cZ/J2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kqaHHAAAA3AAAAA8AAAAAAAAAAAAAAAAAmAIAAGRy&#10;cy9kb3ducmV2LnhtbFBLBQYAAAAABAAEAPUAAACMAwAAAAA=&#10;" path="m18622,r4063,20l22685,99917r-27,l22685,99939r,27065l22551,127269,,81586,18149,96269,18622,xe" fillcolor="black" stroked="f" strokeweight="0">
                  <v:stroke miterlimit="83231f" joinstyle="miter"/>
                  <v:path arrowok="t" textboxrect="0,0,22685,127269"/>
                </v:shape>
                <v:shape id="Shape 358" o:spid="_x0000_s1151" style="position:absolute;left:25155;top:10877;width:228;height:1270;visibility:visible;mso-wrap-style:square;v-text-anchor:top" coordsize="22864,126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yLL8A&#10;AADcAAAADwAAAGRycy9kb3ducmV2LnhtbERPz2vCMBS+D/wfwhN2m6nOqVSj6EDY0ang9dE829rk&#10;pTSZjf/9chA8fny/V5tojbhT52vHCsajDARx4XTNpYLzaf+xAOEDskbjmBQ8yMNmPXhbYa5dz790&#10;P4ZSpBD2OSqoQmhzKX1RkUU/ci1x4q6usxgS7EqpO+xTuDVykmUzabHm1FBhS98VFc3xzyqIsi+a&#10;w7zp9W1q5GVrdtfsFpV6H8btEkSgGF7ip/tHK/j8Sm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L3IsvwAAANwAAAAPAAAAAAAAAAAAAAAAAJgCAABkcnMvZG93bnJl&#10;di54bWxQSwUGAAAAAAQABAD1AAAAhAMAAAAA&#10;" path="m,l5046,24,4573,96294,22864,81789,,126984,,99920r28,-23l,99897,,xe" fillcolor="black" stroked="f" strokeweight="0">
                  <v:stroke miterlimit="83231f" joinstyle="miter"/>
                  <v:path arrowok="t" textboxrect="0,0,22864,126984"/>
                </v:shape>
                <v:rect id="Rectangle 359" o:spid="_x0000_s1152" style="position:absolute;left:23604;top:12415;width:4235;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Data Layer</w:t>
                        </w:r>
                      </w:p>
                    </w:txbxContent>
                  </v:textbox>
                </v:rect>
                <v:rect id="Rectangle 360" o:spid="_x0000_s1153" style="position:absolute;left:25515;top:17724;width:707;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b/>
                            <w:sz w:val="11"/>
                          </w:rPr>
                          <w:t>...</w:t>
                        </w:r>
                      </w:p>
                    </w:txbxContent>
                  </v:textbox>
                </v:rect>
                <v:shape id="Shape 361" o:spid="_x0000_s1154" style="position:absolute;left:23176;top:17415;width:2004;height:330;visibility:visible;mso-wrap-style:square;v-text-anchor:top" coordsize="200415,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RbEsQA&#10;AADcAAAADwAAAGRycy9kb3ducmV2LnhtbESP0WrCQBRE3wv+w3IF3+rGSEVSVxFREFSKxg+4zd5m&#10;U7N3Q3bV+PddoeDjMDNnmNmis7W4UesrxwpGwwQEceF0xaWCc755n4LwAVlj7ZgUPMjDYt57m2Gm&#10;3Z2PdDuFUkQI+wwVmBCaTEpfGLLoh64hjt6Pay2GKNtS6hbvEW5rmSbJRFqsOC4YbGhlqLicrlbB&#10;x/JYH9jnebpPzfrb7fLLV/qr1KDfLT9BBOrCK/zf3moF48kI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UWxLEAAAA3AAAAA8AAAAAAAAAAAAAAAAAmAIAAGRycy9k&#10;b3ducmV2LnhtbFBLBQYAAAAABAAEAPUAAACJAwAAAAA=&#10;" path="m200415,16478v,9110,-44879,16478,-100208,16478c44879,32956,,25588,,16478,,7368,44879,,100207,v55329,,100208,7368,100208,16478xe" filled="f" strokeweight=".1935mm">
                  <v:path arrowok="t" textboxrect="0,0,200415,32956"/>
                </v:shape>
                <v:shape id="Shape 362" o:spid="_x0000_s1155" style="position:absolute;left:23176;top:17580;width:2004;height:1153;visibility:visible;mso-wrap-style:square;v-text-anchor:top" coordsize="200415,1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DO8YA&#10;AADcAAAADwAAAGRycy9kb3ducmV2LnhtbESPQWvCQBSE7wX/w/IEb3VTBZHoKqU22EqxGMX2+Mi+&#10;JrHZtzG71fjv3YLgcZiZb5jpvDWVOFHjSssKnvoRCOLM6pJzBbtt8jgG4TyyxsoyKbiQg/ms8zDF&#10;WNszb+iU+lwECLsYFRTe17GULivIoOvbmjh4P7Yx6INscqkbPAe4qeQgikbSYMlhocCaXgrKftM/&#10;o+AzOaxW30ef0PIrzd8XH+t98kpK9brt8wSEp9bfw7f2m1YwHA3g/0w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jDO8YAAADcAAAADwAAAAAAAAAAAAAAAACYAgAAZHJz&#10;L2Rvd25yZXYueG1sUEsFBgAAAAAEAAQA9QAAAIsDAAAAAA==&#10;" path="m200415,r,98868c200415,107978,155536,115346,100207,115346,44879,115346,,107978,,98868l,e" filled="f" strokeweight=".1935mm">
                  <v:path arrowok="t" textboxrect="0,0,200415,115346"/>
                </v:shape>
                <v:rect id="Rectangle 363" o:spid="_x0000_s1156" style="position:absolute;left:23558;top:17821;width:13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v:textbox>
                </v:rect>
                <v:rect id="Rectangle 364" o:spid="_x0000_s1157" style="position:absolute;left:24608;top:17821;width:328;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8"/>
                          </w:rPr>
                          <w:t>1</w:t>
                        </w:r>
                      </w:p>
                    </w:txbxContent>
                  </v:textbox>
                </v:rect>
                <v:shape id="Shape 365" o:spid="_x0000_s1158" style="position:absolute;left:26391;top:17415;width:2004;height:330;visibility:visible;mso-wrap-style:square;v-text-anchor:top" coordsize="200416,3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5ccA&#10;AADcAAAADwAAAGRycy9kb3ducmV2LnhtbESPQWvCQBSE74L/YXmF3nSjodZGV1Fb0R7Vih4f2dck&#10;mH2bZrcm9td3hUKPw8x8w0znrSnFlWpXWFYw6EcgiFOrC84UfBzWvTEI55E1lpZJwY0czGfdzhQT&#10;bRve0XXvMxEg7BJUkHtfJVK6NCeDrm8r4uB92tqgD7LOpK6xCXBTymEUjaTBgsNCjhWtckov+2+j&#10;4CseHI+r3SLenJuft/fn6vSyfD0p9fjQLiYgPLX+P/zX3moF8egJ7mfCE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42+XHAAAA3AAAAA8AAAAAAAAAAAAAAAAAmAIAAGRy&#10;cy9kb3ducmV2LnhtbFBLBQYAAAAABAAEAPUAAACMAwAAAAA=&#10;" path="m200416,16478v,9110,-44880,16478,-100208,16478c44879,32956,,25588,,16478,,7368,44879,,100208,v55328,,100208,7368,100208,16478xe" filled="f" strokeweight=".1935mm">
                  <v:path arrowok="t" textboxrect="0,0,200416,32956"/>
                </v:shape>
                <v:shape id="Shape 366" o:spid="_x0000_s1159" style="position:absolute;left:26391;top:17580;width:2004;height:1153;visibility:visible;mso-wrap-style:square;v-text-anchor:top" coordsize="200416,1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sn8YA&#10;AADcAAAADwAAAGRycy9kb3ducmV2LnhtbESPQWvCQBSE74X+h+UVvJS6UWko0U2wBUHBQxvrwdsj&#10;+0xCsm9DdqPx37uFgsdhZr5hVtloWnGh3tWWFcymEQjiwuqaSwW/h83bBwjnkTW2lknBjRxk6fPT&#10;ChNtr/xDl9yXIkDYJaig8r5LpHRFRQbd1HbEwTvb3qAPsi+l7vEa4KaV8yiKpcGaw0KFHX1VVDT5&#10;YBSsj7gfPvPd8O3ifLZ9fW8Ow6lRavIyrpcgPI3+Ef5vb7WCRRzD35l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wsn8YAAADcAAAADwAAAAAAAAAAAAAAAACYAgAAZHJz&#10;L2Rvd25yZXYueG1sUEsFBgAAAAAEAAQA9QAAAIsDAAAAAA==&#10;" path="m200416,r,98868c200416,107978,155536,115346,100208,115346,44879,115346,,107978,,98868l,e" filled="f" strokeweight=".1935mm">
                  <v:path arrowok="t" textboxrect="0,0,200416,115346"/>
                </v:shape>
                <v:rect id="Rectangle 367" o:spid="_x0000_s1160" style="position:absolute;left:26790;top:17821;width:13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8"/>
                          </w:rPr>
                          <w:t xml:space="preserve">Disk </w:t>
                        </w:r>
                      </w:p>
                    </w:txbxContent>
                  </v:textbox>
                </v:rect>
                <v:rect id="Rectangle 368" o:spid="_x0000_s1161" style="position:absolute;left:27841;top:17821;width:291;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8"/>
                          </w:rPr>
                          <w:t>k</w:t>
                        </w:r>
                        <w:proofErr w:type="gramEnd"/>
                      </w:p>
                    </w:txbxContent>
                  </v:textbox>
                </v:rect>
                <v:shape id="Shape 36354" o:spid="_x0000_s1162" style="position:absolute;left:22367;top:14666;width:6655;height:2063;visibility:visible;mso-wrap-style:square;v-text-anchor:top" coordsize="665549,20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tWccA&#10;AADeAAAADwAAAGRycy9kb3ducmV2LnhtbESPT2vCQBTE74LfYXlCb7rxT61EV5GWiDep9lBvj+xr&#10;Epp9G3e3Jn57Vyh4HGbmN8xq05laXMn5yrKC8SgBQZxbXXGh4OuUDRcgfEDWWFsmBTfysFn3eytM&#10;tW35k67HUIgIYZ+igjKEJpXS5yUZ9CPbEEfvxzqDIUpXSO2wjXBTy0mSzKXBiuNCiQ29l5T/Hv+M&#10;gg99qS47mY394e3sZq2pv0+LTKmXQbddggjUhWf4v73XCqbz6esMHnfiF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pbVnHAAAA3gAAAA8AAAAAAAAAAAAAAAAAmAIAAGRy&#10;cy9kb3ducmV2LnhtbFBLBQYAAAAABAAEAPUAAACMAwAAAAA=&#10;" path="m,l665549,r,206309l,206309,,e" fillcolor="#bce7ff" stroked="f" strokeweight="0">
                  <v:stroke miterlimit="83231f" joinstyle="miter"/>
                  <v:path arrowok="t" textboxrect="0,0,665549,206309"/>
                </v:shape>
                <v:shape id="Shape 370" o:spid="_x0000_s1163" style="position:absolute;left:22367;top:14666;width:6655;height:2063;visibility:visible;mso-wrap-style:square;v-text-anchor:top" coordsize="665549,20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VDCcIA&#10;AADcAAAADwAAAGRycy9kb3ducmV2LnhtbERPPW/CMBDdK/EfrEPqVpxQQVCKQQgJiQ4MDQnzNT6S&#10;tPE5xC6Ef18PSIxP73u5HkwrrtS7xrKCeBKBIC6tbrhSkB93bwsQziNrbC2Tgjs5WK9GL0tMtb3x&#10;F10zX4kQwi5FBbX3XSqlK2sy6Ca2Iw7c2fYGfYB9JXWPtxBuWjmNork02HBoqLGjbU3lb/ZnFHye&#10;DvG5OBTaX8z3T54MMx23nVKv42HzAcLT4J/ih3uvFbwnYX44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UMJwgAAANwAAAAPAAAAAAAAAAAAAAAAAJgCAABkcnMvZG93&#10;bnJldi54bWxQSwUGAAAAAAQABAD1AAAAhwMAAAAA&#10;" path="m,206310r665549,l665549,,,,,206310xe" filled="f" strokeweight=".25306mm">
                  <v:path arrowok="t" textboxrect="0,0,665549,206310"/>
                </v:shape>
                <v:rect id="Rectangle 371" o:spid="_x0000_s1164" style="position:absolute;left:24322;top:15327;width:1789;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Data</w:t>
                        </w:r>
                      </w:p>
                    </w:txbxContent>
                  </v:textbox>
                </v:rect>
                <v:rect id="Rectangle 372" o:spid="_x0000_s1165" style="position:absolute;left:25667;top:15327;width:474;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n</w:t>
                        </w:r>
                        <w:proofErr w:type="gramEnd"/>
                      </w:p>
                    </w:txbxContent>
                  </v:textbox>
                </v:rect>
                <v:rect id="Rectangle 373" o:spid="_x0000_s1166" style="position:absolute;left:26026;top:15327;width:1376;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1"/>
                          </w:rPr>
                          <w:t>ode</w:t>
                        </w:r>
                        <w:proofErr w:type="gramEnd"/>
                      </w:p>
                    </w:txbxContent>
                  </v:textbox>
                </v:rect>
                <v:shape id="Shape 374" o:spid="_x0000_s1167" style="position:absolute;left:26338;top:16689;width:863;height:835;visibility:visible;mso-wrap-style:square;v-text-anchor:top" coordsize="86340,8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ncMUA&#10;AADcAAAADwAAAGRycy9kb3ducmV2LnhtbESPT2vCQBTE7wW/w/IEb7pRS22jq6QF/5wEtfX8zD6T&#10;YPZtyK4m9dO7BaHHYWZ+w8wWrSnFjWpXWFYwHEQgiFOrC84UfB+W/XcQziNrLC2Tgl9ysJh3XmYY&#10;a9vwjm57n4kAYRejgtz7KpbSpTkZdANbEQfvbGuDPsg6k7rGJsBNKUdR9CYNFhwWcqzoK6f0sr8a&#10;BZdj+dl4tzTtavvxc7qvk7XdJEr1um0yBeGp9f/hZ3ujFYwnr/B3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qdwxQAAANwAAAAPAAAAAAAAAAAAAAAAAJgCAABkcnMv&#10;ZG93bnJldi54bWxQSwUGAAAAAAQABAD1AAAAigMAAAAA&#10;" path="m6341,l86311,63005,86096,36930r244,517l86340,69509r-24,31l86340,69534r,13922l54614,76897,80014,71002,,8038,6341,xe" fillcolor="black" stroked="f" strokeweight="0">
                  <v:stroke miterlimit="83231f" joinstyle="miter"/>
                  <v:path arrowok="t" textboxrect="0,0,86340,83456"/>
                </v:shape>
                <v:shape id="Shape 375" o:spid="_x0000_s1168" style="position:absolute;left:27201;top:17064;width:240;height:509;visibility:visible;mso-wrap-style:square;v-text-anchor:top" coordsize="24005,5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fsMA&#10;AADcAAAADwAAAGRycy9kb3ducmV2LnhtbESPwWrDMBBE74X+g9hCb7XchKTGjRJCICXHxMmhx8Xa&#10;WqbWylhKpP59FSj0OMzMG2a1SXYQN5p871jBa1GCIG6d7rlTcDnvXyoQPiBrHByTgh/ysFk/Pqyw&#10;1i7yiW5N6ESGsK9RgQlhrKX0rSGLvnAjcfa+3GQxZDl1Uk8YM9wOclaWS2mx57xgcKSdofa7uVoF&#10;7UzvoplXx2b7UaWQxig/m6jU81PavoMIlMJ/+K990Armbwu4n8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QfsMAAADcAAAADwAAAAAAAAAAAAAAAACYAgAAZHJzL2Rv&#10;d25yZXYueG1sUEsFBgAAAAAEAAQA9QAAAIgDAAAAAA==&#10;" path="m,l24005,50971,,46008,,32087r25,-6l24,32031,,32062,,xe" fillcolor="black" stroked="f" strokeweight="0">
                  <v:stroke miterlimit="83231f" joinstyle="miter"/>
                  <v:path arrowok="t" textboxrect="0,0,24005,50971"/>
                </v:shape>
                <v:shape id="Shape 376" o:spid="_x0000_s1169" style="position:absolute;left:24092;top:17064;width:240;height:509;visibility:visible;mso-wrap-style:square;v-text-anchor:top" coordsize="24005,5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OCcMA&#10;AADcAAAADwAAAGRycy9kb3ducmV2LnhtbESPwWrDMBBE74X8g9hAb42cBFLjRDYh0NJj6vbQ42Jt&#10;LBNrZSw1Uv8+KhR6HGbmDXNokh3FjWY/OFawXhUgiDunB+4VfH68PJUgfEDWODomBT/koakXDwes&#10;tIv8Trc29CJD2FeowIQwVVL6zpBFv3ITcfYubrYYspx7qWeMGW5HuSmKnbQ4cF4wONHJUHdtv62C&#10;bqNP0WzLc3t8LVNIU5RfbVTqcZmOexCBUvgP/7XftILt8w5+z+QjI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6OCcMAAADcAAAADwAAAAAAAAAAAAAAAACYAgAAZHJzL2Rv&#10;d25yZXYueG1sUEsFBgAAAAAEAAQA9QAAAIgDAAAAAA==&#10;" path="m24005,r,32062l23981,32031r-1,50l24005,32087r,13921l,50971,24005,xe" fillcolor="black" stroked="f" strokeweight="0">
                  <v:stroke miterlimit="83231f" joinstyle="miter"/>
                  <v:path arrowok="t" textboxrect="0,0,24005,50971"/>
                </v:shape>
                <v:shape id="Shape 377" o:spid="_x0000_s1170" style="position:absolute;left:24332;top:16689;width:864;height:835;visibility:visible;mso-wrap-style:square;v-text-anchor:top" coordsize="86340,8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5B8QA&#10;AADcAAAADwAAAGRycy9kb3ducmV2LnhtbESPT2vCQBTE7wW/w/KE3upGC1Wjq8SC1ZNQ/52f2WcS&#10;zL4N2a2JfnpXEHocZuY3zHTemlJcqXaFZQX9XgSCOLW64EzBfrf8GIFwHlljaZkU3MjBfNZ5m2Ks&#10;bcO/dN36TAQIuxgV5N5XsZQuzcmg69mKOHhnWxv0QdaZ1DU2AW5KOYiiL2mw4LCQY0XfOaWX7Z9R&#10;cDmWi8a7pWl/NuPD6b5KVnadKPXebZMJCE+t/w+/2mut4HM4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oOQfEAAAA3AAAAA8AAAAAAAAAAAAAAAAAmAIAAGRycy9k&#10;b3ducmV2LnhtbFBLBQYAAAAABAAEAPUAAACJAwAAAAA=&#10;" path="m79998,r6342,8038l6325,71002r25401,5895l,83456,,69534r24,5l,69509,,37447r243,-517l29,63005,79998,xe" fillcolor="black" stroked="f" strokeweight="0">
                  <v:stroke miterlimit="83231f" joinstyle="miter"/>
                  <v:path arrowok="t" textboxrect="0,0,86340,83456"/>
                </v:shape>
                <v:shape id="Shape 36355" o:spid="_x0000_s1171" style="position:absolute;left:22372;top:9399;width:6656;height:943;visibility:visible;mso-wrap-style:square;v-text-anchor:top" coordsize="665549,9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macgA&#10;AADeAAAADwAAAGRycy9kb3ducmV2LnhtbESPQWvCQBSE70L/w/KE3ppNFI1EVylSoaUoaHvx9sg+&#10;k+Du25DdxrS/vlsoeBxm5htmtRmsET11vnGsIEtSEMSl0w1XCj4/dk8LED4gazSOScE3edisH0Yr&#10;LLS78ZH6U6hEhLAvUEEdQltI6cuaLPrEtcTRu7jOYoiyq6Tu8Bbh1shJms6lxYbjQo0tbWsqr6cv&#10;q+Dw/mLSbHfN9j9Nu8jfzjY3e6vU43h4XoIINIR7+L/9qhVM59PZDP7ux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BGZpyAAAAN4AAAAPAAAAAAAAAAAAAAAAAJgCAABk&#10;cnMvZG93bnJldi54bWxQSwUGAAAAAAQABAD1AAAAjQMAAAAA&#10;" path="m,l665549,r,94313l,94313,,e" fillcolor="#d9ead2" stroked="f" strokeweight="0">
                  <v:stroke miterlimit="83231f" joinstyle="miter"/>
                  <v:path arrowok="t" textboxrect="0,0,665549,94313"/>
                </v:shape>
                <v:shape id="Shape 379" o:spid="_x0000_s1172" style="position:absolute;left:22372;top:9399;width:6656;height:943;visibility:visible;mso-wrap-style:square;v-text-anchor:top" coordsize="665549,9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SZkcUA&#10;AADcAAAADwAAAGRycy9kb3ducmV2LnhtbESP0WoCMRRE3wX/IVyhb5pdq21djVIKgrQWrPUDrpvr&#10;7uLmZt1ETf++EQQfh5k5w8wWwdTiQq2rLCtIBwkI4tzqigsFu99l/w2E88gaa8uk4I8cLObdzgwz&#10;ba/8Q5etL0SEsMtQQel9k0np8pIMuoFtiKN3sK1BH2VbSN3iNcJNLYdJ8iINVhwXSmzoo6T8uD0b&#10;BZvTJD2F0ShsPu23XY/DPk9XX0o99cL7FISn4B/he3ulFTy/T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mRxQAAANwAAAAPAAAAAAAAAAAAAAAAAJgCAABkcnMv&#10;ZG93bnJldi54bWxQSwUGAAAAAAQABAD1AAAAigMAAAAA&#10;" path="m,94313r665549,l665549,,,,,94313xe" filled="f" strokeweight=".25306mm">
                  <v:path arrowok="t" textboxrect="0,0,665549,94313"/>
                </v:shape>
                <v:rect id="Rectangle 380" o:spid="_x0000_s1173" style="position:absolute;left:23567;top:9498;width:567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1"/>
                          </w:rPr>
                          <w:t>Router Library</w:t>
                        </w:r>
                      </w:p>
                    </w:txbxContent>
                  </v:textbox>
                </v:rect>
                <w10:anchorlock/>
              </v:group>
            </w:pict>
          </mc:Fallback>
        </mc:AlternateContent>
      </w:r>
    </w:p>
    <w:p w:rsidR="00822071" w:rsidRDefault="00563442">
      <w:pPr>
        <w:spacing w:after="0" w:line="265" w:lineRule="auto"/>
        <w:ind w:left="10" w:right="39" w:hanging="10"/>
        <w:jc w:val="center"/>
      </w:pPr>
      <w:r>
        <w:rPr>
          <w:b/>
        </w:rPr>
        <w:t>Figure 1: Architecture of Ambry.</w:t>
      </w:r>
    </w:p>
    <w:p w:rsidR="00822071" w:rsidRDefault="00563442">
      <w:pPr>
        <w:spacing w:after="289" w:line="259" w:lineRule="auto"/>
        <w:ind w:left="2" w:right="0" w:firstLine="0"/>
        <w:jc w:val="left"/>
      </w:pPr>
      <w:r>
        <w:rPr>
          <w:rFonts w:ascii="Calibri" w:eastAsia="Calibri" w:hAnsi="Calibri" w:cs="Calibri"/>
          <w:noProof/>
          <w:sz w:val="22"/>
        </w:rPr>
        <mc:AlternateContent>
          <mc:Choice Requires="wpg">
            <w:drawing>
              <wp:inline distT="0" distB="0" distL="0" distR="0">
                <wp:extent cx="3039076" cy="1391380"/>
                <wp:effectExtent l="0" t="0" r="0" b="0"/>
                <wp:docPr id="27348" name="Group 27348"/>
                <wp:cNvGraphicFramePr/>
                <a:graphic xmlns:a="http://schemas.openxmlformats.org/drawingml/2006/main">
                  <a:graphicData uri="http://schemas.microsoft.com/office/word/2010/wordprocessingGroup">
                    <wpg:wgp>
                      <wpg:cNvGrpSpPr/>
                      <wpg:grpSpPr>
                        <a:xfrm>
                          <a:off x="0" y="0"/>
                          <a:ext cx="3039076" cy="1391380"/>
                          <a:chOff x="0" y="0"/>
                          <a:chExt cx="3039076" cy="1391380"/>
                        </a:xfrm>
                      </wpg:grpSpPr>
                      <wps:wsp>
                        <wps:cNvPr id="383" name="Shape 383"/>
                        <wps:cNvSpPr/>
                        <wps:spPr>
                          <a:xfrm>
                            <a:off x="5394" y="554952"/>
                            <a:ext cx="3019871" cy="330208"/>
                          </a:xfrm>
                          <a:custGeom>
                            <a:avLst/>
                            <a:gdLst/>
                            <a:ahLst/>
                            <a:cxnLst/>
                            <a:rect l="0" t="0" r="0" b="0"/>
                            <a:pathLst>
                              <a:path w="3019871" h="330208">
                                <a:moveTo>
                                  <a:pt x="0" y="330208"/>
                                </a:moveTo>
                                <a:lnTo>
                                  <a:pt x="3019871" y="330208"/>
                                </a:lnTo>
                                <a:lnTo>
                                  <a:pt x="3019871"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6356" name="Shape 36356"/>
                        <wps:cNvSpPr/>
                        <wps:spPr>
                          <a:xfrm>
                            <a:off x="5394" y="556407"/>
                            <a:ext cx="400758" cy="330207"/>
                          </a:xfrm>
                          <a:custGeom>
                            <a:avLst/>
                            <a:gdLst/>
                            <a:ahLst/>
                            <a:cxnLst/>
                            <a:rect l="0" t="0" r="0" b="0"/>
                            <a:pathLst>
                              <a:path w="400758" h="330207">
                                <a:moveTo>
                                  <a:pt x="0" y="0"/>
                                </a:moveTo>
                                <a:lnTo>
                                  <a:pt x="400758" y="0"/>
                                </a:lnTo>
                                <a:lnTo>
                                  <a:pt x="400758" y="330207"/>
                                </a:lnTo>
                                <a:lnTo>
                                  <a:pt x="0" y="330207"/>
                                </a:lnTo>
                                <a:lnTo>
                                  <a:pt x="0" y="0"/>
                                </a:lnTo>
                              </a:path>
                            </a:pathLst>
                          </a:custGeom>
                          <a:ln w="0" cap="flat">
                            <a:round/>
                          </a:ln>
                        </wps:spPr>
                        <wps:style>
                          <a:lnRef idx="0">
                            <a:srgbClr val="000000">
                              <a:alpha val="0"/>
                            </a:srgbClr>
                          </a:lnRef>
                          <a:fillRef idx="1">
                            <a:srgbClr val="EFEFEF"/>
                          </a:fillRef>
                          <a:effectRef idx="0">
                            <a:scrgbClr r="0" g="0" b="0"/>
                          </a:effectRef>
                          <a:fontRef idx="none"/>
                        </wps:style>
                        <wps:bodyPr/>
                      </wps:wsp>
                      <wps:wsp>
                        <wps:cNvPr id="385" name="Shape 385"/>
                        <wps:cNvSpPr/>
                        <wps:spPr>
                          <a:xfrm>
                            <a:off x="5394" y="556407"/>
                            <a:ext cx="400758" cy="330207"/>
                          </a:xfrm>
                          <a:custGeom>
                            <a:avLst/>
                            <a:gdLst/>
                            <a:ahLst/>
                            <a:cxnLst/>
                            <a:rect l="0" t="0" r="0" b="0"/>
                            <a:pathLst>
                              <a:path w="400758" h="330207">
                                <a:moveTo>
                                  <a:pt x="0" y="330207"/>
                                </a:moveTo>
                                <a:lnTo>
                                  <a:pt x="400758" y="330207"/>
                                </a:lnTo>
                                <a:lnTo>
                                  <a:pt x="400758"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86" name="Rectangle 386"/>
                        <wps:cNvSpPr/>
                        <wps:spPr>
                          <a:xfrm>
                            <a:off x="151163" y="685990"/>
                            <a:ext cx="145102" cy="131994"/>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36357" name="Shape 36357"/>
                        <wps:cNvSpPr/>
                        <wps:spPr>
                          <a:xfrm>
                            <a:off x="407607" y="556406"/>
                            <a:ext cx="600047" cy="330208"/>
                          </a:xfrm>
                          <a:custGeom>
                            <a:avLst/>
                            <a:gdLst/>
                            <a:ahLst/>
                            <a:cxnLst/>
                            <a:rect l="0" t="0" r="0" b="0"/>
                            <a:pathLst>
                              <a:path w="600047" h="330208">
                                <a:moveTo>
                                  <a:pt x="0" y="0"/>
                                </a:moveTo>
                                <a:lnTo>
                                  <a:pt x="600047" y="0"/>
                                </a:lnTo>
                                <a:lnTo>
                                  <a:pt x="600047" y="330208"/>
                                </a:lnTo>
                                <a:lnTo>
                                  <a:pt x="0" y="330208"/>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88" name="Shape 388"/>
                        <wps:cNvSpPr/>
                        <wps:spPr>
                          <a:xfrm>
                            <a:off x="407607" y="556407"/>
                            <a:ext cx="600047" cy="330207"/>
                          </a:xfrm>
                          <a:custGeom>
                            <a:avLst/>
                            <a:gdLst/>
                            <a:ahLst/>
                            <a:cxnLst/>
                            <a:rect l="0" t="0" r="0" b="0"/>
                            <a:pathLst>
                              <a:path w="600047" h="330207">
                                <a:moveTo>
                                  <a:pt x="0" y="330207"/>
                                </a:moveTo>
                                <a:lnTo>
                                  <a:pt x="600047" y="330207"/>
                                </a:lnTo>
                                <a:lnTo>
                                  <a:pt x="600047"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89" name="Rectangle 389"/>
                        <wps:cNvSpPr/>
                        <wps:spPr>
                          <a:xfrm>
                            <a:off x="620836" y="612883"/>
                            <a:ext cx="229524"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wps:txbx>
                        <wps:bodyPr horzOverflow="overflow" vert="horz" lIns="0" tIns="0" rIns="0" bIns="0" rtlCol="0">
                          <a:noAutofit/>
                        </wps:bodyPr>
                      </wps:wsp>
                      <wps:wsp>
                        <wps:cNvPr id="390" name="Rectangle 390"/>
                        <wps:cNvSpPr/>
                        <wps:spPr>
                          <a:xfrm>
                            <a:off x="608471" y="729126"/>
                            <a:ext cx="264788" cy="14269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wps:txbx>
                        <wps:bodyPr horzOverflow="overflow" vert="horz" lIns="0" tIns="0" rIns="0" bIns="0" rtlCol="0">
                          <a:noAutofit/>
                        </wps:bodyPr>
                      </wps:wsp>
                      <wps:wsp>
                        <wps:cNvPr id="36358" name="Shape 36358"/>
                        <wps:cNvSpPr/>
                        <wps:spPr>
                          <a:xfrm>
                            <a:off x="1654977" y="556406"/>
                            <a:ext cx="336026" cy="330208"/>
                          </a:xfrm>
                          <a:custGeom>
                            <a:avLst/>
                            <a:gdLst/>
                            <a:ahLst/>
                            <a:cxnLst/>
                            <a:rect l="0" t="0" r="0" b="0"/>
                            <a:pathLst>
                              <a:path w="336026" h="330208">
                                <a:moveTo>
                                  <a:pt x="0" y="0"/>
                                </a:moveTo>
                                <a:lnTo>
                                  <a:pt x="336026" y="0"/>
                                </a:lnTo>
                                <a:lnTo>
                                  <a:pt x="336026" y="330208"/>
                                </a:lnTo>
                                <a:lnTo>
                                  <a:pt x="0" y="330208"/>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92" name="Shape 392"/>
                        <wps:cNvSpPr/>
                        <wps:spPr>
                          <a:xfrm>
                            <a:off x="1654977" y="556407"/>
                            <a:ext cx="336026" cy="330207"/>
                          </a:xfrm>
                          <a:custGeom>
                            <a:avLst/>
                            <a:gdLst/>
                            <a:ahLst/>
                            <a:cxnLst/>
                            <a:rect l="0" t="0" r="0" b="0"/>
                            <a:pathLst>
                              <a:path w="336026" h="330207">
                                <a:moveTo>
                                  <a:pt x="0" y="330207"/>
                                </a:moveTo>
                                <a:lnTo>
                                  <a:pt x="336026" y="330207"/>
                                </a:lnTo>
                                <a:lnTo>
                                  <a:pt x="336026"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93" name="Rectangle 393"/>
                        <wps:cNvSpPr/>
                        <wps:spPr>
                          <a:xfrm>
                            <a:off x="1736437" y="612883"/>
                            <a:ext cx="229524"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wps:txbx>
                        <wps:bodyPr horzOverflow="overflow" vert="horz" lIns="0" tIns="0" rIns="0" bIns="0" rtlCol="0">
                          <a:noAutofit/>
                        </wps:bodyPr>
                      </wps:wsp>
                      <wps:wsp>
                        <wps:cNvPr id="394" name="Rectangle 394"/>
                        <wps:cNvSpPr/>
                        <wps:spPr>
                          <a:xfrm>
                            <a:off x="1724073" y="729256"/>
                            <a:ext cx="264648"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wps:txbx>
                        <wps:bodyPr horzOverflow="overflow" vert="horz" lIns="0" tIns="0" rIns="0" bIns="0" rtlCol="0">
                          <a:noAutofit/>
                        </wps:bodyPr>
                      </wps:wsp>
                      <wps:wsp>
                        <wps:cNvPr id="395" name="Rectangle 395"/>
                        <wps:cNvSpPr/>
                        <wps:spPr>
                          <a:xfrm>
                            <a:off x="0" y="412140"/>
                            <a:ext cx="64328" cy="142478"/>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0</w:t>
                              </w:r>
                            </w:p>
                          </w:txbxContent>
                        </wps:txbx>
                        <wps:bodyPr horzOverflow="overflow" vert="horz" lIns="0" tIns="0" rIns="0" bIns="0" rtlCol="0">
                          <a:noAutofit/>
                        </wps:bodyPr>
                      </wps:wsp>
                      <wps:wsp>
                        <wps:cNvPr id="396" name="Rectangle 396"/>
                        <wps:cNvSpPr/>
                        <wps:spPr>
                          <a:xfrm>
                            <a:off x="2853615" y="409231"/>
                            <a:ext cx="200062"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size</w:t>
                              </w:r>
                              <w:proofErr w:type="gramEnd"/>
                            </w:p>
                          </w:txbxContent>
                        </wps:txbx>
                        <wps:bodyPr horzOverflow="overflow" vert="horz" lIns="0" tIns="0" rIns="0" bIns="0" rtlCol="0">
                          <a:noAutofit/>
                        </wps:bodyPr>
                      </wps:wsp>
                      <wps:wsp>
                        <wps:cNvPr id="397" name="Shape 397"/>
                        <wps:cNvSpPr/>
                        <wps:spPr>
                          <a:xfrm>
                            <a:off x="298872" y="277476"/>
                            <a:ext cx="814669" cy="276203"/>
                          </a:xfrm>
                          <a:custGeom>
                            <a:avLst/>
                            <a:gdLst/>
                            <a:ahLst/>
                            <a:cxnLst/>
                            <a:rect l="0" t="0" r="0" b="0"/>
                            <a:pathLst>
                              <a:path w="814669" h="276203">
                                <a:moveTo>
                                  <a:pt x="814669" y="276203"/>
                                </a:moveTo>
                                <a:lnTo>
                                  <a:pt x="0" y="0"/>
                                </a:lnTo>
                              </a:path>
                            </a:pathLst>
                          </a:custGeom>
                          <a:ln w="9455" cap="flat">
                            <a:custDash>
                              <a:ds d="297804" sp="223353"/>
                            </a:custDash>
                            <a:round/>
                          </a:ln>
                        </wps:spPr>
                        <wps:style>
                          <a:lnRef idx="1">
                            <a:srgbClr val="666666"/>
                          </a:lnRef>
                          <a:fillRef idx="0">
                            <a:srgbClr val="000000">
                              <a:alpha val="0"/>
                            </a:srgbClr>
                          </a:fillRef>
                          <a:effectRef idx="0">
                            <a:scrgbClr r="0" g="0" b="0"/>
                          </a:effectRef>
                          <a:fontRef idx="none"/>
                        </wps:style>
                        <wps:bodyPr/>
                      </wps:wsp>
                      <wps:wsp>
                        <wps:cNvPr id="398" name="Shape 398"/>
                        <wps:cNvSpPr/>
                        <wps:spPr>
                          <a:xfrm>
                            <a:off x="1542604" y="275294"/>
                            <a:ext cx="805638" cy="278022"/>
                          </a:xfrm>
                          <a:custGeom>
                            <a:avLst/>
                            <a:gdLst/>
                            <a:ahLst/>
                            <a:cxnLst/>
                            <a:rect l="0" t="0" r="0" b="0"/>
                            <a:pathLst>
                              <a:path w="805638" h="278022">
                                <a:moveTo>
                                  <a:pt x="0" y="278022"/>
                                </a:moveTo>
                                <a:lnTo>
                                  <a:pt x="805638" y="0"/>
                                </a:lnTo>
                              </a:path>
                            </a:pathLst>
                          </a:custGeom>
                          <a:ln w="9455" cap="flat">
                            <a:custDash>
                              <a:ds d="297804" sp="223353"/>
                            </a:custDash>
                            <a:round/>
                          </a:ln>
                        </wps:spPr>
                        <wps:style>
                          <a:lnRef idx="1">
                            <a:srgbClr val="666666"/>
                          </a:lnRef>
                          <a:fillRef idx="0">
                            <a:srgbClr val="000000">
                              <a:alpha val="0"/>
                            </a:srgbClr>
                          </a:fillRef>
                          <a:effectRef idx="0">
                            <a:scrgbClr r="0" g="0" b="0"/>
                          </a:effectRef>
                          <a:fontRef idx="none"/>
                        </wps:style>
                        <wps:bodyPr/>
                      </wps:wsp>
                      <wps:wsp>
                        <wps:cNvPr id="36359" name="Shape 36359"/>
                        <wps:cNvSpPr/>
                        <wps:spPr>
                          <a:xfrm>
                            <a:off x="297053" y="0"/>
                            <a:ext cx="2064887" cy="268384"/>
                          </a:xfrm>
                          <a:custGeom>
                            <a:avLst/>
                            <a:gdLst/>
                            <a:ahLst/>
                            <a:cxnLst/>
                            <a:rect l="0" t="0" r="0" b="0"/>
                            <a:pathLst>
                              <a:path w="2064887" h="268384">
                                <a:moveTo>
                                  <a:pt x="0" y="0"/>
                                </a:moveTo>
                                <a:lnTo>
                                  <a:pt x="2064887" y="0"/>
                                </a:lnTo>
                                <a:lnTo>
                                  <a:pt x="2064887" y="268384"/>
                                </a:lnTo>
                                <a:lnTo>
                                  <a:pt x="0" y="268384"/>
                                </a:lnTo>
                                <a:lnTo>
                                  <a:pt x="0" y="0"/>
                                </a:lnTo>
                              </a:path>
                            </a:pathLst>
                          </a:custGeom>
                          <a:ln w="0" cap="flat">
                            <a:custDash>
                              <a:ds d="297804" sp="223353"/>
                            </a:custDash>
                            <a:round/>
                          </a:ln>
                        </wps:spPr>
                        <wps:style>
                          <a:lnRef idx="0">
                            <a:srgbClr val="000000">
                              <a:alpha val="0"/>
                            </a:srgbClr>
                          </a:lnRef>
                          <a:fillRef idx="1">
                            <a:srgbClr val="BCE7FF"/>
                          </a:fillRef>
                          <a:effectRef idx="0">
                            <a:scrgbClr r="0" g="0" b="0"/>
                          </a:effectRef>
                          <a:fontRef idx="none"/>
                        </wps:style>
                        <wps:bodyPr/>
                      </wps:wsp>
                      <wps:wsp>
                        <wps:cNvPr id="400" name="Shape 400"/>
                        <wps:cNvSpPr/>
                        <wps:spPr>
                          <a:xfrm>
                            <a:off x="297053" y="0"/>
                            <a:ext cx="2064887" cy="268384"/>
                          </a:xfrm>
                          <a:custGeom>
                            <a:avLst/>
                            <a:gdLst/>
                            <a:ahLst/>
                            <a:cxnLst/>
                            <a:rect l="0" t="0" r="0" b="0"/>
                            <a:pathLst>
                              <a:path w="2064887" h="268384">
                                <a:moveTo>
                                  <a:pt x="0" y="268384"/>
                                </a:moveTo>
                                <a:lnTo>
                                  <a:pt x="2064887" y="268384"/>
                                </a:lnTo>
                                <a:lnTo>
                                  <a:pt x="2064887"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6360" name="Shape 36360"/>
                        <wps:cNvSpPr/>
                        <wps:spPr>
                          <a:xfrm>
                            <a:off x="1967001" y="0"/>
                            <a:ext cx="394939" cy="266202"/>
                          </a:xfrm>
                          <a:custGeom>
                            <a:avLst/>
                            <a:gdLst/>
                            <a:ahLst/>
                            <a:cxnLst/>
                            <a:rect l="0" t="0" r="0" b="0"/>
                            <a:pathLst>
                              <a:path w="394939" h="266202">
                                <a:moveTo>
                                  <a:pt x="0" y="0"/>
                                </a:moveTo>
                                <a:lnTo>
                                  <a:pt x="394939" y="0"/>
                                </a:lnTo>
                                <a:lnTo>
                                  <a:pt x="394939" y="266202"/>
                                </a:lnTo>
                                <a:lnTo>
                                  <a:pt x="0" y="266202"/>
                                </a:lnTo>
                                <a:lnTo>
                                  <a:pt x="0" y="0"/>
                                </a:lnTo>
                              </a:path>
                            </a:pathLst>
                          </a:custGeom>
                          <a:ln w="0" cap="flat">
                            <a:round/>
                          </a:ln>
                        </wps:spPr>
                        <wps:style>
                          <a:lnRef idx="0">
                            <a:srgbClr val="000000">
                              <a:alpha val="0"/>
                            </a:srgbClr>
                          </a:lnRef>
                          <a:fillRef idx="1">
                            <a:srgbClr val="FFE499"/>
                          </a:fillRef>
                          <a:effectRef idx="0">
                            <a:scrgbClr r="0" g="0" b="0"/>
                          </a:effectRef>
                          <a:fontRef idx="none"/>
                        </wps:style>
                        <wps:bodyPr/>
                      </wps:wsp>
                      <wps:wsp>
                        <wps:cNvPr id="402" name="Shape 402"/>
                        <wps:cNvSpPr/>
                        <wps:spPr>
                          <a:xfrm>
                            <a:off x="1967001" y="0"/>
                            <a:ext cx="394939" cy="266202"/>
                          </a:xfrm>
                          <a:custGeom>
                            <a:avLst/>
                            <a:gdLst/>
                            <a:ahLst/>
                            <a:cxnLst/>
                            <a:rect l="0" t="0" r="0" b="0"/>
                            <a:pathLst>
                              <a:path w="394939" h="266202">
                                <a:moveTo>
                                  <a:pt x="0" y="266202"/>
                                </a:moveTo>
                                <a:lnTo>
                                  <a:pt x="394939" y="266202"/>
                                </a:lnTo>
                                <a:lnTo>
                                  <a:pt x="394939"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03" name="Rectangle 403"/>
                        <wps:cNvSpPr/>
                        <wps:spPr>
                          <a:xfrm>
                            <a:off x="2077979" y="24656"/>
                            <a:ext cx="262075"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404" name="Rectangle 404"/>
                        <wps:cNvSpPr/>
                        <wps:spPr>
                          <a:xfrm>
                            <a:off x="2021975" y="141027"/>
                            <a:ext cx="379796"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content</w:t>
                              </w:r>
                              <w:proofErr w:type="gramEnd"/>
                            </w:p>
                          </w:txbxContent>
                        </wps:txbx>
                        <wps:bodyPr horzOverflow="overflow" vert="horz" lIns="0" tIns="0" rIns="0" bIns="0" rtlCol="0">
                          <a:noAutofit/>
                        </wps:bodyPr>
                      </wps:wsp>
                      <wps:wsp>
                        <wps:cNvPr id="36361" name="Shape 36361"/>
                        <wps:cNvSpPr/>
                        <wps:spPr>
                          <a:xfrm>
                            <a:off x="297781" y="0"/>
                            <a:ext cx="353482" cy="268384"/>
                          </a:xfrm>
                          <a:custGeom>
                            <a:avLst/>
                            <a:gdLst/>
                            <a:ahLst/>
                            <a:cxnLst/>
                            <a:rect l="0" t="0" r="0" b="0"/>
                            <a:pathLst>
                              <a:path w="353482" h="268384">
                                <a:moveTo>
                                  <a:pt x="0" y="0"/>
                                </a:moveTo>
                                <a:lnTo>
                                  <a:pt x="353482" y="0"/>
                                </a:lnTo>
                                <a:lnTo>
                                  <a:pt x="353482" y="268384"/>
                                </a:lnTo>
                                <a:lnTo>
                                  <a:pt x="0" y="268384"/>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406" name="Shape 406"/>
                        <wps:cNvSpPr/>
                        <wps:spPr>
                          <a:xfrm>
                            <a:off x="297781" y="0"/>
                            <a:ext cx="353482" cy="268384"/>
                          </a:xfrm>
                          <a:custGeom>
                            <a:avLst/>
                            <a:gdLst/>
                            <a:ahLst/>
                            <a:cxnLst/>
                            <a:rect l="0" t="0" r="0" b="0"/>
                            <a:pathLst>
                              <a:path w="353482" h="268384">
                                <a:moveTo>
                                  <a:pt x="0" y="268384"/>
                                </a:moveTo>
                                <a:lnTo>
                                  <a:pt x="353482" y="268384"/>
                                </a:lnTo>
                                <a:lnTo>
                                  <a:pt x="353482"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07" name="Rectangle 407"/>
                        <wps:cNvSpPr/>
                        <wps:spPr>
                          <a:xfrm>
                            <a:off x="345178" y="83993"/>
                            <a:ext cx="343258"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header</w:t>
                              </w:r>
                              <w:proofErr w:type="gramEnd"/>
                            </w:p>
                          </w:txbxContent>
                        </wps:txbx>
                        <wps:bodyPr horzOverflow="overflow" vert="horz" lIns="0" tIns="0" rIns="0" bIns="0" rtlCol="0">
                          <a:noAutofit/>
                        </wps:bodyPr>
                      </wps:wsp>
                      <wps:wsp>
                        <wps:cNvPr id="36362" name="Shape 36362"/>
                        <wps:cNvSpPr/>
                        <wps:spPr>
                          <a:xfrm>
                            <a:off x="1004017" y="0"/>
                            <a:ext cx="532405" cy="266202"/>
                          </a:xfrm>
                          <a:custGeom>
                            <a:avLst/>
                            <a:gdLst/>
                            <a:ahLst/>
                            <a:cxnLst/>
                            <a:rect l="0" t="0" r="0" b="0"/>
                            <a:pathLst>
                              <a:path w="532405" h="266202">
                                <a:moveTo>
                                  <a:pt x="0" y="0"/>
                                </a:moveTo>
                                <a:lnTo>
                                  <a:pt x="532405" y="0"/>
                                </a:lnTo>
                                <a:lnTo>
                                  <a:pt x="532405" y="266202"/>
                                </a:lnTo>
                                <a:lnTo>
                                  <a:pt x="0" y="266202"/>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409" name="Shape 409"/>
                        <wps:cNvSpPr/>
                        <wps:spPr>
                          <a:xfrm>
                            <a:off x="1004017" y="0"/>
                            <a:ext cx="532405" cy="266202"/>
                          </a:xfrm>
                          <a:custGeom>
                            <a:avLst/>
                            <a:gdLst/>
                            <a:ahLst/>
                            <a:cxnLst/>
                            <a:rect l="0" t="0" r="0" b="0"/>
                            <a:pathLst>
                              <a:path w="532405" h="266202">
                                <a:moveTo>
                                  <a:pt x="0" y="266202"/>
                                </a:moveTo>
                                <a:lnTo>
                                  <a:pt x="532405" y="266202"/>
                                </a:lnTo>
                                <a:lnTo>
                                  <a:pt x="532405"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10" name="Rectangle 410"/>
                        <wps:cNvSpPr/>
                        <wps:spPr>
                          <a:xfrm>
                            <a:off x="1183667" y="24656"/>
                            <a:ext cx="262075"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411" name="Rectangle 411"/>
                        <wps:cNvSpPr/>
                        <wps:spPr>
                          <a:xfrm>
                            <a:off x="1076023" y="141027"/>
                            <a:ext cx="515401"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properties</w:t>
                              </w:r>
                              <w:proofErr w:type="gramEnd"/>
                            </w:p>
                          </w:txbxContent>
                        </wps:txbx>
                        <wps:bodyPr horzOverflow="overflow" vert="horz" lIns="0" tIns="0" rIns="0" bIns="0" rtlCol="0">
                          <a:noAutofit/>
                        </wps:bodyPr>
                      </wps:wsp>
                      <wps:wsp>
                        <wps:cNvPr id="36363" name="Shape 36363"/>
                        <wps:cNvSpPr/>
                        <wps:spPr>
                          <a:xfrm>
                            <a:off x="1536422" y="0"/>
                            <a:ext cx="456763" cy="266202"/>
                          </a:xfrm>
                          <a:custGeom>
                            <a:avLst/>
                            <a:gdLst/>
                            <a:ahLst/>
                            <a:cxnLst/>
                            <a:rect l="0" t="0" r="0" b="0"/>
                            <a:pathLst>
                              <a:path w="456763" h="266202">
                                <a:moveTo>
                                  <a:pt x="0" y="0"/>
                                </a:moveTo>
                                <a:lnTo>
                                  <a:pt x="456763" y="0"/>
                                </a:lnTo>
                                <a:lnTo>
                                  <a:pt x="456763" y="266202"/>
                                </a:lnTo>
                                <a:lnTo>
                                  <a:pt x="0" y="266202"/>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413" name="Shape 413"/>
                        <wps:cNvSpPr/>
                        <wps:spPr>
                          <a:xfrm>
                            <a:off x="1536422" y="0"/>
                            <a:ext cx="456763" cy="266202"/>
                          </a:xfrm>
                          <a:custGeom>
                            <a:avLst/>
                            <a:gdLst/>
                            <a:ahLst/>
                            <a:cxnLst/>
                            <a:rect l="0" t="0" r="0" b="0"/>
                            <a:pathLst>
                              <a:path w="456763" h="266202">
                                <a:moveTo>
                                  <a:pt x="0" y="266202"/>
                                </a:moveTo>
                                <a:lnTo>
                                  <a:pt x="456763" y="266202"/>
                                </a:lnTo>
                                <a:lnTo>
                                  <a:pt x="456763"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14" name="Rectangle 414"/>
                        <wps:cNvSpPr/>
                        <wps:spPr>
                          <a:xfrm>
                            <a:off x="1684191" y="24656"/>
                            <a:ext cx="246893"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user</w:t>
                              </w:r>
                              <w:proofErr w:type="gramEnd"/>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415" name="Rectangle 415"/>
                        <wps:cNvSpPr/>
                        <wps:spPr>
                          <a:xfrm>
                            <a:off x="1591093" y="141027"/>
                            <a:ext cx="462265"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metadata</w:t>
                              </w:r>
                              <w:proofErr w:type="gramEnd"/>
                            </w:p>
                          </w:txbxContent>
                        </wps:txbx>
                        <wps:bodyPr horzOverflow="overflow" vert="horz" lIns="0" tIns="0" rIns="0" bIns="0" rtlCol="0">
                          <a:noAutofit/>
                        </wps:bodyPr>
                      </wps:wsp>
                      <wps:wsp>
                        <wps:cNvPr id="36364" name="Shape 36364"/>
                        <wps:cNvSpPr/>
                        <wps:spPr>
                          <a:xfrm>
                            <a:off x="649081" y="0"/>
                            <a:ext cx="353482" cy="266202"/>
                          </a:xfrm>
                          <a:custGeom>
                            <a:avLst/>
                            <a:gdLst/>
                            <a:ahLst/>
                            <a:cxnLst/>
                            <a:rect l="0" t="0" r="0" b="0"/>
                            <a:pathLst>
                              <a:path w="353482" h="266202">
                                <a:moveTo>
                                  <a:pt x="0" y="0"/>
                                </a:moveTo>
                                <a:lnTo>
                                  <a:pt x="353482" y="0"/>
                                </a:lnTo>
                                <a:lnTo>
                                  <a:pt x="353482" y="266202"/>
                                </a:lnTo>
                                <a:lnTo>
                                  <a:pt x="0" y="266202"/>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417" name="Shape 417"/>
                        <wps:cNvSpPr/>
                        <wps:spPr>
                          <a:xfrm>
                            <a:off x="649081" y="0"/>
                            <a:ext cx="353482" cy="266202"/>
                          </a:xfrm>
                          <a:custGeom>
                            <a:avLst/>
                            <a:gdLst/>
                            <a:ahLst/>
                            <a:cxnLst/>
                            <a:rect l="0" t="0" r="0" b="0"/>
                            <a:pathLst>
                              <a:path w="353482" h="266202">
                                <a:moveTo>
                                  <a:pt x="0" y="266202"/>
                                </a:moveTo>
                                <a:lnTo>
                                  <a:pt x="353482" y="266202"/>
                                </a:lnTo>
                                <a:lnTo>
                                  <a:pt x="353482"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18" name="Rectangle 418"/>
                        <wps:cNvSpPr/>
                        <wps:spPr>
                          <a:xfrm>
                            <a:off x="739694" y="24656"/>
                            <a:ext cx="262075"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419" name="Rectangle 419"/>
                        <wps:cNvSpPr/>
                        <wps:spPr>
                          <a:xfrm>
                            <a:off x="788425" y="141027"/>
                            <a:ext cx="100121"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id</w:t>
                              </w:r>
                              <w:proofErr w:type="gramEnd"/>
                            </w:p>
                          </w:txbxContent>
                        </wps:txbx>
                        <wps:bodyPr horzOverflow="overflow" vert="horz" lIns="0" tIns="0" rIns="0" bIns="0" rtlCol="0">
                          <a:noAutofit/>
                        </wps:bodyPr>
                      </wps:wsp>
                      <wps:wsp>
                        <wps:cNvPr id="420" name="Rectangle 420"/>
                        <wps:cNvSpPr/>
                        <wps:spPr>
                          <a:xfrm>
                            <a:off x="2553228" y="73084"/>
                            <a:ext cx="426757"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put</w:t>
                              </w:r>
                              <w:proofErr w:type="gramEnd"/>
                              <w:r>
                                <w:rPr>
                                  <w:rFonts w:ascii="Times New Roman" w:eastAsia="Times New Roman" w:hAnsi="Times New Roman" w:cs="Times New Roman"/>
                                  <w:sz w:val="15"/>
                                </w:rPr>
                                <w:t xml:space="preserve"> blob</w:t>
                              </w:r>
                            </w:p>
                          </w:txbxContent>
                        </wps:txbx>
                        <wps:bodyPr horzOverflow="overflow" vert="horz" lIns="0" tIns="0" rIns="0" bIns="0" rtlCol="0">
                          <a:noAutofit/>
                        </wps:bodyPr>
                      </wps:wsp>
                      <wps:wsp>
                        <wps:cNvPr id="421" name="Shape 421"/>
                        <wps:cNvSpPr/>
                        <wps:spPr>
                          <a:xfrm>
                            <a:off x="2366668" y="106069"/>
                            <a:ext cx="171529" cy="60611"/>
                          </a:xfrm>
                          <a:custGeom>
                            <a:avLst/>
                            <a:gdLst/>
                            <a:ahLst/>
                            <a:cxnLst/>
                            <a:rect l="0" t="0" r="0" b="0"/>
                            <a:pathLst>
                              <a:path w="171529" h="60611">
                                <a:moveTo>
                                  <a:pt x="60611" y="0"/>
                                </a:moveTo>
                                <a:lnTo>
                                  <a:pt x="60611" y="25578"/>
                                </a:lnTo>
                                <a:lnTo>
                                  <a:pt x="171529" y="25578"/>
                                </a:lnTo>
                                <a:lnTo>
                                  <a:pt x="171529" y="35033"/>
                                </a:lnTo>
                                <a:lnTo>
                                  <a:pt x="60611" y="35033"/>
                                </a:lnTo>
                                <a:lnTo>
                                  <a:pt x="60611" y="60611"/>
                                </a:lnTo>
                                <a:lnTo>
                                  <a:pt x="0" y="30306"/>
                                </a:lnTo>
                                <a:lnTo>
                                  <a:pt x="60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1229126" y="886977"/>
                            <a:ext cx="476885" cy="227775"/>
                          </a:xfrm>
                          <a:custGeom>
                            <a:avLst/>
                            <a:gdLst/>
                            <a:ahLst/>
                            <a:cxnLst/>
                            <a:rect l="0" t="0" r="0" b="0"/>
                            <a:pathLst>
                              <a:path w="476885" h="227775">
                                <a:moveTo>
                                  <a:pt x="0" y="227775"/>
                                </a:moveTo>
                                <a:lnTo>
                                  <a:pt x="476885" y="0"/>
                                </a:lnTo>
                              </a:path>
                            </a:pathLst>
                          </a:custGeom>
                          <a:ln w="9455" cap="flat">
                            <a:custDash>
                              <a:ds d="297804" sp="223353"/>
                            </a:custDash>
                            <a:round/>
                          </a:ln>
                        </wps:spPr>
                        <wps:style>
                          <a:lnRef idx="1">
                            <a:srgbClr val="666666"/>
                          </a:lnRef>
                          <a:fillRef idx="0">
                            <a:srgbClr val="000000">
                              <a:alpha val="0"/>
                            </a:srgbClr>
                          </a:fillRef>
                          <a:effectRef idx="0">
                            <a:scrgbClr r="0" g="0" b="0"/>
                          </a:effectRef>
                          <a:fontRef idx="none"/>
                        </wps:style>
                        <wps:bodyPr/>
                      </wps:wsp>
                      <wps:wsp>
                        <wps:cNvPr id="423" name="Shape 423"/>
                        <wps:cNvSpPr/>
                        <wps:spPr>
                          <a:xfrm>
                            <a:off x="1222216" y="1122269"/>
                            <a:ext cx="1207366" cy="269112"/>
                          </a:xfrm>
                          <a:custGeom>
                            <a:avLst/>
                            <a:gdLst/>
                            <a:ahLst/>
                            <a:cxnLst/>
                            <a:rect l="0" t="0" r="0" b="0"/>
                            <a:pathLst>
                              <a:path w="1207366" h="269112">
                                <a:moveTo>
                                  <a:pt x="0" y="269112"/>
                                </a:moveTo>
                                <a:lnTo>
                                  <a:pt x="1207366" y="269112"/>
                                </a:lnTo>
                                <a:lnTo>
                                  <a:pt x="1207366"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36365" name="Shape 36365"/>
                        <wps:cNvSpPr/>
                        <wps:spPr>
                          <a:xfrm>
                            <a:off x="1222943" y="1122269"/>
                            <a:ext cx="353482" cy="269112"/>
                          </a:xfrm>
                          <a:custGeom>
                            <a:avLst/>
                            <a:gdLst/>
                            <a:ahLst/>
                            <a:cxnLst/>
                            <a:rect l="0" t="0" r="0" b="0"/>
                            <a:pathLst>
                              <a:path w="353482" h="269112">
                                <a:moveTo>
                                  <a:pt x="0" y="0"/>
                                </a:moveTo>
                                <a:lnTo>
                                  <a:pt x="353482" y="0"/>
                                </a:lnTo>
                                <a:lnTo>
                                  <a:pt x="353482" y="269112"/>
                                </a:lnTo>
                                <a:lnTo>
                                  <a:pt x="0" y="269112"/>
                                </a:lnTo>
                                <a:lnTo>
                                  <a:pt x="0" y="0"/>
                                </a:lnTo>
                              </a:path>
                            </a:pathLst>
                          </a:custGeom>
                          <a:ln w="0" cap="flat">
                            <a:round/>
                          </a:ln>
                        </wps:spPr>
                        <wps:style>
                          <a:lnRef idx="0">
                            <a:srgbClr val="000000">
                              <a:alpha val="0"/>
                            </a:srgbClr>
                          </a:lnRef>
                          <a:fillRef idx="1">
                            <a:srgbClr val="EA9999"/>
                          </a:fillRef>
                          <a:effectRef idx="0">
                            <a:scrgbClr r="0" g="0" b="0"/>
                          </a:effectRef>
                          <a:fontRef idx="none"/>
                        </wps:style>
                        <wps:bodyPr/>
                      </wps:wsp>
                      <wps:wsp>
                        <wps:cNvPr id="425" name="Shape 425"/>
                        <wps:cNvSpPr/>
                        <wps:spPr>
                          <a:xfrm>
                            <a:off x="1222943" y="1122269"/>
                            <a:ext cx="353482" cy="269112"/>
                          </a:xfrm>
                          <a:custGeom>
                            <a:avLst/>
                            <a:gdLst/>
                            <a:ahLst/>
                            <a:cxnLst/>
                            <a:rect l="0" t="0" r="0" b="0"/>
                            <a:pathLst>
                              <a:path w="353482" h="269112">
                                <a:moveTo>
                                  <a:pt x="0" y="269112"/>
                                </a:moveTo>
                                <a:lnTo>
                                  <a:pt x="353482" y="269112"/>
                                </a:lnTo>
                                <a:lnTo>
                                  <a:pt x="353482"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26" name="Rectangle 426"/>
                        <wps:cNvSpPr/>
                        <wps:spPr>
                          <a:xfrm>
                            <a:off x="1270523" y="1206686"/>
                            <a:ext cx="343258"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header</w:t>
                              </w:r>
                              <w:proofErr w:type="gramEnd"/>
                            </w:p>
                          </w:txbxContent>
                        </wps:txbx>
                        <wps:bodyPr horzOverflow="overflow" vert="horz" lIns="0" tIns="0" rIns="0" bIns="0" rtlCol="0">
                          <a:noAutofit/>
                        </wps:bodyPr>
                      </wps:wsp>
                      <wps:wsp>
                        <wps:cNvPr id="36366" name="Shape 36366"/>
                        <wps:cNvSpPr/>
                        <wps:spPr>
                          <a:xfrm>
                            <a:off x="1929180" y="1122269"/>
                            <a:ext cx="500402" cy="266930"/>
                          </a:xfrm>
                          <a:custGeom>
                            <a:avLst/>
                            <a:gdLst/>
                            <a:ahLst/>
                            <a:cxnLst/>
                            <a:rect l="0" t="0" r="0" b="0"/>
                            <a:pathLst>
                              <a:path w="500402" h="266930">
                                <a:moveTo>
                                  <a:pt x="0" y="0"/>
                                </a:moveTo>
                                <a:lnTo>
                                  <a:pt x="500402" y="0"/>
                                </a:lnTo>
                                <a:lnTo>
                                  <a:pt x="500402" y="266930"/>
                                </a:lnTo>
                                <a:lnTo>
                                  <a:pt x="0" y="266930"/>
                                </a:lnTo>
                                <a:lnTo>
                                  <a:pt x="0" y="0"/>
                                </a:lnTo>
                              </a:path>
                            </a:pathLst>
                          </a:custGeom>
                          <a:ln w="0" cap="flat">
                            <a:miter lim="127000"/>
                          </a:ln>
                        </wps:spPr>
                        <wps:style>
                          <a:lnRef idx="0">
                            <a:srgbClr val="000000">
                              <a:alpha val="0"/>
                            </a:srgbClr>
                          </a:lnRef>
                          <a:fillRef idx="1">
                            <a:srgbClr val="EA9999"/>
                          </a:fillRef>
                          <a:effectRef idx="0">
                            <a:scrgbClr r="0" g="0" b="0"/>
                          </a:effectRef>
                          <a:fontRef idx="none"/>
                        </wps:style>
                        <wps:bodyPr/>
                      </wps:wsp>
                      <wps:wsp>
                        <wps:cNvPr id="428" name="Shape 428"/>
                        <wps:cNvSpPr/>
                        <wps:spPr>
                          <a:xfrm>
                            <a:off x="1929180" y="1122269"/>
                            <a:ext cx="500402" cy="266930"/>
                          </a:xfrm>
                          <a:custGeom>
                            <a:avLst/>
                            <a:gdLst/>
                            <a:ahLst/>
                            <a:cxnLst/>
                            <a:rect l="0" t="0" r="0" b="0"/>
                            <a:pathLst>
                              <a:path w="500402" h="266930">
                                <a:moveTo>
                                  <a:pt x="0" y="266930"/>
                                </a:moveTo>
                                <a:lnTo>
                                  <a:pt x="500402" y="266930"/>
                                </a:lnTo>
                                <a:lnTo>
                                  <a:pt x="500402"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29" name="Rectangle 429"/>
                        <wps:cNvSpPr/>
                        <wps:spPr>
                          <a:xfrm>
                            <a:off x="1975729" y="1205535"/>
                            <a:ext cx="541775"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delete</w:t>
                              </w:r>
                              <w:proofErr w:type="gramEnd"/>
                              <w:r>
                                <w:rPr>
                                  <w:rFonts w:ascii="Times New Roman" w:eastAsia="Times New Roman" w:hAnsi="Times New Roman" w:cs="Times New Roman"/>
                                  <w:sz w:val="15"/>
                                </w:rPr>
                                <w:t xml:space="preserve"> flag</w:t>
                              </w:r>
                            </w:p>
                          </w:txbxContent>
                        </wps:txbx>
                        <wps:bodyPr horzOverflow="overflow" vert="horz" lIns="0" tIns="0" rIns="0" bIns="0" rtlCol="0">
                          <a:noAutofit/>
                        </wps:bodyPr>
                      </wps:wsp>
                      <wps:wsp>
                        <wps:cNvPr id="36367" name="Shape 36367"/>
                        <wps:cNvSpPr/>
                        <wps:spPr>
                          <a:xfrm>
                            <a:off x="1574244" y="1122269"/>
                            <a:ext cx="353482" cy="266930"/>
                          </a:xfrm>
                          <a:custGeom>
                            <a:avLst/>
                            <a:gdLst/>
                            <a:ahLst/>
                            <a:cxnLst/>
                            <a:rect l="0" t="0" r="0" b="0"/>
                            <a:pathLst>
                              <a:path w="353482" h="266930">
                                <a:moveTo>
                                  <a:pt x="0" y="0"/>
                                </a:moveTo>
                                <a:lnTo>
                                  <a:pt x="353482" y="0"/>
                                </a:lnTo>
                                <a:lnTo>
                                  <a:pt x="353482" y="266930"/>
                                </a:lnTo>
                                <a:lnTo>
                                  <a:pt x="0" y="266930"/>
                                </a:lnTo>
                                <a:lnTo>
                                  <a:pt x="0" y="0"/>
                                </a:lnTo>
                              </a:path>
                            </a:pathLst>
                          </a:custGeom>
                          <a:ln w="0" cap="flat">
                            <a:miter lim="127000"/>
                          </a:ln>
                        </wps:spPr>
                        <wps:style>
                          <a:lnRef idx="0">
                            <a:srgbClr val="000000">
                              <a:alpha val="0"/>
                            </a:srgbClr>
                          </a:lnRef>
                          <a:fillRef idx="1">
                            <a:srgbClr val="EA9999"/>
                          </a:fillRef>
                          <a:effectRef idx="0">
                            <a:scrgbClr r="0" g="0" b="0"/>
                          </a:effectRef>
                          <a:fontRef idx="none"/>
                        </wps:style>
                        <wps:bodyPr/>
                      </wps:wsp>
                      <wps:wsp>
                        <wps:cNvPr id="431" name="Shape 431"/>
                        <wps:cNvSpPr/>
                        <wps:spPr>
                          <a:xfrm>
                            <a:off x="1574244" y="1122269"/>
                            <a:ext cx="353482" cy="266930"/>
                          </a:xfrm>
                          <a:custGeom>
                            <a:avLst/>
                            <a:gdLst/>
                            <a:ahLst/>
                            <a:cxnLst/>
                            <a:rect l="0" t="0" r="0" b="0"/>
                            <a:pathLst>
                              <a:path w="353482" h="266930">
                                <a:moveTo>
                                  <a:pt x="0" y="266930"/>
                                </a:moveTo>
                                <a:lnTo>
                                  <a:pt x="353482" y="266930"/>
                                </a:lnTo>
                                <a:lnTo>
                                  <a:pt x="353482"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32" name="Rectangle 432"/>
                        <wps:cNvSpPr/>
                        <wps:spPr>
                          <a:xfrm>
                            <a:off x="1665038" y="1147348"/>
                            <a:ext cx="262075" cy="142479"/>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433" name="Rectangle 433"/>
                        <wps:cNvSpPr/>
                        <wps:spPr>
                          <a:xfrm>
                            <a:off x="1713769" y="1263721"/>
                            <a:ext cx="100121"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id</w:t>
                              </w:r>
                              <w:proofErr w:type="gramEnd"/>
                            </w:p>
                          </w:txbxContent>
                        </wps:txbx>
                        <wps:bodyPr horzOverflow="overflow" vert="horz" lIns="0" tIns="0" rIns="0" bIns="0" rtlCol="0">
                          <a:noAutofit/>
                        </wps:bodyPr>
                      </wps:wsp>
                      <wps:wsp>
                        <wps:cNvPr id="434" name="Rectangle 434"/>
                        <wps:cNvSpPr/>
                        <wps:spPr>
                          <a:xfrm>
                            <a:off x="2609960" y="1194322"/>
                            <a:ext cx="570724"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delete</w:t>
                              </w:r>
                              <w:proofErr w:type="gramEnd"/>
                              <w:r>
                                <w:rPr>
                                  <w:rFonts w:ascii="Times New Roman" w:eastAsia="Times New Roman" w:hAnsi="Times New Roman" w:cs="Times New Roman"/>
                                  <w:sz w:val="15"/>
                                </w:rPr>
                                <w:t xml:space="preserve"> blob</w:t>
                              </w:r>
                            </w:p>
                          </w:txbxContent>
                        </wps:txbx>
                        <wps:bodyPr horzOverflow="overflow" vert="horz" lIns="0" tIns="0" rIns="0" bIns="0" rtlCol="0">
                          <a:noAutofit/>
                        </wps:bodyPr>
                      </wps:wsp>
                      <wps:wsp>
                        <wps:cNvPr id="435" name="Shape 435"/>
                        <wps:cNvSpPr/>
                        <wps:spPr>
                          <a:xfrm>
                            <a:off x="2425582" y="1226883"/>
                            <a:ext cx="171528" cy="60611"/>
                          </a:xfrm>
                          <a:custGeom>
                            <a:avLst/>
                            <a:gdLst/>
                            <a:ahLst/>
                            <a:cxnLst/>
                            <a:rect l="0" t="0" r="0" b="0"/>
                            <a:pathLst>
                              <a:path w="171528" h="60611">
                                <a:moveTo>
                                  <a:pt x="60611" y="0"/>
                                </a:moveTo>
                                <a:lnTo>
                                  <a:pt x="60611" y="25578"/>
                                </a:lnTo>
                                <a:lnTo>
                                  <a:pt x="171528" y="25578"/>
                                </a:lnTo>
                                <a:lnTo>
                                  <a:pt x="171528" y="35033"/>
                                </a:lnTo>
                                <a:lnTo>
                                  <a:pt x="60611" y="35033"/>
                                </a:lnTo>
                                <a:lnTo>
                                  <a:pt x="60611" y="60611"/>
                                </a:lnTo>
                                <a:lnTo>
                                  <a:pt x="0" y="30306"/>
                                </a:lnTo>
                                <a:lnTo>
                                  <a:pt x="60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436"/>
                        <wps:cNvSpPr/>
                        <wps:spPr>
                          <a:xfrm>
                            <a:off x="1984093" y="895706"/>
                            <a:ext cx="426518" cy="222078"/>
                          </a:xfrm>
                          <a:custGeom>
                            <a:avLst/>
                            <a:gdLst/>
                            <a:ahLst/>
                            <a:cxnLst/>
                            <a:rect l="0" t="0" r="0" b="0"/>
                            <a:pathLst>
                              <a:path w="426518" h="222078">
                                <a:moveTo>
                                  <a:pt x="426518" y="222078"/>
                                </a:moveTo>
                                <a:lnTo>
                                  <a:pt x="0" y="0"/>
                                </a:lnTo>
                              </a:path>
                            </a:pathLst>
                          </a:custGeom>
                          <a:ln w="9455" cap="flat">
                            <a:custDash>
                              <a:ds d="297804" sp="223353"/>
                            </a:custDash>
                            <a:round/>
                          </a:ln>
                        </wps:spPr>
                        <wps:style>
                          <a:lnRef idx="1">
                            <a:srgbClr val="666666"/>
                          </a:lnRef>
                          <a:fillRef idx="0">
                            <a:srgbClr val="000000">
                              <a:alpha val="0"/>
                            </a:srgbClr>
                          </a:fillRef>
                          <a:effectRef idx="0">
                            <a:scrgbClr r="0" g="0" b="0"/>
                          </a:effectRef>
                          <a:fontRef idx="none"/>
                        </wps:style>
                        <wps:bodyPr/>
                      </wps:wsp>
                      <wps:wsp>
                        <wps:cNvPr id="36368" name="Shape 36368"/>
                        <wps:cNvSpPr/>
                        <wps:spPr>
                          <a:xfrm>
                            <a:off x="1007654" y="556407"/>
                            <a:ext cx="680780" cy="330207"/>
                          </a:xfrm>
                          <a:custGeom>
                            <a:avLst/>
                            <a:gdLst/>
                            <a:ahLst/>
                            <a:cxnLst/>
                            <a:rect l="0" t="0" r="0" b="0"/>
                            <a:pathLst>
                              <a:path w="680780" h="330207">
                                <a:moveTo>
                                  <a:pt x="0" y="0"/>
                                </a:moveTo>
                                <a:lnTo>
                                  <a:pt x="680780" y="0"/>
                                </a:lnTo>
                                <a:lnTo>
                                  <a:pt x="680780" y="330207"/>
                                </a:lnTo>
                                <a:lnTo>
                                  <a:pt x="0" y="330207"/>
                                </a:lnTo>
                                <a:lnTo>
                                  <a:pt x="0" y="0"/>
                                </a:lnTo>
                              </a:path>
                            </a:pathLst>
                          </a:custGeom>
                          <a:ln w="0" cap="flat">
                            <a:custDash>
                              <a:ds d="297804" sp="223353"/>
                            </a:custDash>
                            <a:round/>
                          </a:ln>
                        </wps:spPr>
                        <wps:style>
                          <a:lnRef idx="0">
                            <a:srgbClr val="000000">
                              <a:alpha val="0"/>
                            </a:srgbClr>
                          </a:lnRef>
                          <a:fillRef idx="1">
                            <a:srgbClr val="EFEFEF"/>
                          </a:fillRef>
                          <a:effectRef idx="0">
                            <a:scrgbClr r="0" g="0" b="0"/>
                          </a:effectRef>
                          <a:fontRef idx="none"/>
                        </wps:style>
                        <wps:bodyPr/>
                      </wps:wsp>
                      <wps:wsp>
                        <wps:cNvPr id="438" name="Shape 438"/>
                        <wps:cNvSpPr/>
                        <wps:spPr>
                          <a:xfrm>
                            <a:off x="1007654" y="556407"/>
                            <a:ext cx="680780" cy="330207"/>
                          </a:xfrm>
                          <a:custGeom>
                            <a:avLst/>
                            <a:gdLst/>
                            <a:ahLst/>
                            <a:cxnLst/>
                            <a:rect l="0" t="0" r="0" b="0"/>
                            <a:pathLst>
                              <a:path w="680780" h="330207">
                                <a:moveTo>
                                  <a:pt x="0" y="330207"/>
                                </a:moveTo>
                                <a:lnTo>
                                  <a:pt x="680780" y="330207"/>
                                </a:lnTo>
                                <a:lnTo>
                                  <a:pt x="680780" y="0"/>
                                </a:lnTo>
                                <a:lnTo>
                                  <a:pt x="0" y="0"/>
                                </a:lnTo>
                                <a:close/>
                              </a:path>
                            </a:pathLst>
                          </a:custGeom>
                          <a:ln w="4364" cap="flat">
                            <a:round/>
                          </a:ln>
                        </wps:spPr>
                        <wps:style>
                          <a:lnRef idx="1">
                            <a:srgbClr val="000000"/>
                          </a:lnRef>
                          <a:fillRef idx="0">
                            <a:srgbClr val="000000">
                              <a:alpha val="0"/>
                            </a:srgbClr>
                          </a:fillRef>
                          <a:effectRef idx="0">
                            <a:scrgbClr r="0" g="0" b="0"/>
                          </a:effectRef>
                          <a:fontRef idx="none"/>
                        </wps:style>
                        <wps:bodyPr/>
                      </wps:wsp>
                      <wps:wsp>
                        <wps:cNvPr id="439" name="Rectangle 439"/>
                        <wps:cNvSpPr/>
                        <wps:spPr>
                          <a:xfrm>
                            <a:off x="1261916" y="612883"/>
                            <a:ext cx="229524" cy="142478"/>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wps:txbx>
                        <wps:bodyPr horzOverflow="overflow" vert="horz" lIns="0" tIns="0" rIns="0" bIns="0" rtlCol="0">
                          <a:noAutofit/>
                        </wps:bodyPr>
                      </wps:wsp>
                      <wps:wsp>
                        <wps:cNvPr id="440" name="Rectangle 440"/>
                        <wps:cNvSpPr/>
                        <wps:spPr>
                          <a:xfrm>
                            <a:off x="1248824" y="729126"/>
                            <a:ext cx="264788" cy="142692"/>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wps:txbx>
                        <wps:bodyPr horzOverflow="overflow" vert="horz" lIns="0" tIns="0" rIns="0" bIns="0" rtlCol="0">
                          <a:noAutofit/>
                        </wps:bodyPr>
                      </wps:wsp>
                    </wpg:wgp>
                  </a:graphicData>
                </a:graphic>
              </wp:inline>
            </w:drawing>
          </mc:Choice>
          <mc:Fallback>
            <w:pict>
              <v:group id="Group 27348" o:spid="_x0000_s1174" style="width:239.3pt;height:109.55pt;mso-position-horizontal-relative:char;mso-position-vertical-relative:line" coordsize="30390,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">
                <v:shape id="Shape 383" o:spid="_x0000_s1175" style="position:absolute;left:53;top:5549;width:30199;height:3302;visibility:visible;mso-wrap-style:square;v-text-anchor:top" coordsize="3019871,33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gs8YA&#10;AADcAAAADwAAAGRycy9kb3ducmV2LnhtbESP3WrCQBSE7wu+w3IE7+omlVaJrlIL1VKL+AfeHrLH&#10;JJg9u2TXmL59t1Do5TAz3zCzRWdq0VLjK8sK0mECgji3uuJCwen4/jgB4QOyxtoyKfgmD4t572GG&#10;mbZ33lN7CIWIEPYZKihDcJmUPi/JoB9aRxy9i20MhiibQuoG7xFuavmUJC/SYMVxoURHbyXl18PN&#10;KFiuVrvt+sulrd2cl2t83rj0c6zUoN+9TkEE6sJ/+K/9oRWMJi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pgs8YAAADcAAAADwAAAAAAAAAAAAAAAACYAgAAZHJz&#10;L2Rvd25yZXYueG1sUEsFBgAAAAAEAAQA9QAAAIsDAAAAAA==&#10;" path="m,330208r3019871,l3019871,,,,,330208xe" filled="f" strokeweight=".1212mm">
                  <v:path arrowok="t" textboxrect="0,0,3019871,330208"/>
                </v:shape>
                <v:shape id="Shape 36356" o:spid="_x0000_s1176" style="position:absolute;left:53;top:5564;width:4008;height:3302;visibility:visible;mso-wrap-style:square;v-text-anchor:top" coordsize="400758,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GKMUA&#10;AADeAAAADwAAAGRycy9kb3ducmV2LnhtbESPQWvCQBSE7wX/w/IEb3VjtUFSV5FKQbyU2tbzY/c1&#10;iWbfhuyrif++Wyj0OMzMN8xqM/hGXamLdWADs2kGitgGV3Np4OP95X4JKgqywyYwGbhRhM16dLfC&#10;woWe3+h6lFIlCMcCDVQibaF1tBV5jNPQEifvK3QeJcmu1K7DPsF9ox+yLNcea04LFbb0XJG9HL+9&#10;gWgvOz4srCykp/PudPavn84bMxkP2ydQQoP8h//ae2dgns8fc/i9k6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HEYoxQAAAN4AAAAPAAAAAAAAAAAAAAAAAJgCAABkcnMv&#10;ZG93bnJldi54bWxQSwUGAAAAAAQABAD1AAAAigMAAAAA&#10;" path="m,l400758,r,330207l,330207,,e" fillcolor="#efefef" stroked="f" strokeweight="0">
                  <v:path arrowok="t" textboxrect="0,0,400758,330207"/>
                </v:shape>
                <v:shape id="Shape 385" o:spid="_x0000_s1177" style="position:absolute;left:53;top:5564;width:4008;height:3302;visibility:visible;mso-wrap-style:square;v-text-anchor:top" coordsize="400758,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xsMA&#10;AADcAAAADwAAAGRycy9kb3ducmV2LnhtbESPT0sDMRTE7wW/Q3iCtzartrKsTYsKQq/9A3p8u3nu&#10;BpOXmMR2/famUOhxmJnfMMv16Kw4UkzGs4L7WQWCuPPacK/gsH+f1iBSRtZoPZOCP0qwXt1Mltho&#10;f+ItHXe5FwXCqUEFQ86hkTJ1AzlMMx+Ii/flo8NcZOyljngqcGflQ1U9SYeGy8KAgd4G6r53v05B&#10;+Kjbz9Di1r6a9qeKGzs3vVXq7nZ8eQaRaczX8KW90Qoe6wWcz5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qxsMAAADcAAAADwAAAAAAAAAAAAAAAACYAgAAZHJzL2Rv&#10;d25yZXYueG1sUEsFBgAAAAAEAAQA9QAAAIgDAAAAAA==&#10;" path="m,330207r400758,l400758,,,,,330207xe" filled="f" strokeweight=".1212mm">
                  <v:path arrowok="t" textboxrect="0,0,400758,330207"/>
                </v:shape>
                <v:rect id="Rectangle 386" o:spid="_x0000_s1178" style="position:absolute;left:1511;top:6859;width:1451;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v:textbox>
                </v:rect>
                <v:shape id="Shape 36357" o:spid="_x0000_s1179" style="position:absolute;left:4076;top:5564;width:6000;height:3302;visibility:visible;mso-wrap-style:square;v-text-anchor:top" coordsize="600047,33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D8sYA&#10;AADeAAAADwAAAGRycy9kb3ducmV2LnhtbESPS2vCQBSF9wX/w3AFd3WiabVERxHBttBNG7vo8pq5&#10;eWDmTpgZk/TfdwqFLg/n8XG2+9G0oifnG8sKFvMEBHFhdcOVgs/z6f4JhA/IGlvLpOCbPOx3k7st&#10;ZtoO/EF9HioRR9hnqKAOocuk9EVNBv3cdsTRK60zGKJ0ldQOhzhuWrlMkpU02HAk1NjRsabimt9M&#10;hKyHPHy9X17O5bNMH9xb7zpTKjWbjocNiEBj+A//tV+1gnSVPq7h9068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D8sYAAADeAAAADwAAAAAAAAAAAAAAAACYAgAAZHJz&#10;L2Rvd25yZXYueG1sUEsFBgAAAAAEAAQA9QAAAIsDAAAAAA==&#10;" path="m,l600047,r,330208l,330208,,e" fillcolor="#efefef" stroked="f" strokeweight="0">
                  <v:stroke miterlimit="83231f" joinstyle="miter"/>
                  <v:path arrowok="t" textboxrect="0,0,600047,330208"/>
                </v:shape>
                <v:shape id="Shape 388" o:spid="_x0000_s1180" style="position:absolute;left:4076;top:5564;width:6000;height:3302;visibility:visible;mso-wrap-style:square;v-text-anchor:top" coordsize="600047,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i+8EA&#10;AADcAAAADwAAAGRycy9kb3ducmV2LnhtbERPTWvCQBC9C/0PyxS8mU1bCCHNKiVoKV5qVPA6zY5J&#10;MDsbsquJ/949FDw+3ne+mkwnbjS41rKCtygGQVxZ3XKt4HjYLFIQziNr7CyTgjs5WC1fZjlm2o5c&#10;0m3vaxFC2GWooPG+z6R0VUMGXWR74sCd7WDQBzjUUg84hnDTyfc4TqTBlkNDgz0VDVWX/dUoSMoC&#10;d792XLfxaXtND8W3+/NGqfnr9PUJwtPkn+J/949W8JGGteFMO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h4vvBAAAA3AAAAA8AAAAAAAAAAAAAAAAAmAIAAGRycy9kb3du&#10;cmV2LnhtbFBLBQYAAAAABAAEAPUAAACGAwAAAAA=&#10;" path="m,330207r600047,l600047,,,,,330207xe" filled="f" strokeweight=".1212mm">
                  <v:path arrowok="t" textboxrect="0,0,600047,330207"/>
                </v:shape>
                <v:rect id="Rectangle 389" o:spid="_x0000_s1181" style="position:absolute;left:6208;top:6128;width:2295;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v:textbox>
                </v:rect>
                <v:rect id="Rectangle 390" o:spid="_x0000_s1182" style="position:absolute;left:6084;top:7291;width:2648;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v:textbox>
                </v:rect>
                <v:shape id="Shape 36358" o:spid="_x0000_s1183" style="position:absolute;left:16549;top:5564;width:3361;height:3302;visibility:visible;mso-wrap-style:square;v-text-anchor:top" coordsize="336026,33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qBcIA&#10;AADeAAAADwAAAGRycy9kb3ducmV2LnhtbERP3WrCMBS+H/gO4QjezVTLRKtRnCKM3Qx/HuDYHJti&#10;c9Il0XZvv1wMdvnx/a82vW3Ek3yoHSuYjDMQxKXTNVcKLufD6xxEiMgaG8ek4IcCbNaDlxUW2nV8&#10;pOcpViKFcChQgYmxLaQMpSGLYexa4sTdnLcYE/SV1B67FG4bOc2ymbRYc2ow2NLOUHk/PayC+Q49&#10;v3efpvsqj/vvx+Ka58ErNRr22yWISH38F/+5P7SCfJa/pb3pTro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CoFwgAAAN4AAAAPAAAAAAAAAAAAAAAAAJgCAABkcnMvZG93&#10;bnJldi54bWxQSwUGAAAAAAQABAD1AAAAhwMAAAAA&#10;" path="m,l336026,r,330208l,330208,,e" fillcolor="#efefef" stroked="f" strokeweight="0">
                  <v:stroke miterlimit="83231f" joinstyle="miter"/>
                  <v:path arrowok="t" textboxrect="0,0,336026,330208"/>
                </v:shape>
                <v:shape id="Shape 392" o:spid="_x0000_s1184" style="position:absolute;left:16549;top:5564;width:3361;height:3302;visibility:visible;mso-wrap-style:square;v-text-anchor:top" coordsize="336026,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b9sUA&#10;AADcAAAADwAAAGRycy9kb3ducmV2LnhtbESP0WrCQBRE3wv9h+UKfSm60aJodJVaifoggsYPuGSv&#10;2WD2bsiumv59t1Do4zAzZ5jFqrO1eFDrK8cKhoMEBHHhdMWlgkue9acgfEDWWDsmBd/kYbV8fVlg&#10;qt2TT/Q4h1JECPsUFZgQmlRKXxiy6AeuIY7e1bUWQ5RtKXWLzwi3tRwlyURarDguGGzoy1BxO9+t&#10;gmw7tiGna3Y8mMN2t3lfn3IySr31us85iEBd+A//tfdawcdsBL9n4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Nv2xQAAANwAAAAPAAAAAAAAAAAAAAAAAJgCAABkcnMv&#10;ZG93bnJldi54bWxQSwUGAAAAAAQABAD1AAAAigMAAAAA&#10;" path="m,330207r336026,l336026,,,,,330207xe" filled="f" strokeweight=".1212mm">
                  <v:path arrowok="t" textboxrect="0,0,336026,330207"/>
                </v:shape>
                <v:rect id="Rectangle 393" o:spid="_x0000_s1185" style="position:absolute;left:17364;top:6128;width:2295;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v:textbox>
                </v:rect>
                <v:rect id="Rectangle 394" o:spid="_x0000_s1186" style="position:absolute;left:17240;top:7292;width:2647;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v:textbox>
                </v:rect>
                <v:rect id="Rectangle 395" o:spid="_x0000_s1187" style="position:absolute;top:4121;width:643;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0</w:t>
                        </w:r>
                      </w:p>
                    </w:txbxContent>
                  </v:textbox>
                </v:rect>
                <v:rect id="Rectangle 396" o:spid="_x0000_s1188" style="position:absolute;left:28536;top:4092;width:2000;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size</w:t>
                        </w:r>
                        <w:proofErr w:type="gramEnd"/>
                      </w:p>
                    </w:txbxContent>
                  </v:textbox>
                </v:rect>
                <v:shape id="Shape 397" o:spid="_x0000_s1189" style="position:absolute;left:2988;top:2774;width:8147;height:2762;visibility:visible;mso-wrap-style:square;v-text-anchor:top" coordsize="814669,27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xDsQA&#10;AADcAAAADwAAAGRycy9kb3ducmV2LnhtbESPQYvCMBSE78L+h/AWvGmqwqq1URYXYcFT1YPeHs2z&#10;LW1eShK1++/NguBxmJlvmGzTm1bcyfnasoLJOAFBXFhdc6ngdNyNFiB8QNbYWiYFf+Rhs/4YZJhq&#10;++Cc7odQighhn6KCKoQuldIXFRn0Y9sRR+9qncEQpSuldviIcNPKaZJ8SYM1x4UKO9pWVDSHm1FQ&#10;5j+77a1u7XnaOXnJT/PjpdkrNfzsv1cgAvXhHX61f7WC2XIO/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58Q7EAAAA3AAAAA8AAAAAAAAAAAAAAAAAmAIAAGRycy9k&#10;b3ducmV2LnhtbFBLBQYAAAAABAAEAPUAAACJAwAAAAA=&#10;" path="m814669,276203l,e" filled="f" strokecolor="#666" strokeweight=".26264mm">
                  <v:path arrowok="t" textboxrect="0,0,814669,276203"/>
                </v:shape>
                <v:shape id="Shape 398" o:spid="_x0000_s1190" style="position:absolute;left:15426;top:2752;width:8056;height:2781;visibility:visible;mso-wrap-style:square;v-text-anchor:top" coordsize="805638,278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dZMIA&#10;AADcAAAADwAAAGRycy9kb3ducmV2LnhtbERPy4rCMBTdC/5DuIKbYUy1jI7VKCIIoyD4mM3sLs21&#10;LTY3JYna+XuzEFweznu+bE0t7uR8ZVnBcJCAIM6trrhQ8HvefH6D8AFZY22ZFPyTh+Wi25ljpu2D&#10;j3Q/hULEEPYZKihDaDIpfV6SQT+wDXHkLtYZDBG6QmqHjxhuajlKkrE0WHFsKLGhdUn59XQzCtBt&#10;N5MqObf7dDe9/aWu+PiqD0r1e+1qBiJQG97il/tHK0in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51kwgAAANwAAAAPAAAAAAAAAAAAAAAAAJgCAABkcnMvZG93&#10;bnJldi54bWxQSwUGAAAAAAQABAD1AAAAhwMAAAAA&#10;" path="m,278022l805638,e" filled="f" strokecolor="#666" strokeweight=".26264mm">
                  <v:path arrowok="t" textboxrect="0,0,805638,278022"/>
                </v:shape>
                <v:shape id="Shape 36359" o:spid="_x0000_s1191" style="position:absolute;left:2970;width:20649;height:2683;visibility:visible;mso-wrap-style:square;v-text-anchor:top" coordsize="2064887,2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TlcYA&#10;AADeAAAADwAAAGRycy9kb3ducmV2LnhtbESPQWvCQBSE70L/w/IK3nSjsVKjmyAtQj1JbQ89PrLP&#10;TTD7Ns1uk/Tfu0Khx2Hmm2F2xWgb0VPna8cKFvMEBHHpdM1GwefHYfYMwgdkjY1jUvBLHor8YbLD&#10;TLuB36k/ByNiCfsMFVQhtJmUvqzIop+7ljh6F9dZDFF2RuoOh1huG7lMkrW0WHNcqLCll4rK6/nH&#10;KkhPR/O16t0iHcL3q0mXJ/Z7qdT0cdxvQQQaw3/4j37TkVunTxu434lX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qTlcYAAADeAAAADwAAAAAAAAAAAAAAAACYAgAAZHJz&#10;L2Rvd25yZXYueG1sUEsFBgAAAAAEAAQA9QAAAIsDAAAAAA==&#10;" path="m,l2064887,r,268384l,268384,,e" fillcolor="#bce7ff" stroked="f" strokeweight="0">
                  <v:path arrowok="t" textboxrect="0,0,2064887,268384"/>
                </v:shape>
                <v:shape id="Shape 400" o:spid="_x0000_s1192" style="position:absolute;left:2970;width:20649;height:2683;visibility:visible;mso-wrap-style:square;v-text-anchor:top" coordsize="2064887,2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r7MMA&#10;AADcAAAADwAAAGRycy9kb3ducmV2LnhtbERPy2oCMRTdC/2HcAvdSE1aipTRjGhFEReCtqUuL5M7&#10;D5zcDJPoTP16sxBcHs57OuttLS7U+sqxhreRAkGcOVNxoeHne/X6CcIHZIO1Y9LwTx5m6dNgiolx&#10;He/pcgiFiCHsE9RQhtAkUvqsJIt+5BriyOWutRgibAtpWuxiuK3lu1JjabHi2FBiQ18lZafD2WpY&#10;rIfb5dpk/XaRX9F3io+73z+tX577+QREoD48xHf3xmj4UHF+PBOPgE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r7MMAAADcAAAADwAAAAAAAAAAAAAAAACYAgAAZHJzL2Rv&#10;d25yZXYueG1sUEsFBgAAAAAEAAQA9QAAAIgDAAAAAA==&#10;" path="m,268384r2064887,l2064887,,,,,268384xe" filled="f" strokeweight=".1212mm">
                  <v:path arrowok="t" textboxrect="0,0,2064887,268384"/>
                </v:shape>
                <v:shape id="Shape 36360" o:spid="_x0000_s1193" style="position:absolute;left:19670;width:3949;height:2662;visibility:visible;mso-wrap-style:square;v-text-anchor:top" coordsize="394939,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d42MMA&#10;AADeAAAADwAAAGRycy9kb3ducmV2LnhtbESPTWvCQBCG74L/YRmhF9GNDYQSXaUIoqdCtdAeh+yY&#10;xO7Ohuyq8d93DgWPL+8Xz2ozeKdu1Mc2sIHFPANFXAXbcm3g67SbvYGKCdmiC0wGHhRhsx6PVlja&#10;cOdPuh1TrWSEY4kGmpS6UutYNeQxzkNHLN459B6TyL7Wtse7jHunX7Os0B5blocGO9o2VP0er15+&#10;3W6aOV3vv6/5x0UfePuD9mHMy2R4X4JKNKRn+L99sAbyIi8EQHAEB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d42MMAAADeAAAADwAAAAAAAAAAAAAAAACYAgAAZHJzL2Rv&#10;d25yZXYueG1sUEsFBgAAAAAEAAQA9QAAAIgDAAAAAA==&#10;" path="m,l394939,r,266202l,266202,,e" fillcolor="#ffe499" stroked="f" strokeweight="0">
                  <v:path arrowok="t" textboxrect="0,0,394939,266202"/>
                </v:shape>
                <v:shape id="Shape 402" o:spid="_x0000_s1194" style="position:absolute;left:19670;width:3949;height:2662;visibility:visible;mso-wrap-style:square;v-text-anchor:top" coordsize="394939,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N09MIA&#10;AADcAAAADwAAAGRycy9kb3ducmV2LnhtbESPQYvCMBSE74L/ITzBi2iqKyrVKLKysFeroN4ezbMt&#10;Ni+lydquv94IgsdhZr5hVpvWlOJOtSssKxiPIhDEqdUFZwqOh5/hAoTzyBpLy6Tgnxxs1t3OCmNt&#10;G97TPfGZCBB2MSrIva9iKV2ak0E3shVx8K62NuiDrDOpa2wC3JRyEkUzabDgsJBjRd85pbfkzyiw&#10;l91BnrLHeeb2shng4ytN5qxUv9dulyA8tf4Tfrd/tYJpNIHXmXA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3T0wgAAANwAAAAPAAAAAAAAAAAAAAAAAJgCAABkcnMvZG93&#10;bnJldi54bWxQSwUGAAAAAAQABAD1AAAAhwMAAAAA&#10;" path="m,266202r394939,l394939,,,,,266202xe" filled="f" strokeweight=".1212mm">
                  <v:path arrowok="t" textboxrect="0,0,394939,266202"/>
                </v:shape>
                <v:rect id="Rectangle 403" o:spid="_x0000_s1195" style="position:absolute;left:20779;top:246;width:2621;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v:textbox>
                </v:rect>
                <v:rect id="Rectangle 404" o:spid="_x0000_s1196" style="position:absolute;left:20219;top:1410;width:3798;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content</w:t>
                        </w:r>
                        <w:proofErr w:type="gramEnd"/>
                      </w:p>
                    </w:txbxContent>
                  </v:textbox>
                </v:rect>
                <v:shape id="Shape 36361" o:spid="_x0000_s1197" style="position:absolute;left:2977;width:3535;height:2683;visibility:visible;mso-wrap-style:square;v-text-anchor:top" coordsize="353482,2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wYccA&#10;AADeAAAADwAAAGRycy9kb3ducmV2LnhtbESPXWvCMBSG7wf7D+EMvJupcyvSGWVsCsJw+IXeHpqz&#10;prQ5qU3Ubr/eDAZevrwfD+942tlanKn1pWMFg34Cgjh3uuRCwW47fxyB8AFZY+2YFPyQh+nk/m6M&#10;mXYXXtN5EwoRR9hnqMCE0GRS+tyQRd93DXH0vl1rMUTZFlK3eInjtpZPSZJKiyVHgsGG3g3l1eZk&#10;I+Rj9blcHr6qF3ma7Y/PptK/OlGq99C9vYII1IVb+L+90AqG6TAdwN+deAXk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kcGHHAAAA3gAAAA8AAAAAAAAAAAAAAAAAmAIAAGRy&#10;cy9kb3ducmV2LnhtbFBLBQYAAAAABAAEAPUAAACMAwAAAAA=&#10;" path="m,l353482,r,268384l,268384,,e" fillcolor="#ffe499" stroked="f" strokeweight="0">
                  <v:stroke miterlimit="83231f" joinstyle="miter"/>
                  <v:path arrowok="t" textboxrect="0,0,353482,268384"/>
                </v:shape>
                <v:shape id="Shape 406" o:spid="_x0000_s1198" style="position:absolute;left:2977;width:3535;height:2683;visibility:visible;mso-wrap-style:square;v-text-anchor:top" coordsize="353482,26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O4BMYA&#10;AADcAAAADwAAAGRycy9kb3ducmV2LnhtbESPT2vCQBTE70K/w/IKvUjdWCRIdBVRStscBP8cenxk&#10;n0kw+zbubmP67V1B8DjMzG+Y+bI3jejI+dqygvEoAUFcWF1zqeB4+HyfgvABWWNjmRT8k4fl4mUw&#10;x0zbK++o24dSRAj7DBVUIbSZlL6oyKAf2ZY4eifrDIYoXSm1w2uEm0Z+JEkqDdYcFypsaV1Rcd7/&#10;GQXunA673OTtUP7mm+npwoef7ZdSb6/9agYiUB+e4Uf7WyuYJC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O4BMYAAADcAAAADwAAAAAAAAAAAAAAAACYAgAAZHJz&#10;L2Rvd25yZXYueG1sUEsFBgAAAAAEAAQA9QAAAIsDAAAAAA==&#10;" path="m,268384r353482,l353482,,,,,268384xe" filled="f" strokeweight=".1212mm">
                  <v:path arrowok="t" textboxrect="0,0,353482,268384"/>
                </v:shape>
                <v:rect id="Rectangle 407" o:spid="_x0000_s1199" style="position:absolute;left:3451;top:839;width:3433;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usUA&#10;AADcAAAADwAAAGRycy9kb3ducmV2LnhtbESPS4vCQBCE7wv7H4Ze8LZOVsT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Ne6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header</w:t>
                        </w:r>
                        <w:proofErr w:type="gramEnd"/>
                      </w:p>
                    </w:txbxContent>
                  </v:textbox>
                </v:rect>
                <v:shape id="Shape 36362" o:spid="_x0000_s1200" style="position:absolute;left:10040;width:5324;height:2662;visibility:visible;mso-wrap-style:square;v-text-anchor:top" coordsize="532405,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2YEsgA&#10;AADeAAAADwAAAGRycy9kb3ducmV2LnhtbESPQUvDQBSE74L/YXmCt3Zji7Gk2ZRaVAQPpVXw+pp9&#10;yQazb9fsto3/3hUKHoeZ+YYpV6PtxYmG0DlWcDfNQBDXTnfcKvh4f54sQISIrLF3TAp+KMCqur4q&#10;sdDuzDs67WMrEoRDgQpMjL6QMtSGLIap88TJa9xgMSY5tFIPeE5w28tZluXSYsdpwaCnjaH6a3+0&#10;Cp42/fqx+XzZPnTHxb038u3bNwelbm/G9RJEpDH+hy/tV61gns/zGfzdSVdAV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DZgSyAAAAN4AAAAPAAAAAAAAAAAAAAAAAJgCAABk&#10;cnMvZG93bnJldi54bWxQSwUGAAAAAAQABAD1AAAAjQMAAAAA&#10;" path="m,l532405,r,266202l,266202,,e" fillcolor="#ffe499" stroked="f" strokeweight="0">
                  <v:stroke miterlimit="83231f" joinstyle="miter"/>
                  <v:path arrowok="t" textboxrect="0,0,532405,266202"/>
                </v:shape>
                <v:shape id="Shape 409" o:spid="_x0000_s1201" style="position:absolute;left:10040;width:5324;height:2662;visibility:visible;mso-wrap-style:square;v-text-anchor:top" coordsize="532405,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qMMA&#10;AADcAAAADwAAAGRycy9kb3ducmV2LnhtbESPzYrCQBCE78K+w9DC3nSirJKNjrIoCzkFNe69yXR+&#10;MNMTMqNm394RBI9FdX3Vtd4OphU36l1jWcFsGoEgLqxuuFJwzn8nMQjnkTW2lknBPznYbj5Ga0y0&#10;vfORbidfiQBhl6CC2vsukdIVNRl0U9sRB6+0vUEfZF9J3eM9wE0r51G0lAYbDg01drSrqbicria8&#10;cdhnRTyUJeV/aZxfsyxdzDOlPsfDzwqEp8G/j1/pVCv4ir7hOSYQ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JqMMAAADcAAAADwAAAAAAAAAAAAAAAACYAgAAZHJzL2Rv&#10;d25yZXYueG1sUEsFBgAAAAAEAAQA9QAAAIgDAAAAAA==&#10;" path="m,266202r532405,l532405,,,,,266202xe" filled="f" strokeweight=".1212mm">
                  <v:path arrowok="t" textboxrect="0,0,532405,266202"/>
                </v:shape>
                <v:rect id="Rectangle 410" o:spid="_x0000_s1202" style="position:absolute;left:11836;top:246;width:2621;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v:textbox>
                </v:rect>
                <v:rect id="Rectangle 411" o:spid="_x0000_s1203" style="position:absolute;left:10760;top:1410;width:5154;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properties</w:t>
                        </w:r>
                        <w:proofErr w:type="gramEnd"/>
                      </w:p>
                    </w:txbxContent>
                  </v:textbox>
                </v:rect>
                <v:shape id="Shape 36363" o:spid="_x0000_s1204" style="position:absolute;left:15364;width:4567;height:2662;visibility:visible;mso-wrap-style:square;v-text-anchor:top" coordsize="456763,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2OV8QA&#10;AADeAAAADwAAAGRycy9kb3ducmV2LnhtbERPTWvCQBS8C/0Pyyv0pptaFEmzCaUQED0ZC6231+xr&#10;Epp9G7JrEv+9Kwgyp2G+mCSbTCsG6l1jWcHrIgJBXFrdcKXg65jPNyCcR9bYWiYFF3KQpU+zBGNt&#10;Rz7QUPhKhBJ2MSqove9iKV1Zk0G3sB1x0P5sb9AH2ldS9ziGctPKZRStpcGGw0KNHX3WVP4XZ6Mg&#10;j/TOrsZzuTna7rSv2u3p+/dHqZfn6eMdhKfJP8z39FYreFsHwO1OuAI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9jlfEAAAA3gAAAA8AAAAAAAAAAAAAAAAAmAIAAGRycy9k&#10;b3ducmV2LnhtbFBLBQYAAAAABAAEAPUAAACJAwAAAAA=&#10;" path="m,l456763,r,266202l,266202,,e" fillcolor="#ffe499" stroked="f" strokeweight="0">
                  <v:stroke miterlimit="83231f" joinstyle="miter"/>
                  <v:path arrowok="t" textboxrect="0,0,456763,266202"/>
                </v:shape>
                <v:shape id="Shape 413" o:spid="_x0000_s1205" style="position:absolute;left:15364;width:4567;height:2662;visibility:visible;mso-wrap-style:square;v-text-anchor:top" coordsize="456763,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uesUA&#10;AADcAAAADwAAAGRycy9kb3ducmV2LnhtbESPQWvCQBSE7wX/w/KEXkqziS1S0qyiLQXpTRMRb4/s&#10;axLNvg3Zjab/visUPA4z8w2TLUfTigv1rrGsIIliEMSl1Q1XCor86/kNhPPIGlvLpOCXHCwXk4cM&#10;U22vvKXLzlciQNilqKD2vkuldGVNBl1kO+Lg/djeoA+yr6Tu8RrgppWzOJ5Lgw2HhRo7+qipPO8G&#10;o+DJ5MfDd7HmkqrYbmj43M9OuVKP03H1DsLT6O/h//ZGK3hNXuB2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656xQAAANwAAAAPAAAAAAAAAAAAAAAAAJgCAABkcnMv&#10;ZG93bnJldi54bWxQSwUGAAAAAAQABAD1AAAAigMAAAAA&#10;" path="m,266202r456763,l456763,,,,,266202xe" filled="f" strokeweight=".1212mm">
                  <v:path arrowok="t" textboxrect="0,0,456763,266202"/>
                </v:shape>
                <v:rect id="Rectangle 414" o:spid="_x0000_s1206" style="position:absolute;left:16841;top:246;width:2469;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user</w:t>
                        </w:r>
                        <w:proofErr w:type="gramEnd"/>
                        <w:r>
                          <w:rPr>
                            <w:rFonts w:ascii="Times New Roman" w:eastAsia="Times New Roman" w:hAnsi="Times New Roman" w:cs="Times New Roman"/>
                            <w:sz w:val="15"/>
                          </w:rPr>
                          <w:t xml:space="preserve"> </w:t>
                        </w:r>
                      </w:p>
                    </w:txbxContent>
                  </v:textbox>
                </v:rect>
                <v:rect id="Rectangle 415" o:spid="_x0000_s1207" style="position:absolute;left:15910;top:1410;width:4623;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metadata</w:t>
                        </w:r>
                        <w:proofErr w:type="gramEnd"/>
                      </w:p>
                    </w:txbxContent>
                  </v:textbox>
                </v:rect>
                <v:shape id="Shape 36364" o:spid="_x0000_s1208" style="position:absolute;left:6490;width:3535;height:2662;visibility:visible;mso-wrap-style:square;v-text-anchor:top" coordsize="353482,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hq8cA&#10;AADeAAAADwAAAGRycy9kb3ducmV2LnhtbESPT2sCMRTE7wW/Q3hCbzWrllW2RtGCUKiH+of2+tg8&#10;N1s3L0sSdfvtjVDwOMzMb5jZorONuJAPtWMFw0EGgrh0uuZKwWG/fpmCCBFZY+OYFPxRgMW89zTD&#10;Qrsrb+myi5VIEA4FKjAxtoWUoTRkMQxcS5y8o/MWY5K+ktrjNcFtI0dZlkuLNacFgy29GypPu7NV&#10;sO6+2uP526zCb/Sfm83PKp/IrVLP/W75BiJSFx/h//aHVjDOx/kr3O+k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YavHAAAA3gAAAA8AAAAAAAAAAAAAAAAAmAIAAGRy&#10;cy9kb3ducmV2LnhtbFBLBQYAAAAABAAEAPUAAACMAwAAAAA=&#10;" path="m,l353482,r,266202l,266202,,e" fillcolor="#ffe499" stroked="f" strokeweight="0">
                  <v:stroke miterlimit="83231f" joinstyle="miter"/>
                  <v:path arrowok="t" textboxrect="0,0,353482,266202"/>
                </v:shape>
                <v:shape id="Shape 417" o:spid="_x0000_s1209" style="position:absolute;left:6490;width:3535;height:2662;visibility:visible;mso-wrap-style:square;v-text-anchor:top" coordsize="353482,266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0PcUA&#10;AADcAAAADwAAAGRycy9kb3ducmV2LnhtbESP3WoCMRSE7wu+QzhC72pWKVZWo4ilrYW98ecBjpvj&#10;bjA5WTbpuvbpG0Ho5TAz3zCLVe+s6KgNxrOC8SgDQVx6bbhScDx8vMxAhIis0XomBTcKsFoOnhaY&#10;a3/lHXX7WIkE4ZCjgjrGJpcylDU5DCPfECfv7FuHMcm2krrFa4I7KydZNpUODaeFGhva1FRe9j9O&#10;wVco3n+LozGTdVeezt23LT5vVqnnYb+eg4jUx//wo73VCl7Hb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bQ9xQAAANwAAAAPAAAAAAAAAAAAAAAAAJgCAABkcnMv&#10;ZG93bnJldi54bWxQSwUGAAAAAAQABAD1AAAAigMAAAAA&#10;" path="m,266202r353482,l353482,,,,,266202xe" filled="f" strokeweight=".1212mm">
                  <v:path arrowok="t" textboxrect="0,0,353482,266202"/>
                </v:shape>
                <v:rect id="Rectangle 418" o:spid="_x0000_s1210" style="position:absolute;left:7396;top:246;width:2621;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v:textbox>
                </v:rect>
                <v:rect id="Rectangle 419" o:spid="_x0000_s1211" style="position:absolute;left:7884;top:1410;width:1001;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id</w:t>
                        </w:r>
                        <w:proofErr w:type="gramEnd"/>
                      </w:p>
                    </w:txbxContent>
                  </v:textbox>
                </v:rect>
                <v:rect id="Rectangle 420" o:spid="_x0000_s1212" style="position:absolute;left:25532;top:730;width:4267;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put</w:t>
                        </w:r>
                        <w:proofErr w:type="gramEnd"/>
                        <w:r>
                          <w:rPr>
                            <w:rFonts w:ascii="Times New Roman" w:eastAsia="Times New Roman" w:hAnsi="Times New Roman" w:cs="Times New Roman"/>
                            <w:sz w:val="15"/>
                          </w:rPr>
                          <w:t xml:space="preserve"> blob</w:t>
                        </w:r>
                      </w:p>
                    </w:txbxContent>
                  </v:textbox>
                </v:rect>
                <v:shape id="Shape 421" o:spid="_x0000_s1213" style="position:absolute;left:23666;top:1060;width:1715;height:606;visibility:visible;mso-wrap-style:square;v-text-anchor:top" coordsize="171529,60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dnsYA&#10;AADcAAAADwAAAGRycy9kb3ducmV2LnhtbESP3WrCQBSE74W+w3IKvdONoRWJbkIprZUWBf/Qy0P2&#10;mIRmz4bs1qRv3xUEL4eZ+YaZZ72pxYVaV1lWMB5FIIhzqysuFOx3H8MpCOeRNdaWScEfOcjSh8Ec&#10;E2073tBl6wsRIOwSVFB63yRSurwkg25kG+LgnW1r0AfZFlK32AW4qWUcRRNpsOKwUGJDbyXlP9tf&#10;o2BxeI+775fIrbr1yfgjHxdfy0+lnh771xkIT72/h2/tpVbwHI/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adnsYAAADcAAAADwAAAAAAAAAAAAAAAACYAgAAZHJz&#10;L2Rvd25yZXYueG1sUEsFBgAAAAAEAAQA9QAAAIsDAAAAAA==&#10;" path="m60611,r,25578l171529,25578r,9455l60611,35033r,25578l,30306,60611,xe" fillcolor="black" stroked="f" strokeweight="0">
                  <v:stroke miterlimit="83231f" joinstyle="miter"/>
                  <v:path arrowok="t" textboxrect="0,0,171529,60611"/>
                </v:shape>
                <v:shape id="Shape 422" o:spid="_x0000_s1214" style="position:absolute;left:12291;top:8869;width:4769;height:2278;visibility:visible;mso-wrap-style:square;v-text-anchor:top" coordsize="476885,227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aEMQA&#10;AADcAAAADwAAAGRycy9kb3ducmV2LnhtbESPUWvCMBSF3wf7D+EOfJvJOpGtM8oYE/okWPcDLs21&#10;rTY3pcls9NcbQfDxcM75DmexirYTJxp861jD21SBIK6cabnW8Ldbv36A8AHZYOeYNJzJw2r5/LTA&#10;3LiRt3QqQy0ShH2OGpoQ+lxKXzVk0U9dT5y8vRsshiSHWpoBxwS3ncyUmkuLLaeFBnv6aag6lv9W&#10;Q9GOpdp89uvDNv7O39X5EvfFTuvJS/z+AhEohkf43i6MhlmWwe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SWhDEAAAA3AAAAA8AAAAAAAAAAAAAAAAAmAIAAGRycy9k&#10;b3ducmV2LnhtbFBLBQYAAAAABAAEAPUAAACJAwAAAAA=&#10;" path="m,227775l476885,e" filled="f" strokecolor="#666" strokeweight=".26264mm">
                  <v:path arrowok="t" textboxrect="0,0,476885,227775"/>
                </v:shape>
                <v:shape id="Shape 423" o:spid="_x0000_s1215" style="position:absolute;left:12222;top:11222;width:12073;height:2691;visibility:visible;mso-wrap-style:square;v-text-anchor:top" coordsize="1207366,26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F/cMA&#10;AADcAAAADwAAAGRycy9kb3ducmV2LnhtbESPQWsCMRSE7wX/Q3hCbzVbW1tZjVIKhV4U1PX+2Dw3&#10;azcvIUl1669vBMHjMDPfMPNlbztxohBbxwqeRwUI4trplhsF1e7raQoiJmSNnWNS8EcRlovBwxxL&#10;7c68odM2NSJDOJaowKTkSyljbchiHDlPnL2DCxZTlqGROuA5w20nx0XxJi22nBcMevo0VP9sf62C&#10;pgrry7t3K9N3ZrK2fn+Meq/U47D/mIFI1Kd7+Nb+1gpexy9wPZOP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JF/cMAAADcAAAADwAAAAAAAAAAAAAAAACYAgAAZHJzL2Rv&#10;d25yZXYueG1sUEsFBgAAAAAEAAQA9QAAAIgDAAAAAA==&#10;" path="m,269112r1207366,l1207366,,,,,269112xe" filled="f" strokeweight=".1212mm">
                  <v:path arrowok="t" textboxrect="0,0,1207366,269112"/>
                </v:shape>
                <v:shape id="Shape 36365" o:spid="_x0000_s1216" style="position:absolute;left:12229;top:11222;width:3535;height:2691;visibility:visible;mso-wrap-style:square;v-text-anchor:top" coordsize="353482,26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O6cYA&#10;AADeAAAADwAAAGRycy9kb3ducmV2LnhtbESPQWuDQBSE74X+h+UVcmtWK5HUuoYgLeQUWpNLbq/u&#10;q0rdt+Juovn32UChx2FmvmHyzWx6caHRdZYVxMsIBHFtdceNguPh43kNwnlkjb1lUnAlB5vi8SHH&#10;TNuJv+hS+UYECLsMFbTeD5mUrm7JoFvagTh4P3Y06IMcG6lHnALc9PIlilJpsOOw0OJAZUv1b3U2&#10;CnZVEpffJz6XTbl99S7+XL/vJ6UWT/P2DYSn2f+H/9o7rSBJk3QF9zvhCs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tO6cYAAADeAAAADwAAAAAAAAAAAAAAAACYAgAAZHJz&#10;L2Rvd25yZXYueG1sUEsFBgAAAAAEAAQA9QAAAIsDAAAAAA==&#10;" path="m,l353482,r,269112l,269112,,e" fillcolor="#ea9999" stroked="f" strokeweight="0">
                  <v:path arrowok="t" textboxrect="0,0,353482,269112"/>
                </v:shape>
                <v:shape id="Shape 425" o:spid="_x0000_s1217" style="position:absolute;left:12229;top:11222;width:3535;height:2691;visibility:visible;mso-wrap-style:square;v-text-anchor:top" coordsize="353482,26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WXuMYA&#10;AADcAAAADwAAAGRycy9kb3ducmV2LnhtbESPT2vCQBTE74LfYXmF3upGSUWjq0hB2l5ajbXnZ/Y1&#10;CWbfhuzmT799Vyh4HGbmN8x6O5hKdNS40rKC6SQCQZxZXXKu4Ou0f1qAcB5ZY2WZFPySg+1mPFpj&#10;om3PR+pSn4sAYZeggsL7OpHSZQUZdBNbEwfvxzYGfZBNLnWDfYCbSs6iaC4NlhwWCqzppaDsmrZG&#10;we4jNtG5nZ4vw/fp9fOw9/I9Xyr1+DDsViA8Df4e/m+/aQXx7Blu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WXuMYAAADcAAAADwAAAAAAAAAAAAAAAACYAgAAZHJz&#10;L2Rvd25yZXYueG1sUEsFBgAAAAAEAAQA9QAAAIsDAAAAAA==&#10;" path="m,269112r353482,l353482,,,,,269112xe" filled="f" strokeweight=".1212mm">
                  <v:path arrowok="t" textboxrect="0,0,353482,269112"/>
                </v:shape>
                <v:rect id="Rectangle 426" o:spid="_x0000_s1218" style="position:absolute;left:12705;top:12066;width:3432;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header</w:t>
                        </w:r>
                        <w:proofErr w:type="gramEnd"/>
                      </w:p>
                    </w:txbxContent>
                  </v:textbox>
                </v:rect>
                <v:shape id="Shape 36366" o:spid="_x0000_s1219" style="position:absolute;left:19291;top:11222;width:5004;height:2669;visibility:visible;mso-wrap-style:square;v-text-anchor:top" coordsize="500402,266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8JscA&#10;AADeAAAADwAAAGRycy9kb3ducmV2LnhtbESPT2sCMRTE7wW/Q3hCL0WzrSXIahQpLRQK0moPHh+b&#10;t//cvCybdHf77Y0geBxm5jfMejvaRvTU+cqxhud5AoI4c6biQsPv8WO2BOEDssHGMWn4Jw/bzeRh&#10;jalxA/9QfwiFiBD2KWooQ2hTKX1WkkU/dy1x9HLXWQxRdoU0HQ4Rbhv5kiRKWqw4LpTY0ltJ2fnw&#10;ZzXIfb474fd73Z/z18Efn+ovldRaP07H3QpEoDHcw7f2p9GwUAul4HonXg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VPCbHAAAA3gAAAA8AAAAAAAAAAAAAAAAAmAIAAGRy&#10;cy9kb3ducmV2LnhtbFBLBQYAAAAABAAEAPUAAACMAwAAAAA=&#10;" path="m,l500402,r,266930l,266930,,e" fillcolor="#ea9999" stroked="f" strokeweight="0">
                  <v:stroke miterlimit="83231f" joinstyle="miter"/>
                  <v:path arrowok="t" textboxrect="0,0,500402,266930"/>
                </v:shape>
                <v:shape id="Shape 428" o:spid="_x0000_s1220" style="position:absolute;left:19291;top:11222;width:5004;height:2669;visibility:visible;mso-wrap-style:square;v-text-anchor:top" coordsize="500402,266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kMIA&#10;AADcAAAADwAAAGRycy9kb3ducmV2LnhtbERPTWvCQBC9F/oflil4q5uKiKRuQmkViiDU6KG9Ddlp&#10;EpqdDdmJif/ePQg9Pt73Jp9cqy7Uh8azgZd5Aoq49LbhysD5tHtegwqCbLH1TAauFCDPHh82mFo/&#10;8pEuhVQqhnBI0UAt0qVah7Imh2HuO+LI/freoUTYV9r2OMZw1+pFkqy0w4ZjQ40dvddU/hWDM7AT&#10;/th33+UkxZf9GQ/D1g28NWb2NL29ghKa5F98d39aA8tFXBvPxCOg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eKQwgAAANwAAAAPAAAAAAAAAAAAAAAAAJgCAABkcnMvZG93&#10;bnJldi54bWxQSwUGAAAAAAQABAD1AAAAhwMAAAAA&#10;" path="m,266930r500402,l500402,,,,,266930xe" filled="f" strokeweight=".1212mm">
                  <v:path arrowok="t" textboxrect="0,0,500402,266930"/>
                </v:shape>
                <v:rect id="Rectangle 429" o:spid="_x0000_s1221" style="position:absolute;left:19757;top:12055;width:5418;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delete</w:t>
                        </w:r>
                        <w:proofErr w:type="gramEnd"/>
                        <w:r>
                          <w:rPr>
                            <w:rFonts w:ascii="Times New Roman" w:eastAsia="Times New Roman" w:hAnsi="Times New Roman" w:cs="Times New Roman"/>
                            <w:sz w:val="15"/>
                          </w:rPr>
                          <w:t xml:space="preserve"> flag</w:t>
                        </w:r>
                      </w:p>
                    </w:txbxContent>
                  </v:textbox>
                </v:rect>
                <v:shape id="Shape 36367" o:spid="_x0000_s1222" style="position:absolute;left:15742;top:11222;width:3535;height:2669;visibility:visible;mso-wrap-style:square;v-text-anchor:top" coordsize="353482,266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xcgA&#10;AADeAAAADwAAAGRycy9kb3ducmV2LnhtbESPT2vCQBTE7wW/w/KE3urGClFjVinFSnsQa1S8PrIv&#10;fzD7Ns1uNf323YLQ4zAzv2HSVW8acaXO1ZYVjEcRCOLc6ppLBcfD29MMhPPIGhvLpOCHHKyWg4cU&#10;E21vvKdr5ksRIOwSVFB53yZSurwig25kW+LgFbYz6IPsSqk7vAW4aeRzFMXSYM1hocKWXivKL9m3&#10;UTAvPrazw8bL0/rrc7c517rP1lulHof9ywKEp97/h+/td61gEk/iKf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n6fFyAAAAN4AAAAPAAAAAAAAAAAAAAAAAJgCAABk&#10;cnMvZG93bnJldi54bWxQSwUGAAAAAAQABAD1AAAAjQMAAAAA&#10;" path="m,l353482,r,266930l,266930,,e" fillcolor="#ea9999" stroked="f" strokeweight="0">
                  <v:stroke miterlimit="83231f" joinstyle="miter"/>
                  <v:path arrowok="t" textboxrect="0,0,353482,266930"/>
                </v:shape>
                <v:shape id="Shape 431" o:spid="_x0000_s1223" style="position:absolute;left:15742;top:11222;width:3535;height:2669;visibility:visible;mso-wrap-style:square;v-text-anchor:top" coordsize="353482,266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yU8UA&#10;AADcAAAADwAAAGRycy9kb3ducmV2LnhtbESPQWvCQBSE7wX/w/IEb3VjW0qIrqItgr0Uajzo7Zl9&#10;JsHs25Bd49Zf3y0IHoeZb4aZLYJpRE+dqy0rmIwTEMSF1TWXCnb5+jkF4TyyxsYyKfglB4v54GmG&#10;mbZX/qF+60sRS9hlqKDyvs2kdEVFBt3YtsTRO9nOoI+yK6Xu8BrLTSNfkuRdGqw5LlTY0kdFxXl7&#10;MQrevlO/vh0veX8LKwr559e+SQ9KjYZhOQXhKfhH+E5vdOReJ/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JTxQAAANwAAAAPAAAAAAAAAAAAAAAAAJgCAABkcnMv&#10;ZG93bnJldi54bWxQSwUGAAAAAAQABAD1AAAAigMAAAAA&#10;" path="m,266930r353482,l353482,,,,,266930xe" filled="f" strokeweight=".1212mm">
                  <v:path arrowok="t" textboxrect="0,0,353482,266930"/>
                </v:shape>
                <v:rect id="Rectangle 432" o:spid="_x0000_s1224" style="position:absolute;left:16650;top:11473;width:2621;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w:t>
                        </w:r>
                      </w:p>
                    </w:txbxContent>
                  </v:textbox>
                </v:rect>
                <v:rect id="Rectangle 433" o:spid="_x0000_s1225" style="position:absolute;left:17137;top:12637;width:1001;height:1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id</w:t>
                        </w:r>
                        <w:proofErr w:type="gramEnd"/>
                      </w:p>
                    </w:txbxContent>
                  </v:textbox>
                </v:rect>
                <v:rect id="Rectangle 434" o:spid="_x0000_s1226" style="position:absolute;left:26099;top:11943;width:5707;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delete</w:t>
                        </w:r>
                        <w:proofErr w:type="gramEnd"/>
                        <w:r>
                          <w:rPr>
                            <w:rFonts w:ascii="Times New Roman" w:eastAsia="Times New Roman" w:hAnsi="Times New Roman" w:cs="Times New Roman"/>
                            <w:sz w:val="15"/>
                          </w:rPr>
                          <w:t xml:space="preserve"> blob</w:t>
                        </w:r>
                      </w:p>
                    </w:txbxContent>
                  </v:textbox>
                </v:rect>
                <v:shape id="Shape 435" o:spid="_x0000_s1227" style="position:absolute;left:24255;top:12268;width:1716;height:606;visibility:visible;mso-wrap-style:square;v-text-anchor:top" coordsize="171528,60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938YA&#10;AADcAAAADwAAAGRycy9kb3ducmV2LnhtbESPQWvCQBSE7wX/w/KE3pqN1kiMriLSghRaaCLi8ZF9&#10;JsHs25DdmvTfdwuFHoeZ+YbZ7EbTijv1rrGsYBbFIIhLqxuuFJyK16cUhPPIGlvLpOCbHOy2k4cN&#10;ZtoO/En33FciQNhlqKD2vsukdGVNBl1kO+LgXW1v0AfZV1L3OAS4aeU8jpfSYMNhocaODjWVt/zL&#10;KPDJ4vyRzt/P47Cqji8reUmKt4tSj9NxvwbhafT/4b/2UStYPCfweyYc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E938YAAADcAAAADwAAAAAAAAAAAAAAAACYAgAAZHJz&#10;L2Rvd25yZXYueG1sUEsFBgAAAAAEAAQA9QAAAIsDAAAAAA==&#10;" path="m60611,r,25578l171528,25578r,9455l60611,35033r,25578l,30306,60611,xe" fillcolor="black" stroked="f" strokeweight="0">
                  <v:stroke miterlimit="83231f" joinstyle="miter"/>
                  <v:path arrowok="t" textboxrect="0,0,171528,60611"/>
                </v:shape>
                <v:shape id="Shape 436" o:spid="_x0000_s1228" style="position:absolute;left:19840;top:8957;width:4266;height:2220;visibility:visible;mso-wrap-style:square;v-text-anchor:top" coordsize="426518,222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Bl8QA&#10;AADcAAAADwAAAGRycy9kb3ducmV2LnhtbESPQWvCQBSE7wX/w/KE3upGa0VjNiLSll5rxfMj+0yC&#10;2bcxuyab/vpuodDjMDPfMNkumEb01LnasoL5LAFBXFhdc6ng9PX2tAbhPLLGxjIpGMnBLp88ZJhq&#10;O/An9Udfighhl6KCyvs2ldIVFRl0M9sSR+9iO4M+yq6UusMhwk0jF0mykgZrjgsVtnSoqLge70ZB&#10;2HwnffuOr2Pxcr6F27kelpdRqcdp2G9BeAr+P/zX/tAKls8r+D0Tj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gZfEAAAA3AAAAA8AAAAAAAAAAAAAAAAAmAIAAGRycy9k&#10;b3ducmV2LnhtbFBLBQYAAAAABAAEAPUAAACJAwAAAAA=&#10;" path="m426518,222078l,e" filled="f" strokecolor="#666" strokeweight=".26264mm">
                  <v:path arrowok="t" textboxrect="0,0,426518,222078"/>
                </v:shape>
                <v:shape id="Shape 36368" o:spid="_x0000_s1229" style="position:absolute;left:10076;top:5564;width:6808;height:3302;visibility:visible;mso-wrap-style:square;v-text-anchor:top" coordsize="680780,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NcMA&#10;AADeAAAADwAAAGRycy9kb3ducmV2LnhtbERPz2vCMBS+D/Y/hDfYbSZboc5qFDcQdtU69Phsnk23&#10;5qU00db/fjkMPH58vxer0bXiSn1oPGt4nSgQxJU3Ddca9uXm5R1EiMgGW8+k4UYBVsvHhwUWxg+8&#10;pesu1iKFcChQg42xK6QMlSWHYeI74sSdfe8wJtjX0vQ4pHDXyjelcumw4dRgsaNPS9Xv7uI0DNN1&#10;qMrZ9iP7LpVVh59bdjw1Wj8/jes5iEhjvIv/3V9GQ5Znedqb7qQr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1NcMAAADeAAAADwAAAAAAAAAAAAAAAACYAgAAZHJzL2Rv&#10;d25yZXYueG1sUEsFBgAAAAAEAAQA9QAAAIgDAAAAAA==&#10;" path="m,l680780,r,330207l,330207,,e" fillcolor="#efefef" stroked="f" strokeweight="0">
                  <v:path arrowok="t" textboxrect="0,0,680780,330207"/>
                </v:shape>
                <v:shape id="Shape 438" o:spid="_x0000_s1230" style="position:absolute;left:10076;top:5564;width:6808;height:3302;visibility:visible;mso-wrap-style:square;v-text-anchor:top" coordsize="680780,33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hAcMA&#10;AADcAAAADwAAAGRycy9kb3ducmV2LnhtbERPz2vCMBS+D/wfwhO8DE3nxizVKDI2KHiZnQePz+TZ&#10;VpuXrslq99+bw2DHj+/3ajPYRvTU+dqxgqdZAoJYO1NzqeDw9TFNQfiAbLBxTAp+ycNmPXpYYWbc&#10;jffUF6EUMYR9hgqqENpMSq8rsuhnriWO3Nl1FkOEXSlNh7cYbhs5T5JXabHm2FBhS28V6WvxYxVs&#10;ZW4uu/T4vujzz8dTcdb6W6ZKTcbDdgki0BD+xX/u3Ch4eY5r4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ahAcMAAADcAAAADwAAAAAAAAAAAAAAAACYAgAAZHJzL2Rv&#10;d25yZXYueG1sUEsFBgAAAAAEAAQA9QAAAIgDAAAAAA==&#10;" path="m,330207r680780,l680780,,,,,330207xe" filled="f" strokeweight=".1212mm">
                  <v:path arrowok="t" textboxrect="0,0,680780,330207"/>
                </v:shape>
                <v:rect id="Rectangle 439" o:spid="_x0000_s1231" style="position:absolute;left:12619;top:6128;width:2295;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p>
                    </w:txbxContent>
                  </v:textbox>
                </v:rect>
                <v:rect id="Rectangle 440" o:spid="_x0000_s1232" style="position:absolute;left:12488;top:7291;width:2648;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DsIA&#10;AADcAAAADwAAAGRycy9kb3ducmV2LnhtbERPy4rCMBTdC/5DuII7TUdk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YOwgAAANw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entry</w:t>
                        </w:r>
                        <w:proofErr w:type="gramEnd"/>
                      </w:p>
                    </w:txbxContent>
                  </v:textbox>
                </v:rect>
                <w10:anchorlock/>
              </v:group>
            </w:pict>
          </mc:Fallback>
        </mc:AlternateContent>
      </w:r>
    </w:p>
    <w:p w:rsidR="00822071" w:rsidRDefault="00563442">
      <w:pPr>
        <w:spacing w:after="94" w:line="265" w:lineRule="auto"/>
        <w:ind w:left="10" w:right="39" w:hanging="10"/>
        <w:jc w:val="center"/>
      </w:pPr>
      <w:r>
        <w:rPr>
          <w:b/>
        </w:rPr>
        <w:t>Figure 2: Partition and Blob layout.</w:t>
      </w:r>
    </w:p>
    <w:p w:rsidR="00822071" w:rsidRDefault="00563442">
      <w:pPr>
        <w:ind w:left="-15" w:right="24"/>
      </w:pPr>
      <w:r>
        <w:rPr>
          <w:b/>
        </w:rPr>
        <w:t xml:space="preserve">Cluster Manager: </w:t>
      </w:r>
      <w:r>
        <w:t xml:space="preserve">Ambry organizes its data in virtual units called </w:t>
      </w:r>
      <w:r>
        <w:rPr>
          <w:i/>
        </w:rPr>
        <w:t xml:space="preserve">partitions </w:t>
      </w:r>
      <w:r>
        <w:t>(Section 2.2). A partition is a logical grouping of a number of blobs, implemented as a large replicated file. On creation, partitions are read-write, i.e., immutable blobs are read and new blobs can be added. When a logical partition reaches its capacity, it turns read-only. The Cluster Manager keeps track of the state (read-write/</w:t>
      </w:r>
      <w:proofErr w:type="spellStart"/>
      <w:r>
        <w:t>readonly</w:t>
      </w:r>
      <w:proofErr w:type="spellEnd"/>
      <w:r>
        <w:t>) and location of each partition replica, along with the physical layout of the cluster (nodes and disk placement).</w:t>
      </w:r>
    </w:p>
    <w:p w:rsidR="00822071" w:rsidRDefault="00563442">
      <w:pPr>
        <w:ind w:left="-15" w:right="24"/>
      </w:pPr>
      <w:r>
        <w:rPr>
          <w:b/>
        </w:rPr>
        <w:lastRenderedPageBreak/>
        <w:t xml:space="preserve">Frontend: </w:t>
      </w:r>
      <w:r>
        <w:t xml:space="preserve">The Frontends are in charge of receiving and routing requests in a multi-tenant environment. The system serves three request types: put, get, and delete. Popular data is handled by a Content Delivery Network (CDN) layer above Ambry. Frontends receive requests directly from clients or through the CDN (if the data is cached). The Frontends forward a request to the corresponding </w:t>
      </w:r>
      <w:proofErr w:type="spellStart"/>
      <w:r>
        <w:t>Datanode</w:t>
      </w:r>
      <w:proofErr w:type="spellEnd"/>
      <w:r>
        <w:t>(s) and return the response to the client/CDN originating the request.</w:t>
      </w:r>
    </w:p>
    <w:p w:rsidR="00822071" w:rsidRDefault="00563442">
      <w:pPr>
        <w:spacing w:after="215"/>
        <w:ind w:left="-15" w:right="24"/>
      </w:pPr>
      <w:proofErr w:type="spellStart"/>
      <w:r>
        <w:rPr>
          <w:b/>
        </w:rPr>
        <w:t>Datanode</w:t>
      </w:r>
      <w:proofErr w:type="spellEnd"/>
      <w:r>
        <w:rPr>
          <w:b/>
        </w:rPr>
        <w:t xml:space="preserve">: </w:t>
      </w:r>
      <w:proofErr w:type="spellStart"/>
      <w:r>
        <w:t>Datanodes</w:t>
      </w:r>
      <w:proofErr w:type="spellEnd"/>
      <w:r>
        <w:t xml:space="preserve"> store and retrieve the actual data. Each </w:t>
      </w:r>
      <w:proofErr w:type="spellStart"/>
      <w:r>
        <w:t>Datanode</w:t>
      </w:r>
      <w:proofErr w:type="spellEnd"/>
      <w:r>
        <w:t xml:space="preserve"> manages a number of disks. For better performance, </w:t>
      </w:r>
      <w:proofErr w:type="spellStart"/>
      <w:r>
        <w:t>Datanodes</w:t>
      </w:r>
      <w:proofErr w:type="spellEnd"/>
      <w:r>
        <w:t xml:space="preserve"> maintain a number of additional data structures including: indexing of blobs, journals and Bloom filters (Section 4.3).</w:t>
      </w:r>
    </w:p>
    <w:p w:rsidR="00822071" w:rsidRDefault="00064007">
      <w:pPr>
        <w:pStyle w:val="Heading2"/>
        <w:ind w:left="523" w:hanging="538"/>
      </w:pPr>
      <w:r>
        <w:rPr>
          <w:rFonts w:asciiTheme="minorEastAsia" w:eastAsiaTheme="minorEastAsia" w:hAnsiTheme="minorEastAsia" w:hint="eastAsia"/>
        </w:rPr>
        <w:t>分区</w:t>
      </w:r>
    </w:p>
    <w:p w:rsidR="00822071" w:rsidRDefault="00563442">
      <w:pPr>
        <w:ind w:left="-15" w:right="24"/>
      </w:pPr>
      <w:r>
        <w:t xml:space="preserve">Instead of directly mapping blobs to physical machines, e.g., Chord [26] and CRUSH [29], Ambry randomly </w:t>
      </w:r>
      <w:proofErr w:type="gramStart"/>
      <w:r>
        <w:t>groups</w:t>
      </w:r>
      <w:proofErr w:type="gramEnd"/>
      <w:r>
        <w:t xml:space="preserve"> blobs together into virtual units called </w:t>
      </w:r>
      <w:r>
        <w:rPr>
          <w:i/>
        </w:rPr>
        <w:t>partitions</w:t>
      </w:r>
      <w:r>
        <w:t>. The physical placement of partitions on machines is done in a separate procedure. This decoupling of the logical and physical placement enables transparent data movement (necessary for rebalancing) and avoids immediate rehashing of data during cluster expansion.</w:t>
      </w:r>
    </w:p>
    <w:p w:rsidR="00822071" w:rsidRDefault="00563442">
      <w:pPr>
        <w:ind w:left="-15" w:right="24"/>
      </w:pPr>
      <w:r>
        <w:t xml:space="preserve">A partition is implemented as an append-only log in a </w:t>
      </w:r>
      <w:proofErr w:type="spellStart"/>
      <w:r>
        <w:t>preallocated</w:t>
      </w:r>
      <w:proofErr w:type="spellEnd"/>
      <w:r>
        <w:t xml:space="preserve"> large file. Currently, partitions are fixed-size during the life-time of the </w:t>
      </w:r>
      <w:proofErr w:type="gramStart"/>
      <w:r>
        <w:t xml:space="preserve">system </w:t>
      </w:r>
      <w:proofErr w:type="gramEnd"/>
      <w:r>
        <w:rPr>
          <w:vertAlign w:val="superscript"/>
        </w:rPr>
        <w:footnoteReference w:id="1"/>
      </w:r>
      <w:r>
        <w:t>. The partition size should be large enough that the overhead of partitions, i.e., the additional data structures maintained per partition such as indexing, journals, and Bloom filters (Section 4.3), are negligible. On the other hand, the failure recovery and rebuild time should be small. We use 100 GB partitions in our clusters. Since rebuilding is done in parallel from multiple replicas, we found that even 100 GB partitions can be rebuilt in a few minutes.</w:t>
      </w:r>
    </w:p>
    <w:p w:rsidR="00822071" w:rsidRDefault="00563442">
      <w:pPr>
        <w:ind w:left="-15" w:right="24"/>
      </w:pPr>
      <w:r>
        <w:t xml:space="preserve">Blobs are sequentially written to partitions as put and delete entries (Figure 2). Both entries contain a header (storing the offsets of fields in the entry) and a </w:t>
      </w:r>
      <w:r>
        <w:rPr>
          <w:i/>
        </w:rPr>
        <w:t>blob id</w:t>
      </w:r>
      <w:r>
        <w:t xml:space="preserve">. The blob id is a unique identifier, generated by the Frontend during a put operation, and used during get/delete operations for locating the blob. This id consists of the partition id in which the blob is placed (8 Bytes), followed by a 32 Byte universally unique id (UUID) for the blob. Collisions in blob ids are possible, but very unlikely (the probability is </w:t>
      </w:r>
      <w:r>
        <w:rPr>
          <w:i/>
        </w:rPr>
        <w:t xml:space="preserve">&lt; </w:t>
      </w:r>
      <w:r>
        <w:t>2</w:t>
      </w:r>
      <w:r>
        <w:rPr>
          <w:vertAlign w:val="superscript"/>
        </w:rPr>
        <w:t>−320</w:t>
      </w:r>
      <w:r>
        <w:t xml:space="preserve">). For a collision to occur, two put operations have to generate equal UUIDs and chose similar partitions for the blob. Collisions are handled at the </w:t>
      </w:r>
      <w:proofErr w:type="spellStart"/>
      <w:r>
        <w:t>Datanodes</w:t>
      </w:r>
      <w:proofErr w:type="spellEnd"/>
      <w:r>
        <w:t xml:space="preserve"> by failing the late put request.</w:t>
      </w:r>
    </w:p>
    <w:p w:rsidR="00822071" w:rsidRDefault="00563442">
      <w:pPr>
        <w:ind w:left="-15" w:right="24"/>
      </w:pPr>
      <w:r>
        <w:t>Put entries also include predefined properties including: blob size, time-to-live, creation time, and content type. Also, there is an optional map of user defined properties followed by the blob.</w:t>
      </w:r>
    </w:p>
    <w:p w:rsidR="00822071" w:rsidRDefault="00563442">
      <w:pPr>
        <w:ind w:left="-15" w:right="24"/>
      </w:pPr>
      <w:r>
        <w:t xml:space="preserve">In order to offer high availability and fault-tolerance, each partition is replicated on multiple </w:t>
      </w:r>
      <w:proofErr w:type="spellStart"/>
      <w:r>
        <w:t>Datanodes</w:t>
      </w:r>
      <w:proofErr w:type="spellEnd"/>
      <w:r>
        <w:t xml:space="preserve">. For replica placement, Ambry uses a greedy approach based on disk spaces. This algorithm chooses the disk with the most unallocated space while ensuring constraints such as: 1) not having more than one replica per </w:t>
      </w:r>
      <w:proofErr w:type="spellStart"/>
      <w:r>
        <w:t>Datanode</w:t>
      </w:r>
      <w:proofErr w:type="spellEnd"/>
      <w:r>
        <w:t xml:space="preserve"> and 2) having replicas in multiple data centers. Currently, the number of replicas per partition is configurable by the system administrator. As part of future work, we plan to adaptively change the number of replicas based on the popularity of the partition, and use erasure coding for cold data to even further reduce the replication factor.</w:t>
      </w:r>
    </w:p>
    <w:p w:rsidR="00822071" w:rsidRDefault="00563442">
      <w:pPr>
        <w:ind w:left="-15" w:right="24"/>
      </w:pPr>
      <w:r>
        <w:t>On creation, partitions are read-write, serving all operations (put, get and delete). When the partition hits its upper threshold on size (capacity threshold) it becomes read-only, thereafter serving only get and delete operations.</w:t>
      </w:r>
    </w:p>
    <w:p w:rsidR="00822071" w:rsidRDefault="00563442">
      <w:pPr>
        <w:ind w:left="-15" w:right="24"/>
      </w:pPr>
      <w:r>
        <w:t>The capacity threshold should be slightly less than the max capacity (80-90%) of the partition for two reasons. First, after becoming read-only, replicas might not be completely in-sync and need free space to catch-up later (because of asynchronous writes). Second, delete requests still append delete entries.</w:t>
      </w:r>
    </w:p>
    <w:p w:rsidR="00822071" w:rsidRDefault="00563442">
      <w:pPr>
        <w:spacing w:after="212"/>
        <w:ind w:left="-15" w:right="24"/>
      </w:pPr>
      <w:r>
        <w:t>Deletes are similar to put operations, but on an existing blob. By default, deletes result in appending a delete entry (with the delete flag set) for the blob (soft delete). Deleted blobs are periodically cleaned up using an in-place compaction mechanism. After compaction, read-only partitions can become read-write if enough space is freed-up. In the rest of the paper we mainly focus on puts, due to the similarity of delete and put operations.</w:t>
      </w:r>
    </w:p>
    <w:p w:rsidR="00822071" w:rsidRDefault="00064007">
      <w:pPr>
        <w:pStyle w:val="Heading2"/>
        <w:ind w:left="523" w:hanging="538"/>
      </w:pPr>
      <w:r>
        <w:rPr>
          <w:rFonts w:asciiTheme="minorEastAsia" w:eastAsiaTheme="minorEastAsia" w:hAnsiTheme="minorEastAsia" w:hint="eastAsia"/>
        </w:rPr>
        <w:t>操作</w:t>
      </w:r>
    </w:p>
    <w:p w:rsidR="00FC3925" w:rsidRDefault="00ED6580">
      <w:pPr>
        <w:ind w:left="-15" w:right="24"/>
        <w:rPr>
          <w:rFonts w:asciiTheme="minorEastAsia" w:eastAsiaTheme="minorEastAsia" w:hAnsiTheme="minorEastAsia"/>
        </w:rPr>
      </w:pPr>
      <w:r>
        <w:rPr>
          <w:rFonts w:asciiTheme="minorEastAsia" w:eastAsiaTheme="minorEastAsia" w:hAnsiTheme="minorEastAsia" w:hint="eastAsia"/>
        </w:rPr>
        <w:t>本系统只支持三个轻量级的操作</w:t>
      </w:r>
      <w:r w:rsidR="00563442">
        <w:t>: put, get, and delete</w:t>
      </w:r>
      <w:r w:rsidR="00FC3925">
        <w:t>。</w:t>
      </w:r>
      <w:r w:rsidR="00FC3925">
        <w:rPr>
          <w:rFonts w:asciiTheme="minorEastAsia" w:eastAsiaTheme="minorEastAsia" w:hAnsiTheme="minorEastAsia" w:hint="eastAsia"/>
        </w:rPr>
        <w:t>请求处理的流程图如下所示：</w:t>
      </w:r>
    </w:p>
    <w:p w:rsidR="00FC3925" w:rsidRDefault="00FC3925">
      <w:pPr>
        <w:ind w:left="-15" w:right="24"/>
      </w:pPr>
    </w:p>
    <w:p w:rsidR="00822071" w:rsidRDefault="00563442">
      <w:pPr>
        <w:spacing w:after="298" w:line="259" w:lineRule="auto"/>
        <w:ind w:left="13" w:right="0" w:firstLine="0"/>
        <w:jc w:val="left"/>
      </w:pPr>
      <w:r>
        <w:rPr>
          <w:rFonts w:ascii="Calibri" w:eastAsia="Calibri" w:hAnsi="Calibri" w:cs="Calibri"/>
          <w:noProof/>
          <w:sz w:val="22"/>
        </w:rPr>
        <mc:AlternateContent>
          <mc:Choice Requires="wpg">
            <w:drawing>
              <wp:inline distT="0" distB="0" distL="0" distR="0">
                <wp:extent cx="3019854" cy="1830132"/>
                <wp:effectExtent l="0" t="0" r="0" b="0"/>
                <wp:docPr id="26386" name="Group 26386"/>
                <wp:cNvGraphicFramePr/>
                <a:graphic xmlns:a="http://schemas.openxmlformats.org/drawingml/2006/main">
                  <a:graphicData uri="http://schemas.microsoft.com/office/word/2010/wordprocessingGroup">
                    <wpg:wgp>
                      <wpg:cNvGrpSpPr/>
                      <wpg:grpSpPr>
                        <a:xfrm>
                          <a:off x="0" y="0"/>
                          <a:ext cx="3019854" cy="1830132"/>
                          <a:chOff x="0" y="0"/>
                          <a:chExt cx="3019854" cy="1830132"/>
                        </a:xfrm>
                      </wpg:grpSpPr>
                      <wps:wsp>
                        <wps:cNvPr id="587" name="Shape 587"/>
                        <wps:cNvSpPr/>
                        <wps:spPr>
                          <a:xfrm>
                            <a:off x="1400813" y="851161"/>
                            <a:ext cx="64586" cy="506935"/>
                          </a:xfrm>
                          <a:custGeom>
                            <a:avLst/>
                            <a:gdLst/>
                            <a:ahLst/>
                            <a:cxnLst/>
                            <a:rect l="0" t="0" r="0" b="0"/>
                            <a:pathLst>
                              <a:path w="64586" h="506935">
                                <a:moveTo>
                                  <a:pt x="32293" y="0"/>
                                </a:moveTo>
                                <a:lnTo>
                                  <a:pt x="64586" y="64585"/>
                                </a:lnTo>
                                <a:lnTo>
                                  <a:pt x="38751" y="43918"/>
                                </a:lnTo>
                                <a:lnTo>
                                  <a:pt x="38751" y="506935"/>
                                </a:lnTo>
                                <a:lnTo>
                                  <a:pt x="25834" y="506935"/>
                                </a:lnTo>
                                <a:lnTo>
                                  <a:pt x="25834" y="43918"/>
                                </a:lnTo>
                                <a:lnTo>
                                  <a:pt x="0" y="64585"/>
                                </a:lnTo>
                                <a:lnTo>
                                  <a:pt x="322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Rectangle 588"/>
                        <wps:cNvSpPr/>
                        <wps:spPr>
                          <a:xfrm>
                            <a:off x="916653" y="1412619"/>
                            <a:ext cx="120257" cy="109394"/>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36369" name="Shape 36369"/>
                        <wps:cNvSpPr/>
                        <wps:spPr>
                          <a:xfrm>
                            <a:off x="1078908" y="615256"/>
                            <a:ext cx="844362" cy="235905"/>
                          </a:xfrm>
                          <a:custGeom>
                            <a:avLst/>
                            <a:gdLst/>
                            <a:ahLst/>
                            <a:cxnLst/>
                            <a:rect l="0" t="0" r="0" b="0"/>
                            <a:pathLst>
                              <a:path w="844362" h="235905">
                                <a:moveTo>
                                  <a:pt x="0" y="0"/>
                                </a:moveTo>
                                <a:lnTo>
                                  <a:pt x="844362" y="0"/>
                                </a:lnTo>
                                <a:lnTo>
                                  <a:pt x="844362" y="235905"/>
                                </a:lnTo>
                                <a:lnTo>
                                  <a:pt x="0" y="235905"/>
                                </a:lnTo>
                                <a:lnTo>
                                  <a:pt x="0" y="0"/>
                                </a:lnTo>
                              </a:path>
                            </a:pathLst>
                          </a:custGeom>
                          <a:ln w="0" cap="flat">
                            <a:miter lim="127000"/>
                          </a:ln>
                        </wps:spPr>
                        <wps:style>
                          <a:lnRef idx="0">
                            <a:srgbClr val="000000">
                              <a:alpha val="0"/>
                            </a:srgbClr>
                          </a:lnRef>
                          <a:fillRef idx="1">
                            <a:srgbClr val="B6D6A8"/>
                          </a:fillRef>
                          <a:effectRef idx="0">
                            <a:scrgbClr r="0" g="0" b="0"/>
                          </a:effectRef>
                          <a:fontRef idx="none"/>
                        </wps:style>
                        <wps:bodyPr/>
                      </wps:wsp>
                      <wps:wsp>
                        <wps:cNvPr id="590" name="Shape 590"/>
                        <wps:cNvSpPr/>
                        <wps:spPr>
                          <a:xfrm>
                            <a:off x="1078908" y="615256"/>
                            <a:ext cx="844362" cy="235905"/>
                          </a:xfrm>
                          <a:custGeom>
                            <a:avLst/>
                            <a:gdLst/>
                            <a:ahLst/>
                            <a:cxnLst/>
                            <a:rect l="0" t="0" r="0" b="0"/>
                            <a:pathLst>
                              <a:path w="844362" h="235905">
                                <a:moveTo>
                                  <a:pt x="0" y="235905"/>
                                </a:moveTo>
                                <a:lnTo>
                                  <a:pt x="844362" y="235905"/>
                                </a:lnTo>
                                <a:lnTo>
                                  <a:pt x="844362" y="0"/>
                                </a:lnTo>
                                <a:lnTo>
                                  <a:pt x="0" y="0"/>
                                </a:lnTo>
                                <a:close/>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591" name="Rectangle 591"/>
                        <wps:cNvSpPr/>
                        <wps:spPr>
                          <a:xfrm>
                            <a:off x="1337021" y="631276"/>
                            <a:ext cx="435210"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Frontend</w:t>
                              </w:r>
                            </w:p>
                          </w:txbxContent>
                        </wps:txbx>
                        <wps:bodyPr horzOverflow="overflow" vert="horz" lIns="0" tIns="0" rIns="0" bIns="0" rtlCol="0">
                          <a:noAutofit/>
                        </wps:bodyPr>
                      </wps:wsp>
                      <wps:wsp>
                        <wps:cNvPr id="592" name="Rectangle 592"/>
                        <wps:cNvSpPr/>
                        <wps:spPr>
                          <a:xfrm>
                            <a:off x="1230286" y="740051"/>
                            <a:ext cx="71925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Router Library</w:t>
                              </w:r>
                            </w:p>
                          </w:txbxContent>
                        </wps:txbx>
                        <wps:bodyPr horzOverflow="overflow" vert="horz" lIns="0" tIns="0" rIns="0" bIns="0" rtlCol="0">
                          <a:noAutofit/>
                        </wps:bodyPr>
                      </wps:wsp>
                      <wps:wsp>
                        <wps:cNvPr id="36370" name="Shape 36370"/>
                        <wps:cNvSpPr/>
                        <wps:spPr>
                          <a:xfrm>
                            <a:off x="1286260" y="0"/>
                            <a:ext cx="429659" cy="182197"/>
                          </a:xfrm>
                          <a:custGeom>
                            <a:avLst/>
                            <a:gdLst/>
                            <a:ahLst/>
                            <a:cxnLst/>
                            <a:rect l="0" t="0" r="0" b="0"/>
                            <a:pathLst>
                              <a:path w="429659" h="182197">
                                <a:moveTo>
                                  <a:pt x="0" y="0"/>
                                </a:moveTo>
                                <a:lnTo>
                                  <a:pt x="429659" y="0"/>
                                </a:lnTo>
                                <a:lnTo>
                                  <a:pt x="429659" y="182197"/>
                                </a:lnTo>
                                <a:lnTo>
                                  <a:pt x="0" y="182197"/>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594" name="Shape 594"/>
                        <wps:cNvSpPr/>
                        <wps:spPr>
                          <a:xfrm>
                            <a:off x="1286260" y="0"/>
                            <a:ext cx="429659" cy="182197"/>
                          </a:xfrm>
                          <a:custGeom>
                            <a:avLst/>
                            <a:gdLst/>
                            <a:ahLst/>
                            <a:cxnLst/>
                            <a:rect l="0" t="0" r="0" b="0"/>
                            <a:pathLst>
                              <a:path w="429659" h="182197">
                                <a:moveTo>
                                  <a:pt x="0" y="182197"/>
                                </a:moveTo>
                                <a:lnTo>
                                  <a:pt x="429659" y="182197"/>
                                </a:lnTo>
                                <a:lnTo>
                                  <a:pt x="429659" y="0"/>
                                </a:lnTo>
                                <a:lnTo>
                                  <a:pt x="0" y="0"/>
                                </a:lnTo>
                                <a:close/>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595" name="Rectangle 595"/>
                        <wps:cNvSpPr/>
                        <wps:spPr>
                          <a:xfrm>
                            <a:off x="1389539" y="43498"/>
                            <a:ext cx="294630"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Client</w:t>
                              </w:r>
                            </w:p>
                          </w:txbxContent>
                        </wps:txbx>
                        <wps:bodyPr horzOverflow="overflow" vert="horz" lIns="0" tIns="0" rIns="0" bIns="0" rtlCol="0">
                          <a:noAutofit/>
                        </wps:bodyPr>
                      </wps:wsp>
                      <wps:wsp>
                        <wps:cNvPr id="596" name="Shape 596"/>
                        <wps:cNvSpPr/>
                        <wps:spPr>
                          <a:xfrm>
                            <a:off x="1078908" y="732869"/>
                            <a:ext cx="844306" cy="0"/>
                          </a:xfrm>
                          <a:custGeom>
                            <a:avLst/>
                            <a:gdLst/>
                            <a:ahLst/>
                            <a:cxnLst/>
                            <a:rect l="0" t="0" r="0" b="0"/>
                            <a:pathLst>
                              <a:path w="844306">
                                <a:moveTo>
                                  <a:pt x="0" y="0"/>
                                </a:moveTo>
                                <a:lnTo>
                                  <a:pt x="844306" y="0"/>
                                </a:lnTo>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1995277" y="1416867"/>
                            <a:ext cx="120257" cy="10939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36371" name="Shape 36371"/>
                        <wps:cNvSpPr/>
                        <wps:spPr>
                          <a:xfrm>
                            <a:off x="0" y="1341327"/>
                            <a:ext cx="844363" cy="235905"/>
                          </a:xfrm>
                          <a:custGeom>
                            <a:avLst/>
                            <a:gdLst/>
                            <a:ahLst/>
                            <a:cxnLst/>
                            <a:rect l="0" t="0" r="0" b="0"/>
                            <a:pathLst>
                              <a:path w="844363" h="235905">
                                <a:moveTo>
                                  <a:pt x="0" y="0"/>
                                </a:moveTo>
                                <a:lnTo>
                                  <a:pt x="844363" y="0"/>
                                </a:lnTo>
                                <a:lnTo>
                                  <a:pt x="844363" y="235905"/>
                                </a:lnTo>
                                <a:lnTo>
                                  <a:pt x="0" y="235905"/>
                                </a:lnTo>
                                <a:lnTo>
                                  <a:pt x="0" y="0"/>
                                </a:lnTo>
                              </a:path>
                            </a:pathLst>
                          </a:custGeom>
                          <a:ln w="0" cap="flat">
                            <a:miter lim="127000"/>
                          </a:ln>
                        </wps:spPr>
                        <wps:style>
                          <a:lnRef idx="0">
                            <a:srgbClr val="000000">
                              <a:alpha val="0"/>
                            </a:srgbClr>
                          </a:lnRef>
                          <a:fillRef idx="1">
                            <a:srgbClr val="BCE7FF"/>
                          </a:fillRef>
                          <a:effectRef idx="0">
                            <a:scrgbClr r="0" g="0" b="0"/>
                          </a:effectRef>
                          <a:fontRef idx="none"/>
                        </wps:style>
                        <wps:bodyPr/>
                      </wps:wsp>
                      <wps:wsp>
                        <wps:cNvPr id="599" name="Shape 599"/>
                        <wps:cNvSpPr/>
                        <wps:spPr>
                          <a:xfrm>
                            <a:off x="0" y="1341327"/>
                            <a:ext cx="844363" cy="235905"/>
                          </a:xfrm>
                          <a:custGeom>
                            <a:avLst/>
                            <a:gdLst/>
                            <a:ahLst/>
                            <a:cxnLst/>
                            <a:rect l="0" t="0" r="0" b="0"/>
                            <a:pathLst>
                              <a:path w="844363" h="235905">
                                <a:moveTo>
                                  <a:pt x="0" y="235905"/>
                                </a:moveTo>
                                <a:lnTo>
                                  <a:pt x="844363" y="235905"/>
                                </a:lnTo>
                                <a:lnTo>
                                  <a:pt x="844363" y="0"/>
                                </a:lnTo>
                                <a:lnTo>
                                  <a:pt x="0" y="0"/>
                                </a:lnTo>
                                <a:close/>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600" name="Rectangle 600"/>
                        <wps:cNvSpPr/>
                        <wps:spPr>
                          <a:xfrm>
                            <a:off x="212847" y="1411904"/>
                            <a:ext cx="522517"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wps:txbx>
                        <wps:bodyPr horzOverflow="overflow" vert="horz" lIns="0" tIns="0" rIns="0" bIns="0" rtlCol="0">
                          <a:noAutofit/>
                        </wps:bodyPr>
                      </wps:wsp>
                      <wps:wsp>
                        <wps:cNvPr id="601" name="Rectangle 601"/>
                        <wps:cNvSpPr/>
                        <wps:spPr>
                          <a:xfrm>
                            <a:off x="605795" y="1411904"/>
                            <a:ext cx="33431" cy="133176"/>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i/>
                                  <w:sz w:val="14"/>
                                </w:rPr>
                                <w:t>i</w:t>
                              </w:r>
                              <w:proofErr w:type="spellEnd"/>
                              <w:proofErr w:type="gramEnd"/>
                            </w:p>
                          </w:txbxContent>
                        </wps:txbx>
                        <wps:bodyPr horzOverflow="overflow" vert="horz" lIns="0" tIns="0" rIns="0" bIns="0" rtlCol="0">
                          <a:noAutofit/>
                        </wps:bodyPr>
                      </wps:wsp>
                      <wps:wsp>
                        <wps:cNvPr id="602" name="Shape 602"/>
                        <wps:cNvSpPr/>
                        <wps:spPr>
                          <a:xfrm>
                            <a:off x="87700" y="1662891"/>
                            <a:ext cx="254260" cy="41810"/>
                          </a:xfrm>
                          <a:custGeom>
                            <a:avLst/>
                            <a:gdLst/>
                            <a:ahLst/>
                            <a:cxnLst/>
                            <a:rect l="0" t="0" r="0" b="0"/>
                            <a:pathLst>
                              <a:path w="254260" h="41810">
                                <a:moveTo>
                                  <a:pt x="254260" y="20905"/>
                                </a:moveTo>
                                <a:cubicBezTo>
                                  <a:pt x="254260" y="32462"/>
                                  <a:pt x="197324" y="41810"/>
                                  <a:pt x="127130" y="41810"/>
                                </a:cubicBezTo>
                                <a:cubicBezTo>
                                  <a:pt x="56936" y="41810"/>
                                  <a:pt x="0" y="32462"/>
                                  <a:pt x="0" y="20905"/>
                                </a:cubicBezTo>
                                <a:cubicBezTo>
                                  <a:pt x="0" y="9348"/>
                                  <a:pt x="56936" y="0"/>
                                  <a:pt x="127130"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03" name="Shape 603"/>
                        <wps:cNvSpPr/>
                        <wps:spPr>
                          <a:xfrm>
                            <a:off x="87700" y="1683797"/>
                            <a:ext cx="254260" cy="146336"/>
                          </a:xfrm>
                          <a:custGeom>
                            <a:avLst/>
                            <a:gdLst/>
                            <a:ahLst/>
                            <a:cxnLst/>
                            <a:rect l="0" t="0" r="0" b="0"/>
                            <a:pathLst>
                              <a:path w="254260" h="146336">
                                <a:moveTo>
                                  <a:pt x="254260" y="0"/>
                                </a:moveTo>
                                <a:lnTo>
                                  <a:pt x="254260" y="125431"/>
                                </a:lnTo>
                                <a:cubicBezTo>
                                  <a:pt x="254260" y="136988"/>
                                  <a:pt x="197324" y="146336"/>
                                  <a:pt x="127130" y="146336"/>
                                </a:cubicBezTo>
                                <a:cubicBezTo>
                                  <a:pt x="56936"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04" name="Rectangle 604"/>
                        <wps:cNvSpPr/>
                        <wps:spPr>
                          <a:xfrm>
                            <a:off x="159423" y="1714344"/>
                            <a:ext cx="177101"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05" name="Shape 605"/>
                        <wps:cNvSpPr/>
                        <wps:spPr>
                          <a:xfrm>
                            <a:off x="495604" y="1662891"/>
                            <a:ext cx="254260" cy="41810"/>
                          </a:xfrm>
                          <a:custGeom>
                            <a:avLst/>
                            <a:gdLst/>
                            <a:ahLst/>
                            <a:cxnLst/>
                            <a:rect l="0" t="0" r="0" b="0"/>
                            <a:pathLst>
                              <a:path w="254260" h="41810">
                                <a:moveTo>
                                  <a:pt x="254260" y="20905"/>
                                </a:moveTo>
                                <a:cubicBezTo>
                                  <a:pt x="254260" y="32462"/>
                                  <a:pt x="197324" y="41810"/>
                                  <a:pt x="127130" y="41810"/>
                                </a:cubicBezTo>
                                <a:cubicBezTo>
                                  <a:pt x="56937" y="41810"/>
                                  <a:pt x="0" y="32462"/>
                                  <a:pt x="0" y="20905"/>
                                </a:cubicBezTo>
                                <a:cubicBezTo>
                                  <a:pt x="0" y="9348"/>
                                  <a:pt x="56937" y="0"/>
                                  <a:pt x="127130"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06" name="Shape 606"/>
                        <wps:cNvSpPr/>
                        <wps:spPr>
                          <a:xfrm>
                            <a:off x="495604" y="1683797"/>
                            <a:ext cx="254260" cy="146336"/>
                          </a:xfrm>
                          <a:custGeom>
                            <a:avLst/>
                            <a:gdLst/>
                            <a:ahLst/>
                            <a:cxnLst/>
                            <a:rect l="0" t="0" r="0" b="0"/>
                            <a:pathLst>
                              <a:path w="254260" h="146336">
                                <a:moveTo>
                                  <a:pt x="254260" y="0"/>
                                </a:moveTo>
                                <a:lnTo>
                                  <a:pt x="254260" y="125431"/>
                                </a:lnTo>
                                <a:cubicBezTo>
                                  <a:pt x="254260" y="136988"/>
                                  <a:pt x="197324" y="146336"/>
                                  <a:pt x="127130" y="146336"/>
                                </a:cubicBezTo>
                                <a:cubicBezTo>
                                  <a:pt x="56937"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07" name="Rectangle 607"/>
                        <wps:cNvSpPr/>
                        <wps:spPr>
                          <a:xfrm>
                            <a:off x="567441" y="1714344"/>
                            <a:ext cx="177101"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08" name="Shape 608"/>
                        <wps:cNvSpPr/>
                        <wps:spPr>
                          <a:xfrm>
                            <a:off x="488863" y="1570773"/>
                            <a:ext cx="109537" cy="105878"/>
                          </a:xfrm>
                          <a:custGeom>
                            <a:avLst/>
                            <a:gdLst/>
                            <a:ahLst/>
                            <a:cxnLst/>
                            <a:rect l="0" t="0" r="0" b="0"/>
                            <a:pathLst>
                              <a:path w="109537" h="105878">
                                <a:moveTo>
                                  <a:pt x="8045" y="0"/>
                                </a:moveTo>
                                <a:lnTo>
                                  <a:pt x="109500" y="79932"/>
                                </a:lnTo>
                                <a:lnTo>
                                  <a:pt x="109228" y="46852"/>
                                </a:lnTo>
                                <a:lnTo>
                                  <a:pt x="109537" y="47508"/>
                                </a:lnTo>
                                <a:lnTo>
                                  <a:pt x="109537" y="88185"/>
                                </a:lnTo>
                                <a:lnTo>
                                  <a:pt x="109506" y="88224"/>
                                </a:lnTo>
                                <a:lnTo>
                                  <a:pt x="109537" y="88217"/>
                                </a:lnTo>
                                <a:lnTo>
                                  <a:pt x="109537" y="105878"/>
                                </a:lnTo>
                                <a:lnTo>
                                  <a:pt x="69287" y="97557"/>
                                </a:lnTo>
                                <a:lnTo>
                                  <a:pt x="101513" y="90078"/>
                                </a:lnTo>
                                <a:lnTo>
                                  <a:pt x="0" y="10198"/>
                                </a:lnTo>
                                <a:lnTo>
                                  <a:pt x="80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598400" y="1618281"/>
                            <a:ext cx="30454" cy="64666"/>
                          </a:xfrm>
                          <a:custGeom>
                            <a:avLst/>
                            <a:gdLst/>
                            <a:ahLst/>
                            <a:cxnLst/>
                            <a:rect l="0" t="0" r="0" b="0"/>
                            <a:pathLst>
                              <a:path w="30454" h="64666">
                                <a:moveTo>
                                  <a:pt x="0" y="0"/>
                                </a:moveTo>
                                <a:lnTo>
                                  <a:pt x="30454" y="64666"/>
                                </a:lnTo>
                                <a:lnTo>
                                  <a:pt x="0" y="58370"/>
                                </a:lnTo>
                                <a:lnTo>
                                  <a:pt x="0" y="40708"/>
                                </a:lnTo>
                                <a:lnTo>
                                  <a:pt x="31" y="40701"/>
                                </a:lnTo>
                                <a:lnTo>
                                  <a:pt x="31" y="40637"/>
                                </a:lnTo>
                                <a:lnTo>
                                  <a:pt x="0" y="40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Shape 610"/>
                        <wps:cNvSpPr/>
                        <wps:spPr>
                          <a:xfrm>
                            <a:off x="203953" y="1618281"/>
                            <a:ext cx="30454" cy="64666"/>
                          </a:xfrm>
                          <a:custGeom>
                            <a:avLst/>
                            <a:gdLst/>
                            <a:ahLst/>
                            <a:cxnLst/>
                            <a:rect l="0" t="0" r="0" b="0"/>
                            <a:pathLst>
                              <a:path w="30454" h="64666">
                                <a:moveTo>
                                  <a:pt x="30454" y="0"/>
                                </a:moveTo>
                                <a:lnTo>
                                  <a:pt x="30454" y="40676"/>
                                </a:lnTo>
                                <a:lnTo>
                                  <a:pt x="30423" y="40637"/>
                                </a:lnTo>
                                <a:lnTo>
                                  <a:pt x="30423" y="40701"/>
                                </a:lnTo>
                                <a:lnTo>
                                  <a:pt x="30454" y="40708"/>
                                </a:lnTo>
                                <a:lnTo>
                                  <a:pt x="30454" y="58370"/>
                                </a:lnTo>
                                <a:lnTo>
                                  <a:pt x="0" y="64666"/>
                                </a:lnTo>
                                <a:lnTo>
                                  <a:pt x="30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234407" y="1570773"/>
                            <a:ext cx="109536" cy="105878"/>
                          </a:xfrm>
                          <a:custGeom>
                            <a:avLst/>
                            <a:gdLst/>
                            <a:ahLst/>
                            <a:cxnLst/>
                            <a:rect l="0" t="0" r="0" b="0"/>
                            <a:pathLst>
                              <a:path w="109536" h="105878">
                                <a:moveTo>
                                  <a:pt x="101492" y="0"/>
                                </a:moveTo>
                                <a:lnTo>
                                  <a:pt x="109536" y="10198"/>
                                </a:lnTo>
                                <a:lnTo>
                                  <a:pt x="8024" y="90078"/>
                                </a:lnTo>
                                <a:lnTo>
                                  <a:pt x="40249" y="97557"/>
                                </a:lnTo>
                                <a:lnTo>
                                  <a:pt x="0" y="105878"/>
                                </a:lnTo>
                                <a:lnTo>
                                  <a:pt x="0" y="88217"/>
                                </a:lnTo>
                                <a:lnTo>
                                  <a:pt x="31" y="88224"/>
                                </a:lnTo>
                                <a:lnTo>
                                  <a:pt x="0" y="88185"/>
                                </a:lnTo>
                                <a:lnTo>
                                  <a:pt x="0" y="47508"/>
                                </a:lnTo>
                                <a:lnTo>
                                  <a:pt x="309" y="46852"/>
                                </a:lnTo>
                                <a:lnTo>
                                  <a:pt x="37" y="79932"/>
                                </a:lnTo>
                                <a:lnTo>
                                  <a:pt x="101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 name="Rectangle 612"/>
                        <wps:cNvSpPr/>
                        <wps:spPr>
                          <a:xfrm>
                            <a:off x="383884" y="1702027"/>
                            <a:ext cx="89736"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wps:txbx>
                        <wps:bodyPr horzOverflow="overflow" vert="horz" lIns="0" tIns="0" rIns="0" bIns="0" rtlCol="0">
                          <a:noAutofit/>
                        </wps:bodyPr>
                      </wps:wsp>
                      <wps:wsp>
                        <wps:cNvPr id="36372" name="Shape 36372"/>
                        <wps:cNvSpPr/>
                        <wps:spPr>
                          <a:xfrm>
                            <a:off x="2175492" y="1341327"/>
                            <a:ext cx="844362" cy="235905"/>
                          </a:xfrm>
                          <a:custGeom>
                            <a:avLst/>
                            <a:gdLst/>
                            <a:ahLst/>
                            <a:cxnLst/>
                            <a:rect l="0" t="0" r="0" b="0"/>
                            <a:pathLst>
                              <a:path w="844362" h="235905">
                                <a:moveTo>
                                  <a:pt x="0" y="0"/>
                                </a:moveTo>
                                <a:lnTo>
                                  <a:pt x="844362" y="0"/>
                                </a:lnTo>
                                <a:lnTo>
                                  <a:pt x="844362" y="235905"/>
                                </a:lnTo>
                                <a:lnTo>
                                  <a:pt x="0" y="235905"/>
                                </a:lnTo>
                                <a:lnTo>
                                  <a:pt x="0" y="0"/>
                                </a:lnTo>
                              </a:path>
                            </a:pathLst>
                          </a:custGeom>
                          <a:ln w="0" cap="flat">
                            <a:miter lim="127000"/>
                          </a:ln>
                        </wps:spPr>
                        <wps:style>
                          <a:lnRef idx="0">
                            <a:srgbClr val="000000">
                              <a:alpha val="0"/>
                            </a:srgbClr>
                          </a:lnRef>
                          <a:fillRef idx="1">
                            <a:srgbClr val="BCE7FF"/>
                          </a:fillRef>
                          <a:effectRef idx="0">
                            <a:scrgbClr r="0" g="0" b="0"/>
                          </a:effectRef>
                          <a:fontRef idx="none"/>
                        </wps:style>
                        <wps:bodyPr/>
                      </wps:wsp>
                      <wps:wsp>
                        <wps:cNvPr id="614" name="Shape 614"/>
                        <wps:cNvSpPr/>
                        <wps:spPr>
                          <a:xfrm>
                            <a:off x="2175492" y="1341327"/>
                            <a:ext cx="844362" cy="235905"/>
                          </a:xfrm>
                          <a:custGeom>
                            <a:avLst/>
                            <a:gdLst/>
                            <a:ahLst/>
                            <a:cxnLst/>
                            <a:rect l="0" t="0" r="0" b="0"/>
                            <a:pathLst>
                              <a:path w="844362" h="235905">
                                <a:moveTo>
                                  <a:pt x="0" y="235905"/>
                                </a:moveTo>
                                <a:lnTo>
                                  <a:pt x="844362" y="235905"/>
                                </a:lnTo>
                                <a:lnTo>
                                  <a:pt x="844362" y="0"/>
                                </a:lnTo>
                                <a:lnTo>
                                  <a:pt x="0" y="0"/>
                                </a:lnTo>
                                <a:close/>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615" name="Rectangle 615"/>
                        <wps:cNvSpPr/>
                        <wps:spPr>
                          <a:xfrm>
                            <a:off x="2381144" y="1411904"/>
                            <a:ext cx="522517"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wps:txbx>
                        <wps:bodyPr horzOverflow="overflow" vert="horz" lIns="0" tIns="0" rIns="0" bIns="0" rtlCol="0">
                          <a:noAutofit/>
                        </wps:bodyPr>
                      </wps:wsp>
                      <wps:wsp>
                        <wps:cNvPr id="616" name="Rectangle 616"/>
                        <wps:cNvSpPr/>
                        <wps:spPr>
                          <a:xfrm>
                            <a:off x="2774092" y="1411904"/>
                            <a:ext cx="53394" cy="133176"/>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4"/>
                                </w:rPr>
                                <w:t>k</w:t>
                              </w:r>
                              <w:proofErr w:type="gramEnd"/>
                            </w:p>
                          </w:txbxContent>
                        </wps:txbx>
                        <wps:bodyPr horzOverflow="overflow" vert="horz" lIns="0" tIns="0" rIns="0" bIns="0" rtlCol="0">
                          <a:noAutofit/>
                        </wps:bodyPr>
                      </wps:wsp>
                      <wps:wsp>
                        <wps:cNvPr id="617" name="Shape 617"/>
                        <wps:cNvSpPr/>
                        <wps:spPr>
                          <a:xfrm>
                            <a:off x="2263191" y="1662891"/>
                            <a:ext cx="254260" cy="41810"/>
                          </a:xfrm>
                          <a:custGeom>
                            <a:avLst/>
                            <a:gdLst/>
                            <a:ahLst/>
                            <a:cxnLst/>
                            <a:rect l="0" t="0" r="0" b="0"/>
                            <a:pathLst>
                              <a:path w="254260" h="41810">
                                <a:moveTo>
                                  <a:pt x="254260" y="20905"/>
                                </a:moveTo>
                                <a:cubicBezTo>
                                  <a:pt x="254260" y="32462"/>
                                  <a:pt x="197324" y="41810"/>
                                  <a:pt x="127130" y="41810"/>
                                </a:cubicBezTo>
                                <a:cubicBezTo>
                                  <a:pt x="56937" y="41810"/>
                                  <a:pt x="0" y="32462"/>
                                  <a:pt x="0" y="20905"/>
                                </a:cubicBezTo>
                                <a:cubicBezTo>
                                  <a:pt x="0" y="9348"/>
                                  <a:pt x="56937" y="0"/>
                                  <a:pt x="127130"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2263191" y="1683797"/>
                            <a:ext cx="254260" cy="146336"/>
                          </a:xfrm>
                          <a:custGeom>
                            <a:avLst/>
                            <a:gdLst/>
                            <a:ahLst/>
                            <a:cxnLst/>
                            <a:rect l="0" t="0" r="0" b="0"/>
                            <a:pathLst>
                              <a:path w="254260" h="146336">
                                <a:moveTo>
                                  <a:pt x="254260" y="0"/>
                                </a:moveTo>
                                <a:lnTo>
                                  <a:pt x="254260" y="125431"/>
                                </a:lnTo>
                                <a:cubicBezTo>
                                  <a:pt x="254260" y="136988"/>
                                  <a:pt x="197324" y="146336"/>
                                  <a:pt x="127130" y="146336"/>
                                </a:cubicBezTo>
                                <a:cubicBezTo>
                                  <a:pt x="56937"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19" name="Rectangle 619"/>
                        <wps:cNvSpPr/>
                        <wps:spPr>
                          <a:xfrm>
                            <a:off x="2335198" y="1714344"/>
                            <a:ext cx="177101"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20" name="Shape 620"/>
                        <wps:cNvSpPr/>
                        <wps:spPr>
                          <a:xfrm>
                            <a:off x="2671096" y="1662891"/>
                            <a:ext cx="254260" cy="41810"/>
                          </a:xfrm>
                          <a:custGeom>
                            <a:avLst/>
                            <a:gdLst/>
                            <a:ahLst/>
                            <a:cxnLst/>
                            <a:rect l="0" t="0" r="0" b="0"/>
                            <a:pathLst>
                              <a:path w="254260" h="41810">
                                <a:moveTo>
                                  <a:pt x="254260" y="20905"/>
                                </a:moveTo>
                                <a:cubicBezTo>
                                  <a:pt x="254260" y="32462"/>
                                  <a:pt x="197324" y="41810"/>
                                  <a:pt x="127130" y="41810"/>
                                </a:cubicBezTo>
                                <a:cubicBezTo>
                                  <a:pt x="56937" y="41810"/>
                                  <a:pt x="0" y="32462"/>
                                  <a:pt x="0" y="20905"/>
                                </a:cubicBezTo>
                                <a:cubicBezTo>
                                  <a:pt x="0" y="9348"/>
                                  <a:pt x="56937" y="0"/>
                                  <a:pt x="127130"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21" name="Shape 621"/>
                        <wps:cNvSpPr/>
                        <wps:spPr>
                          <a:xfrm>
                            <a:off x="2671096" y="1683797"/>
                            <a:ext cx="254260" cy="146336"/>
                          </a:xfrm>
                          <a:custGeom>
                            <a:avLst/>
                            <a:gdLst/>
                            <a:ahLst/>
                            <a:cxnLst/>
                            <a:rect l="0" t="0" r="0" b="0"/>
                            <a:pathLst>
                              <a:path w="254260" h="146336">
                                <a:moveTo>
                                  <a:pt x="254260" y="0"/>
                                </a:moveTo>
                                <a:lnTo>
                                  <a:pt x="254260" y="125431"/>
                                </a:lnTo>
                                <a:cubicBezTo>
                                  <a:pt x="254260" y="136988"/>
                                  <a:pt x="197324" y="146336"/>
                                  <a:pt x="127130" y="146336"/>
                                </a:cubicBezTo>
                                <a:cubicBezTo>
                                  <a:pt x="56937"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22" name="Rectangle 622"/>
                        <wps:cNvSpPr/>
                        <wps:spPr>
                          <a:xfrm>
                            <a:off x="2743215" y="1714344"/>
                            <a:ext cx="177102"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23" name="Shape 623"/>
                        <wps:cNvSpPr/>
                        <wps:spPr>
                          <a:xfrm>
                            <a:off x="2664353" y="1570773"/>
                            <a:ext cx="109538" cy="105878"/>
                          </a:xfrm>
                          <a:custGeom>
                            <a:avLst/>
                            <a:gdLst/>
                            <a:ahLst/>
                            <a:cxnLst/>
                            <a:rect l="0" t="0" r="0" b="0"/>
                            <a:pathLst>
                              <a:path w="109538" h="105878">
                                <a:moveTo>
                                  <a:pt x="8045" y="0"/>
                                </a:moveTo>
                                <a:lnTo>
                                  <a:pt x="109501" y="79932"/>
                                </a:lnTo>
                                <a:lnTo>
                                  <a:pt x="109229" y="46852"/>
                                </a:lnTo>
                                <a:lnTo>
                                  <a:pt x="109538" y="47509"/>
                                </a:lnTo>
                                <a:lnTo>
                                  <a:pt x="109538" y="88184"/>
                                </a:lnTo>
                                <a:lnTo>
                                  <a:pt x="109507" y="88224"/>
                                </a:lnTo>
                                <a:lnTo>
                                  <a:pt x="109538" y="88217"/>
                                </a:lnTo>
                                <a:lnTo>
                                  <a:pt x="109538" y="105878"/>
                                </a:lnTo>
                                <a:lnTo>
                                  <a:pt x="69289" y="97557"/>
                                </a:lnTo>
                                <a:lnTo>
                                  <a:pt x="101514" y="90079"/>
                                </a:lnTo>
                                <a:lnTo>
                                  <a:pt x="0" y="10198"/>
                                </a:lnTo>
                                <a:lnTo>
                                  <a:pt x="80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24"/>
                        <wps:cNvSpPr/>
                        <wps:spPr>
                          <a:xfrm>
                            <a:off x="2773892" y="1618282"/>
                            <a:ext cx="30454" cy="64665"/>
                          </a:xfrm>
                          <a:custGeom>
                            <a:avLst/>
                            <a:gdLst/>
                            <a:ahLst/>
                            <a:cxnLst/>
                            <a:rect l="0" t="0" r="0" b="0"/>
                            <a:pathLst>
                              <a:path w="30454" h="64665">
                                <a:moveTo>
                                  <a:pt x="0" y="0"/>
                                </a:moveTo>
                                <a:lnTo>
                                  <a:pt x="30454" y="64665"/>
                                </a:lnTo>
                                <a:lnTo>
                                  <a:pt x="0" y="58369"/>
                                </a:lnTo>
                                <a:lnTo>
                                  <a:pt x="0" y="40708"/>
                                </a:lnTo>
                                <a:lnTo>
                                  <a:pt x="31" y="40700"/>
                                </a:lnTo>
                                <a:lnTo>
                                  <a:pt x="29" y="40636"/>
                                </a:lnTo>
                                <a:lnTo>
                                  <a:pt x="0" y="406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2379444" y="1618281"/>
                            <a:ext cx="30454" cy="64666"/>
                          </a:xfrm>
                          <a:custGeom>
                            <a:avLst/>
                            <a:gdLst/>
                            <a:ahLst/>
                            <a:cxnLst/>
                            <a:rect l="0" t="0" r="0" b="0"/>
                            <a:pathLst>
                              <a:path w="30454" h="64666">
                                <a:moveTo>
                                  <a:pt x="30454" y="0"/>
                                </a:moveTo>
                                <a:lnTo>
                                  <a:pt x="30454" y="40676"/>
                                </a:lnTo>
                                <a:lnTo>
                                  <a:pt x="30423" y="40637"/>
                                </a:lnTo>
                                <a:lnTo>
                                  <a:pt x="30423" y="40701"/>
                                </a:lnTo>
                                <a:lnTo>
                                  <a:pt x="30454" y="40708"/>
                                </a:lnTo>
                                <a:lnTo>
                                  <a:pt x="30454" y="58370"/>
                                </a:lnTo>
                                <a:lnTo>
                                  <a:pt x="0" y="64666"/>
                                </a:lnTo>
                                <a:lnTo>
                                  <a:pt x="30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26"/>
                        <wps:cNvSpPr/>
                        <wps:spPr>
                          <a:xfrm>
                            <a:off x="2409898" y="1570773"/>
                            <a:ext cx="109536" cy="105878"/>
                          </a:xfrm>
                          <a:custGeom>
                            <a:avLst/>
                            <a:gdLst/>
                            <a:ahLst/>
                            <a:cxnLst/>
                            <a:rect l="0" t="0" r="0" b="0"/>
                            <a:pathLst>
                              <a:path w="109536" h="105878">
                                <a:moveTo>
                                  <a:pt x="101491" y="0"/>
                                </a:moveTo>
                                <a:lnTo>
                                  <a:pt x="109536" y="10198"/>
                                </a:lnTo>
                                <a:lnTo>
                                  <a:pt x="8024" y="90078"/>
                                </a:lnTo>
                                <a:lnTo>
                                  <a:pt x="40250" y="97557"/>
                                </a:lnTo>
                                <a:lnTo>
                                  <a:pt x="0" y="105878"/>
                                </a:lnTo>
                                <a:lnTo>
                                  <a:pt x="0" y="88217"/>
                                </a:lnTo>
                                <a:lnTo>
                                  <a:pt x="31" y="88224"/>
                                </a:lnTo>
                                <a:lnTo>
                                  <a:pt x="0" y="88185"/>
                                </a:lnTo>
                                <a:lnTo>
                                  <a:pt x="0" y="47508"/>
                                </a:lnTo>
                                <a:lnTo>
                                  <a:pt x="309" y="46852"/>
                                </a:lnTo>
                                <a:lnTo>
                                  <a:pt x="37" y="79932"/>
                                </a:lnTo>
                                <a:lnTo>
                                  <a:pt x="101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Rectangle 627"/>
                        <wps:cNvSpPr/>
                        <wps:spPr>
                          <a:xfrm>
                            <a:off x="2559658" y="1702027"/>
                            <a:ext cx="89736"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wps:txbx>
                        <wps:bodyPr horzOverflow="overflow" vert="horz" lIns="0" tIns="0" rIns="0" bIns="0" rtlCol="0">
                          <a:noAutofit/>
                        </wps:bodyPr>
                      </wps:wsp>
                      <wps:wsp>
                        <wps:cNvPr id="628" name="Shape 628"/>
                        <wps:cNvSpPr/>
                        <wps:spPr>
                          <a:xfrm>
                            <a:off x="1613604" y="188996"/>
                            <a:ext cx="64585" cy="414307"/>
                          </a:xfrm>
                          <a:custGeom>
                            <a:avLst/>
                            <a:gdLst/>
                            <a:ahLst/>
                            <a:cxnLst/>
                            <a:rect l="0" t="0" r="0" b="0"/>
                            <a:pathLst>
                              <a:path w="64585" h="414307">
                                <a:moveTo>
                                  <a:pt x="25834" y="0"/>
                                </a:moveTo>
                                <a:lnTo>
                                  <a:pt x="38751" y="0"/>
                                </a:lnTo>
                                <a:lnTo>
                                  <a:pt x="38751" y="370388"/>
                                </a:lnTo>
                                <a:lnTo>
                                  <a:pt x="64585" y="349721"/>
                                </a:lnTo>
                                <a:lnTo>
                                  <a:pt x="32292" y="414307"/>
                                </a:lnTo>
                                <a:lnTo>
                                  <a:pt x="0" y="349721"/>
                                </a:lnTo>
                                <a:lnTo>
                                  <a:pt x="25834" y="370388"/>
                                </a:lnTo>
                                <a:lnTo>
                                  <a:pt x="25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 name="Shape 629"/>
                        <wps:cNvSpPr/>
                        <wps:spPr>
                          <a:xfrm>
                            <a:off x="1703796" y="848328"/>
                            <a:ext cx="825893" cy="492544"/>
                          </a:xfrm>
                          <a:custGeom>
                            <a:avLst/>
                            <a:gdLst/>
                            <a:ahLst/>
                            <a:cxnLst/>
                            <a:rect l="0" t="0" r="0" b="0"/>
                            <a:pathLst>
                              <a:path w="825893" h="492544">
                                <a:moveTo>
                                  <a:pt x="6571" y="0"/>
                                </a:moveTo>
                                <a:lnTo>
                                  <a:pt x="791428" y="464649"/>
                                </a:lnTo>
                                <a:lnTo>
                                  <a:pt x="786803" y="431869"/>
                                </a:lnTo>
                                <a:lnTo>
                                  <a:pt x="825893" y="492544"/>
                                </a:lnTo>
                                <a:lnTo>
                                  <a:pt x="753887" y="487446"/>
                                </a:lnTo>
                                <a:lnTo>
                                  <a:pt x="784851" y="475750"/>
                                </a:lnTo>
                                <a:lnTo>
                                  <a:pt x="0" y="11104"/>
                                </a:lnTo>
                                <a:lnTo>
                                  <a:pt x="6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Rectangle 630"/>
                        <wps:cNvSpPr/>
                        <wps:spPr>
                          <a:xfrm>
                            <a:off x="1117036" y="960490"/>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631" name="Shape 631"/>
                        <wps:cNvSpPr/>
                        <wps:spPr>
                          <a:xfrm>
                            <a:off x="490846" y="848328"/>
                            <a:ext cx="825950" cy="492544"/>
                          </a:xfrm>
                          <a:custGeom>
                            <a:avLst/>
                            <a:gdLst/>
                            <a:ahLst/>
                            <a:cxnLst/>
                            <a:rect l="0" t="0" r="0" b="0"/>
                            <a:pathLst>
                              <a:path w="825950" h="492544">
                                <a:moveTo>
                                  <a:pt x="819322" y="0"/>
                                </a:moveTo>
                                <a:lnTo>
                                  <a:pt x="825950" y="11104"/>
                                </a:lnTo>
                                <a:lnTo>
                                  <a:pt x="41096" y="475752"/>
                                </a:lnTo>
                                <a:lnTo>
                                  <a:pt x="72007" y="487446"/>
                                </a:lnTo>
                                <a:lnTo>
                                  <a:pt x="0" y="492544"/>
                                </a:lnTo>
                                <a:lnTo>
                                  <a:pt x="39148" y="431869"/>
                                </a:lnTo>
                                <a:lnTo>
                                  <a:pt x="34528" y="464612"/>
                                </a:lnTo>
                                <a:lnTo>
                                  <a:pt x="819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Rectangle 632"/>
                        <wps:cNvSpPr/>
                        <wps:spPr>
                          <a:xfrm>
                            <a:off x="1836988" y="962247"/>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633" name="Rectangle 633"/>
                        <wps:cNvSpPr/>
                        <wps:spPr>
                          <a:xfrm>
                            <a:off x="1667197" y="324385"/>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634" name="Rectangle 634"/>
                        <wps:cNvSpPr/>
                        <wps:spPr>
                          <a:xfrm>
                            <a:off x="1528623" y="962247"/>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635" name="Shape 635"/>
                        <wps:cNvSpPr/>
                        <wps:spPr>
                          <a:xfrm>
                            <a:off x="1468797" y="851161"/>
                            <a:ext cx="64585" cy="506935"/>
                          </a:xfrm>
                          <a:custGeom>
                            <a:avLst/>
                            <a:gdLst/>
                            <a:ahLst/>
                            <a:cxnLst/>
                            <a:rect l="0" t="0" r="0" b="0"/>
                            <a:pathLst>
                              <a:path w="64585" h="506935">
                                <a:moveTo>
                                  <a:pt x="25835" y="0"/>
                                </a:moveTo>
                                <a:lnTo>
                                  <a:pt x="38751" y="0"/>
                                </a:lnTo>
                                <a:lnTo>
                                  <a:pt x="38751" y="463017"/>
                                </a:lnTo>
                                <a:lnTo>
                                  <a:pt x="64585" y="442350"/>
                                </a:lnTo>
                                <a:lnTo>
                                  <a:pt x="32293" y="506935"/>
                                </a:lnTo>
                                <a:lnTo>
                                  <a:pt x="0" y="442350"/>
                                </a:lnTo>
                                <a:lnTo>
                                  <a:pt x="25835" y="463017"/>
                                </a:lnTo>
                                <a:lnTo>
                                  <a:pt x="25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3" name="Shape 36373"/>
                        <wps:cNvSpPr/>
                        <wps:spPr>
                          <a:xfrm>
                            <a:off x="2422274" y="657406"/>
                            <a:ext cx="347399" cy="157044"/>
                          </a:xfrm>
                          <a:custGeom>
                            <a:avLst/>
                            <a:gdLst/>
                            <a:ahLst/>
                            <a:cxnLst/>
                            <a:rect l="0" t="0" r="0" b="0"/>
                            <a:pathLst>
                              <a:path w="347399" h="157044">
                                <a:moveTo>
                                  <a:pt x="0" y="0"/>
                                </a:moveTo>
                                <a:lnTo>
                                  <a:pt x="347399" y="0"/>
                                </a:lnTo>
                                <a:lnTo>
                                  <a:pt x="347399" y="157044"/>
                                </a:lnTo>
                                <a:lnTo>
                                  <a:pt x="0" y="157044"/>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637" name="Shape 637"/>
                        <wps:cNvSpPr/>
                        <wps:spPr>
                          <a:xfrm>
                            <a:off x="2422274" y="657406"/>
                            <a:ext cx="347399" cy="157043"/>
                          </a:xfrm>
                          <a:custGeom>
                            <a:avLst/>
                            <a:gdLst/>
                            <a:ahLst/>
                            <a:cxnLst/>
                            <a:rect l="0" t="0" r="0" b="0"/>
                            <a:pathLst>
                              <a:path w="347399" h="157043">
                                <a:moveTo>
                                  <a:pt x="0" y="157043"/>
                                </a:moveTo>
                                <a:lnTo>
                                  <a:pt x="347399" y="157043"/>
                                </a:lnTo>
                                <a:lnTo>
                                  <a:pt x="347399" y="0"/>
                                </a:lnTo>
                                <a:lnTo>
                                  <a:pt x="0" y="0"/>
                                </a:lnTo>
                                <a:close/>
                              </a:path>
                            </a:pathLst>
                          </a:custGeom>
                          <a:ln w="8838" cap="flat">
                            <a:round/>
                          </a:ln>
                        </wps:spPr>
                        <wps:style>
                          <a:lnRef idx="1">
                            <a:srgbClr val="CC0000"/>
                          </a:lnRef>
                          <a:fillRef idx="0">
                            <a:srgbClr val="000000">
                              <a:alpha val="0"/>
                            </a:srgbClr>
                          </a:fillRef>
                          <a:effectRef idx="0">
                            <a:scrgbClr r="0" g="0" b="0"/>
                          </a:effectRef>
                          <a:fontRef idx="none"/>
                        </wps:style>
                        <wps:bodyPr/>
                      </wps:wsp>
                      <wps:wsp>
                        <wps:cNvPr id="638" name="Rectangle 638"/>
                        <wps:cNvSpPr/>
                        <wps:spPr>
                          <a:xfrm>
                            <a:off x="2567533" y="662743"/>
                            <a:ext cx="75500" cy="16722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rPr>
                                <w:t>p</w:t>
                              </w:r>
                              <w:proofErr w:type="gramEnd"/>
                            </w:p>
                          </w:txbxContent>
                        </wps:txbx>
                        <wps:bodyPr horzOverflow="overflow" vert="horz" lIns="0" tIns="0" rIns="0" bIns="0" rtlCol="0">
                          <a:noAutofit/>
                        </wps:bodyPr>
                      </wps:wsp>
                      <wps:wsp>
                        <wps:cNvPr id="36374" name="Shape 36374"/>
                        <wps:cNvSpPr/>
                        <wps:spPr>
                          <a:xfrm>
                            <a:off x="2357690" y="1787302"/>
                            <a:ext cx="84980" cy="25834"/>
                          </a:xfrm>
                          <a:custGeom>
                            <a:avLst/>
                            <a:gdLst/>
                            <a:ahLst/>
                            <a:cxnLst/>
                            <a:rect l="0" t="0" r="0" b="0"/>
                            <a:pathLst>
                              <a:path w="84980" h="25834">
                                <a:moveTo>
                                  <a:pt x="0" y="0"/>
                                </a:moveTo>
                                <a:lnTo>
                                  <a:pt x="84980" y="0"/>
                                </a:lnTo>
                                <a:lnTo>
                                  <a:pt x="84980" y="25834"/>
                                </a:lnTo>
                                <a:lnTo>
                                  <a:pt x="0" y="25834"/>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640" name="Shape 640"/>
                        <wps:cNvSpPr/>
                        <wps:spPr>
                          <a:xfrm>
                            <a:off x="2357689" y="1787302"/>
                            <a:ext cx="84980" cy="25834"/>
                          </a:xfrm>
                          <a:custGeom>
                            <a:avLst/>
                            <a:gdLst/>
                            <a:ahLst/>
                            <a:cxnLst/>
                            <a:rect l="0" t="0" r="0" b="0"/>
                            <a:pathLst>
                              <a:path w="84980" h="25834">
                                <a:moveTo>
                                  <a:pt x="0" y="25834"/>
                                </a:moveTo>
                                <a:lnTo>
                                  <a:pt x="84980" y="25834"/>
                                </a:lnTo>
                                <a:lnTo>
                                  <a:pt x="84980" y="0"/>
                                </a:lnTo>
                                <a:lnTo>
                                  <a:pt x="0" y="0"/>
                                </a:lnTo>
                                <a:close/>
                              </a:path>
                            </a:pathLst>
                          </a:custGeom>
                          <a:ln w="8838" cap="flat">
                            <a:round/>
                          </a:ln>
                        </wps:spPr>
                        <wps:style>
                          <a:lnRef idx="1">
                            <a:srgbClr val="CC0000"/>
                          </a:lnRef>
                          <a:fillRef idx="0">
                            <a:srgbClr val="000000">
                              <a:alpha val="0"/>
                            </a:srgbClr>
                          </a:fillRef>
                          <a:effectRef idx="0">
                            <a:scrgbClr r="0" g="0" b="0"/>
                          </a:effectRef>
                          <a:fontRef idx="none"/>
                        </wps:style>
                        <wps:bodyPr/>
                      </wps:wsp>
                      <wps:wsp>
                        <wps:cNvPr id="36375" name="Shape 36375"/>
                        <wps:cNvSpPr/>
                        <wps:spPr>
                          <a:xfrm>
                            <a:off x="1087746" y="1341327"/>
                            <a:ext cx="844362" cy="235905"/>
                          </a:xfrm>
                          <a:custGeom>
                            <a:avLst/>
                            <a:gdLst/>
                            <a:ahLst/>
                            <a:cxnLst/>
                            <a:rect l="0" t="0" r="0" b="0"/>
                            <a:pathLst>
                              <a:path w="844362" h="235905">
                                <a:moveTo>
                                  <a:pt x="0" y="0"/>
                                </a:moveTo>
                                <a:lnTo>
                                  <a:pt x="844362" y="0"/>
                                </a:lnTo>
                                <a:lnTo>
                                  <a:pt x="844362" y="235905"/>
                                </a:lnTo>
                                <a:lnTo>
                                  <a:pt x="0" y="235905"/>
                                </a:lnTo>
                                <a:lnTo>
                                  <a:pt x="0" y="0"/>
                                </a:lnTo>
                              </a:path>
                            </a:pathLst>
                          </a:custGeom>
                          <a:ln w="0" cap="flat">
                            <a:round/>
                          </a:ln>
                        </wps:spPr>
                        <wps:style>
                          <a:lnRef idx="0">
                            <a:srgbClr val="000000">
                              <a:alpha val="0"/>
                            </a:srgbClr>
                          </a:lnRef>
                          <a:fillRef idx="1">
                            <a:srgbClr val="BCE7FF"/>
                          </a:fillRef>
                          <a:effectRef idx="0">
                            <a:scrgbClr r="0" g="0" b="0"/>
                          </a:effectRef>
                          <a:fontRef idx="none"/>
                        </wps:style>
                        <wps:bodyPr/>
                      </wps:wsp>
                      <wps:wsp>
                        <wps:cNvPr id="642" name="Shape 642"/>
                        <wps:cNvSpPr/>
                        <wps:spPr>
                          <a:xfrm>
                            <a:off x="1087746" y="1341327"/>
                            <a:ext cx="844362" cy="235905"/>
                          </a:xfrm>
                          <a:custGeom>
                            <a:avLst/>
                            <a:gdLst/>
                            <a:ahLst/>
                            <a:cxnLst/>
                            <a:rect l="0" t="0" r="0" b="0"/>
                            <a:pathLst>
                              <a:path w="844362" h="235905">
                                <a:moveTo>
                                  <a:pt x="0" y="235905"/>
                                </a:moveTo>
                                <a:lnTo>
                                  <a:pt x="844362" y="235905"/>
                                </a:lnTo>
                                <a:lnTo>
                                  <a:pt x="844362" y="0"/>
                                </a:lnTo>
                                <a:lnTo>
                                  <a:pt x="0" y="0"/>
                                </a:lnTo>
                                <a:close/>
                              </a:path>
                            </a:pathLst>
                          </a:custGeom>
                          <a:ln w="11557" cap="flat">
                            <a:round/>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1300593" y="1411904"/>
                            <a:ext cx="522517"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wps:txbx>
                        <wps:bodyPr horzOverflow="overflow" vert="horz" lIns="0" tIns="0" rIns="0" bIns="0" rtlCol="0">
                          <a:noAutofit/>
                        </wps:bodyPr>
                      </wps:wsp>
                      <wps:wsp>
                        <wps:cNvPr id="644" name="Rectangle 644"/>
                        <wps:cNvSpPr/>
                        <wps:spPr>
                          <a:xfrm>
                            <a:off x="1693711" y="1411904"/>
                            <a:ext cx="33431" cy="133176"/>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4"/>
                                </w:rPr>
                                <w:t>j</w:t>
                              </w:r>
                              <w:proofErr w:type="gramEnd"/>
                            </w:p>
                          </w:txbxContent>
                        </wps:txbx>
                        <wps:bodyPr horzOverflow="overflow" vert="horz" lIns="0" tIns="0" rIns="0" bIns="0" rtlCol="0">
                          <a:noAutofit/>
                        </wps:bodyPr>
                      </wps:wsp>
                      <wps:wsp>
                        <wps:cNvPr id="645" name="Shape 645"/>
                        <wps:cNvSpPr/>
                        <wps:spPr>
                          <a:xfrm>
                            <a:off x="1175445" y="1662891"/>
                            <a:ext cx="254260" cy="41810"/>
                          </a:xfrm>
                          <a:custGeom>
                            <a:avLst/>
                            <a:gdLst/>
                            <a:ahLst/>
                            <a:cxnLst/>
                            <a:rect l="0" t="0" r="0" b="0"/>
                            <a:pathLst>
                              <a:path w="254260" h="41810">
                                <a:moveTo>
                                  <a:pt x="254260" y="20905"/>
                                </a:moveTo>
                                <a:cubicBezTo>
                                  <a:pt x="254260" y="32462"/>
                                  <a:pt x="197324" y="41810"/>
                                  <a:pt x="127130" y="41810"/>
                                </a:cubicBezTo>
                                <a:cubicBezTo>
                                  <a:pt x="56936" y="41810"/>
                                  <a:pt x="0" y="32462"/>
                                  <a:pt x="0" y="20905"/>
                                </a:cubicBezTo>
                                <a:cubicBezTo>
                                  <a:pt x="0" y="9348"/>
                                  <a:pt x="56936" y="0"/>
                                  <a:pt x="127130"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1175445" y="1683797"/>
                            <a:ext cx="254260" cy="146336"/>
                          </a:xfrm>
                          <a:custGeom>
                            <a:avLst/>
                            <a:gdLst/>
                            <a:ahLst/>
                            <a:cxnLst/>
                            <a:rect l="0" t="0" r="0" b="0"/>
                            <a:pathLst>
                              <a:path w="254260" h="146336">
                                <a:moveTo>
                                  <a:pt x="254260" y="0"/>
                                </a:moveTo>
                                <a:lnTo>
                                  <a:pt x="254260" y="125431"/>
                                </a:lnTo>
                                <a:cubicBezTo>
                                  <a:pt x="254260" y="136988"/>
                                  <a:pt x="197324" y="146336"/>
                                  <a:pt x="127130" y="146336"/>
                                </a:cubicBezTo>
                                <a:cubicBezTo>
                                  <a:pt x="56936"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47" name="Rectangle 647"/>
                        <wps:cNvSpPr/>
                        <wps:spPr>
                          <a:xfrm>
                            <a:off x="1247282" y="1714344"/>
                            <a:ext cx="177101"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48" name="Shape 648"/>
                        <wps:cNvSpPr/>
                        <wps:spPr>
                          <a:xfrm>
                            <a:off x="1583350" y="1662891"/>
                            <a:ext cx="254260" cy="41810"/>
                          </a:xfrm>
                          <a:custGeom>
                            <a:avLst/>
                            <a:gdLst/>
                            <a:ahLst/>
                            <a:cxnLst/>
                            <a:rect l="0" t="0" r="0" b="0"/>
                            <a:pathLst>
                              <a:path w="254260" h="41810">
                                <a:moveTo>
                                  <a:pt x="254260" y="20905"/>
                                </a:moveTo>
                                <a:cubicBezTo>
                                  <a:pt x="254260" y="32462"/>
                                  <a:pt x="197324" y="41810"/>
                                  <a:pt x="127131" y="41810"/>
                                </a:cubicBezTo>
                                <a:cubicBezTo>
                                  <a:pt x="56936" y="41810"/>
                                  <a:pt x="0" y="32462"/>
                                  <a:pt x="0" y="20905"/>
                                </a:cubicBezTo>
                                <a:cubicBezTo>
                                  <a:pt x="0" y="9348"/>
                                  <a:pt x="56936" y="0"/>
                                  <a:pt x="127131" y="0"/>
                                </a:cubicBezTo>
                                <a:cubicBezTo>
                                  <a:pt x="197324" y="0"/>
                                  <a:pt x="254260" y="9348"/>
                                  <a:pt x="254260" y="20905"/>
                                </a:cubicBezTo>
                                <a:close/>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49" name="Shape 649"/>
                        <wps:cNvSpPr/>
                        <wps:spPr>
                          <a:xfrm>
                            <a:off x="1583350" y="1683797"/>
                            <a:ext cx="254260" cy="146336"/>
                          </a:xfrm>
                          <a:custGeom>
                            <a:avLst/>
                            <a:gdLst/>
                            <a:ahLst/>
                            <a:cxnLst/>
                            <a:rect l="0" t="0" r="0" b="0"/>
                            <a:pathLst>
                              <a:path w="254260" h="146336">
                                <a:moveTo>
                                  <a:pt x="254260" y="0"/>
                                </a:moveTo>
                                <a:lnTo>
                                  <a:pt x="254260" y="125431"/>
                                </a:lnTo>
                                <a:cubicBezTo>
                                  <a:pt x="254260" y="136988"/>
                                  <a:pt x="197324" y="146336"/>
                                  <a:pt x="127131" y="146336"/>
                                </a:cubicBezTo>
                                <a:cubicBezTo>
                                  <a:pt x="56936" y="146336"/>
                                  <a:pt x="0" y="136988"/>
                                  <a:pt x="0" y="125431"/>
                                </a:cubicBezTo>
                                <a:lnTo>
                                  <a:pt x="0" y="0"/>
                                </a:lnTo>
                              </a:path>
                            </a:pathLst>
                          </a:custGeom>
                          <a:ln w="8838" cap="flat">
                            <a:round/>
                          </a:ln>
                        </wps:spPr>
                        <wps:style>
                          <a:lnRef idx="1">
                            <a:srgbClr val="000000"/>
                          </a:lnRef>
                          <a:fillRef idx="0">
                            <a:srgbClr val="000000">
                              <a:alpha val="0"/>
                            </a:srgbClr>
                          </a:fillRef>
                          <a:effectRef idx="0">
                            <a:scrgbClr r="0" g="0" b="0"/>
                          </a:effectRef>
                          <a:fontRef idx="none"/>
                        </wps:style>
                        <wps:bodyPr/>
                      </wps:wsp>
                      <wps:wsp>
                        <wps:cNvPr id="650" name="Rectangle 650"/>
                        <wps:cNvSpPr/>
                        <wps:spPr>
                          <a:xfrm>
                            <a:off x="1655356" y="1714344"/>
                            <a:ext cx="177101" cy="9212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wps:txbx>
                        <wps:bodyPr horzOverflow="overflow" vert="horz" lIns="0" tIns="0" rIns="0" bIns="0" rtlCol="0">
                          <a:noAutofit/>
                        </wps:bodyPr>
                      </wps:wsp>
                      <wps:wsp>
                        <wps:cNvPr id="651" name="Shape 651"/>
                        <wps:cNvSpPr/>
                        <wps:spPr>
                          <a:xfrm>
                            <a:off x="1576608" y="1570773"/>
                            <a:ext cx="109537" cy="105878"/>
                          </a:xfrm>
                          <a:custGeom>
                            <a:avLst/>
                            <a:gdLst/>
                            <a:ahLst/>
                            <a:cxnLst/>
                            <a:rect l="0" t="0" r="0" b="0"/>
                            <a:pathLst>
                              <a:path w="109537" h="105878">
                                <a:moveTo>
                                  <a:pt x="8045" y="0"/>
                                </a:moveTo>
                                <a:lnTo>
                                  <a:pt x="109500" y="79932"/>
                                </a:lnTo>
                                <a:lnTo>
                                  <a:pt x="109228" y="46852"/>
                                </a:lnTo>
                                <a:lnTo>
                                  <a:pt x="109537" y="47508"/>
                                </a:lnTo>
                                <a:lnTo>
                                  <a:pt x="109537" y="88184"/>
                                </a:lnTo>
                                <a:lnTo>
                                  <a:pt x="109506" y="88224"/>
                                </a:lnTo>
                                <a:lnTo>
                                  <a:pt x="109537" y="88217"/>
                                </a:lnTo>
                                <a:lnTo>
                                  <a:pt x="109537" y="105878"/>
                                </a:lnTo>
                                <a:lnTo>
                                  <a:pt x="69287" y="97557"/>
                                </a:lnTo>
                                <a:lnTo>
                                  <a:pt x="101513" y="90078"/>
                                </a:lnTo>
                                <a:lnTo>
                                  <a:pt x="0" y="10198"/>
                                </a:lnTo>
                                <a:lnTo>
                                  <a:pt x="80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Shape 652"/>
                        <wps:cNvSpPr/>
                        <wps:spPr>
                          <a:xfrm>
                            <a:off x="1686146" y="1618281"/>
                            <a:ext cx="30454" cy="64666"/>
                          </a:xfrm>
                          <a:custGeom>
                            <a:avLst/>
                            <a:gdLst/>
                            <a:ahLst/>
                            <a:cxnLst/>
                            <a:rect l="0" t="0" r="0" b="0"/>
                            <a:pathLst>
                              <a:path w="30454" h="64666">
                                <a:moveTo>
                                  <a:pt x="0" y="0"/>
                                </a:moveTo>
                                <a:lnTo>
                                  <a:pt x="30454" y="64666"/>
                                </a:lnTo>
                                <a:lnTo>
                                  <a:pt x="0" y="58370"/>
                                </a:lnTo>
                                <a:lnTo>
                                  <a:pt x="0" y="40708"/>
                                </a:lnTo>
                                <a:lnTo>
                                  <a:pt x="31" y="40701"/>
                                </a:lnTo>
                                <a:lnTo>
                                  <a:pt x="30" y="40637"/>
                                </a:lnTo>
                                <a:lnTo>
                                  <a:pt x="0" y="40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Shape 653"/>
                        <wps:cNvSpPr/>
                        <wps:spPr>
                          <a:xfrm>
                            <a:off x="1291699" y="1618281"/>
                            <a:ext cx="30454" cy="64666"/>
                          </a:xfrm>
                          <a:custGeom>
                            <a:avLst/>
                            <a:gdLst/>
                            <a:ahLst/>
                            <a:cxnLst/>
                            <a:rect l="0" t="0" r="0" b="0"/>
                            <a:pathLst>
                              <a:path w="30454" h="64666">
                                <a:moveTo>
                                  <a:pt x="30454" y="0"/>
                                </a:moveTo>
                                <a:lnTo>
                                  <a:pt x="30454" y="40676"/>
                                </a:lnTo>
                                <a:lnTo>
                                  <a:pt x="30423" y="40637"/>
                                </a:lnTo>
                                <a:lnTo>
                                  <a:pt x="30423" y="40701"/>
                                </a:lnTo>
                                <a:lnTo>
                                  <a:pt x="30454" y="40708"/>
                                </a:lnTo>
                                <a:lnTo>
                                  <a:pt x="30454" y="58370"/>
                                </a:lnTo>
                                <a:lnTo>
                                  <a:pt x="0" y="64666"/>
                                </a:lnTo>
                                <a:lnTo>
                                  <a:pt x="30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54"/>
                        <wps:cNvSpPr/>
                        <wps:spPr>
                          <a:xfrm>
                            <a:off x="1322152" y="1570773"/>
                            <a:ext cx="109537" cy="105878"/>
                          </a:xfrm>
                          <a:custGeom>
                            <a:avLst/>
                            <a:gdLst/>
                            <a:ahLst/>
                            <a:cxnLst/>
                            <a:rect l="0" t="0" r="0" b="0"/>
                            <a:pathLst>
                              <a:path w="109537" h="105878">
                                <a:moveTo>
                                  <a:pt x="101492" y="0"/>
                                </a:moveTo>
                                <a:lnTo>
                                  <a:pt x="109537" y="10198"/>
                                </a:lnTo>
                                <a:lnTo>
                                  <a:pt x="8024" y="90078"/>
                                </a:lnTo>
                                <a:lnTo>
                                  <a:pt x="40250" y="97557"/>
                                </a:lnTo>
                                <a:lnTo>
                                  <a:pt x="0" y="105878"/>
                                </a:lnTo>
                                <a:lnTo>
                                  <a:pt x="0" y="88217"/>
                                </a:lnTo>
                                <a:lnTo>
                                  <a:pt x="31" y="88224"/>
                                </a:lnTo>
                                <a:lnTo>
                                  <a:pt x="0" y="88185"/>
                                </a:lnTo>
                                <a:lnTo>
                                  <a:pt x="0" y="47508"/>
                                </a:lnTo>
                                <a:lnTo>
                                  <a:pt x="309" y="46852"/>
                                </a:lnTo>
                                <a:lnTo>
                                  <a:pt x="37" y="79932"/>
                                </a:lnTo>
                                <a:lnTo>
                                  <a:pt x="101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Rectangle 655"/>
                        <wps:cNvSpPr/>
                        <wps:spPr>
                          <a:xfrm>
                            <a:off x="1471799" y="1702027"/>
                            <a:ext cx="89736" cy="1331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wps:txbx>
                        <wps:bodyPr horzOverflow="overflow" vert="horz" lIns="0" tIns="0" rIns="0" bIns="0" rtlCol="0">
                          <a:noAutofit/>
                        </wps:bodyPr>
                      </wps:wsp>
                      <wps:wsp>
                        <wps:cNvPr id="36376" name="Shape 36376"/>
                        <wps:cNvSpPr/>
                        <wps:spPr>
                          <a:xfrm>
                            <a:off x="1269943" y="1787302"/>
                            <a:ext cx="84980" cy="25834"/>
                          </a:xfrm>
                          <a:custGeom>
                            <a:avLst/>
                            <a:gdLst/>
                            <a:ahLst/>
                            <a:cxnLst/>
                            <a:rect l="0" t="0" r="0" b="0"/>
                            <a:pathLst>
                              <a:path w="84980" h="25834">
                                <a:moveTo>
                                  <a:pt x="0" y="0"/>
                                </a:moveTo>
                                <a:lnTo>
                                  <a:pt x="84980" y="0"/>
                                </a:lnTo>
                                <a:lnTo>
                                  <a:pt x="84980" y="25834"/>
                                </a:lnTo>
                                <a:lnTo>
                                  <a:pt x="0" y="25834"/>
                                </a:lnTo>
                                <a:lnTo>
                                  <a:pt x="0" y="0"/>
                                </a:lnTo>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657" name="Shape 657"/>
                        <wps:cNvSpPr/>
                        <wps:spPr>
                          <a:xfrm>
                            <a:off x="1269943" y="1787302"/>
                            <a:ext cx="84980" cy="25834"/>
                          </a:xfrm>
                          <a:custGeom>
                            <a:avLst/>
                            <a:gdLst/>
                            <a:ahLst/>
                            <a:cxnLst/>
                            <a:rect l="0" t="0" r="0" b="0"/>
                            <a:pathLst>
                              <a:path w="84980" h="25834">
                                <a:moveTo>
                                  <a:pt x="0" y="25834"/>
                                </a:moveTo>
                                <a:lnTo>
                                  <a:pt x="84980" y="25834"/>
                                </a:lnTo>
                                <a:lnTo>
                                  <a:pt x="84980" y="0"/>
                                </a:lnTo>
                                <a:lnTo>
                                  <a:pt x="0" y="0"/>
                                </a:lnTo>
                                <a:close/>
                              </a:path>
                            </a:pathLst>
                          </a:custGeom>
                          <a:ln w="8838" cap="flat">
                            <a:round/>
                          </a:ln>
                        </wps:spPr>
                        <wps:style>
                          <a:lnRef idx="1">
                            <a:srgbClr val="CC0000"/>
                          </a:lnRef>
                          <a:fillRef idx="0">
                            <a:srgbClr val="000000">
                              <a:alpha val="0"/>
                            </a:srgbClr>
                          </a:fillRef>
                          <a:effectRef idx="0">
                            <a:scrgbClr r="0" g="0" b="0"/>
                          </a:effectRef>
                          <a:fontRef idx="none"/>
                        </wps:style>
                        <wps:bodyPr/>
                      </wps:wsp>
                      <wps:wsp>
                        <wps:cNvPr id="36377" name="Shape 36377"/>
                        <wps:cNvSpPr/>
                        <wps:spPr>
                          <a:xfrm>
                            <a:off x="590102" y="1787302"/>
                            <a:ext cx="84980" cy="25834"/>
                          </a:xfrm>
                          <a:custGeom>
                            <a:avLst/>
                            <a:gdLst/>
                            <a:ahLst/>
                            <a:cxnLst/>
                            <a:rect l="0" t="0" r="0" b="0"/>
                            <a:pathLst>
                              <a:path w="84980" h="25834">
                                <a:moveTo>
                                  <a:pt x="0" y="0"/>
                                </a:moveTo>
                                <a:lnTo>
                                  <a:pt x="84980" y="0"/>
                                </a:lnTo>
                                <a:lnTo>
                                  <a:pt x="84980" y="25834"/>
                                </a:lnTo>
                                <a:lnTo>
                                  <a:pt x="0" y="25834"/>
                                </a:lnTo>
                                <a:lnTo>
                                  <a:pt x="0" y="0"/>
                                </a:lnTo>
                              </a:path>
                            </a:pathLst>
                          </a:custGeom>
                          <a:ln w="0" cap="flat">
                            <a:round/>
                          </a:ln>
                        </wps:spPr>
                        <wps:style>
                          <a:lnRef idx="0">
                            <a:srgbClr val="000000">
                              <a:alpha val="0"/>
                            </a:srgbClr>
                          </a:lnRef>
                          <a:fillRef idx="1">
                            <a:srgbClr val="F4CCCC"/>
                          </a:fillRef>
                          <a:effectRef idx="0">
                            <a:scrgbClr r="0" g="0" b="0"/>
                          </a:effectRef>
                          <a:fontRef idx="none"/>
                        </wps:style>
                        <wps:bodyPr/>
                      </wps:wsp>
                      <wps:wsp>
                        <wps:cNvPr id="659" name="Shape 659"/>
                        <wps:cNvSpPr/>
                        <wps:spPr>
                          <a:xfrm>
                            <a:off x="590102" y="1787302"/>
                            <a:ext cx="84980" cy="25834"/>
                          </a:xfrm>
                          <a:custGeom>
                            <a:avLst/>
                            <a:gdLst/>
                            <a:ahLst/>
                            <a:cxnLst/>
                            <a:rect l="0" t="0" r="0" b="0"/>
                            <a:pathLst>
                              <a:path w="84980" h="25834">
                                <a:moveTo>
                                  <a:pt x="0" y="25834"/>
                                </a:moveTo>
                                <a:lnTo>
                                  <a:pt x="84980" y="25834"/>
                                </a:lnTo>
                                <a:lnTo>
                                  <a:pt x="84980" y="0"/>
                                </a:lnTo>
                                <a:lnTo>
                                  <a:pt x="0" y="0"/>
                                </a:lnTo>
                                <a:close/>
                              </a:path>
                            </a:pathLst>
                          </a:custGeom>
                          <a:ln w="8838" cap="flat">
                            <a:round/>
                          </a:ln>
                        </wps:spPr>
                        <wps:style>
                          <a:lnRef idx="1">
                            <a:srgbClr val="CC0000"/>
                          </a:lnRef>
                          <a:fillRef idx="0">
                            <a:srgbClr val="000000">
                              <a:alpha val="0"/>
                            </a:srgbClr>
                          </a:fillRef>
                          <a:effectRef idx="0">
                            <a:scrgbClr r="0" g="0" b="0"/>
                          </a:effectRef>
                          <a:fontRef idx="none"/>
                        </wps:style>
                        <wps:bodyPr/>
                      </wps:wsp>
                      <wps:wsp>
                        <wps:cNvPr id="660" name="Rectangle 660"/>
                        <wps:cNvSpPr/>
                        <wps:spPr>
                          <a:xfrm>
                            <a:off x="1358549" y="1132207"/>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wps:txbx>
                        <wps:bodyPr horzOverflow="overflow" vert="horz" lIns="0" tIns="0" rIns="0" bIns="0" rtlCol="0">
                          <a:noAutofit/>
                        </wps:bodyPr>
                      </wps:wsp>
                      <wps:wsp>
                        <wps:cNvPr id="661" name="Rectangle 661"/>
                        <wps:cNvSpPr/>
                        <wps:spPr>
                          <a:xfrm>
                            <a:off x="536451" y="1098214"/>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wps:txbx>
                        <wps:bodyPr horzOverflow="overflow" vert="horz" lIns="0" tIns="0" rIns="0" bIns="0" rtlCol="0">
                          <a:noAutofit/>
                        </wps:bodyPr>
                      </wps:wsp>
                      <wps:wsp>
                        <wps:cNvPr id="662" name="Shape 662"/>
                        <wps:cNvSpPr/>
                        <wps:spPr>
                          <a:xfrm>
                            <a:off x="351591" y="856240"/>
                            <a:ext cx="792571" cy="490186"/>
                          </a:xfrm>
                          <a:custGeom>
                            <a:avLst/>
                            <a:gdLst/>
                            <a:ahLst/>
                            <a:cxnLst/>
                            <a:rect l="0" t="0" r="0" b="0"/>
                            <a:pathLst>
                              <a:path w="792571" h="490186">
                                <a:moveTo>
                                  <a:pt x="792571" y="0"/>
                                </a:moveTo>
                                <a:lnTo>
                                  <a:pt x="792571" y="17352"/>
                                </a:lnTo>
                                <a:lnTo>
                                  <a:pt x="792561" y="17348"/>
                                </a:lnTo>
                                <a:lnTo>
                                  <a:pt x="792571" y="17366"/>
                                </a:lnTo>
                                <a:lnTo>
                                  <a:pt x="792571" y="49363"/>
                                </a:lnTo>
                                <a:lnTo>
                                  <a:pt x="786802" y="58317"/>
                                </a:lnTo>
                                <a:lnTo>
                                  <a:pt x="791419" y="25598"/>
                                </a:lnTo>
                                <a:lnTo>
                                  <a:pt x="6572" y="490186"/>
                                </a:lnTo>
                                <a:lnTo>
                                  <a:pt x="0" y="479082"/>
                                </a:lnTo>
                                <a:lnTo>
                                  <a:pt x="784850" y="14435"/>
                                </a:lnTo>
                                <a:lnTo>
                                  <a:pt x="753887" y="2739"/>
                                </a:lnTo>
                                <a:lnTo>
                                  <a:pt x="792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1144162" y="853880"/>
                            <a:ext cx="33323" cy="51722"/>
                          </a:xfrm>
                          <a:custGeom>
                            <a:avLst/>
                            <a:gdLst/>
                            <a:ahLst/>
                            <a:cxnLst/>
                            <a:rect l="0" t="0" r="0" b="0"/>
                            <a:pathLst>
                              <a:path w="33323" h="51722">
                                <a:moveTo>
                                  <a:pt x="33323" y="0"/>
                                </a:moveTo>
                                <a:lnTo>
                                  <a:pt x="0" y="51722"/>
                                </a:lnTo>
                                <a:lnTo>
                                  <a:pt x="0" y="19726"/>
                                </a:lnTo>
                                <a:lnTo>
                                  <a:pt x="7" y="19738"/>
                                </a:lnTo>
                                <a:lnTo>
                                  <a:pt x="10" y="19716"/>
                                </a:lnTo>
                                <a:lnTo>
                                  <a:pt x="0" y="19712"/>
                                </a:lnTo>
                                <a:lnTo>
                                  <a:pt x="0" y="2360"/>
                                </a:lnTo>
                                <a:lnTo>
                                  <a:pt x="33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64"/>
                        <wps:cNvSpPr/>
                        <wps:spPr>
                          <a:xfrm>
                            <a:off x="1322631" y="191715"/>
                            <a:ext cx="64585" cy="414307"/>
                          </a:xfrm>
                          <a:custGeom>
                            <a:avLst/>
                            <a:gdLst/>
                            <a:ahLst/>
                            <a:cxnLst/>
                            <a:rect l="0" t="0" r="0" b="0"/>
                            <a:pathLst>
                              <a:path w="64585" h="414307">
                                <a:moveTo>
                                  <a:pt x="32293" y="0"/>
                                </a:moveTo>
                                <a:lnTo>
                                  <a:pt x="64585" y="64584"/>
                                </a:lnTo>
                                <a:lnTo>
                                  <a:pt x="38751" y="43917"/>
                                </a:lnTo>
                                <a:lnTo>
                                  <a:pt x="38751" y="414307"/>
                                </a:lnTo>
                                <a:lnTo>
                                  <a:pt x="25834" y="414307"/>
                                </a:lnTo>
                                <a:lnTo>
                                  <a:pt x="25834" y="43917"/>
                                </a:lnTo>
                                <a:lnTo>
                                  <a:pt x="0" y="64584"/>
                                </a:lnTo>
                                <a:lnTo>
                                  <a:pt x="322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Rectangle 665"/>
                        <wps:cNvSpPr/>
                        <wps:spPr>
                          <a:xfrm>
                            <a:off x="1268924" y="324385"/>
                            <a:ext cx="6012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5</w:t>
                              </w:r>
                            </w:p>
                          </w:txbxContent>
                        </wps:txbx>
                        <wps:bodyPr horzOverflow="overflow" vert="horz" lIns="0" tIns="0" rIns="0" bIns="0" rtlCol="0">
                          <a:noAutofit/>
                        </wps:bodyPr>
                      </wps:wsp>
                      <wps:wsp>
                        <wps:cNvPr id="25682" name="Rectangle 25682"/>
                        <wps:cNvSpPr/>
                        <wps:spPr>
                          <a:xfrm>
                            <a:off x="2085326" y="694672"/>
                            <a:ext cx="391918"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 Choose</w:t>
                              </w:r>
                            </w:p>
                          </w:txbxContent>
                        </wps:txbx>
                        <wps:bodyPr horzOverflow="overflow" vert="horz" lIns="0" tIns="0" rIns="0" bIns="0" rtlCol="0">
                          <a:noAutofit/>
                        </wps:bodyPr>
                      </wps:wsp>
                      <wps:wsp>
                        <wps:cNvPr id="25681" name="Rectangle 25681"/>
                        <wps:cNvSpPr/>
                        <wps:spPr>
                          <a:xfrm>
                            <a:off x="2014709" y="694672"/>
                            <a:ext cx="93921"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667" name="Shape 667"/>
                        <wps:cNvSpPr/>
                        <wps:spPr>
                          <a:xfrm>
                            <a:off x="1850529" y="853880"/>
                            <a:ext cx="33379" cy="51736"/>
                          </a:xfrm>
                          <a:custGeom>
                            <a:avLst/>
                            <a:gdLst/>
                            <a:ahLst/>
                            <a:cxnLst/>
                            <a:rect l="0" t="0" r="0" b="0"/>
                            <a:pathLst>
                              <a:path w="33379" h="51736">
                                <a:moveTo>
                                  <a:pt x="0" y="0"/>
                                </a:moveTo>
                                <a:lnTo>
                                  <a:pt x="33379" y="2364"/>
                                </a:lnTo>
                                <a:lnTo>
                                  <a:pt x="33379" y="19712"/>
                                </a:lnTo>
                                <a:lnTo>
                                  <a:pt x="33369" y="19716"/>
                                </a:lnTo>
                                <a:lnTo>
                                  <a:pt x="33371" y="19738"/>
                                </a:lnTo>
                                <a:lnTo>
                                  <a:pt x="33379" y="19725"/>
                                </a:lnTo>
                                <a:lnTo>
                                  <a:pt x="33379" y="51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1883908" y="856244"/>
                            <a:ext cx="792570" cy="490182"/>
                          </a:xfrm>
                          <a:custGeom>
                            <a:avLst/>
                            <a:gdLst/>
                            <a:ahLst/>
                            <a:cxnLst/>
                            <a:rect l="0" t="0" r="0" b="0"/>
                            <a:pathLst>
                              <a:path w="792570" h="490182">
                                <a:moveTo>
                                  <a:pt x="0" y="0"/>
                                </a:moveTo>
                                <a:lnTo>
                                  <a:pt x="38627" y="2735"/>
                                </a:lnTo>
                                <a:lnTo>
                                  <a:pt x="7716" y="14429"/>
                                </a:lnTo>
                                <a:lnTo>
                                  <a:pt x="792570" y="479078"/>
                                </a:lnTo>
                                <a:lnTo>
                                  <a:pt x="785942" y="490182"/>
                                </a:lnTo>
                                <a:lnTo>
                                  <a:pt x="1152" y="25594"/>
                                </a:lnTo>
                                <a:lnTo>
                                  <a:pt x="5768" y="58313"/>
                                </a:lnTo>
                                <a:lnTo>
                                  <a:pt x="0" y="49372"/>
                                </a:lnTo>
                                <a:lnTo>
                                  <a:pt x="0" y="17361"/>
                                </a:lnTo>
                                <a:lnTo>
                                  <a:pt x="10" y="17344"/>
                                </a:lnTo>
                                <a:lnTo>
                                  <a:pt x="0" y="173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Rectangle 669"/>
                        <wps:cNvSpPr/>
                        <wps:spPr>
                          <a:xfrm>
                            <a:off x="2440290" y="1098214"/>
                            <a:ext cx="60129" cy="133175"/>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wps:txbx>
                        <wps:bodyPr horzOverflow="overflow" vert="horz" lIns="0" tIns="0" rIns="0" bIns="0" rtlCol="0">
                          <a:noAutofit/>
                        </wps:bodyPr>
                      </wps:wsp>
                    </wpg:wgp>
                  </a:graphicData>
                </a:graphic>
              </wp:inline>
            </w:drawing>
          </mc:Choice>
          <mc:Fallback>
            <w:pict>
              <v:group id="Group 26386" o:spid="_x0000_s1233" style="width:237.8pt;height:144.1pt;mso-position-horizontal-relative:char;mso-position-vertical-relative:line" coordsize="30198,18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">
                <v:shape id="Shape 587" o:spid="_x0000_s1234" style="position:absolute;left:14008;top:8511;width:645;height:5069;visibility:visible;mso-wrap-style:square;v-text-anchor:top" coordsize="64586,50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jisYA&#10;AADcAAAADwAAAGRycy9kb3ducmV2LnhtbESPUUvDMBSF3wf+h3CFva3phs5Rlw1xCIOBsKrg47W5&#10;NnHNTddka/fvjSDs8XDO+Q5nuR5cI87UBetZwTTLQRBXXluuFby/vUwWIEJE1th4JgUXCrBe3YyW&#10;WGjf857OZaxFgnAoUIGJsS2kDJUhhyHzLXHyvn3nMCbZ1VJ32Ce4a+Qsz+fSoeW0YLClZ0PVoTw5&#10;BR+bV5yVd7uw2/fHi0W7NT9fn0qNb4enRxCRhngN/7e3WsH94gH+zq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njisYAAADcAAAADwAAAAAAAAAAAAAAAACYAgAAZHJz&#10;L2Rvd25yZXYueG1sUEsFBgAAAAAEAAQA9QAAAIsDAAAAAA==&#10;" path="m32293,l64586,64585,38751,43918r,463017l25834,506935r,-463017l,64585,32293,xe" fillcolor="black" stroked="f" strokeweight="0">
                  <v:stroke miterlimit="83231f" joinstyle="miter"/>
                  <v:path arrowok="t" textboxrect="0,0,64586,506935"/>
                </v:shape>
                <v:rect id="Rectangle 588" o:spid="_x0000_s1235" style="position:absolute;left:9166;top:14126;width:1203;height:1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w:t>
                        </w:r>
                      </w:p>
                    </w:txbxContent>
                  </v:textbox>
                </v:rect>
                <v:shape id="Shape 36369" o:spid="_x0000_s1236" style="position:absolute;left:10789;top:6152;width:8443;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mRMUA&#10;AADeAAAADwAAAGRycy9kb3ducmV2LnhtbESPwWrDMBBE74X8g9hAb42UBEziRjZpIJAemwZ6XaSN&#10;bWKtjKQ6br++KhR6HGbmDbOrJ9eLkULsPGtYLhQIYuNtx42Gy/vxaQMiJmSLvWfS8EUR6mr2sMPS&#10;+ju/0XhOjcgQjiVqaFMaSimjaclhXPiBOHtXHxymLEMjbcB7hrterpQqpMOO80KLAx1aMrfzp9MQ&#10;tnx5OZnxsFIf35vXW1yiMketH+fT/hlEoin9h//aJ6thXayLLfzeyVdAV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2ZExQAAAN4AAAAPAAAAAAAAAAAAAAAAAJgCAABkcnMv&#10;ZG93bnJldi54bWxQSwUGAAAAAAQABAD1AAAAigMAAAAA&#10;" path="m,l844362,r,235905l,235905,,e" fillcolor="#b6d6a8" stroked="f" strokeweight="0">
                  <v:stroke miterlimit="83231f" joinstyle="miter"/>
                  <v:path arrowok="t" textboxrect="0,0,844362,235905"/>
                </v:shape>
                <v:shape id="Shape 590" o:spid="_x0000_s1237" style="position:absolute;left:10789;top:6152;width:8443;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vucQA&#10;AADcAAAADwAAAGRycy9kb3ducmV2LnhtbERPz2vCMBS+C/sfwht409QNRatRtpUNPXiYiuDt0byl&#10;Zc1L18S27q9fDsKOH9/v1aa3lWip8aVjBZNxAoI4d7pko+B0fB/NQfiArLFyTApu5GGzfhisMNWu&#10;409qD8GIGMI+RQVFCHUqpc8LsujHriaO3JdrLIYIGyN1g10Mt5V8SpKZtFhybCiwpreC8u/D1SqY&#10;739uZ3M2k0v3evz4zTK/3z17pYaP/csSRKA+/Ivv7q1WMF3E+fF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77nEAAAA3AAAAA8AAAAAAAAAAAAAAAAAmAIAAGRycy9k&#10;b3ducmV2LnhtbFBLBQYAAAAABAAEAPUAAACJAwAAAAA=&#10;" path="m,235905r844362,l844362,,,,,235905xe" filled="f" strokeweight=".91pt">
                  <v:path arrowok="t" textboxrect="0,0,844362,235905"/>
                </v:shape>
                <v:rect id="Rectangle 591" o:spid="_x0000_s1238" style="position:absolute;left:13370;top:6312;width:4352;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T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cE/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Frontend</w:t>
                        </w:r>
                      </w:p>
                    </w:txbxContent>
                  </v:textbox>
                </v:rect>
                <v:rect id="Rectangle 592" o:spid="_x0000_s1239" style="position:absolute;left:12302;top:7400;width:7193;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Router Library</w:t>
                        </w:r>
                      </w:p>
                    </w:txbxContent>
                  </v:textbox>
                </v:rect>
                <v:shape id="Shape 36370" o:spid="_x0000_s1240" style="position:absolute;left:12862;width:4297;height:1821;visibility:visible;mso-wrap-style:square;v-text-anchor:top" coordsize="429659,18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QMUA&#10;AADeAAAADwAAAGRycy9kb3ducmV2LnhtbESPy4rCMBSG9wO+QziCuzH1MirVKDIwqMyieFm4PCTH&#10;tticlCZq+/ZmMTDLn//Gt9q0thJPanzpWMFomIAg1s6UnCu4nH8+FyB8QDZYOSYFHXnYrHsfK0yN&#10;e/GRnqeQizjCPkUFRQh1KqXXBVn0Q1cTR+/mGoshyiaXpsFXHLeVHCfJTFosOT4UWNN3Qfp+elgF&#10;utvfv66/+nHL5OGgs9103mVOqUG/3S5BBGrDf/ivvTcKJrPJPAJEnI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D91AxQAAAN4AAAAPAAAAAAAAAAAAAAAAAJgCAABkcnMv&#10;ZG93bnJldi54bWxQSwUGAAAAAAQABAD1AAAAigMAAAAA&#10;" path="m,l429659,r,182197l,182197,,e" fillcolor="#ffd966" stroked="f" strokeweight="0">
                  <v:stroke miterlimit="83231f" joinstyle="miter"/>
                  <v:path arrowok="t" textboxrect="0,0,429659,182197"/>
                </v:shape>
                <v:shape id="Shape 594" o:spid="_x0000_s1241" style="position:absolute;left:12862;width:4297;height:1821;visibility:visible;mso-wrap-style:square;v-text-anchor:top" coordsize="429659,18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kHMYA&#10;AADcAAAADwAAAGRycy9kb3ducmV2LnhtbESPQWvCQBSE7wX/w/IEb3Vj0WKjm6AFwbZ4UNuen9ln&#10;Es2+DdlVt/++Wyh4HGbmG2aeB9OIK3WutqxgNExAEBdW11wq+NyvHqcgnEfW2FgmBT/kIM96D3NM&#10;tb3xlq47X4oIYZeigsr7NpXSFRUZdEPbEkfvaDuDPsqulLrDW4SbRj4lybM0WHNcqLCl14qK8+5i&#10;FHyEt8U7ni4Tv14l5/3me/l12AalBv2wmIHwFPw9/N9eawWTlzH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vkHMYAAADcAAAADwAAAAAAAAAAAAAAAACYAgAAZHJz&#10;L2Rvd25yZXYueG1sUEsFBgAAAAAEAAQA9QAAAIsDAAAAAA==&#10;" path="m,182197r429659,l429659,,,,,182197xe" filled="f" strokeweight=".91pt">
                  <v:path arrowok="t" textboxrect="0,0,429659,182197"/>
                </v:shape>
                <v:rect id="Rectangle 595" o:spid="_x0000_s1242" style="position:absolute;left:13895;top:434;width:2946;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2TMUA&#10;AADcAAAADwAAAGRycy9kb3ducmV2LnhtbESPT4vCMBTE78J+h/AWvGmq4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XZM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Client</w:t>
                        </w:r>
                      </w:p>
                    </w:txbxContent>
                  </v:textbox>
                </v:rect>
                <v:shape id="Shape 596" o:spid="_x0000_s1243" style="position:absolute;left:10789;top:7328;width:8443;height:0;visibility:visible;mso-wrap-style:square;v-text-anchor:top" coordsize="844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vE8UA&#10;AADcAAAADwAAAGRycy9kb3ducmV2LnhtbESPQWvCQBSE7wX/w/IEb3WjYGrSrEEChYJYaGzvj+xr&#10;Es2+DdlVo7++Wyh4HGbmGybLR9OJCw2utaxgMY9AEFdWt1wr+Dq8Pa9BOI+ssbNMCm7kIN9MnjJM&#10;tb3yJ11KX4sAYZeigsb7PpXSVQ0ZdHPbEwfvxw4GfZBDLfWA1wA3nVxGUSwNthwWGuypaKg6lWej&#10;oNjd9UtZn/dut+jiY3n33x9VotRsOm5fQXga/SP8337XClZJDH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a8TxQAAANwAAAAPAAAAAAAAAAAAAAAAAJgCAABkcnMv&#10;ZG93bnJldi54bWxQSwUGAAAAAAQABAD1AAAAigMAAAAA&#10;" path="m,l844306,e" filled="f" strokeweight=".91pt">
                  <v:path arrowok="t" textboxrect="0,0,844306,0"/>
                </v:shape>
                <v:rect id="Rectangle 597" o:spid="_x0000_s1244" style="position:absolute;left:19952;top:14168;width:1203;height:1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w:t>
                        </w:r>
                      </w:p>
                    </w:txbxContent>
                  </v:textbox>
                </v:rect>
                <v:shape id="Shape 36371" o:spid="_x0000_s1245" style="position:absolute;top:13413;width:8443;height:2359;visibility:visible;mso-wrap-style:square;v-text-anchor:top" coordsize="844363,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MdsMYA&#10;AADeAAAADwAAAGRycy9kb3ducmV2LnhtbESPQWvCQBSE74L/YXkFb7qJikrqJogiCJ6qLb2+Zl+T&#10;tNm3cXfV+O+7hUKPw8x8w6yL3rTiRs43lhWkkwQEcWl1w5WC1/N+vALhA7LG1jIpeJCHIh8O1php&#10;e+cXup1CJSKEfYYK6hC6TEpf1mTQT2xHHL1P6wyGKF0ltcN7hJtWTpNkIQ02HBdq7GhbU/l9uhoF&#10;l409uvOO3ufLY/Jmru3HKv1ySo2e+s0ziEB9+A//tQ9awWwxW6bweyde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MdsMYAAADeAAAADwAAAAAAAAAAAAAAAACYAgAAZHJz&#10;L2Rvd25yZXYueG1sUEsFBgAAAAAEAAQA9QAAAIsDAAAAAA==&#10;" path="m,l844363,r,235905l,235905,,e" fillcolor="#bce7ff" stroked="f" strokeweight="0">
                  <v:stroke miterlimit="83231f" joinstyle="miter"/>
                  <v:path arrowok="t" textboxrect="0,0,844363,235905"/>
                </v:shape>
                <v:shape id="Shape 599" o:spid="_x0000_s1246" style="position:absolute;top:13413;width:8443;height:2359;visibility:visible;mso-wrap-style:square;v-text-anchor:top" coordsize="844363,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7YcYA&#10;AADcAAAADwAAAGRycy9kb3ducmV2LnhtbESP0WrCQBRE34X+w3KFvpRm00LFRFdRSakPBdH6AZfs&#10;NQlm76a7a5L+fbdQ8HGYmTPMcj2aVvTkfGNZwUuSgiAurW64UnD+en+eg/ABWWNrmRT8kIf16mGy&#10;xFzbgY/Un0IlIoR9jgrqELpcSl/WZNAntiOO3sU6gyFKV0ntcIhw08rXNJ1Jgw3HhRo72tVUXk83&#10;o2BTFH4nv+lTbmfbw9Udbx/9/kmpx+m4WYAINIZ7+L+91wresg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c7YcYAAADcAAAADwAAAAAAAAAAAAAAAACYAgAAZHJz&#10;L2Rvd25yZXYueG1sUEsFBgAAAAAEAAQA9QAAAIsDAAAAAA==&#10;" path="m,235905r844363,l844363,,,,,235905xe" filled="f" strokeweight=".91pt">
                  <v:path arrowok="t" textboxrect="0,0,844363,235905"/>
                </v:shape>
                <v:rect id="Rectangle 600" o:spid="_x0000_s1247" style="position:absolute;left:2128;top:14119;width:5225;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v:textbox>
                </v:rect>
                <v:rect id="Rectangle 601" o:spid="_x0000_s1248" style="position:absolute;left:6057;top:14119;width:335;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i/>
                            <w:sz w:val="14"/>
                          </w:rPr>
                          <w:t>i</w:t>
                        </w:r>
                        <w:proofErr w:type="spellEnd"/>
                        <w:proofErr w:type="gramEnd"/>
                      </w:p>
                    </w:txbxContent>
                  </v:textbox>
                </v:rect>
                <v:shape id="Shape 602" o:spid="_x0000_s1249" style="position:absolute;left:877;top:16628;width:2542;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R48MA&#10;AADcAAAADwAAAGRycy9kb3ducmV2LnhtbESPT4vCMBTE7wt+h/AEL4smCspSjVIE/+Ce1hXPj+bZ&#10;FpuX2sRav70RFvY4zMxvmMWqs5VoqfGlYw3jkQJBnDlTcq7h9LsZfoHwAdlg5Zg0PMnDatn7WGBi&#10;3IN/qD2GXEQI+wQ1FCHUiZQ+K8iiH7maOHoX11gMUTa5NA0+ItxWcqLUTFosOS4UWNO6oOx6vFsN&#10;mWt332p6SG+X1FzH2xr95/mg9aDfpXMQgbrwH/5r742GmZrA+0w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ZR48MAAADcAAAADwAAAAAAAAAAAAAAAACYAgAAZHJzL2Rv&#10;d25yZXYueG1sUEsFBgAAAAAEAAQA9QAAAIgDAAAAAA==&#10;" path="m254260,20905v,11557,-56936,20905,-127130,20905c56936,41810,,32462,,20905,,9348,56936,,127130,v70194,,127130,9348,127130,20905xe" filled="f" strokeweight=".2455mm">
                  <v:path arrowok="t" textboxrect="0,0,254260,41810"/>
                </v:shape>
                <v:shape id="Shape 603" o:spid="_x0000_s1250" style="position:absolute;left:877;top:16837;width:2542;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lpPcQA&#10;AADcAAAADwAAAGRycy9kb3ducmV2LnhtbESPQWvCQBSE70L/w/IKveluLJESXYMUikIPpbEI3h7Z&#10;ZxLMvg3ZNUn/fVcQehxm5htmk0+2FQP1vnGsIVkoEMSlMw1XGn6OH/M3ED4gG2wdk4Zf8pBvn2Yb&#10;zIwb+ZuGIlQiQthnqKEOocuk9GVNFv3CdcTRu7jeYoiyr6TpcYxw28qlUitpseG4UGNH7zWV1+Jm&#10;NVyT81flXWfxJAPtU3VuPk2q9cvztFuDCDSF//CjfTAaVuoV7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JaT3EAAAA3AAAAA8AAAAAAAAAAAAAAAAAmAIAAGRycy9k&#10;b3ducmV2LnhtbFBLBQYAAAAABAAEAPUAAACJAwAAAAA=&#10;" path="m254260,r,125431c254260,136988,197324,146336,127130,146336,56936,146336,,136988,,125431l,e" filled="f" strokeweight=".2455mm">
                  <v:path arrowok="t" textboxrect="0,0,254260,146336"/>
                </v:shape>
                <v:rect id="Rectangle 604" o:spid="_x0000_s1251" style="position:absolute;left:1594;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05" o:spid="_x0000_s1252" style="position:absolute;left:4956;top:16628;width:2542;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l8MA&#10;AADcAAAADwAAAGRycy9kb3ducmV2LnhtbESPQYvCMBSE74L/ITzBi2iioEg1ShF2Ffe0Kp4fzbMt&#10;Ni+1ibX++83Cwh6HmfmGWW87W4mWGl861jCdKBDEmTMl5xou54/xEoQPyAYrx6ThTR62m35vjYlx&#10;L/6m9hRyESHsE9RQhFAnUvqsIIt+4mri6N1cYzFE2eTSNPiKcFvJmVILabHkuFBgTbuCsvvpaTVk&#10;rt1/qfkxfdxSc59+1uhH16PWw0GXrkAE6sJ/+K99MBoWag6/Z+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l8MAAADcAAAADwAAAAAAAAAAAAAAAACYAgAAZHJzL2Rv&#10;d25yZXYueG1sUEsFBgAAAAAEAAQA9QAAAIgDAAAAAA==&#10;" path="m254260,20905v,11557,-56936,20905,-127130,20905c56937,41810,,32462,,20905,,9348,56937,,127130,v70194,,127130,9348,127130,20905xe" filled="f" strokeweight=".2455mm">
                  <v:path arrowok="t" textboxrect="0,0,254260,41810"/>
                </v:shape>
                <v:shape id="Shape 606" o:spid="_x0000_s1253" style="position:absolute;left:4956;top:16837;width:2542;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pcMA&#10;AADcAAAADwAAAGRycy9kb3ducmV2LnhtbESPT4vCMBTE78J+h/AWvGmiYJFqKiIsu7CHxT8IvT2a&#10;Z1vavJQmav32G0HwOMzMb5j1ZrCtuFHva8caZlMFgrhwpuZSw+n4NVmC8AHZYOuYNDzIwyb7GK0x&#10;Ne7Oe7odQikihH2KGqoQulRKX1Rk0U9dRxy9i+sthij7Upoe7xFuWzlXKpEWa44LFXa0q6hoDler&#10;oZnlf6V3ncWzDPS9UHn9axZajz+H7QpEoCG8w6/2j9GQqASe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pcMAAADcAAAADwAAAAAAAAAAAAAAAACYAgAAZHJzL2Rv&#10;d25yZXYueG1sUEsFBgAAAAAEAAQA9QAAAIgDAAAAAA==&#10;" path="m254260,r,125431c254260,136988,197324,146336,127130,146336,56937,146336,,136988,,125431l,e" filled="f" strokeweight=".2455mm">
                  <v:path arrowok="t" textboxrect="0,0,254260,146336"/>
                </v:shape>
                <v:rect id="Rectangle 607" o:spid="_x0000_s1254" style="position:absolute;left:5674;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08" o:spid="_x0000_s1255" style="position:absolute;left:4888;top:15707;width:1096;height:1059;visibility:visible;mso-wrap-style:square;v-text-anchor:top" coordsize="109537,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p9MEA&#10;AADcAAAADwAAAGRycy9kb3ducmV2LnhtbERPy2oCMRTdF/yHcAV3NbHIVEajiCB10S7qc3udXGcG&#10;JzdDktHp3zeLQpeH816setuIB/lQO9YwGSsQxIUzNZcajoft6wxEiMgGG8ek4YcCrJaDlwXmxj35&#10;mx77WIoUwiFHDVWMbS5lKCqyGMauJU7czXmLMUFfSuPxmcJtI9+UyqTFmlNDhS1tKiru+85qmF3e&#10;p6Y7Xzvl7+qUfX597GJz0Xo07NdzEJH6+C/+c++Mhky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afTBAAAA3AAAAA8AAAAAAAAAAAAAAAAAmAIAAGRycy9kb3du&#10;cmV2LnhtbFBLBQYAAAAABAAEAPUAAACGAwAAAAA=&#10;" path="m8045,l109500,79932r-272,-33080l109537,47508r,40677l109506,88224r31,-7l109537,105878,69287,97557r32226,-7479l,10198,8045,xe" fillcolor="black" stroked="f" strokeweight="0">
                  <v:stroke miterlimit="83231f" joinstyle="miter"/>
                  <v:path arrowok="t" textboxrect="0,0,109537,105878"/>
                </v:shape>
                <v:shape id="Shape 609" o:spid="_x0000_s1256" style="position:absolute;left:5984;top:16182;width:304;height:647;visibility:visible;mso-wrap-style:square;v-text-anchor:top" coordsize="30454,6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N3cMA&#10;AADcAAAADwAAAGRycy9kb3ducmV2LnhtbESPzYoCMRCE78K+Q+gFb5qsB9FZo4iwoggL/oAem6R3&#10;ZnDSGSdRx7ffCILHoqq+oiaz1lXiRk0oPWv46isQxMbbknMNh/1PbwQiRGSLlWfS8KAAs+lHZ4KZ&#10;9Xfe0m0Xc5EgHDLUUMRYZ1IGU5DD0Pc1cfL+fOMwJtnk0jZ4T3BXyYFSQ+mw5LRQYE2Lgsx5d3Ua&#10;Nsvfq2F1ZiXX9el4OYXH5mC07n62828Qkdr4Dr/aK6thqMbwPJ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TN3cMAAADcAAAADwAAAAAAAAAAAAAAAACYAgAAZHJzL2Rv&#10;d25yZXYueG1sUEsFBgAAAAAEAAQA9QAAAIgDAAAAAA==&#10;" path="m,l30454,64666,,58370,,40708r31,-7l31,40637,,40676,,xe" fillcolor="black" stroked="f" strokeweight="0">
                  <v:stroke miterlimit="83231f" joinstyle="miter"/>
                  <v:path arrowok="t" textboxrect="0,0,30454,64666"/>
                </v:shape>
                <v:shape id="Shape 610" o:spid="_x0000_s1257" style="position:absolute;left:2039;top:16182;width:305;height:647;visibility:visible;mso-wrap-style:square;v-text-anchor:top" coordsize="30454,6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ynb8A&#10;AADcAAAADwAAAGRycy9kb3ducmV2LnhtbERPy4rCMBTdD/gP4QruxkQXItUoIjiMCIIP0OUlubbF&#10;5qY2Uevfm4Xg8nDe03nrKvGgJpSeNQz6CgSx8bbkXMPxsPodgwgR2WLlmTS8KMB81vmZYmb9k3f0&#10;2MdcpBAOGWooYqwzKYMpyGHo+5o4cRffOIwJNrm0DT5TuKvkUKmRdFhyaiiwpmVB5rq/Ow2bv+3d&#10;sLqykuv6fLqdw2tzNFr3uu1iAiJSG7/ij/vfahgN0vx0Jh0B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9/KdvwAAANwAAAAPAAAAAAAAAAAAAAAAAJgCAABkcnMvZG93bnJl&#10;di54bWxQSwUGAAAAAAQABAD1AAAAhAMAAAAA&#10;" path="m30454,r,40676l30423,40637r,64l30454,40708r,17662l,64666,30454,xe" fillcolor="black" stroked="f" strokeweight="0">
                  <v:stroke miterlimit="83231f" joinstyle="miter"/>
                  <v:path arrowok="t" textboxrect="0,0,30454,64666"/>
                </v:shape>
                <v:shape id="Shape 611" o:spid="_x0000_s1258" style="position:absolute;left:2344;top:15707;width:1095;height:1059;visibility:visible;mso-wrap-style:square;v-text-anchor:top" coordsize="109536,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1lMYA&#10;AADcAAAADwAAAGRycy9kb3ducmV2LnhtbESPQWvCQBSE74X+h+UVeil1kx6iRlcRRWgvSjcVr4/s&#10;Mwlm34bsatJ/3y0Uehxm5htmuR5tK+7U+8axgnSSgCAunWm4UvBV7F9nIHxANtg6JgXf5GG9enxY&#10;Ym7cwJ9016ESEcI+RwV1CF0upS9rsugnriOO3sX1FkOUfSVNj0OE21a+JUkmLTYcF2rsaFtTedU3&#10;q2CYHwv38aI305ObXXbn+UHr7KDU89O4WYAINIb/8F/73SjI0hR+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n1lMYAAADcAAAADwAAAAAAAAAAAAAAAACYAgAAZHJz&#10;L2Rvd25yZXYueG1sUEsFBgAAAAAEAAQA9QAAAIsDAAAAAA==&#10;" path="m101492,r8044,10198l8024,90078r32225,7479l,105878,,88217r31,7l,88185,,47508r309,-656l37,79932,101492,xe" fillcolor="black" stroked="f" strokeweight="0">
                  <v:stroke miterlimit="83231f" joinstyle="miter"/>
                  <v:path arrowok="t" textboxrect="0,0,109536,105878"/>
                </v:shape>
                <v:rect id="Rectangle 612" o:spid="_x0000_s1259" style="position:absolute;left:3838;top:17020;width:898;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v:textbox>
                </v:rect>
                <v:shape id="Shape 36372" o:spid="_x0000_s1260" style="position:absolute;left:21754;top:13413;width:8444;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3gccA&#10;AADeAAAADwAAAGRycy9kb3ducmV2LnhtbESP3WrCQBSE74W+w3KE3ulGA7ZEN0FKbQtF8A+9PWSP&#10;SWz2bJpdNb69KxR6OczMN8ws60wtLtS6yrKC0TACQZxbXXGhYLddDF5BOI+ssbZMCm7kIEufejNM&#10;tL3ymi4bX4gAYZeggtL7JpHS5SUZdEPbEAfvaFuDPsi2kLrFa4CbWo6jaCINVhwWSmzoraT8Z3M2&#10;Ct6pO++/m49ldfv9PMQLs1rTaaXUc7+bT0F46vx/+K/9pRXEk/hlDI874QrI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mt4HHAAAA3gAAAA8AAAAAAAAAAAAAAAAAmAIAAGRy&#10;cy9kb3ducmV2LnhtbFBLBQYAAAAABAAEAPUAAACMAwAAAAA=&#10;" path="m,l844362,r,235905l,235905,,e" fillcolor="#bce7ff" stroked="f" strokeweight="0">
                  <v:stroke miterlimit="83231f" joinstyle="miter"/>
                  <v:path arrowok="t" textboxrect="0,0,844362,235905"/>
                </v:shape>
                <v:shape id="Shape 614" o:spid="_x0000_s1261" style="position:absolute;left:21754;top:13413;width:8444;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MYA&#10;AADcAAAADwAAAGRycy9kb3ducmV2LnhtbESPQWvCQBSE74L/YXlCb7qJFZHoKlVpaQ8eqkXo7ZF9&#10;bkKzb2N2a6K/3i0IPQ4z8w2zWHW2EhdqfOlYQTpKQBDnTpdsFHwdXoczED4ga6wck4IreVgt+70F&#10;Ztq1/EmXfTAiQthnqKAIoc6k9HlBFv3I1cTRO7nGYoiyMVI32Ea4reQ4SabSYslxocCaNgXlP/tf&#10;q2C2O1+P5mjS73Z9eLttt3738eyVehp0L3MQgbrwH36037WCaTqBvzPxC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nMYAAADcAAAADwAAAAAAAAAAAAAAAACYAgAAZHJz&#10;L2Rvd25yZXYueG1sUEsFBgAAAAAEAAQA9QAAAIsDAAAAAA==&#10;" path="m,235905r844362,l844362,,,,,235905xe" filled="f" strokeweight=".91pt">
                  <v:path arrowok="t" textboxrect="0,0,844362,235905"/>
                </v:shape>
                <v:rect id="Rectangle 615" o:spid="_x0000_s1262" style="position:absolute;left:23811;top:14119;width:5225;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v:textbox>
                </v:rect>
                <v:rect id="Rectangle 616" o:spid="_x0000_s1263" style="position:absolute;left:27740;top:14119;width:534;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4"/>
                          </w:rPr>
                          <w:t>k</w:t>
                        </w:r>
                        <w:proofErr w:type="gramEnd"/>
                      </w:p>
                    </w:txbxContent>
                  </v:textbox>
                </v:rect>
                <v:shape id="Shape 617" o:spid="_x0000_s1264" style="position:absolute;left:22631;top:16628;width:2543;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kpsMA&#10;AADcAAAADwAAAGRycy9kb3ducmV2LnhtbESPQYvCMBSE74L/ITzBi2haYV2pRinCquhpVTw/mmdb&#10;bF5qk631328WFjwOM/MNs1x3phItNa60rCCeRCCIM6tLzhVczl/jOQjnkTVWlknBixysV/3eEhNt&#10;n/xN7cnnIkDYJaig8L5OpHRZQQbdxNbEwbvZxqAPssmlbvAZ4KaS0yiaSYMlh4UCa9oUlN1PP0ZB&#10;ZtvdMfo4pI9bqu/xtkY3uh6UGg66dAHCU+ff4f/2XiuYxZ/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hkpsMAAADcAAAADwAAAAAAAAAAAAAAAACYAgAAZHJzL2Rv&#10;d25yZXYueG1sUEsFBgAAAAAEAAQA9QAAAIgDAAAAAA==&#10;" path="m254260,20905v,11557,-56936,20905,-127130,20905c56937,41810,,32462,,20905,,9348,56937,,127130,v70194,,127130,9348,127130,20905xe" filled="f" strokeweight=".2455mm">
                  <v:path arrowok="t" textboxrect="0,0,254260,41810"/>
                </v:shape>
                <v:shape id="Shape 618" o:spid="_x0000_s1265" style="position:absolute;left:22631;top:16837;width:2543;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tkb0A&#10;AADcAAAADwAAAGRycy9kb3ducmV2LnhtbERPSwrCMBDdC94hjOBO0wqK1KYigii4ED8I7oZmbIvN&#10;pDRR6+3NQnD5eP902ZlavKh1lWUF8TgCQZxbXXGh4HLejOYgnEfWWFsmBR9ysMz6vRQTbd98pNfJ&#10;FyKEsEtQQel9k0jp8pIMurFtiAN3t61BH2BbSN3iO4SbWk6iaCYNVhwaSmxoXVL+OD2Ngkd8OxTO&#10;Ngav0tN2Gt2qvZ4qNRx0qwUIT53/i3/unVYwi8PacCYcAZ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Rtkb0AAADcAAAADwAAAAAAAAAAAAAAAACYAgAAZHJzL2Rvd25yZXYu&#10;eG1sUEsFBgAAAAAEAAQA9QAAAIIDAAAAAA==&#10;" path="m254260,r,125431c254260,136988,197324,146336,127130,146336,56937,146336,,136988,,125431l,e" filled="f" strokeweight=".2455mm">
                  <v:path arrowok="t" textboxrect="0,0,254260,146336"/>
                </v:shape>
                <v:rect id="Rectangle 619" o:spid="_x0000_s1266" style="position:absolute;left:23351;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eb8QA&#10;AADcAAAADwAAAGRycy9kb3ducmV2LnhtbESPT4vCMBTE78J+h/AWvGmqB7Fdo8iuokf/Qd3bo3m2&#10;xealNNFWP71ZWPA4zMxvmNmiM5W4U+NKywpGwwgEcWZ1ybmC03E9mIJwHlljZZkUPMjBYv7Rm2Gi&#10;bct7uh98LgKEXYIKCu/rREqXFWTQDW1NHLyLbQz6IJtc6gbbADeVHEfRRBosOSwUWNN3Qdn1cDMK&#10;NtN6ed7aZ5tXq99Nukvjn2Pslep/dssvEJ46/w7/t7dawWQUw9+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Hm/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20" o:spid="_x0000_s1267" style="position:absolute;left:26710;top:16628;width:2543;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02b8AA&#10;AADcAAAADwAAAGRycy9kb3ducmV2LnhtbERPy4rCMBTdC/5DuIIb0VRhRKqpFMFx0JUPXF+a2wc2&#10;N7XJ1M7fTxaCy8N5b7a9qUVHrassK5jPIhDEmdUVFwpu1/10BcJ5ZI21ZVLwRw62yXCwwVjbF5+p&#10;u/hChBB2MSoovW9iKV1WkkE3sw1x4HLbGvQBtoXULb5CuKnlIoqW0mDFoaHEhnYlZY/Lr1GQ2e5w&#10;ir6O6TNP9WP+3aCb3I9KjUd9ugbhqfcf8dv9oxUsF2F+OBOOgE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02b8AAAADcAAAADwAAAAAAAAAAAAAAAACYAgAAZHJzL2Rvd25y&#10;ZXYueG1sUEsFBgAAAAAEAAQA9QAAAIUDAAAAAA==&#10;" path="m254260,20905v,11557,-56936,20905,-127130,20905c56937,41810,,32462,,20905,,9348,56937,,127130,v70194,,127130,9348,127130,20905xe" filled="f" strokeweight=".2455mm">
                  <v:path arrowok="t" textboxrect="0,0,254260,41810"/>
                </v:shape>
                <v:shape id="Shape 621" o:spid="_x0000_s1268" style="position:absolute;left:26710;top:16837;width:2543;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IOscAA&#10;AADcAAAADwAAAGRycy9kb3ducmV2LnhtbESPzQrCMBCE74LvEFbwpmkFRapRRBAFD+IPQm9Ls7bF&#10;ZlOaqPXtjSB4HGbmG2a+bE0lntS40rKCeBiBIM6sLjlXcDlvBlMQziNrrCyTgjc5WC66nTkm2r74&#10;SM+Tz0WAsEtQQeF9nUjpsoIMuqGtiYN3s41BH2STS93gK8BNJUdRNJEGSw4LBda0Lii7nx5GwT1O&#10;D7mztcGr9LQdR2m512Ol+r12NQPhqfX/8K+90womoxi+Z8IR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IOscAAAADcAAAADwAAAAAAAAAAAAAAAACYAgAAZHJzL2Rvd25y&#10;ZXYueG1sUEsFBgAAAAAEAAQA9QAAAIUDAAAAAA==&#10;" path="m254260,r,125431c254260,136988,197324,146336,127130,146336,56937,146336,,136988,,125431l,e" filled="f" strokeweight=".2455mm">
                  <v:path arrowok="t" textboxrect="0,0,254260,146336"/>
                </v:shape>
                <v:rect id="Rectangle 622" o:spid="_x0000_s1269" style="position:absolute;left:27432;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23" o:spid="_x0000_s1270" style="position:absolute;left:26643;top:15707;width:1095;height:1059;visibility:visible;mso-wrap-style:square;v-text-anchor:top" coordsize="109538,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TccUA&#10;AADcAAAADwAAAGRycy9kb3ducmV2LnhtbESPQWvCQBSE7wX/w/IEb7qptiKpq4igiBTU6MXbM/ua&#10;Dc2+Ddk1pv++WxB6HGbmG2a+7GwlWmp86VjB6ygBQZw7XXKh4HLeDGcgfEDWWDkmBT/kYbnovcwx&#10;1e7BJ2qzUIgIYZ+iAhNCnUrpc0MW/cjVxNH7co3FEGVTSN3gI8JtJcdJMpUWS44LBmtaG8q/s7tV&#10;sD7e5LZuw2dbZeY982/Xw2F/VWrQ71YfIAJ14T/8bO+0gul4A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dNxxQAAANwAAAAPAAAAAAAAAAAAAAAAAJgCAABkcnMv&#10;ZG93bnJldi54bWxQSwUGAAAAAAQABAD1AAAAigMAAAAA&#10;" path="m8045,l109501,79932r-272,-33080l109538,47509r,40675l109507,88224r31,-7l109538,105878,69289,97557r32225,-7478l,10198,8045,xe" fillcolor="black" stroked="f" strokeweight="0">
                  <v:stroke miterlimit="83231f" joinstyle="miter"/>
                  <v:path arrowok="t" textboxrect="0,0,109538,105878"/>
                </v:shape>
                <v:shape id="Shape 624" o:spid="_x0000_s1271" style="position:absolute;left:27738;top:16182;width:305;height:647;visibility:visible;mso-wrap-style:square;v-text-anchor:top" coordsize="30454,64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ZqsMA&#10;AADcAAAADwAAAGRycy9kb3ducmV2LnhtbESP0WrCQBRE3wv+w3KFvtWNUqREVxFFbUGhTfyAS/aa&#10;LGbvhuxGY7++Kwh9HGbmDDNf9rYWV2q9caxgPEpAEBdOGy4VnPLt2wcIH5A11o5JwZ08LBeDlzmm&#10;2t34h65ZKEWEsE9RQRVCk0rpi4os+pFriKN3dq3FEGVbSt3iLcJtLSdJMpUWDceFChtaV1Rcss4q&#10;+KbDl8m5IxP2q+MG79nvrjNKvQ771QxEoD78h5/tT61gOnmHx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yZqsMAAADcAAAADwAAAAAAAAAAAAAAAACYAgAAZHJzL2Rv&#10;d25yZXYueG1sUEsFBgAAAAAEAAQA9QAAAIgDAAAAAA==&#10;" path="m,l30454,64665,,58369,,40708r31,-8l29,40636,,40674,,xe" fillcolor="black" stroked="f" strokeweight="0">
                  <v:stroke miterlimit="83231f" joinstyle="miter"/>
                  <v:path arrowok="t" textboxrect="0,0,30454,64665"/>
                </v:shape>
                <v:shape id="Shape 625" o:spid="_x0000_s1272" style="position:absolute;left:23794;top:16182;width:304;height:647;visibility:visible;mso-wrap-style:square;v-text-anchor:top" coordsize="30454,6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buMQA&#10;AADcAAAADwAAAGRycy9kb3ducmV2LnhtbESPUWvCMBSF3wf+h3AF32ZiYTI6owzBsVEYTIX5eEnu&#10;2tLmpjZR239vBoM9Hs453+GsNoNrxZX6UHvWsJgrEMTG25pLDcfD7vEZRIjIFlvPpGGkAJv15GGF&#10;ufU3/qLrPpYiQTjkqKGKsculDKYih2HuO+Lk/fjeYUyyL6Xt8ZbgrpWZUkvpsOa0UGFH24pMs784&#10;DcXb58WwaljJj+70fT6FsTgarWfT4fUFRKQh/of/2u9WwzJ7gt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sm7jEAAAA3AAAAA8AAAAAAAAAAAAAAAAAmAIAAGRycy9k&#10;b3ducmV2LnhtbFBLBQYAAAAABAAEAPUAAACJAwAAAAA=&#10;" path="m30454,r,40676l30423,40637r,64l30454,40708r,17662l,64666,30454,xe" fillcolor="black" stroked="f" strokeweight="0">
                  <v:stroke miterlimit="83231f" joinstyle="miter"/>
                  <v:path arrowok="t" textboxrect="0,0,30454,64666"/>
                </v:shape>
                <v:shape id="Shape 626" o:spid="_x0000_s1273" style="position:absolute;left:24098;top:15707;width:1096;height:1059;visibility:visible;mso-wrap-style:square;v-text-anchor:top" coordsize="109536,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nXcUA&#10;AADcAAAADwAAAGRycy9kb3ducmV2LnhtbESPQWvCQBSE70L/w/IKvYhu9JBq6iqiFNqLxVXx+sg+&#10;k9Ds25BdTfrvu4LgcZiZb5jFqre1uFHrK8cKJuMEBHHuTMWFguPhczQD4QOywdoxKfgjD6vly2CB&#10;mXEd7+mmQyEihH2GCsoQmkxKn5dk0Y9dQxy9i2sthijbQpoWuwi3tZwmSSotVhwXSmxoU1L+q69W&#10;QTf/ObjvoV6/n9zssj3Pd1qnO6XeXvv1B4hAfXiGH+0voyCdpn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KddxQAAANwAAAAPAAAAAAAAAAAAAAAAAJgCAABkcnMv&#10;ZG93bnJldi54bWxQSwUGAAAAAAQABAD1AAAAigMAAAAA&#10;" path="m101491,r8045,10198l8024,90078r32226,7479l,105878,,88217r31,7l,88185,,47508r309,-656l37,79932,101491,xe" fillcolor="black" stroked="f" strokeweight="0">
                  <v:stroke miterlimit="83231f" joinstyle="miter"/>
                  <v:path arrowok="t" textboxrect="0,0,109536,105878"/>
                </v:shape>
                <v:rect id="Rectangle 627" o:spid="_x0000_s1274" style="position:absolute;left:25596;top:17020;width:897;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v:textbox>
                </v:rect>
                <v:shape id="Shape 628" o:spid="_x0000_s1275" style="position:absolute;left:16136;top:1889;width:645;height:4144;visibility:visible;mso-wrap-style:square;v-text-anchor:top" coordsize="64585,414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BocMA&#10;AADcAAAADwAAAGRycy9kb3ducmV2LnhtbERPy07CQBTdm/gPk2vizk6tSqAyEEJCcEt5766dS9vY&#10;udN0xrby9czChOXJeU/ng6lFR62rLCt4jWIQxLnVFRcKdtvVyxiE88gaa8uk4I8czGePD1NMte15&#10;Q13mCxFC2KWooPS+SaV0eUkGXWQb4sBdbGvQB9gWUrfYh3BTyySOR9JgxaGhxIaWJeU/2a9RcN0n&#10;3SVbX+PJYf127N9P5+9l/aHU89Ow+AThafB38b/7SysYJWFtOBOO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qBocMAAADcAAAADwAAAAAAAAAAAAAAAACYAgAAZHJzL2Rv&#10;d25yZXYueG1sUEsFBgAAAAAEAAQA9QAAAIgDAAAAAA==&#10;" path="m25834,l38751,r,370388l64585,349721,32292,414307,,349721r25834,20667l25834,xe" fillcolor="black" stroked="f" strokeweight="0">
                  <v:stroke miterlimit="83231f" joinstyle="miter"/>
                  <v:path arrowok="t" textboxrect="0,0,64585,414307"/>
                </v:shape>
                <v:shape id="Shape 629" o:spid="_x0000_s1276" style="position:absolute;left:17037;top:8483;width:8259;height:4925;visibility:visible;mso-wrap-style:square;v-text-anchor:top" coordsize="825893,4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NdIcYA&#10;AADcAAAADwAAAGRycy9kb3ducmV2LnhtbESPQWsCMRSE70L/Q3hCbzWrVNGtUaQgVC9SLZTeHpvn&#10;Ju3mZd2k6+qvbwqCx2FmvmHmy85VoqUmWM8KhoMMBHHhteVSwcdh/TQFESKyxsozKbhQgOXioTfH&#10;XPszv1O7j6VIEA45KjAx1rmUoTDkMAx8TZy8o28cxiSbUuoGzwnuKjnKsol0aDktGKzp1VDxs/91&#10;CnZr/zWz15P1x8/n761pN6tTGCv12O9WLyAidfEevrXftILJaAb/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NdIcYAAADcAAAADwAAAAAAAAAAAAAAAACYAgAAZHJz&#10;L2Rvd25yZXYueG1sUEsFBgAAAAAEAAQA9QAAAIsDAAAAAA==&#10;" path="m6571,l791428,464649r-4625,-32780l825893,492544r-72006,-5098l784851,475750,,11104,6571,xe" fillcolor="black" stroked="f" strokeweight="0">
                  <v:stroke miterlimit="83231f" joinstyle="miter"/>
                  <v:path arrowok="t" textboxrect="0,0,825893,492544"/>
                </v:shape>
                <v:rect id="Rectangle 630" o:spid="_x0000_s1277" style="position:absolute;left:11170;top:9604;width:601;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v:textbox>
                </v:rect>
                <v:shape id="Shape 631" o:spid="_x0000_s1278" style="position:absolute;left:4908;top:8483;width:8259;height:4925;visibility:visible;mso-wrap-style:square;v-text-anchor:top" coordsize="825950,49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hDKsIA&#10;AADcAAAADwAAAGRycy9kb3ducmV2LnhtbESPQYvCMBSE74L/ITzBm6a6IFKNoi4u3hatl96ezbMt&#10;Ni/dJGr3328WBI/DzHzDLNedacSDnK8tK5iMExDEhdU1lwrO2X40B+EDssbGMin4JQ/rVb+3xFTb&#10;Jx/pcQqliBD2KSqoQmhTKX1RkUE/ti1x9K7WGQxRulJqh88IN42cJslMGqw5LlTY0q6i4na6GwXk&#10;MrahzKdfl+bne/tJuU8uuVLDQbdZgAjUhXf41T5oBbOPCfyfi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EMqwgAAANwAAAAPAAAAAAAAAAAAAAAAAJgCAABkcnMvZG93&#10;bnJldi54bWxQSwUGAAAAAAQABAD1AAAAhwMAAAAA&#10;" path="m819322,r6628,11104l41096,475752r30911,11694l,492544,39148,431869r-4620,32743l819322,xe" fillcolor="black" stroked="f" strokeweight="0">
                  <v:stroke miterlimit="83231f" joinstyle="miter"/>
                  <v:path arrowok="t" textboxrect="0,0,825950,492544"/>
                </v:shape>
                <v:rect id="Rectangle 632" o:spid="_x0000_s1279" style="position:absolute;left:18369;top:9622;width:602;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QfsQA&#10;AADcAAAADwAAAGRycy9kb3ducmV2LnhtbESPT4vCMBTE74LfITzBm6Yq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j0H7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v:textbox>
                </v:rect>
                <v:rect id="Rectangle 633" o:spid="_x0000_s1280" style="position:absolute;left:16671;top:3243;width:602;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1</w:t>
                        </w:r>
                      </w:p>
                    </w:txbxContent>
                  </v:textbox>
                </v:rect>
                <v:rect id="Rectangle 634" o:spid="_x0000_s1281" style="position:absolute;left:15286;top:9622;width:601;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3</w:t>
                        </w:r>
                      </w:p>
                    </w:txbxContent>
                  </v:textbox>
                </v:rect>
                <v:shape id="Shape 635" o:spid="_x0000_s1282" style="position:absolute;left:14687;top:8511;width:646;height:5069;visibility:visible;mso-wrap-style:square;v-text-anchor:top" coordsize="64585,50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6l8QA&#10;AADcAAAADwAAAGRycy9kb3ducmV2LnhtbESPQWvCQBSE70L/w/IKvenGlgaJriKF0h4K1ujB42P3&#10;mUSzb0P2VeO/7xYKHoeZ+YZZrAbfqgv1sQlsYDrJQBHb4BquDOx37+MZqCjIDtvAZOBGEVbLh9EC&#10;CxeuvKVLKZVKEI4FGqhFukLraGvyGCehI07eMfQeJcm+0q7Ha4L7Vj9nWa49NpwWauzorSZ7Ln+8&#10;AdmVHG7txn7lh43NP05avhttzNPjsJ6DEhrkHv5vfzoD+csr/J1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c+pfEAAAA3AAAAA8AAAAAAAAAAAAAAAAAmAIAAGRycy9k&#10;b3ducmV2LnhtbFBLBQYAAAAABAAEAPUAAACJAwAAAAA=&#10;" path="m25835,l38751,r,463017l64585,442350,32293,506935,,442350r25835,20667l25835,xe" fillcolor="black" stroked="f" strokeweight="0">
                  <v:stroke miterlimit="83231f" joinstyle="miter"/>
                  <v:path arrowok="t" textboxrect="0,0,64585,506935"/>
                </v:shape>
                <v:shape id="Shape 36373" o:spid="_x0000_s1283" style="position:absolute;left:24222;top:6574;width:3474;height:1570;visibility:visible;mso-wrap-style:square;v-text-anchor:top" coordsize="347399,15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V7lsUA&#10;AADeAAAADwAAAGRycy9kb3ducmV2LnhtbESPQWuDQBSE74H+h+UVekvWVjDBZBOktKW5hGiFXh/u&#10;i0rdt+Ju1f77biCQ4zDzzTC7w2w6MdLgWssKnlcRCOLK6pZrBeXX+3IDwnlkjZ1lUvBHDg77h8UO&#10;U20nzmksfC1CCbsUFTTe96mUrmrIoFvZnjh4FzsY9EEOtdQDTqHcdPIlihJpsOWw0GBPrw1VP8Wv&#10;URCf3NvpSPVHjpRNa1Nm3+Z8Vurpcc62IDzN/h6+0Z86cEm8juF6J1wBu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XuWxQAAAN4AAAAPAAAAAAAAAAAAAAAAAJgCAABkcnMv&#10;ZG93bnJldi54bWxQSwUGAAAAAAQABAD1AAAAigMAAAAA&#10;" path="m,l347399,r,157044l,157044,,e" fillcolor="#f4cccc" stroked="f" strokeweight="0">
                  <v:stroke miterlimit="83231f" joinstyle="miter"/>
                  <v:path arrowok="t" textboxrect="0,0,347399,157044"/>
                </v:shape>
                <v:shape id="Shape 637" o:spid="_x0000_s1284" style="position:absolute;left:24222;top:6574;width:3474;height:1570;visibility:visible;mso-wrap-style:square;v-text-anchor:top" coordsize="347399,157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BW08YA&#10;AADcAAAADwAAAGRycy9kb3ducmV2LnhtbESP3WrCQBSE7wu+w3IK3hTdaOsP0VWqUNCbQmMe4Jg9&#10;JqHZs+nuqmmevlso9HKYmW+Y9bYzjbiR87VlBZNxAoK4sLrmUkF+ehstQfiArLGxTAq+ycN2M3hY&#10;Y6rtnT/oloVSRAj7FBVUIbSplL6oyKAf25Y4ehfrDIYoXSm1w3uEm0ZOk2QuDdYcFypsaV9R8Zld&#10;jYLj13nX59f+iUzWU358IXeYvSs1fOxeVyACdeE//Nc+aAXz5wX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BW08YAAADcAAAADwAAAAAAAAAAAAAAAACYAgAAZHJz&#10;L2Rvd25yZXYueG1sUEsFBgAAAAAEAAQA9QAAAIsDAAAAAA==&#10;" path="m,157043r347399,l347399,,,,,157043xe" filled="f" strokecolor="#c00" strokeweight=".2455mm">
                  <v:path arrowok="t" textboxrect="0,0,347399,157043"/>
                </v:shape>
                <v:rect id="Rectangle 638" o:spid="_x0000_s1285" style="position:absolute;left:25675;top:6627;width:755;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rPr>
                          <w:t>p</w:t>
                        </w:r>
                        <w:proofErr w:type="gramEnd"/>
                      </w:p>
                    </w:txbxContent>
                  </v:textbox>
                </v:rect>
                <v:shape id="Shape 36374" o:spid="_x0000_s1286" style="position:absolute;left:23576;top:17873;width:850;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MyckA&#10;AADeAAAADwAAAGRycy9kb3ducmV2LnhtbESPQWvCQBSE74L/YXlCb7oxFq3RVbTQIrQHa+vB2zP7&#10;TKLZtyG7mrS/vlsoeBxm5htmvmxNKW5Uu8KyguEgAkGcWl1wpuDr86X/BMJ5ZI2lZVLwTQ6Wi25n&#10;jom2DX/QbeczESDsElSQe18lUro0J4NuYCvi4J1sbdAHWWdS19gEuCllHEVjabDgsJBjRc85pZfd&#10;1SjAeLU+vk3fr83rZi/P8WH7U+JWqYdeu5qB8NT6e/i/vdEKRuPR5BH+7oQr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jAMyckAAADeAAAADwAAAAAAAAAAAAAAAACYAgAA&#10;ZHJzL2Rvd25yZXYueG1sUEsFBgAAAAAEAAQA9QAAAI4DAAAAAA==&#10;" path="m,l84980,r,25834l,25834,,e" fillcolor="#f4cccc" stroked="f" strokeweight="0">
                  <v:stroke miterlimit="83231f" joinstyle="miter"/>
                  <v:path arrowok="t" textboxrect="0,0,84980,25834"/>
                </v:shape>
                <v:shape id="Shape 640" o:spid="_x0000_s1287" style="position:absolute;left:23576;top:17873;width:850;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jOMQA&#10;AADcAAAADwAAAGRycy9kb3ducmV2LnhtbERPTWvCQBC9F/oflin0InVjbYNEN0EUsfVSkorgbciO&#10;STA7G7JrTP9991Do8fG+V9loWjFQ7xrLCmbTCARxaXXDlYLj9+5lAcJ5ZI2tZVLwQw6y9PFhhYm2&#10;d85pKHwlQgi7BBXU3neJlK6syaCb2o44cBfbG/QB9pXUPd5DuGnlaxTF0mDDoaHGjjY1ldfiZhR8&#10;TrZf5/XhXY/tpJvnw2V/lCdW6vlpXC9BeBr9v/jP/aEVxG9hfjg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3YzjEAAAA3AAAAA8AAAAAAAAAAAAAAAAAmAIAAGRycy9k&#10;b3ducmV2LnhtbFBLBQYAAAAABAAEAPUAAACJAwAAAAA=&#10;" path="m,25834r84980,l84980,,,,,25834xe" filled="f" strokecolor="#c00" strokeweight=".2455mm">
                  <v:path arrowok="t" textboxrect="0,0,84980,25834"/>
                </v:shape>
                <v:shape id="Shape 36375" o:spid="_x0000_s1288" style="position:absolute;left:10877;top:13413;width:8444;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7IOMkA&#10;AADeAAAADwAAAGRycy9kb3ducmV2LnhtbESPQWvCQBSE70L/w/IEL1I3VWs1dZUiCrUoUivY4yP7&#10;TEKzb0N2NfHfuwXB4zAz3zDTeWMKcaHK5ZYVvPQiEMSJ1TmnCg4/q+cxCOeRNRaWScGVHMxnT60p&#10;xtrW/E2XvU9FgLCLUUHmfRlL6ZKMDLqeLYmDd7KVQR9klUpdYR3gppD9KBpJgzmHhQxLWmSU/O3P&#10;RsH29+t4lstj3V3n4+Fmstst/FYq1Wk3H+8gPDX+Eb63P7WCwWjw9gr/d8IVkL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87IOMkAAADeAAAADwAAAAAAAAAAAAAAAACYAgAA&#10;ZHJzL2Rvd25yZXYueG1sUEsFBgAAAAAEAAQA9QAAAI4DAAAAAA==&#10;" path="m,l844362,r,235905l,235905,,e" fillcolor="#bce7ff" stroked="f" strokeweight="0">
                  <v:path arrowok="t" textboxrect="0,0,844362,235905"/>
                </v:shape>
                <v:shape id="Shape 642" o:spid="_x0000_s1289" style="position:absolute;left:10877;top:13413;width:8444;height:2359;visibility:visible;mso-wrap-style:square;v-text-anchor:top" coordsize="844362,23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ZbsYA&#10;AADcAAAADwAAAGRycy9kb3ducmV2LnhtbESPQWsCMRSE7wX/Q3iCt5rVisjWKFqp2IMHtQi9PTbP&#10;7OLmZbuJ7uqvNwWhx2FmvmGm89aW4kq1LxwrGPQTEMSZ0wUbBd+Hz9cJCB+QNZaOScGNPMxnnZcp&#10;pto1vKPrPhgRIexTVJCHUKVS+iwni77vKuLonVxtMURZG6lrbCLclnKYJGNpseC4kGNFHzll5/3F&#10;Kphsf29HczSDn2Z5WN9XK7/9evNK9brt4h1EoDb8h5/tjVYwHg3h70w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mZbsYAAADcAAAADwAAAAAAAAAAAAAAAACYAgAAZHJz&#10;L2Rvd25yZXYueG1sUEsFBgAAAAAEAAQA9QAAAIsDAAAAAA==&#10;" path="m,235905r844362,l844362,,,,,235905xe" filled="f" strokeweight=".91pt">
                  <v:path arrowok="t" textboxrect="0,0,844362,235905"/>
                </v:shape>
                <v:rect id="Rectangle 643" o:spid="_x0000_s1290" style="position:absolute;left:13005;top:14119;width:5226;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Data node </w:t>
                        </w:r>
                      </w:p>
                    </w:txbxContent>
                  </v:textbox>
                </v:rect>
                <v:rect id="Rectangle 644" o:spid="_x0000_s1291" style="position:absolute;left:16937;top:14119;width:334;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e7MQA&#10;AADcAAAADwAAAGRycy9kb3ducmV2LnhtbESPT4vCMBTE74LfITxhb5oqIl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nuzEAAAA3A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4"/>
                          </w:rPr>
                          <w:t>j</w:t>
                        </w:r>
                        <w:proofErr w:type="gramEnd"/>
                      </w:p>
                    </w:txbxContent>
                  </v:textbox>
                </v:rect>
                <v:shape id="Shape 645" o:spid="_x0000_s1292" style="position:absolute;left:11754;top:16628;width:2543;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wV8UA&#10;AADcAAAADwAAAGRycy9kb3ducmV2LnhtbESPQWvCQBSE74L/YXlCL1I3KTWU6CqhUC3pSS09P7LP&#10;JJh9G7NrEv99t1DwOMzMN8x6O5pG9NS52rKCeBGBIC6srrlU8H36eH4D4TyyxsYyKbiTg+1mOllj&#10;qu3AB+qPvhQBwi5FBZX3bSqlKyoy6Ba2JQ7e2XYGfZBdKXWHQ4CbRr5EUSIN1hwWKmzpvaLicrwZ&#10;BYXt91/RMs+u50xf4l2Lbv6TK/U0G7MVCE+jf4T/259aQfK6hL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XBXxQAAANwAAAAPAAAAAAAAAAAAAAAAAJgCAABkcnMv&#10;ZG93bnJldi54bWxQSwUGAAAAAAQABAD1AAAAigMAAAAA&#10;" path="m254260,20905v,11557,-56936,20905,-127130,20905c56936,41810,,32462,,20905,,9348,56936,,127130,v70194,,127130,9348,127130,20905xe" filled="f" strokeweight=".2455mm">
                  <v:path arrowok="t" textboxrect="0,0,254260,41810"/>
                </v:shape>
                <v:shape id="Shape 646" o:spid="_x0000_s1293" style="position:absolute;left:11754;top:16837;width:2543;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zZcAA&#10;AADcAAAADwAAAGRycy9kb3ducmV2LnhtbESPzQrCMBCE74LvEFbwpqmiRapRRBAFD+IPgrelWdti&#10;sylN1Pr2RhA8DjPzDTNbNKYUT6pdYVnBoB+BIE6tLjhTcD6texMQziNrLC2Tgjc5WMzbrRkm2r74&#10;QM+jz0SAsEtQQe59lUjp0pwMur6tiIN3s7VBH2SdSV3jK8BNKYdRFEuDBYeFHCta5ZTejw+j4D64&#10;7jNnK4MX6Wkzjq7FTo+V6naa5RSEp8b/w7/2ViuIRzF8z4Qj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RzZcAAAADcAAAADwAAAAAAAAAAAAAAAACYAgAAZHJzL2Rvd25y&#10;ZXYueG1sUEsFBgAAAAAEAAQA9QAAAIUDAAAAAA==&#10;" path="m254260,r,125431c254260,136988,197324,146336,127130,146336,56936,146336,,136988,,125431l,e" filled="f" strokeweight=".2455mm">
                  <v:path arrowok="t" textboxrect="0,0,254260,146336"/>
                </v:shape>
                <v:rect id="Rectangle 647" o:spid="_x0000_s1294" style="position:absolute;left:12472;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48" o:spid="_x0000_s1295" style="position:absolute;left:15833;top:16628;width:2543;height:419;visibility:visible;mso-wrap-style:square;v-text-anchor:top" coordsize="254260,4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ycIA&#10;AADcAAAADwAAAGRycy9kb3ducmV2LnhtbERPTWuDQBC9B/oflin0EpI1oZFgXUUKSUtyii09D+5E&#10;RXfWuhtj/333UOjx8b7TfDa9mGh0rWUFm3UEgriyuuVawefHYbUH4Tyyxt4yKfghB3n2sEgx0fbO&#10;F5pKX4sQwi5BBY33QyKlqxoy6NZ2IA7c1Y4GfYBjLfWI9xBuermNolgabDk0NDjQa0NVV96MgspO&#10;b+dodyq+r4XuNscB3fLrpNTT41y8gPA0+3/xn/tdK4ifw9pwJhwB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N/JwgAAANwAAAAPAAAAAAAAAAAAAAAAAJgCAABkcnMvZG93&#10;bnJldi54bWxQSwUGAAAAAAQABAD1AAAAhwMAAAAA&#10;" path="m254260,20905v,11557,-56936,20905,-127129,20905c56936,41810,,32462,,20905,,9348,56936,,127131,v70193,,127129,9348,127129,20905xe" filled="f" strokeweight=".2455mm">
                  <v:path arrowok="t" textboxrect="0,0,254260,41810"/>
                </v:shape>
                <v:shape id="Shape 649" o:spid="_x0000_s1296" style="position:absolute;left:15833;top:16837;width:2543;height:1464;visibility:visible;mso-wrap-style:square;v-text-anchor:top" coordsize="254260,14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nF8AA&#10;AADcAAAADwAAAGRycy9kb3ducmV2LnhtbESPzQrCMBCE74LvEFbwpqmiotUoIoiCB/EHwdvSrG2x&#10;2ZQman17Iwgeh5n5hpktalOIJ1Uut6yg141AECdW55wqOJ/WnTEI55E1FpZJwZscLObNxgxjbV98&#10;oOfRpyJA2MWoIPO+jKV0SUYGXdeWxMG72cqgD7JKpa7wFeCmkP0oGkmDOYeFDEtaZZTcjw+j4N67&#10;7lNnS4MX6WkzjK75Tg+Varfq5RSEp9r/w7/2VisYDSbwPR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AvnF8AAAADcAAAADwAAAAAAAAAAAAAAAACYAgAAZHJzL2Rvd25y&#10;ZXYueG1sUEsFBgAAAAAEAAQA9QAAAIUDAAAAAA==&#10;" path="m254260,r,125431c254260,136988,197324,146336,127131,146336,56936,146336,,136988,,125431l,e" filled="f" strokeweight=".2455mm">
                  <v:path arrowok="t" textboxrect="0,0,254260,146336"/>
                </v:shape>
                <v:rect id="Rectangle 650" o:spid="_x0000_s1297" style="position:absolute;left:16553;top:17143;width:1771;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0"/>
                          </w:rPr>
                          <w:t xml:space="preserve">Disk </w:t>
                        </w:r>
                      </w:p>
                    </w:txbxContent>
                  </v:textbox>
                </v:rect>
                <v:shape id="Shape 651" o:spid="_x0000_s1298" style="position:absolute;left:15766;top:15707;width:1095;height:1059;visibility:visible;mso-wrap-style:square;v-text-anchor:top" coordsize="109537,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HvdMUA&#10;AADcAAAADwAAAGRycy9kb3ducmV2LnhtbESPQWsCMRSE7wX/Q3iF3mqitFtZjSJCqYd6qFa9Pjev&#10;u4ublyXJ6vbfN0LB4zAz3zCzRW8bcSEfascaRkMFgrhwpuZSw/fu/XkCIkRkg41j0vBLARbzwcMM&#10;c+Ou/EWXbSxFgnDIUUMVY5tLGYqKLIaha4mT9+O8xZikL6XxeE1w28ixUpm0WHNaqLClVUXFedtZ&#10;DZPj24vpDqdO+bPaZ5+bj3Vsjlo/PfbLKYhIfbyH/9troyF7HcHtTD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e90xQAAANwAAAAPAAAAAAAAAAAAAAAAAJgCAABkcnMv&#10;ZG93bnJldi54bWxQSwUGAAAAAAQABAD1AAAAigMAAAAA&#10;" path="m8045,l109500,79932r-272,-33080l109537,47508r,40676l109506,88224r31,-7l109537,105878,69287,97557r32226,-7479l,10198,8045,xe" fillcolor="black" stroked="f" strokeweight="0">
                  <v:stroke miterlimit="83231f" joinstyle="miter"/>
                  <v:path arrowok="t" textboxrect="0,0,109537,105878"/>
                </v:shape>
                <v:shape id="Shape 652" o:spid="_x0000_s1299" style="position:absolute;left:16861;top:16182;width:305;height:647;visibility:visible;mso-wrap-style:square;v-text-anchor:top" coordsize="30454,6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scQA&#10;AADcAAAADwAAAGRycy9kb3ducmV2LnhtbESPUWvCMBSF3wf+h3AF32ZiYTI6owzBsVEYTIX5eEnu&#10;2tLmpjZR239vBoM9Hs453+GsNoNrxZX6UHvWsJgrEMTG25pLDcfD7vEZRIjIFlvPpGGkAJv15GGF&#10;ufU3/qLrPpYiQTjkqKGKsculDKYih2HuO+Lk/fjeYUyyL6Xt8ZbgrpWZUkvpsOa0UGFH24pMs784&#10;DcXb58WwaljJj+70fT6FsTgarWfT4fUFRKQh/of/2u9Ww/Ipg9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cLHEAAAA3AAAAA8AAAAAAAAAAAAAAAAAmAIAAGRycy9k&#10;b3ducmV2LnhtbFBLBQYAAAAABAAEAPUAAACJAwAAAAA=&#10;" path="m,l30454,64666,,58370,,40708r31,-7l30,40637,,40676,,xe" fillcolor="black" stroked="f" strokeweight="0">
                  <v:stroke miterlimit="83231f" joinstyle="miter"/>
                  <v:path arrowok="t" textboxrect="0,0,30454,64666"/>
                </v:shape>
                <v:shape id="Shape 653" o:spid="_x0000_s1300" style="position:absolute;left:12916;top:16182;width:305;height:647;visibility:visible;mso-wrap-style:square;v-text-anchor:top" coordsize="30454,6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KsQA&#10;AADcAAAADwAAAGRycy9kb3ducmV2LnhtbESPQWsCMRSE7wX/Q3hCbzVRUWRrlCIoFqFQXajHR/K6&#10;u7h5WTdR139vCgWPw8x8w8yXnavFldpQedYwHCgQxMbbigsN+WH9NgMRIrLF2jNpuFOA5aL3MsfM&#10;+ht/03UfC5EgHDLUUMbYZFIGU5LDMPANcfJ+feswJtkW0rZ4S3BXy5FSU+mw4rRQYkOrksxpf3Ea&#10;dpuvi2F1YiU/m+PP+Rjuu9xo/drvPt5BROriM/zf3loN08kY/s6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P1SrEAAAA3AAAAA8AAAAAAAAAAAAAAAAAmAIAAGRycy9k&#10;b3ducmV2LnhtbFBLBQYAAAAABAAEAPUAAACJAwAAAAA=&#10;" path="m30454,r,40676l30423,40637r,64l30454,40708r,17662l,64666,30454,xe" fillcolor="black" stroked="f" strokeweight="0">
                  <v:stroke miterlimit="83231f" joinstyle="miter"/>
                  <v:path arrowok="t" textboxrect="0,0,30454,64666"/>
                </v:shape>
                <v:shape id="Shape 654" o:spid="_x0000_s1301" style="position:absolute;left:13221;top:15707;width:1095;height:1059;visibility:visible;mso-wrap-style:square;v-text-anchor:top" coordsize="109537,10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M7MUA&#10;AADcAAAADwAAAGRycy9kb3ducmV2LnhtbESPQWsCMRSE7wX/Q3hCbzVpsVtZjSJCqYd6qFa9Pjev&#10;u4ublyXJ6vbfN0LB4zAz3zCzRW8bcSEfascankcKBHHhTM2lhu/d+9MERIjIBhvHpOGXAizmg4cZ&#10;5sZd+Ysu21iKBOGQo4YqxjaXMhQVWQwj1xIn78d5izFJX0rj8ZrgtpEvSmXSYs1pocKWVhUV521n&#10;NUyOb2PTHU6d8me1zz43H+vYHLV+HPbLKYhIfbyH/9troyF7HcPtTD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9kzsxQAAANwAAAAPAAAAAAAAAAAAAAAAAJgCAABkcnMv&#10;ZG93bnJldi54bWxQSwUGAAAAAAQABAD1AAAAigMAAAAA&#10;" path="m101492,r8045,10198l8024,90078r32226,7479l,105878,,88217r31,7l,88185,,47508r309,-656l37,79932,101492,xe" fillcolor="black" stroked="f" strokeweight="0">
                  <v:stroke miterlimit="83231f" joinstyle="miter"/>
                  <v:path arrowok="t" textboxrect="0,0,109537,105878"/>
                </v:shape>
                <v:rect id="Rectangle 655" o:spid="_x0000_s1302" style="position:absolute;left:14717;top:17020;width:898;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tqsQA&#10;AADcAAAADwAAAGRycy9kb3ducmV2LnhtbESPT4vCMBTE74LfITxhb5oqK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rarEAAAA3A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b/>
                            <w:sz w:val="14"/>
                          </w:rPr>
                          <w:t>...</w:t>
                        </w:r>
                      </w:p>
                    </w:txbxContent>
                  </v:textbox>
                </v:rect>
                <v:shape id="Shape 36376" o:spid="_x0000_s1303" style="position:absolute;left:12699;top:17873;width:850;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3JckA&#10;AADeAAAADwAAAGRycy9kb3ducmV2LnhtbESPQWvCQBSE7wX/w/IEb3XTCFFTV7EFRbAHtfbQ22v2&#10;NYlm34bsatL+ercg9DjMzDfMbNGZSlypcaVlBU/DCARxZnXJuYLj++pxAsJ5ZI2VZVLwQw4W897D&#10;DFNtW97T9eBzESDsUlRQeF+nUrqsIINuaGvi4H3bxqAPssmlbrANcFPJOIoSabDksFBgTa8FZefD&#10;xSjAePnytZ2+Xdr15kOe4s/db4U7pQb9bvkMwlPn/8P39kYrGCWjcQJ/d8IVkP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a43JckAAADeAAAADwAAAAAAAAAAAAAAAACYAgAA&#10;ZHJzL2Rvd25yZXYueG1sUEsFBgAAAAAEAAQA9QAAAI4DAAAAAA==&#10;" path="m,l84980,r,25834l,25834,,e" fillcolor="#f4cccc" stroked="f" strokeweight="0">
                  <v:stroke miterlimit="83231f" joinstyle="miter"/>
                  <v:path arrowok="t" textboxrect="0,0,84980,25834"/>
                </v:shape>
                <v:shape id="Shape 657" o:spid="_x0000_s1304" style="position:absolute;left:12699;top:17873;width:850;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tkcYA&#10;AADcAAAADwAAAGRycy9kb3ducmV2LnhtbESPS4vCQBCE7wv+h6GFvYhOVvFBdBRZWdb1Ij4QvDWZ&#10;NglmekJmNsZ/7wiCx6KqvqJmi8YUoqbK5ZYVfPUiEMSJ1TmnCo6Hn+4EhPPIGgvLpOBODhbz1scM&#10;Y21vvKN671MRIOxiVJB5X8ZSuiQjg65nS+LgXWxl0AdZpVJXeAtwU8h+FI2kwZzDQoYlfWeUXPf/&#10;RsFfZ7U9LzdD3RSdcrCrL79HeWKlPtvNcgrCU+Pf4Vd7rRWMhmN4ng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dtkcYAAADcAAAADwAAAAAAAAAAAAAAAACYAgAAZHJz&#10;L2Rvd25yZXYueG1sUEsFBgAAAAAEAAQA9QAAAIsDAAAAAA==&#10;" path="m,25834r84980,l84980,,,,,25834xe" filled="f" strokecolor="#c00" strokeweight=".2455mm">
                  <v:path arrowok="t" textboxrect="0,0,84980,25834"/>
                </v:shape>
                <v:shape id="Shape 36377" o:spid="_x0000_s1305" style="position:absolute;left:5901;top:17873;width:849;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EFsYA&#10;AADeAAAADwAAAGRycy9kb3ducmV2LnhtbESP0WrCQBRE3wv9h+UWfKubRkwkuoqIgg+FYuIHXLLX&#10;JDZ7N2TXJP59t1Do4zAzZ5jNbjKtGKh3jWUFH/MIBHFpdcOVgmtxel+BcB5ZY2uZFDzJwW77+rLB&#10;TNuRLzTkvhIBwi5DBbX3XSalK2sy6Oa2Iw7ezfYGfZB9JXWPY4CbVsZRlEiDDYeFGjs61FR+5w+j&#10;YBXHbfH5+LLX/fLIpU67e3JZKjV7m/ZrEJ4m/x/+a5+1gkWySFP4vROu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IEFsYAAADeAAAADwAAAAAAAAAAAAAAAACYAgAAZHJz&#10;L2Rvd25yZXYueG1sUEsFBgAAAAAEAAQA9QAAAIsDAAAAAA==&#10;" path="m,l84980,r,25834l,25834,,e" fillcolor="#f4cccc" stroked="f" strokeweight="0">
                  <v:path arrowok="t" textboxrect="0,0,84980,25834"/>
                </v:shape>
                <v:shape id="Shape 659" o:spid="_x0000_s1306" style="position:absolute;left:5901;top:17873;width:849;height:258;visibility:visible;mso-wrap-style:square;v-text-anchor:top" coordsize="84980,25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ceMUA&#10;AADcAAAADwAAAGRycy9kb3ducmV2LnhtbESPT4vCMBTE7wt+h/CEvYimqyhajSIry7pexD8I3h7N&#10;sy02L6XJ1vrtjSB4HGbmN8xs0ZhC1FS53LKCr14EgjixOudUwfHw0x2DcB5ZY2GZFNzJwWLe+phh&#10;rO2Nd1TvfSoChF2MCjLvy1hKl2Rk0PVsSRy8i60M+iCrVOoKbwFuCtmPopE0mHNYyLCk74yS6/7f&#10;KPjrrLbn5Waom6JTDnb15fcoT6zUZ7tZTkF4avw7/GqvtYLRcAL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Fx4xQAAANwAAAAPAAAAAAAAAAAAAAAAAJgCAABkcnMv&#10;ZG93bnJldi54bWxQSwUGAAAAAAQABAD1AAAAigMAAAAA&#10;" path="m,25834r84980,l84980,,,,,25834xe" filled="f" strokecolor="#c00" strokeweight=".2455mm">
                  <v:path arrowok="t" textboxrect="0,0,84980,25834"/>
                </v:shape>
                <v:rect id="Rectangle 660" o:spid="_x0000_s1307" style="position:absolute;left:13585;top:11322;width:601;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v:textbox>
                </v:rect>
                <v:rect id="Rectangle 661" o:spid="_x0000_s1308" style="position:absolute;left:5364;top:10982;width:601;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v:textbox>
                </v:rect>
                <v:shape id="Shape 662" o:spid="_x0000_s1309" style="position:absolute;left:3515;top:8562;width:7926;height:4902;visibility:visible;mso-wrap-style:square;v-text-anchor:top" coordsize="792571,4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jusYA&#10;AADcAAAADwAAAGRycy9kb3ducmV2LnhtbESP3WrCQBSE74W+w3IKvZG68YcgqauUgjV4o419gGP2&#10;NInNng3Z1cS3dwXBy2FmvmEWq97U4kKtqywrGI8iEMS51RUXCn4P6/c5COeRNdaWScGVHKyWL4MF&#10;Jtp2/EOXzBciQNglqKD0vkmkdHlJBt3INsTB+7OtQR9kW0jdYhfgppaTKIqlwYrDQokNfZWU/2dn&#10;o+Dbp/vt5lAP3XF7jGbT3Snt5iel3l77zw8Qnnr/DD/aqVYQxxO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ajusYAAADcAAAADwAAAAAAAAAAAAAAAACYAgAAZHJz&#10;L2Rvd25yZXYueG1sUEsFBgAAAAAEAAQA9QAAAIsDAAAAAA==&#10;" path="m792571,r,17352l792561,17348r10,18l792571,49363r-5769,8954l791419,25598,6572,490186,,479082,784850,14435,753887,2739,792571,xe" fillcolor="black" stroked="f" strokeweight="0">
                  <v:stroke miterlimit="83231f" joinstyle="miter"/>
                  <v:path arrowok="t" textboxrect="0,0,792571,490186"/>
                </v:shape>
                <v:shape id="Shape 663" o:spid="_x0000_s1310" style="position:absolute;left:11441;top:8538;width:333;height:518;visibility:visible;mso-wrap-style:square;v-text-anchor:top" coordsize="33323,5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bSsUA&#10;AADcAAAADwAAAGRycy9kb3ducmV2LnhtbESPT2vCQBTE74V+h+UVvNVNLE0lukopSKUn/xTx+Mw+&#10;k2j2bciuMfrpXUHwOMzMb5jxtDOVaKlxpWUFcT8CQZxZXXKu4H89ex+CcB5ZY2WZFFzIwXTy+jLG&#10;VNszL6ld+VwECLsUFRTe16mULivIoOvbmjh4e9sY9EE2udQNngPcVHIQRYk0WHJYKLCmn4Ky4+pk&#10;FOyv5lOv2+53vo0Pm/jPfu3kYqdU7637HoHw1Pln+NGeawVJ8gH3M+EI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xtKxQAAANwAAAAPAAAAAAAAAAAAAAAAAJgCAABkcnMv&#10;ZG93bnJldi54bWxQSwUGAAAAAAQABAD1AAAAigMAAAAA&#10;" path="m33323,l,51722,,19726r7,12l10,19716,,19712,,2360,33323,xe" fillcolor="black" stroked="f" strokeweight="0">
                  <v:stroke miterlimit="83231f" joinstyle="miter"/>
                  <v:path arrowok="t" textboxrect="0,0,33323,51722"/>
                </v:shape>
                <v:shape id="Shape 664" o:spid="_x0000_s1311" style="position:absolute;left:13226;top:1917;width:646;height:4143;visibility:visible;mso-wrap-style:square;v-text-anchor:top" coordsize="64585,414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0yZMcA&#10;AADcAAAADwAAAGRycy9kb3ducmV2LnhtbESPT2vCQBTE74LfYXmF3nRTa4OmrlKEYq+NrX9ur9ln&#10;Esy+DdltkvrpXaHgcZiZ3zCLVW8q0VLjSssKnsYRCOLM6pJzBV/b99EMhPPIGivLpOCPHKyWw8EC&#10;E207/qQ29bkIEHYJKii8rxMpXVaQQTe2NXHwTrYx6INscqkb7ALcVHISRbE0WHJYKLCmdUHZOf01&#10;Ci7fk/aUbi7RfLd53nfTw/FnXb0o9fjQv72C8NT7e/i//aEVxPEUbmfC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dMmTHAAAA3AAAAA8AAAAAAAAAAAAAAAAAmAIAAGRy&#10;cy9kb3ducmV2LnhtbFBLBQYAAAAABAAEAPUAAACMAwAAAAA=&#10;" path="m32293,l64585,64584,38751,43917r,370390l25834,414307r,-370390l,64584,32293,xe" fillcolor="black" stroked="f" strokeweight="0">
                  <v:stroke miterlimit="83231f" joinstyle="miter"/>
                  <v:path arrowok="t" textboxrect="0,0,64585,414307"/>
                </v:shape>
                <v:rect id="Rectangle 665" o:spid="_x0000_s1312" style="position:absolute;left:12689;top:3243;width:601;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nF8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nF8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5</w:t>
                        </w:r>
                      </w:p>
                    </w:txbxContent>
                  </v:textbox>
                </v:rect>
                <v:rect id="Rectangle 25682" o:spid="_x0000_s1313" style="position:absolute;left:20853;top:6946;width:3919;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NeccA&#10;AADeAAAADwAAAGRycy9kb3ducmV2LnhtbESPQWvCQBSE74L/YXlCb7oxUIlpVhFb0WPVgu3tkX0m&#10;wezbkF2TtL++KxR6HGbmGyZbD6YWHbWusqxgPotAEOdWV1wo+DjvpgkI55E11pZJwTc5WK/GowxT&#10;bXs+UnfyhQgQdikqKL1vUildXpJBN7MNcfCutjXog2wLqVvsA9zUMo6ihTRYcVgosaFtSfntdDcK&#10;9kmz+TzYn76o3772l/fL8vW89Eo9TYbNCwhPg/8P/7UPWkH8vEhi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lDXn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 xml:space="preserve"> Choose</w:t>
                        </w:r>
                      </w:p>
                    </w:txbxContent>
                  </v:textbox>
                </v:rect>
                <v:rect id="Rectangle 25681" o:spid="_x0000_s1314" style="position:absolute;left:20147;top:6946;width:939;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TDsYA&#10;AADeAAAADwAAAGRycy9kb3ducmV2LnhtbESPQYvCMBSE74L/ITzBm6YKSu0aRdRFj64K7t4ezdu2&#10;2LyUJmurv94sCB6HmfmGmS9bU4ob1a6wrGA0jEAQp1YXnCk4nz4HMQjnkTWWlknBnRwsF93OHBNt&#10;G/6i29FnIkDYJagg975KpHRpTgbd0FbEwfu1tUEfZJ1JXWMT4KaU4yiaSoMFh4UcK1rnlF6Pf0bB&#10;Lq5W33v7aLJy+7O7HC6zzWnmler32tUHCE+tf4df7b1WMJ5M4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eTDs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2:</w:t>
                        </w:r>
                      </w:p>
                    </w:txbxContent>
                  </v:textbox>
                </v:rect>
                <v:shape id="Shape 667" o:spid="_x0000_s1315" style="position:absolute;left:18505;top:8538;width:334;height:518;visibility:visible;mso-wrap-style:square;v-text-anchor:top" coordsize="33379,51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fxcQA&#10;AADcAAAADwAAAGRycy9kb3ducmV2LnhtbESPT2vCQBTE7wW/w/IEb83GHlKJboL9BxZBMBG8PrLP&#10;JDT7NmS3MX57Vyj0OMzMb5hNPplOjDS41rKCZRSDIK6sbrlWcCq/nlcgnEfW2FkmBTdykGezpw2m&#10;2l75SGPhaxEg7FJU0Hjfp1K6qiGDLrI9cfAudjDogxxqqQe8Brjp5EscJ9Jgy2GhwZ7eG6p+il+j&#10;wJ/HD94e3mzxXZf743SJuVh+KrWYT9s1CE+T/w//tXdaQZK8wuNMO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X8XEAAAA3AAAAA8AAAAAAAAAAAAAAAAAmAIAAGRycy9k&#10;b3ducmV2LnhtbFBLBQYAAAAABAAEAPUAAACJAwAAAAA=&#10;" path="m,l33379,2364r,17348l33369,19716r2,22l33379,19725r,32011l,xe" fillcolor="black" stroked="f" strokeweight="0">
                  <v:stroke miterlimit="83231f" joinstyle="miter"/>
                  <v:path arrowok="t" textboxrect="0,0,33379,51736"/>
                </v:shape>
                <v:shape id="Shape 668" o:spid="_x0000_s1316" style="position:absolute;left:18839;top:8562;width:7925;height:4902;visibility:visible;mso-wrap-style:square;v-text-anchor:top" coordsize="792570,49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IsEA&#10;AADcAAAADwAAAGRycy9kb3ducmV2LnhtbERPy4rCMBTdC/5DuII7TXXRkWqUQREUdeEDmeWd5k5b&#10;bG5KE23795OF4PJw3otVa0rxotoVlhVMxhEI4tTqgjMFt+t2NAPhPLLG0jIp6MjBatnvLTDRtuEz&#10;vS4+EyGEXYIKcu+rREqX5mTQjW1FHLg/Wxv0AdaZ1DU2IdyUchpFsTRYcGjIsaJ1Tunj8jQKfPdo&#10;fsqOT/v75vQV34+/3O0PSg0H7fcchKfWf8Rv904riOOwNpw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QiLBAAAA3AAAAA8AAAAAAAAAAAAAAAAAmAIAAGRycy9kb3du&#10;cmV2LnhtbFBLBQYAAAAABAAEAPUAAACGAwAAAAA=&#10;" path="m,l38627,2735,7716,14429,792570,479078r-6628,11104l1152,25594,5768,58313,,49372,,17361r10,-17l,17348,,xe" fillcolor="black" stroked="f" strokeweight="0">
                  <v:stroke miterlimit="83231f" joinstyle="miter"/>
                  <v:path arrowok="t" textboxrect="0,0,792570,490182"/>
                </v:shape>
                <v:rect id="Rectangle 669" o:spid="_x0000_s1317" style="position:absolute;left:24402;top:10982;width:602;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4</w:t>
                        </w:r>
                      </w:p>
                    </w:txbxContent>
                  </v:textbox>
                </v:rect>
                <w10:anchorlock/>
              </v:group>
            </w:pict>
          </mc:Fallback>
        </mc:AlternateContent>
      </w:r>
    </w:p>
    <w:p w:rsidR="00822071" w:rsidRDefault="00563442">
      <w:pPr>
        <w:spacing w:after="228" w:line="265" w:lineRule="auto"/>
        <w:ind w:left="10" w:right="39" w:hanging="10"/>
        <w:jc w:val="center"/>
      </w:pPr>
      <w:r>
        <w:rPr>
          <w:b/>
        </w:rPr>
        <w:t>Figure 3: Steps in processing an operation.</w:t>
      </w:r>
    </w:p>
    <w:p w:rsidR="001C6F5D" w:rsidRDefault="00FC3925" w:rsidP="001C6F5D">
      <w:pPr>
        <w:ind w:left="-15" w:right="24" w:firstLine="0"/>
      </w:pPr>
      <w:r>
        <w:rPr>
          <w:rFonts w:asciiTheme="minorEastAsia" w:eastAsiaTheme="minorEastAsia" w:hAnsiTheme="minorEastAsia" w:hint="eastAsia"/>
        </w:rPr>
        <w:lastRenderedPageBreak/>
        <w:t>当接收到前端的操作请求时，系统首先检查请求的有效性和安全性。然后，通过请求信息找到合适的存储服务器。</w:t>
      </w:r>
      <w:r w:rsidR="00D45B6E">
        <w:rPr>
          <w:rFonts w:asciiTheme="minorEastAsia" w:eastAsiaTheme="minorEastAsia" w:hAnsiTheme="minorEastAsia" w:hint="eastAsia"/>
        </w:rPr>
        <w:t>新增操作请求会随机找一个服务，其它操作请求根据</w:t>
      </w:r>
      <w:proofErr w:type="spellStart"/>
      <w:r w:rsidR="00D45B6E">
        <w:rPr>
          <w:rFonts w:asciiTheme="minorEastAsia" w:eastAsiaTheme="minorEastAsia" w:hAnsiTheme="minorEastAsia" w:hint="eastAsia"/>
        </w:rPr>
        <w:t>File</w:t>
      </w:r>
      <w:r w:rsidR="00D45B6E">
        <w:rPr>
          <w:rFonts w:asciiTheme="minorEastAsia" w:eastAsiaTheme="minorEastAsia" w:hAnsiTheme="minorEastAsia"/>
        </w:rPr>
        <w:t>ID</w:t>
      </w:r>
      <w:proofErr w:type="spellEnd"/>
      <w:r w:rsidR="00D45B6E">
        <w:rPr>
          <w:rFonts w:asciiTheme="minorEastAsia" w:eastAsiaTheme="minorEastAsia" w:hAnsiTheme="minorEastAsia" w:hint="eastAsia"/>
        </w:rPr>
        <w:t>决定。</w:t>
      </w:r>
      <w:r w:rsidR="001C6F5D">
        <w:rPr>
          <w:rFonts w:asciiTheme="minorEastAsia" w:eastAsiaTheme="minorEastAsia" w:hAnsiTheme="minorEastAsia" w:hint="eastAsia"/>
        </w:rPr>
        <w:t>任何一个节点都可以处理操作请求。</w:t>
      </w:r>
      <w:r w:rsidR="008E22D5">
        <w:rPr>
          <w:rFonts w:asciiTheme="minorEastAsia" w:eastAsiaTheme="minorEastAsia" w:hAnsiTheme="minorEastAsia" w:hint="eastAsia"/>
        </w:rPr>
        <w:t>复本策略由</w:t>
      </w:r>
      <w:r w:rsidR="008E22D5">
        <w:rPr>
          <w:rFonts w:asciiTheme="minorEastAsia" w:eastAsiaTheme="minorEastAsia" w:hAnsiTheme="minorEastAsia" w:hint="eastAsia"/>
        </w:rPr>
        <w:t>用户定义</w:t>
      </w:r>
      <w:r w:rsidR="008E22D5">
        <w:rPr>
          <w:rFonts w:asciiTheme="minorEastAsia" w:eastAsiaTheme="minorEastAsia" w:hAnsiTheme="minorEastAsia" w:hint="eastAsia"/>
        </w:rPr>
        <w:t>。</w:t>
      </w:r>
      <w:r w:rsidR="001C6F5D">
        <w:rPr>
          <w:rFonts w:asciiTheme="minorEastAsia" w:eastAsiaTheme="minorEastAsia" w:hAnsiTheme="minorEastAsia" w:hint="eastAsia"/>
        </w:rPr>
        <w:t>对于写操作，请求会分发到所有复本节点。根据</w:t>
      </w:r>
      <w:r w:rsidR="001C6F5D">
        <w:rPr>
          <w:rFonts w:asciiTheme="minorEastAsia" w:eastAsiaTheme="minorEastAsia" w:hAnsiTheme="minorEastAsia" w:hint="eastAsia"/>
        </w:rPr>
        <w:t>复本策略</w:t>
      </w:r>
      <w:r w:rsidR="001C6F5D">
        <w:rPr>
          <w:rFonts w:asciiTheme="minorEastAsia" w:eastAsiaTheme="minorEastAsia" w:hAnsiTheme="minorEastAsia" w:hint="eastAsia"/>
        </w:rPr>
        <w:t>中定义的ACK数量判断写操作是否成功</w:t>
      </w:r>
      <w:r w:rsidR="001C6F5D" w:rsidRPr="001C6F5D">
        <w:rPr>
          <w:rFonts w:asciiTheme="minorEastAsia" w:eastAsiaTheme="minorEastAsia" w:hAnsiTheme="minorEastAsia"/>
        </w:rPr>
        <w:t>（</w:t>
      </w:r>
      <w:r w:rsidR="001C6F5D">
        <w:rPr>
          <w:rFonts w:asciiTheme="minorEastAsia" w:eastAsiaTheme="minorEastAsia" w:hAnsiTheme="minorEastAsia" w:hint="eastAsia"/>
        </w:rPr>
        <w:t>需要在</w:t>
      </w:r>
      <w:r w:rsidR="001C6F5D" w:rsidRPr="001C6F5D">
        <w:rPr>
          <w:rFonts w:asciiTheme="minorEastAsia" w:eastAsiaTheme="minorEastAsia" w:hAnsiTheme="minorEastAsia"/>
        </w:rPr>
        <w:t>持久性和延迟之间进行权衡）</w:t>
      </w:r>
      <w:r w:rsidR="001C6F5D">
        <w:rPr>
          <w:rFonts w:asciiTheme="minorEastAsia" w:eastAsiaTheme="minorEastAsia" w:hAnsiTheme="minorEastAsia" w:hint="eastAsia"/>
        </w:rPr>
        <w:t>。同样，对于读操作，也可以定义需要多少节点参与读。</w:t>
      </w:r>
    </w:p>
    <w:p w:rsidR="00795293" w:rsidRDefault="001C6F5D" w:rsidP="00795293">
      <w:pPr>
        <w:ind w:left="-15" w:right="24" w:firstLine="0"/>
        <w:rPr>
          <w:rFonts w:asciiTheme="minorEastAsia" w:eastAsiaTheme="minorEastAsia" w:hAnsiTheme="minorEastAsia"/>
        </w:rPr>
      </w:pPr>
      <w:r>
        <w:rPr>
          <w:rFonts w:asciiTheme="minorEastAsia" w:eastAsiaTheme="minorEastAsia" w:hAnsiTheme="minorEastAsia" w:hint="eastAsia"/>
        </w:rPr>
        <w:t>实际上，对于读操作可以使用一个节点参与即可。</w:t>
      </w:r>
      <w:r w:rsidR="006C32CF">
        <w:rPr>
          <w:rFonts w:asciiTheme="minorEastAsia" w:eastAsiaTheme="minorEastAsia" w:hAnsiTheme="minorEastAsia" w:hint="eastAsia"/>
        </w:rPr>
        <w:t>对于写操作可以作用严格一点的策略（引用更多复本）以确保数据安全</w:t>
      </w:r>
      <w:r w:rsidR="006C32CF">
        <w:t>。</w:t>
      </w:r>
      <w:r w:rsidR="006C32CF">
        <w:rPr>
          <w:rFonts w:asciiTheme="minorEastAsia" w:eastAsiaTheme="minorEastAsia" w:hAnsiTheme="minorEastAsia" w:hint="eastAsia"/>
        </w:rPr>
        <w:t>另外</w:t>
      </w:r>
      <w:r w:rsidR="00795293">
        <w:rPr>
          <w:rFonts w:asciiTheme="minorEastAsia" w:eastAsiaTheme="minorEastAsia" w:hAnsiTheme="minorEastAsia" w:hint="eastAsia"/>
        </w:rPr>
        <w:t>：</w:t>
      </w:r>
      <w:r w:rsidR="006C32CF">
        <w:rPr>
          <w:rFonts w:asciiTheme="minorEastAsia" w:eastAsiaTheme="minorEastAsia" w:hAnsiTheme="minorEastAsia" w:hint="eastAsia"/>
        </w:rPr>
        <w:t>为了减少写的延迟，也可以把写节点多放在本地。随后再</w:t>
      </w:r>
      <w:r w:rsidR="00795293">
        <w:rPr>
          <w:rFonts w:asciiTheme="minorEastAsia" w:eastAsiaTheme="minorEastAsia" w:hAnsiTheme="minorEastAsia" w:hint="eastAsia"/>
        </w:rPr>
        <w:t>使用其它方案</w:t>
      </w:r>
      <w:r w:rsidR="006C32CF">
        <w:rPr>
          <w:rFonts w:asciiTheme="minorEastAsia" w:eastAsiaTheme="minorEastAsia" w:hAnsiTheme="minorEastAsia" w:hint="eastAsia"/>
        </w:rPr>
        <w:t>同步</w:t>
      </w:r>
      <w:r w:rsidR="00795293">
        <w:rPr>
          <w:rFonts w:asciiTheme="minorEastAsia" w:eastAsiaTheme="minorEastAsia" w:hAnsiTheme="minorEastAsia" w:hint="eastAsia"/>
        </w:rPr>
        <w:t>不同数据中心</w:t>
      </w:r>
      <w:r w:rsidR="006C32CF">
        <w:rPr>
          <w:rFonts w:asciiTheme="minorEastAsia" w:eastAsiaTheme="minorEastAsia" w:hAnsiTheme="minorEastAsia" w:hint="eastAsia"/>
        </w:rPr>
        <w:t>。</w:t>
      </w:r>
      <w:r w:rsidR="00795293">
        <w:rPr>
          <w:rFonts w:asciiTheme="minorEastAsia" w:eastAsiaTheme="minorEastAsia" w:hAnsiTheme="minorEastAsia" w:hint="eastAsia"/>
        </w:rPr>
        <w:t>为了提升写后即读，路由服务通常会优先定位到最近写的节点。</w:t>
      </w:r>
    </w:p>
    <w:p w:rsidR="00822071" w:rsidRDefault="00563442">
      <w:pPr>
        <w:pStyle w:val="Heading1"/>
        <w:ind w:left="403" w:hanging="418"/>
      </w:pPr>
      <w:r>
        <w:t>LOAD BALANCING</w:t>
      </w:r>
    </w:p>
    <w:p w:rsidR="00822071" w:rsidRDefault="00563442">
      <w:pPr>
        <w:ind w:left="-15" w:right="24"/>
      </w:pPr>
      <w:r>
        <w:t>Skewed workloads, massively large blobs, and cluster expansions create load imbalance and impact the throughput and latency of the system. Ambry achieves load balancing (in terms of disk usage and request rates) in both static and dynamic (scale-out) clusters.</w:t>
      </w:r>
    </w:p>
    <w:p w:rsidR="00822071" w:rsidRDefault="00563442">
      <w:pPr>
        <w:ind w:left="-15" w:right="24"/>
      </w:pPr>
      <w:r>
        <w:rPr>
          <w:b/>
        </w:rPr>
        <w:t xml:space="preserve">Static Cluster: </w:t>
      </w:r>
      <w:r>
        <w:t xml:space="preserve">Splitting large blobs into multiple small chunks (Section 4.2.1) as well as routing put operations to random partitions, achieves balance in partition sizes. Additionally, using fairly large partition sizes along with relying on CDNs to handle very popular data significantly decrease the likelihood of hot partitions. Using these techniques the load imbalance of request rates and partition sizes in production gets to as low as 5% amongst </w:t>
      </w:r>
      <w:proofErr w:type="spellStart"/>
      <w:r>
        <w:t>Datanodes</w:t>
      </w:r>
      <w:proofErr w:type="spellEnd"/>
      <w:r>
        <w:t>.</w:t>
      </w:r>
    </w:p>
    <w:p w:rsidR="00822071" w:rsidRDefault="00563442">
      <w:pPr>
        <w:ind w:left="-15" w:right="24"/>
      </w:pPr>
      <w:r>
        <w:rPr>
          <w:b/>
        </w:rPr>
        <w:t xml:space="preserve">Dynamic Cluster: </w:t>
      </w:r>
      <w:r>
        <w:t xml:space="preserve">In practice, read-write partitions receive all the write traffic and also the majority of the read traffic (due to popularity). Since partitions grow in a </w:t>
      </w:r>
      <w:proofErr w:type="spellStart"/>
      <w:r>
        <w:t>semibalanced</w:t>
      </w:r>
      <w:proofErr w:type="spellEnd"/>
      <w:r>
        <w:t xml:space="preserve"> manner, the number of read-write partitions becomes the main factor of load imbalance. After cluster expansion, new </w:t>
      </w:r>
      <w:proofErr w:type="spellStart"/>
      <w:r>
        <w:t>Datanodes</w:t>
      </w:r>
      <w:proofErr w:type="spellEnd"/>
      <w:r>
        <w:t xml:space="preserve"> contain only read-write partitions, while older </w:t>
      </w:r>
      <w:proofErr w:type="spellStart"/>
      <w:r>
        <w:t>Datanodes</w:t>
      </w:r>
      <w:proofErr w:type="spellEnd"/>
      <w:r>
        <w:t xml:space="preserve"> contain mostly read-only partitions. This skewed distribution of read-write partitions creates a large imbalance in the system. In our initial version, the average request rates of new </w:t>
      </w:r>
      <w:proofErr w:type="spellStart"/>
      <w:r>
        <w:t>Datanodes</w:t>
      </w:r>
      <w:proofErr w:type="spellEnd"/>
      <w:r>
        <w:t xml:space="preserve"> were up to 100x higher than old </w:t>
      </w:r>
      <w:proofErr w:type="spellStart"/>
      <w:r>
        <w:t>Datanodes</w:t>
      </w:r>
      <w:proofErr w:type="spellEnd"/>
      <w:r>
        <w:t xml:space="preserve"> and 10x higher than the average-aged ones.</w:t>
      </w:r>
    </w:p>
    <w:p w:rsidR="00822071" w:rsidRDefault="00563442">
      <w:pPr>
        <w:ind w:left="-15" w:right="24"/>
      </w:pPr>
      <w:r>
        <w:t>To alleviate this issue, Ambry employs a rebalancing mechanism that returns the cluster to a semi-balanced state (in terms of disk usage and request rate) with minimal data movement. The rebalancing approach reduces request rate and disk usage imbalance by 6-10x and 9-10x respectively.</w:t>
      </w:r>
    </w:p>
    <w:p w:rsidR="00822071" w:rsidRDefault="00563442">
      <w:pPr>
        <w:ind w:left="-15" w:right="24"/>
      </w:pPr>
      <w:r>
        <w:t>Ambry defines the ideal (load balanced) state as a triplet (</w:t>
      </w:r>
      <w:proofErr w:type="spellStart"/>
      <w:r>
        <w:t>idealRW</w:t>
      </w:r>
      <w:proofErr w:type="spellEnd"/>
      <w:r>
        <w:t xml:space="preserve">, </w:t>
      </w:r>
      <w:proofErr w:type="spellStart"/>
      <w:r>
        <w:t>idealRO</w:t>
      </w:r>
      <w:proofErr w:type="spellEnd"/>
      <w:r>
        <w:t xml:space="preserve">, </w:t>
      </w:r>
      <w:proofErr w:type="spellStart"/>
      <w:r>
        <w:t>idealUsed</w:t>
      </w:r>
      <w:proofErr w:type="spellEnd"/>
      <w:r>
        <w:t>) representing the ideal number of read-write partitions, ideal number of read-only partitions and ideal disk usage each disk should have. This ideal state (</w:t>
      </w:r>
      <w:proofErr w:type="spellStart"/>
      <w:r>
        <w:t>idealRW</w:t>
      </w:r>
      <w:proofErr w:type="spellEnd"/>
      <w:r>
        <w:t xml:space="preserve">, </w:t>
      </w:r>
      <w:proofErr w:type="spellStart"/>
      <w:r>
        <w:t>idealRO</w:t>
      </w:r>
      <w:proofErr w:type="spellEnd"/>
      <w:r>
        <w:t xml:space="preserve">, </w:t>
      </w:r>
      <w:proofErr w:type="spellStart"/>
      <w:r>
        <w:t>idealUsed</w:t>
      </w:r>
      <w:proofErr w:type="spellEnd"/>
      <w:r>
        <w:t>) is computed by dividing the total number of read-write/read-only partitions and total used disk space by the number of disks in the cluster, respectively. A disk is considered above (or below) ideal if it has more (or less) read-write/read-only partitions or disk usage than the ideal state.</w:t>
      </w:r>
    </w:p>
    <w:p w:rsidR="00822071" w:rsidRDefault="00563442">
      <w:pPr>
        <w:spacing w:after="259"/>
        <w:ind w:left="-15" w:right="24"/>
      </w:pPr>
      <w:r>
        <w:t>The rebalancing algorithm attempts to reach this ideal state. This is done by moving partitions from disks above ideal to disks below ideal using a 2 phase approach, as shown in the pseudo-code below.</w:t>
      </w:r>
    </w:p>
    <w:p w:rsidR="00822071" w:rsidRDefault="00563442">
      <w:pPr>
        <w:spacing w:after="77"/>
        <w:ind w:left="-15" w:right="24"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1</wp:posOffset>
                </wp:positionH>
                <wp:positionV relativeFrom="paragraph">
                  <wp:posOffset>-30368</wp:posOffset>
                </wp:positionV>
                <wp:extent cx="3036608" cy="159321"/>
                <wp:effectExtent l="0" t="0" r="0" b="0"/>
                <wp:wrapNone/>
                <wp:docPr id="30246" name="Group 30246"/>
                <wp:cNvGraphicFramePr/>
                <a:graphic xmlns:a="http://schemas.openxmlformats.org/drawingml/2006/main">
                  <a:graphicData uri="http://schemas.microsoft.com/office/word/2010/wordprocessingGroup">
                    <wpg:wgp>
                      <wpg:cNvGrpSpPr/>
                      <wpg:grpSpPr>
                        <a:xfrm>
                          <a:off x="0" y="0"/>
                          <a:ext cx="3036608" cy="159321"/>
                          <a:chOff x="0" y="0"/>
                          <a:chExt cx="3036608" cy="159321"/>
                        </a:xfrm>
                      </wpg:grpSpPr>
                      <wps:wsp>
                        <wps:cNvPr id="774" name="Shape 774"/>
                        <wps:cNvSpPr/>
                        <wps:spPr>
                          <a:xfrm>
                            <a:off x="0" y="0"/>
                            <a:ext cx="3036608" cy="0"/>
                          </a:xfrm>
                          <a:custGeom>
                            <a:avLst/>
                            <a:gdLst/>
                            <a:ahLst/>
                            <a:cxnLst/>
                            <a:rect l="0" t="0" r="0" b="0"/>
                            <a:pathLst>
                              <a:path w="3036608">
                                <a:moveTo>
                                  <a:pt x="0" y="0"/>
                                </a:moveTo>
                                <a:lnTo>
                                  <a:pt x="30366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77" name="Shape 777"/>
                        <wps:cNvSpPr/>
                        <wps:spPr>
                          <a:xfrm>
                            <a:off x="0" y="159321"/>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99BFAC" id="Group 30246" o:spid="_x0000_s1026" style="position:absolute;margin-left:0;margin-top:-2.4pt;width:239.1pt;height:12.55pt;z-index:-251658240" coordsize="30366,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">
                <v:shape id="Shape 774" o:spid="_x0000_s1027" style="position:absolute;width:30366;height:0;visibility:visible;mso-wrap-style:square;v-text-anchor:top" coordsize="3036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FPncUA&#10;AADcAAAADwAAAGRycy9kb3ducmV2LnhtbESPzYvCMBTE78L+D+EteJE19QOVrlEWP8CLiLoXb4/m&#10;bVO2eSlNtPW/N4LgcZiZ3zDzZWtLcaPaF44VDPoJCOLM6YJzBb/n7dcMhA/IGkvHpOBOHpaLj84c&#10;U+0aPtLtFHIRIexTVGBCqFIpfWbIou+7ijh6f662GKKsc6lrbCLclnKYJBNpseC4YLCilaHs/3S1&#10;CibG9PbOnpvN+jqWu8tGjobFQanuZ/vzDSJQG97hV3unFUynY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U+dxQAAANwAAAAPAAAAAAAAAAAAAAAAAJgCAABkcnMv&#10;ZG93bnJldi54bWxQSwUGAAAAAAQABAD1AAAAigMAAAAA&#10;" path="m,l3036608,e" filled="f" strokeweight=".28117mm">
                  <v:stroke miterlimit="83231f" joinstyle="miter"/>
                  <v:path arrowok="t" textboxrect="0,0,3036608,0"/>
                </v:shape>
                <v:shape id="Shape 777" o:spid="_x0000_s1028" style="position:absolute;top:1593;width:30366;height:0;visibility:visible;mso-wrap-style:square;v-text-anchor:top" coordsize="3036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3PcUA&#10;AADcAAAADwAAAGRycy9kb3ducmV2LnhtbESPW2sCMRSE3wv+h3CEvtWsF9yyGkUFoQ9Cq1t8PmzO&#10;XnBzsmyim/77Rij0cZiZb5j1NphWPKh3jWUF00kCgriwuuFKwXd+fHsH4TyyxtYyKfghB9vN6GWN&#10;mbYDn+lx8ZWIEHYZKqi97zIpXVGTQTexHXH0Stsb9FH2ldQ9DhFuWjlLkqU02HBcqLGjQ03F7XI3&#10;CsqvYXEq888wzPPTdRnoPEvavVKv47BbgfAU/H/4r/2hFaRpCs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3c9xQAAANwAAAAPAAAAAAAAAAAAAAAAAJgCAABkcnMv&#10;ZG93bnJldi54bWxQSwUGAAAAAAQABAD1AAAAigMAAAAA&#10;" path="m,l3036608,e" filled="f" strokeweight=".14042mm">
                  <v:stroke miterlimit="83231f" joinstyle="miter"/>
                  <v:path arrowok="t" textboxrect="0,0,3036608,0"/>
                </v:shape>
              </v:group>
            </w:pict>
          </mc:Fallback>
        </mc:AlternateContent>
      </w:r>
      <w:r>
        <w:rPr>
          <w:b/>
        </w:rPr>
        <w:t xml:space="preserve">Algorithm 1 </w:t>
      </w:r>
      <w:r>
        <w:t>Rebalancing Algorithm</w:t>
      </w:r>
    </w:p>
    <w:p w:rsidR="00822071" w:rsidRDefault="00563442">
      <w:pPr>
        <w:spacing w:line="256" w:lineRule="auto"/>
        <w:ind w:left="-5" w:right="0" w:hanging="10"/>
        <w:jc w:val="left"/>
      </w:pPr>
      <w:r>
        <w:t xml:space="preserve">1: </w:t>
      </w:r>
      <w:r>
        <w:rPr>
          <w:sz w:val="16"/>
        </w:rPr>
        <w:t>// Compute ideal state.</w:t>
      </w:r>
    </w:p>
    <w:p w:rsidR="00822071" w:rsidRDefault="00563442">
      <w:pPr>
        <w:spacing w:line="256" w:lineRule="auto"/>
        <w:ind w:left="-5" w:right="0" w:hanging="10"/>
        <w:jc w:val="left"/>
      </w:pPr>
      <w:r>
        <w:t xml:space="preserve">2: </w:t>
      </w:r>
      <w:proofErr w:type="spellStart"/>
      <w:r>
        <w:rPr>
          <w:sz w:val="16"/>
        </w:rPr>
        <w:t>idealRW</w:t>
      </w:r>
      <w:proofErr w:type="spellEnd"/>
      <w:r>
        <w:rPr>
          <w:sz w:val="16"/>
        </w:rPr>
        <w:t>=</w:t>
      </w:r>
      <w:proofErr w:type="spellStart"/>
      <w:r>
        <w:rPr>
          <w:sz w:val="16"/>
        </w:rPr>
        <w:t>totalNumRW</w:t>
      </w:r>
      <w:proofErr w:type="spellEnd"/>
      <w:r>
        <w:rPr>
          <w:sz w:val="16"/>
        </w:rPr>
        <w:t xml:space="preserve"> / </w:t>
      </w:r>
      <w:proofErr w:type="spellStart"/>
      <w:r>
        <w:rPr>
          <w:sz w:val="16"/>
        </w:rPr>
        <w:t>numDisks</w:t>
      </w:r>
      <w:proofErr w:type="spellEnd"/>
    </w:p>
    <w:p w:rsidR="00822071" w:rsidRDefault="00563442">
      <w:pPr>
        <w:spacing w:after="181" w:line="256" w:lineRule="auto"/>
        <w:ind w:left="-5" w:right="1767" w:hanging="10"/>
        <w:jc w:val="left"/>
      </w:pPr>
      <w:r>
        <w:t xml:space="preserve">3: </w:t>
      </w:r>
      <w:proofErr w:type="spellStart"/>
      <w:r>
        <w:rPr>
          <w:sz w:val="16"/>
        </w:rPr>
        <w:t>idealRO</w:t>
      </w:r>
      <w:proofErr w:type="spellEnd"/>
      <w:r>
        <w:rPr>
          <w:sz w:val="16"/>
        </w:rPr>
        <w:t>=</w:t>
      </w:r>
      <w:proofErr w:type="spellStart"/>
      <w:r>
        <w:rPr>
          <w:sz w:val="16"/>
        </w:rPr>
        <w:t>totalNumRO</w:t>
      </w:r>
      <w:proofErr w:type="spellEnd"/>
      <w:r>
        <w:rPr>
          <w:sz w:val="16"/>
        </w:rPr>
        <w:t xml:space="preserve"> / </w:t>
      </w:r>
      <w:proofErr w:type="spellStart"/>
      <w:r>
        <w:rPr>
          <w:sz w:val="16"/>
        </w:rPr>
        <w:t>numDisks</w:t>
      </w:r>
      <w:proofErr w:type="spellEnd"/>
      <w:r>
        <w:rPr>
          <w:sz w:val="16"/>
        </w:rPr>
        <w:t xml:space="preserve"> </w:t>
      </w:r>
      <w:r>
        <w:t xml:space="preserve">4: </w:t>
      </w:r>
      <w:proofErr w:type="spellStart"/>
      <w:r>
        <w:rPr>
          <w:sz w:val="16"/>
        </w:rPr>
        <w:t>idealUsed</w:t>
      </w:r>
      <w:proofErr w:type="spellEnd"/>
      <w:r>
        <w:rPr>
          <w:sz w:val="16"/>
        </w:rPr>
        <w:t>=</w:t>
      </w:r>
      <w:proofErr w:type="spellStart"/>
      <w:r>
        <w:rPr>
          <w:sz w:val="16"/>
        </w:rPr>
        <w:t>totalUsed</w:t>
      </w:r>
      <w:proofErr w:type="spellEnd"/>
      <w:r>
        <w:rPr>
          <w:sz w:val="16"/>
        </w:rPr>
        <w:t xml:space="preserve"> / </w:t>
      </w:r>
      <w:proofErr w:type="spellStart"/>
      <w:r>
        <w:rPr>
          <w:sz w:val="16"/>
        </w:rPr>
        <w:t>numDisks</w:t>
      </w:r>
      <w:proofErr w:type="spellEnd"/>
    </w:p>
    <w:p w:rsidR="00822071" w:rsidRDefault="00563442">
      <w:pPr>
        <w:spacing w:line="256" w:lineRule="auto"/>
        <w:ind w:left="-5" w:right="0" w:hanging="10"/>
        <w:jc w:val="left"/>
      </w:pPr>
      <w:r>
        <w:t xml:space="preserve">5: </w:t>
      </w:r>
      <w:r>
        <w:rPr>
          <w:sz w:val="16"/>
        </w:rPr>
        <w:t>// Phase1: move extra partitions into a partition pool.</w:t>
      </w:r>
    </w:p>
    <w:p w:rsidR="00822071" w:rsidRDefault="00563442">
      <w:pPr>
        <w:spacing w:after="1" w:line="258" w:lineRule="auto"/>
        <w:ind w:left="-5" w:right="0" w:hanging="10"/>
        <w:jc w:val="left"/>
      </w:pPr>
      <w:r>
        <w:t xml:space="preserve">6: </w:t>
      </w:r>
      <w:proofErr w:type="spellStart"/>
      <w:r>
        <w:rPr>
          <w:i/>
          <w:sz w:val="16"/>
        </w:rPr>
        <w:t>partitionPool</w:t>
      </w:r>
      <w:proofErr w:type="spellEnd"/>
      <w:r>
        <w:rPr>
          <w:i/>
          <w:sz w:val="16"/>
        </w:rPr>
        <w:t xml:space="preserve"> </w:t>
      </w:r>
      <w:r>
        <w:rPr>
          <w:sz w:val="16"/>
        </w:rPr>
        <w:t>= {}</w:t>
      </w:r>
    </w:p>
    <w:p w:rsidR="00822071" w:rsidRDefault="00563442">
      <w:pPr>
        <w:spacing w:line="256" w:lineRule="auto"/>
        <w:ind w:left="-5" w:right="1583" w:hanging="10"/>
        <w:jc w:val="left"/>
      </w:pPr>
      <w:r>
        <w:t xml:space="preserve">7: </w:t>
      </w:r>
      <w:r>
        <w:rPr>
          <w:b/>
          <w:sz w:val="16"/>
        </w:rPr>
        <w:t xml:space="preserve">for </w:t>
      </w:r>
      <w:r>
        <w:rPr>
          <w:sz w:val="16"/>
        </w:rPr>
        <w:t xml:space="preserve">each disk </w:t>
      </w:r>
      <w:r>
        <w:rPr>
          <w:i/>
          <w:sz w:val="16"/>
        </w:rPr>
        <w:t xml:space="preserve">d </w:t>
      </w:r>
      <w:r>
        <w:rPr>
          <w:b/>
          <w:sz w:val="16"/>
        </w:rPr>
        <w:t xml:space="preserve">do </w:t>
      </w:r>
      <w:r>
        <w:t>8:</w:t>
      </w:r>
      <w:r>
        <w:tab/>
      </w:r>
      <w:r>
        <w:rPr>
          <w:sz w:val="16"/>
        </w:rPr>
        <w:t>// Move extra read-write partitions.</w:t>
      </w:r>
    </w:p>
    <w:p w:rsidR="00822071" w:rsidRDefault="00563442">
      <w:pPr>
        <w:tabs>
          <w:tab w:val="center" w:pos="1780"/>
        </w:tabs>
        <w:spacing w:after="1" w:line="258" w:lineRule="auto"/>
        <w:ind w:left="-15" w:right="0" w:firstLine="0"/>
        <w:jc w:val="left"/>
      </w:pPr>
      <w:r>
        <w:t>9:</w:t>
      </w:r>
      <w:r>
        <w:tab/>
      </w:r>
      <w:r>
        <w:rPr>
          <w:b/>
          <w:sz w:val="16"/>
        </w:rPr>
        <w:t xml:space="preserve">while </w:t>
      </w:r>
      <w:proofErr w:type="spellStart"/>
      <w:r>
        <w:rPr>
          <w:i/>
          <w:sz w:val="16"/>
        </w:rPr>
        <w:t>d.NumRW</w:t>
      </w:r>
      <w:proofErr w:type="spellEnd"/>
      <w:r>
        <w:rPr>
          <w:i/>
          <w:sz w:val="16"/>
        </w:rPr>
        <w:t xml:space="preserve"> &gt; </w:t>
      </w:r>
      <w:proofErr w:type="spellStart"/>
      <w:r>
        <w:rPr>
          <w:sz w:val="16"/>
        </w:rPr>
        <w:t>idealRW</w:t>
      </w:r>
      <w:proofErr w:type="spellEnd"/>
      <w:r>
        <w:rPr>
          <w:sz w:val="16"/>
        </w:rPr>
        <w:t xml:space="preserve"> </w:t>
      </w:r>
      <w:r>
        <w:rPr>
          <w:b/>
          <w:sz w:val="16"/>
        </w:rPr>
        <w:t>do</w:t>
      </w:r>
    </w:p>
    <w:p w:rsidR="00822071" w:rsidRDefault="00563442">
      <w:pPr>
        <w:tabs>
          <w:tab w:val="center" w:pos="2625"/>
        </w:tabs>
        <w:spacing w:after="38" w:line="258" w:lineRule="auto"/>
        <w:ind w:left="-15" w:right="0" w:firstLine="0"/>
        <w:jc w:val="left"/>
      </w:pPr>
      <w:r>
        <w:t>10:</w:t>
      </w:r>
      <w:r>
        <w:tab/>
      </w:r>
      <w:proofErr w:type="spellStart"/>
      <w:r>
        <w:rPr>
          <w:i/>
          <w:sz w:val="16"/>
        </w:rPr>
        <w:t>partitionPool</w:t>
      </w:r>
      <w:proofErr w:type="spellEnd"/>
      <w:r>
        <w:rPr>
          <w:i/>
          <w:sz w:val="16"/>
        </w:rPr>
        <w:t xml:space="preserve"> </w:t>
      </w:r>
      <w:r>
        <w:rPr>
          <w:sz w:val="16"/>
        </w:rPr>
        <w:t xml:space="preserve">+= </w:t>
      </w:r>
      <w:proofErr w:type="spellStart"/>
      <w:proofErr w:type="gramStart"/>
      <w:r>
        <w:rPr>
          <w:i/>
          <w:sz w:val="16"/>
        </w:rPr>
        <w:t>chooseMinimumUsedRW</w:t>
      </w:r>
      <w:proofErr w:type="spellEnd"/>
      <w:r>
        <w:rPr>
          <w:sz w:val="16"/>
        </w:rPr>
        <w:t>(</w:t>
      </w:r>
      <w:proofErr w:type="gramEnd"/>
      <w:r>
        <w:rPr>
          <w:i/>
          <w:sz w:val="16"/>
        </w:rPr>
        <w:t>d</w:t>
      </w:r>
      <w:r>
        <w:rPr>
          <w:sz w:val="16"/>
        </w:rPr>
        <w:t>)</w:t>
      </w:r>
    </w:p>
    <w:p w:rsidR="00822071" w:rsidRDefault="00563442">
      <w:pPr>
        <w:tabs>
          <w:tab w:val="center" w:pos="1886"/>
        </w:tabs>
        <w:spacing w:line="256" w:lineRule="auto"/>
        <w:ind w:left="-15" w:right="0" w:firstLine="0"/>
        <w:jc w:val="left"/>
      </w:pPr>
      <w:r>
        <w:t>11:</w:t>
      </w:r>
      <w:r>
        <w:tab/>
      </w:r>
      <w:r>
        <w:rPr>
          <w:sz w:val="16"/>
        </w:rPr>
        <w:t>// Move extra read-only partitions.</w:t>
      </w:r>
    </w:p>
    <w:p w:rsidR="00822071" w:rsidRDefault="00563442">
      <w:pPr>
        <w:spacing w:after="219" w:line="258" w:lineRule="auto"/>
        <w:ind w:left="-5" w:right="0" w:hanging="10"/>
        <w:jc w:val="left"/>
      </w:pPr>
      <w:r>
        <w:t xml:space="preserve">12: </w:t>
      </w:r>
      <w:r>
        <w:rPr>
          <w:b/>
          <w:sz w:val="16"/>
        </w:rPr>
        <w:t xml:space="preserve">while </w:t>
      </w:r>
      <w:proofErr w:type="spellStart"/>
      <w:r>
        <w:rPr>
          <w:i/>
          <w:sz w:val="16"/>
        </w:rPr>
        <w:t>d.NumRO</w:t>
      </w:r>
      <w:proofErr w:type="spellEnd"/>
      <w:r>
        <w:rPr>
          <w:i/>
          <w:sz w:val="16"/>
        </w:rPr>
        <w:t xml:space="preserve"> &gt; </w:t>
      </w:r>
      <w:proofErr w:type="spellStart"/>
      <w:r>
        <w:rPr>
          <w:sz w:val="16"/>
        </w:rPr>
        <w:t>idealRO</w:t>
      </w:r>
      <w:proofErr w:type="spellEnd"/>
      <w:r>
        <w:rPr>
          <w:sz w:val="16"/>
        </w:rPr>
        <w:t xml:space="preserve"> &amp; </w:t>
      </w:r>
      <w:proofErr w:type="spellStart"/>
      <w:r>
        <w:rPr>
          <w:sz w:val="16"/>
        </w:rPr>
        <w:t>d.used</w:t>
      </w:r>
      <w:proofErr w:type="spellEnd"/>
      <w:r>
        <w:rPr>
          <w:sz w:val="16"/>
        </w:rPr>
        <w:t xml:space="preserve"> </w:t>
      </w:r>
      <w:r>
        <w:rPr>
          <w:i/>
          <w:sz w:val="16"/>
        </w:rPr>
        <w:t xml:space="preserve">&gt; </w:t>
      </w:r>
      <w:proofErr w:type="spellStart"/>
      <w:r>
        <w:rPr>
          <w:sz w:val="16"/>
        </w:rPr>
        <w:t>idealUsed</w:t>
      </w:r>
      <w:proofErr w:type="spellEnd"/>
      <w:r>
        <w:rPr>
          <w:sz w:val="16"/>
        </w:rPr>
        <w:t xml:space="preserve"> </w:t>
      </w:r>
      <w:r>
        <w:rPr>
          <w:b/>
          <w:sz w:val="16"/>
        </w:rPr>
        <w:t xml:space="preserve">do </w:t>
      </w:r>
      <w:r>
        <w:t xml:space="preserve">13: </w:t>
      </w:r>
      <w:proofErr w:type="spellStart"/>
      <w:r>
        <w:rPr>
          <w:i/>
          <w:sz w:val="16"/>
        </w:rPr>
        <w:t>partitionPool</w:t>
      </w:r>
      <w:proofErr w:type="spellEnd"/>
      <w:r>
        <w:rPr>
          <w:i/>
          <w:sz w:val="16"/>
        </w:rPr>
        <w:t xml:space="preserve"> </w:t>
      </w:r>
      <w:r>
        <w:rPr>
          <w:sz w:val="16"/>
        </w:rPr>
        <w:t xml:space="preserve">+= </w:t>
      </w:r>
      <w:proofErr w:type="spellStart"/>
      <w:proofErr w:type="gramStart"/>
      <w:r>
        <w:rPr>
          <w:i/>
          <w:sz w:val="16"/>
        </w:rPr>
        <w:t>chooseRandomRO</w:t>
      </w:r>
      <w:proofErr w:type="spellEnd"/>
      <w:r>
        <w:rPr>
          <w:sz w:val="16"/>
        </w:rPr>
        <w:t>(</w:t>
      </w:r>
      <w:proofErr w:type="gramEnd"/>
      <w:r>
        <w:rPr>
          <w:i/>
          <w:sz w:val="16"/>
        </w:rPr>
        <w:t>d</w:t>
      </w:r>
      <w:r>
        <w:rPr>
          <w:sz w:val="16"/>
        </w:rPr>
        <w:t>)</w:t>
      </w:r>
    </w:p>
    <w:p w:rsidR="00822071" w:rsidRDefault="00563442">
      <w:pPr>
        <w:spacing w:line="256" w:lineRule="auto"/>
        <w:ind w:left="-5" w:right="0" w:hanging="10"/>
        <w:jc w:val="left"/>
      </w:pPr>
      <w:r>
        <w:t xml:space="preserve">14: </w:t>
      </w:r>
      <w:r>
        <w:rPr>
          <w:sz w:val="16"/>
        </w:rPr>
        <w:t>// Phase2: Move partitions to disks needing partitions.</w:t>
      </w:r>
    </w:p>
    <w:p w:rsidR="00822071" w:rsidRDefault="00563442">
      <w:pPr>
        <w:spacing w:after="176" w:line="256" w:lineRule="auto"/>
        <w:ind w:left="-5" w:right="2264" w:hanging="10"/>
        <w:jc w:val="left"/>
      </w:pPr>
      <w:r>
        <w:t xml:space="preserve">15: </w:t>
      </w:r>
      <w:proofErr w:type="spellStart"/>
      <w:proofErr w:type="gramStart"/>
      <w:r>
        <w:rPr>
          <w:sz w:val="16"/>
        </w:rPr>
        <w:t>placePartitions</w:t>
      </w:r>
      <w:proofErr w:type="spellEnd"/>
      <w:r>
        <w:rPr>
          <w:sz w:val="16"/>
        </w:rPr>
        <w:t>(</w:t>
      </w:r>
      <w:proofErr w:type="gramEnd"/>
      <w:r>
        <w:rPr>
          <w:sz w:val="16"/>
        </w:rPr>
        <w:t xml:space="preserve">read-write) </w:t>
      </w:r>
      <w:r>
        <w:t xml:space="preserve">16: </w:t>
      </w:r>
      <w:proofErr w:type="spellStart"/>
      <w:r>
        <w:rPr>
          <w:sz w:val="16"/>
        </w:rPr>
        <w:t>placePartitions</w:t>
      </w:r>
      <w:proofErr w:type="spellEnd"/>
      <w:r>
        <w:rPr>
          <w:sz w:val="16"/>
        </w:rPr>
        <w:t>(read-only)</w:t>
      </w:r>
    </w:p>
    <w:p w:rsidR="00822071" w:rsidRDefault="00563442">
      <w:pPr>
        <w:spacing w:line="256" w:lineRule="auto"/>
        <w:ind w:left="-5" w:right="512" w:hanging="10"/>
        <w:jc w:val="left"/>
      </w:pPr>
      <w:r>
        <w:t xml:space="preserve">17: </w:t>
      </w:r>
      <w:r>
        <w:rPr>
          <w:b/>
          <w:sz w:val="16"/>
        </w:rPr>
        <w:t xml:space="preserve">function </w:t>
      </w:r>
      <w:proofErr w:type="spellStart"/>
      <w:proofErr w:type="gramStart"/>
      <w:r>
        <w:rPr>
          <w:rFonts w:ascii="Calibri" w:eastAsia="Calibri" w:hAnsi="Calibri" w:cs="Calibri"/>
          <w:sz w:val="16"/>
        </w:rPr>
        <w:t>placePartitions</w:t>
      </w:r>
      <w:proofErr w:type="spellEnd"/>
      <w:r>
        <w:rPr>
          <w:sz w:val="16"/>
        </w:rPr>
        <w:t>(</w:t>
      </w:r>
      <w:proofErr w:type="gramEnd"/>
      <w:r>
        <w:rPr>
          <w:sz w:val="16"/>
        </w:rPr>
        <w:t xml:space="preserve">Type </w:t>
      </w:r>
      <w:r>
        <w:rPr>
          <w:i/>
          <w:sz w:val="16"/>
        </w:rPr>
        <w:t>t</w:t>
      </w:r>
      <w:r>
        <w:rPr>
          <w:sz w:val="16"/>
        </w:rPr>
        <w:t xml:space="preserve">) </w:t>
      </w:r>
      <w:r>
        <w:t>18:</w:t>
      </w:r>
      <w:r>
        <w:tab/>
      </w:r>
      <w:r>
        <w:rPr>
          <w:b/>
          <w:sz w:val="16"/>
        </w:rPr>
        <w:t xml:space="preserve">while </w:t>
      </w:r>
      <w:proofErr w:type="spellStart"/>
      <w:r>
        <w:rPr>
          <w:i/>
          <w:sz w:val="16"/>
        </w:rPr>
        <w:t>partitionPool</w:t>
      </w:r>
      <w:proofErr w:type="spellEnd"/>
      <w:r>
        <w:rPr>
          <w:i/>
          <w:sz w:val="16"/>
        </w:rPr>
        <w:t xml:space="preserve"> </w:t>
      </w:r>
      <w:r>
        <w:rPr>
          <w:sz w:val="16"/>
        </w:rPr>
        <w:t xml:space="preserve">contains partitions type </w:t>
      </w:r>
      <w:proofErr w:type="spellStart"/>
      <w:r>
        <w:rPr>
          <w:i/>
          <w:sz w:val="16"/>
        </w:rPr>
        <w:t>t</w:t>
      </w:r>
      <w:proofErr w:type="spellEnd"/>
      <w:r>
        <w:rPr>
          <w:i/>
          <w:sz w:val="16"/>
        </w:rPr>
        <w:t xml:space="preserve"> </w:t>
      </w:r>
      <w:r>
        <w:rPr>
          <w:b/>
          <w:sz w:val="16"/>
        </w:rPr>
        <w:t>do</w:t>
      </w:r>
    </w:p>
    <w:p w:rsidR="00822071" w:rsidRDefault="00563442">
      <w:pPr>
        <w:tabs>
          <w:tab w:val="center" w:pos="1867"/>
        </w:tabs>
        <w:spacing w:line="256" w:lineRule="auto"/>
        <w:ind w:left="-15" w:right="0" w:firstLine="0"/>
        <w:jc w:val="left"/>
      </w:pPr>
      <w:r>
        <w:t>19:</w:t>
      </w:r>
      <w:r>
        <w:tab/>
      </w:r>
      <w:r>
        <w:rPr>
          <w:i/>
          <w:sz w:val="16"/>
        </w:rPr>
        <w:t>D</w:t>
      </w:r>
      <w:r>
        <w:rPr>
          <w:sz w:val="16"/>
        </w:rPr>
        <w:t>=</w:t>
      </w:r>
      <w:proofErr w:type="spellStart"/>
      <w:proofErr w:type="gramStart"/>
      <w:r>
        <w:rPr>
          <w:sz w:val="16"/>
        </w:rPr>
        <w:t>shuffleDisksBelowIdeal</w:t>
      </w:r>
      <w:proofErr w:type="spellEnd"/>
      <w:r>
        <w:rPr>
          <w:sz w:val="16"/>
        </w:rPr>
        <w:t>()</w:t>
      </w:r>
      <w:proofErr w:type="gramEnd"/>
    </w:p>
    <w:p w:rsidR="00822071" w:rsidRDefault="00563442">
      <w:pPr>
        <w:tabs>
          <w:tab w:val="center" w:pos="2428"/>
        </w:tabs>
        <w:spacing w:line="256" w:lineRule="auto"/>
        <w:ind w:left="-15" w:right="0" w:firstLine="0"/>
        <w:jc w:val="left"/>
      </w:pPr>
      <w:r>
        <w:t>20:</w:t>
      </w:r>
      <w:r>
        <w:tab/>
      </w:r>
      <w:r>
        <w:rPr>
          <w:b/>
          <w:sz w:val="16"/>
        </w:rPr>
        <w:t xml:space="preserve">for </w:t>
      </w:r>
      <w:r>
        <w:rPr>
          <w:sz w:val="16"/>
        </w:rPr>
        <w:t xml:space="preserve">disk </w:t>
      </w:r>
      <w:r>
        <w:rPr>
          <w:i/>
          <w:sz w:val="16"/>
        </w:rPr>
        <w:t xml:space="preserve">d </w:t>
      </w:r>
      <w:r>
        <w:rPr>
          <w:sz w:val="16"/>
        </w:rPr>
        <w:t xml:space="preserve">in </w:t>
      </w:r>
      <w:r>
        <w:rPr>
          <w:i/>
          <w:sz w:val="16"/>
        </w:rPr>
        <w:t xml:space="preserve">D </w:t>
      </w:r>
      <w:r>
        <w:rPr>
          <w:sz w:val="16"/>
        </w:rPr>
        <w:t xml:space="preserve">and partition </w:t>
      </w:r>
      <w:r>
        <w:rPr>
          <w:i/>
          <w:sz w:val="16"/>
        </w:rPr>
        <w:t xml:space="preserve">p </w:t>
      </w:r>
      <w:r>
        <w:rPr>
          <w:sz w:val="16"/>
        </w:rPr>
        <w:t xml:space="preserve">in pool </w:t>
      </w:r>
      <w:r>
        <w:rPr>
          <w:b/>
          <w:sz w:val="16"/>
        </w:rPr>
        <w:t>do</w:t>
      </w:r>
    </w:p>
    <w:p w:rsidR="00822071" w:rsidRDefault="00563442">
      <w:pPr>
        <w:tabs>
          <w:tab w:val="center" w:pos="1731"/>
        </w:tabs>
        <w:spacing w:line="256" w:lineRule="auto"/>
        <w:ind w:left="-15" w:right="0" w:firstLine="0"/>
        <w:jc w:val="left"/>
      </w:pPr>
      <w:r>
        <w:t>21:</w:t>
      </w:r>
      <w:r>
        <w:tab/>
      </w:r>
      <w:proofErr w:type="spellStart"/>
      <w:proofErr w:type="gramStart"/>
      <w:r>
        <w:rPr>
          <w:i/>
          <w:sz w:val="16"/>
        </w:rPr>
        <w:t>d</w:t>
      </w:r>
      <w:r>
        <w:rPr>
          <w:sz w:val="16"/>
        </w:rPr>
        <w:t>.addPartition</w:t>
      </w:r>
      <w:proofErr w:type="spellEnd"/>
      <w:r>
        <w:rPr>
          <w:sz w:val="16"/>
        </w:rPr>
        <w:t>(</w:t>
      </w:r>
      <w:proofErr w:type="gramEnd"/>
      <w:r>
        <w:rPr>
          <w:sz w:val="16"/>
        </w:rPr>
        <w:t>p)</w:t>
      </w:r>
    </w:p>
    <w:p w:rsidR="00822071" w:rsidRDefault="00563442">
      <w:pPr>
        <w:tabs>
          <w:tab w:val="center" w:pos="1987"/>
        </w:tabs>
        <w:spacing w:after="1" w:line="258" w:lineRule="auto"/>
        <w:ind w:left="-15" w:right="0" w:firstLine="0"/>
        <w:jc w:val="left"/>
      </w:pPr>
      <w:r>
        <w:t>22:</w:t>
      </w:r>
      <w:r>
        <w:tab/>
      </w:r>
      <w:proofErr w:type="spellStart"/>
      <w:proofErr w:type="gramStart"/>
      <w:r>
        <w:rPr>
          <w:i/>
          <w:sz w:val="16"/>
        </w:rPr>
        <w:t>partitionPool</w:t>
      </w:r>
      <w:r>
        <w:rPr>
          <w:sz w:val="16"/>
        </w:rPr>
        <w:t>.remove</w:t>
      </w:r>
      <w:proofErr w:type="spellEnd"/>
      <w:r>
        <w:rPr>
          <w:sz w:val="16"/>
        </w:rPr>
        <w:t>(</w:t>
      </w:r>
      <w:proofErr w:type="gramEnd"/>
      <w:r>
        <w:rPr>
          <w:i/>
          <w:sz w:val="16"/>
        </w:rPr>
        <w:t>p</w:t>
      </w:r>
      <w:r>
        <w:rPr>
          <w:sz w:val="16"/>
        </w:rPr>
        <w:t>)</w:t>
      </w:r>
    </w:p>
    <w:p w:rsidR="00822071" w:rsidRDefault="00563442">
      <w:pPr>
        <w:spacing w:after="260" w:line="259" w:lineRule="auto"/>
        <w:ind w:right="0" w:firstLine="0"/>
        <w:jc w:val="left"/>
      </w:pPr>
      <w:r>
        <w:rPr>
          <w:rFonts w:ascii="Calibri" w:eastAsia="Calibri" w:hAnsi="Calibri" w:cs="Calibri"/>
          <w:noProof/>
          <w:sz w:val="22"/>
        </w:rPr>
        <mc:AlternateContent>
          <mc:Choice Requires="wpg">
            <w:drawing>
              <wp:inline distT="0" distB="0" distL="0" distR="0">
                <wp:extent cx="3036608" cy="5055"/>
                <wp:effectExtent l="0" t="0" r="0" b="0"/>
                <wp:docPr id="30247" name="Group 30247"/>
                <wp:cNvGraphicFramePr/>
                <a:graphic xmlns:a="http://schemas.openxmlformats.org/drawingml/2006/main">
                  <a:graphicData uri="http://schemas.microsoft.com/office/word/2010/wordprocessingGroup">
                    <wpg:wgp>
                      <wpg:cNvGrpSpPr/>
                      <wpg:grpSpPr>
                        <a:xfrm>
                          <a:off x="0" y="0"/>
                          <a:ext cx="3036608" cy="5055"/>
                          <a:chOff x="0" y="0"/>
                          <a:chExt cx="3036608" cy="5055"/>
                        </a:xfrm>
                      </wpg:grpSpPr>
                      <wps:wsp>
                        <wps:cNvPr id="866" name="Shape 866"/>
                        <wps:cNvSpPr/>
                        <wps:spPr>
                          <a:xfrm>
                            <a:off x="0" y="0"/>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E43B28" id="Group 30247" o:spid="_x0000_s1026" style="width:239.1pt;height:.4pt;mso-position-horizontal-relative:char;mso-position-vertical-relative:line" coordsize="303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">
                <v:shape id="Shape 866" o:spid="_x0000_s1027" style="position:absolute;width:30366;height:0;visibility:visible;mso-wrap-style:square;v-text-anchor:top" coordsize="3036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QLcQA&#10;AADcAAAADwAAAGRycy9kb3ducmV2LnhtbESPS2vDMBCE74X+B7GB3Bo5D0xwo4S0EMghkMYOPS/W&#10;+kGslbHUWPn3UaHQ4zAz3zCbXTCduNPgWssK5rMEBHFpdcu1gmtxeFuDcB5ZY2eZFDzIwW77+rLB&#10;TNuRL3TPfS0ihF2GChrv+0xKVzZk0M1sTxy9yg4GfZRDLfWAY4SbTi6SJJUGW44LDfb02VB5y3+M&#10;guprXJ2q4hzGZXH6TgNdFkn3odR0EvbvIDwF/x/+ax+1gnWawu+Ze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0C3EAAAA3AAAAA8AAAAAAAAAAAAAAAAAmAIAAGRycy9k&#10;b3ducmV2LnhtbFBLBQYAAAAABAAEAPUAAACJAwAAAAA=&#10;" path="m,l3036608,e" filled="f" strokeweight=".14042mm">
                  <v:stroke miterlimit="83231f" joinstyle="miter"/>
                  <v:path arrowok="t" textboxrect="0,0,3036608,0"/>
                </v:shape>
                <w10:anchorlock/>
              </v:group>
            </w:pict>
          </mc:Fallback>
        </mc:AlternateContent>
      </w:r>
    </w:p>
    <w:p w:rsidR="00822071" w:rsidRDefault="00563442">
      <w:pPr>
        <w:ind w:left="-15" w:right="24"/>
      </w:pPr>
      <w:r>
        <w:rPr>
          <w:b/>
        </w:rPr>
        <w:t xml:space="preserve">Phase1 - Move to Partition Pool: </w:t>
      </w:r>
      <w:r>
        <w:t xml:space="preserve">In this phase, Ambry moves partitions from disks above ideal into a pool, called </w:t>
      </w:r>
      <w:proofErr w:type="spellStart"/>
      <w:r>
        <w:rPr>
          <w:i/>
        </w:rPr>
        <w:t>partitionPool</w:t>
      </w:r>
      <w:proofErr w:type="spellEnd"/>
      <w:r>
        <w:rPr>
          <w:i/>
        </w:rPr>
        <w:t xml:space="preserve"> </w:t>
      </w:r>
      <w:r>
        <w:t>(Lines 6-13). At the end of this phase no disk should remain above ideal, unless removing any partition would cause it to fall below ideal.</w:t>
      </w:r>
    </w:p>
    <w:p w:rsidR="00822071" w:rsidRDefault="00563442">
      <w:pPr>
        <w:ind w:left="-15" w:right="24"/>
      </w:pPr>
      <w:r>
        <w:t xml:space="preserve">Ambry starts from read-write partitions (which are the main factor), and moves extra ones solely based on </w:t>
      </w:r>
      <w:proofErr w:type="spellStart"/>
      <w:r>
        <w:t>idealRW</w:t>
      </w:r>
      <w:proofErr w:type="spellEnd"/>
      <w:r>
        <w:t xml:space="preserve"> threshold. The same process is repeated for read-only par-</w:t>
      </w:r>
    </w:p>
    <w:tbl>
      <w:tblPr>
        <w:tblStyle w:val="TableGrid"/>
        <w:tblW w:w="4449" w:type="dxa"/>
        <w:tblInd w:w="167" w:type="dxa"/>
        <w:tblCellMar>
          <w:top w:w="19" w:type="dxa"/>
          <w:left w:w="111" w:type="dxa"/>
          <w:bottom w:w="1" w:type="dxa"/>
          <w:right w:w="111" w:type="dxa"/>
        </w:tblCellMar>
        <w:tblLook w:val="04A0" w:firstRow="1" w:lastRow="0" w:firstColumn="1" w:lastColumn="0" w:noHBand="0" w:noVBand="1"/>
      </w:tblPr>
      <w:tblGrid>
        <w:gridCol w:w="1163"/>
        <w:gridCol w:w="1107"/>
        <w:gridCol w:w="769"/>
        <w:gridCol w:w="629"/>
        <w:gridCol w:w="781"/>
      </w:tblGrid>
      <w:tr w:rsidR="00822071">
        <w:trPr>
          <w:trHeight w:val="187"/>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right="0" w:firstLine="0"/>
              <w:jc w:val="left"/>
            </w:pPr>
            <w:r>
              <w:rPr>
                <w:b/>
                <w:sz w:val="16"/>
              </w:rPr>
              <w:t>Datacenter</w:t>
            </w:r>
          </w:p>
        </w:tc>
        <w:tc>
          <w:tcPr>
            <w:tcW w:w="1107"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30" w:right="0" w:firstLine="0"/>
              <w:jc w:val="left"/>
            </w:pPr>
            <w:proofErr w:type="spellStart"/>
            <w:r>
              <w:rPr>
                <w:b/>
                <w:sz w:val="16"/>
              </w:rPr>
              <w:t>Datanode</w:t>
            </w:r>
            <w:proofErr w:type="spellEnd"/>
          </w:p>
        </w:tc>
        <w:tc>
          <w:tcPr>
            <w:tcW w:w="769"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right="0" w:firstLine="0"/>
              <w:jc w:val="center"/>
            </w:pPr>
            <w:r>
              <w:rPr>
                <w:b/>
                <w:sz w:val="16"/>
              </w:rPr>
              <w:t>Disk</w:t>
            </w:r>
          </w:p>
        </w:tc>
        <w:tc>
          <w:tcPr>
            <w:tcW w:w="629"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65" w:right="0" w:firstLine="0"/>
              <w:jc w:val="center"/>
            </w:pPr>
            <w:r>
              <w:rPr>
                <w:b/>
                <w:sz w:val="16"/>
              </w:rPr>
              <w:t>Size</w:t>
            </w:r>
          </w:p>
        </w:tc>
        <w:tc>
          <w:tcPr>
            <w:tcW w:w="781"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9" w:right="0" w:firstLine="0"/>
              <w:jc w:val="left"/>
            </w:pPr>
            <w:r>
              <w:rPr>
                <w:b/>
                <w:sz w:val="16"/>
              </w:rPr>
              <w:t>Status</w:t>
            </w:r>
          </w:p>
        </w:tc>
      </w:tr>
      <w:tr w:rsidR="00822071">
        <w:trPr>
          <w:trHeight w:val="549"/>
        </w:trPr>
        <w:tc>
          <w:tcPr>
            <w:tcW w:w="1164" w:type="dxa"/>
            <w:tcBorders>
              <w:top w:val="single" w:sz="4" w:space="0" w:color="000000"/>
              <w:left w:val="single" w:sz="4" w:space="0" w:color="000000"/>
              <w:bottom w:val="single" w:sz="4" w:space="0" w:color="000000"/>
              <w:right w:val="single" w:sz="4" w:space="0" w:color="000000"/>
            </w:tcBorders>
            <w:vAlign w:val="bottom"/>
          </w:tcPr>
          <w:p w:rsidR="00822071" w:rsidRDefault="00563442">
            <w:pPr>
              <w:spacing w:after="0" w:line="259" w:lineRule="auto"/>
              <w:ind w:right="1" w:firstLine="0"/>
              <w:jc w:val="center"/>
            </w:pPr>
            <w:r>
              <w:rPr>
                <w:sz w:val="16"/>
              </w:rPr>
              <w:lastRenderedPageBreak/>
              <w:t>DC 1</w:t>
            </w:r>
          </w:p>
        </w:tc>
        <w:tc>
          <w:tcPr>
            <w:tcW w:w="1107" w:type="dxa"/>
            <w:tcBorders>
              <w:top w:val="single" w:sz="4" w:space="0" w:color="000000"/>
              <w:left w:val="single" w:sz="4" w:space="0" w:color="000000"/>
              <w:bottom w:val="single" w:sz="4" w:space="0" w:color="000000"/>
              <w:right w:val="single" w:sz="4" w:space="0" w:color="000000"/>
            </w:tcBorders>
            <w:vAlign w:val="bottom"/>
          </w:tcPr>
          <w:p w:rsidR="00822071" w:rsidRDefault="00563442">
            <w:pPr>
              <w:spacing w:after="0" w:line="259" w:lineRule="auto"/>
              <w:ind w:left="13" w:right="0" w:firstLine="0"/>
              <w:jc w:val="left"/>
            </w:pPr>
            <w:proofErr w:type="spellStart"/>
            <w:r>
              <w:rPr>
                <w:sz w:val="16"/>
              </w:rPr>
              <w:t>Datanode</w:t>
            </w:r>
            <w:proofErr w:type="spellEnd"/>
            <w:r>
              <w:rPr>
                <w:sz w:val="16"/>
              </w:rPr>
              <w:t xml:space="preserve"> 1</w:t>
            </w:r>
          </w:p>
        </w:tc>
        <w:tc>
          <w:tcPr>
            <w:tcW w:w="76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disk 1</w:t>
            </w:r>
          </w:p>
          <w:p w:rsidR="00822071" w:rsidRDefault="00563442">
            <w:pPr>
              <w:spacing w:after="0" w:line="259" w:lineRule="auto"/>
              <w:ind w:right="0" w:firstLine="0"/>
              <w:jc w:val="center"/>
            </w:pPr>
            <w:r>
              <w:rPr>
                <w:sz w:val="16"/>
              </w:rPr>
              <w:t>...</w:t>
            </w:r>
          </w:p>
          <w:p w:rsidR="00822071" w:rsidRDefault="00563442">
            <w:pPr>
              <w:spacing w:after="0" w:line="259" w:lineRule="auto"/>
              <w:ind w:right="4" w:firstLine="0"/>
              <w:jc w:val="center"/>
            </w:pPr>
            <w:r>
              <w:rPr>
                <w:sz w:val="16"/>
              </w:rPr>
              <w:t xml:space="preserve">disk </w:t>
            </w:r>
            <w:r>
              <w:rPr>
                <w:i/>
                <w:sz w:val="16"/>
              </w:rPr>
              <w:t>k</w:t>
            </w:r>
          </w:p>
        </w:tc>
        <w:tc>
          <w:tcPr>
            <w:tcW w:w="62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2" w:right="0" w:firstLine="0"/>
              <w:jc w:val="left"/>
            </w:pPr>
            <w:r>
              <w:rPr>
                <w:sz w:val="16"/>
              </w:rPr>
              <w:t>4 TB</w:t>
            </w:r>
          </w:p>
          <w:p w:rsidR="00822071" w:rsidRDefault="00563442">
            <w:pPr>
              <w:spacing w:after="0" w:line="259" w:lineRule="auto"/>
              <w:ind w:right="0" w:firstLine="0"/>
              <w:jc w:val="center"/>
            </w:pPr>
            <w:r>
              <w:rPr>
                <w:sz w:val="16"/>
              </w:rPr>
              <w:t>...</w:t>
            </w:r>
          </w:p>
          <w:p w:rsidR="00822071" w:rsidRDefault="00563442">
            <w:pPr>
              <w:spacing w:after="0" w:line="259" w:lineRule="auto"/>
              <w:ind w:left="12" w:right="0" w:firstLine="0"/>
              <w:jc w:val="left"/>
            </w:pPr>
            <w:r>
              <w:rPr>
                <w:sz w:val="16"/>
              </w:rPr>
              <w:t>4 TB</w:t>
            </w:r>
          </w:p>
        </w:tc>
        <w:tc>
          <w:tcPr>
            <w:tcW w:w="78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UP</w:t>
            </w:r>
          </w:p>
          <w:p w:rsidR="00822071" w:rsidRDefault="00563442">
            <w:pPr>
              <w:spacing w:after="0" w:line="259" w:lineRule="auto"/>
              <w:ind w:left="1" w:right="0" w:firstLine="0"/>
              <w:jc w:val="center"/>
            </w:pPr>
            <w:r>
              <w:rPr>
                <w:sz w:val="16"/>
              </w:rPr>
              <w:t>...</w:t>
            </w:r>
          </w:p>
          <w:p w:rsidR="00822071" w:rsidRDefault="00563442">
            <w:pPr>
              <w:spacing w:after="0" w:line="259" w:lineRule="auto"/>
              <w:ind w:left="1" w:right="0" w:firstLine="0"/>
              <w:jc w:val="center"/>
            </w:pPr>
            <w:r>
              <w:rPr>
                <w:sz w:val="16"/>
              </w:rPr>
              <w:t>UP</w:t>
            </w:r>
          </w:p>
        </w:tc>
      </w:tr>
      <w:tr w:rsidR="00822071">
        <w:trPr>
          <w:trHeight w:val="342"/>
        </w:trPr>
        <w:tc>
          <w:tcPr>
            <w:tcW w:w="1164" w:type="dxa"/>
            <w:tcBorders>
              <w:top w:val="single" w:sz="4" w:space="0" w:color="000000"/>
              <w:left w:val="single" w:sz="4" w:space="0" w:color="000000"/>
              <w:bottom w:val="nil"/>
              <w:right w:val="single" w:sz="4" w:space="0" w:color="000000"/>
            </w:tcBorders>
            <w:vAlign w:val="bottom"/>
          </w:tcPr>
          <w:p w:rsidR="00822071" w:rsidRDefault="00563442">
            <w:pPr>
              <w:spacing w:after="0" w:line="259" w:lineRule="auto"/>
              <w:ind w:right="1" w:firstLine="0"/>
              <w:jc w:val="center"/>
            </w:pPr>
            <w:r>
              <w:rPr>
                <w:sz w:val="16"/>
              </w:rPr>
              <w:t>DC 1</w:t>
            </w:r>
          </w:p>
        </w:tc>
        <w:tc>
          <w:tcPr>
            <w:tcW w:w="1107" w:type="dxa"/>
            <w:tcBorders>
              <w:top w:val="single" w:sz="4" w:space="0" w:color="000000"/>
              <w:left w:val="single" w:sz="4" w:space="0" w:color="000000"/>
              <w:bottom w:val="nil"/>
              <w:right w:val="single" w:sz="4" w:space="0" w:color="000000"/>
            </w:tcBorders>
            <w:vAlign w:val="bottom"/>
          </w:tcPr>
          <w:p w:rsidR="00822071" w:rsidRDefault="00563442">
            <w:pPr>
              <w:spacing w:after="0" w:line="259" w:lineRule="auto"/>
              <w:ind w:left="13" w:right="0" w:firstLine="0"/>
              <w:jc w:val="left"/>
            </w:pPr>
            <w:proofErr w:type="spellStart"/>
            <w:r>
              <w:rPr>
                <w:sz w:val="16"/>
              </w:rPr>
              <w:t>Datanode</w:t>
            </w:r>
            <w:proofErr w:type="spellEnd"/>
            <w:r>
              <w:rPr>
                <w:sz w:val="16"/>
              </w:rPr>
              <w:t xml:space="preserve"> 2</w:t>
            </w:r>
          </w:p>
        </w:tc>
        <w:tc>
          <w:tcPr>
            <w:tcW w:w="769" w:type="dxa"/>
            <w:tcBorders>
              <w:top w:val="single" w:sz="4" w:space="0" w:color="000000"/>
              <w:left w:val="single" w:sz="4" w:space="0" w:color="000000"/>
              <w:bottom w:val="nil"/>
              <w:right w:val="single" w:sz="4" w:space="0" w:color="000000"/>
            </w:tcBorders>
          </w:tcPr>
          <w:p w:rsidR="00822071" w:rsidRDefault="00563442">
            <w:pPr>
              <w:spacing w:after="0" w:line="259" w:lineRule="auto"/>
              <w:ind w:right="0" w:firstLine="0"/>
              <w:jc w:val="center"/>
            </w:pPr>
            <w:r>
              <w:rPr>
                <w:sz w:val="16"/>
              </w:rPr>
              <w:t>disk 1</w:t>
            </w:r>
          </w:p>
          <w:p w:rsidR="00822071" w:rsidRDefault="00563442">
            <w:pPr>
              <w:spacing w:after="0" w:line="259" w:lineRule="auto"/>
              <w:ind w:right="0" w:firstLine="0"/>
              <w:jc w:val="center"/>
            </w:pPr>
            <w:r>
              <w:rPr>
                <w:sz w:val="16"/>
              </w:rPr>
              <w:t>...</w:t>
            </w:r>
          </w:p>
        </w:tc>
        <w:tc>
          <w:tcPr>
            <w:tcW w:w="629" w:type="dxa"/>
            <w:tcBorders>
              <w:top w:val="single" w:sz="4" w:space="0" w:color="000000"/>
              <w:left w:val="single" w:sz="4" w:space="0" w:color="000000"/>
              <w:bottom w:val="nil"/>
              <w:right w:val="single" w:sz="4" w:space="0" w:color="000000"/>
            </w:tcBorders>
          </w:tcPr>
          <w:p w:rsidR="00822071" w:rsidRDefault="00563442">
            <w:pPr>
              <w:spacing w:after="0" w:line="259" w:lineRule="auto"/>
              <w:ind w:left="12" w:right="0" w:firstLine="0"/>
              <w:jc w:val="left"/>
            </w:pPr>
            <w:r>
              <w:rPr>
                <w:sz w:val="16"/>
              </w:rPr>
              <w:t>4 TB</w:t>
            </w:r>
          </w:p>
          <w:p w:rsidR="00822071" w:rsidRDefault="00563442">
            <w:pPr>
              <w:spacing w:after="0" w:line="259" w:lineRule="auto"/>
              <w:ind w:right="0" w:firstLine="0"/>
              <w:jc w:val="center"/>
            </w:pPr>
            <w:r>
              <w:rPr>
                <w:sz w:val="16"/>
              </w:rPr>
              <w:t>...</w:t>
            </w:r>
          </w:p>
        </w:tc>
        <w:tc>
          <w:tcPr>
            <w:tcW w:w="781" w:type="dxa"/>
            <w:tcBorders>
              <w:top w:val="single" w:sz="4" w:space="0" w:color="000000"/>
              <w:left w:val="single" w:sz="4" w:space="0" w:color="000000"/>
              <w:bottom w:val="nil"/>
              <w:right w:val="single" w:sz="4" w:space="0" w:color="000000"/>
            </w:tcBorders>
          </w:tcPr>
          <w:p w:rsidR="00822071" w:rsidRDefault="00563442">
            <w:pPr>
              <w:spacing w:after="0" w:line="259" w:lineRule="auto"/>
              <w:ind w:left="1" w:right="0" w:firstLine="0"/>
            </w:pPr>
            <w:r>
              <w:rPr>
                <w:sz w:val="16"/>
              </w:rPr>
              <w:t>DOWN</w:t>
            </w:r>
          </w:p>
          <w:p w:rsidR="00822071" w:rsidRDefault="00563442">
            <w:pPr>
              <w:spacing w:after="0" w:line="259" w:lineRule="auto"/>
              <w:ind w:left="1" w:right="0" w:firstLine="0"/>
              <w:jc w:val="center"/>
            </w:pPr>
            <w:r>
              <w:rPr>
                <w:sz w:val="16"/>
              </w:rPr>
              <w:t>...</w:t>
            </w:r>
          </w:p>
        </w:tc>
      </w:tr>
      <w:tr w:rsidR="00822071">
        <w:trPr>
          <w:trHeight w:val="206"/>
        </w:trPr>
        <w:tc>
          <w:tcPr>
            <w:tcW w:w="1164" w:type="dxa"/>
            <w:tcBorders>
              <w:top w:val="nil"/>
              <w:left w:val="single" w:sz="4" w:space="0" w:color="000000"/>
              <w:bottom w:val="single" w:sz="4" w:space="0" w:color="000000"/>
              <w:right w:val="single" w:sz="4" w:space="0" w:color="000000"/>
            </w:tcBorders>
          </w:tcPr>
          <w:p w:rsidR="00822071" w:rsidRDefault="00822071">
            <w:pPr>
              <w:spacing w:after="160" w:line="259" w:lineRule="auto"/>
              <w:ind w:right="0" w:firstLine="0"/>
              <w:jc w:val="left"/>
            </w:pPr>
          </w:p>
        </w:tc>
        <w:tc>
          <w:tcPr>
            <w:tcW w:w="1107" w:type="dxa"/>
            <w:tcBorders>
              <w:top w:val="nil"/>
              <w:left w:val="single" w:sz="4" w:space="0" w:color="000000"/>
              <w:bottom w:val="single" w:sz="4" w:space="0" w:color="000000"/>
              <w:right w:val="single" w:sz="4" w:space="0" w:color="000000"/>
            </w:tcBorders>
          </w:tcPr>
          <w:p w:rsidR="00822071" w:rsidRDefault="00822071">
            <w:pPr>
              <w:spacing w:after="160" w:line="259" w:lineRule="auto"/>
              <w:ind w:right="0" w:firstLine="0"/>
              <w:jc w:val="left"/>
            </w:pPr>
          </w:p>
        </w:tc>
        <w:tc>
          <w:tcPr>
            <w:tcW w:w="769" w:type="dxa"/>
            <w:tcBorders>
              <w:top w:val="nil"/>
              <w:left w:val="single" w:sz="4" w:space="0" w:color="000000"/>
              <w:bottom w:val="single" w:sz="4" w:space="0" w:color="000000"/>
              <w:right w:val="single" w:sz="4" w:space="0" w:color="000000"/>
            </w:tcBorders>
          </w:tcPr>
          <w:p w:rsidR="00822071" w:rsidRDefault="00563442">
            <w:pPr>
              <w:spacing w:after="0" w:line="259" w:lineRule="auto"/>
              <w:ind w:left="23" w:right="0" w:firstLine="0"/>
              <w:jc w:val="left"/>
            </w:pPr>
            <w:r>
              <w:rPr>
                <w:sz w:val="16"/>
              </w:rPr>
              <w:t xml:space="preserve">disk </w:t>
            </w:r>
            <w:r>
              <w:rPr>
                <w:i/>
                <w:sz w:val="16"/>
              </w:rPr>
              <w:t>k</w:t>
            </w:r>
            <w:r>
              <w:rPr>
                <w:sz w:val="16"/>
                <w:vertAlign w:val="superscript"/>
              </w:rPr>
              <w:t>0</w:t>
            </w:r>
          </w:p>
        </w:tc>
        <w:tc>
          <w:tcPr>
            <w:tcW w:w="629" w:type="dxa"/>
            <w:tcBorders>
              <w:top w:val="nil"/>
              <w:left w:val="single" w:sz="4" w:space="0" w:color="000000"/>
              <w:bottom w:val="single" w:sz="4" w:space="0" w:color="000000"/>
              <w:right w:val="single" w:sz="4" w:space="0" w:color="000000"/>
            </w:tcBorders>
          </w:tcPr>
          <w:p w:rsidR="00822071" w:rsidRDefault="00563442">
            <w:pPr>
              <w:spacing w:after="0" w:line="259" w:lineRule="auto"/>
              <w:ind w:left="12" w:right="0" w:firstLine="0"/>
              <w:jc w:val="left"/>
            </w:pPr>
            <w:r>
              <w:rPr>
                <w:sz w:val="16"/>
              </w:rPr>
              <w:t>4 TB</w:t>
            </w:r>
          </w:p>
        </w:tc>
        <w:tc>
          <w:tcPr>
            <w:tcW w:w="781" w:type="dxa"/>
            <w:tcBorders>
              <w:top w:val="nil"/>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UP</w:t>
            </w:r>
          </w:p>
        </w:tc>
      </w:tr>
      <w:tr w:rsidR="00822071">
        <w:trPr>
          <w:trHeight w:val="189"/>
        </w:trPr>
        <w:tc>
          <w:tcPr>
            <w:tcW w:w="1164" w:type="dxa"/>
            <w:tcBorders>
              <w:top w:val="single" w:sz="4" w:space="0" w:color="000000"/>
              <w:left w:val="single" w:sz="4" w:space="0" w:color="000000"/>
              <w:bottom w:val="single" w:sz="4" w:space="0" w:color="000000"/>
              <w:right w:val="single" w:sz="4" w:space="0" w:color="000000"/>
            </w:tcBorders>
          </w:tcPr>
          <w:p w:rsidR="00822071" w:rsidRDefault="00822071">
            <w:pPr>
              <w:spacing w:after="160" w:line="259" w:lineRule="auto"/>
              <w:ind w:right="0" w:firstLine="0"/>
              <w:jc w:val="left"/>
            </w:pPr>
          </w:p>
        </w:tc>
        <w:tc>
          <w:tcPr>
            <w:tcW w:w="1107"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w:t>
            </w:r>
          </w:p>
        </w:tc>
        <w:tc>
          <w:tcPr>
            <w:tcW w:w="76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w:t>
            </w:r>
          </w:p>
        </w:tc>
        <w:tc>
          <w:tcPr>
            <w:tcW w:w="62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w:t>
            </w:r>
          </w:p>
        </w:tc>
        <w:tc>
          <w:tcPr>
            <w:tcW w:w="78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w:t>
            </w:r>
          </w:p>
        </w:tc>
      </w:tr>
      <w:tr w:rsidR="00822071">
        <w:trPr>
          <w:trHeight w:val="342"/>
        </w:trPr>
        <w:tc>
          <w:tcPr>
            <w:tcW w:w="1164" w:type="dxa"/>
            <w:tcBorders>
              <w:top w:val="single" w:sz="4" w:space="0" w:color="000000"/>
              <w:left w:val="single" w:sz="4" w:space="0" w:color="000000"/>
              <w:bottom w:val="nil"/>
              <w:right w:val="single" w:sz="4" w:space="0" w:color="000000"/>
            </w:tcBorders>
            <w:vAlign w:val="bottom"/>
          </w:tcPr>
          <w:p w:rsidR="00822071" w:rsidRDefault="00563442">
            <w:pPr>
              <w:spacing w:after="0" w:line="259" w:lineRule="auto"/>
              <w:ind w:right="1" w:firstLine="0"/>
              <w:jc w:val="center"/>
            </w:pPr>
            <w:r>
              <w:rPr>
                <w:sz w:val="16"/>
              </w:rPr>
              <w:t xml:space="preserve">DC </w:t>
            </w:r>
            <w:r>
              <w:rPr>
                <w:i/>
                <w:sz w:val="16"/>
              </w:rPr>
              <w:t>n</w:t>
            </w:r>
          </w:p>
        </w:tc>
        <w:tc>
          <w:tcPr>
            <w:tcW w:w="1107" w:type="dxa"/>
            <w:tcBorders>
              <w:top w:val="single" w:sz="4" w:space="0" w:color="000000"/>
              <w:left w:val="single" w:sz="4" w:space="0" w:color="000000"/>
              <w:bottom w:val="nil"/>
              <w:right w:val="single" w:sz="4" w:space="0" w:color="000000"/>
            </w:tcBorders>
            <w:vAlign w:val="bottom"/>
          </w:tcPr>
          <w:p w:rsidR="00822071" w:rsidRDefault="00563442">
            <w:pPr>
              <w:spacing w:after="0" w:line="259" w:lineRule="auto"/>
              <w:ind w:left="1" w:right="0" w:firstLine="0"/>
              <w:jc w:val="left"/>
            </w:pPr>
            <w:proofErr w:type="spellStart"/>
            <w:r>
              <w:rPr>
                <w:sz w:val="16"/>
              </w:rPr>
              <w:t>Datanode</w:t>
            </w:r>
            <w:proofErr w:type="spellEnd"/>
            <w:r>
              <w:rPr>
                <w:sz w:val="16"/>
              </w:rPr>
              <w:t xml:space="preserve"> j</w:t>
            </w:r>
          </w:p>
        </w:tc>
        <w:tc>
          <w:tcPr>
            <w:tcW w:w="769" w:type="dxa"/>
            <w:tcBorders>
              <w:top w:val="single" w:sz="4" w:space="0" w:color="000000"/>
              <w:left w:val="single" w:sz="4" w:space="0" w:color="000000"/>
              <w:bottom w:val="nil"/>
              <w:right w:val="single" w:sz="4" w:space="0" w:color="000000"/>
            </w:tcBorders>
          </w:tcPr>
          <w:p w:rsidR="00822071" w:rsidRDefault="00563442">
            <w:pPr>
              <w:spacing w:after="0" w:line="259" w:lineRule="auto"/>
              <w:ind w:right="0" w:firstLine="0"/>
              <w:jc w:val="center"/>
            </w:pPr>
            <w:r>
              <w:rPr>
                <w:sz w:val="16"/>
              </w:rPr>
              <w:t>disk 1</w:t>
            </w:r>
          </w:p>
          <w:p w:rsidR="00822071" w:rsidRDefault="00563442">
            <w:pPr>
              <w:spacing w:after="0" w:line="259" w:lineRule="auto"/>
              <w:ind w:right="0" w:firstLine="0"/>
              <w:jc w:val="center"/>
            </w:pPr>
            <w:r>
              <w:rPr>
                <w:sz w:val="16"/>
              </w:rPr>
              <w:t>...</w:t>
            </w:r>
          </w:p>
        </w:tc>
        <w:tc>
          <w:tcPr>
            <w:tcW w:w="629" w:type="dxa"/>
            <w:tcBorders>
              <w:top w:val="single" w:sz="4" w:space="0" w:color="000000"/>
              <w:left w:val="single" w:sz="4" w:space="0" w:color="000000"/>
              <w:bottom w:val="nil"/>
              <w:right w:val="single" w:sz="4" w:space="0" w:color="000000"/>
            </w:tcBorders>
          </w:tcPr>
          <w:p w:rsidR="00822071" w:rsidRDefault="00563442">
            <w:pPr>
              <w:spacing w:after="0" w:line="259" w:lineRule="auto"/>
              <w:ind w:left="12" w:right="0" w:firstLine="0"/>
              <w:jc w:val="left"/>
            </w:pPr>
            <w:r>
              <w:rPr>
                <w:sz w:val="16"/>
              </w:rPr>
              <w:t>1 TB</w:t>
            </w:r>
          </w:p>
          <w:p w:rsidR="00822071" w:rsidRDefault="00563442">
            <w:pPr>
              <w:spacing w:after="0" w:line="259" w:lineRule="auto"/>
              <w:ind w:right="0" w:firstLine="0"/>
              <w:jc w:val="center"/>
            </w:pPr>
            <w:r>
              <w:rPr>
                <w:sz w:val="16"/>
              </w:rPr>
              <w:t>...</w:t>
            </w:r>
          </w:p>
        </w:tc>
        <w:tc>
          <w:tcPr>
            <w:tcW w:w="781" w:type="dxa"/>
            <w:tcBorders>
              <w:top w:val="single" w:sz="4" w:space="0" w:color="000000"/>
              <w:left w:val="single" w:sz="4" w:space="0" w:color="000000"/>
              <w:bottom w:val="nil"/>
              <w:right w:val="single" w:sz="4" w:space="0" w:color="000000"/>
            </w:tcBorders>
          </w:tcPr>
          <w:p w:rsidR="00822071" w:rsidRDefault="00563442">
            <w:pPr>
              <w:spacing w:after="0" w:line="259" w:lineRule="auto"/>
              <w:ind w:left="1" w:right="0" w:firstLine="0"/>
            </w:pPr>
            <w:r>
              <w:rPr>
                <w:sz w:val="16"/>
              </w:rPr>
              <w:t>DOWN</w:t>
            </w:r>
          </w:p>
          <w:p w:rsidR="00822071" w:rsidRDefault="00563442">
            <w:pPr>
              <w:spacing w:after="0" w:line="259" w:lineRule="auto"/>
              <w:ind w:left="1" w:right="0" w:firstLine="0"/>
              <w:jc w:val="center"/>
            </w:pPr>
            <w:r>
              <w:rPr>
                <w:sz w:val="16"/>
              </w:rPr>
              <w:t>...</w:t>
            </w:r>
          </w:p>
        </w:tc>
      </w:tr>
      <w:tr w:rsidR="00822071">
        <w:trPr>
          <w:trHeight w:val="206"/>
        </w:trPr>
        <w:tc>
          <w:tcPr>
            <w:tcW w:w="1164" w:type="dxa"/>
            <w:tcBorders>
              <w:top w:val="nil"/>
              <w:left w:val="single" w:sz="4" w:space="0" w:color="000000"/>
              <w:bottom w:val="single" w:sz="4" w:space="0" w:color="000000"/>
              <w:right w:val="single" w:sz="4" w:space="0" w:color="000000"/>
            </w:tcBorders>
          </w:tcPr>
          <w:p w:rsidR="00822071" w:rsidRDefault="00822071">
            <w:pPr>
              <w:spacing w:after="160" w:line="259" w:lineRule="auto"/>
              <w:ind w:right="0" w:firstLine="0"/>
              <w:jc w:val="left"/>
            </w:pPr>
          </w:p>
        </w:tc>
        <w:tc>
          <w:tcPr>
            <w:tcW w:w="1107" w:type="dxa"/>
            <w:tcBorders>
              <w:top w:val="nil"/>
              <w:left w:val="single" w:sz="4" w:space="0" w:color="000000"/>
              <w:bottom w:val="single" w:sz="4" w:space="0" w:color="000000"/>
              <w:right w:val="single" w:sz="4" w:space="0" w:color="000000"/>
            </w:tcBorders>
          </w:tcPr>
          <w:p w:rsidR="00822071" w:rsidRDefault="00822071">
            <w:pPr>
              <w:spacing w:after="160" w:line="259" w:lineRule="auto"/>
              <w:ind w:right="0" w:firstLine="0"/>
              <w:jc w:val="left"/>
            </w:pPr>
          </w:p>
        </w:tc>
        <w:tc>
          <w:tcPr>
            <w:tcW w:w="769" w:type="dxa"/>
            <w:tcBorders>
              <w:top w:val="nil"/>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disk </w:t>
            </w:r>
            <w:r>
              <w:rPr>
                <w:i/>
                <w:sz w:val="16"/>
              </w:rPr>
              <w:t>k</w:t>
            </w:r>
            <w:r>
              <w:rPr>
                <w:sz w:val="16"/>
                <w:vertAlign w:val="superscript"/>
              </w:rPr>
              <w:t>00</w:t>
            </w:r>
          </w:p>
        </w:tc>
        <w:tc>
          <w:tcPr>
            <w:tcW w:w="629" w:type="dxa"/>
            <w:tcBorders>
              <w:top w:val="nil"/>
              <w:left w:val="single" w:sz="4" w:space="0" w:color="000000"/>
              <w:bottom w:val="single" w:sz="4" w:space="0" w:color="000000"/>
              <w:right w:val="single" w:sz="4" w:space="0" w:color="000000"/>
            </w:tcBorders>
          </w:tcPr>
          <w:p w:rsidR="00822071" w:rsidRDefault="00563442">
            <w:pPr>
              <w:spacing w:after="0" w:line="259" w:lineRule="auto"/>
              <w:ind w:left="12" w:right="0" w:firstLine="0"/>
              <w:jc w:val="left"/>
            </w:pPr>
            <w:r>
              <w:rPr>
                <w:sz w:val="16"/>
              </w:rPr>
              <w:t>1 TB</w:t>
            </w:r>
          </w:p>
        </w:tc>
        <w:tc>
          <w:tcPr>
            <w:tcW w:w="781" w:type="dxa"/>
            <w:tcBorders>
              <w:top w:val="nil"/>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UP</w:t>
            </w:r>
          </w:p>
        </w:tc>
      </w:tr>
    </w:tbl>
    <w:p w:rsidR="00822071" w:rsidRDefault="00563442">
      <w:pPr>
        <w:spacing w:after="332" w:line="265" w:lineRule="auto"/>
        <w:ind w:left="10" w:right="39" w:hanging="10"/>
        <w:jc w:val="center"/>
      </w:pPr>
      <w:r>
        <w:rPr>
          <w:b/>
        </w:rPr>
        <w:t>Table 1: Hardware layout in Cluster Manager.</w:t>
      </w:r>
    </w:p>
    <w:p w:rsidR="00822071" w:rsidRDefault="00563442">
      <w:pPr>
        <w:ind w:left="-15" w:right="24" w:firstLine="0"/>
      </w:pPr>
      <w:proofErr w:type="spellStart"/>
      <w:proofErr w:type="gramStart"/>
      <w:r>
        <w:t>titions</w:t>
      </w:r>
      <w:proofErr w:type="spellEnd"/>
      <w:proofErr w:type="gramEnd"/>
      <w:r>
        <w:t xml:space="preserve">, but with considering both </w:t>
      </w:r>
      <w:proofErr w:type="spellStart"/>
      <w:r>
        <w:t>idealRO</w:t>
      </w:r>
      <w:proofErr w:type="spellEnd"/>
      <w:r>
        <w:t xml:space="preserve"> and </w:t>
      </w:r>
      <w:proofErr w:type="spellStart"/>
      <w:r>
        <w:t>idealUsed</w:t>
      </w:r>
      <w:proofErr w:type="spellEnd"/>
      <w:r>
        <w:t xml:space="preserve"> when moving partitions. The strategy of choosing which partition to move is based on minimizing data movement. For read-write partitions, the one with the minimum used capacity is chosen, while for read-only partitions, a random one is chosen since all such partitions are full.</w:t>
      </w:r>
    </w:p>
    <w:p w:rsidR="00822071" w:rsidRDefault="00563442">
      <w:pPr>
        <w:ind w:left="-15" w:right="24"/>
      </w:pPr>
      <w:r>
        <w:rPr>
          <w:b/>
        </w:rPr>
        <w:t xml:space="preserve">Phase2 - Place Partitions on Disks: </w:t>
      </w:r>
      <w:r>
        <w:t>In this phase, Ambry places partitions from the partition pool on disks below ideal (Lines 14-16), starting from read-write partitions and then read-only ones. Partitions are placed using a random round-robin approach (Line 17-22). Ambry finds all disks below ideal, shuffles them, and assigns partitions to them in a round-robin fashion. This procedure is repeated until the pool becomes empty.</w:t>
      </w:r>
    </w:p>
    <w:p w:rsidR="00822071" w:rsidRDefault="00563442">
      <w:pPr>
        <w:spacing w:after="292"/>
        <w:ind w:left="-15" w:right="24"/>
      </w:pPr>
      <w:r>
        <w:t xml:space="preserve">After finding the </w:t>
      </w:r>
      <w:proofErr w:type="spellStart"/>
      <w:r>
        <w:t>the</w:t>
      </w:r>
      <w:proofErr w:type="spellEnd"/>
      <w:r>
        <w:t xml:space="preserve"> new placement, replicas are seamlessly moved by: 1) creating a new replica in the destination, 2) syncing the new replica with old ones using the replication protocol while serving new writes in all replicas, and 3) deleting the old replica after syncing.</w:t>
      </w:r>
    </w:p>
    <w:p w:rsidR="00180D9C" w:rsidRPr="00180D9C" w:rsidRDefault="00180D9C" w:rsidP="00180D9C">
      <w:pPr>
        <w:pStyle w:val="Heading1"/>
        <w:ind w:left="403" w:hanging="418"/>
      </w:pPr>
      <w:r>
        <w:rPr>
          <w:rFonts w:asciiTheme="minorEastAsia" w:eastAsiaTheme="minorEastAsia" w:hAnsiTheme="minorEastAsia" w:hint="eastAsia"/>
        </w:rPr>
        <w:t>详细设计</w:t>
      </w:r>
    </w:p>
    <w:p w:rsidR="007B5F46" w:rsidRDefault="007B5F46" w:rsidP="00180D9C">
      <w:pPr>
        <w:ind w:left="-15" w:right="24" w:firstLine="0"/>
      </w:pPr>
      <w:r>
        <w:rPr>
          <w:rFonts w:asciiTheme="minorEastAsia" w:eastAsiaTheme="minorEastAsia" w:hAnsiTheme="minorEastAsia" w:hint="eastAsia"/>
        </w:rPr>
        <w:t>本小节重点讨论一下几个重要的组件。</w:t>
      </w:r>
    </w:p>
    <w:p w:rsidR="00822071" w:rsidRDefault="00563442">
      <w:pPr>
        <w:pStyle w:val="Heading2"/>
        <w:ind w:left="523" w:hanging="538"/>
      </w:pPr>
      <w:r>
        <w:t>Cluster Manager</w:t>
      </w:r>
    </w:p>
    <w:p w:rsidR="00822071" w:rsidRDefault="00563442">
      <w:pPr>
        <w:spacing w:after="176"/>
        <w:ind w:left="-15" w:right="24"/>
      </w:pPr>
      <w:r>
        <w:t>The Cluster Manager is in charge of maintaining the state of the cluster. Each datacenter has its local Cluster Manager instance(s) kept in-sync with others using Zookeeper. The state stored by the Cluster Manager is very small (less than a few MBs in total), consisting of a hardware and logical layout.</w:t>
      </w:r>
    </w:p>
    <w:p w:rsidR="00822071" w:rsidRDefault="00563442">
      <w:pPr>
        <w:pStyle w:val="Heading3"/>
        <w:ind w:left="698" w:hanging="658"/>
      </w:pPr>
      <w:r>
        <w:t>Hardware Layout</w:t>
      </w:r>
    </w:p>
    <w:p w:rsidR="00822071" w:rsidRDefault="00563442">
      <w:pPr>
        <w:spacing w:after="176"/>
        <w:ind w:left="-15" w:right="24"/>
      </w:pPr>
      <w:r>
        <w:t xml:space="preserve">The hardware layout includes information about the physical structure of the cluster, i.e., the arrangement of datacenters, </w:t>
      </w:r>
      <w:proofErr w:type="spellStart"/>
      <w:r>
        <w:t>Datanodes</w:t>
      </w:r>
      <w:proofErr w:type="spellEnd"/>
      <w:r>
        <w:t>, and disks. It also maintains the raw capacity and status, i.e., healthy (UP) or failed (DOWN), for each disk. An example hardware layout is shown in Table 1. As shown, Ambry works in a heterogeneous environment with different hardware and configuration used inside and across different datacenters.</w:t>
      </w:r>
    </w:p>
    <w:p w:rsidR="00CE5357" w:rsidRDefault="00CE5357">
      <w:pPr>
        <w:spacing w:after="176"/>
        <w:ind w:left="-15" w:right="24"/>
        <w:rPr>
          <w:rFonts w:asciiTheme="minorEastAsia" w:eastAsiaTheme="minorEastAsia" w:hAnsiTheme="minorEastAsia"/>
        </w:rPr>
      </w:pPr>
      <w:r>
        <w:rPr>
          <w:rFonts w:asciiTheme="minorEastAsia" w:eastAsiaTheme="minorEastAsia" w:hAnsiTheme="minorEastAsia" w:hint="eastAsia"/>
        </w:rPr>
        <w:t>一个完整的分布式文件服务器需要有N多个数据节点（D</w:t>
      </w:r>
      <w:r>
        <w:rPr>
          <w:rFonts w:asciiTheme="minorEastAsia" w:eastAsiaTheme="minorEastAsia" w:hAnsiTheme="minorEastAsia"/>
        </w:rPr>
        <w:t>N）</w:t>
      </w:r>
      <w:r>
        <w:rPr>
          <w:rFonts w:asciiTheme="minorEastAsia" w:eastAsiaTheme="minorEastAsia" w:hAnsiTheme="minorEastAsia" w:hint="eastAsia"/>
        </w:rPr>
        <w:t>服务,它们来自不同的数据中心（DC</w:t>
      </w:r>
      <w:r>
        <w:rPr>
          <w:rFonts w:asciiTheme="minorEastAsia" w:eastAsiaTheme="minorEastAsia" w:hAnsiTheme="minorEastAsia"/>
        </w:rPr>
        <w:t>）</w:t>
      </w:r>
      <w:r w:rsidR="006947BA">
        <w:rPr>
          <w:rFonts w:asciiTheme="minorEastAsia" w:eastAsiaTheme="minorEastAsia" w:hAnsiTheme="minorEastAsia" w:hint="eastAsia"/>
        </w:rPr>
        <w:t>中</w:t>
      </w:r>
      <w:r>
        <w:rPr>
          <w:rFonts w:asciiTheme="minorEastAsia" w:eastAsiaTheme="minorEastAsia" w:hAnsiTheme="minorEastAsia" w:hint="eastAsia"/>
        </w:rPr>
        <w:t>不同的机架。</w:t>
      </w:r>
    </w:p>
    <w:p w:rsidR="006947BA" w:rsidRPr="006947BA" w:rsidRDefault="006947BA">
      <w:pPr>
        <w:spacing w:after="176"/>
        <w:ind w:left="-15" w:right="24"/>
        <w:rPr>
          <w:rFonts w:hint="eastAsia"/>
        </w:rPr>
      </w:pPr>
      <w:r>
        <w:rPr>
          <w:rFonts w:asciiTheme="minorEastAsia" w:eastAsiaTheme="minorEastAsia" w:hAnsiTheme="minorEastAsia" w:hint="eastAsia"/>
        </w:rPr>
        <w:t>每个数据节点都包含多个数据分区（D</w:t>
      </w:r>
      <w:r>
        <w:rPr>
          <w:rFonts w:asciiTheme="minorEastAsia" w:eastAsiaTheme="minorEastAsia" w:hAnsiTheme="minorEastAsia"/>
        </w:rPr>
        <w:t>P）</w:t>
      </w:r>
      <w:r w:rsidR="004A3D55">
        <w:rPr>
          <w:rFonts w:asciiTheme="minorEastAsia" w:eastAsiaTheme="minorEastAsia" w:hAnsiTheme="minorEastAsia"/>
        </w:rPr>
        <w:t>，</w:t>
      </w:r>
      <w:r>
        <w:rPr>
          <w:rFonts w:asciiTheme="minorEastAsia" w:eastAsiaTheme="minorEastAsia" w:hAnsiTheme="minorEastAsia" w:hint="eastAsia"/>
        </w:rPr>
        <w:t>每个数据分区</w:t>
      </w:r>
      <w:r w:rsidR="006412EB">
        <w:rPr>
          <w:rFonts w:asciiTheme="minorEastAsia" w:eastAsiaTheme="minorEastAsia" w:hAnsiTheme="minorEastAsia" w:hint="eastAsia"/>
        </w:rPr>
        <w:t>都</w:t>
      </w:r>
      <w:r w:rsidR="004A3D55">
        <w:rPr>
          <w:rFonts w:asciiTheme="minorEastAsia" w:eastAsiaTheme="minorEastAsia" w:hAnsiTheme="minorEastAsia" w:hint="eastAsia"/>
        </w:rPr>
        <w:t>固定大小</w:t>
      </w:r>
      <w:r w:rsidR="006412EB">
        <w:rPr>
          <w:rFonts w:asciiTheme="minorEastAsia" w:eastAsiaTheme="minorEastAsia" w:hAnsiTheme="minorEastAsia" w:hint="eastAsia"/>
        </w:rPr>
        <w:t>可以定义自己的备份策略</w:t>
      </w:r>
      <w:bookmarkStart w:id="0" w:name="_GoBack"/>
      <w:bookmarkEnd w:id="0"/>
      <w:r>
        <w:rPr>
          <w:rFonts w:asciiTheme="minorEastAsia" w:eastAsiaTheme="minorEastAsia" w:hAnsiTheme="minorEastAsia"/>
        </w:rPr>
        <w:t>。</w:t>
      </w:r>
    </w:p>
    <w:p w:rsidR="00822071" w:rsidRDefault="00563442">
      <w:pPr>
        <w:pStyle w:val="Heading3"/>
        <w:ind w:left="698" w:hanging="658"/>
      </w:pPr>
      <w:r>
        <w:t>Logical Layout</w:t>
      </w:r>
    </w:p>
    <w:p w:rsidR="00822071" w:rsidRDefault="00563442">
      <w:pPr>
        <w:ind w:left="-15" w:right="24"/>
      </w:pPr>
      <w:r>
        <w:t xml:space="preserve">The logical layout maintains the physical location of partition replicas, and the state (read-only/read-write) of each partition. In order to find the state of a partition, the Cluster Manager periodically contacts the </w:t>
      </w:r>
      <w:proofErr w:type="spellStart"/>
      <w:r>
        <w:t>Datanodes</w:t>
      </w:r>
      <w:proofErr w:type="spellEnd"/>
      <w:r>
        <w:t xml:space="preserve">, and requests the state of their partitions. This layout is used for choosing a partition to write a new blob to (put operation), and locating the </w:t>
      </w:r>
      <w:proofErr w:type="spellStart"/>
      <w:r>
        <w:t>Datanode</w:t>
      </w:r>
      <w:proofErr w:type="spellEnd"/>
      <w:r>
        <w:t xml:space="preserve"> in charge of a given replica (all</w:t>
      </w:r>
    </w:p>
    <w:tbl>
      <w:tblPr>
        <w:tblStyle w:val="TableGrid"/>
        <w:tblW w:w="4356" w:type="dxa"/>
        <w:tblInd w:w="213" w:type="dxa"/>
        <w:tblCellMar>
          <w:top w:w="19" w:type="dxa"/>
          <w:left w:w="111" w:type="dxa"/>
          <w:bottom w:w="0" w:type="dxa"/>
          <w:right w:w="111" w:type="dxa"/>
        </w:tblCellMar>
        <w:tblLook w:val="04A0" w:firstRow="1" w:lastRow="0" w:firstColumn="1" w:lastColumn="0" w:noHBand="0" w:noVBand="1"/>
      </w:tblPr>
      <w:tblGrid>
        <w:gridCol w:w="1221"/>
        <w:gridCol w:w="978"/>
        <w:gridCol w:w="2157"/>
      </w:tblGrid>
      <w:tr w:rsidR="00822071">
        <w:trPr>
          <w:trHeight w:val="187"/>
        </w:trPr>
        <w:tc>
          <w:tcPr>
            <w:tcW w:w="1221"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right="0" w:firstLine="0"/>
              <w:jc w:val="left"/>
            </w:pPr>
            <w:r>
              <w:rPr>
                <w:b/>
                <w:sz w:val="16"/>
              </w:rPr>
              <w:t>Partition id</w:t>
            </w:r>
          </w:p>
        </w:tc>
        <w:tc>
          <w:tcPr>
            <w:tcW w:w="978"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right="0" w:firstLine="0"/>
              <w:jc w:val="center"/>
            </w:pPr>
            <w:r>
              <w:rPr>
                <w:b/>
                <w:sz w:val="16"/>
              </w:rPr>
              <w:t>State</w:t>
            </w:r>
          </w:p>
        </w:tc>
        <w:tc>
          <w:tcPr>
            <w:tcW w:w="2157"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66" w:right="0" w:firstLine="0"/>
              <w:jc w:val="center"/>
            </w:pPr>
            <w:r>
              <w:rPr>
                <w:b/>
                <w:sz w:val="16"/>
              </w:rPr>
              <w:t>Placement</w:t>
            </w:r>
          </w:p>
        </w:tc>
      </w:tr>
      <w:tr w:rsidR="00822071">
        <w:trPr>
          <w:trHeight w:val="729"/>
        </w:trPr>
        <w:tc>
          <w:tcPr>
            <w:tcW w:w="1221" w:type="dxa"/>
            <w:tcBorders>
              <w:top w:val="single" w:sz="4" w:space="0" w:color="000000"/>
              <w:left w:val="single" w:sz="4" w:space="0" w:color="000000"/>
              <w:bottom w:val="single" w:sz="4" w:space="0" w:color="000000"/>
              <w:right w:val="single" w:sz="4" w:space="0" w:color="000000"/>
            </w:tcBorders>
            <w:vAlign w:val="center"/>
          </w:tcPr>
          <w:p w:rsidR="00822071" w:rsidRDefault="00563442">
            <w:pPr>
              <w:spacing w:after="0" w:line="259" w:lineRule="auto"/>
              <w:ind w:right="1" w:firstLine="0"/>
              <w:jc w:val="center"/>
            </w:pPr>
            <w:r>
              <w:rPr>
                <w:sz w:val="16"/>
              </w:rPr>
              <w:t>partition 1</w:t>
            </w:r>
          </w:p>
        </w:tc>
        <w:tc>
          <w:tcPr>
            <w:tcW w:w="978" w:type="dxa"/>
            <w:tcBorders>
              <w:top w:val="single" w:sz="4" w:space="0" w:color="000000"/>
              <w:left w:val="single" w:sz="4" w:space="0" w:color="000000"/>
              <w:bottom w:val="single" w:sz="4" w:space="0" w:color="000000"/>
              <w:right w:val="single" w:sz="4" w:space="0" w:color="000000"/>
            </w:tcBorders>
            <w:vAlign w:val="center"/>
          </w:tcPr>
          <w:p w:rsidR="00822071" w:rsidRDefault="00563442">
            <w:pPr>
              <w:spacing w:after="0" w:line="259" w:lineRule="auto"/>
              <w:ind w:left="1" w:right="0" w:firstLine="0"/>
              <w:jc w:val="left"/>
            </w:pPr>
            <w:r>
              <w:rPr>
                <w:sz w:val="16"/>
              </w:rPr>
              <w:t>read-write</w:t>
            </w:r>
          </w:p>
        </w:tc>
        <w:tc>
          <w:tcPr>
            <w:tcW w:w="2157"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DC 1: </w:t>
            </w:r>
            <w:proofErr w:type="spellStart"/>
            <w:r>
              <w:rPr>
                <w:sz w:val="16"/>
              </w:rPr>
              <w:t>Datanode</w:t>
            </w:r>
            <w:proofErr w:type="spellEnd"/>
            <w:r>
              <w:rPr>
                <w:sz w:val="16"/>
              </w:rPr>
              <w:t xml:space="preserve"> 1: disk 1</w:t>
            </w:r>
          </w:p>
          <w:p w:rsidR="00822071" w:rsidRDefault="00563442">
            <w:pPr>
              <w:spacing w:after="0" w:line="259" w:lineRule="auto"/>
              <w:ind w:left="1" w:right="0" w:firstLine="0"/>
              <w:jc w:val="left"/>
            </w:pPr>
            <w:r>
              <w:rPr>
                <w:sz w:val="16"/>
              </w:rPr>
              <w:t xml:space="preserve">DC 1: </w:t>
            </w:r>
            <w:proofErr w:type="spellStart"/>
            <w:r>
              <w:rPr>
                <w:sz w:val="16"/>
              </w:rPr>
              <w:t>Datanode</w:t>
            </w:r>
            <w:proofErr w:type="spellEnd"/>
            <w:r>
              <w:rPr>
                <w:sz w:val="16"/>
              </w:rPr>
              <w:t xml:space="preserve"> 4: disk 5</w:t>
            </w:r>
          </w:p>
          <w:p w:rsidR="00822071" w:rsidRDefault="00563442">
            <w:pPr>
              <w:spacing w:after="0" w:line="259" w:lineRule="auto"/>
              <w:ind w:left="1" w:right="0" w:firstLine="0"/>
              <w:jc w:val="center"/>
            </w:pPr>
            <w:r>
              <w:rPr>
                <w:sz w:val="16"/>
              </w:rPr>
              <w:t>...</w:t>
            </w:r>
          </w:p>
          <w:p w:rsidR="00822071" w:rsidRDefault="00563442">
            <w:pPr>
              <w:spacing w:after="0" w:line="259" w:lineRule="auto"/>
              <w:ind w:left="1" w:right="0" w:firstLine="0"/>
              <w:jc w:val="left"/>
            </w:pPr>
            <w:r>
              <w:rPr>
                <w:sz w:val="16"/>
              </w:rPr>
              <w:t xml:space="preserve">DC 3: </w:t>
            </w:r>
            <w:proofErr w:type="spellStart"/>
            <w:r>
              <w:rPr>
                <w:sz w:val="16"/>
              </w:rPr>
              <w:t>Datanode</w:t>
            </w:r>
            <w:proofErr w:type="spellEnd"/>
            <w:r>
              <w:rPr>
                <w:sz w:val="16"/>
              </w:rPr>
              <w:t xml:space="preserve"> 7: disk 2</w:t>
            </w:r>
          </w:p>
        </w:tc>
      </w:tr>
      <w:tr w:rsidR="00822071">
        <w:trPr>
          <w:trHeight w:val="189"/>
        </w:trPr>
        <w:tc>
          <w:tcPr>
            <w:tcW w:w="122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1" w:firstLine="0"/>
              <w:jc w:val="center"/>
            </w:pPr>
            <w:r>
              <w:rPr>
                <w:sz w:val="16"/>
              </w:rPr>
              <w:t>...</w:t>
            </w:r>
          </w:p>
        </w:tc>
        <w:tc>
          <w:tcPr>
            <w:tcW w:w="97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w:t>
            </w:r>
          </w:p>
        </w:tc>
        <w:tc>
          <w:tcPr>
            <w:tcW w:w="2157"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w:t>
            </w:r>
          </w:p>
        </w:tc>
      </w:tr>
      <w:tr w:rsidR="00822071">
        <w:trPr>
          <w:trHeight w:val="548"/>
        </w:trPr>
        <w:tc>
          <w:tcPr>
            <w:tcW w:w="1221" w:type="dxa"/>
            <w:tcBorders>
              <w:top w:val="single" w:sz="4" w:space="0" w:color="000000"/>
              <w:left w:val="single" w:sz="4" w:space="0" w:color="000000"/>
              <w:bottom w:val="single" w:sz="4" w:space="0" w:color="000000"/>
              <w:right w:val="single" w:sz="4" w:space="0" w:color="000000"/>
            </w:tcBorders>
            <w:vAlign w:val="center"/>
          </w:tcPr>
          <w:p w:rsidR="00822071" w:rsidRDefault="00563442">
            <w:pPr>
              <w:spacing w:after="0" w:line="259" w:lineRule="auto"/>
              <w:ind w:right="1" w:firstLine="0"/>
              <w:jc w:val="center"/>
            </w:pPr>
            <w:r>
              <w:rPr>
                <w:sz w:val="16"/>
              </w:rPr>
              <w:t xml:space="preserve">partition </w:t>
            </w:r>
            <w:r>
              <w:rPr>
                <w:i/>
                <w:sz w:val="16"/>
              </w:rPr>
              <w:t>p</w:t>
            </w:r>
          </w:p>
        </w:tc>
        <w:tc>
          <w:tcPr>
            <w:tcW w:w="978" w:type="dxa"/>
            <w:tcBorders>
              <w:top w:val="single" w:sz="4" w:space="0" w:color="000000"/>
              <w:left w:val="single" w:sz="4" w:space="0" w:color="000000"/>
              <w:bottom w:val="single" w:sz="4" w:space="0" w:color="000000"/>
              <w:right w:val="single" w:sz="4" w:space="0" w:color="000000"/>
            </w:tcBorders>
            <w:vAlign w:val="center"/>
          </w:tcPr>
          <w:p w:rsidR="00822071" w:rsidRDefault="00563442">
            <w:pPr>
              <w:spacing w:after="0" w:line="259" w:lineRule="auto"/>
              <w:ind w:left="32" w:right="0" w:firstLine="0"/>
              <w:jc w:val="left"/>
            </w:pPr>
            <w:r>
              <w:rPr>
                <w:sz w:val="16"/>
              </w:rPr>
              <w:t>read-only</w:t>
            </w:r>
          </w:p>
        </w:tc>
        <w:tc>
          <w:tcPr>
            <w:tcW w:w="2157"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DC 1: </w:t>
            </w:r>
            <w:proofErr w:type="spellStart"/>
            <w:r>
              <w:rPr>
                <w:sz w:val="16"/>
              </w:rPr>
              <w:t>Datanode</w:t>
            </w:r>
            <w:proofErr w:type="spellEnd"/>
            <w:r>
              <w:rPr>
                <w:sz w:val="16"/>
              </w:rPr>
              <w:t xml:space="preserve"> 1: disk 1</w:t>
            </w:r>
          </w:p>
          <w:p w:rsidR="00822071" w:rsidRDefault="00563442">
            <w:pPr>
              <w:spacing w:after="0" w:line="259" w:lineRule="auto"/>
              <w:ind w:left="1" w:right="0" w:firstLine="0"/>
              <w:jc w:val="center"/>
            </w:pPr>
            <w:r>
              <w:rPr>
                <w:sz w:val="16"/>
              </w:rPr>
              <w:t>...</w:t>
            </w:r>
          </w:p>
          <w:p w:rsidR="00822071" w:rsidRDefault="00563442">
            <w:pPr>
              <w:spacing w:after="0" w:line="259" w:lineRule="auto"/>
              <w:ind w:left="1" w:right="0" w:firstLine="0"/>
              <w:jc w:val="left"/>
            </w:pPr>
            <w:r>
              <w:rPr>
                <w:sz w:val="16"/>
              </w:rPr>
              <w:t xml:space="preserve">DC 4: </w:t>
            </w:r>
            <w:proofErr w:type="spellStart"/>
            <w:r>
              <w:rPr>
                <w:sz w:val="16"/>
              </w:rPr>
              <w:t>Datanode</w:t>
            </w:r>
            <w:proofErr w:type="spellEnd"/>
            <w:r>
              <w:rPr>
                <w:sz w:val="16"/>
              </w:rPr>
              <w:t xml:space="preserve"> 5: disk 2</w:t>
            </w:r>
          </w:p>
        </w:tc>
      </w:tr>
    </w:tbl>
    <w:p w:rsidR="00822071" w:rsidRDefault="00563442">
      <w:pPr>
        <w:spacing w:after="359" w:line="265" w:lineRule="auto"/>
        <w:ind w:left="10" w:right="90" w:hanging="10"/>
        <w:jc w:val="center"/>
      </w:pPr>
      <w:r>
        <w:rPr>
          <w:b/>
        </w:rPr>
        <w:t>Table 2: Logical Layout in Cluster Manager.</w:t>
      </w:r>
    </w:p>
    <w:p w:rsidR="00D441E0" w:rsidRDefault="00563442">
      <w:pPr>
        <w:spacing w:after="213"/>
        <w:ind w:left="-15" w:right="90" w:firstLine="0"/>
      </w:pPr>
      <w:proofErr w:type="gramStart"/>
      <w:r>
        <w:t>operations</w:t>
      </w:r>
      <w:proofErr w:type="gramEnd"/>
      <w:r>
        <w:t xml:space="preserve">). </w:t>
      </w:r>
    </w:p>
    <w:p w:rsidR="00D441E0" w:rsidRDefault="00D441E0">
      <w:pPr>
        <w:spacing w:after="213"/>
        <w:ind w:left="-15" w:right="90" w:firstLine="0"/>
      </w:pPr>
    </w:p>
    <w:p w:rsidR="00822071" w:rsidRDefault="00563442">
      <w:pPr>
        <w:spacing w:after="213"/>
        <w:ind w:left="-15" w:right="90" w:firstLine="0"/>
      </w:pPr>
      <w:r>
        <w:t xml:space="preserve">An example of this layout is shown in Table 2. As shown, replicas of a partition can be placed on multiple </w:t>
      </w:r>
      <w:proofErr w:type="spellStart"/>
      <w:r>
        <w:t>Datanodes</w:t>
      </w:r>
      <w:proofErr w:type="spellEnd"/>
      <w:r>
        <w:t xml:space="preserve"> in one datacenter, and/or in different datacenters. Additionally, one disk (e.g., DC 1: </w:t>
      </w:r>
      <w:proofErr w:type="spellStart"/>
      <w:r>
        <w:t>Datanode</w:t>
      </w:r>
      <w:proofErr w:type="spellEnd"/>
      <w:r>
        <w:t xml:space="preserve"> 1: disk 1) can contain replicas of distinct partitions, where some are read-only and some are read-write. Partitions are added by updating the logical layout stored in the Cluster Manager instances</w:t>
      </w:r>
      <w:r>
        <w:rPr>
          <w:vertAlign w:val="superscript"/>
        </w:rPr>
        <w:footnoteReference w:id="2"/>
      </w:r>
      <w:r>
        <w:t>.</w:t>
      </w:r>
    </w:p>
    <w:p w:rsidR="00822071" w:rsidRDefault="00563442">
      <w:pPr>
        <w:pStyle w:val="Heading2"/>
        <w:ind w:left="523" w:hanging="538"/>
      </w:pPr>
      <w:r>
        <w:t>Frontend Layer</w:t>
      </w:r>
    </w:p>
    <w:p w:rsidR="00822071" w:rsidRDefault="00563442">
      <w:pPr>
        <w:spacing w:after="139"/>
        <w:ind w:left="-15" w:right="89"/>
      </w:pPr>
      <w:r>
        <w:t xml:space="preserve">The Frontend is the entry point to Ambry for external requests. Each datacenter has its own set of Frontends. Frontends are decentralized involving no master or coordination, identically performing the same task, and stateless with all state stored in the Cluster Manager (which is periodically pulled). This design enhances scalability (new Frontends can be added without much performance penalty), </w:t>
      </w:r>
      <w:proofErr w:type="spellStart"/>
      <w:r>
        <w:t>faulttolerance</w:t>
      </w:r>
      <w:proofErr w:type="spellEnd"/>
      <w:r>
        <w:t xml:space="preserve"> (requests can be forwarded to any Frontend), and failure recovery (failed Frontends can quickly be replaced) for Frontends. Frontends have three main responsibilities:</w:t>
      </w:r>
    </w:p>
    <w:p w:rsidR="00822071" w:rsidRDefault="00563442">
      <w:pPr>
        <w:numPr>
          <w:ilvl w:val="0"/>
          <w:numId w:val="2"/>
        </w:numPr>
        <w:spacing w:after="71"/>
        <w:ind w:left="449" w:right="89" w:hanging="233"/>
      </w:pPr>
      <w:r>
        <w:t xml:space="preserve">Request Handling: This involves receiving requests, routing them to the corresponding </w:t>
      </w:r>
      <w:proofErr w:type="spellStart"/>
      <w:r>
        <w:t>Datanode</w:t>
      </w:r>
      <w:proofErr w:type="spellEnd"/>
      <w:r>
        <w:t>(s) using the Router Library (Section 4.2.1), and sending back the response.</w:t>
      </w:r>
    </w:p>
    <w:p w:rsidR="00822071" w:rsidRDefault="00563442">
      <w:pPr>
        <w:numPr>
          <w:ilvl w:val="0"/>
          <w:numId w:val="2"/>
        </w:numPr>
        <w:spacing w:after="178"/>
        <w:ind w:left="449" w:right="89" w:hanging="233"/>
      </w:pPr>
      <w:r>
        <w:t>Security Checks: Optionally performing security checks, such as virus scanning and authentication on requests.</w:t>
      </w:r>
    </w:p>
    <w:p w:rsidR="00822071" w:rsidRDefault="00563442">
      <w:pPr>
        <w:numPr>
          <w:ilvl w:val="0"/>
          <w:numId w:val="2"/>
        </w:numPr>
        <w:spacing w:after="207"/>
        <w:ind w:left="449" w:right="89" w:hanging="233"/>
      </w:pPr>
      <w:r>
        <w:t>Capturing Operations: Pushing events to a change capture system out of Ambry for further offline analysis, such as finding request patterns of the system. We use Kafka [13] as our change-capture system due to the high durability, high throughput, and low overhead it provides.</w:t>
      </w:r>
    </w:p>
    <w:p w:rsidR="00822071" w:rsidRDefault="00563442">
      <w:pPr>
        <w:pStyle w:val="Heading3"/>
        <w:ind w:left="698" w:hanging="658"/>
      </w:pPr>
      <w:r>
        <w:t>Router Library</w:t>
      </w:r>
    </w:p>
    <w:p w:rsidR="00822071" w:rsidRDefault="00563442">
      <w:pPr>
        <w:spacing w:after="205"/>
        <w:ind w:left="-15" w:right="89"/>
      </w:pPr>
      <w:r>
        <w:t xml:space="preserve">The Router Library contains all the core logic of handling requests and communicating with </w:t>
      </w:r>
      <w:proofErr w:type="spellStart"/>
      <w:r>
        <w:t>Datanodes</w:t>
      </w:r>
      <w:proofErr w:type="spellEnd"/>
      <w:r>
        <w:t>. Frontends simply embed and use this library. Clients can bypass Frontends by embedding this library and directly serving requests. This library includes four main procedures: 1) policy-based routing, 2) chunking large blobs, 3) failure detection, and 4) proxy requests.</w:t>
      </w:r>
    </w:p>
    <w:p w:rsidR="00822071" w:rsidRDefault="00563442">
      <w:pPr>
        <w:spacing w:after="204"/>
        <w:ind w:left="-15" w:right="89" w:firstLine="0"/>
      </w:pPr>
      <w:r>
        <w:rPr>
          <w:b/>
        </w:rPr>
        <w:t xml:space="preserve">Policy Based Routing: </w:t>
      </w:r>
      <w:r>
        <w:t xml:space="preserve">On receiving a request, the library decides which partition to involve (randomly chosen for puts and extracted from blob id for gets/deletes). Then, based on the policy used ({one, </w:t>
      </w:r>
      <w:r>
        <w:rPr>
          <w:i/>
        </w:rPr>
        <w:t>k</w:t>
      </w:r>
      <w:r>
        <w:t>, majority, all} discussed in Section 2.3), it communicates with the corresponding replica(s) until the request is served/failed.</w:t>
      </w:r>
    </w:p>
    <w:p w:rsidR="00822071" w:rsidRDefault="00563442">
      <w:pPr>
        <w:ind w:left="-15" w:right="24" w:firstLine="0"/>
      </w:pPr>
      <w:r>
        <w:rPr>
          <w:b/>
        </w:rPr>
        <w:t xml:space="preserve">Chunking: </w:t>
      </w:r>
      <w:r>
        <w:t>Extremely large blobs (e.g., videos) create load imbalance, block smaller blobs, and inherently have high</w:t>
      </w:r>
    </w:p>
    <w:tbl>
      <w:tblPr>
        <w:tblStyle w:val="TableGrid"/>
        <w:tblW w:w="3812" w:type="dxa"/>
        <w:tblInd w:w="456" w:type="dxa"/>
        <w:tblCellMar>
          <w:top w:w="38" w:type="dxa"/>
          <w:left w:w="0" w:type="dxa"/>
          <w:bottom w:w="0" w:type="dxa"/>
          <w:right w:w="20" w:type="dxa"/>
        </w:tblCellMar>
        <w:tblLook w:val="04A0" w:firstRow="1" w:lastRow="0" w:firstColumn="1" w:lastColumn="0" w:noHBand="0" w:noVBand="1"/>
      </w:tblPr>
      <w:tblGrid>
        <w:gridCol w:w="663"/>
        <w:gridCol w:w="741"/>
        <w:gridCol w:w="499"/>
        <w:gridCol w:w="663"/>
        <w:gridCol w:w="746"/>
        <w:gridCol w:w="500"/>
      </w:tblGrid>
      <w:tr w:rsidR="00822071">
        <w:trPr>
          <w:trHeight w:val="301"/>
        </w:trPr>
        <w:tc>
          <w:tcPr>
            <w:tcW w:w="663" w:type="dxa"/>
            <w:vMerge w:val="restart"/>
            <w:tcBorders>
              <w:top w:val="single" w:sz="2" w:space="0" w:color="000000"/>
              <w:left w:val="single" w:sz="2" w:space="0" w:color="000000"/>
              <w:bottom w:val="single" w:sz="2" w:space="0" w:color="000000"/>
              <w:right w:val="double" w:sz="2" w:space="0" w:color="000000"/>
            </w:tcBorders>
            <w:shd w:val="clear" w:color="auto" w:fill="EFEFEF"/>
            <w:vAlign w:val="center"/>
          </w:tcPr>
          <w:p w:rsidR="00822071" w:rsidRDefault="00563442">
            <w:pPr>
              <w:spacing w:after="0" w:line="259" w:lineRule="auto"/>
              <w:ind w:left="72" w:right="0" w:firstLine="0"/>
              <w:jc w:val="left"/>
            </w:pPr>
            <w:r>
              <w:rPr>
                <w:rFonts w:ascii="Times New Roman" w:eastAsia="Times New Roman" w:hAnsi="Times New Roman" w:cs="Times New Roman"/>
                <w:sz w:val="14"/>
              </w:rPr>
              <w:t># Chunks</w:t>
            </w:r>
          </w:p>
        </w:tc>
        <w:tc>
          <w:tcPr>
            <w:tcW w:w="1240" w:type="dxa"/>
            <w:gridSpan w:val="2"/>
            <w:tcBorders>
              <w:top w:val="single" w:sz="2" w:space="0" w:color="000000"/>
              <w:left w:val="double" w:sz="2" w:space="0" w:color="000000"/>
              <w:bottom w:val="single" w:sz="2" w:space="0" w:color="000000"/>
              <w:right w:val="single" w:sz="2" w:space="0" w:color="000000"/>
            </w:tcBorders>
            <w:shd w:val="clear" w:color="auto" w:fill="EFEFEF"/>
          </w:tcPr>
          <w:p w:rsidR="00822071" w:rsidRDefault="00563442">
            <w:pPr>
              <w:spacing w:after="0" w:line="259" w:lineRule="auto"/>
              <w:ind w:left="15" w:right="0" w:firstLine="0"/>
              <w:jc w:val="center"/>
            </w:pPr>
            <w:r>
              <w:rPr>
                <w:rFonts w:ascii="Times New Roman" w:eastAsia="Times New Roman" w:hAnsi="Times New Roman" w:cs="Times New Roman"/>
                <w:sz w:val="14"/>
              </w:rPr>
              <w:t>ChunkId</w:t>
            </w:r>
            <w:r>
              <w:rPr>
                <w:rFonts w:ascii="Times New Roman" w:eastAsia="Times New Roman" w:hAnsi="Times New Roman" w:cs="Times New Roman"/>
                <w:i/>
                <w:sz w:val="14"/>
              </w:rPr>
              <w:t>1</w:t>
            </w:r>
          </w:p>
        </w:tc>
        <w:tc>
          <w:tcPr>
            <w:tcW w:w="663" w:type="dxa"/>
            <w:vMerge w:val="restart"/>
            <w:tcBorders>
              <w:top w:val="single" w:sz="2" w:space="0" w:color="000000"/>
              <w:left w:val="single" w:sz="2" w:space="0" w:color="000000"/>
              <w:bottom w:val="single" w:sz="2" w:space="0" w:color="000000"/>
              <w:right w:val="single" w:sz="2" w:space="0" w:color="000000"/>
            </w:tcBorders>
            <w:vAlign w:val="center"/>
          </w:tcPr>
          <w:p w:rsidR="00822071" w:rsidRDefault="00563442">
            <w:pPr>
              <w:spacing w:after="0" w:line="259" w:lineRule="auto"/>
              <w:ind w:left="206" w:right="0" w:firstLine="0"/>
              <w:jc w:val="left"/>
            </w:pPr>
            <w:r>
              <w:rPr>
                <w:rFonts w:ascii="Times New Roman" w:eastAsia="Times New Roman" w:hAnsi="Times New Roman" w:cs="Times New Roman"/>
                <w:sz w:val="23"/>
              </w:rPr>
              <w:t>...</w:t>
            </w:r>
          </w:p>
        </w:tc>
        <w:tc>
          <w:tcPr>
            <w:tcW w:w="1246" w:type="dxa"/>
            <w:gridSpan w:val="2"/>
            <w:tcBorders>
              <w:top w:val="single" w:sz="2" w:space="0" w:color="000000"/>
              <w:left w:val="single" w:sz="2" w:space="0" w:color="000000"/>
              <w:bottom w:val="single" w:sz="2" w:space="0" w:color="000000"/>
              <w:right w:val="single" w:sz="2" w:space="0" w:color="000000"/>
            </w:tcBorders>
            <w:shd w:val="clear" w:color="auto" w:fill="EFEFEF"/>
          </w:tcPr>
          <w:p w:rsidR="00822071" w:rsidRDefault="00563442">
            <w:pPr>
              <w:spacing w:after="0" w:line="259" w:lineRule="auto"/>
              <w:ind w:left="21" w:right="0" w:firstLine="0"/>
              <w:jc w:val="center"/>
            </w:pPr>
            <w:proofErr w:type="spellStart"/>
            <w:r>
              <w:rPr>
                <w:rFonts w:ascii="Times New Roman" w:eastAsia="Times New Roman" w:hAnsi="Times New Roman" w:cs="Times New Roman"/>
                <w:sz w:val="14"/>
              </w:rPr>
              <w:t>ChunkId</w:t>
            </w:r>
            <w:r>
              <w:rPr>
                <w:rFonts w:ascii="Times New Roman" w:eastAsia="Times New Roman" w:hAnsi="Times New Roman" w:cs="Times New Roman"/>
                <w:i/>
                <w:sz w:val="14"/>
              </w:rPr>
              <w:t>k</w:t>
            </w:r>
            <w:proofErr w:type="spellEnd"/>
          </w:p>
        </w:tc>
      </w:tr>
      <w:tr w:rsidR="00822071">
        <w:trPr>
          <w:trHeight w:val="248"/>
        </w:trPr>
        <w:tc>
          <w:tcPr>
            <w:tcW w:w="0" w:type="auto"/>
            <w:vMerge/>
            <w:tcBorders>
              <w:top w:val="nil"/>
              <w:left w:val="single" w:sz="2" w:space="0" w:color="000000"/>
              <w:bottom w:val="single" w:sz="2" w:space="0" w:color="000000"/>
              <w:right w:val="double" w:sz="2" w:space="0" w:color="000000"/>
            </w:tcBorders>
            <w:vAlign w:val="bottom"/>
          </w:tcPr>
          <w:p w:rsidR="00822071" w:rsidRDefault="00822071">
            <w:pPr>
              <w:spacing w:after="160" w:line="259" w:lineRule="auto"/>
              <w:ind w:right="0" w:firstLine="0"/>
              <w:jc w:val="left"/>
            </w:pPr>
          </w:p>
        </w:tc>
        <w:tc>
          <w:tcPr>
            <w:tcW w:w="741" w:type="dxa"/>
            <w:tcBorders>
              <w:top w:val="single" w:sz="2" w:space="0" w:color="000000"/>
              <w:left w:val="double" w:sz="2" w:space="0" w:color="000000"/>
              <w:bottom w:val="single" w:sz="2" w:space="0" w:color="000000"/>
              <w:right w:val="single" w:sz="2" w:space="0" w:color="44536A"/>
            </w:tcBorders>
            <w:shd w:val="clear" w:color="auto" w:fill="FFFFFF"/>
          </w:tcPr>
          <w:p w:rsidR="00822071" w:rsidRDefault="00563442">
            <w:pPr>
              <w:spacing w:after="0" w:line="259" w:lineRule="auto"/>
              <w:ind w:right="35" w:firstLine="0"/>
              <w:jc w:val="right"/>
            </w:pPr>
            <w:proofErr w:type="spellStart"/>
            <w:r>
              <w:rPr>
                <w:rFonts w:ascii="Times New Roman" w:eastAsia="Times New Roman" w:hAnsi="Times New Roman" w:cs="Times New Roman"/>
                <w:sz w:val="14"/>
              </w:rPr>
              <w:t>partitionId</w:t>
            </w:r>
            <w:proofErr w:type="spellEnd"/>
            <w:r>
              <w:rPr>
                <w:rFonts w:ascii="Times New Roman" w:eastAsia="Times New Roman" w:hAnsi="Times New Roman" w:cs="Times New Roman"/>
                <w:sz w:val="14"/>
              </w:rPr>
              <w:t xml:space="preserve"> </w:t>
            </w:r>
          </w:p>
        </w:tc>
        <w:tc>
          <w:tcPr>
            <w:tcW w:w="499" w:type="dxa"/>
            <w:tcBorders>
              <w:top w:val="single" w:sz="2" w:space="0" w:color="000000"/>
              <w:left w:val="single" w:sz="2" w:space="0" w:color="44536A"/>
              <w:bottom w:val="single" w:sz="2" w:space="0" w:color="000000"/>
              <w:right w:val="single" w:sz="2" w:space="0" w:color="000000"/>
            </w:tcBorders>
            <w:shd w:val="clear" w:color="auto" w:fill="FFFFFF"/>
          </w:tcPr>
          <w:p w:rsidR="00822071" w:rsidRDefault="00563442">
            <w:pPr>
              <w:spacing w:after="0" w:line="259" w:lineRule="auto"/>
              <w:ind w:left="-22" w:right="0" w:firstLine="0"/>
              <w:jc w:val="left"/>
            </w:pPr>
            <w:r>
              <w:rPr>
                <w:rFonts w:ascii="Times New Roman" w:eastAsia="Times New Roman" w:hAnsi="Times New Roman" w:cs="Times New Roman"/>
                <w:sz w:val="14"/>
              </w:rPr>
              <w:t xml:space="preserve">  UUID</w:t>
            </w:r>
          </w:p>
        </w:tc>
        <w:tc>
          <w:tcPr>
            <w:tcW w:w="0" w:type="auto"/>
            <w:vMerge/>
            <w:tcBorders>
              <w:top w:val="nil"/>
              <w:left w:val="single" w:sz="2" w:space="0" w:color="000000"/>
              <w:bottom w:val="single" w:sz="2" w:space="0" w:color="000000"/>
              <w:right w:val="single" w:sz="2" w:space="0" w:color="000000"/>
            </w:tcBorders>
          </w:tcPr>
          <w:p w:rsidR="00822071" w:rsidRDefault="00822071">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44536A"/>
            </w:tcBorders>
            <w:shd w:val="clear" w:color="auto" w:fill="FFFFFF"/>
          </w:tcPr>
          <w:p w:rsidR="00822071" w:rsidRDefault="00563442">
            <w:pPr>
              <w:spacing w:after="0" w:line="259" w:lineRule="auto"/>
              <w:ind w:right="34" w:firstLine="0"/>
              <w:jc w:val="right"/>
            </w:pPr>
            <w:proofErr w:type="spellStart"/>
            <w:r>
              <w:rPr>
                <w:rFonts w:ascii="Times New Roman" w:eastAsia="Times New Roman" w:hAnsi="Times New Roman" w:cs="Times New Roman"/>
                <w:sz w:val="14"/>
              </w:rPr>
              <w:t>partitionId</w:t>
            </w:r>
            <w:proofErr w:type="spellEnd"/>
            <w:r>
              <w:rPr>
                <w:rFonts w:ascii="Times New Roman" w:eastAsia="Times New Roman" w:hAnsi="Times New Roman" w:cs="Times New Roman"/>
                <w:sz w:val="14"/>
              </w:rPr>
              <w:t xml:space="preserve"> </w:t>
            </w:r>
          </w:p>
        </w:tc>
        <w:tc>
          <w:tcPr>
            <w:tcW w:w="499" w:type="dxa"/>
            <w:tcBorders>
              <w:top w:val="single" w:sz="2" w:space="0" w:color="000000"/>
              <w:left w:val="single" w:sz="2" w:space="0" w:color="44536A"/>
              <w:bottom w:val="single" w:sz="2" w:space="0" w:color="000000"/>
              <w:right w:val="single" w:sz="2" w:space="0" w:color="000000"/>
            </w:tcBorders>
            <w:shd w:val="clear" w:color="auto" w:fill="FFFFFF"/>
          </w:tcPr>
          <w:p w:rsidR="00822071" w:rsidRDefault="00563442">
            <w:pPr>
              <w:spacing w:after="0" w:line="259" w:lineRule="auto"/>
              <w:ind w:left="-22" w:right="0" w:firstLine="0"/>
              <w:jc w:val="left"/>
            </w:pPr>
            <w:r>
              <w:rPr>
                <w:rFonts w:ascii="Times New Roman" w:eastAsia="Times New Roman" w:hAnsi="Times New Roman" w:cs="Times New Roman"/>
                <w:sz w:val="14"/>
              </w:rPr>
              <w:t xml:space="preserve">  UUID</w:t>
            </w:r>
          </w:p>
        </w:tc>
      </w:tr>
    </w:tbl>
    <w:p w:rsidR="00822071" w:rsidRDefault="00563442">
      <w:pPr>
        <w:spacing w:after="0" w:line="243" w:lineRule="auto"/>
        <w:ind w:left="-5" w:right="24" w:hanging="10"/>
      </w:pPr>
      <w:r>
        <w:rPr>
          <w:b/>
        </w:rPr>
        <w:t>Figure 4: Content of the metadata blob used for chunked blobs.</w:t>
      </w:r>
    </w:p>
    <w:p w:rsidR="00822071" w:rsidRDefault="00563442">
      <w:pPr>
        <w:spacing w:after="329" w:line="259" w:lineRule="auto"/>
        <w:ind w:left="6" w:right="0" w:firstLine="0"/>
        <w:jc w:val="left"/>
      </w:pPr>
      <w:r>
        <w:rPr>
          <w:rFonts w:ascii="Calibri" w:eastAsia="Calibri" w:hAnsi="Calibri" w:cs="Calibri"/>
          <w:noProof/>
          <w:sz w:val="22"/>
        </w:rPr>
        <mc:AlternateContent>
          <mc:Choice Requires="wpg">
            <w:drawing>
              <wp:inline distT="0" distB="0" distL="0" distR="0">
                <wp:extent cx="3029893" cy="689408"/>
                <wp:effectExtent l="0" t="0" r="0" b="0"/>
                <wp:docPr id="29444" name="Group 29444"/>
                <wp:cNvGraphicFramePr/>
                <a:graphic xmlns:a="http://schemas.openxmlformats.org/drawingml/2006/main">
                  <a:graphicData uri="http://schemas.microsoft.com/office/word/2010/wordprocessingGroup">
                    <wpg:wgp>
                      <wpg:cNvGrpSpPr/>
                      <wpg:grpSpPr>
                        <a:xfrm>
                          <a:off x="0" y="0"/>
                          <a:ext cx="3029893" cy="689408"/>
                          <a:chOff x="0" y="0"/>
                          <a:chExt cx="3029893" cy="689408"/>
                        </a:xfrm>
                      </wpg:grpSpPr>
                      <wps:wsp>
                        <wps:cNvPr id="1246" name="Shape 1246"/>
                        <wps:cNvSpPr/>
                        <wps:spPr>
                          <a:xfrm>
                            <a:off x="53554" y="98892"/>
                            <a:ext cx="2804671" cy="546313"/>
                          </a:xfrm>
                          <a:custGeom>
                            <a:avLst/>
                            <a:gdLst/>
                            <a:ahLst/>
                            <a:cxnLst/>
                            <a:rect l="0" t="0" r="0" b="0"/>
                            <a:pathLst>
                              <a:path w="2804671" h="546313">
                                <a:moveTo>
                                  <a:pt x="0" y="546313"/>
                                </a:moveTo>
                                <a:lnTo>
                                  <a:pt x="2804671" y="546313"/>
                                </a:lnTo>
                                <a:lnTo>
                                  <a:pt x="2804671" y="0"/>
                                </a:lnTo>
                                <a:lnTo>
                                  <a:pt x="0" y="0"/>
                                </a:lnTo>
                                <a:close/>
                              </a:path>
                            </a:pathLst>
                          </a:custGeom>
                          <a:ln w="3400" cap="flat">
                            <a:round/>
                          </a:ln>
                        </wps:spPr>
                        <wps:style>
                          <a:lnRef idx="1">
                            <a:srgbClr val="000000"/>
                          </a:lnRef>
                          <a:fillRef idx="0">
                            <a:srgbClr val="000000">
                              <a:alpha val="0"/>
                            </a:srgbClr>
                          </a:fillRef>
                          <a:effectRef idx="0">
                            <a:scrgbClr r="0" g="0" b="0"/>
                          </a:effectRef>
                          <a:fontRef idx="none"/>
                        </wps:style>
                        <wps:bodyPr/>
                      </wps:wsp>
                      <wps:wsp>
                        <wps:cNvPr id="36378" name="Shape 36378"/>
                        <wps:cNvSpPr/>
                        <wps:spPr>
                          <a:xfrm>
                            <a:off x="53554" y="96625"/>
                            <a:ext cx="566148" cy="550847"/>
                          </a:xfrm>
                          <a:custGeom>
                            <a:avLst/>
                            <a:gdLst/>
                            <a:ahLst/>
                            <a:cxnLst/>
                            <a:rect l="0" t="0" r="0" b="0"/>
                            <a:pathLst>
                              <a:path w="566148" h="550847">
                                <a:moveTo>
                                  <a:pt x="0" y="0"/>
                                </a:moveTo>
                                <a:lnTo>
                                  <a:pt x="566148" y="0"/>
                                </a:lnTo>
                                <a:lnTo>
                                  <a:pt x="566148" y="550847"/>
                                </a:lnTo>
                                <a:lnTo>
                                  <a:pt x="0" y="550847"/>
                                </a:lnTo>
                                <a:lnTo>
                                  <a:pt x="0" y="0"/>
                                </a:lnTo>
                              </a:path>
                            </a:pathLst>
                          </a:custGeom>
                          <a:ln w="0" cap="flat">
                            <a:round/>
                          </a:ln>
                        </wps:spPr>
                        <wps:style>
                          <a:lnRef idx="0">
                            <a:srgbClr val="000000">
                              <a:alpha val="0"/>
                            </a:srgbClr>
                          </a:lnRef>
                          <a:fillRef idx="1">
                            <a:srgbClr val="B6D6A8"/>
                          </a:fillRef>
                          <a:effectRef idx="0">
                            <a:scrgbClr r="0" g="0" b="0"/>
                          </a:effectRef>
                          <a:fontRef idx="none"/>
                        </wps:style>
                        <wps:bodyPr/>
                      </wps:wsp>
                      <wps:wsp>
                        <wps:cNvPr id="1248" name="Rectangle 1248"/>
                        <wps:cNvSpPr/>
                        <wps:spPr>
                          <a:xfrm>
                            <a:off x="182652" y="531719"/>
                            <a:ext cx="409389"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wps:txbx>
                        <wps:bodyPr horzOverflow="overflow" vert="horz" lIns="0" tIns="0" rIns="0" bIns="0" rtlCol="0">
                          <a:noAutofit/>
                        </wps:bodyPr>
                      </wps:wsp>
                      <wps:wsp>
                        <wps:cNvPr id="1249" name="Shape 1249"/>
                        <wps:cNvSpPr/>
                        <wps:spPr>
                          <a:xfrm>
                            <a:off x="202033" y="157971"/>
                            <a:ext cx="81796" cy="156366"/>
                          </a:xfrm>
                          <a:custGeom>
                            <a:avLst/>
                            <a:gdLst/>
                            <a:ahLst/>
                            <a:cxnLst/>
                            <a:rect l="0" t="0" r="0" b="0"/>
                            <a:pathLst>
                              <a:path w="81796" h="156366">
                                <a:moveTo>
                                  <a:pt x="9634" y="0"/>
                                </a:moveTo>
                                <a:lnTo>
                                  <a:pt x="62528" y="105787"/>
                                </a:lnTo>
                                <a:lnTo>
                                  <a:pt x="81796" y="96152"/>
                                </a:lnTo>
                                <a:lnTo>
                                  <a:pt x="81796" y="156366"/>
                                </a:lnTo>
                                <a:lnTo>
                                  <a:pt x="33625" y="120238"/>
                                </a:lnTo>
                                <a:lnTo>
                                  <a:pt x="52893" y="110603"/>
                                </a:lnTo>
                                <a:lnTo>
                                  <a:pt x="0" y="4817"/>
                                </a:lnTo>
                                <a:lnTo>
                                  <a:pt x="96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207701" y="208031"/>
                            <a:ext cx="74239" cy="79812"/>
                          </a:xfrm>
                          <a:custGeom>
                            <a:avLst/>
                            <a:gdLst/>
                            <a:ahLst/>
                            <a:cxnLst/>
                            <a:rect l="0" t="0" r="0" b="0"/>
                            <a:pathLst>
                              <a:path w="74239" h="79812">
                                <a:moveTo>
                                  <a:pt x="12090" y="0"/>
                                </a:moveTo>
                                <a:lnTo>
                                  <a:pt x="37120" y="27721"/>
                                </a:lnTo>
                                <a:lnTo>
                                  <a:pt x="62150" y="0"/>
                                </a:lnTo>
                                <a:lnTo>
                                  <a:pt x="74239" y="10909"/>
                                </a:lnTo>
                                <a:lnTo>
                                  <a:pt x="48077" y="39906"/>
                                </a:lnTo>
                                <a:lnTo>
                                  <a:pt x="74239" y="68902"/>
                                </a:lnTo>
                                <a:lnTo>
                                  <a:pt x="62150" y="79812"/>
                                </a:lnTo>
                                <a:lnTo>
                                  <a:pt x="37120" y="52090"/>
                                </a:lnTo>
                                <a:lnTo>
                                  <a:pt x="12090" y="79812"/>
                                </a:lnTo>
                                <a:lnTo>
                                  <a:pt x="0" y="68902"/>
                                </a:lnTo>
                                <a:lnTo>
                                  <a:pt x="26163" y="39906"/>
                                </a:lnTo>
                                <a:lnTo>
                                  <a:pt x="0" y="10909"/>
                                </a:lnTo>
                                <a:lnTo>
                                  <a:pt x="1209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51" name="Shape 1251"/>
                        <wps:cNvSpPr/>
                        <wps:spPr>
                          <a:xfrm>
                            <a:off x="207701" y="208031"/>
                            <a:ext cx="74239" cy="79812"/>
                          </a:xfrm>
                          <a:custGeom>
                            <a:avLst/>
                            <a:gdLst/>
                            <a:ahLst/>
                            <a:cxnLst/>
                            <a:rect l="0" t="0" r="0" b="0"/>
                            <a:pathLst>
                              <a:path w="74239" h="79812">
                                <a:moveTo>
                                  <a:pt x="0" y="10909"/>
                                </a:moveTo>
                                <a:lnTo>
                                  <a:pt x="12090" y="0"/>
                                </a:lnTo>
                                <a:lnTo>
                                  <a:pt x="37120" y="27722"/>
                                </a:lnTo>
                                <a:lnTo>
                                  <a:pt x="62150" y="0"/>
                                </a:lnTo>
                                <a:lnTo>
                                  <a:pt x="74239" y="10909"/>
                                </a:lnTo>
                                <a:lnTo>
                                  <a:pt x="48076" y="39906"/>
                                </a:lnTo>
                                <a:lnTo>
                                  <a:pt x="74239" y="68903"/>
                                </a:lnTo>
                                <a:lnTo>
                                  <a:pt x="62150" y="79812"/>
                                </a:lnTo>
                                <a:lnTo>
                                  <a:pt x="37120" y="52090"/>
                                </a:lnTo>
                                <a:lnTo>
                                  <a:pt x="12090" y="79812"/>
                                </a:lnTo>
                                <a:lnTo>
                                  <a:pt x="0" y="68903"/>
                                </a:lnTo>
                                <a:lnTo>
                                  <a:pt x="26163" y="39906"/>
                                </a:lnTo>
                                <a:close/>
                              </a:path>
                            </a:pathLst>
                          </a:custGeom>
                          <a:ln w="3400" cap="flat">
                            <a:miter lim="101600"/>
                          </a:ln>
                        </wps:spPr>
                        <wps:style>
                          <a:lnRef idx="1">
                            <a:srgbClr val="44536A"/>
                          </a:lnRef>
                          <a:fillRef idx="0">
                            <a:srgbClr val="000000">
                              <a:alpha val="0"/>
                            </a:srgbClr>
                          </a:fillRef>
                          <a:effectRef idx="0">
                            <a:scrgbClr r="0" g="0" b="0"/>
                          </a:effectRef>
                          <a:fontRef idx="none"/>
                        </wps:style>
                        <wps:bodyPr/>
                      </wps:wsp>
                      <wps:wsp>
                        <wps:cNvPr id="1252" name="Shape 1252"/>
                        <wps:cNvSpPr/>
                        <wps:spPr>
                          <a:xfrm>
                            <a:off x="83534" y="160380"/>
                            <a:ext cx="125716" cy="256438"/>
                          </a:xfrm>
                          <a:custGeom>
                            <a:avLst/>
                            <a:gdLst/>
                            <a:ahLst/>
                            <a:cxnLst/>
                            <a:rect l="0" t="0" r="0" b="0"/>
                            <a:pathLst>
                              <a:path w="125716" h="256438">
                                <a:moveTo>
                                  <a:pt x="124243" y="0"/>
                                </a:moveTo>
                                <a:lnTo>
                                  <a:pt x="125716" y="60166"/>
                                </a:lnTo>
                                <a:lnTo>
                                  <a:pt x="106219" y="51021"/>
                                </a:lnTo>
                                <a:lnTo>
                                  <a:pt x="9747" y="256438"/>
                                </a:lnTo>
                                <a:lnTo>
                                  <a:pt x="0" y="251858"/>
                                </a:lnTo>
                                <a:lnTo>
                                  <a:pt x="96472" y="46449"/>
                                </a:lnTo>
                                <a:lnTo>
                                  <a:pt x="76988" y="37309"/>
                                </a:lnTo>
                                <a:lnTo>
                                  <a:pt x="1242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428720" y="157972"/>
                            <a:ext cx="81796" cy="156366"/>
                          </a:xfrm>
                          <a:custGeom>
                            <a:avLst/>
                            <a:gdLst/>
                            <a:ahLst/>
                            <a:cxnLst/>
                            <a:rect l="0" t="0" r="0" b="0"/>
                            <a:pathLst>
                              <a:path w="81796" h="156366">
                                <a:moveTo>
                                  <a:pt x="9634" y="0"/>
                                </a:moveTo>
                                <a:lnTo>
                                  <a:pt x="62528" y="105787"/>
                                </a:lnTo>
                                <a:lnTo>
                                  <a:pt x="81796" y="96152"/>
                                </a:lnTo>
                                <a:lnTo>
                                  <a:pt x="81796" y="156366"/>
                                </a:lnTo>
                                <a:lnTo>
                                  <a:pt x="33625" y="120238"/>
                                </a:lnTo>
                                <a:lnTo>
                                  <a:pt x="52893" y="110604"/>
                                </a:lnTo>
                                <a:lnTo>
                                  <a:pt x="0" y="4817"/>
                                </a:lnTo>
                                <a:lnTo>
                                  <a:pt x="963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434387" y="208031"/>
                            <a:ext cx="74240" cy="79812"/>
                          </a:xfrm>
                          <a:custGeom>
                            <a:avLst/>
                            <a:gdLst/>
                            <a:ahLst/>
                            <a:cxnLst/>
                            <a:rect l="0" t="0" r="0" b="0"/>
                            <a:pathLst>
                              <a:path w="74240" h="79812">
                                <a:moveTo>
                                  <a:pt x="12090" y="0"/>
                                </a:moveTo>
                                <a:lnTo>
                                  <a:pt x="37120" y="27722"/>
                                </a:lnTo>
                                <a:lnTo>
                                  <a:pt x="62150" y="0"/>
                                </a:lnTo>
                                <a:lnTo>
                                  <a:pt x="74240" y="10909"/>
                                </a:lnTo>
                                <a:lnTo>
                                  <a:pt x="48076" y="39906"/>
                                </a:lnTo>
                                <a:lnTo>
                                  <a:pt x="74240" y="68903"/>
                                </a:lnTo>
                                <a:lnTo>
                                  <a:pt x="62150" y="79812"/>
                                </a:lnTo>
                                <a:lnTo>
                                  <a:pt x="37120" y="52090"/>
                                </a:lnTo>
                                <a:lnTo>
                                  <a:pt x="12090" y="79812"/>
                                </a:lnTo>
                                <a:lnTo>
                                  <a:pt x="0" y="68903"/>
                                </a:lnTo>
                                <a:lnTo>
                                  <a:pt x="26163" y="39906"/>
                                </a:lnTo>
                                <a:lnTo>
                                  <a:pt x="0" y="10909"/>
                                </a:lnTo>
                                <a:lnTo>
                                  <a:pt x="12090" y="0"/>
                                </a:lnTo>
                                <a:close/>
                              </a:path>
                            </a:pathLst>
                          </a:custGeom>
                          <a:ln w="0" cap="flat">
                            <a:miter lim="101600"/>
                          </a:ln>
                        </wps:spPr>
                        <wps:style>
                          <a:lnRef idx="0">
                            <a:srgbClr val="000000">
                              <a:alpha val="0"/>
                            </a:srgbClr>
                          </a:lnRef>
                          <a:fillRef idx="1">
                            <a:srgbClr val="FF0000"/>
                          </a:fillRef>
                          <a:effectRef idx="0">
                            <a:scrgbClr r="0" g="0" b="0"/>
                          </a:effectRef>
                          <a:fontRef idx="none"/>
                        </wps:style>
                        <wps:bodyPr/>
                      </wps:wsp>
                      <wps:wsp>
                        <wps:cNvPr id="1255" name="Shape 1255"/>
                        <wps:cNvSpPr/>
                        <wps:spPr>
                          <a:xfrm>
                            <a:off x="434387" y="208031"/>
                            <a:ext cx="74240" cy="79812"/>
                          </a:xfrm>
                          <a:custGeom>
                            <a:avLst/>
                            <a:gdLst/>
                            <a:ahLst/>
                            <a:cxnLst/>
                            <a:rect l="0" t="0" r="0" b="0"/>
                            <a:pathLst>
                              <a:path w="74240" h="79812">
                                <a:moveTo>
                                  <a:pt x="0" y="10909"/>
                                </a:moveTo>
                                <a:lnTo>
                                  <a:pt x="12090" y="0"/>
                                </a:lnTo>
                                <a:lnTo>
                                  <a:pt x="37120" y="27722"/>
                                </a:lnTo>
                                <a:lnTo>
                                  <a:pt x="62150" y="0"/>
                                </a:lnTo>
                                <a:lnTo>
                                  <a:pt x="74240" y="10909"/>
                                </a:lnTo>
                                <a:lnTo>
                                  <a:pt x="48076" y="39906"/>
                                </a:lnTo>
                                <a:lnTo>
                                  <a:pt x="74240" y="68903"/>
                                </a:lnTo>
                                <a:lnTo>
                                  <a:pt x="62150" y="79812"/>
                                </a:lnTo>
                                <a:lnTo>
                                  <a:pt x="37120" y="52090"/>
                                </a:lnTo>
                                <a:lnTo>
                                  <a:pt x="12090" y="79812"/>
                                </a:lnTo>
                                <a:lnTo>
                                  <a:pt x="0" y="68903"/>
                                </a:lnTo>
                                <a:lnTo>
                                  <a:pt x="26163" y="39906"/>
                                </a:lnTo>
                                <a:close/>
                              </a:path>
                            </a:pathLst>
                          </a:custGeom>
                          <a:ln w="3400" cap="flat">
                            <a:miter lim="101600"/>
                          </a:ln>
                        </wps:spPr>
                        <wps:style>
                          <a:lnRef idx="1">
                            <a:srgbClr val="44536A"/>
                          </a:lnRef>
                          <a:fillRef idx="0">
                            <a:srgbClr val="000000">
                              <a:alpha val="0"/>
                            </a:srgbClr>
                          </a:fillRef>
                          <a:effectRef idx="0">
                            <a:scrgbClr r="0" g="0" b="0"/>
                          </a:effectRef>
                          <a:fontRef idx="none"/>
                        </wps:style>
                        <wps:bodyPr/>
                      </wps:wsp>
                      <wps:wsp>
                        <wps:cNvPr id="1256" name="Shape 1256"/>
                        <wps:cNvSpPr/>
                        <wps:spPr>
                          <a:xfrm>
                            <a:off x="310229" y="160380"/>
                            <a:ext cx="125716" cy="256438"/>
                          </a:xfrm>
                          <a:custGeom>
                            <a:avLst/>
                            <a:gdLst/>
                            <a:ahLst/>
                            <a:cxnLst/>
                            <a:rect l="0" t="0" r="0" b="0"/>
                            <a:pathLst>
                              <a:path w="125716" h="256438">
                                <a:moveTo>
                                  <a:pt x="124252" y="0"/>
                                </a:moveTo>
                                <a:lnTo>
                                  <a:pt x="125716" y="60166"/>
                                </a:lnTo>
                                <a:lnTo>
                                  <a:pt x="106230" y="51027"/>
                                </a:lnTo>
                                <a:lnTo>
                                  <a:pt x="9729" y="256438"/>
                                </a:lnTo>
                                <a:lnTo>
                                  <a:pt x="0" y="251858"/>
                                </a:lnTo>
                                <a:lnTo>
                                  <a:pt x="96457" y="46444"/>
                                </a:lnTo>
                                <a:lnTo>
                                  <a:pt x="76979" y="37309"/>
                                </a:lnTo>
                                <a:lnTo>
                                  <a:pt x="12425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379" name="Shape 36379"/>
                        <wps:cNvSpPr/>
                        <wps:spPr>
                          <a:xfrm>
                            <a:off x="619703" y="96625"/>
                            <a:ext cx="461872" cy="550847"/>
                          </a:xfrm>
                          <a:custGeom>
                            <a:avLst/>
                            <a:gdLst/>
                            <a:ahLst/>
                            <a:cxnLst/>
                            <a:rect l="0" t="0" r="0" b="0"/>
                            <a:pathLst>
                              <a:path w="461872" h="550847">
                                <a:moveTo>
                                  <a:pt x="0" y="0"/>
                                </a:moveTo>
                                <a:lnTo>
                                  <a:pt x="461872" y="0"/>
                                </a:lnTo>
                                <a:lnTo>
                                  <a:pt x="461872" y="550847"/>
                                </a:lnTo>
                                <a:lnTo>
                                  <a:pt x="0" y="550847"/>
                                </a:lnTo>
                                <a:lnTo>
                                  <a:pt x="0" y="0"/>
                                </a:lnTo>
                              </a:path>
                            </a:pathLst>
                          </a:custGeom>
                          <a:ln w="0" cap="flat">
                            <a:miter lim="101600"/>
                          </a:ln>
                        </wps:spPr>
                        <wps:style>
                          <a:lnRef idx="0">
                            <a:srgbClr val="000000">
                              <a:alpha val="0"/>
                            </a:srgbClr>
                          </a:lnRef>
                          <a:fillRef idx="1">
                            <a:srgbClr val="EA9999"/>
                          </a:fillRef>
                          <a:effectRef idx="0">
                            <a:scrgbClr r="0" g="0" b="0"/>
                          </a:effectRef>
                          <a:fontRef idx="none"/>
                        </wps:style>
                        <wps:bodyPr/>
                      </wps:wsp>
                      <wps:wsp>
                        <wps:cNvPr id="1258" name="Rectangle 1258"/>
                        <wps:cNvSpPr/>
                        <wps:spPr>
                          <a:xfrm>
                            <a:off x="655500" y="208550"/>
                            <a:ext cx="518265"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wait</w:t>
                              </w:r>
                              <w:proofErr w:type="gramEnd"/>
                              <w:r>
                                <w:rPr>
                                  <w:rFonts w:ascii="Times New Roman" w:eastAsia="Times New Roman" w:hAnsi="Times New Roman" w:cs="Times New Roman"/>
                                  <w:i/>
                                  <w:sz w:val="13"/>
                                </w:rPr>
                                <w:t xml:space="preserve"> period</w:t>
                              </w:r>
                            </w:p>
                          </w:txbxContent>
                        </wps:txbx>
                        <wps:bodyPr horzOverflow="overflow" vert="horz" lIns="0" tIns="0" rIns="0" bIns="0" rtlCol="0">
                          <a:noAutofit/>
                        </wps:bodyPr>
                      </wps:wsp>
                      <wps:wsp>
                        <wps:cNvPr id="1259" name="Rectangle 1259"/>
                        <wps:cNvSpPr/>
                        <wps:spPr>
                          <a:xfrm>
                            <a:off x="660600" y="526052"/>
                            <a:ext cx="505150"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down</w:t>
                              </w:r>
                            </w:p>
                          </w:txbxContent>
                        </wps:txbx>
                        <wps:bodyPr horzOverflow="overflow" vert="horz" lIns="0" tIns="0" rIns="0" bIns="0" rtlCol="0">
                          <a:noAutofit/>
                        </wps:bodyPr>
                      </wps:wsp>
                      <wps:wsp>
                        <wps:cNvPr id="1260" name="Shape 1260"/>
                        <wps:cNvSpPr/>
                        <wps:spPr>
                          <a:xfrm>
                            <a:off x="623953" y="0"/>
                            <a:ext cx="0" cy="649266"/>
                          </a:xfrm>
                          <a:custGeom>
                            <a:avLst/>
                            <a:gdLst/>
                            <a:ahLst/>
                            <a:cxnLst/>
                            <a:rect l="0" t="0" r="0" b="0"/>
                            <a:pathLst>
                              <a:path h="649266">
                                <a:moveTo>
                                  <a:pt x="0" y="0"/>
                                </a:moveTo>
                                <a:lnTo>
                                  <a:pt x="0" y="649266"/>
                                </a:lnTo>
                              </a:path>
                            </a:pathLst>
                          </a:custGeom>
                          <a:ln w="10768" cap="flat">
                            <a:custDash>
                              <a:ds d="339136" sp="254352"/>
                            </a:custDash>
                            <a:round/>
                          </a:ln>
                        </wps:spPr>
                        <wps:style>
                          <a:lnRef idx="1">
                            <a:srgbClr val="666666"/>
                          </a:lnRef>
                          <a:fillRef idx="0">
                            <a:srgbClr val="000000">
                              <a:alpha val="0"/>
                            </a:srgbClr>
                          </a:fillRef>
                          <a:effectRef idx="0">
                            <a:scrgbClr r="0" g="0" b="0"/>
                          </a:effectRef>
                          <a:fontRef idx="none"/>
                        </wps:style>
                        <wps:bodyPr/>
                      </wps:wsp>
                      <wps:wsp>
                        <wps:cNvPr id="1261" name="Shape 1261"/>
                        <wps:cNvSpPr/>
                        <wps:spPr>
                          <a:xfrm>
                            <a:off x="634154" y="168031"/>
                            <a:ext cx="438873" cy="53838"/>
                          </a:xfrm>
                          <a:custGeom>
                            <a:avLst/>
                            <a:gdLst/>
                            <a:ahLst/>
                            <a:cxnLst/>
                            <a:rect l="0" t="0" r="0" b="0"/>
                            <a:pathLst>
                              <a:path w="438873" h="53838">
                                <a:moveTo>
                                  <a:pt x="53838" y="0"/>
                                </a:moveTo>
                                <a:lnTo>
                                  <a:pt x="36610" y="21535"/>
                                </a:lnTo>
                                <a:lnTo>
                                  <a:pt x="402263" y="21535"/>
                                </a:lnTo>
                                <a:lnTo>
                                  <a:pt x="385035" y="0"/>
                                </a:lnTo>
                                <a:lnTo>
                                  <a:pt x="438873" y="26919"/>
                                </a:lnTo>
                                <a:lnTo>
                                  <a:pt x="385035" y="53838"/>
                                </a:lnTo>
                                <a:lnTo>
                                  <a:pt x="402263" y="32303"/>
                                </a:lnTo>
                                <a:lnTo>
                                  <a:pt x="36610" y="32303"/>
                                </a:lnTo>
                                <a:lnTo>
                                  <a:pt x="53838" y="53838"/>
                                </a:lnTo>
                                <a:lnTo>
                                  <a:pt x="0" y="26919"/>
                                </a:lnTo>
                                <a:lnTo>
                                  <a:pt x="53838"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36380" name="Shape 36380"/>
                        <wps:cNvSpPr/>
                        <wps:spPr>
                          <a:xfrm>
                            <a:off x="1082708" y="96625"/>
                            <a:ext cx="380266" cy="550847"/>
                          </a:xfrm>
                          <a:custGeom>
                            <a:avLst/>
                            <a:gdLst/>
                            <a:ahLst/>
                            <a:cxnLst/>
                            <a:rect l="0" t="0" r="0" b="0"/>
                            <a:pathLst>
                              <a:path w="380266" h="550847">
                                <a:moveTo>
                                  <a:pt x="0" y="0"/>
                                </a:moveTo>
                                <a:lnTo>
                                  <a:pt x="380266" y="0"/>
                                </a:lnTo>
                                <a:lnTo>
                                  <a:pt x="380266" y="550847"/>
                                </a:lnTo>
                                <a:lnTo>
                                  <a:pt x="0" y="550847"/>
                                </a:lnTo>
                                <a:lnTo>
                                  <a:pt x="0" y="0"/>
                                </a:lnTo>
                              </a:path>
                            </a:pathLst>
                          </a:custGeom>
                          <a:ln w="0" cap="flat">
                            <a:custDash>
                              <a:ds d="339136" sp="254352"/>
                            </a:custDash>
                            <a:round/>
                          </a:ln>
                        </wps:spPr>
                        <wps:style>
                          <a:lnRef idx="0">
                            <a:srgbClr val="000000">
                              <a:alpha val="0"/>
                            </a:srgbClr>
                          </a:lnRef>
                          <a:fillRef idx="1">
                            <a:srgbClr val="FFF1CC"/>
                          </a:fillRef>
                          <a:effectRef idx="0">
                            <a:scrgbClr r="0" g="0" b="0"/>
                          </a:effectRef>
                          <a:fontRef idx="none"/>
                        </wps:style>
                        <wps:bodyPr/>
                      </wps:wsp>
                      <wps:wsp>
                        <wps:cNvPr id="1263" name="Rectangle 1263"/>
                        <wps:cNvSpPr/>
                        <wps:spPr>
                          <a:xfrm>
                            <a:off x="1187786" y="412709"/>
                            <a:ext cx="254271"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264" name="Rectangle 1264"/>
                        <wps:cNvSpPr/>
                        <wps:spPr>
                          <a:xfrm>
                            <a:off x="1118647" y="514718"/>
                            <a:ext cx="409389"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wps:txbx>
                        <wps:bodyPr horzOverflow="overflow" vert="horz" lIns="0" tIns="0" rIns="0" bIns="0" rtlCol="0">
                          <a:noAutofit/>
                        </wps:bodyPr>
                      </wps:wsp>
                      <wps:wsp>
                        <wps:cNvPr id="1265" name="Shape 1265"/>
                        <wps:cNvSpPr/>
                        <wps:spPr>
                          <a:xfrm>
                            <a:off x="1081858" y="0"/>
                            <a:ext cx="4912" cy="645346"/>
                          </a:xfrm>
                          <a:custGeom>
                            <a:avLst/>
                            <a:gdLst/>
                            <a:ahLst/>
                            <a:cxnLst/>
                            <a:rect l="0" t="0" r="0" b="0"/>
                            <a:pathLst>
                              <a:path w="4912" h="645346">
                                <a:moveTo>
                                  <a:pt x="4912" y="0"/>
                                </a:moveTo>
                                <a:lnTo>
                                  <a:pt x="0" y="645346"/>
                                </a:lnTo>
                              </a:path>
                            </a:pathLst>
                          </a:custGeom>
                          <a:ln w="10768" cap="flat">
                            <a:custDash>
                              <a:ds d="339136" sp="254352"/>
                            </a:custDash>
                            <a:round/>
                          </a:ln>
                        </wps:spPr>
                        <wps:style>
                          <a:lnRef idx="1">
                            <a:srgbClr val="666666"/>
                          </a:lnRef>
                          <a:fillRef idx="0">
                            <a:srgbClr val="000000">
                              <a:alpha val="0"/>
                            </a:srgbClr>
                          </a:fillRef>
                          <a:effectRef idx="0">
                            <a:scrgbClr r="0" g="0" b="0"/>
                          </a:effectRef>
                          <a:fontRef idx="none"/>
                        </wps:style>
                        <wps:bodyPr/>
                      </wps:wsp>
                      <wps:wsp>
                        <wps:cNvPr id="1266" name="Shape 1266"/>
                        <wps:cNvSpPr/>
                        <wps:spPr>
                          <a:xfrm>
                            <a:off x="1283892" y="157972"/>
                            <a:ext cx="81796" cy="156366"/>
                          </a:xfrm>
                          <a:custGeom>
                            <a:avLst/>
                            <a:gdLst/>
                            <a:ahLst/>
                            <a:cxnLst/>
                            <a:rect l="0" t="0" r="0" b="0"/>
                            <a:pathLst>
                              <a:path w="81796" h="156366">
                                <a:moveTo>
                                  <a:pt x="9634" y="0"/>
                                </a:moveTo>
                                <a:lnTo>
                                  <a:pt x="62528" y="105787"/>
                                </a:lnTo>
                                <a:lnTo>
                                  <a:pt x="81796" y="96152"/>
                                </a:lnTo>
                                <a:lnTo>
                                  <a:pt x="81796" y="156366"/>
                                </a:lnTo>
                                <a:lnTo>
                                  <a:pt x="33625" y="120238"/>
                                </a:lnTo>
                                <a:lnTo>
                                  <a:pt x="52894" y="110604"/>
                                </a:lnTo>
                                <a:lnTo>
                                  <a:pt x="0" y="4817"/>
                                </a:lnTo>
                                <a:lnTo>
                                  <a:pt x="9634"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1290126" y="208031"/>
                            <a:ext cx="74239" cy="79812"/>
                          </a:xfrm>
                          <a:custGeom>
                            <a:avLst/>
                            <a:gdLst/>
                            <a:ahLst/>
                            <a:cxnLst/>
                            <a:rect l="0" t="0" r="0" b="0"/>
                            <a:pathLst>
                              <a:path w="74239" h="79812">
                                <a:moveTo>
                                  <a:pt x="12090" y="0"/>
                                </a:moveTo>
                                <a:lnTo>
                                  <a:pt x="37119" y="27722"/>
                                </a:lnTo>
                                <a:lnTo>
                                  <a:pt x="62150" y="0"/>
                                </a:lnTo>
                                <a:lnTo>
                                  <a:pt x="74239" y="10909"/>
                                </a:lnTo>
                                <a:lnTo>
                                  <a:pt x="48076" y="39906"/>
                                </a:lnTo>
                                <a:lnTo>
                                  <a:pt x="74239" y="68903"/>
                                </a:lnTo>
                                <a:lnTo>
                                  <a:pt x="62150" y="79812"/>
                                </a:lnTo>
                                <a:lnTo>
                                  <a:pt x="37119" y="52090"/>
                                </a:lnTo>
                                <a:lnTo>
                                  <a:pt x="12090" y="79812"/>
                                </a:lnTo>
                                <a:lnTo>
                                  <a:pt x="0" y="68903"/>
                                </a:lnTo>
                                <a:lnTo>
                                  <a:pt x="26163" y="39906"/>
                                </a:lnTo>
                                <a:lnTo>
                                  <a:pt x="0" y="10909"/>
                                </a:lnTo>
                                <a:lnTo>
                                  <a:pt x="12090" y="0"/>
                                </a:lnTo>
                                <a:close/>
                              </a:path>
                            </a:pathLst>
                          </a:custGeom>
                          <a:ln w="0" cap="flat">
                            <a:custDash>
                              <a:ds d="339136" sp="254352"/>
                            </a:custDash>
                            <a:round/>
                          </a:ln>
                        </wps:spPr>
                        <wps:style>
                          <a:lnRef idx="0">
                            <a:srgbClr val="000000">
                              <a:alpha val="0"/>
                            </a:srgbClr>
                          </a:lnRef>
                          <a:fillRef idx="1">
                            <a:srgbClr val="FF0000"/>
                          </a:fillRef>
                          <a:effectRef idx="0">
                            <a:scrgbClr r="0" g="0" b="0"/>
                          </a:effectRef>
                          <a:fontRef idx="none"/>
                        </wps:style>
                        <wps:bodyPr/>
                      </wps:wsp>
                      <wps:wsp>
                        <wps:cNvPr id="1268" name="Shape 1268"/>
                        <wps:cNvSpPr/>
                        <wps:spPr>
                          <a:xfrm>
                            <a:off x="1290126" y="208031"/>
                            <a:ext cx="74239" cy="79812"/>
                          </a:xfrm>
                          <a:custGeom>
                            <a:avLst/>
                            <a:gdLst/>
                            <a:ahLst/>
                            <a:cxnLst/>
                            <a:rect l="0" t="0" r="0" b="0"/>
                            <a:pathLst>
                              <a:path w="74239" h="79812">
                                <a:moveTo>
                                  <a:pt x="0" y="10909"/>
                                </a:moveTo>
                                <a:lnTo>
                                  <a:pt x="12090" y="0"/>
                                </a:lnTo>
                                <a:lnTo>
                                  <a:pt x="37119" y="27722"/>
                                </a:lnTo>
                                <a:lnTo>
                                  <a:pt x="62150" y="0"/>
                                </a:lnTo>
                                <a:lnTo>
                                  <a:pt x="74239" y="10909"/>
                                </a:lnTo>
                                <a:lnTo>
                                  <a:pt x="48076" y="39906"/>
                                </a:lnTo>
                                <a:lnTo>
                                  <a:pt x="74239" y="68903"/>
                                </a:lnTo>
                                <a:lnTo>
                                  <a:pt x="62150" y="79812"/>
                                </a:lnTo>
                                <a:lnTo>
                                  <a:pt x="37119" y="52090"/>
                                </a:lnTo>
                                <a:lnTo>
                                  <a:pt x="12090" y="79812"/>
                                </a:lnTo>
                                <a:lnTo>
                                  <a:pt x="0" y="68903"/>
                                </a:lnTo>
                                <a:lnTo>
                                  <a:pt x="26163" y="39906"/>
                                </a:lnTo>
                                <a:close/>
                              </a:path>
                            </a:pathLst>
                          </a:custGeom>
                          <a:ln w="3400" cap="flat">
                            <a:miter lim="101600"/>
                          </a:ln>
                        </wps:spPr>
                        <wps:style>
                          <a:lnRef idx="1">
                            <a:srgbClr val="44536A"/>
                          </a:lnRef>
                          <a:fillRef idx="0">
                            <a:srgbClr val="000000">
                              <a:alpha val="0"/>
                            </a:srgbClr>
                          </a:fillRef>
                          <a:effectRef idx="0">
                            <a:scrgbClr r="0" g="0" b="0"/>
                          </a:effectRef>
                          <a:fontRef idx="none"/>
                        </wps:style>
                        <wps:bodyPr/>
                      </wps:wsp>
                      <wps:wsp>
                        <wps:cNvPr id="1269" name="Shape 1269"/>
                        <wps:cNvSpPr/>
                        <wps:spPr>
                          <a:xfrm>
                            <a:off x="1165401" y="160380"/>
                            <a:ext cx="125716" cy="256438"/>
                          </a:xfrm>
                          <a:custGeom>
                            <a:avLst/>
                            <a:gdLst/>
                            <a:ahLst/>
                            <a:cxnLst/>
                            <a:rect l="0" t="0" r="0" b="0"/>
                            <a:pathLst>
                              <a:path w="125716" h="256438">
                                <a:moveTo>
                                  <a:pt x="124252" y="0"/>
                                </a:moveTo>
                                <a:lnTo>
                                  <a:pt x="125716" y="60166"/>
                                </a:lnTo>
                                <a:lnTo>
                                  <a:pt x="106230" y="51027"/>
                                </a:lnTo>
                                <a:lnTo>
                                  <a:pt x="9728" y="256438"/>
                                </a:lnTo>
                                <a:lnTo>
                                  <a:pt x="0" y="251858"/>
                                </a:lnTo>
                                <a:lnTo>
                                  <a:pt x="96456" y="46444"/>
                                </a:lnTo>
                                <a:lnTo>
                                  <a:pt x="76979" y="37309"/>
                                </a:lnTo>
                                <a:lnTo>
                                  <a:pt x="12425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381" name="Shape 36381"/>
                        <wps:cNvSpPr/>
                        <wps:spPr>
                          <a:xfrm>
                            <a:off x="1459007" y="96625"/>
                            <a:ext cx="461872" cy="550847"/>
                          </a:xfrm>
                          <a:custGeom>
                            <a:avLst/>
                            <a:gdLst/>
                            <a:ahLst/>
                            <a:cxnLst/>
                            <a:rect l="0" t="0" r="0" b="0"/>
                            <a:pathLst>
                              <a:path w="461872" h="550847">
                                <a:moveTo>
                                  <a:pt x="0" y="0"/>
                                </a:moveTo>
                                <a:lnTo>
                                  <a:pt x="461872" y="0"/>
                                </a:lnTo>
                                <a:lnTo>
                                  <a:pt x="461872" y="550847"/>
                                </a:lnTo>
                                <a:lnTo>
                                  <a:pt x="0" y="550847"/>
                                </a:lnTo>
                                <a:lnTo>
                                  <a:pt x="0" y="0"/>
                                </a:lnTo>
                              </a:path>
                            </a:pathLst>
                          </a:custGeom>
                          <a:ln w="0" cap="flat">
                            <a:miter lim="101600"/>
                          </a:ln>
                        </wps:spPr>
                        <wps:style>
                          <a:lnRef idx="0">
                            <a:srgbClr val="000000">
                              <a:alpha val="0"/>
                            </a:srgbClr>
                          </a:lnRef>
                          <a:fillRef idx="1">
                            <a:srgbClr val="EA9999"/>
                          </a:fillRef>
                          <a:effectRef idx="0">
                            <a:scrgbClr r="0" g="0" b="0"/>
                          </a:effectRef>
                          <a:fontRef idx="none"/>
                        </wps:style>
                        <wps:bodyPr/>
                      </wps:wsp>
                      <wps:wsp>
                        <wps:cNvPr id="1271" name="Rectangle 1271"/>
                        <wps:cNvSpPr/>
                        <wps:spPr>
                          <a:xfrm>
                            <a:off x="1494946" y="214218"/>
                            <a:ext cx="518265"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wait</w:t>
                              </w:r>
                              <w:proofErr w:type="gramEnd"/>
                              <w:r>
                                <w:rPr>
                                  <w:rFonts w:ascii="Times New Roman" w:eastAsia="Times New Roman" w:hAnsi="Times New Roman" w:cs="Times New Roman"/>
                                  <w:i/>
                                  <w:sz w:val="13"/>
                                </w:rPr>
                                <w:t xml:space="preserve"> period</w:t>
                              </w:r>
                            </w:p>
                          </w:txbxContent>
                        </wps:txbx>
                        <wps:bodyPr horzOverflow="overflow" vert="horz" lIns="0" tIns="0" rIns="0" bIns="0" rtlCol="0">
                          <a:noAutofit/>
                        </wps:bodyPr>
                      </wps:wsp>
                      <wps:wsp>
                        <wps:cNvPr id="1272" name="Rectangle 1272"/>
                        <wps:cNvSpPr/>
                        <wps:spPr>
                          <a:xfrm>
                            <a:off x="1500046" y="531719"/>
                            <a:ext cx="505150"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down</w:t>
                              </w:r>
                            </w:p>
                          </w:txbxContent>
                        </wps:txbx>
                        <wps:bodyPr horzOverflow="overflow" vert="horz" lIns="0" tIns="0" rIns="0" bIns="0" rtlCol="0">
                          <a:noAutofit/>
                        </wps:bodyPr>
                      </wps:wsp>
                      <wps:wsp>
                        <wps:cNvPr id="1273" name="Shape 1273"/>
                        <wps:cNvSpPr/>
                        <wps:spPr>
                          <a:xfrm>
                            <a:off x="1459290" y="0"/>
                            <a:ext cx="3920" cy="641568"/>
                          </a:xfrm>
                          <a:custGeom>
                            <a:avLst/>
                            <a:gdLst/>
                            <a:ahLst/>
                            <a:cxnLst/>
                            <a:rect l="0" t="0" r="0" b="0"/>
                            <a:pathLst>
                              <a:path w="3920" h="641568">
                                <a:moveTo>
                                  <a:pt x="3920" y="0"/>
                                </a:moveTo>
                                <a:lnTo>
                                  <a:pt x="0" y="641568"/>
                                </a:lnTo>
                              </a:path>
                            </a:pathLst>
                          </a:custGeom>
                          <a:ln w="10768" cap="flat">
                            <a:custDash>
                              <a:ds d="339136" sp="254352"/>
                            </a:custDash>
                            <a:round/>
                          </a:ln>
                        </wps:spPr>
                        <wps:style>
                          <a:lnRef idx="1">
                            <a:srgbClr val="666666"/>
                          </a:lnRef>
                          <a:fillRef idx="0">
                            <a:srgbClr val="000000">
                              <a:alpha val="0"/>
                            </a:srgbClr>
                          </a:fillRef>
                          <a:effectRef idx="0">
                            <a:scrgbClr r="0" g="0" b="0"/>
                          </a:effectRef>
                          <a:fontRef idx="none"/>
                        </wps:style>
                        <wps:bodyPr/>
                      </wps:wsp>
                      <wps:wsp>
                        <wps:cNvPr id="1274" name="Shape 1274"/>
                        <wps:cNvSpPr/>
                        <wps:spPr>
                          <a:xfrm>
                            <a:off x="1466090" y="168031"/>
                            <a:ext cx="438873" cy="53838"/>
                          </a:xfrm>
                          <a:custGeom>
                            <a:avLst/>
                            <a:gdLst/>
                            <a:ahLst/>
                            <a:cxnLst/>
                            <a:rect l="0" t="0" r="0" b="0"/>
                            <a:pathLst>
                              <a:path w="438873" h="53838">
                                <a:moveTo>
                                  <a:pt x="53838" y="0"/>
                                </a:moveTo>
                                <a:lnTo>
                                  <a:pt x="36610" y="21535"/>
                                </a:lnTo>
                                <a:lnTo>
                                  <a:pt x="402263" y="21535"/>
                                </a:lnTo>
                                <a:lnTo>
                                  <a:pt x="385035" y="0"/>
                                </a:lnTo>
                                <a:lnTo>
                                  <a:pt x="438873" y="26919"/>
                                </a:lnTo>
                                <a:lnTo>
                                  <a:pt x="385035" y="53838"/>
                                </a:lnTo>
                                <a:lnTo>
                                  <a:pt x="402263" y="32303"/>
                                </a:lnTo>
                                <a:lnTo>
                                  <a:pt x="36610" y="32303"/>
                                </a:lnTo>
                                <a:lnTo>
                                  <a:pt x="53838" y="53838"/>
                                </a:lnTo>
                                <a:lnTo>
                                  <a:pt x="0" y="26919"/>
                                </a:lnTo>
                                <a:lnTo>
                                  <a:pt x="53838"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36382" name="Shape 36382"/>
                        <wps:cNvSpPr/>
                        <wps:spPr>
                          <a:xfrm>
                            <a:off x="1912379" y="96625"/>
                            <a:ext cx="380265" cy="550847"/>
                          </a:xfrm>
                          <a:custGeom>
                            <a:avLst/>
                            <a:gdLst/>
                            <a:ahLst/>
                            <a:cxnLst/>
                            <a:rect l="0" t="0" r="0" b="0"/>
                            <a:pathLst>
                              <a:path w="380265" h="550847">
                                <a:moveTo>
                                  <a:pt x="0" y="0"/>
                                </a:moveTo>
                                <a:lnTo>
                                  <a:pt x="380265" y="0"/>
                                </a:lnTo>
                                <a:lnTo>
                                  <a:pt x="380265" y="550847"/>
                                </a:lnTo>
                                <a:lnTo>
                                  <a:pt x="0" y="550847"/>
                                </a:lnTo>
                                <a:lnTo>
                                  <a:pt x="0" y="0"/>
                                </a:lnTo>
                              </a:path>
                            </a:pathLst>
                          </a:custGeom>
                          <a:ln w="0" cap="flat">
                            <a:custDash>
                              <a:ds d="339136" sp="254352"/>
                            </a:custDash>
                            <a:round/>
                          </a:ln>
                        </wps:spPr>
                        <wps:style>
                          <a:lnRef idx="0">
                            <a:srgbClr val="000000">
                              <a:alpha val="0"/>
                            </a:srgbClr>
                          </a:lnRef>
                          <a:fillRef idx="1">
                            <a:srgbClr val="FFF1CC"/>
                          </a:fillRef>
                          <a:effectRef idx="0">
                            <a:scrgbClr r="0" g="0" b="0"/>
                          </a:effectRef>
                          <a:fontRef idx="none"/>
                        </wps:style>
                        <wps:bodyPr/>
                      </wps:wsp>
                      <wps:wsp>
                        <wps:cNvPr id="1276" name="Rectangle 1276"/>
                        <wps:cNvSpPr/>
                        <wps:spPr>
                          <a:xfrm>
                            <a:off x="2017551" y="412709"/>
                            <a:ext cx="254271"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277" name="Rectangle 1277"/>
                        <wps:cNvSpPr/>
                        <wps:spPr>
                          <a:xfrm>
                            <a:off x="1948412" y="514718"/>
                            <a:ext cx="409389"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wps:txbx>
                        <wps:bodyPr horzOverflow="overflow" vert="horz" lIns="0" tIns="0" rIns="0" bIns="0" rtlCol="0">
                          <a:noAutofit/>
                        </wps:bodyPr>
                      </wps:wsp>
                      <wps:wsp>
                        <wps:cNvPr id="1278" name="Shape 1278"/>
                        <wps:cNvSpPr/>
                        <wps:spPr>
                          <a:xfrm>
                            <a:off x="1916629" y="0"/>
                            <a:ext cx="897" cy="645346"/>
                          </a:xfrm>
                          <a:custGeom>
                            <a:avLst/>
                            <a:gdLst/>
                            <a:ahLst/>
                            <a:cxnLst/>
                            <a:rect l="0" t="0" r="0" b="0"/>
                            <a:pathLst>
                              <a:path w="897" h="645346">
                                <a:moveTo>
                                  <a:pt x="0" y="0"/>
                                </a:moveTo>
                                <a:lnTo>
                                  <a:pt x="897" y="645346"/>
                                </a:lnTo>
                              </a:path>
                            </a:pathLst>
                          </a:custGeom>
                          <a:ln w="10768" cap="flat">
                            <a:custDash>
                              <a:ds d="339136" sp="254352"/>
                            </a:custDash>
                            <a:round/>
                          </a:ln>
                        </wps:spPr>
                        <wps:style>
                          <a:lnRef idx="1">
                            <a:srgbClr val="666666"/>
                          </a:lnRef>
                          <a:fillRef idx="0">
                            <a:srgbClr val="000000">
                              <a:alpha val="0"/>
                            </a:srgbClr>
                          </a:fillRef>
                          <a:effectRef idx="0">
                            <a:scrgbClr r="0" g="0" b="0"/>
                          </a:effectRef>
                          <a:fontRef idx="none"/>
                        </wps:style>
                        <wps:bodyPr/>
                      </wps:wsp>
                      <wps:wsp>
                        <wps:cNvPr id="1279" name="Shape 1279"/>
                        <wps:cNvSpPr/>
                        <wps:spPr>
                          <a:xfrm>
                            <a:off x="1978637" y="168314"/>
                            <a:ext cx="125716" cy="256438"/>
                          </a:xfrm>
                          <a:custGeom>
                            <a:avLst/>
                            <a:gdLst/>
                            <a:ahLst/>
                            <a:cxnLst/>
                            <a:rect l="0" t="0" r="0" b="0"/>
                            <a:pathLst>
                              <a:path w="125716" h="256438">
                                <a:moveTo>
                                  <a:pt x="124252" y="0"/>
                                </a:moveTo>
                                <a:lnTo>
                                  <a:pt x="125716" y="60166"/>
                                </a:lnTo>
                                <a:lnTo>
                                  <a:pt x="106230" y="51027"/>
                                </a:lnTo>
                                <a:lnTo>
                                  <a:pt x="9729" y="256438"/>
                                </a:lnTo>
                                <a:lnTo>
                                  <a:pt x="0" y="251858"/>
                                </a:lnTo>
                                <a:lnTo>
                                  <a:pt x="96457" y="46444"/>
                                </a:lnTo>
                                <a:lnTo>
                                  <a:pt x="76979" y="37309"/>
                                </a:lnTo>
                                <a:lnTo>
                                  <a:pt x="124252"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2097647" y="166047"/>
                            <a:ext cx="125716" cy="256391"/>
                          </a:xfrm>
                          <a:custGeom>
                            <a:avLst/>
                            <a:gdLst/>
                            <a:ahLst/>
                            <a:cxnLst/>
                            <a:rect l="0" t="0" r="0" b="0"/>
                            <a:pathLst>
                              <a:path w="125716" h="256391">
                                <a:moveTo>
                                  <a:pt x="9728" y="0"/>
                                </a:moveTo>
                                <a:lnTo>
                                  <a:pt x="106237" y="205380"/>
                                </a:lnTo>
                                <a:lnTo>
                                  <a:pt x="125716" y="196225"/>
                                </a:lnTo>
                                <a:lnTo>
                                  <a:pt x="124252" y="256391"/>
                                </a:lnTo>
                                <a:lnTo>
                                  <a:pt x="76979" y="219130"/>
                                </a:lnTo>
                                <a:lnTo>
                                  <a:pt x="96467" y="209971"/>
                                </a:lnTo>
                                <a:lnTo>
                                  <a:pt x="0" y="4534"/>
                                </a:lnTo>
                                <a:lnTo>
                                  <a:pt x="9728"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36383" name="Shape 36383"/>
                        <wps:cNvSpPr/>
                        <wps:spPr>
                          <a:xfrm>
                            <a:off x="2292077" y="96625"/>
                            <a:ext cx="566148" cy="550847"/>
                          </a:xfrm>
                          <a:custGeom>
                            <a:avLst/>
                            <a:gdLst/>
                            <a:ahLst/>
                            <a:cxnLst/>
                            <a:rect l="0" t="0" r="0" b="0"/>
                            <a:pathLst>
                              <a:path w="566148" h="550847">
                                <a:moveTo>
                                  <a:pt x="0" y="0"/>
                                </a:moveTo>
                                <a:lnTo>
                                  <a:pt x="566148" y="0"/>
                                </a:lnTo>
                                <a:lnTo>
                                  <a:pt x="566148" y="550847"/>
                                </a:lnTo>
                                <a:lnTo>
                                  <a:pt x="0" y="550847"/>
                                </a:lnTo>
                                <a:lnTo>
                                  <a:pt x="0" y="0"/>
                                </a:lnTo>
                              </a:path>
                            </a:pathLst>
                          </a:custGeom>
                          <a:ln w="0" cap="flat">
                            <a:custDash>
                              <a:ds d="339136" sp="254352"/>
                            </a:custDash>
                            <a:round/>
                          </a:ln>
                        </wps:spPr>
                        <wps:style>
                          <a:lnRef idx="0">
                            <a:srgbClr val="000000">
                              <a:alpha val="0"/>
                            </a:srgbClr>
                          </a:lnRef>
                          <a:fillRef idx="1">
                            <a:srgbClr val="B6D6A8"/>
                          </a:fillRef>
                          <a:effectRef idx="0">
                            <a:scrgbClr r="0" g="0" b="0"/>
                          </a:effectRef>
                          <a:fontRef idx="none"/>
                        </wps:style>
                        <wps:bodyPr/>
                      </wps:wsp>
                      <wps:wsp>
                        <wps:cNvPr id="1282" name="Rectangle 1282"/>
                        <wps:cNvSpPr/>
                        <wps:spPr>
                          <a:xfrm>
                            <a:off x="2421524" y="531719"/>
                            <a:ext cx="409389" cy="125205"/>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wps:txbx>
                        <wps:bodyPr horzOverflow="overflow" vert="horz" lIns="0" tIns="0" rIns="0" bIns="0" rtlCol="0">
                          <a:noAutofit/>
                        </wps:bodyPr>
                      </wps:wsp>
                      <wps:wsp>
                        <wps:cNvPr id="1283" name="Shape 1283"/>
                        <wps:cNvSpPr/>
                        <wps:spPr>
                          <a:xfrm>
                            <a:off x="2292928" y="0"/>
                            <a:ext cx="2030" cy="645346"/>
                          </a:xfrm>
                          <a:custGeom>
                            <a:avLst/>
                            <a:gdLst/>
                            <a:ahLst/>
                            <a:cxnLst/>
                            <a:rect l="0" t="0" r="0" b="0"/>
                            <a:pathLst>
                              <a:path w="2030" h="645346">
                                <a:moveTo>
                                  <a:pt x="0" y="0"/>
                                </a:moveTo>
                                <a:lnTo>
                                  <a:pt x="2030" y="645346"/>
                                </a:lnTo>
                              </a:path>
                            </a:pathLst>
                          </a:custGeom>
                          <a:ln w="10768" cap="flat">
                            <a:custDash>
                              <a:ds d="339136" sp="254352"/>
                            </a:custDash>
                            <a:round/>
                          </a:ln>
                        </wps:spPr>
                        <wps:style>
                          <a:lnRef idx="1">
                            <a:srgbClr val="666666"/>
                          </a:lnRef>
                          <a:fillRef idx="0">
                            <a:srgbClr val="000000">
                              <a:alpha val="0"/>
                            </a:srgbClr>
                          </a:fillRef>
                          <a:effectRef idx="0">
                            <a:scrgbClr r="0" g="0" b="0"/>
                          </a:effectRef>
                          <a:fontRef idx="none"/>
                        </wps:style>
                        <wps:bodyPr/>
                      </wps:wsp>
                      <wps:wsp>
                        <wps:cNvPr id="1284" name="Shape 1284"/>
                        <wps:cNvSpPr/>
                        <wps:spPr>
                          <a:xfrm>
                            <a:off x="2318666" y="168314"/>
                            <a:ext cx="125716" cy="256438"/>
                          </a:xfrm>
                          <a:custGeom>
                            <a:avLst/>
                            <a:gdLst/>
                            <a:ahLst/>
                            <a:cxnLst/>
                            <a:rect l="0" t="0" r="0" b="0"/>
                            <a:pathLst>
                              <a:path w="125716" h="256438">
                                <a:moveTo>
                                  <a:pt x="124252" y="0"/>
                                </a:moveTo>
                                <a:lnTo>
                                  <a:pt x="125716" y="60166"/>
                                </a:lnTo>
                                <a:lnTo>
                                  <a:pt x="106230" y="51027"/>
                                </a:lnTo>
                                <a:lnTo>
                                  <a:pt x="9728" y="256438"/>
                                </a:lnTo>
                                <a:lnTo>
                                  <a:pt x="0" y="251858"/>
                                </a:lnTo>
                                <a:lnTo>
                                  <a:pt x="96457" y="46444"/>
                                </a:lnTo>
                                <a:lnTo>
                                  <a:pt x="76979" y="37309"/>
                                </a:lnTo>
                                <a:lnTo>
                                  <a:pt x="124252"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437676" y="166047"/>
                            <a:ext cx="125716" cy="256391"/>
                          </a:xfrm>
                          <a:custGeom>
                            <a:avLst/>
                            <a:gdLst/>
                            <a:ahLst/>
                            <a:cxnLst/>
                            <a:rect l="0" t="0" r="0" b="0"/>
                            <a:pathLst>
                              <a:path w="125716" h="256391">
                                <a:moveTo>
                                  <a:pt x="9728" y="0"/>
                                </a:moveTo>
                                <a:lnTo>
                                  <a:pt x="106237" y="205380"/>
                                </a:lnTo>
                                <a:lnTo>
                                  <a:pt x="125716" y="196225"/>
                                </a:lnTo>
                                <a:lnTo>
                                  <a:pt x="124252" y="256391"/>
                                </a:lnTo>
                                <a:lnTo>
                                  <a:pt x="76979" y="219130"/>
                                </a:lnTo>
                                <a:lnTo>
                                  <a:pt x="96467" y="209971"/>
                                </a:lnTo>
                                <a:lnTo>
                                  <a:pt x="0" y="4534"/>
                                </a:lnTo>
                                <a:lnTo>
                                  <a:pt x="9728"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2573687" y="168314"/>
                            <a:ext cx="125716" cy="256438"/>
                          </a:xfrm>
                          <a:custGeom>
                            <a:avLst/>
                            <a:gdLst/>
                            <a:ahLst/>
                            <a:cxnLst/>
                            <a:rect l="0" t="0" r="0" b="0"/>
                            <a:pathLst>
                              <a:path w="125716" h="256438">
                                <a:moveTo>
                                  <a:pt x="124252" y="0"/>
                                </a:moveTo>
                                <a:lnTo>
                                  <a:pt x="125716" y="60166"/>
                                </a:lnTo>
                                <a:lnTo>
                                  <a:pt x="106230" y="51027"/>
                                </a:lnTo>
                                <a:lnTo>
                                  <a:pt x="9729" y="256438"/>
                                </a:lnTo>
                                <a:lnTo>
                                  <a:pt x="0" y="251858"/>
                                </a:lnTo>
                                <a:lnTo>
                                  <a:pt x="96456" y="46443"/>
                                </a:lnTo>
                                <a:lnTo>
                                  <a:pt x="76979" y="37309"/>
                                </a:lnTo>
                                <a:lnTo>
                                  <a:pt x="124252"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2692697" y="166047"/>
                            <a:ext cx="125716" cy="256391"/>
                          </a:xfrm>
                          <a:custGeom>
                            <a:avLst/>
                            <a:gdLst/>
                            <a:ahLst/>
                            <a:cxnLst/>
                            <a:rect l="0" t="0" r="0" b="0"/>
                            <a:pathLst>
                              <a:path w="125716" h="256391">
                                <a:moveTo>
                                  <a:pt x="9729" y="0"/>
                                </a:moveTo>
                                <a:lnTo>
                                  <a:pt x="106237" y="205380"/>
                                </a:lnTo>
                                <a:lnTo>
                                  <a:pt x="125716" y="196225"/>
                                </a:lnTo>
                                <a:lnTo>
                                  <a:pt x="124252" y="256391"/>
                                </a:lnTo>
                                <a:lnTo>
                                  <a:pt x="76979" y="219130"/>
                                </a:lnTo>
                                <a:lnTo>
                                  <a:pt x="96468" y="209971"/>
                                </a:lnTo>
                                <a:lnTo>
                                  <a:pt x="0" y="4534"/>
                                </a:lnTo>
                                <a:lnTo>
                                  <a:pt x="9729"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0" y="618569"/>
                            <a:ext cx="3029893" cy="70839"/>
                          </a:xfrm>
                          <a:custGeom>
                            <a:avLst/>
                            <a:gdLst/>
                            <a:ahLst/>
                            <a:cxnLst/>
                            <a:rect l="0" t="0" r="0" b="0"/>
                            <a:pathLst>
                              <a:path w="3029893" h="70839">
                                <a:moveTo>
                                  <a:pt x="2959054" y="0"/>
                                </a:moveTo>
                                <a:lnTo>
                                  <a:pt x="3029893" y="35420"/>
                                </a:lnTo>
                                <a:lnTo>
                                  <a:pt x="2959054" y="70839"/>
                                </a:lnTo>
                                <a:lnTo>
                                  <a:pt x="2959054" y="42504"/>
                                </a:lnTo>
                                <a:lnTo>
                                  <a:pt x="0" y="42504"/>
                                </a:lnTo>
                                <a:lnTo>
                                  <a:pt x="0" y="28336"/>
                                </a:lnTo>
                                <a:lnTo>
                                  <a:pt x="2959054" y="28336"/>
                                </a:lnTo>
                                <a:lnTo>
                                  <a:pt x="2959054" y="0"/>
                                </a:lnTo>
                                <a:close/>
                              </a:path>
                            </a:pathLst>
                          </a:custGeom>
                          <a:ln w="0" cap="flat">
                            <a:custDash>
                              <a:ds d="339136" sp="254352"/>
                            </a:custDash>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9444" o:spid="_x0000_s1318" style="width:238.55pt;height:54.3pt;mso-position-horizontal-relative:char;mso-position-vertical-relative:line" coordsize="30298,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">
                <v:shape id="Shape 1246" o:spid="_x0000_s1319" style="position:absolute;left:535;top:988;width:28047;height:5464;visibility:visible;mso-wrap-style:square;v-text-anchor:top" coordsize="2804671,546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33sUA&#10;AADdAAAADwAAAGRycy9kb3ducmV2LnhtbESPQYvCMBCF7wv+hzCCtzVVRJbaVEQR1oMLaj14G5qx&#10;LTaT0mTb+u/NgrC3Gd773rxJ1oOpRUetqywrmE0jEMS51RUXCrLL/vMLhPPIGmvLpOBJDtbp6CPB&#10;WNueT9SdfSFCCLsYFZTeN7GULi/JoJvahjhod9sa9GFtC6lb7EO4qeU8ipbSYMXhQokNbUvKH+df&#10;E2p0Mtvd+sMju9aNLp7253C8kVKT8bBZgfA0+H/zm/7WgZsvlvD3TRhBp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jfexQAAAN0AAAAPAAAAAAAAAAAAAAAAAJgCAABkcnMv&#10;ZG93bnJldi54bWxQSwUGAAAAAAQABAD1AAAAigMAAAAA&#10;" path="m,546313r2804671,l2804671,,,,,546313xe" filled="f" strokeweight=".09444mm">
                  <v:path arrowok="t" textboxrect="0,0,2804671,546313"/>
                </v:shape>
                <v:shape id="Shape 36378" o:spid="_x0000_s1320" style="position:absolute;left:535;top:966;width:5662;height:5508;visibility:visible;mso-wrap-style:square;v-text-anchor:top" coordsize="566148,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xaMEA&#10;AADeAAAADwAAAGRycy9kb3ducmV2LnhtbERPTYvCMBC9L/gfwgheFk1d2WqrUVQQ1JtV70MztsVm&#10;Upqs1n9vDsIeH+97sepMLR7UusqygvEoAkGcW11xoeBy3g1nIJxH1lhbJgUvcrBa9r4WmGr75BM9&#10;Ml+IEMIuRQWl900qpctLMuhGtiEO3M22Bn2AbSF1i88Qbmr5E0WxNFhxaCixoW1J+T37MwpuSZJt&#10;fvUl1sX1+I0ZHjav5KDUoN+t5yA8df5f/HHvtYJJPJmGveFOu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wsWjBAAAA3gAAAA8AAAAAAAAAAAAAAAAAmAIAAGRycy9kb3du&#10;cmV2LnhtbFBLBQYAAAAABAAEAPUAAACGAwAAAAA=&#10;" path="m,l566148,r,550847l,550847,,e" fillcolor="#b6d6a8" stroked="f" strokeweight="0">
                  <v:path arrowok="t" textboxrect="0,0,566148,550847"/>
                </v:shape>
                <v:rect id="Rectangle 1248" o:spid="_x0000_s1321" style="position:absolute;left:1826;top:5317;width:4094;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xrscA&#10;AADdAAAADwAAAGRycy9kb3ducmV2LnhtbESPQWvCQBCF74L/YRmhN91US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zca7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v:textbox>
                </v:rect>
                <v:shape id="Shape 1249" o:spid="_x0000_s1322" style="position:absolute;left:2020;top:1579;width:818;height:1564;visibility:visible;mso-wrap-style:square;v-text-anchor:top" coordsize="81796,156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pO8QA&#10;AADdAAAADwAAAGRycy9kb3ducmV2LnhtbERP22oCMRB9L/Qfwgi+1USRUlejSKHQUor1gvo4bMbN&#10;6may3UTd/r0RCn2bw7nOZNa6SlyoCaVnDf2eAkGce1NyoWGzfnt6AREissHKM2n4pQCz6ePDBDPj&#10;r7ykyyoWIoVwyFCDjbHOpAy5JYeh52vixB184zAm2BTSNHhN4a6SA6WepcOSU4PFml4t5afV2WlQ&#10;Px/0uT1+rRc27r7V3tFidDpr3e208zGISG38F/+5302aPxiO4P5NOkF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LaTvEAAAA3QAAAA8AAAAAAAAAAAAAAAAAmAIAAGRycy9k&#10;b3ducmV2LnhtbFBLBQYAAAAABAAEAPUAAACJAwAAAAA=&#10;" path="m9634,l62528,105787,81796,96152r,60214l33625,120238r19268,-9635l,4817,9634,xe" fillcolor="black" stroked="f" strokeweight="0">
                  <v:stroke miterlimit="83231f" joinstyle="miter"/>
                  <v:path arrowok="t" textboxrect="0,0,81796,156366"/>
                </v:shape>
                <v:shape id="Shape 1250" o:spid="_x0000_s1323" style="position:absolute;left:2077;top:2080;width:742;height:798;visibility:visible;mso-wrap-style:square;v-text-anchor:top" coordsize="74239,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WEMUA&#10;AADdAAAADwAAAGRycy9kb3ducmV2LnhtbESPQWvCQBCF74L/YRnBm24qKm10ldIi2otg2ou3ITtN&#10;gtnZNLvG+O87B8HbDO/Ne9+st72rVUdtqDwbeJkmoIhzbysuDPx87yavoEJEtlh7JgN3CrDdDAdr&#10;TK2/8Ym6LBZKQjikaKCMsUm1DnlJDsPUN8Si/frWYZS1LbRt8SbhrtazJFlqhxVLQ4kNfZSUX7Kr&#10;M3Duknu2sJd6X7190e7zj65zfTRmPOrfV6Ai9fFpflwfrODPFs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lYQxQAAAN0AAAAPAAAAAAAAAAAAAAAAAJgCAABkcnMv&#10;ZG93bnJldi54bWxQSwUGAAAAAAQABAD1AAAAigMAAAAA&#10;" path="m12090,l37120,27721,62150,,74239,10909,48077,39906,74239,68902,62150,79812,37120,52090,12090,79812,,68902,26163,39906,,10909,12090,xe" fillcolor="red" stroked="f" strokeweight="0">
                  <v:stroke miterlimit="83231f" joinstyle="miter"/>
                  <v:path arrowok="t" textboxrect="0,0,74239,79812"/>
                </v:shape>
                <v:shape id="Shape 1251" o:spid="_x0000_s1324" style="position:absolute;left:2077;top:2080;width:742;height:798;visibility:visible;mso-wrap-style:square;v-text-anchor:top" coordsize="74239,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2iwcIA&#10;AADdAAAADwAAAGRycy9kb3ducmV2LnhtbERPy6rCMBDdX/AfwghuRFMFL1KNIoogbsTHQndjM7bF&#10;ZlKaaKtfby5ccDeH85zpvDGFeFLlcssKBv0IBHFidc6pgtNx3RuDcB5ZY2GZFLzIwXzW+plirG3N&#10;e3oefCpCCLsYFWTel7GULsnIoOvbkjhwN1sZ9AFWqdQV1iHcFHIYRb/SYM6hIcOSlhkl98PDKOhe&#10;1rXb8ojHsrs5n67bt97vVkp12s1iAsJT47/if/dGh/nD0QD+vgkny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aLBwgAAAN0AAAAPAAAAAAAAAAAAAAAAAJgCAABkcnMvZG93&#10;bnJldi54bWxQSwUGAAAAAAQABAD1AAAAhwMAAAAA&#10;" path="m,10909l12090,,37120,27722,62150,,74239,10909,48076,39906,74239,68903,62150,79812,37120,52090,12090,79812,,68903,26163,39906,,10909xe" filled="f" strokecolor="#44536a" strokeweight=".09444mm">
                  <v:stroke miterlimit="66585f" joinstyle="miter"/>
                  <v:path arrowok="t" textboxrect="0,0,74239,79812"/>
                </v:shape>
                <v:shape id="Shape 1252" o:spid="_x0000_s1325" style="position:absolute;left:835;top:1603;width:1257;height:2565;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4DMYA&#10;AADdAAAADwAAAGRycy9kb3ducmV2LnhtbESPzWrDMBCE74W8g9hALyGR4zY/uJZDCAR6KtTJAyzW&#10;xnZqrYyl+KdPXxUKve0y883OpofRNKKnztWWFaxXEQjiwuqaSwXXy3m5B+E8ssbGMimYyMEhmz2l&#10;mGg78Cf1uS9FCGGXoILK+zaR0hUVGXQr2xIH7WY7gz6sXSl1h0MIN42Mo2grDdYcLlTY0qmi4it/&#10;GAX5fTG9fE874o/F6fxqA3Nf75R6no/HNxCeRv9v/qPfdagfb2L4/SaM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b4DMYAAADdAAAADwAAAAAAAAAAAAAAAACYAgAAZHJz&#10;L2Rvd25yZXYueG1sUEsFBgAAAAAEAAQA9QAAAIsDAAAAAA==&#10;" path="m124243,r1473,60166l106219,51021,9747,256438,,251858,96472,46449,76988,37309,124243,xe" fillcolor="black" stroked="f" strokeweight="0">
                  <v:stroke miterlimit="66585f" joinstyle="miter"/>
                  <v:path arrowok="t" textboxrect="0,0,125716,256438"/>
                </v:shape>
                <v:shape id="Shape 1253" o:spid="_x0000_s1326" style="position:absolute;left:4287;top:1579;width:818;height:1564;visibility:visible;mso-wrap-style:square;v-text-anchor:top" coordsize="81796,156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UzMQA&#10;AADdAAAADwAAAGRycy9kb3ducmV2LnhtbERPTWvCQBC9C/0PyxR6M5umtYToKkW0FgShSS+9Ddkx&#10;CWZnQ3ZN0n/fLQje5vE+Z7WZTCsG6l1jWcFzFIMgLq1uuFLwXeznKQjnkTW2lknBLznYrB9mK8y0&#10;HfmLhtxXIoSwy1BB7X2XSenKmgy6yHbEgTvb3qAPsK+k7nEM4aaVSRy/SYMNh4YaO9rWVF7yq1Fw&#10;1NfhY2fK0/61iNNLgodm/Dko9fQ4vS9BeJr8XXxzf+owP1m8wP8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elMzEAAAA3QAAAA8AAAAAAAAAAAAAAAAAmAIAAGRycy9k&#10;b3ducmV2LnhtbFBLBQYAAAAABAAEAPUAAACJAwAAAAA=&#10;" path="m9634,l62528,105787,81796,96152r,60214l33625,120238r19268,-9634l,4817,9634,xe" fillcolor="black" stroked="f" strokeweight="0">
                  <v:stroke miterlimit="66585f" joinstyle="miter"/>
                  <v:path arrowok="t" textboxrect="0,0,81796,156366"/>
                </v:shape>
                <v:shape id="Shape 1254" o:spid="_x0000_s1327" style="position:absolute;left:4343;top:2080;width:743;height:798;visibility:visible;mso-wrap-style:square;v-text-anchor:top" coordsize="74240,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yMIA&#10;AADdAAAADwAAAGRycy9kb3ducmV2LnhtbERPTWsCMRC9C/0PYQreatZFW90aRSqKnkqt4HXYjJul&#10;m8mSpLr+eyMI3ubxPme26GwjzuRD7VjBcJCBIC6drrlScPhdv01AhIissXFMCq4UYDF/6c2w0O7C&#10;P3Tex0qkEA4FKjAxtoWUoTRkMQxcS5y4k/MWY4K+ktrjJYXbRuZZ9i4t1pwaDLb0Zaj82/9bBflq&#10;Mzx+rLbanJbetzrqfPc9Var/2i0/QUTq4lP8cG91mp+PR3D/Jp0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TIwgAAAN0AAAAPAAAAAAAAAAAAAAAAAJgCAABkcnMvZG93&#10;bnJldi54bWxQSwUGAAAAAAQABAD1AAAAhwMAAAAA&#10;" path="m12090,l37120,27722,62150,,74240,10909,48076,39906,74240,68903,62150,79812,37120,52090,12090,79812,,68903,26163,39906,,10909,12090,xe" fillcolor="red" stroked="f" strokeweight="0">
                  <v:stroke miterlimit="66585f" joinstyle="miter"/>
                  <v:path arrowok="t" textboxrect="0,0,74240,79812"/>
                </v:shape>
                <v:shape id="Shape 1255" o:spid="_x0000_s1328" style="position:absolute;left:4343;top:2080;width:743;height:798;visibility:visible;mso-wrap-style:square;v-text-anchor:top" coordsize="74240,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5tYMEA&#10;AADdAAAADwAAAGRycy9kb3ducmV2LnhtbERPTWsCMRC9F/wPYQpeiiYKbstqFC0IXqteeptuxs3a&#10;ZLJuUl3/fVMoeJvH+5zFqvdOXKmLTWANk7ECQVwF03Ct4XjYjt5AxIRs0AUmDXeKsFoOnhZYmnDj&#10;D7ruUy1yCMcSNdiU2lLKWFnyGMehJc7cKXQeU4ZdLU2HtxzunZwqVUiPDecGiy29W6q+9z9ew4tq&#10;Lp+FU9bh2myLzf3rrMKr1sPnfj0HkahPD/G/e2fy/OlsBn/f5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bWDBAAAA3QAAAA8AAAAAAAAAAAAAAAAAmAIAAGRycy9kb3du&#10;cmV2LnhtbFBLBQYAAAAABAAEAPUAAACGAwAAAAA=&#10;" path="m,10909l12090,,37120,27722,62150,,74240,10909,48076,39906,74240,68903,62150,79812,37120,52090,12090,79812,,68903,26163,39906,,10909xe" filled="f" strokecolor="#44536a" strokeweight=".09444mm">
                  <v:stroke miterlimit="66585f" joinstyle="miter"/>
                  <v:path arrowok="t" textboxrect="0,0,74240,79812"/>
                </v:shape>
                <v:shape id="Shape 1256" o:spid="_x0000_s1329" style="position:absolute;left:3102;top:1603;width:1257;height:2565;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D8UA&#10;AADdAAAADwAAAGRycy9kb3ducmV2LnhtbESP3YrCMBCF74V9hzAL3oimuv7RbSoiCHslWH2AoRnb&#10;us2kNFFbn36zIHg3wznfmTPJpjO1uFPrKssKppMIBHFudcWFgvNpP16DcB5ZY22ZFPTkYJN+DBKM&#10;tX3wke6ZL0QIYRejgtL7JpbS5SUZdBPbEAftYluDPqxtIXWLjxBuajmLoqU0WHG4UGJDu5Ly3+xm&#10;FGTXUf/17FfEh9FuP7eBuU5XSg0/u+03CE+df5tf9I8O9WeLJfx/E0a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PxQAAAN0AAAAPAAAAAAAAAAAAAAAAAJgCAABkcnMv&#10;ZG93bnJldi54bWxQSwUGAAAAAAQABAD1AAAAigMAAAAA&#10;" path="m124252,r1464,60166l106230,51027,9729,256438,,251858,96457,46444,76979,37309,124252,xe" fillcolor="black" stroked="f" strokeweight="0">
                  <v:stroke miterlimit="66585f" joinstyle="miter"/>
                  <v:path arrowok="t" textboxrect="0,0,125716,256438"/>
                </v:shape>
                <v:shape id="Shape 36379" o:spid="_x0000_s1330" style="position:absolute;left:6197;top:966;width:4618;height:5508;visibility:visible;mso-wrap-style:square;v-text-anchor:top" coordsize="461872,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yGMYA&#10;AADeAAAADwAAAGRycy9kb3ducmV2LnhtbESPQWvCQBSE74L/YXlCb3WjotbUVaRQ2ps0WqG3R/aZ&#10;xGTfxuw2xn/vCoLHYWa+YZbrzlSipcYVlhWMhhEI4tTqgjMF+93n6xsI55E1VpZJwZUcrFf93hJj&#10;bS/8Q23iMxEg7GJUkHtfx1K6NCeDbmhr4uAdbWPQB9lkUjd4CXBTyXEUzaTBgsNCjjV95JSWyb9R&#10;8LU960X5+0fTA1ZFWSbb0/7QKvUy6DbvIDx1/hl+tL+1gslsMl/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4yGMYAAADeAAAADwAAAAAAAAAAAAAAAACYAgAAZHJz&#10;L2Rvd25yZXYueG1sUEsFBgAAAAAEAAQA9QAAAIsDAAAAAA==&#10;" path="m,l461872,r,550847l,550847,,e" fillcolor="#ea9999" stroked="f" strokeweight="0">
                  <v:stroke miterlimit="66585f" joinstyle="miter"/>
                  <v:path arrowok="t" textboxrect="0,0,461872,550847"/>
                </v:shape>
                <v:rect id="Rectangle 1258" o:spid="_x0000_s1331" style="position:absolute;left:6555;top:2085;width:5182;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nc8cA&#10;AADdAAAADwAAAGRycy9kb3ducmV2LnhtbESPQWvCQBCF74L/YRmhN91UaN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q53P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wait</w:t>
                        </w:r>
                        <w:proofErr w:type="gramEnd"/>
                        <w:r>
                          <w:rPr>
                            <w:rFonts w:ascii="Times New Roman" w:eastAsia="Times New Roman" w:hAnsi="Times New Roman" w:cs="Times New Roman"/>
                            <w:i/>
                            <w:sz w:val="13"/>
                          </w:rPr>
                          <w:t xml:space="preserve"> period</w:t>
                        </w:r>
                      </w:p>
                    </w:txbxContent>
                  </v:textbox>
                </v:rect>
                <v:rect id="Rectangle 1259" o:spid="_x0000_s1332" style="position:absolute;left:6606;top:5260;width:5051;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C6MQA&#10;AADdAAAADwAAAGRycy9kb3ducmV2LnhtbERPTWvCQBC9F/wPywi91U0DFh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mQuj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down</w:t>
                        </w:r>
                      </w:p>
                    </w:txbxContent>
                  </v:textbox>
                </v:rect>
                <v:shape id="Shape 1260" o:spid="_x0000_s1333" style="position:absolute;left:6239;width:0;height:6492;visibility:visible;mso-wrap-style:square;v-text-anchor:top" coordsize="0,64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APMYA&#10;AADdAAAADwAAAGRycy9kb3ducmV2LnhtbESPQW/CMAyF75P2HyJP2m2kQ4OijoAmEIILh5VpXK3G&#10;tNEap2pC6f79fEDazdZ7fu/zcj36Vg3URxfYwOskA0VcBeu4NvB12r0sQMWEbLENTAZ+KcJ69fiw&#10;xMKGG3/SUKZaSQjHAg00KXWF1rFqyGOchI5YtEvoPSZZ+1rbHm8S7ls9zbK59uhYGhrsaNNQ9VNe&#10;vQHcbMf85Krz9nuW5/vj28Xtu8GY56fx4x1UojH9m+/XByv407nwyzcy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APMYAAADdAAAADwAAAAAAAAAAAAAAAACYAgAAZHJz&#10;L2Rvd25yZXYueG1sUEsFBgAAAAAEAAQA9QAAAIsDAAAAAA==&#10;" path="m,l,649266e" filled="f" strokecolor="#666" strokeweight=".29911mm">
                  <v:path arrowok="t" textboxrect="0,0,0,649266"/>
                </v:shape>
                <v:shape id="Shape 1261" o:spid="_x0000_s1334" style="position:absolute;left:6341;top:1680;width:4389;height:538;visibility:visible;mso-wrap-style:square;v-text-anchor:top" coordsize="438873,5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xHrsQA&#10;AADdAAAADwAAAGRycy9kb3ducmV2LnhtbERPS2sCMRC+F/wPYQQvolmliGyNUpRCPLTUx8HjsJlu&#10;lm4mS5K623/fFAq9zcf3nM1ucK24U4iNZwWLeQGCuPKm4VrB9fIyW4OICdlg65kUfFOE3Xb0sMHS&#10;+J5PdD+nWuQQjiUqsCl1pZSxsuQwzn1HnLkPHxymDEMtTcA+h7tWLotiJR02nBssdrS3VH2ev5yC&#10;463Q+lHja6/D9GQP1+l7uLwpNRkPz08gEg3pX/zn1ibPX64W8PtNPk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8R67EAAAA3QAAAA8AAAAAAAAAAAAAAAAAmAIAAGRycy9k&#10;b3ducmV2LnhtbFBLBQYAAAAABAAEAPUAAACJAwAAAAA=&#10;" path="m53838,l36610,21535r365653,l385035,r53838,26919l385035,53838,402263,32303r-365653,l53838,53838,,26919,53838,xe" fillcolor="black" stroked="f" strokeweight="0">
                  <v:path arrowok="t" textboxrect="0,0,438873,53838"/>
                </v:shape>
                <v:shape id="Shape 36380" o:spid="_x0000_s1335" style="position:absolute;left:10827;top:966;width:3802;height:5508;visibility:visible;mso-wrap-style:square;v-text-anchor:top" coordsize="380266,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PY8QA&#10;AADeAAAADwAAAGRycy9kb3ducmV2LnhtbESPzYrCMBSF9wO+Q7iCuzFVx45Uo0hB0FkI6jzApbm2&#10;xeamJtHWtzeLgVkezh/fatObRjzJ+dqygsk4AUFcWF1zqeD3svtcgPABWWNjmRS8yMNmPfhYYaZt&#10;xyd6nkMp4gj7DBVUIbSZlL6oyKAf25Y4elfrDIYoXSm1wy6Om0ZOkySVBmuODxW2lFdU3M4PoyDv&#10;isPFfd+PKU2SOdbhKz/97JUaDfvtEkSgPvyH/9p7rWCWzhYRIOJEFJ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Sj2PEAAAA3gAAAA8AAAAAAAAAAAAAAAAAmAIAAGRycy9k&#10;b3ducmV2LnhtbFBLBQYAAAAABAAEAPUAAACJAwAAAAA=&#10;" path="m,l380266,r,550847l,550847,,e" fillcolor="#fff1cc" stroked="f" strokeweight="0">
                  <v:path arrowok="t" textboxrect="0,0,380266,550847"/>
                </v:shape>
                <v:rect id="Rectangle 1263" o:spid="_x0000_s1336" style="position:absolute;left:11877;top:4127;width:2543;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v8MA&#10;AADdAAAADwAAAGRycy9kb3ducmV2LnhtbERPS4vCMBC+C/6HMAveNF0F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v8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w:t>
                        </w:r>
                      </w:p>
                    </w:txbxContent>
                  </v:textbox>
                </v:rect>
                <v:rect id="Rectangle 1264" o:spid="_x0000_s1337" style="position:absolute;left:11186;top:5147;width:4094;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ny8MA&#10;AADdAAAADwAAAGRycy9kb3ducmV2LnhtbERPS4vCMBC+C/6HMAveNF0R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ny8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v:textbox>
                </v:rect>
                <v:shape id="Shape 1265" o:spid="_x0000_s1338" style="position:absolute;left:10818;width:49;height:6453;visibility:visible;mso-wrap-style:square;v-text-anchor:top" coordsize="4912,64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4smMUA&#10;AADdAAAADwAAAGRycy9kb3ducmV2LnhtbERPS2sCMRC+F/wPYQRvNaulVlaj9GHBeih0VfA43Ux3&#10;124mS5Jq/PeNUOhtPr7nzJfRtOJEzjeWFYyGGQji0uqGKwW77evtFIQPyBpby6TgQh6Wi97NHHNt&#10;z/xBpyJUIoWwz1FBHUKXS+nLmgz6oe2IE/dlncGQoKukdnhO4aaV4yybSIMNp4YaO3quqfwufoyC&#10;t812v3o/us+7l3XsDsXDLlZPmVKDfnycgQgUw7/4z73Waf54cg/Xb9IJ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iyYxQAAAN0AAAAPAAAAAAAAAAAAAAAAAJgCAABkcnMv&#10;ZG93bnJldi54bWxQSwUGAAAAAAQABAD1AAAAigMAAAAA&#10;" path="m4912,l,645346e" filled="f" strokecolor="#666" strokeweight=".29911mm">
                  <v:path arrowok="t" textboxrect="0,0,4912,645346"/>
                </v:shape>
                <v:shape id="Shape 1266" o:spid="_x0000_s1339" style="position:absolute;left:12838;top:1579;width:818;height:1564;visibility:visible;mso-wrap-style:square;v-text-anchor:top" coordsize="81796,156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HgsYA&#10;AADdAAAADwAAAGRycy9kb3ducmV2LnhtbERPTWvCQBC9F/oflil4KbqplCjRVUpB9NAe1JbW25gd&#10;k9TsbNhdY/rvXUHwNo/3OdN5Z2rRkvOVZQUvgwQEcW51xYWCr+2iPwbhA7LG2jIp+CcP89njwxQz&#10;bc+8pnYTChFD2GeooAyhyaT0eUkG/cA2xJE7WGcwROgKqR2eY7ip5TBJUmmw4thQYkPvJeXHzcko&#10;WP0sP0d/i992+7r71vrjee9Ox5FSvafubQIiUBfu4pt7peP8YZrC9Zt4gp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MHgsYAAADdAAAADwAAAAAAAAAAAAAAAACYAgAAZHJz&#10;L2Rvd25yZXYueG1sUEsFBgAAAAAEAAQA9QAAAIsDAAAAAA==&#10;" path="m9634,l62528,105787,81796,96152r,60214l33625,120238r19269,-9634l,4817,9634,xe" fillcolor="black" stroked="f" strokeweight="0">
                  <v:path arrowok="t" textboxrect="0,0,81796,156366"/>
                </v:shape>
                <v:shape id="Shape 1267" o:spid="_x0000_s1340" style="position:absolute;left:12901;top:2080;width:742;height:798;visibility:visible;mso-wrap-style:square;v-text-anchor:top" coordsize="74239,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klcQA&#10;AADdAAAADwAAAGRycy9kb3ducmV2LnhtbERPS2vCQBC+F/wPywi9lLqroCnRjQRB8NKWpqXU25Cd&#10;PDA7G7Jbjf/eLRS8zcf3nM12tJ040+BbxxrmMwWCuHSm5VrD1+f++QWED8gGO8ek4UoettnkYYOp&#10;cRf+oHMRahFD2KeooQmhT6X0ZUMW/cz1xJGr3GAxRDjU0gx4ieG2kwulVtJiy7GhwZ52DZWn4tdq&#10;UEelnt7z1wqXh++fPDEFy7er1o/TMV+DCDSGu/jffTBx/mKVwN838QS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JZJXEAAAA3QAAAA8AAAAAAAAAAAAAAAAAmAIAAGRycy9k&#10;b3ducmV2LnhtbFBLBQYAAAAABAAEAPUAAACJAwAAAAA=&#10;" path="m12090,l37119,27722,62150,,74239,10909,48076,39906,74239,68903,62150,79812,37119,52090,12090,79812,,68903,26163,39906,,10909,12090,xe" fillcolor="red" stroked="f" strokeweight="0">
                  <v:path arrowok="t" textboxrect="0,0,74239,79812"/>
                </v:shape>
                <v:shape id="Shape 1268" o:spid="_x0000_s1341" style="position:absolute;left:12901;top:2080;width:742;height:798;visibility:visible;mso-wrap-style:square;v-text-anchor:top" coordsize="74239,7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B4ccA&#10;AADdAAAADwAAAGRycy9kb3ducmV2LnhtbESPT2vCQBDF74V+h2WEXqRuFJQQXUUqgngR/xzsbcxO&#10;k9DsbMhuTfTTdw6F3mZ4b977zWLVu1rdqQ2VZwPjUQKKOPe24sLA5bx9T0GFiGyx9kwGHhRgtXx9&#10;WWBmfcdHup9ioSSEQ4YGyhibTOuQl+QwjHxDLNqXbx1GWdtC2xY7CXe1niTJTDusWBpKbOijpPz7&#10;9OMMDD+3XdjzlFM93F0vt/3THg8bY94G/XoOKlIf/81/1zsr+JOZ4Mo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bweHHAAAA3QAAAA8AAAAAAAAAAAAAAAAAmAIAAGRy&#10;cy9kb3ducmV2LnhtbFBLBQYAAAAABAAEAPUAAACMAwAAAAA=&#10;" path="m,10909l12090,,37119,27722,62150,,74239,10909,48076,39906,74239,68903,62150,79812,37119,52090,12090,79812,,68903,26163,39906,,10909xe" filled="f" strokecolor="#44536a" strokeweight=".09444mm">
                  <v:stroke miterlimit="66585f" joinstyle="miter"/>
                  <v:path arrowok="t" textboxrect="0,0,74239,79812"/>
                </v:shape>
                <v:shape id="Shape 1269" o:spid="_x0000_s1342" style="position:absolute;left:11654;top:1603;width:1257;height:2565;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6gwMUA&#10;AADdAAAADwAAAGRycy9kb3ducmV2LnhtbESP3WrCQBCF7wu+wzJCb8RsjEVtdBURBK8KTfsAQ3aa&#10;H7OzIbvGpE/vCoXezXDOd+bM7jCYRvTUucqygkUUgyDOra64UPD9dZ5vQDiPrLGxTApGcnDYT152&#10;mGp750/qM1+IEMIuRQWl920qpctLMugi2xIH7cd2Bn1Yu0LqDu8h3DQyieOVNFhxuFBiS6eS8mt2&#10;MwqyejYuf8c18cfsdH6zgakXa6Vep8NxC8LT4P/Nf/RFh/rJ6h2e34QR5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qDAxQAAAN0AAAAPAAAAAAAAAAAAAAAAAJgCAABkcnMv&#10;ZG93bnJldi54bWxQSwUGAAAAAAQABAD1AAAAigMAAAAA&#10;" path="m124252,r1464,60166l106230,51027,9728,256438,,251858,96456,46444,76979,37309,124252,xe" fillcolor="black" stroked="f" strokeweight="0">
                  <v:stroke miterlimit="66585f" joinstyle="miter"/>
                  <v:path arrowok="t" textboxrect="0,0,125716,256438"/>
                </v:shape>
                <v:shape id="Shape 36381" o:spid="_x0000_s1343" style="position:absolute;left:14590;top:966;width:4618;height:5508;visibility:visible;mso-wrap-style:square;v-text-anchor:top" coordsize="461872,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1OOcYA&#10;AADeAAAADwAAAGRycy9kb3ducmV2LnhtbESPQWvCQBSE70L/w/IKvenGSkVjNlIKUm9iagVvj+wz&#10;SZN9G7NrTP+9Wyh4HGbmGyZZD6YRPXWusqxgOolAEOdWV1woOHxtxgsQziNrbCyTgl9ysE6fRgnG&#10;2t54T33mCxEg7GJUUHrfxlK6vCSDbmJb4uCdbWfQB9kVUnd4C3DTyNcomkuDFYeFElv6KCmvs6tR&#10;8Lm76GX9faK3IzZVXWe7n8OxV+rleXhfgfA0+Ef4v73VCmbz2WIKf3fCFZD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1OOcYAAADeAAAADwAAAAAAAAAAAAAAAACYAgAAZHJz&#10;L2Rvd25yZXYueG1sUEsFBgAAAAAEAAQA9QAAAIsDAAAAAA==&#10;" path="m,l461872,r,550847l,550847,,e" fillcolor="#ea9999" stroked="f" strokeweight="0">
                  <v:stroke miterlimit="66585f" joinstyle="miter"/>
                  <v:path arrowok="t" textboxrect="0,0,461872,550847"/>
                </v:shape>
                <v:rect id="Rectangle 1271" o:spid="_x0000_s1344" style="position:absolute;left:14949;top:2142;width:5183;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i/>
                            <w:sz w:val="13"/>
                          </w:rPr>
                          <w:t>wait</w:t>
                        </w:r>
                        <w:proofErr w:type="gramEnd"/>
                        <w:r>
                          <w:rPr>
                            <w:rFonts w:ascii="Times New Roman" w:eastAsia="Times New Roman" w:hAnsi="Times New Roman" w:cs="Times New Roman"/>
                            <w:i/>
                            <w:sz w:val="13"/>
                          </w:rPr>
                          <w:t xml:space="preserve"> period</w:t>
                        </w:r>
                      </w:p>
                    </w:txbxContent>
                  </v:textbox>
                </v:rect>
                <v:rect id="Rectangle 1272" o:spid="_x0000_s1345" style="position:absolute;left:15000;top:5317;width:5051;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down</w:t>
                        </w:r>
                      </w:p>
                    </w:txbxContent>
                  </v:textbox>
                </v:rect>
                <v:shape id="Shape 1273" o:spid="_x0000_s1346" style="position:absolute;left:14592;width:40;height:6415;visibility:visible;mso-wrap-style:square;v-text-anchor:top" coordsize="3920,641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HVcEA&#10;AADdAAAADwAAAGRycy9kb3ducmV2LnhtbERPS4vCMBC+C/6HMII3TVdhdbtGEWEfsCfr4zw0s20x&#10;mYQm1vrvNwuCt/n4nrPa9NaIjtrQOFbwMs1AEJdON1wpOB4+JksQISJrNI5JwZ0CbNbDwQpz7W68&#10;p66IlUghHHJUUMfocylDWZPFMHWeOHG/rrUYE2wrqVu8pXBr5CzLXqXFhlNDjZ52NZWX4moVLKuv&#10;S3Z+u/ufzl6bs/fm0+iTUuNRv30HEamPT/HD/a3T/NliDv/fpB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4h1XBAAAA3QAAAA8AAAAAAAAAAAAAAAAAmAIAAGRycy9kb3du&#10;cmV2LnhtbFBLBQYAAAAABAAEAPUAAACGAwAAAAA=&#10;" path="m3920,l,641568e" filled="f" strokecolor="#666" strokeweight=".29911mm">
                  <v:path arrowok="t" textboxrect="0,0,3920,641568"/>
                </v:shape>
                <v:shape id="Shape 1274" o:spid="_x0000_s1347" style="position:absolute;left:14660;top:1680;width:4389;height:538;visibility:visible;mso-wrap-style:square;v-text-anchor:top" coordsize="438873,5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y68QA&#10;AADdAAAADwAAAGRycy9kb3ducmV2LnhtbERPS0sDMRC+F/wPYQQvpc22FJVt0yIVIR6Uvg49Dpvp&#10;ZnEzWZLYXf+9EYTe5uN7zmozuFZcKcTGs4LZtABBXHnTcK3gdHybPIOICdlg65kU/FCEzfputMLS&#10;+J73dD2kWuQQjiUqsCl1pZSxsuQwTn1HnLmLDw5ThqGWJmCfw10r50XxKB02nBssdrS1VH0dvp2C&#10;93Oh9ULjR6/DeG9fT+NdOH4q9XA/vCxBJBrSTfzv1ibPnz8t4O+bf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ScuvEAAAA3QAAAA8AAAAAAAAAAAAAAAAAmAIAAGRycy9k&#10;b3ducmV2LnhtbFBLBQYAAAAABAAEAPUAAACJAwAAAAA=&#10;" path="m53838,l36610,21535r365653,l385035,r53838,26919l385035,53838,402263,32303r-365653,l53838,53838,,26919,53838,xe" fillcolor="black" stroked="f" strokeweight="0">
                  <v:path arrowok="t" textboxrect="0,0,438873,53838"/>
                </v:shape>
                <v:shape id="Shape 36382" o:spid="_x0000_s1348" style="position:absolute;left:19123;top:966;width:3803;height:5508;visibility:visible;mso-wrap-style:square;v-text-anchor:top" coordsize="380265,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bX8QA&#10;AADeAAAADwAAAGRycy9kb3ducmV2LnhtbESPQYvCMBSE74L/ITxhb5palyLVtIggKHjZrhdvj+TZ&#10;FpuX0kTt/nuzsLDHYWa+YbblaDvxpMG3jhUsFwkIYu1My7WCy/dhvgbhA7LBzjEp+CEPZTGdbDE3&#10;7sVf9KxCLSKEfY4KmhD6XEqvG7LoF64njt7NDRZDlEMtzYCvCLedTJMkkxZbjgsN9rRvSN+rh1XQ&#10;HrI9fvqrPuuT3FVOpid3SZX6mI27DYhAY/gP/7WPRsEqW61T+L0Tr4As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vW1/EAAAA3gAAAA8AAAAAAAAAAAAAAAAAmAIAAGRycy9k&#10;b3ducmV2LnhtbFBLBQYAAAAABAAEAPUAAACJAwAAAAA=&#10;" path="m,l380265,r,550847l,550847,,e" fillcolor="#fff1cc" stroked="f" strokeweight="0">
                  <v:path arrowok="t" textboxrect="0,0,380265,550847"/>
                </v:shape>
                <v:rect id="Rectangle 1276" o:spid="_x0000_s1349" style="position:absolute;left:20175;top:4127;width:2543;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K+sIA&#10;AADdAAAADwAAAGRycy9kb3ducmV2LnhtbERPS4vCMBC+C/6HMII3TfXgajWKqIsefYF6G5qxLTaT&#10;0mRt3V9vhIW9zcf3nNmiMYV4UuVyywoG/QgEcWJ1zqmC8+m7NwbhPLLGwjIpeJGDxbzdmmGsbc0H&#10;eh59KkIIuxgVZN6XsZQuycig69uSOHB3Wxn0AVap1BXWIdwUchhFI2kw59CQYUmrjJLH8cco2I7L&#10;5XVnf+u02Ny2l/1lsj5NvFLdTrOcgvDU+H/xn3unw/zh1w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Ir6wgAAAN0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temp</w:t>
                        </w:r>
                        <w:proofErr w:type="gramEnd"/>
                        <w:r>
                          <w:rPr>
                            <w:rFonts w:ascii="Times New Roman" w:eastAsia="Times New Roman" w:hAnsi="Times New Roman" w:cs="Times New Roman"/>
                            <w:sz w:val="13"/>
                          </w:rPr>
                          <w:t xml:space="preserve"> </w:t>
                        </w:r>
                      </w:p>
                    </w:txbxContent>
                  </v:textbox>
                </v:rect>
                <v:rect id="Rectangle 1277" o:spid="_x0000_s1350" style="position:absolute;left:19484;top:5147;width:4094;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v:textbox>
                </v:rect>
                <v:shape id="Shape 1278" o:spid="_x0000_s1351" style="position:absolute;left:19166;width:9;height:6453;visibility:visible;mso-wrap-style:square;v-text-anchor:top" coordsize="897,64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MoMsYA&#10;AADdAAAADwAAAGRycy9kb3ducmV2LnhtbESPT2vCQBDF7wW/wzKCt7qpSFtSVxHBP7faKLTHITtN&#10;gruzMbtq/PbOodDbDO/Ne7+ZLXrv1JW62AQ28DLOQBGXwTZcGTge1s/voGJCtugCk4E7RVjMB08z&#10;zG248Rddi1QpCeGYo4E6pTbXOpY1eYzj0BKL9hs6j0nWrtK2w5uEe6cnWfaqPTYsDTW2tKqpPBUX&#10;b2Dbb75/Spwezp/HfbVcZ644bZwxo2G//ACVqE//5r/rnRX8yZvgyjcygp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MoMsYAAADdAAAADwAAAAAAAAAAAAAAAACYAgAAZHJz&#10;L2Rvd25yZXYueG1sUEsFBgAAAAAEAAQA9QAAAIsDAAAAAA==&#10;" path="m,l897,645346e" filled="f" strokecolor="#666" strokeweight=".29911mm">
                  <v:path arrowok="t" textboxrect="0,0,897,645346"/>
                </v:shape>
                <v:shape id="Shape 1279" o:spid="_x0000_s1352" style="position:absolute;left:19786;top:1683;width:1257;height:2564;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zsJMQA&#10;AADdAAAADwAAAGRycy9kb3ducmV2LnhtbERPS2vCQBC+C/0PyxS86aY5+IiuoS0Uqj34asHjNDtN&#10;QrOz6e6q6b93BcHbfHzPmeedacSJnK8tK3gaJiCIC6trLhV87t8GExA+IGtsLJOCf/KQLx56c8y0&#10;PfOWTrtQihjCPkMFVQhtJqUvKjLoh7YljtyPdQZDhK6U2uE5hptGpkkykgZrjg0VtvRaUfG7OxoF&#10;+5XDl48/tynd9/RLh9FyfeClUv3H7nkGIlAX7uKb+13H+el4Ctdv4gl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7CTEAAAA3QAAAA8AAAAAAAAAAAAAAAAAmAIAAGRycy9k&#10;b3ducmV2LnhtbFBLBQYAAAAABAAEAPUAAACJAwAAAAA=&#10;" path="m124252,r1464,60166l106230,51027,9729,256438,,251858,96457,46444,76979,37309,124252,xe" fillcolor="black" stroked="f" strokeweight="0">
                  <v:path arrowok="t" textboxrect="0,0,125716,256438"/>
                </v:shape>
                <v:shape id="Shape 1280" o:spid="_x0000_s1353" style="position:absolute;left:20976;top:1660;width:1257;height:2564;visibility:visible;mso-wrap-style:square;v-text-anchor:top" coordsize="125716,256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SC8MA&#10;AADdAAAADwAAAGRycy9kb3ducmV2LnhtbESPQWvCQBCF74L/YZmCN91EaJDoKkYo9qq2h96G7LgJ&#10;zc6G7Fbjv3cOQm8zvDfvfbPZjb5TNxpiG9hAvshAEdfBtuwMfF0+5itQMSFb7AKTgQdF2G2nkw2W&#10;Ntz5RLdzckpCOJZooEmpL7WOdUMe4yL0xKJdw+AxyTo4bQe8S7jv9DLLCu2xZWlosKdDQ/Xv+c8b&#10;oOrY/+xjofPquypS/u4uBTljZm/jfg0q0Zj+za/rTyv4y5Xwyzcyg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kSC8MAAADdAAAADwAAAAAAAAAAAAAAAACYAgAAZHJzL2Rv&#10;d25yZXYueG1sUEsFBgAAAAAEAAQA9QAAAIgDAAAAAA==&#10;" path="m9728,r96509,205380l125716,196225r-1464,60166l76979,219130r19488,-9159l,4534,9728,xe" fillcolor="black" stroked="f" strokeweight="0">
                  <v:path arrowok="t" textboxrect="0,0,125716,256391"/>
                </v:shape>
                <v:shape id="Shape 36383" o:spid="_x0000_s1354" style="position:absolute;left:22920;top:966;width:5662;height:5508;visibility:visible;mso-wrap-style:square;v-text-anchor:top" coordsize="566148,5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TPsYA&#10;AADeAAAADwAAAGRycy9kb3ducmV2LnhtbESPzWrDMBCE74W+g9hCLqWRG1MTu1FCEwjUvdVN74u1&#10;sU2tlbEU/7x9VAjkOMzMN8xmN5lWDNS7xrKC12UEgri0uuFKwenn+LIG4TyyxtYyKZjJwW77+LDB&#10;TNuRv2kofCUChF2GCmrvu0xKV9Zk0C1tRxy8s+0N+iD7SuoexwA3rVxFUSINNhwWauzoUFP5V1yM&#10;gnOaFvs3fUp09fv1jAXm+znNlVo8TR/vIDxN/h6+tT+1gjiJ1zH83wlXQG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TPsYAAADeAAAADwAAAAAAAAAAAAAAAACYAgAAZHJz&#10;L2Rvd25yZXYueG1sUEsFBgAAAAAEAAQA9QAAAIsDAAAAAA==&#10;" path="m,l566148,r,550847l,550847,,e" fillcolor="#b6d6a8" stroked="f" strokeweight="0">
                  <v:path arrowok="t" textboxrect="0,0,566148,550847"/>
                </v:shape>
                <v:rect id="Rectangle 1282" o:spid="_x0000_s1355" style="position:absolute;left:24215;top:5317;width:4094;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83sQA&#10;AADdAAAADwAAAGRycy9kb3ducmV2LnhtbERPTWvCQBC9F/oflil4q5vmUGLqKtIqybEawfY2ZKdJ&#10;aHY2ZLdJ7K93BcHbPN7nLNeTacVAvWssK3iZRyCIS6sbrhQci91zAsJ5ZI2tZVJwJgfr1ePDElNt&#10;R97TcPCVCCHsUlRQe9+lUrqyJoNubjviwP3Y3qAPsK+k7nEM4aaVcRS9SoMNh4YaO3qvqfw9/BkF&#10;WdJtvnL7P1bt9js7fZ4WH8XCKzV7mjZvIDxN/i6+uXMd5sdJ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i/N7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available</w:t>
                        </w:r>
                        <w:proofErr w:type="gramEnd"/>
                      </w:p>
                    </w:txbxContent>
                  </v:textbox>
                </v:rect>
                <v:shape id="Shape 1283" o:spid="_x0000_s1356" style="position:absolute;left:22929;width:20;height:6453;visibility:visible;mso-wrap-style:square;v-text-anchor:top" coordsize="2030,64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5Vm8QA&#10;AADdAAAADwAAAGRycy9kb3ducmV2LnhtbERPTWvCQBC9C/0Pywi9SLOpioQ0q9SW0oJ4UOt9yI7Z&#10;1OxsyK4m/ffdguBtHu9zitVgG3GlzteOFTwnKQji0umaKwXfh4+nDIQPyBobx6Tglzyslg+jAnPt&#10;et7RdR8qEUPY56jAhNDmUvrSkEWfuJY4cifXWQwRdpXUHfYx3DZymqYLabHm2GCwpTdD5Xl/sQrW&#10;dfkjs5nenN4/1xNz3NKxn1+UehwPry8gAg3hLr65v3ScP81m8P9NP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VZvEAAAA3QAAAA8AAAAAAAAAAAAAAAAAmAIAAGRycy9k&#10;b3ducmV2LnhtbFBLBQYAAAAABAAEAPUAAACJAwAAAAA=&#10;" path="m,l2030,645346e" filled="f" strokecolor="#666" strokeweight=".29911mm">
                  <v:path arrowok="t" textboxrect="0,0,2030,645346"/>
                </v:shape>
                <v:shape id="Shape 1284" o:spid="_x0000_s1357" style="position:absolute;left:23186;top:1683;width:1257;height:2564;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zncQA&#10;AADdAAAADwAAAGRycy9kb3ducmV2LnhtbERPS2vCQBC+F/wPywi91U1DEY2uoRWEqgdfLXicZqdJ&#10;aHY23V01/vtuQfA2H99zpnlnGnEm52vLCp4HCQjiwuqaSwUfh8XTCIQPyBoby6TgSh7yWe9hipm2&#10;F97ReR9KEUPYZ6igCqHNpPRFRQb9wLbEkfu2zmCI0JVSO7zEcNPINEmG0mDNsaHCluYVFT/7k1Fw&#10;WDl8W/+6bem+xp86DJebIy+Veux3rxMQgbpwF9/c7zrOT0cv8P9NP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YM53EAAAA3QAAAA8AAAAAAAAAAAAAAAAAmAIAAGRycy9k&#10;b3ducmV2LnhtbFBLBQYAAAAABAAEAPUAAACJAwAAAAA=&#10;" path="m124252,r1464,60166l106230,51027,9728,256438,,251858,96457,46444,76979,37309,124252,xe" fillcolor="black" stroked="f" strokeweight="0">
                  <v:path arrowok="t" textboxrect="0,0,125716,256438"/>
                </v:shape>
                <v:shape id="Shape 1285" o:spid="_x0000_s1358" style="position:absolute;left:24376;top:1660;width:1257;height:2564;visibility:visible;mso-wrap-style:square;v-text-anchor:top" coordsize="125716,256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xk8AA&#10;AADdAAAADwAAAGRycy9kb3ducmV2LnhtbERPS4vCMBC+L+x/CCN4W9MKFqmmxS7Iel0fB29DM6bF&#10;ZlKaqN1/vxEEb/PxPWddjrYTdxp861hBOktAENdOt2wUHA/bryUIH5A1do5JwR95KIvPjzXm2j34&#10;l+77YEQMYZ+jgiaEPpfS1w1Z9DPXE0fu4gaLIcLBSD3gI4bbTs6TJJMWW44NDfb03VB93d+sAqp+&#10;+vPGZzKtTlUW0oU5ZGSUmk7GzQpEoDG8xS/3Tsf58+UCnt/EE2T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6xk8AAAADdAAAADwAAAAAAAAAAAAAAAACYAgAAZHJzL2Rvd25y&#10;ZXYueG1sUEsFBgAAAAAEAAQA9QAAAIUDAAAAAA==&#10;" path="m9728,r96509,205380l125716,196225r-1464,60166l76979,219130r19488,-9159l,4534,9728,xe" fillcolor="black" stroked="f" strokeweight="0">
                  <v:path arrowok="t" textboxrect="0,0,125716,256391"/>
                </v:shape>
                <v:shape id="Shape 1286" o:spid="_x0000_s1359" style="position:absolute;left:25736;top:1683;width:1258;height:2564;visibility:visible;mso-wrap-style:square;v-text-anchor:top" coordsize="125716,2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YIccQA&#10;AADdAAAADwAAAGRycy9kb3ducmV2LnhtbERPS2vCQBC+C/0PywjedKOHYFM3oRYKag+tj4LHMTtN&#10;gtnZdHfV9N93CwVv8/E9Z1H0phVXcr6xrGA6SUAQl1Y3XCk47F/HcxA+IGtsLZOCH/JQ5A+DBWba&#10;3nhL112oRAxhn6GCOoQuk9KXNRn0E9sRR+7LOoMhQldJ7fAWw00rZ0mSSoMNx4YaO3qpqTzvLkbB&#10;fuNw+fbtPip3evzUIV2/H3mt1GjYPz+BCNSHu/jfvdJx/myewt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CHHEAAAA3QAAAA8AAAAAAAAAAAAAAAAAmAIAAGRycy9k&#10;b3ducmV2LnhtbFBLBQYAAAAABAAEAPUAAACJAwAAAAA=&#10;" path="m124252,r1464,60166l106230,51027,9729,256438,,251858,96456,46443,76979,37309,124252,xe" fillcolor="black" stroked="f" strokeweight="0">
                  <v:path arrowok="t" textboxrect="0,0,125716,256438"/>
                </v:shape>
                <v:shape id="Shape 1287" o:spid="_x0000_s1360" style="position:absolute;left:26926;top:1660;width:1258;height:2564;visibility:visible;mso-wrap-style:square;v-text-anchor:top" coordsize="125716,256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Kf8AA&#10;AADdAAAADwAAAGRycy9kb3ducmV2LnhtbERPTYvCMBC9L/gfwgje1rSCVapRrCDuVd09eBuaMS02&#10;k9JErf/eLAje5vE+Z7nubSPu1PnasYJ0nIAgLp2u2Sj4Pe2+5yB8QNbYOCYFT/KwXg2+lphr9+AD&#10;3Y/BiBjCPkcFVQhtLqUvK7Lox64ljtzFdRZDhJ2RusNHDLeNnCRJJi3WHBsqbGlbUXk93qwCKvbt&#10;eeMzmRZ/RRbSqTllZJQaDfvNAkSgPnzEb/ePjvMn8xn8fxNP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TCKf8AAAADdAAAADwAAAAAAAAAAAAAAAACYAgAAZHJzL2Rvd25y&#10;ZXYueG1sUEsFBgAAAAAEAAQA9QAAAIUDAAAAAA==&#10;" path="m9729,r96508,205380l125716,196225r-1464,60166l76979,219130r19489,-9159l,4534,9729,xe" fillcolor="black" stroked="f" strokeweight="0">
                  <v:path arrowok="t" textboxrect="0,0,125716,256391"/>
                </v:shape>
                <v:shape id="Shape 1288" o:spid="_x0000_s1361" style="position:absolute;top:6185;width:30298;height:709;visibility:visible;mso-wrap-style:square;v-text-anchor:top" coordsize="3029893,70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42MUA&#10;AADdAAAADwAAAGRycy9kb3ducmV2LnhtbESPQYvCQAyF7wv+hyHC3tapHhatjiKK0IVV0N0fEDux&#10;LXYypTPW+u/NQfCW8F7e+7JY9a5WHbWh8mxgPEpAEefeVlwY+P/bfU1BhYhssfZMBh4UYLUcfCww&#10;tf7OR+pOsVASwiFFA2WMTap1yEtyGEa+IRbt4luHUda20LbFu4S7Wk+S5Fs7rFgaSmxoU1J+Pd2c&#10;gX32OHRZ1R/Ps9+fDHf7etvMxsZ8Dvv1HFSkPr7Nr+vMCv5kKrjyjYy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HjYxQAAAN0AAAAPAAAAAAAAAAAAAAAAAJgCAABkcnMv&#10;ZG93bnJldi54bWxQSwUGAAAAAAQABAD1AAAAigMAAAAA&#10;" path="m2959054,r70839,35420l2959054,70839r,-28335l,42504,,28336r2959054,l2959054,xe" fillcolor="black" stroked="f" strokeweight="0">
                  <v:path arrowok="t" textboxrect="0,0,3029893,70839"/>
                </v:shape>
                <w10:anchorlock/>
              </v:group>
            </w:pict>
          </mc:Fallback>
        </mc:AlternateContent>
      </w:r>
    </w:p>
    <w:p w:rsidR="00822071" w:rsidRDefault="00563442">
      <w:pPr>
        <w:spacing w:after="409" w:line="243" w:lineRule="auto"/>
        <w:ind w:left="-5" w:right="24" w:hanging="10"/>
      </w:pPr>
      <w:r>
        <w:rPr>
          <w:b/>
        </w:rPr>
        <w:t>Figure 5: Failure detection algorithm with maximum tolerance of 2 consecutive failed responses.</w:t>
      </w:r>
    </w:p>
    <w:p w:rsidR="00822071" w:rsidRDefault="00563442">
      <w:pPr>
        <w:spacing w:after="39"/>
        <w:ind w:left="-15" w:right="24" w:firstLine="0"/>
      </w:pPr>
      <w:proofErr w:type="gramStart"/>
      <w:r>
        <w:t>latency</w:t>
      </w:r>
      <w:proofErr w:type="gramEnd"/>
      <w:r>
        <w:t>. To mitigate these issues, Ambry splits large blobs into smaller equal-size units called chunks. A large chunk size does not fully resolve the large blob challenges and a small chunk size adds too much overhead. Based on our current large blob size distribution, we found the sweet spot for the chunk size to be in the range of 4 to 8 MB</w:t>
      </w:r>
      <w:r>
        <w:rPr>
          <w:vertAlign w:val="superscript"/>
        </w:rPr>
        <w:footnoteReference w:id="3"/>
      </w:r>
      <w:r>
        <w:t>.</w:t>
      </w:r>
    </w:p>
    <w:p w:rsidR="00822071" w:rsidRDefault="00563442">
      <w:pPr>
        <w:ind w:left="-15" w:right="24"/>
      </w:pPr>
      <w:r>
        <w:t xml:space="preserve">During a put operation, a blob </w:t>
      </w:r>
      <w:r>
        <w:rPr>
          <w:i/>
        </w:rPr>
        <w:t xml:space="preserve">b </w:t>
      </w:r>
      <w:r>
        <w:t xml:space="preserve">is split into </w:t>
      </w:r>
      <w:r>
        <w:rPr>
          <w:i/>
        </w:rPr>
        <w:t xml:space="preserve">k </w:t>
      </w:r>
      <w:r>
        <w:t>chunks {</w:t>
      </w:r>
      <w:r>
        <w:rPr>
          <w:i/>
        </w:rPr>
        <w:t>c</w:t>
      </w:r>
      <w:r>
        <w:rPr>
          <w:vertAlign w:val="subscript"/>
        </w:rPr>
        <w:t>1</w:t>
      </w:r>
      <w:proofErr w:type="gramStart"/>
      <w:r>
        <w:rPr>
          <w:i/>
        </w:rPr>
        <w:t>,c</w:t>
      </w:r>
      <w:r>
        <w:rPr>
          <w:vertAlign w:val="subscript"/>
        </w:rPr>
        <w:t>2</w:t>
      </w:r>
      <w:proofErr w:type="gramEnd"/>
      <w:r>
        <w:rPr>
          <w:i/>
        </w:rPr>
        <w:t>,...,</w:t>
      </w:r>
      <w:proofErr w:type="spellStart"/>
      <w:r>
        <w:rPr>
          <w:i/>
        </w:rPr>
        <w:t>c</w:t>
      </w:r>
      <w:r>
        <w:rPr>
          <w:i/>
          <w:vertAlign w:val="subscript"/>
        </w:rPr>
        <w:t>k</w:t>
      </w:r>
      <w:proofErr w:type="spellEnd"/>
      <w:r>
        <w:t xml:space="preserve">}, each treated as an independent blob. Each chunk goes through the same steps as a normal put blob operation (Section 2.3), most likely being placed on a different partition. It is also assigned a unique chunk id with the same format as a blob id. In order to be able to retrieve </w:t>
      </w:r>
      <w:r>
        <w:rPr>
          <w:i/>
        </w:rPr>
        <w:t xml:space="preserve">b </w:t>
      </w:r>
      <w:r>
        <w:t xml:space="preserve">Ambry creates a metadata blob </w:t>
      </w:r>
      <w:proofErr w:type="spellStart"/>
      <w:r>
        <w:rPr>
          <w:i/>
        </w:rPr>
        <w:t>b</w:t>
      </w:r>
      <w:r>
        <w:rPr>
          <w:i/>
          <w:vertAlign w:val="subscript"/>
        </w:rPr>
        <w:t>metadata</w:t>
      </w:r>
      <w:proofErr w:type="spellEnd"/>
      <w:r>
        <w:rPr>
          <w:i/>
          <w:vertAlign w:val="subscript"/>
        </w:rPr>
        <w:t xml:space="preserve"> </w:t>
      </w:r>
      <w:r>
        <w:t xml:space="preserve">for </w:t>
      </w:r>
      <w:r>
        <w:rPr>
          <w:i/>
        </w:rPr>
        <w:t>b</w:t>
      </w:r>
      <w:r>
        <w:t xml:space="preserve">. </w:t>
      </w:r>
      <w:proofErr w:type="spellStart"/>
      <w:r>
        <w:rPr>
          <w:i/>
        </w:rPr>
        <w:t>b</w:t>
      </w:r>
      <w:r>
        <w:rPr>
          <w:i/>
          <w:vertAlign w:val="subscript"/>
        </w:rPr>
        <w:t>metadata</w:t>
      </w:r>
      <w:proofErr w:type="spellEnd"/>
      <w:r>
        <w:rPr>
          <w:i/>
          <w:vertAlign w:val="subscript"/>
        </w:rPr>
        <w:t xml:space="preserve"> </w:t>
      </w:r>
      <w:r>
        <w:t xml:space="preserve">stores the number of chunks and chunk ids in order, as shown in Figure 4. This metadata blob is then put into Ambry as a normal blob and the blob id of </w:t>
      </w:r>
      <w:proofErr w:type="spellStart"/>
      <w:r>
        <w:rPr>
          <w:i/>
        </w:rPr>
        <w:t>b</w:t>
      </w:r>
      <w:r>
        <w:rPr>
          <w:i/>
          <w:vertAlign w:val="subscript"/>
        </w:rPr>
        <w:t>metadata</w:t>
      </w:r>
      <w:proofErr w:type="spellEnd"/>
      <w:r>
        <w:rPr>
          <w:i/>
          <w:vertAlign w:val="subscript"/>
        </w:rPr>
        <w:t xml:space="preserve"> </w:t>
      </w:r>
      <w:r>
        <w:t xml:space="preserve">is returned to the user as the blob id of </w:t>
      </w:r>
      <w:r>
        <w:rPr>
          <w:i/>
        </w:rPr>
        <w:t>b</w:t>
      </w:r>
      <w:r>
        <w:t>. If the put fails before writing all chunks, the system will issue deletes for written chunks and the operation has to be redone.</w:t>
      </w:r>
    </w:p>
    <w:p w:rsidR="00822071" w:rsidRDefault="00563442">
      <w:pPr>
        <w:ind w:left="-15" w:right="24"/>
      </w:pPr>
      <w:r>
        <w:t xml:space="preserve">During a get, the metadata blob is retrieved and chunk ids are extracted from it. Then, Ambry uses a sliding buffer of size </w:t>
      </w:r>
      <w:r>
        <w:rPr>
          <w:i/>
        </w:rPr>
        <w:t xml:space="preserve">s </w:t>
      </w:r>
      <w:r>
        <w:t xml:space="preserve">to retrieve the blob. Ambry queries the first </w:t>
      </w:r>
      <w:r>
        <w:rPr>
          <w:i/>
        </w:rPr>
        <w:t xml:space="preserve">s </w:t>
      </w:r>
      <w:r>
        <w:t xml:space="preserve">chunks of the blob independently and in parallel (since they are most likely written on unique partitions placed on separate </w:t>
      </w:r>
      <w:proofErr w:type="spellStart"/>
      <w:r>
        <w:t>Datanodes</w:t>
      </w:r>
      <w:proofErr w:type="spellEnd"/>
      <w:r>
        <w:t>). When the first chunk in the buffer is retrieved, Ambry slides the buffer to the next chunk, and so on. The whole blob starts being returned to the user the moment the first chunk of the blob is retrieved.</w:t>
      </w:r>
    </w:p>
    <w:p w:rsidR="00822071" w:rsidRDefault="00563442">
      <w:pPr>
        <w:spacing w:after="206"/>
        <w:ind w:left="-15" w:right="24"/>
      </w:pPr>
      <w:r>
        <w:lastRenderedPageBreak/>
        <w:t>Although an extra put/get is needed in this chunking mechanism (for the metadata blob), overall, our approach improves latency since multiple chunks are written and retrieved in parallel.</w:t>
      </w:r>
    </w:p>
    <w:p w:rsidR="00822071" w:rsidRDefault="00563442">
      <w:pPr>
        <w:ind w:left="-15" w:right="24" w:firstLine="0"/>
      </w:pPr>
      <w:r>
        <w:rPr>
          <w:b/>
        </w:rPr>
        <w:t xml:space="preserve">Zero-cost Failure Detection: </w:t>
      </w:r>
      <w:r>
        <w:t xml:space="preserve">Failures happen frequently in a large system. They range from unresponsiveness and connection timeouts, to disk I/O problems. Thus, Ambry needs a failure detection mechanism to discover unavailable </w:t>
      </w:r>
      <w:proofErr w:type="spellStart"/>
      <w:r>
        <w:t>Datanodes</w:t>
      </w:r>
      <w:proofErr w:type="spellEnd"/>
      <w:r>
        <w:t>/disks and avoid forwarding requests to them.</w:t>
      </w:r>
    </w:p>
    <w:p w:rsidR="00822071" w:rsidRDefault="00563442">
      <w:pPr>
        <w:spacing w:after="191"/>
        <w:ind w:left="-15" w:right="24"/>
      </w:pPr>
      <w:r>
        <w:t xml:space="preserve">Ambry employs a zero-cost failure detection mechanism involving no extra messages, such as heartbeats and pings, by leveraging request messages. In practice, we found our failure detection mechanism is effective, simple, and consumes very little bandwidth. This mechanism is shown in Figure 5. In this approach, Ambry keeps track of the number of consecutive failed requests for a particular </w:t>
      </w:r>
      <w:proofErr w:type="spellStart"/>
      <w:r>
        <w:t>Datanode</w:t>
      </w:r>
      <w:proofErr w:type="spellEnd"/>
      <w:r>
        <w:t xml:space="preserve"> (or disk) in the last </w:t>
      </w:r>
      <w:r>
        <w:rPr>
          <w:i/>
        </w:rPr>
        <w:t xml:space="preserve">check period </w:t>
      </w:r>
      <w:r>
        <w:t xml:space="preserve">of time. If this number exceeds a MAX FAIL threshold (in our example set to 2) the </w:t>
      </w:r>
      <w:proofErr w:type="spellStart"/>
      <w:r>
        <w:t>Datanode</w:t>
      </w:r>
      <w:proofErr w:type="spellEnd"/>
      <w:r>
        <w:t xml:space="preserve"> is marked as </w:t>
      </w:r>
      <w:r>
        <w:rPr>
          <w:i/>
        </w:rPr>
        <w:t xml:space="preserve">temporarily down </w:t>
      </w:r>
      <w:r>
        <w:t xml:space="preserve">for a </w:t>
      </w:r>
      <w:r>
        <w:rPr>
          <w:i/>
        </w:rPr>
        <w:t xml:space="preserve">wait period </w:t>
      </w:r>
      <w:r>
        <w:t xml:space="preserve">of time. In this state all queued requests for this </w:t>
      </w:r>
      <w:proofErr w:type="spellStart"/>
      <w:r>
        <w:t>Datanode</w:t>
      </w:r>
      <w:proofErr w:type="spellEnd"/>
      <w:r>
        <w:t xml:space="preserve"> will eventually time out and need to be reattempted by the user. After the </w:t>
      </w:r>
      <w:r>
        <w:rPr>
          <w:i/>
        </w:rPr>
        <w:t xml:space="preserve">wait period </w:t>
      </w:r>
      <w:r>
        <w:t xml:space="preserve">has passed, the </w:t>
      </w:r>
      <w:proofErr w:type="spellStart"/>
      <w:r>
        <w:t>Datanode</w:t>
      </w:r>
      <w:proofErr w:type="spellEnd"/>
      <w:r>
        <w:t xml:space="preserve"> becomes </w:t>
      </w:r>
      <w:r>
        <w:rPr>
          <w:i/>
        </w:rPr>
        <w:t>temporarily available</w:t>
      </w:r>
      <w:r>
        <w:t xml:space="preserve">. When a </w:t>
      </w:r>
      <w:proofErr w:type="spellStart"/>
      <w:r>
        <w:t>Datanode</w:t>
      </w:r>
      <w:proofErr w:type="spellEnd"/>
      <w:r>
        <w:t xml:space="preserve"> is in the </w:t>
      </w:r>
      <w:r>
        <w:rPr>
          <w:i/>
        </w:rPr>
        <w:t xml:space="preserve">temporarily available </w:t>
      </w:r>
      <w:r>
        <w:t xml:space="preserve">phase, if the next request sent to that </w:t>
      </w:r>
      <w:proofErr w:type="spellStart"/>
      <w:r>
        <w:t>Datanode</w:t>
      </w:r>
      <w:proofErr w:type="spellEnd"/>
      <w:r>
        <w:t xml:space="preserve"> fails, it will move to the </w:t>
      </w:r>
      <w:r>
        <w:rPr>
          <w:i/>
        </w:rPr>
        <w:t xml:space="preserve">temporarily down </w:t>
      </w:r>
      <w:r>
        <w:t xml:space="preserve">phase again. Otherwise, it will be marked as </w:t>
      </w:r>
      <w:r>
        <w:rPr>
          <w:i/>
        </w:rPr>
        <w:t>available</w:t>
      </w:r>
      <w:r>
        <w:t>, working as normal again.</w:t>
      </w:r>
    </w:p>
    <w:p w:rsidR="00822071" w:rsidRDefault="00563442">
      <w:pPr>
        <w:ind w:left="-15" w:right="24" w:firstLine="0"/>
      </w:pPr>
      <w:r>
        <w:rPr>
          <w:b/>
        </w:rPr>
        <w:t xml:space="preserve">Proxy Requests: </w:t>
      </w:r>
      <w:r>
        <w:t>As described in Section 2.3, Ambry uses proxy requests to reach higher availability and read-</w:t>
      </w:r>
      <w:proofErr w:type="spellStart"/>
      <w:r>
        <w:t>afterwrite</w:t>
      </w:r>
      <w:proofErr w:type="spellEnd"/>
      <w:r>
        <w:t xml:space="preserve"> consistency in remote datacenters. When a blob has not been replicated in the local datacenter yet, requests for that blob are forwarded to other datacenters and served there (proxy requests). However, datacenter partitions can cause unavailability of </w:t>
      </w:r>
      <w:proofErr w:type="spellStart"/>
      <w:r>
        <w:t>unreplicated</w:t>
      </w:r>
      <w:proofErr w:type="spellEnd"/>
      <w:r>
        <w:t xml:space="preserve"> data until the partition is healed and replicas converge.</w:t>
      </w:r>
    </w:p>
    <w:p w:rsidR="00822071" w:rsidRDefault="00563442">
      <w:pPr>
        <w:spacing w:after="197"/>
        <w:ind w:left="-15" w:right="24"/>
      </w:pPr>
      <w:r>
        <w:t>Proxy requests are handled by the Router Library, transparently from the user issuing the request. In practice, we found proxy requests occur less than 0.001% of the time, thus minimally affecting the user experience.</w:t>
      </w:r>
    </w:p>
    <w:p w:rsidR="00822071" w:rsidRDefault="00563442">
      <w:pPr>
        <w:pStyle w:val="Heading2"/>
        <w:ind w:left="523" w:hanging="538"/>
      </w:pPr>
      <w:proofErr w:type="spellStart"/>
      <w:r>
        <w:t>Datanode</w:t>
      </w:r>
      <w:proofErr w:type="spellEnd"/>
      <w:r>
        <w:t xml:space="preserve"> Layer</w:t>
      </w:r>
    </w:p>
    <w:p w:rsidR="00822071" w:rsidRDefault="00563442">
      <w:pPr>
        <w:spacing w:after="113"/>
        <w:ind w:left="-15" w:right="24"/>
      </w:pPr>
      <w:proofErr w:type="spellStart"/>
      <w:r>
        <w:t>Datanodes</w:t>
      </w:r>
      <w:proofErr w:type="spellEnd"/>
      <w:r>
        <w:t xml:space="preserve"> are in charge of maintaining the actual data. Each </w:t>
      </w:r>
      <w:proofErr w:type="spellStart"/>
      <w:r>
        <w:t>Datanode</w:t>
      </w:r>
      <w:proofErr w:type="spellEnd"/>
      <w:r>
        <w:t xml:space="preserve"> manages a number of disks, and responds to requests for partition replicas placed on its disks. Puts are handled by writing to the end of the partition file. Gets can be more time-consuming, especially since the location of the blob in the partition is not known. To minimize both read and write latencies, </w:t>
      </w:r>
      <w:proofErr w:type="spellStart"/>
      <w:r>
        <w:t>Datanodes</w:t>
      </w:r>
      <w:proofErr w:type="spellEnd"/>
      <w:r>
        <w:t xml:space="preserve"> employ a few techniques:</w:t>
      </w:r>
    </w:p>
    <w:p w:rsidR="00822071" w:rsidRDefault="00563442">
      <w:pPr>
        <w:numPr>
          <w:ilvl w:val="0"/>
          <w:numId w:val="3"/>
        </w:numPr>
        <w:spacing w:after="78"/>
        <w:ind w:left="449" w:right="24" w:hanging="182"/>
      </w:pPr>
      <w:r>
        <w:rPr>
          <w:b/>
        </w:rPr>
        <w:t xml:space="preserve">Indexing blobs: </w:t>
      </w:r>
      <w:r>
        <w:t>Ambry stores an index of blob offsets per partition replica to prevent sequential sweeps for finding blobs (Section 4.3.1).</w:t>
      </w:r>
    </w:p>
    <w:p w:rsidR="00822071" w:rsidRDefault="00563442">
      <w:pPr>
        <w:numPr>
          <w:ilvl w:val="0"/>
          <w:numId w:val="3"/>
        </w:numPr>
        <w:spacing w:after="78"/>
        <w:ind w:left="449" w:right="24" w:hanging="182"/>
      </w:pPr>
      <w:r>
        <w:rPr>
          <w:b/>
        </w:rPr>
        <w:t xml:space="preserve">Exploiting OS cache: </w:t>
      </w:r>
      <w:r>
        <w:t>Ambry utilizes OS caching to serve most reads from the RAM, by limiting the RAM usage of other components (Section 4.3.2).</w:t>
      </w:r>
    </w:p>
    <w:p w:rsidR="00822071" w:rsidRDefault="00563442">
      <w:pPr>
        <w:numPr>
          <w:ilvl w:val="0"/>
          <w:numId w:val="3"/>
        </w:numPr>
        <w:spacing w:after="78"/>
        <w:ind w:left="449" w:right="24" w:hanging="182"/>
      </w:pPr>
      <w:r>
        <w:rPr>
          <w:b/>
        </w:rPr>
        <w:t xml:space="preserve">Batched writes, with a single disk seek: </w:t>
      </w:r>
      <w:r>
        <w:t>Ambry batches writes for a particular partition together and periodically flushes the writes to disk. Thus, it incurs at most one disk seek for a batch of sequential writes. The flush period is configurable and trades off latency for durability. Although, batching can introduce overheads of flushing, dirty buffers, and tuning, the benefits outweigh these overheads.</w:t>
      </w:r>
    </w:p>
    <w:p w:rsidR="00822071" w:rsidRDefault="00563442">
      <w:pPr>
        <w:numPr>
          <w:ilvl w:val="0"/>
          <w:numId w:val="3"/>
        </w:numPr>
        <w:spacing w:after="78"/>
        <w:ind w:left="449" w:right="24" w:hanging="182"/>
      </w:pPr>
      <w:r>
        <w:rPr>
          <w:b/>
        </w:rPr>
        <w:t xml:space="preserve">Keeping all file handles open: </w:t>
      </w:r>
      <w:r>
        <w:t xml:space="preserve">Since partitions are typically very large (100 GB in our setting), the number of partition replicas placed on a </w:t>
      </w:r>
      <w:proofErr w:type="spellStart"/>
      <w:r>
        <w:t>Datanode</w:t>
      </w:r>
      <w:proofErr w:type="spellEnd"/>
      <w:r>
        <w:t xml:space="preserve"> is small (a few hundred). Thus, Ambry keeps all file handles open at all times.</w:t>
      </w:r>
    </w:p>
    <w:p w:rsidR="00822071" w:rsidRDefault="00563442">
      <w:pPr>
        <w:numPr>
          <w:ilvl w:val="0"/>
          <w:numId w:val="3"/>
        </w:numPr>
        <w:spacing w:after="172"/>
        <w:ind w:left="449" w:right="24" w:hanging="182"/>
      </w:pPr>
      <w:r>
        <w:rPr>
          <w:b/>
        </w:rPr>
        <w:t xml:space="preserve">Zero copy gets: </w:t>
      </w:r>
      <w:r>
        <w:t xml:space="preserve">When reading a blob, Ambry utilizes a zero copy [25] mechanism, i.e., the kernel directly copies data from disk to the network buffer without going through the application. This is feasible since the </w:t>
      </w:r>
      <w:proofErr w:type="spellStart"/>
      <w:r>
        <w:t>Datanodes</w:t>
      </w:r>
      <w:proofErr w:type="spellEnd"/>
      <w:r>
        <w:t xml:space="preserve"> do not perform any computation on the data at get operations.</w:t>
      </w:r>
    </w:p>
    <w:p w:rsidR="00822071" w:rsidRDefault="00563442">
      <w:pPr>
        <w:pStyle w:val="Heading3"/>
        <w:ind w:left="698" w:hanging="658"/>
      </w:pPr>
      <w:r>
        <w:t>Indexing</w:t>
      </w:r>
    </w:p>
    <w:p w:rsidR="00822071" w:rsidRDefault="00563442">
      <w:pPr>
        <w:ind w:left="-15" w:right="24"/>
      </w:pPr>
      <w:r>
        <w:t xml:space="preserve">To find the location of a blob in a partition replica with low latency, the </w:t>
      </w:r>
      <w:proofErr w:type="spellStart"/>
      <w:r>
        <w:t>Datanode</w:t>
      </w:r>
      <w:proofErr w:type="spellEnd"/>
      <w:r>
        <w:t xml:space="preserve"> maintains a light-weight in-memory indexing per replica, as shown in Figure 6. The indexing is sorted by blob id, mapping the blob id to the start offset of the blob entry. The indexing is updated in an online fashion whenever blobs are put (e.g., blob 60) or deleted (e.g., blob 20).</w:t>
      </w:r>
    </w:p>
    <w:p w:rsidR="00822071" w:rsidRDefault="00563442">
      <w:pPr>
        <w:ind w:left="-15" w:right="24"/>
      </w:pPr>
      <w:r>
        <w:t xml:space="preserve">Similar to </w:t>
      </w:r>
      <w:proofErr w:type="spellStart"/>
      <w:r>
        <w:t>SSTables</w:t>
      </w:r>
      <w:proofErr w:type="spellEnd"/>
      <w:r>
        <w:t xml:space="preserve"> [5], Ambry limits the size of the index by splitting it into segments, storing old segments on disk,</w:t>
      </w:r>
    </w:p>
    <w:p w:rsidR="00822071" w:rsidRDefault="00563442">
      <w:pPr>
        <w:spacing w:after="157" w:line="259" w:lineRule="auto"/>
        <w:ind w:left="10" w:right="24" w:hanging="10"/>
        <w:jc w:val="center"/>
      </w:pPr>
      <w:r>
        <w:rPr>
          <w:rFonts w:ascii="Times New Roman" w:eastAsia="Times New Roman" w:hAnsi="Times New Roman" w:cs="Times New Roman"/>
          <w:sz w:val="20"/>
        </w:rPr>
        <w:t>Partition</w:t>
      </w:r>
    </w:p>
    <w:p w:rsidR="00822071" w:rsidRDefault="00563442">
      <w:pPr>
        <w:tabs>
          <w:tab w:val="center" w:pos="643"/>
          <w:tab w:val="center" w:pos="1644"/>
          <w:tab w:val="center" w:pos="2473"/>
          <w:tab w:val="center" w:pos="2856"/>
          <w:tab w:val="center" w:pos="3356"/>
          <w:tab w:val="center" w:pos="3810"/>
          <w:tab w:val="right" w:pos="4782"/>
        </w:tabs>
        <w:spacing w:after="0" w:line="259" w:lineRule="auto"/>
        <w:ind w:right="0" w:firstLine="0"/>
        <w:jc w:val="left"/>
      </w:pPr>
      <w:r>
        <w:rPr>
          <w:rFonts w:ascii="Times New Roman" w:eastAsia="Times New Roman" w:hAnsi="Times New Roman" w:cs="Times New Roman"/>
          <w:sz w:val="13"/>
        </w:rPr>
        <w:t>0</w:t>
      </w:r>
      <w:r>
        <w:rPr>
          <w:rFonts w:ascii="Times New Roman" w:eastAsia="Times New Roman" w:hAnsi="Times New Roman" w:cs="Times New Roman"/>
          <w:sz w:val="13"/>
        </w:rPr>
        <w:tab/>
        <w:t>200</w:t>
      </w:r>
      <w:r>
        <w:rPr>
          <w:rFonts w:ascii="Times New Roman" w:eastAsia="Times New Roman" w:hAnsi="Times New Roman" w:cs="Times New Roman"/>
          <w:sz w:val="13"/>
        </w:rPr>
        <w:tab/>
        <w:t>700</w:t>
      </w:r>
      <w:r>
        <w:rPr>
          <w:rFonts w:ascii="Times New Roman" w:eastAsia="Times New Roman" w:hAnsi="Times New Roman" w:cs="Times New Roman"/>
          <w:sz w:val="13"/>
        </w:rPr>
        <w:tab/>
        <w:t>850</w:t>
      </w:r>
      <w:r>
        <w:rPr>
          <w:rFonts w:ascii="Times New Roman" w:eastAsia="Times New Roman" w:hAnsi="Times New Roman" w:cs="Times New Roman"/>
          <w:sz w:val="13"/>
        </w:rPr>
        <w:tab/>
        <w:t>900</w:t>
      </w:r>
      <w:r>
        <w:rPr>
          <w:rFonts w:ascii="Times New Roman" w:eastAsia="Times New Roman" w:hAnsi="Times New Roman" w:cs="Times New Roman"/>
          <w:sz w:val="13"/>
        </w:rPr>
        <w:tab/>
        <w:t>980</w:t>
      </w:r>
      <w:r>
        <w:rPr>
          <w:rFonts w:ascii="Times New Roman" w:eastAsia="Times New Roman" w:hAnsi="Times New Roman" w:cs="Times New Roman"/>
          <w:sz w:val="13"/>
        </w:rPr>
        <w:tab/>
        <w:t>1040</w:t>
      </w:r>
      <w:r>
        <w:rPr>
          <w:rFonts w:ascii="Times New Roman" w:eastAsia="Times New Roman" w:hAnsi="Times New Roman" w:cs="Times New Roman"/>
          <w:sz w:val="13"/>
        </w:rPr>
        <w:tab/>
        <w:t>100 GB</w:t>
      </w:r>
    </w:p>
    <w:p w:rsidR="00822071" w:rsidRDefault="00563442">
      <w:pPr>
        <w:spacing w:after="0" w:line="259" w:lineRule="auto"/>
        <w:ind w:left="77" w:right="0" w:firstLine="0"/>
        <w:jc w:val="left"/>
      </w:pPr>
      <w:r>
        <w:rPr>
          <w:rFonts w:ascii="Calibri" w:eastAsia="Calibri" w:hAnsi="Calibri" w:cs="Calibri"/>
          <w:noProof/>
          <w:sz w:val="22"/>
        </w:rPr>
        <mc:AlternateContent>
          <mc:Choice Requires="wpg">
            <w:drawing>
              <wp:inline distT="0" distB="0" distL="0" distR="0">
                <wp:extent cx="2915148" cy="432556"/>
                <wp:effectExtent l="0" t="0" r="0" b="0"/>
                <wp:docPr id="26894" name="Group 26894"/>
                <wp:cNvGraphicFramePr/>
                <a:graphic xmlns:a="http://schemas.openxmlformats.org/drawingml/2006/main">
                  <a:graphicData uri="http://schemas.microsoft.com/office/word/2010/wordprocessingGroup">
                    <wpg:wgp>
                      <wpg:cNvGrpSpPr/>
                      <wpg:grpSpPr>
                        <a:xfrm>
                          <a:off x="0" y="0"/>
                          <a:ext cx="2915148" cy="432556"/>
                          <a:chOff x="0" y="0"/>
                          <a:chExt cx="2915148" cy="432556"/>
                        </a:xfrm>
                      </wpg:grpSpPr>
                      <wps:wsp>
                        <wps:cNvPr id="1494" name="Shape 1494"/>
                        <wps:cNvSpPr/>
                        <wps:spPr>
                          <a:xfrm>
                            <a:off x="0" y="0"/>
                            <a:ext cx="2915148" cy="251354"/>
                          </a:xfrm>
                          <a:custGeom>
                            <a:avLst/>
                            <a:gdLst/>
                            <a:ahLst/>
                            <a:cxnLst/>
                            <a:rect l="0" t="0" r="0" b="0"/>
                            <a:pathLst>
                              <a:path w="2915148" h="251354">
                                <a:moveTo>
                                  <a:pt x="0" y="251354"/>
                                </a:moveTo>
                                <a:lnTo>
                                  <a:pt x="2915148" y="251354"/>
                                </a:lnTo>
                                <a:lnTo>
                                  <a:pt x="2915148"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36384" name="Shape 36384"/>
                        <wps:cNvSpPr/>
                        <wps:spPr>
                          <a:xfrm>
                            <a:off x="1491275" y="1404"/>
                            <a:ext cx="276630" cy="249950"/>
                          </a:xfrm>
                          <a:custGeom>
                            <a:avLst/>
                            <a:gdLst/>
                            <a:ahLst/>
                            <a:cxnLst/>
                            <a:rect l="0" t="0" r="0" b="0"/>
                            <a:pathLst>
                              <a:path w="276630" h="249950">
                                <a:moveTo>
                                  <a:pt x="0" y="0"/>
                                </a:moveTo>
                                <a:lnTo>
                                  <a:pt x="276630" y="0"/>
                                </a:lnTo>
                                <a:lnTo>
                                  <a:pt x="276630" y="249950"/>
                                </a:lnTo>
                                <a:lnTo>
                                  <a:pt x="0" y="249950"/>
                                </a:lnTo>
                                <a:lnTo>
                                  <a:pt x="0" y="0"/>
                                </a:lnTo>
                              </a:path>
                            </a:pathLst>
                          </a:custGeom>
                          <a:ln w="0" cap="flat">
                            <a:round/>
                          </a:ln>
                        </wps:spPr>
                        <wps:style>
                          <a:lnRef idx="0">
                            <a:srgbClr val="000000">
                              <a:alpha val="0"/>
                            </a:srgbClr>
                          </a:lnRef>
                          <a:fillRef idx="1">
                            <a:srgbClr val="EFEFEF"/>
                          </a:fillRef>
                          <a:effectRef idx="0">
                            <a:scrgbClr r="0" g="0" b="0"/>
                          </a:effectRef>
                          <a:fontRef idx="none"/>
                        </wps:style>
                        <wps:bodyPr/>
                      </wps:wsp>
                      <wps:wsp>
                        <wps:cNvPr id="1496" name="Shape 1496"/>
                        <wps:cNvSpPr/>
                        <wps:spPr>
                          <a:xfrm>
                            <a:off x="1491275" y="1404"/>
                            <a:ext cx="276630" cy="249950"/>
                          </a:xfrm>
                          <a:custGeom>
                            <a:avLst/>
                            <a:gdLst/>
                            <a:ahLst/>
                            <a:cxnLst/>
                            <a:rect l="0" t="0" r="0" b="0"/>
                            <a:pathLst>
                              <a:path w="276630" h="249950">
                                <a:moveTo>
                                  <a:pt x="0" y="249950"/>
                                </a:moveTo>
                                <a:lnTo>
                                  <a:pt x="276630" y="249950"/>
                                </a:lnTo>
                                <a:lnTo>
                                  <a:pt x="276630"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497" name="Rectangle 1497"/>
                        <wps:cNvSpPr/>
                        <wps:spPr>
                          <a:xfrm>
                            <a:off x="1556162" y="34220"/>
                            <a:ext cx="195665" cy="1209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wps:txbx>
                        <wps:bodyPr horzOverflow="overflow" vert="horz" lIns="0" tIns="0" rIns="0" bIns="0" rtlCol="0">
                          <a:noAutofit/>
                        </wps:bodyPr>
                      </wps:wsp>
                      <wps:wsp>
                        <wps:cNvPr id="1498" name="Rectangle 1498"/>
                        <wps:cNvSpPr/>
                        <wps:spPr>
                          <a:xfrm>
                            <a:off x="1546332" y="132515"/>
                            <a:ext cx="113210" cy="12099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499" name="Rectangle 1499"/>
                        <wps:cNvSpPr/>
                        <wps:spPr>
                          <a:xfrm>
                            <a:off x="1630585" y="132515"/>
                            <a:ext cx="109724" cy="12099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40</w:t>
                              </w:r>
                            </w:p>
                          </w:txbxContent>
                        </wps:txbx>
                        <wps:bodyPr horzOverflow="overflow" vert="horz" lIns="0" tIns="0" rIns="0" bIns="0" rtlCol="0">
                          <a:noAutofit/>
                        </wps:bodyPr>
                      </wps:wsp>
                      <wps:wsp>
                        <wps:cNvPr id="36385" name="Shape 36385"/>
                        <wps:cNvSpPr/>
                        <wps:spPr>
                          <a:xfrm>
                            <a:off x="0" y="1403"/>
                            <a:ext cx="358074" cy="249951"/>
                          </a:xfrm>
                          <a:custGeom>
                            <a:avLst/>
                            <a:gdLst/>
                            <a:ahLst/>
                            <a:cxnLst/>
                            <a:rect l="0" t="0" r="0" b="0"/>
                            <a:pathLst>
                              <a:path w="358074" h="249951">
                                <a:moveTo>
                                  <a:pt x="0" y="0"/>
                                </a:moveTo>
                                <a:lnTo>
                                  <a:pt x="358074" y="0"/>
                                </a:lnTo>
                                <a:lnTo>
                                  <a:pt x="358074" y="249951"/>
                                </a:lnTo>
                                <a:lnTo>
                                  <a:pt x="0" y="249951"/>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01" name="Shape 1501"/>
                        <wps:cNvSpPr/>
                        <wps:spPr>
                          <a:xfrm>
                            <a:off x="0" y="1404"/>
                            <a:ext cx="358075" cy="249950"/>
                          </a:xfrm>
                          <a:custGeom>
                            <a:avLst/>
                            <a:gdLst/>
                            <a:ahLst/>
                            <a:cxnLst/>
                            <a:rect l="0" t="0" r="0" b="0"/>
                            <a:pathLst>
                              <a:path w="358075" h="249950">
                                <a:moveTo>
                                  <a:pt x="0" y="249950"/>
                                </a:moveTo>
                                <a:lnTo>
                                  <a:pt x="358075" y="249950"/>
                                </a:lnTo>
                                <a:lnTo>
                                  <a:pt x="358075"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02" name="Rectangle 1502"/>
                        <wps:cNvSpPr/>
                        <wps:spPr>
                          <a:xfrm>
                            <a:off x="126497" y="91973"/>
                            <a:ext cx="140070" cy="12741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36386" name="Shape 36386"/>
                        <wps:cNvSpPr/>
                        <wps:spPr>
                          <a:xfrm>
                            <a:off x="358075" y="1403"/>
                            <a:ext cx="282248" cy="249951"/>
                          </a:xfrm>
                          <a:custGeom>
                            <a:avLst/>
                            <a:gdLst/>
                            <a:ahLst/>
                            <a:cxnLst/>
                            <a:rect l="0" t="0" r="0" b="0"/>
                            <a:pathLst>
                              <a:path w="282248" h="249951">
                                <a:moveTo>
                                  <a:pt x="0" y="0"/>
                                </a:moveTo>
                                <a:lnTo>
                                  <a:pt x="282248" y="0"/>
                                </a:lnTo>
                                <a:lnTo>
                                  <a:pt x="282248" y="249951"/>
                                </a:lnTo>
                                <a:lnTo>
                                  <a:pt x="0" y="249951"/>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09" name="Shape 1509"/>
                        <wps:cNvSpPr/>
                        <wps:spPr>
                          <a:xfrm>
                            <a:off x="358075" y="1404"/>
                            <a:ext cx="282247" cy="249950"/>
                          </a:xfrm>
                          <a:custGeom>
                            <a:avLst/>
                            <a:gdLst/>
                            <a:ahLst/>
                            <a:cxnLst/>
                            <a:rect l="0" t="0" r="0" b="0"/>
                            <a:pathLst>
                              <a:path w="282247" h="249950">
                                <a:moveTo>
                                  <a:pt x="0" y="249950"/>
                                </a:moveTo>
                                <a:lnTo>
                                  <a:pt x="282247" y="249950"/>
                                </a:lnTo>
                                <a:lnTo>
                                  <a:pt x="282247"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10" name="Rectangle 1510"/>
                        <wps:cNvSpPr/>
                        <wps:spPr>
                          <a:xfrm>
                            <a:off x="425067" y="34220"/>
                            <a:ext cx="223448" cy="1209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511" name="Rectangle 1511"/>
                        <wps:cNvSpPr/>
                        <wps:spPr>
                          <a:xfrm>
                            <a:off x="415238" y="132515"/>
                            <a:ext cx="221351" cy="12099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20</w:t>
                              </w:r>
                            </w:p>
                          </w:txbxContent>
                        </wps:txbx>
                        <wps:bodyPr horzOverflow="overflow" vert="horz" lIns="0" tIns="0" rIns="0" bIns="0" rtlCol="0">
                          <a:noAutofit/>
                        </wps:bodyPr>
                      </wps:wsp>
                      <wps:wsp>
                        <wps:cNvPr id="36387" name="Shape 36387"/>
                        <wps:cNvSpPr/>
                        <wps:spPr>
                          <a:xfrm>
                            <a:off x="1767905" y="2106"/>
                            <a:ext cx="315949" cy="249249"/>
                          </a:xfrm>
                          <a:custGeom>
                            <a:avLst/>
                            <a:gdLst/>
                            <a:ahLst/>
                            <a:cxnLst/>
                            <a:rect l="0" t="0" r="0" b="0"/>
                            <a:pathLst>
                              <a:path w="315949" h="249249">
                                <a:moveTo>
                                  <a:pt x="0" y="0"/>
                                </a:moveTo>
                                <a:lnTo>
                                  <a:pt x="315949" y="0"/>
                                </a:lnTo>
                                <a:lnTo>
                                  <a:pt x="315949" y="249249"/>
                                </a:lnTo>
                                <a:lnTo>
                                  <a:pt x="0" y="249249"/>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1514" name="Shape 1514"/>
                        <wps:cNvSpPr/>
                        <wps:spPr>
                          <a:xfrm>
                            <a:off x="1767905" y="2106"/>
                            <a:ext cx="315948" cy="249248"/>
                          </a:xfrm>
                          <a:custGeom>
                            <a:avLst/>
                            <a:gdLst/>
                            <a:ahLst/>
                            <a:cxnLst/>
                            <a:rect l="0" t="0" r="0" b="0"/>
                            <a:pathLst>
                              <a:path w="315948" h="249248">
                                <a:moveTo>
                                  <a:pt x="0" y="249248"/>
                                </a:moveTo>
                                <a:lnTo>
                                  <a:pt x="315948" y="249248"/>
                                </a:lnTo>
                                <a:lnTo>
                                  <a:pt x="315948"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15" name="Rectangle 1515"/>
                        <wps:cNvSpPr/>
                        <wps:spPr>
                          <a:xfrm>
                            <a:off x="1852158" y="34504"/>
                            <a:ext cx="195703" cy="121199"/>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wps:txbx>
                        <wps:bodyPr horzOverflow="overflow" vert="horz" lIns="0" tIns="0" rIns="0" bIns="0" rtlCol="0">
                          <a:noAutofit/>
                        </wps:bodyPr>
                      </wps:wsp>
                      <wps:wsp>
                        <wps:cNvPr id="1516" name="Rectangle 1516"/>
                        <wps:cNvSpPr/>
                        <wps:spPr>
                          <a:xfrm>
                            <a:off x="1842329" y="133100"/>
                            <a:ext cx="221350" cy="1209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60</w:t>
                              </w:r>
                            </w:p>
                          </w:txbxContent>
                        </wps:txbx>
                        <wps:bodyPr horzOverflow="overflow" vert="horz" lIns="0" tIns="0" rIns="0" bIns="0" rtlCol="0">
                          <a:noAutofit/>
                        </wps:bodyPr>
                      </wps:wsp>
                      <wps:wsp>
                        <wps:cNvPr id="36388" name="Shape 36388"/>
                        <wps:cNvSpPr/>
                        <wps:spPr>
                          <a:xfrm>
                            <a:off x="641024" y="2106"/>
                            <a:ext cx="357373" cy="249249"/>
                          </a:xfrm>
                          <a:custGeom>
                            <a:avLst/>
                            <a:gdLst/>
                            <a:ahLst/>
                            <a:cxnLst/>
                            <a:rect l="0" t="0" r="0" b="0"/>
                            <a:pathLst>
                              <a:path w="357373" h="249249">
                                <a:moveTo>
                                  <a:pt x="0" y="0"/>
                                </a:moveTo>
                                <a:lnTo>
                                  <a:pt x="357373" y="0"/>
                                </a:lnTo>
                                <a:lnTo>
                                  <a:pt x="357373" y="249249"/>
                                </a:lnTo>
                                <a:lnTo>
                                  <a:pt x="0" y="249249"/>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19" name="Shape 1519"/>
                        <wps:cNvSpPr/>
                        <wps:spPr>
                          <a:xfrm>
                            <a:off x="641024" y="2106"/>
                            <a:ext cx="357373" cy="249248"/>
                          </a:xfrm>
                          <a:custGeom>
                            <a:avLst/>
                            <a:gdLst/>
                            <a:ahLst/>
                            <a:cxnLst/>
                            <a:rect l="0" t="0" r="0" b="0"/>
                            <a:pathLst>
                              <a:path w="357373" h="249248">
                                <a:moveTo>
                                  <a:pt x="0" y="249248"/>
                                </a:moveTo>
                                <a:lnTo>
                                  <a:pt x="357373" y="249248"/>
                                </a:lnTo>
                                <a:lnTo>
                                  <a:pt x="357373"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20" name="Rectangle 1520"/>
                        <wps:cNvSpPr/>
                        <wps:spPr>
                          <a:xfrm>
                            <a:off x="767286" y="92558"/>
                            <a:ext cx="140070" cy="127418"/>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36389" name="Shape 36389"/>
                        <wps:cNvSpPr/>
                        <wps:spPr>
                          <a:xfrm>
                            <a:off x="2084555" y="3510"/>
                            <a:ext cx="281546" cy="247142"/>
                          </a:xfrm>
                          <a:custGeom>
                            <a:avLst/>
                            <a:gdLst/>
                            <a:ahLst/>
                            <a:cxnLst/>
                            <a:rect l="0" t="0" r="0" b="0"/>
                            <a:pathLst>
                              <a:path w="281546" h="247142">
                                <a:moveTo>
                                  <a:pt x="0" y="0"/>
                                </a:moveTo>
                                <a:lnTo>
                                  <a:pt x="281546" y="0"/>
                                </a:lnTo>
                                <a:lnTo>
                                  <a:pt x="281546" y="247142"/>
                                </a:lnTo>
                                <a:lnTo>
                                  <a:pt x="0" y="247142"/>
                                </a:lnTo>
                                <a:lnTo>
                                  <a:pt x="0" y="0"/>
                                </a:lnTo>
                              </a:path>
                            </a:pathLst>
                          </a:custGeom>
                          <a:ln w="0" cap="flat">
                            <a:miter lim="127000"/>
                          </a:ln>
                        </wps:spPr>
                        <wps:style>
                          <a:lnRef idx="0">
                            <a:srgbClr val="000000">
                              <a:alpha val="0"/>
                            </a:srgbClr>
                          </a:lnRef>
                          <a:fillRef idx="1">
                            <a:srgbClr val="EA9999"/>
                          </a:fillRef>
                          <a:effectRef idx="0">
                            <a:scrgbClr r="0" g="0" b="0"/>
                          </a:effectRef>
                          <a:fontRef idx="none"/>
                        </wps:style>
                        <wps:bodyPr/>
                      </wps:wsp>
                      <wps:wsp>
                        <wps:cNvPr id="1523" name="Shape 1523"/>
                        <wps:cNvSpPr/>
                        <wps:spPr>
                          <a:xfrm>
                            <a:off x="2084555" y="3511"/>
                            <a:ext cx="281545" cy="247142"/>
                          </a:xfrm>
                          <a:custGeom>
                            <a:avLst/>
                            <a:gdLst/>
                            <a:ahLst/>
                            <a:cxnLst/>
                            <a:rect l="0" t="0" r="0" b="0"/>
                            <a:pathLst>
                              <a:path w="281545" h="247142">
                                <a:moveTo>
                                  <a:pt x="0" y="247142"/>
                                </a:moveTo>
                                <a:lnTo>
                                  <a:pt x="281545" y="247142"/>
                                </a:lnTo>
                                <a:lnTo>
                                  <a:pt x="281545"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24" name="Rectangle 1524"/>
                        <wps:cNvSpPr/>
                        <wps:spPr>
                          <a:xfrm>
                            <a:off x="2151548" y="35215"/>
                            <a:ext cx="195665" cy="12099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wps:txbx>
                        <wps:bodyPr horzOverflow="overflow" vert="horz" lIns="0" tIns="0" rIns="0" bIns="0" rtlCol="0">
                          <a:noAutofit/>
                        </wps:bodyPr>
                      </wps:wsp>
                      <wps:wsp>
                        <wps:cNvPr id="1525" name="Rectangle 1525"/>
                        <wps:cNvSpPr/>
                        <wps:spPr>
                          <a:xfrm>
                            <a:off x="2141719" y="133510"/>
                            <a:ext cx="221351" cy="1209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20</w:t>
                              </w:r>
                            </w:p>
                          </w:txbxContent>
                        </wps:txbx>
                        <wps:bodyPr horzOverflow="overflow" vert="horz" lIns="0" tIns="0" rIns="0" bIns="0" rtlCol="0">
                          <a:noAutofit/>
                        </wps:bodyPr>
                      </wps:wsp>
                      <wps:wsp>
                        <wps:cNvPr id="36390" name="Shape 36390"/>
                        <wps:cNvSpPr/>
                        <wps:spPr>
                          <a:xfrm>
                            <a:off x="992779" y="1403"/>
                            <a:ext cx="498496" cy="249951"/>
                          </a:xfrm>
                          <a:custGeom>
                            <a:avLst/>
                            <a:gdLst/>
                            <a:ahLst/>
                            <a:cxnLst/>
                            <a:rect l="0" t="0" r="0" b="0"/>
                            <a:pathLst>
                              <a:path w="498496" h="249951">
                                <a:moveTo>
                                  <a:pt x="0" y="0"/>
                                </a:moveTo>
                                <a:lnTo>
                                  <a:pt x="498496" y="0"/>
                                </a:lnTo>
                                <a:lnTo>
                                  <a:pt x="498496" y="249951"/>
                                </a:lnTo>
                                <a:lnTo>
                                  <a:pt x="0" y="249951"/>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30" name="Shape 1530"/>
                        <wps:cNvSpPr/>
                        <wps:spPr>
                          <a:xfrm>
                            <a:off x="992779" y="1404"/>
                            <a:ext cx="498496" cy="249950"/>
                          </a:xfrm>
                          <a:custGeom>
                            <a:avLst/>
                            <a:gdLst/>
                            <a:ahLst/>
                            <a:cxnLst/>
                            <a:rect l="0" t="0" r="0" b="0"/>
                            <a:pathLst>
                              <a:path w="498496" h="249950">
                                <a:moveTo>
                                  <a:pt x="0" y="249950"/>
                                </a:moveTo>
                                <a:lnTo>
                                  <a:pt x="498496" y="249950"/>
                                </a:lnTo>
                                <a:lnTo>
                                  <a:pt x="498496" y="0"/>
                                </a:lnTo>
                                <a:lnTo>
                                  <a:pt x="0" y="0"/>
                                </a:lnTo>
                                <a:close/>
                              </a:path>
                            </a:pathLst>
                          </a:custGeom>
                          <a:ln w="4213" cap="flat">
                            <a:round/>
                          </a:ln>
                        </wps:spPr>
                        <wps:style>
                          <a:lnRef idx="1">
                            <a:srgbClr val="000000"/>
                          </a:lnRef>
                          <a:fillRef idx="0">
                            <a:srgbClr val="000000">
                              <a:alpha val="0"/>
                            </a:srgbClr>
                          </a:fillRef>
                          <a:effectRef idx="0">
                            <a:scrgbClr r="0" g="0" b="0"/>
                          </a:effectRef>
                          <a:fontRef idx="none"/>
                        </wps:style>
                        <wps:bodyPr/>
                      </wps:wsp>
                      <wps:wsp>
                        <wps:cNvPr id="1531" name="Rectangle 1531"/>
                        <wps:cNvSpPr/>
                        <wps:spPr>
                          <a:xfrm>
                            <a:off x="1168423" y="34220"/>
                            <a:ext cx="195665" cy="120990"/>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wps:txbx>
                        <wps:bodyPr horzOverflow="overflow" vert="horz" lIns="0" tIns="0" rIns="0" bIns="0" rtlCol="0">
                          <a:noAutofit/>
                        </wps:bodyPr>
                      </wps:wsp>
                      <wps:wsp>
                        <wps:cNvPr id="1532" name="Rectangle 1532"/>
                        <wps:cNvSpPr/>
                        <wps:spPr>
                          <a:xfrm>
                            <a:off x="1158594" y="132515"/>
                            <a:ext cx="113210" cy="12099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533" name="Rectangle 1533"/>
                        <wps:cNvSpPr/>
                        <wps:spPr>
                          <a:xfrm>
                            <a:off x="1242846" y="132515"/>
                            <a:ext cx="109724" cy="12099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70</w:t>
                              </w:r>
                            </w:p>
                          </w:txbxContent>
                        </wps:txbx>
                        <wps:bodyPr horzOverflow="overflow" vert="horz" lIns="0" tIns="0" rIns="0" bIns="0" rtlCol="0">
                          <a:noAutofit/>
                        </wps:bodyPr>
                      </wps:wsp>
                      <wps:wsp>
                        <wps:cNvPr id="1534" name="Shape 1534"/>
                        <wps:cNvSpPr/>
                        <wps:spPr>
                          <a:xfrm>
                            <a:off x="2328187" y="255918"/>
                            <a:ext cx="66699" cy="176638"/>
                          </a:xfrm>
                          <a:custGeom>
                            <a:avLst/>
                            <a:gdLst/>
                            <a:ahLst/>
                            <a:cxnLst/>
                            <a:rect l="0" t="0" r="0" b="0"/>
                            <a:pathLst>
                              <a:path w="66699" h="176638">
                                <a:moveTo>
                                  <a:pt x="33350" y="0"/>
                                </a:moveTo>
                                <a:lnTo>
                                  <a:pt x="66699" y="66700"/>
                                </a:lnTo>
                                <a:lnTo>
                                  <a:pt x="40020" y="45356"/>
                                </a:lnTo>
                                <a:lnTo>
                                  <a:pt x="40020" y="176638"/>
                                </a:lnTo>
                                <a:lnTo>
                                  <a:pt x="26680" y="176638"/>
                                </a:lnTo>
                                <a:lnTo>
                                  <a:pt x="26680" y="45356"/>
                                </a:lnTo>
                                <a:lnTo>
                                  <a:pt x="0" y="66700"/>
                                </a:lnTo>
                                <a:lnTo>
                                  <a:pt x="33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 name="Shape 1593"/>
                        <wps:cNvSpPr/>
                        <wps:spPr>
                          <a:xfrm>
                            <a:off x="959078" y="255918"/>
                            <a:ext cx="66701" cy="176638"/>
                          </a:xfrm>
                          <a:custGeom>
                            <a:avLst/>
                            <a:gdLst/>
                            <a:ahLst/>
                            <a:cxnLst/>
                            <a:rect l="0" t="0" r="0" b="0"/>
                            <a:pathLst>
                              <a:path w="66701" h="176638">
                                <a:moveTo>
                                  <a:pt x="33350" y="0"/>
                                </a:moveTo>
                                <a:lnTo>
                                  <a:pt x="66701" y="66700"/>
                                </a:lnTo>
                                <a:lnTo>
                                  <a:pt x="40020" y="45355"/>
                                </a:lnTo>
                                <a:lnTo>
                                  <a:pt x="40020" y="176638"/>
                                </a:lnTo>
                                <a:lnTo>
                                  <a:pt x="26680" y="176638"/>
                                </a:lnTo>
                                <a:lnTo>
                                  <a:pt x="26680" y="45356"/>
                                </a:lnTo>
                                <a:lnTo>
                                  <a:pt x="0" y="66700"/>
                                </a:lnTo>
                                <a:lnTo>
                                  <a:pt x="33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6894" o:spid="_x0000_s1362" style="width:229.55pt;height:34.05pt;mso-position-horizontal-relative:char;mso-position-vertical-relative:line" coordsize="2915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">
                <v:shape id="Shape 1494" o:spid="_x0000_s1363" style="position:absolute;width:29151;height:2513;visibility:visible;mso-wrap-style:square;v-text-anchor:top" coordsize="2915148,251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MQVcEA&#10;AADdAAAADwAAAGRycy9kb3ducmV2LnhtbERPTYvCMBC9C/sfwgh701QR0WoUXdxV8KS7F29DM22D&#10;zaQ0qXb/vREEb/N4n7Ncd7YSN2q8caxgNExAEGdOGy4U/P1+D2YgfEDWWDkmBf/kYb366C0x1e7O&#10;J7qdQyFiCPsUFZQh1KmUPivJoh+6mjhyuWsshgibQuoG7zHcVnKcJFNp0XBsKLGmr5Ky67m1Ci77&#10;7bRt5cUc8x253Iz8fPvjlfrsd5sFiEBdeItf7oOO8yfzCTy/i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zEFXBAAAA3QAAAA8AAAAAAAAAAAAAAAAAmAIAAGRycy9kb3du&#10;cmV2LnhtbFBLBQYAAAAABAAEAPUAAACGAwAAAAA=&#10;" path="m,251354r2915148,l2915148,,,,,251354xe" filled="f" strokeweight=".117mm">
                  <v:path arrowok="t" textboxrect="0,0,2915148,251354"/>
                </v:shape>
                <v:shape id="Shape 36384" o:spid="_x0000_s1364" style="position:absolute;left:14912;top:14;width:2767;height:2499;visibility:visible;mso-wrap-style:square;v-text-anchor:top" coordsize="276630,24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FnsMA&#10;AADeAAAADwAAAGRycy9kb3ducmV2LnhtbESPX0vDQBDE3wW/w7GCb/ZiI6WNvZZSFH21f96X3JoL&#10;ZvfS3LaN394TBB+HmfkNs1yP3JkLDamN4uBxUoAhqaNvpXFw2L8+zMEkRfHYRSEH35Rgvbq9WWLl&#10;41U+6LLTxmSIpAodBNW+sjbVgRjTJPYk2fuMA6NmOTTWD3jNcO7stChmlrGVvBCwp22g+mt3Zgd4&#10;Ko8ceG9Zz7h4eymn26Ds3P3duHkGozTqf/iv/e4dlLNy/gS/d/IVs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mFnsMAAADeAAAADwAAAAAAAAAAAAAAAACYAgAAZHJzL2Rv&#10;d25yZXYueG1sUEsFBgAAAAAEAAQA9QAAAIgDAAAAAA==&#10;" path="m,l276630,r,249950l,249950,,e" fillcolor="#efefef" stroked="f" strokeweight="0">
                  <v:path arrowok="t" textboxrect="0,0,276630,249950"/>
                </v:shape>
                <v:shape id="Shape 1496" o:spid="_x0000_s1365" style="position:absolute;left:14912;top:14;width:2767;height:2499;visibility:visible;mso-wrap-style:square;v-text-anchor:top" coordsize="276630,24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1LcUA&#10;AADdAAAADwAAAGRycy9kb3ducmV2LnhtbERPS2vCQBC+C/6HZYTe6qZFrKauIoq0p4IPyHWaHZM0&#10;2dl0dxtjf323IHibj+85i1VvGtGR85VlBU/jBARxbnXFhYLTcfc4A+EDssbGMim4kofVcjhYYKrt&#10;hffUHUIhYgj7FBWUIbSplD4vyaAf25Y4cmfrDIYIXSG1w0sMN418TpKpNFhxbCixpU1JeX34MQp+&#10;66+u+Dxv62vyvX/Jdm9Z/uEypR5G/foVRKA+3MU397uO8yfzKfx/E0+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DUtxQAAAN0AAAAPAAAAAAAAAAAAAAAAAJgCAABkcnMv&#10;ZG93bnJldi54bWxQSwUGAAAAAAQABAD1AAAAigMAAAAA&#10;" path="m,249950r276630,l276630,,,,,249950xe" filled="f" strokeweight=".117mm">
                  <v:path arrowok="t" textboxrect="0,0,276630,249950"/>
                </v:shape>
                <v:rect id="Rectangle 1497" o:spid="_x0000_s1366" style="position:absolute;left:15561;top:342;width:1957;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cLY8QA&#10;AADdAAAADwAAAGRycy9kb3ducmV2LnhtbERPS2vCQBC+C/6HZQRvuqmImugq4gM9Vi3Y3obsmIRm&#10;Z0N2NbG/vlsQepuP7zmLVWtK8aDaFZYVvA0jEMSp1QVnCj4u+8EMhPPIGkvLpOBJDlbLbmeBibYN&#10;n+hx9pkIIewSVJB7XyVSujQng25oK+LA3Wxt0AdYZ1LX2IRwU8pRFE2kwYJDQ44VbXJKv893o+Aw&#10;q9afR/vTZOXu63B9v8bbS+yV6vfa9RyEp9b/i1/uow7zx/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HC2P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v:textbox>
                </v:rect>
                <v:rect id="Rectangle 1498" o:spid="_x0000_s1367" style="position:absolute;left:15463;top:1325;width:1132;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fEcYA&#10;AADdAAAADwAAAGRycy9kb3ducmV2LnhtbESPQWvCQBCF74L/YZmCN920F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ifEcYAAADd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w:t>
                        </w:r>
                      </w:p>
                    </w:txbxContent>
                  </v:textbox>
                </v:rect>
                <v:rect id="Rectangle 1499" o:spid="_x0000_s1368" style="position:absolute;left:16305;top:1325;width:1098;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6isMA&#10;AADdAAAADwAAAGRycy9kb3ducmV2LnhtbERPS4vCMBC+C/sfwgjeNFWW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Q6i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40</w:t>
                        </w:r>
                      </w:p>
                    </w:txbxContent>
                  </v:textbox>
                </v:rect>
                <v:shape id="Shape 36385" o:spid="_x0000_s1369" style="position:absolute;top:14;width:3580;height:2499;visibility:visible;mso-wrap-style:square;v-text-anchor:top" coordsize="358074,249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C6MgA&#10;AADeAAAADwAAAGRycy9kb3ducmV2LnhtbESPT2vCQBTE74V+h+UVvBTdVKl/UldR0SJ6MdHeX7Ov&#10;SWj2bcyuGr99t1DocZiZ3zDTeWsqcaXGlZYVvPQiEMSZ1SXnCk7HTXcMwnlkjZVlUnAnB/PZ48MU&#10;Y21vnNA19bkIEHYxKii8r2MpXVaQQdezNXHwvmxj0AfZ5FI3eAtwU8l+FA2lwZLDQoE1rQrKvtOL&#10;UbAdrS6T5HmZpQf7ed4lH8at9+9KdZ7axRsIT63/D/+1t1rBYDgYv8LvnXAF5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f8LoyAAAAN4AAAAPAAAAAAAAAAAAAAAAAJgCAABk&#10;cnMvZG93bnJldi54bWxQSwUGAAAAAAQABAD1AAAAjQMAAAAA&#10;" path="m,l358074,r,249951l,249951,,e" fillcolor="#efefef" stroked="f" strokeweight="0">
                  <v:stroke miterlimit="83231f" joinstyle="miter"/>
                  <v:path arrowok="t" textboxrect="0,0,358074,249951"/>
                </v:shape>
                <v:shape id="Shape 1501" o:spid="_x0000_s1370" style="position:absolute;top:14;width:3580;height:2499;visibility:visible;mso-wrap-style:square;v-text-anchor:top" coordsize="358075,24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gzOsMA&#10;AADdAAAADwAAAGRycy9kb3ducmV2LnhtbERP24rCMBB9F/Yfwiz4IpqqKFKNooIiLAjewMexGdti&#10;MylN1Lpfv1kQfJvDuc5kVptCPKhyuWUF3U4EgjixOudUwfGwao9AOI+ssbBMCl7kYDb9akww1vbJ&#10;O3rsfSpCCLsYFWTel7GULsnIoOvYkjhwV1sZ9AFWqdQVPkO4KWQviobSYM6hIcOSlhklt/3dKFjj&#10;6Pzb14t7ubj1sCWLn8Fpe1Gq+V3PxyA81f4jfrs3OswfRF34/yac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gzOsMAAADdAAAADwAAAAAAAAAAAAAAAACYAgAAZHJzL2Rv&#10;d25yZXYueG1sUEsFBgAAAAAEAAQA9QAAAIgDAAAAAA==&#10;" path="m,249950r358075,l358075,,,,,249950xe" filled="f" strokeweight=".117mm">
                  <v:path arrowok="t" textboxrect="0,0,358075,249950"/>
                </v:shape>
                <v:rect id="Rectangle 1502" o:spid="_x0000_s1371" style="position:absolute;left:1264;top:919;width:1401;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y4cMA&#10;AADdAAAADwAAAGRycy9kb3ducmV2LnhtbERPTYvCMBC9C/sfwix403SFFa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sy4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v:textbox>
                </v:rect>
                <v:shape id="Shape 36386" o:spid="_x0000_s1372" style="position:absolute;left:3580;top:14;width:2823;height:2499;visibility:visible;mso-wrap-style:square;v-text-anchor:top" coordsize="282248,249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C8cA&#10;AADeAAAADwAAAGRycy9kb3ducmV2LnhtbESPQWvCQBSE70L/w/IK3nSTKsFGVxGhKEip1RY8PrKv&#10;SWr2bdhdTfrvu4WCx2FmvmEWq9404kbO15YVpOMEBHFhdc2lgo/Ty2gGwgdkjY1lUvBDHlbLh8EC&#10;c207fqfbMZQiQtjnqKAKoc2l9EVFBv3YtsTR+7LOYIjSlVI77CLcNPIpSTJpsOa4UGFLm4qKy/Fq&#10;FJy7ND2cNnX65ravn9/7pnPT51Kp4WO/noMI1Id7+L+90wom2WSWwd+de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wvHAAAA3gAAAA8AAAAAAAAAAAAAAAAAmAIAAGRy&#10;cy9kb3ducmV2LnhtbFBLBQYAAAAABAAEAPUAAACMAwAAAAA=&#10;" path="m,l282248,r,249951l,249951,,e" fillcolor="#efefef" stroked="f" strokeweight="0">
                  <v:stroke miterlimit="83231f" joinstyle="miter"/>
                  <v:path arrowok="t" textboxrect="0,0,282248,249951"/>
                </v:shape>
                <v:shape id="Shape 1509" o:spid="_x0000_s1373" style="position:absolute;left:3580;top:14;width:2823;height:2499;visibility:visible;mso-wrap-style:square;v-text-anchor:top" coordsize="282247,24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nm8MA&#10;AADdAAAADwAAAGRycy9kb3ducmV2LnhtbERPS4vCMBC+C/6HMII3TeuLtWsUXRBkPVn34m1oZtti&#10;M6lNVqu/fiMI3ubje85i1ZpKXKlxpWUF8TACQZxZXXKu4Oe4HXyAcB5ZY2WZFNzJwWrZ7Sww0fbG&#10;B7qmPhchhF2CCgrv60RKlxVk0A1tTRy4X9sY9AE2udQN3kK4qeQoimbSYMmhocCavgrKzumfUfCY&#10;6vJUxxcrJ+Pse7KJd/vN2CrV77XrTxCeWv8Wv9w7HeZPozk8vw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fnm8MAAADdAAAADwAAAAAAAAAAAAAAAACYAgAAZHJzL2Rv&#10;d25yZXYueG1sUEsFBgAAAAAEAAQA9QAAAIgDAAAAAA==&#10;" path="m,249950r282247,l282247,,,,,249950xe" filled="f" strokeweight=".117mm">
                  <v:path arrowok="t" textboxrect="0,0,282247,249950"/>
                </v:shape>
                <v:rect id="Rectangle 1510" o:spid="_x0000_s1374" style="position:absolute;left:4250;top:342;width:2235;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f0M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f0MYAAADdAAAADwAAAAAAAAAAAAAAAACYAgAAZHJz&#10;L2Rvd25yZXYueG1sUEsFBgAAAAAEAAQA9QAAAIs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r>
                          <w:rPr>
                            <w:rFonts w:ascii="Times New Roman" w:eastAsia="Times New Roman" w:hAnsi="Times New Roman" w:cs="Times New Roman"/>
                            <w:sz w:val="13"/>
                          </w:rPr>
                          <w:t xml:space="preserve"> </w:t>
                        </w:r>
                      </w:p>
                    </w:txbxContent>
                  </v:textbox>
                </v:rect>
                <v:rect id="Rectangle 1511" o:spid="_x0000_s1375" style="position:absolute;left:4152;top:1325;width:2213;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S8QA&#10;AADdAAAADwAAAGRycy9kb3ducmV2LnhtbERPTWvCQBC9F/oflil4q5sIF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Okv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20</w:t>
                        </w:r>
                      </w:p>
                    </w:txbxContent>
                  </v:textbox>
                </v:rect>
                <v:shape id="Shape 36387" o:spid="_x0000_s1376" style="position:absolute;left:17679;top:21;width:3159;height:2492;visibility:visible;mso-wrap-style:square;v-text-anchor:top" coordsize="315949,24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CXMcA&#10;AADeAAAADwAAAGRycy9kb3ducmV2LnhtbESPQWsCMRSE74X+h/AKXkrNWnGVrVGqWFDoRduLt8fm&#10;uVm6eVmS6G7/vREEj8PMfMPMl71txIV8qB0rGA0zEMSl0zVXCn5/vt5mIEJE1tg4JgX/FGC5eH6a&#10;Y6Fdx3u6HGIlEoRDgQpMjG0hZSgNWQxD1xIn7+S8xZikr6T22CW4beR7luXSYs1pwWBLa0Pl3+Fs&#10;Fez26+PpdZRPjhvjz93qe7pqvVdq8NJ/foCI1MdH+N7eagXjfDybwu1Ou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CglzHAAAA3gAAAA8AAAAAAAAAAAAAAAAAmAIAAGRy&#10;cy9kb3ducmV2LnhtbFBLBQYAAAAABAAEAPUAAACMAwAAAAA=&#10;" path="m,l315949,r,249249l,249249,,e" fillcolor="#ffe499" stroked="f" strokeweight="0">
                  <v:stroke miterlimit="83231f" joinstyle="miter"/>
                  <v:path arrowok="t" textboxrect="0,0,315949,249249"/>
                </v:shape>
                <v:shape id="Shape 1514" o:spid="_x0000_s1377" style="position:absolute;left:17679;top:21;width:3159;height:2492;visibility:visible;mso-wrap-style:square;v-text-anchor:top" coordsize="315948,24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2T78UA&#10;AADdAAAADwAAAGRycy9kb3ducmV2LnhtbERPTWvCQBC9C/6HZQRvutGaIKmrSGlBoVCMYultyE6T&#10;aHY2ZFeN/75bELzN433OYtWZWlypdZVlBZNxBII4t7riQsFh/zGag3AeWWNtmRTcycFq2e8tMNX2&#10;xju6Zr4QIYRdigpK75tUSpeXZNCNbUMcuF/bGvQBtoXULd5CuKnlNIoSabDi0FBiQ28l5efsYhS8&#10;f38ek+T49bM9uN3p/DJvYj2NlRoOuvUrCE+df4of7o0O8+PJDP6/C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ZPvxQAAAN0AAAAPAAAAAAAAAAAAAAAAAJgCAABkcnMv&#10;ZG93bnJldi54bWxQSwUGAAAAAAQABAD1AAAAigMAAAAA&#10;" path="m,249248r315948,l315948,,,,,249248xe" filled="f" strokeweight=".117mm">
                  <v:path arrowok="t" textboxrect="0,0,315948,249248"/>
                </v:shape>
                <v:rect id="Rectangle 1515" o:spid="_x0000_s1378" style="position:absolute;left:18521;top:345;width:1957;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8SMMA&#10;AADdAAAADwAAAGRycy9kb3ducmV2LnhtbERPTYvCMBC9C/6HMMLeNHXB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8SM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v:textbox>
                </v:rect>
                <v:rect id="Rectangle 1516" o:spid="_x0000_s1379" style="position:absolute;left:18423;top:1331;width:2213;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iP8IA&#10;AADdAAAADwAAAGRycy9kb3ducmV2LnhtbERPTYvCMBC9C/6HMII3TV1Q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aI/wgAAAN0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60</w:t>
                        </w:r>
                      </w:p>
                    </w:txbxContent>
                  </v:textbox>
                </v:rect>
                <v:shape id="Shape 36388" o:spid="_x0000_s1380" style="position:absolute;left:6410;top:21;width:3573;height:2492;visibility:visible;mso-wrap-style:square;v-text-anchor:top" coordsize="357373,24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30q8MA&#10;AADeAAAADwAAAGRycy9kb3ducmV2LnhtbERPyW7CMBC9V+o/WIPUW+MAAkUBg+hChXpjO3Ab4iGJ&#10;iMeR7ZLw9/hQiePT2+fL3jTiRs7XlhUMkxQEcWF1zaWCw379noHwAVljY5kU3MnDcvH6Msdc2463&#10;dNuFUsQQ9jkqqEJocyl9UZFBn9iWOHIX6wyGCF0ptcMuhptGjtJ0Kg3WHBsqbOmzouK6+zMKjl+j&#10;j8n5cApNtv4pu1anv27/rdTboF/NQATqw1P8795oBePpOIt74514B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30q8MAAADeAAAADwAAAAAAAAAAAAAAAACYAgAAZHJzL2Rv&#10;d25yZXYueG1sUEsFBgAAAAAEAAQA9QAAAIgDAAAAAA==&#10;" path="m,l357373,r,249249l,249249,,e" fillcolor="#efefef" stroked="f" strokeweight="0">
                  <v:stroke miterlimit="83231f" joinstyle="miter"/>
                  <v:path arrowok="t" textboxrect="0,0,357373,249249"/>
                </v:shape>
                <v:shape id="Shape 1519" o:spid="_x0000_s1381" style="position:absolute;left:6410;top:21;width:3573;height:2492;visibility:visible;mso-wrap-style:square;v-text-anchor:top" coordsize="357373,24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KPesMA&#10;AADdAAAADwAAAGRycy9kb3ducmV2LnhtbERPS2vCQBC+F/wPywje6iaiRVNXER8gHkqrpechO80G&#10;s7Mhu8bor3eFQm/z8T1nvuxsJVpqfOlYQTpMQBDnTpdcKPg+7V6nIHxA1lg5JgU38rBc9F7mmGl3&#10;5S9qj6EQMYR9hgpMCHUmpc8NWfRDVxNH7tc1FkOETSF1g9cYbis5SpI3abHk2GCwprWh/Hy8WAXS&#10;fNSjz/HlMPV32/7scbdZb1OlBv1u9Q4iUBf+xX/uvY7zJ+kMnt/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KPesMAAADdAAAADwAAAAAAAAAAAAAAAACYAgAAZHJzL2Rv&#10;d25yZXYueG1sUEsFBgAAAAAEAAQA9QAAAIgDAAAAAA==&#10;" path="m,249248r357373,l357373,,,,,249248xe" filled="f" strokeweight=".117mm">
                  <v:path arrowok="t" textboxrect="0,0,357373,249248"/>
                </v:shape>
                <v:rect id="Rectangle 1520" o:spid="_x0000_s1382" style="position:absolute;left:7672;top:925;width:1401;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VbccA&#10;AADdAAAADwAAAGRycy9kb3ducmV2LnhtbESPQWvCQBCF74L/YRmhN91UaN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wVW3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7"/>
                          </w:rPr>
                          <w:t>…</w:t>
                        </w:r>
                      </w:p>
                    </w:txbxContent>
                  </v:textbox>
                </v:rect>
                <v:shape id="Shape 36389" o:spid="_x0000_s1383" style="position:absolute;left:20845;top:35;width:2816;height:2471;visibility:visible;mso-wrap-style:square;v-text-anchor:top" coordsize="281546,24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5SccA&#10;AADeAAAADwAAAGRycy9kb3ducmV2LnhtbESPQWvCQBSE7wX/w/IEL6VuokVs6ipBEApKJba010f2&#10;NQlm38bdrcZ/7xYKHoeZ+YZZrHrTijM531hWkI4TEMSl1Q1XCj4/Nk9zED4ga2wtk4IreVgtBw8L&#10;zLS9cEHnQ6hEhLDPUEEdQpdJ6cuaDPqx7Yij92OdwRClq6R2eIlw08pJksykwYbjQo0drWsqj4df&#10;o2C/84U5Pedfp0dbuDx9/z5uU1ZqNOzzVxCB+nAP/7fftILpbDp/gb878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uUnHAAAA3gAAAA8AAAAAAAAAAAAAAAAAmAIAAGRy&#10;cy9kb3ducmV2LnhtbFBLBQYAAAAABAAEAPUAAACMAwAAAAA=&#10;" path="m,l281546,r,247142l,247142,,e" fillcolor="#ea9999" stroked="f" strokeweight="0">
                  <v:stroke miterlimit="83231f" joinstyle="miter"/>
                  <v:path arrowok="t" textboxrect="0,0,281546,247142"/>
                </v:shape>
                <v:shape id="Shape 1523" o:spid="_x0000_s1384" style="position:absolute;left:20845;top:35;width:2816;height:2471;visibility:visible;mso-wrap-style:square;v-text-anchor:top" coordsize="281545,24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lxMsUA&#10;AADdAAAADwAAAGRycy9kb3ducmV2LnhtbERPTWsCMRC9F/wPYYReSs2qVMrWKLa0oNCDq4I9jpsx&#10;u7qZbDdRt//eFARv83ifM562thJnanzpWEG/l4Agzp0u2SjYrL+eX0H4gKyxckwK/sjDdNJ5GGOq&#10;3YUzOq+CETGEfYoKihDqVEqfF2TR91xNHLm9ayyGCBsjdYOXGG4rOUiSkbRYcmwosKaPgvLj6mQV&#10;rHfvlH3/PP0uzfyw2B5MRp/9VqnHbjt7AxGoDXfxzT3Xcf7LYAj/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XEyxQAAAN0AAAAPAAAAAAAAAAAAAAAAAJgCAABkcnMv&#10;ZG93bnJldi54bWxQSwUGAAAAAAQABAD1AAAAigMAAAAA&#10;" path="m,247142r281545,l281545,,,,,247142xe" filled="f" strokeweight=".117mm">
                  <v:path arrowok="t" textboxrect="0,0,281545,247142"/>
                </v:shape>
                <v:rect id="Rectangle 1524" o:spid="_x0000_s1385" style="position:absolute;left:21515;top:352;width:1957;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TbsMA&#10;AADdAAAADwAAAGRycy9kb3ducmV2LnhtbERPS4vCMBC+L/gfwgje1lRx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tTbs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v:textbox>
                </v:rect>
                <v:rect id="Rectangle 1525" o:spid="_x0000_s1386" style="position:absolute;left:21417;top:1335;width:2213;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29cIA&#10;AADdAAAADwAAAGRycy9kb3ducmV2LnhtbERPS4vCMBC+C/6HMII3TRVc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b1wgAAAN0AAAAPAAAAAAAAAAAAAAAAAJgCAABkcnMvZG93&#10;bnJldi54bWxQSwUGAAAAAAQABAD1AAAAhw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20</w:t>
                        </w:r>
                      </w:p>
                    </w:txbxContent>
                  </v:textbox>
                </v:rect>
                <v:shape id="Shape 36390" o:spid="_x0000_s1387" style="position:absolute;left:9927;top:14;width:4985;height:2499;visibility:visible;mso-wrap-style:square;v-text-anchor:top" coordsize="498496,249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EJMUA&#10;AADeAAAADwAAAGRycy9kb3ducmV2LnhtbESPy2qDQBSG94W8w3AC2TWjBiSaTEIIBEoWvcRCtwfn&#10;RI3OGXGmat++syh0+fPf+PbH2XRipME1lhXE6wgEcWl1w5WCz+LyvAXhPLLGzjIp+CEHx8PiaY+5&#10;thN/0HjzlQgj7HJUUHvf51K6siaDbm174uDd7WDQBzlUUg84hXHTySSKUmmw4fBQY0/nmsr29m0U&#10;vI3XZNKFfIxf8TZ95fcoS5JWqdVyPu1AeJr9f/iv/aIVbNJNFgACTkABe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4QkxQAAAN4AAAAPAAAAAAAAAAAAAAAAAJgCAABkcnMv&#10;ZG93bnJldi54bWxQSwUGAAAAAAQABAD1AAAAigMAAAAA&#10;" path="m,l498496,r,249951l,249951,,e" fillcolor="#efefef" stroked="f" strokeweight="0">
                  <v:stroke miterlimit="83231f" joinstyle="miter"/>
                  <v:path arrowok="t" textboxrect="0,0,498496,249951"/>
                </v:shape>
                <v:shape id="Shape 1530" o:spid="_x0000_s1388" style="position:absolute;left:9927;top:14;width:4985;height:2499;visibility:visible;mso-wrap-style:square;v-text-anchor:top" coordsize="498496,24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mwscA&#10;AADdAAAADwAAAGRycy9kb3ducmV2LnhtbESPQU/CQBCF7yb+h82YeDGwFQIhhYUYE4McKSgcJ92h&#10;rXZnm921VH+9czDxNpP35r1vVpvBtaqnEBvPBh7HGSji0tuGKwPHw8toASomZIutZzLwTRE269ub&#10;FebWX3lPfZEqJSEcczRQp9TlWseyJodx7Dti0S4+OEyyhkrbgFcJd62eZNlcO2xYGmrs6Lmm8rP4&#10;cgb8brvb6/6jL97b7i3MHk7nnzg15v5ueFqCSjSkf/Pf9asV/NlU+OUbG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XJsLHAAAA3QAAAA8AAAAAAAAAAAAAAAAAmAIAAGRy&#10;cy9kb3ducmV2LnhtbFBLBQYAAAAABAAEAPUAAACMAwAAAAA=&#10;" path="m,249950r498496,l498496,,,,,249950xe" filled="f" strokeweight=".117mm">
                  <v:path arrowok="t" textboxrect="0,0,498496,249950"/>
                </v:shape>
                <v:rect id="Rectangle 1531" o:spid="_x0000_s1389" style="position:absolute;left:11684;top:342;width:1956;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mK8UA&#10;AADdAAAADwAAAGRycy9kb3ducmV2LnhtbERPTWvCQBC9F/wPywje6kal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WYrxQAAAN0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blob</w:t>
                        </w:r>
                        <w:proofErr w:type="gramEnd"/>
                      </w:p>
                    </w:txbxContent>
                  </v:textbox>
                </v:rect>
                <v:rect id="Rectangle 1532" o:spid="_x0000_s1390" style="position:absolute;left:11585;top:1325;width:1133;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4XMMA&#10;AADdAAAADwAAAGRycy9kb3ducmV2LnhtbERPS4vCMBC+L/gfwgje1lRl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4XM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3"/>
                          </w:rPr>
                          <w:t>id</w:t>
                        </w:r>
                        <w:proofErr w:type="gramEnd"/>
                        <w:r>
                          <w:rPr>
                            <w:rFonts w:ascii="Times New Roman" w:eastAsia="Times New Roman" w:hAnsi="Times New Roman" w:cs="Times New Roman"/>
                            <w:sz w:val="13"/>
                          </w:rPr>
                          <w:t xml:space="preserve"> </w:t>
                        </w:r>
                      </w:p>
                    </w:txbxContent>
                  </v:textbox>
                </v:rect>
                <v:rect id="Rectangle 1533" o:spid="_x0000_s1391" style="position:absolute;left:12428;top:1325;width:1097;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8MA&#10;AADdAAAADwAAAGRycy9kb3ducmV2LnhtbERPS4vCMBC+C/6HMII3TV1R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x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70</w:t>
                        </w:r>
                      </w:p>
                    </w:txbxContent>
                  </v:textbox>
                </v:rect>
                <v:shape id="Shape 1534" o:spid="_x0000_s1392" style="position:absolute;left:23281;top:2559;width:667;height:1766;visibility:visible;mso-wrap-style:square;v-text-anchor:top" coordsize="66699,176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Fs8MA&#10;AADdAAAADwAAAGRycy9kb3ducmV2LnhtbERPTWvCQBC9C/6HZQq9mU2tlpq6ihaKevDQNAePQ3aa&#10;BLOzYXfV+O9dQfA2j/c582VvWnEm5xvLCt6SFARxaXXDlYLi72f0CcIHZI2tZVJwJQ/LxXAwx0zb&#10;C//SOQ+ViCHsM1RQh9BlUvqyJoM+sR1x5P6tMxgidJXUDi8x3LRynKYf0mDDsaHGjr5rKo/5yShI&#10;TVMei93GTIv1zs72q0l1oK1Sry/96gtEoD48xQ/3Vsf50/cJ3L+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mFs8MAAADdAAAADwAAAAAAAAAAAAAAAACYAgAAZHJzL2Rv&#10;d25yZXYueG1sUEsFBgAAAAAEAAQA9QAAAIgDAAAAAA==&#10;" path="m33350,l66699,66700,40020,45356r,131282l26680,176638r,-131282l,66700,33350,xe" fillcolor="black" stroked="f" strokeweight="0">
                  <v:stroke miterlimit="83231f" joinstyle="miter"/>
                  <v:path arrowok="t" textboxrect="0,0,66699,176638"/>
                </v:shape>
                <v:shape id="Shape 1593" o:spid="_x0000_s1393" style="position:absolute;left:9590;top:2559;width:667;height:1766;visibility:visible;mso-wrap-style:square;v-text-anchor:top" coordsize="66701,176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5HcMA&#10;AADdAAAADwAAAGRycy9kb3ducmV2LnhtbERPS2sCMRC+F/ofwhS81axKS90apfigvWlXQbwNm2l2&#10;7WYSNqm7/ntTKPQ2H99zZoveNuJCbagdKxgNMxDEpdM1GwWH/ebxBUSIyBobx6TgSgEW8/u7Geba&#10;dfxJlyIakUI45KigitHnUoayIoth6Dxx4r5cazEm2BqpW+xSuG3kOMuepcWaU0OFnpYVld/Fj1Ww&#10;efd4Pukt22Pmd2uzv65MVyg1eOjfXkFE6uO/+M/9odP8p+kEfr9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g5HcMAAADdAAAADwAAAAAAAAAAAAAAAACYAgAAZHJzL2Rv&#10;d25yZXYueG1sUEsFBgAAAAAEAAQA9QAAAIgDAAAAAA==&#10;" path="m33350,l66701,66700,40020,45355r,131283l26680,176638r,-131282l,66700,33350,xe" fillcolor="black" stroked="f" strokeweight="0">
                  <v:stroke miterlimit="83231f" joinstyle="miter"/>
                  <v:path arrowok="t" textboxrect="0,0,66701,176638"/>
                </v:shape>
                <w10:anchorlock/>
              </v:group>
            </w:pict>
          </mc:Fallback>
        </mc:AlternateContent>
      </w:r>
    </w:p>
    <w:p w:rsidR="00822071" w:rsidRDefault="00563442">
      <w:pPr>
        <w:spacing w:after="109" w:line="272" w:lineRule="auto"/>
        <w:ind w:left="1120" w:right="296" w:hanging="196"/>
        <w:jc w:val="left"/>
      </w:pPr>
      <w:proofErr w:type="gramStart"/>
      <w:r>
        <w:rPr>
          <w:rFonts w:ascii="Times New Roman" w:eastAsia="Times New Roman" w:hAnsi="Times New Roman" w:cs="Times New Roman"/>
          <w:sz w:val="17"/>
        </w:rPr>
        <w:t>start</w:t>
      </w:r>
      <w:proofErr w:type="gramEnd"/>
      <w:r>
        <w:rPr>
          <w:rFonts w:ascii="Times New Roman" w:eastAsia="Times New Roman" w:hAnsi="Times New Roman" w:cs="Times New Roman"/>
          <w:sz w:val="17"/>
        </w:rPr>
        <w:t xml:space="preserve"> offset of current </w:t>
      </w:r>
      <w:r>
        <w:rPr>
          <w:rFonts w:ascii="Times New Roman" w:eastAsia="Times New Roman" w:hAnsi="Times New Roman" w:cs="Times New Roman"/>
          <w:sz w:val="17"/>
        </w:rPr>
        <w:tab/>
        <w:t>end offset index segment</w:t>
      </w:r>
    </w:p>
    <w:p w:rsidR="00822071" w:rsidRDefault="00563442">
      <w:pPr>
        <w:spacing w:after="0" w:line="259" w:lineRule="auto"/>
        <w:ind w:left="10" w:right="24" w:hanging="10"/>
        <w:jc w:val="center"/>
      </w:pPr>
      <w:r>
        <w:rPr>
          <w:rFonts w:ascii="Times New Roman" w:eastAsia="Times New Roman" w:hAnsi="Times New Roman" w:cs="Times New Roman"/>
          <w:sz w:val="20"/>
        </w:rPr>
        <w:t>Index</w:t>
      </w:r>
    </w:p>
    <w:p w:rsidR="00822071" w:rsidRDefault="00563442">
      <w:pPr>
        <w:spacing w:after="292" w:line="259" w:lineRule="auto"/>
        <w:ind w:left="9" w:right="0" w:firstLine="0"/>
        <w:jc w:val="left"/>
      </w:pPr>
      <w:r>
        <w:rPr>
          <w:rFonts w:ascii="Calibri" w:eastAsia="Calibri" w:hAnsi="Calibri" w:cs="Calibri"/>
          <w:noProof/>
          <w:sz w:val="22"/>
        </w:rPr>
        <w:lastRenderedPageBreak/>
        <mc:AlternateContent>
          <mc:Choice Requires="wpg">
            <w:drawing>
              <wp:inline distT="0" distB="0" distL="0" distR="0">
                <wp:extent cx="3030586" cy="1044618"/>
                <wp:effectExtent l="0" t="0" r="0" b="0"/>
                <wp:docPr id="26895" name="Group 26895"/>
                <wp:cNvGraphicFramePr/>
                <a:graphic xmlns:a="http://schemas.openxmlformats.org/drawingml/2006/main">
                  <a:graphicData uri="http://schemas.microsoft.com/office/word/2010/wordprocessingGroup">
                    <wpg:wgp>
                      <wpg:cNvGrpSpPr/>
                      <wpg:grpSpPr>
                        <a:xfrm>
                          <a:off x="0" y="0"/>
                          <a:ext cx="3030586" cy="1044618"/>
                          <a:chOff x="0" y="0"/>
                          <a:chExt cx="3030586" cy="1044618"/>
                        </a:xfrm>
                      </wpg:grpSpPr>
                      <wps:wsp>
                        <wps:cNvPr id="1536" name="Shape 1536"/>
                        <wps:cNvSpPr/>
                        <wps:spPr>
                          <a:xfrm>
                            <a:off x="0" y="150134"/>
                            <a:ext cx="1074224" cy="515346"/>
                          </a:xfrm>
                          <a:custGeom>
                            <a:avLst/>
                            <a:gdLst/>
                            <a:ahLst/>
                            <a:cxnLst/>
                            <a:rect l="0" t="0" r="0" b="0"/>
                            <a:pathLst>
                              <a:path w="1074224" h="515346">
                                <a:moveTo>
                                  <a:pt x="0" y="515346"/>
                                </a:moveTo>
                                <a:lnTo>
                                  <a:pt x="1074224" y="515346"/>
                                </a:lnTo>
                                <a:lnTo>
                                  <a:pt x="1074224" y="0"/>
                                </a:lnTo>
                                <a:lnTo>
                                  <a:pt x="0" y="0"/>
                                </a:lnTo>
                                <a:close/>
                              </a:path>
                            </a:pathLst>
                          </a:custGeom>
                          <a:ln w="5617" cap="flat">
                            <a:round/>
                          </a:ln>
                        </wps:spPr>
                        <wps:style>
                          <a:lnRef idx="1">
                            <a:srgbClr val="000000"/>
                          </a:lnRef>
                          <a:fillRef idx="0">
                            <a:srgbClr val="000000">
                              <a:alpha val="0"/>
                            </a:srgbClr>
                          </a:fillRef>
                          <a:effectRef idx="0">
                            <a:scrgbClr r="0" g="0" b="0"/>
                          </a:effectRef>
                          <a:fontRef idx="none"/>
                        </wps:style>
                        <wps:bodyPr/>
                      </wps:wsp>
                      <wps:wsp>
                        <wps:cNvPr id="1537" name="Rectangle 1537"/>
                        <wps:cNvSpPr/>
                        <wps:spPr>
                          <a:xfrm>
                            <a:off x="265806" y="218055"/>
                            <a:ext cx="666346" cy="1209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wps:txbx>
                        <wps:bodyPr horzOverflow="overflow" vert="horz" lIns="0" tIns="0" rIns="0" bIns="0" rtlCol="0">
                          <a:noAutofit/>
                        </wps:bodyPr>
                      </wps:wsp>
                      <wps:wsp>
                        <wps:cNvPr id="1538" name="Rectangle 1538"/>
                        <wps:cNvSpPr/>
                        <wps:spPr>
                          <a:xfrm>
                            <a:off x="767286" y="218055"/>
                            <a:ext cx="54627" cy="1209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13"/>
                                </w:rPr>
                                <w:t>1</w:t>
                              </w:r>
                            </w:p>
                          </w:txbxContent>
                        </wps:txbx>
                        <wps:bodyPr horzOverflow="overflow" vert="horz" lIns="0" tIns="0" rIns="0" bIns="0" rtlCol="0">
                          <a:noAutofit/>
                        </wps:bodyPr>
                      </wps:wsp>
                      <wps:wsp>
                        <wps:cNvPr id="36391" name="Shape 36391"/>
                        <wps:cNvSpPr/>
                        <wps:spPr>
                          <a:xfrm>
                            <a:off x="98295" y="339702"/>
                            <a:ext cx="1074223" cy="515346"/>
                          </a:xfrm>
                          <a:custGeom>
                            <a:avLst/>
                            <a:gdLst/>
                            <a:ahLst/>
                            <a:cxnLst/>
                            <a:rect l="0" t="0" r="0" b="0"/>
                            <a:pathLst>
                              <a:path w="1074223" h="515346">
                                <a:moveTo>
                                  <a:pt x="0" y="0"/>
                                </a:moveTo>
                                <a:lnTo>
                                  <a:pt x="1074223" y="0"/>
                                </a:lnTo>
                                <a:lnTo>
                                  <a:pt x="1074223" y="515346"/>
                                </a:lnTo>
                                <a:lnTo>
                                  <a:pt x="0" y="5153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0" name="Shape 1540"/>
                        <wps:cNvSpPr/>
                        <wps:spPr>
                          <a:xfrm>
                            <a:off x="98295" y="339703"/>
                            <a:ext cx="1074223" cy="515346"/>
                          </a:xfrm>
                          <a:custGeom>
                            <a:avLst/>
                            <a:gdLst/>
                            <a:ahLst/>
                            <a:cxnLst/>
                            <a:rect l="0" t="0" r="0" b="0"/>
                            <a:pathLst>
                              <a:path w="1074223" h="515346">
                                <a:moveTo>
                                  <a:pt x="0" y="515346"/>
                                </a:moveTo>
                                <a:lnTo>
                                  <a:pt x="1074223" y="515346"/>
                                </a:lnTo>
                                <a:lnTo>
                                  <a:pt x="1074223" y="0"/>
                                </a:lnTo>
                                <a:lnTo>
                                  <a:pt x="0" y="0"/>
                                </a:lnTo>
                                <a:close/>
                              </a:path>
                            </a:pathLst>
                          </a:custGeom>
                          <a:ln w="5617" cap="flat">
                            <a:round/>
                          </a:ln>
                        </wps:spPr>
                        <wps:style>
                          <a:lnRef idx="1">
                            <a:srgbClr val="000000"/>
                          </a:lnRef>
                          <a:fillRef idx="0">
                            <a:srgbClr val="000000">
                              <a:alpha val="0"/>
                            </a:srgbClr>
                          </a:fillRef>
                          <a:effectRef idx="0">
                            <a:scrgbClr r="0" g="0" b="0"/>
                          </a:effectRef>
                          <a:fontRef idx="none"/>
                        </wps:style>
                        <wps:bodyPr/>
                      </wps:wsp>
                      <wps:wsp>
                        <wps:cNvPr id="1541" name="Rectangle 1541"/>
                        <wps:cNvSpPr/>
                        <wps:spPr>
                          <a:xfrm>
                            <a:off x="364101" y="407507"/>
                            <a:ext cx="666345" cy="12099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wps:txbx>
                        <wps:bodyPr horzOverflow="overflow" vert="horz" lIns="0" tIns="0" rIns="0" bIns="0" rtlCol="0">
                          <a:noAutofit/>
                        </wps:bodyPr>
                      </wps:wsp>
                      <wps:wsp>
                        <wps:cNvPr id="1542" name="Rectangle 1542"/>
                        <wps:cNvSpPr/>
                        <wps:spPr>
                          <a:xfrm>
                            <a:off x="865405" y="407507"/>
                            <a:ext cx="54627" cy="12099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13"/>
                                </w:rPr>
                                <w:t>2</w:t>
                              </w:r>
                            </w:p>
                          </w:txbxContent>
                        </wps:txbx>
                        <wps:bodyPr horzOverflow="overflow" vert="horz" lIns="0" tIns="0" rIns="0" bIns="0" rtlCol="0">
                          <a:noAutofit/>
                        </wps:bodyPr>
                      </wps:wsp>
                      <wps:wsp>
                        <wps:cNvPr id="36392" name="Shape 36392"/>
                        <wps:cNvSpPr/>
                        <wps:spPr>
                          <a:xfrm>
                            <a:off x="196590" y="529270"/>
                            <a:ext cx="1074224" cy="515347"/>
                          </a:xfrm>
                          <a:custGeom>
                            <a:avLst/>
                            <a:gdLst/>
                            <a:ahLst/>
                            <a:cxnLst/>
                            <a:rect l="0" t="0" r="0" b="0"/>
                            <a:pathLst>
                              <a:path w="1074224" h="515347">
                                <a:moveTo>
                                  <a:pt x="0" y="0"/>
                                </a:moveTo>
                                <a:lnTo>
                                  <a:pt x="1074224" y="0"/>
                                </a:lnTo>
                                <a:lnTo>
                                  <a:pt x="1074224" y="515347"/>
                                </a:lnTo>
                                <a:lnTo>
                                  <a:pt x="0" y="5153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4" name="Shape 1544"/>
                        <wps:cNvSpPr/>
                        <wps:spPr>
                          <a:xfrm>
                            <a:off x="196590" y="529272"/>
                            <a:ext cx="1074224" cy="515346"/>
                          </a:xfrm>
                          <a:custGeom>
                            <a:avLst/>
                            <a:gdLst/>
                            <a:ahLst/>
                            <a:cxnLst/>
                            <a:rect l="0" t="0" r="0" b="0"/>
                            <a:pathLst>
                              <a:path w="1074224" h="515346">
                                <a:moveTo>
                                  <a:pt x="0" y="515346"/>
                                </a:moveTo>
                                <a:lnTo>
                                  <a:pt x="1074224" y="515346"/>
                                </a:lnTo>
                                <a:lnTo>
                                  <a:pt x="1074224" y="0"/>
                                </a:lnTo>
                                <a:lnTo>
                                  <a:pt x="0" y="0"/>
                                </a:lnTo>
                                <a:close/>
                              </a:path>
                            </a:pathLst>
                          </a:custGeom>
                          <a:ln w="5617" cap="flat">
                            <a:round/>
                          </a:ln>
                        </wps:spPr>
                        <wps:style>
                          <a:lnRef idx="1">
                            <a:srgbClr val="000000"/>
                          </a:lnRef>
                          <a:fillRef idx="0">
                            <a:srgbClr val="000000">
                              <a:alpha val="0"/>
                            </a:srgbClr>
                          </a:fillRef>
                          <a:effectRef idx="0">
                            <a:scrgbClr r="0" g="0" b="0"/>
                          </a:effectRef>
                          <a:fontRef idx="none"/>
                        </wps:style>
                        <wps:bodyPr/>
                      </wps:wsp>
                      <wps:wsp>
                        <wps:cNvPr id="1545" name="Rectangle 1545"/>
                        <wps:cNvSpPr/>
                        <wps:spPr>
                          <a:xfrm>
                            <a:off x="462279" y="596900"/>
                            <a:ext cx="666345" cy="1209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wps:txbx>
                        <wps:bodyPr horzOverflow="overflow" vert="horz" lIns="0" tIns="0" rIns="0" bIns="0" rtlCol="0">
                          <a:noAutofit/>
                        </wps:bodyPr>
                      </wps:wsp>
                      <wps:wsp>
                        <wps:cNvPr id="1546" name="Rectangle 1546"/>
                        <wps:cNvSpPr/>
                        <wps:spPr>
                          <a:xfrm>
                            <a:off x="963583" y="596900"/>
                            <a:ext cx="54627" cy="1209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sz w:val="13"/>
                                </w:rPr>
                                <w:t>3</w:t>
                              </w:r>
                            </w:p>
                          </w:txbxContent>
                        </wps:txbx>
                        <wps:bodyPr horzOverflow="overflow" vert="horz" lIns="0" tIns="0" rIns="0" bIns="0" rtlCol="0">
                          <a:noAutofit/>
                        </wps:bodyPr>
                      </wps:wsp>
                      <wps:wsp>
                        <wps:cNvPr id="1547" name="Rectangle 1547"/>
                        <wps:cNvSpPr/>
                        <wps:spPr>
                          <a:xfrm>
                            <a:off x="470002" y="793491"/>
                            <a:ext cx="699777" cy="12099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Start offset: 700</w:t>
                              </w:r>
                            </w:p>
                          </w:txbxContent>
                        </wps:txbx>
                        <wps:bodyPr horzOverflow="overflow" vert="horz" lIns="0" tIns="0" rIns="0" bIns="0" rtlCol="0">
                          <a:noAutofit/>
                        </wps:bodyPr>
                      </wps:wsp>
                      <wps:wsp>
                        <wps:cNvPr id="1548" name="Rectangle 1548"/>
                        <wps:cNvSpPr/>
                        <wps:spPr>
                          <a:xfrm>
                            <a:off x="439812" y="891659"/>
                            <a:ext cx="806913" cy="121199"/>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End offset:   1020 </w:t>
                              </w:r>
                            </w:p>
                          </w:txbxContent>
                        </wps:txbx>
                        <wps:bodyPr horzOverflow="overflow" vert="horz" lIns="0" tIns="0" rIns="0" bIns="0" rtlCol="0">
                          <a:noAutofit/>
                        </wps:bodyPr>
                      </wps:wsp>
                      <wps:wsp>
                        <wps:cNvPr id="36393" name="Shape 36393"/>
                        <wps:cNvSpPr/>
                        <wps:spPr>
                          <a:xfrm>
                            <a:off x="1596474" y="208900"/>
                            <a:ext cx="352469" cy="205927"/>
                          </a:xfrm>
                          <a:custGeom>
                            <a:avLst/>
                            <a:gdLst/>
                            <a:ahLst/>
                            <a:cxnLst/>
                            <a:rect l="0" t="0" r="0" b="0"/>
                            <a:pathLst>
                              <a:path w="352469" h="205927">
                                <a:moveTo>
                                  <a:pt x="0" y="0"/>
                                </a:moveTo>
                                <a:lnTo>
                                  <a:pt x="352469" y="0"/>
                                </a:lnTo>
                                <a:lnTo>
                                  <a:pt x="352469" y="205927"/>
                                </a:lnTo>
                                <a:lnTo>
                                  <a:pt x="0" y="205927"/>
                                </a:lnTo>
                                <a:lnTo>
                                  <a:pt x="0" y="0"/>
                                </a:lnTo>
                              </a:path>
                            </a:pathLst>
                          </a:custGeom>
                          <a:ln w="0" cap="flat">
                            <a:miter lim="127000"/>
                          </a:ln>
                        </wps:spPr>
                        <wps:style>
                          <a:lnRef idx="0">
                            <a:srgbClr val="000000">
                              <a:alpha val="0"/>
                            </a:srgbClr>
                          </a:lnRef>
                          <a:fillRef idx="1">
                            <a:srgbClr val="EA9999"/>
                          </a:fillRef>
                          <a:effectRef idx="0">
                            <a:scrgbClr r="0" g="0" b="0"/>
                          </a:effectRef>
                          <a:fontRef idx="none"/>
                        </wps:style>
                        <wps:bodyPr/>
                      </wps:wsp>
                      <wps:wsp>
                        <wps:cNvPr id="36394" name="Shape 36394"/>
                        <wps:cNvSpPr/>
                        <wps:spPr>
                          <a:xfrm>
                            <a:off x="1948931" y="208900"/>
                            <a:ext cx="306517" cy="205927"/>
                          </a:xfrm>
                          <a:custGeom>
                            <a:avLst/>
                            <a:gdLst/>
                            <a:ahLst/>
                            <a:cxnLst/>
                            <a:rect l="0" t="0" r="0" b="0"/>
                            <a:pathLst>
                              <a:path w="306517" h="205927">
                                <a:moveTo>
                                  <a:pt x="0" y="0"/>
                                </a:moveTo>
                                <a:lnTo>
                                  <a:pt x="306517" y="0"/>
                                </a:lnTo>
                                <a:lnTo>
                                  <a:pt x="306517" y="205927"/>
                                </a:lnTo>
                                <a:lnTo>
                                  <a:pt x="0" y="2059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95" name="Shape 36395"/>
                        <wps:cNvSpPr/>
                        <wps:spPr>
                          <a:xfrm>
                            <a:off x="1596474" y="620744"/>
                            <a:ext cx="352469" cy="205927"/>
                          </a:xfrm>
                          <a:custGeom>
                            <a:avLst/>
                            <a:gdLst/>
                            <a:ahLst/>
                            <a:cxnLst/>
                            <a:rect l="0" t="0" r="0" b="0"/>
                            <a:pathLst>
                              <a:path w="352469" h="205927">
                                <a:moveTo>
                                  <a:pt x="0" y="0"/>
                                </a:moveTo>
                                <a:lnTo>
                                  <a:pt x="352469" y="0"/>
                                </a:lnTo>
                                <a:lnTo>
                                  <a:pt x="352469" y="205927"/>
                                </a:lnTo>
                                <a:lnTo>
                                  <a:pt x="0" y="205927"/>
                                </a:lnTo>
                                <a:lnTo>
                                  <a:pt x="0" y="0"/>
                                </a:lnTo>
                              </a:path>
                            </a:pathLst>
                          </a:custGeom>
                          <a:ln w="0" cap="flat">
                            <a:miter lim="127000"/>
                          </a:ln>
                        </wps:spPr>
                        <wps:style>
                          <a:lnRef idx="0">
                            <a:srgbClr val="000000">
                              <a:alpha val="0"/>
                            </a:srgbClr>
                          </a:lnRef>
                          <a:fillRef idx="1">
                            <a:srgbClr val="FFE499"/>
                          </a:fillRef>
                          <a:effectRef idx="0">
                            <a:scrgbClr r="0" g="0" b="0"/>
                          </a:effectRef>
                          <a:fontRef idx="none"/>
                        </wps:style>
                        <wps:bodyPr/>
                      </wps:wsp>
                      <wps:wsp>
                        <wps:cNvPr id="36396" name="Shape 36396"/>
                        <wps:cNvSpPr/>
                        <wps:spPr>
                          <a:xfrm>
                            <a:off x="1948931" y="620744"/>
                            <a:ext cx="306517" cy="205927"/>
                          </a:xfrm>
                          <a:custGeom>
                            <a:avLst/>
                            <a:gdLst/>
                            <a:ahLst/>
                            <a:cxnLst/>
                            <a:rect l="0" t="0" r="0" b="0"/>
                            <a:pathLst>
                              <a:path w="306517" h="205927">
                                <a:moveTo>
                                  <a:pt x="0" y="0"/>
                                </a:moveTo>
                                <a:lnTo>
                                  <a:pt x="306517" y="0"/>
                                </a:lnTo>
                                <a:lnTo>
                                  <a:pt x="306517" y="205927"/>
                                </a:lnTo>
                                <a:lnTo>
                                  <a:pt x="0" y="2059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7" name="Shape 1557"/>
                        <wps:cNvSpPr/>
                        <wps:spPr>
                          <a:xfrm>
                            <a:off x="1948931" y="0"/>
                            <a:ext cx="0" cy="1035491"/>
                          </a:xfrm>
                          <a:custGeom>
                            <a:avLst/>
                            <a:gdLst/>
                            <a:ahLst/>
                            <a:cxnLst/>
                            <a:rect l="0" t="0" r="0" b="0"/>
                            <a:pathLst>
                              <a:path h="1035491">
                                <a:moveTo>
                                  <a:pt x="0" y="0"/>
                                </a:moveTo>
                                <a:lnTo>
                                  <a:pt x="0" y="1035491"/>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58" name="Shape 1558"/>
                        <wps:cNvSpPr/>
                        <wps:spPr>
                          <a:xfrm>
                            <a:off x="2255460" y="0"/>
                            <a:ext cx="0" cy="1035491"/>
                          </a:xfrm>
                          <a:custGeom>
                            <a:avLst/>
                            <a:gdLst/>
                            <a:ahLst/>
                            <a:cxnLst/>
                            <a:rect l="0" t="0" r="0" b="0"/>
                            <a:pathLst>
                              <a:path h="1035491">
                                <a:moveTo>
                                  <a:pt x="0" y="0"/>
                                </a:moveTo>
                                <a:lnTo>
                                  <a:pt x="0" y="1035491"/>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59" name="Shape 1559"/>
                        <wps:cNvSpPr/>
                        <wps:spPr>
                          <a:xfrm>
                            <a:off x="2546366" y="0"/>
                            <a:ext cx="0" cy="1035491"/>
                          </a:xfrm>
                          <a:custGeom>
                            <a:avLst/>
                            <a:gdLst/>
                            <a:ahLst/>
                            <a:cxnLst/>
                            <a:rect l="0" t="0" r="0" b="0"/>
                            <a:pathLst>
                              <a:path h="1035491">
                                <a:moveTo>
                                  <a:pt x="0" y="0"/>
                                </a:moveTo>
                                <a:lnTo>
                                  <a:pt x="0" y="1035491"/>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0" name="Shape 1560"/>
                        <wps:cNvSpPr/>
                        <wps:spPr>
                          <a:xfrm>
                            <a:off x="1593549" y="208877"/>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1593549" y="414828"/>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1593549" y="620721"/>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3" name="Shape 1563"/>
                        <wps:cNvSpPr/>
                        <wps:spPr>
                          <a:xfrm>
                            <a:off x="1593549" y="826672"/>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4" name="Shape 1564"/>
                        <wps:cNvSpPr/>
                        <wps:spPr>
                          <a:xfrm>
                            <a:off x="1596474" y="0"/>
                            <a:ext cx="0" cy="1035491"/>
                          </a:xfrm>
                          <a:custGeom>
                            <a:avLst/>
                            <a:gdLst/>
                            <a:ahLst/>
                            <a:cxnLst/>
                            <a:rect l="0" t="0" r="0" b="0"/>
                            <a:pathLst>
                              <a:path h="1035491">
                                <a:moveTo>
                                  <a:pt x="0" y="0"/>
                                </a:moveTo>
                                <a:lnTo>
                                  <a:pt x="0" y="1035491"/>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3027660" y="0"/>
                            <a:ext cx="0" cy="1035491"/>
                          </a:xfrm>
                          <a:custGeom>
                            <a:avLst/>
                            <a:gdLst/>
                            <a:ahLst/>
                            <a:cxnLst/>
                            <a:rect l="0" t="0" r="0" b="0"/>
                            <a:pathLst>
                              <a:path h="1035491">
                                <a:moveTo>
                                  <a:pt x="0" y="0"/>
                                </a:moveTo>
                                <a:lnTo>
                                  <a:pt x="0" y="1035491"/>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1593549" y="2925"/>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1593549" y="1032565"/>
                            <a:ext cx="1437037" cy="0"/>
                          </a:xfrm>
                          <a:custGeom>
                            <a:avLst/>
                            <a:gdLst/>
                            <a:ahLst/>
                            <a:cxnLst/>
                            <a:rect l="0" t="0" r="0" b="0"/>
                            <a:pathLst>
                              <a:path w="1437037">
                                <a:moveTo>
                                  <a:pt x="0" y="0"/>
                                </a:moveTo>
                                <a:lnTo>
                                  <a:pt x="1437037" y="0"/>
                                </a:lnTo>
                              </a:path>
                            </a:pathLst>
                          </a:custGeom>
                          <a:ln w="5851" cap="flat">
                            <a:round/>
                          </a:ln>
                        </wps:spPr>
                        <wps:style>
                          <a:lnRef idx="1">
                            <a:srgbClr val="000000"/>
                          </a:lnRef>
                          <a:fillRef idx="0">
                            <a:srgbClr val="000000">
                              <a:alpha val="0"/>
                            </a:srgbClr>
                          </a:fillRef>
                          <a:effectRef idx="0">
                            <a:scrgbClr r="0" g="0" b="0"/>
                          </a:effectRef>
                          <a:fontRef idx="none"/>
                        </wps:style>
                        <wps:bodyPr/>
                      </wps:wsp>
                      <wps:wsp>
                        <wps:cNvPr id="1568" name="Rectangle 1568"/>
                        <wps:cNvSpPr/>
                        <wps:spPr>
                          <a:xfrm>
                            <a:off x="1641233" y="57501"/>
                            <a:ext cx="349611" cy="137537"/>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id</w:t>
                              </w:r>
                            </w:p>
                          </w:txbxContent>
                        </wps:txbx>
                        <wps:bodyPr horzOverflow="overflow" vert="horz" lIns="0" tIns="0" rIns="0" bIns="0" rtlCol="0">
                          <a:noAutofit/>
                        </wps:bodyPr>
                      </wps:wsp>
                      <wps:wsp>
                        <wps:cNvPr id="1569" name="Rectangle 1569"/>
                        <wps:cNvSpPr/>
                        <wps:spPr>
                          <a:xfrm>
                            <a:off x="1995973" y="57501"/>
                            <a:ext cx="282421" cy="137537"/>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offset</w:t>
                              </w:r>
                              <w:proofErr w:type="gramEnd"/>
                            </w:p>
                          </w:txbxContent>
                        </wps:txbx>
                        <wps:bodyPr horzOverflow="overflow" vert="horz" lIns="0" tIns="0" rIns="0" bIns="0" rtlCol="0">
                          <a:noAutofit/>
                        </wps:bodyPr>
                      </wps:wsp>
                      <wps:wsp>
                        <wps:cNvPr id="1570" name="Rectangle 1570"/>
                        <wps:cNvSpPr/>
                        <wps:spPr>
                          <a:xfrm>
                            <a:off x="2310049" y="57501"/>
                            <a:ext cx="242306" cy="137537"/>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flags</w:t>
                              </w:r>
                              <w:proofErr w:type="gramEnd"/>
                            </w:p>
                          </w:txbxContent>
                        </wps:txbx>
                        <wps:bodyPr horzOverflow="overflow" vert="horz" lIns="0" tIns="0" rIns="0" bIns="0" rtlCol="0">
                          <a:noAutofit/>
                        </wps:bodyPr>
                      </wps:wsp>
                      <wps:wsp>
                        <wps:cNvPr id="1571" name="Rectangle 1571"/>
                        <wps:cNvSpPr/>
                        <wps:spPr>
                          <a:xfrm>
                            <a:off x="2702293" y="57501"/>
                            <a:ext cx="227154"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TTL</w:t>
                              </w:r>
                            </w:p>
                          </w:txbxContent>
                        </wps:txbx>
                        <wps:bodyPr horzOverflow="overflow" vert="horz" lIns="0" tIns="0" rIns="0" bIns="0" rtlCol="0">
                          <a:noAutofit/>
                        </wps:bodyPr>
                      </wps:wsp>
                      <wps:wsp>
                        <wps:cNvPr id="1572" name="Rectangle 1572"/>
                        <wps:cNvSpPr/>
                        <wps:spPr>
                          <a:xfrm>
                            <a:off x="1725486" y="263511"/>
                            <a:ext cx="124668"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20</w:t>
                              </w:r>
                            </w:p>
                          </w:txbxContent>
                        </wps:txbx>
                        <wps:bodyPr horzOverflow="overflow" vert="horz" lIns="0" tIns="0" rIns="0" bIns="0" rtlCol="0">
                          <a:noAutofit/>
                        </wps:bodyPr>
                      </wps:wsp>
                      <wps:wsp>
                        <wps:cNvPr id="1573" name="Rectangle 1573"/>
                        <wps:cNvSpPr/>
                        <wps:spPr>
                          <a:xfrm>
                            <a:off x="2031780" y="263511"/>
                            <a:ext cx="187238"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980</w:t>
                              </w:r>
                            </w:p>
                          </w:txbxContent>
                        </wps:txbx>
                        <wps:bodyPr horzOverflow="overflow" vert="horz" lIns="0" tIns="0" rIns="0" bIns="0" rtlCol="0">
                          <a:noAutofit/>
                        </wps:bodyPr>
                      </wps:wsp>
                      <wps:wsp>
                        <wps:cNvPr id="1574" name="Rectangle 1574"/>
                        <wps:cNvSpPr/>
                        <wps:spPr>
                          <a:xfrm>
                            <a:off x="2343750" y="263511"/>
                            <a:ext cx="152140" cy="137536"/>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w:t>
                              </w:r>
                              <w:proofErr w:type="gramEnd"/>
                            </w:p>
                          </w:txbxContent>
                        </wps:txbx>
                        <wps:bodyPr horzOverflow="overflow" vert="horz" lIns="0" tIns="0" rIns="0" bIns="0" rtlCol="0">
                          <a:noAutofit/>
                        </wps:bodyPr>
                      </wps:wsp>
                      <wps:wsp>
                        <wps:cNvPr id="1575" name="Rectangle 1575"/>
                        <wps:cNvSpPr/>
                        <wps:spPr>
                          <a:xfrm>
                            <a:off x="2771801" y="263511"/>
                            <a:ext cx="41357"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1576" name="Rectangle 1576"/>
                        <wps:cNvSpPr/>
                        <wps:spPr>
                          <a:xfrm>
                            <a:off x="1725486" y="469521"/>
                            <a:ext cx="124668"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40</w:t>
                              </w:r>
                            </w:p>
                          </w:txbxContent>
                        </wps:txbx>
                        <wps:bodyPr horzOverflow="overflow" vert="horz" lIns="0" tIns="0" rIns="0" bIns="0" rtlCol="0">
                          <a:noAutofit/>
                        </wps:bodyPr>
                      </wps:wsp>
                      <wps:wsp>
                        <wps:cNvPr id="1577" name="Rectangle 1577"/>
                        <wps:cNvSpPr/>
                        <wps:spPr>
                          <a:xfrm>
                            <a:off x="2031780" y="469521"/>
                            <a:ext cx="187238"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850</w:t>
                              </w:r>
                            </w:p>
                          </w:txbxContent>
                        </wps:txbx>
                        <wps:bodyPr horzOverflow="overflow" vert="horz" lIns="0" tIns="0" rIns="0" bIns="0" rtlCol="0">
                          <a:noAutofit/>
                        </wps:bodyPr>
                      </wps:wsp>
                      <wps:wsp>
                        <wps:cNvPr id="1578" name="Rectangle 1578"/>
                        <wps:cNvSpPr/>
                        <wps:spPr>
                          <a:xfrm>
                            <a:off x="2385876" y="469521"/>
                            <a:ext cx="41357"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1579" name="Rectangle 1579"/>
                        <wps:cNvSpPr/>
                        <wps:spPr>
                          <a:xfrm>
                            <a:off x="2754248" y="487987"/>
                            <a:ext cx="88552" cy="1129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1580" name="Rectangle 1580"/>
                        <wps:cNvSpPr/>
                        <wps:spPr>
                          <a:xfrm>
                            <a:off x="1725486" y="675531"/>
                            <a:ext cx="124668"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60</w:t>
                              </w:r>
                            </w:p>
                          </w:txbxContent>
                        </wps:txbx>
                        <wps:bodyPr horzOverflow="overflow" vert="horz" lIns="0" tIns="0" rIns="0" bIns="0" rtlCol="0">
                          <a:noAutofit/>
                        </wps:bodyPr>
                      </wps:wsp>
                      <wps:wsp>
                        <wps:cNvPr id="1581" name="Rectangle 1581"/>
                        <wps:cNvSpPr/>
                        <wps:spPr>
                          <a:xfrm>
                            <a:off x="2031780" y="675531"/>
                            <a:ext cx="187238"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900</w:t>
                              </w:r>
                            </w:p>
                          </w:txbxContent>
                        </wps:txbx>
                        <wps:bodyPr horzOverflow="overflow" vert="horz" lIns="0" tIns="0" rIns="0" bIns="0" rtlCol="0">
                          <a:noAutofit/>
                        </wps:bodyPr>
                      </wps:wsp>
                      <wps:wsp>
                        <wps:cNvPr id="1582" name="Rectangle 1582"/>
                        <wps:cNvSpPr/>
                        <wps:spPr>
                          <a:xfrm>
                            <a:off x="2385876" y="675531"/>
                            <a:ext cx="41357"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1583" name="Rectangle 1583"/>
                        <wps:cNvSpPr/>
                        <wps:spPr>
                          <a:xfrm>
                            <a:off x="2754248" y="693998"/>
                            <a:ext cx="88552" cy="11297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1584" name="Rectangle 1584"/>
                        <wps:cNvSpPr/>
                        <wps:spPr>
                          <a:xfrm>
                            <a:off x="1725486" y="881482"/>
                            <a:ext cx="124668"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70</w:t>
                              </w:r>
                            </w:p>
                          </w:txbxContent>
                        </wps:txbx>
                        <wps:bodyPr horzOverflow="overflow" vert="horz" lIns="0" tIns="0" rIns="0" bIns="0" rtlCol="0">
                          <a:noAutofit/>
                        </wps:bodyPr>
                      </wps:wsp>
                      <wps:wsp>
                        <wps:cNvPr id="1585" name="Rectangle 1585"/>
                        <wps:cNvSpPr/>
                        <wps:spPr>
                          <a:xfrm>
                            <a:off x="2031780" y="881482"/>
                            <a:ext cx="187238"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700</w:t>
                              </w:r>
                            </w:p>
                          </w:txbxContent>
                        </wps:txbx>
                        <wps:bodyPr horzOverflow="overflow" vert="horz" lIns="0" tIns="0" rIns="0" bIns="0" rtlCol="0">
                          <a:noAutofit/>
                        </wps:bodyPr>
                      </wps:wsp>
                      <wps:wsp>
                        <wps:cNvPr id="1586" name="Rectangle 1586"/>
                        <wps:cNvSpPr/>
                        <wps:spPr>
                          <a:xfrm>
                            <a:off x="2385876" y="881482"/>
                            <a:ext cx="41357" cy="137537"/>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25696" name="Rectangle 25696"/>
                        <wps:cNvSpPr/>
                        <wps:spPr>
                          <a:xfrm>
                            <a:off x="2620146" y="881483"/>
                            <a:ext cx="62098"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1</w:t>
                              </w:r>
                            </w:p>
                          </w:txbxContent>
                        </wps:txbx>
                        <wps:bodyPr horzOverflow="overflow" vert="horz" lIns="0" tIns="0" rIns="0" bIns="0" rtlCol="0">
                          <a:noAutofit/>
                        </wps:bodyPr>
                      </wps:wsp>
                      <wps:wsp>
                        <wps:cNvPr id="25698" name="Rectangle 25698"/>
                        <wps:cNvSpPr/>
                        <wps:spPr>
                          <a:xfrm>
                            <a:off x="2667116" y="881483"/>
                            <a:ext cx="34526"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25697" name="Rectangle 25697"/>
                        <wps:cNvSpPr/>
                        <wps:spPr>
                          <a:xfrm>
                            <a:off x="2693075" y="881483"/>
                            <a:ext cx="346507" cy="137536"/>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5"/>
                                </w:rPr>
                                <w:t>2/2017</w:t>
                              </w:r>
                            </w:p>
                          </w:txbxContent>
                        </wps:txbx>
                        <wps:bodyPr horzOverflow="overflow" vert="horz" lIns="0" tIns="0" rIns="0" bIns="0" rtlCol="0">
                          <a:noAutofit/>
                        </wps:bodyPr>
                      </wps:wsp>
                      <wps:wsp>
                        <wps:cNvPr id="1589" name="Shape 1589"/>
                        <wps:cNvSpPr/>
                        <wps:spPr>
                          <a:xfrm>
                            <a:off x="1278888" y="1039352"/>
                            <a:ext cx="315421" cy="1404"/>
                          </a:xfrm>
                          <a:custGeom>
                            <a:avLst/>
                            <a:gdLst/>
                            <a:ahLst/>
                            <a:cxnLst/>
                            <a:rect l="0" t="0" r="0" b="0"/>
                            <a:pathLst>
                              <a:path w="315421" h="1404">
                                <a:moveTo>
                                  <a:pt x="0" y="1404"/>
                                </a:moveTo>
                                <a:lnTo>
                                  <a:pt x="315421" y="0"/>
                                </a:lnTo>
                              </a:path>
                            </a:pathLst>
                          </a:custGeom>
                          <a:ln w="9127" cap="flat">
                            <a:custDash>
                              <a:ds d="287477" sp="215608"/>
                            </a:custDash>
                            <a:round/>
                          </a:ln>
                        </wps:spPr>
                        <wps:style>
                          <a:lnRef idx="1">
                            <a:srgbClr val="44536A"/>
                          </a:lnRef>
                          <a:fillRef idx="0">
                            <a:srgbClr val="000000">
                              <a:alpha val="0"/>
                            </a:srgbClr>
                          </a:fillRef>
                          <a:effectRef idx="0">
                            <a:scrgbClr r="0" g="0" b="0"/>
                          </a:effectRef>
                          <a:fontRef idx="none"/>
                        </wps:style>
                        <wps:bodyPr/>
                      </wps:wsp>
                      <wps:wsp>
                        <wps:cNvPr id="1590" name="Shape 1590"/>
                        <wps:cNvSpPr/>
                        <wps:spPr>
                          <a:xfrm>
                            <a:off x="1279590" y="7957"/>
                            <a:ext cx="319693" cy="519793"/>
                          </a:xfrm>
                          <a:custGeom>
                            <a:avLst/>
                            <a:gdLst/>
                            <a:ahLst/>
                            <a:cxnLst/>
                            <a:rect l="0" t="0" r="0" b="0"/>
                            <a:pathLst>
                              <a:path w="319693" h="519793">
                                <a:moveTo>
                                  <a:pt x="0" y="519793"/>
                                </a:moveTo>
                                <a:lnTo>
                                  <a:pt x="319693" y="0"/>
                                </a:lnTo>
                              </a:path>
                            </a:pathLst>
                          </a:custGeom>
                          <a:ln w="9127" cap="flat">
                            <a:custDash>
                              <a:ds d="287477" sp="215608"/>
                            </a:custDash>
                            <a:round/>
                          </a:ln>
                        </wps:spPr>
                        <wps:style>
                          <a:lnRef idx="1">
                            <a:srgbClr val="44536A"/>
                          </a:lnRef>
                          <a:fillRef idx="0">
                            <a:srgbClr val="000000">
                              <a:alpha val="0"/>
                            </a:srgbClr>
                          </a:fillRef>
                          <a:effectRef idx="0">
                            <a:scrgbClr r="0" g="0" b="0"/>
                          </a:effectRef>
                          <a:fontRef idx="none"/>
                        </wps:style>
                        <wps:bodyPr/>
                      </wps:wsp>
                      <wps:wsp>
                        <wps:cNvPr id="1592" name="Shape 1592"/>
                        <wps:cNvSpPr/>
                        <wps:spPr>
                          <a:xfrm>
                            <a:off x="1512338" y="243163"/>
                            <a:ext cx="40020" cy="714160"/>
                          </a:xfrm>
                          <a:custGeom>
                            <a:avLst/>
                            <a:gdLst/>
                            <a:ahLst/>
                            <a:cxnLst/>
                            <a:rect l="0" t="0" r="0" b="0"/>
                            <a:pathLst>
                              <a:path w="40020" h="714160">
                                <a:moveTo>
                                  <a:pt x="13340" y="0"/>
                                </a:moveTo>
                                <a:lnTo>
                                  <a:pt x="26681" y="0"/>
                                </a:lnTo>
                                <a:lnTo>
                                  <a:pt x="26681" y="683033"/>
                                </a:lnTo>
                                <a:lnTo>
                                  <a:pt x="40020" y="674139"/>
                                </a:lnTo>
                                <a:lnTo>
                                  <a:pt x="20010" y="714160"/>
                                </a:lnTo>
                                <a:lnTo>
                                  <a:pt x="0" y="674139"/>
                                </a:lnTo>
                                <a:lnTo>
                                  <a:pt x="13340" y="683033"/>
                                </a:lnTo>
                                <a:lnTo>
                                  <a:pt x="1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6895" o:spid="_x0000_s1394" style="width:238.65pt;height:82.25pt;mso-position-horizontal-relative:char;mso-position-vertical-relative:line" coordsize="30305,1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">
                <v:shape id="Shape 1536" o:spid="_x0000_s1395" style="position:absolute;top:1501;width:10742;height:5153;visibility:visible;mso-wrap-style:square;v-text-anchor:top" coordsize="1074224,5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ypsIA&#10;AADdAAAADwAAAGRycy9kb3ducmV2LnhtbERPTWvCQBC9F/wPywi91V1TGiS6igRLvVY96G3Ijkkw&#10;OxuyaxL99d1Cobd5vM9ZbUbbiJ46XzvWMJ8pEMSFMzWXGk7Hz7cFCB+QDTaOScODPGzWk5cVZsYN&#10;/E39IZQihrDPUEMVQptJ6YuKLPqZa4kjd3WdxRBhV0rT4RDDbSMTpVJpsebYUGFLeUXF7XC3GlRB&#10;z+RSn9PdnL+O+8tC5XI8af06HbdLEIHG8C/+c+9NnP/xnsLvN/E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vKmwgAAAN0AAAAPAAAAAAAAAAAAAAAAAJgCAABkcnMvZG93&#10;bnJldi54bWxQSwUGAAAAAAQABAD1AAAAhwMAAAAA&#10;" path="m,515346r1074224,l1074224,,,,,515346xe" filled="f" strokeweight=".15603mm">
                  <v:path arrowok="t" textboxrect="0,0,1074224,515346"/>
                </v:shape>
                <v:rect id="Rectangle 1537" o:spid="_x0000_s1396" style="position:absolute;left:2658;top:2180;width:6663;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bxMUA&#10;AADdAAAADwAAAGRycy9kb3ducmV2LnhtbERPS2vCQBC+F/wPywi91U0t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vE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v:textbox>
                </v:rect>
                <v:rect id="Rectangle 1538" o:spid="_x0000_s1397" style="position:absolute;left:7672;top:2180;width:547;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13"/>
                          </w:rPr>
                          <w:t>1</w:t>
                        </w:r>
                      </w:p>
                    </w:txbxContent>
                  </v:textbox>
                </v:rect>
                <v:shape id="Shape 36391" o:spid="_x0000_s1398" style="position:absolute;left:982;top:3397;width:10743;height:5153;visibility:visible;mso-wrap-style:square;v-text-anchor:top" coordsize="1074223,5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b/8cA&#10;AADeAAAADwAAAGRycy9kb3ducmV2LnhtbESPQWsCMRSE74L/IbxCL6KJFUW3RhGhxUOF1ur9sXnd&#10;bN28rJuo239vBKHHYWa+YebL1lXiQk0oPWsYDhQI4tybkgsN+++3/hREiMgGK8+k4Y8CLBfdzhwz&#10;46/8RZddLESCcMhQg42xzqQMuSWHYeBr4uT9+MZhTLIppGnwmuCuki9KTaTDktOCxZrWlvLj7uw0&#10;HN6n53Hxu/lcfRyVOo3Xre9trdbPT+3qFUSkNv6HH+2N0TCajGZDuN9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cm//HAAAA3gAAAA8AAAAAAAAAAAAAAAAAmAIAAGRy&#10;cy9kb3ducmV2LnhtbFBLBQYAAAAABAAEAPUAAACMAwAAAAA=&#10;" path="m,l1074223,r,515346l,515346,,e" stroked="f" strokeweight="0">
                  <v:stroke miterlimit="83231f" joinstyle="miter"/>
                  <v:path arrowok="t" textboxrect="0,0,1074223,515346"/>
                </v:shape>
                <v:shape id="Shape 1540" o:spid="_x0000_s1399" style="position:absolute;left:982;top:3397;width:10743;height:5153;visibility:visible;mso-wrap-style:square;v-text-anchor:top" coordsize="1074223,5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JcYA&#10;AADdAAAADwAAAGRycy9kb3ducmV2LnhtbESPQUvDQBCF74L/YRnBi9hNikqJ3ZagiNJb0wo9Dtkx&#10;Cc3OhuyYxn/vHARvM7w3732z3s6hNxONqYvsIF9kYIjr6DtuHBwPb/crMEmQPfaRycEPJdhurq/W&#10;WPh44T1NlTRGQzgV6KAVGQprU91SwLSIA7FqX3EMKLqOjfUjXjQ89HaZZU82YMfa0OJALy3V5+o7&#10;OJD++Lq8O5Xv1f78uSunU75bSe7c7c1cPoMRmuXf/Hf94RX/8UH59RsdwW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hJcYAAADdAAAADwAAAAAAAAAAAAAAAACYAgAAZHJz&#10;L2Rvd25yZXYueG1sUEsFBgAAAAAEAAQA9QAAAIsDAAAAAA==&#10;" path="m,515346r1074223,l1074223,,,,,515346xe" filled="f" strokeweight=".15603mm">
                  <v:path arrowok="t" textboxrect="0,0,1074223,515346"/>
                </v:shape>
                <v:rect id="Rectangle 1541" o:spid="_x0000_s1400" style="position:absolute;left:3641;top:4075;width:6663;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VsUA&#10;AADdAAAADwAAAGRycy9kb3ducmV2LnhtbERPTWvCQBC9F/wPywje6kax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xVW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v:textbox>
                </v:rect>
                <v:rect id="Rectangle 1542" o:spid="_x0000_s1401" style="position:absolute;left:8654;top:4075;width:546;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LIcMA&#10;AADdAAAADwAAAGRycy9kb3ducmV2LnhtbERPS4vCMBC+L/gfwgje1lRx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GLI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13"/>
                          </w:rPr>
                          <w:t>2</w:t>
                        </w:r>
                      </w:p>
                    </w:txbxContent>
                  </v:textbox>
                </v:rect>
                <v:shape id="Shape 36392" o:spid="_x0000_s1402" style="position:absolute;left:1965;top:5292;width:10743;height:5154;visibility:visible;mso-wrap-style:square;v-text-anchor:top" coordsize="1074224,51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xMcgA&#10;AADeAAAADwAAAGRycy9kb3ducmV2LnhtbESPW2vCQBSE3wv9D8sp9K1uVAg1uoqUFnoRL1Hw9ZA9&#10;ZkOzZ0N21dRf7woFH4eZ+YaZzDpbixO1vnKsoN9LQBAXTldcKthtP15eQfiArLF2TAr+yMNs+vgw&#10;wUy7M2/olIdSRAj7DBWYEJpMSl8Ysuh7riGO3sG1FkOUbSl1i+cIt7UcJEkqLVYcFww29Gao+M2P&#10;VsFxYfOfr/3GvOvvdLmuLivv+yulnp+6+RhEoC7cw//tT61gmA5HA7jdiV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D3ExyAAAAN4AAAAPAAAAAAAAAAAAAAAAAJgCAABk&#10;cnMvZG93bnJldi54bWxQSwUGAAAAAAQABAD1AAAAjQMAAAAA&#10;" path="m,l1074224,r,515347l,515347,,e" stroked="f" strokeweight="0">
                  <v:stroke miterlimit="83231f" joinstyle="miter"/>
                  <v:path arrowok="t" textboxrect="0,0,1074224,515347"/>
                </v:shape>
                <v:shape id="Shape 1544" o:spid="_x0000_s1403" style="position:absolute;left:1965;top:5292;width:10743;height:5154;visibility:visible;mso-wrap-style:square;v-text-anchor:top" coordsize="1074224,51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6N8EA&#10;AADdAAAADwAAAGRycy9kb3ducmV2LnhtbERPS4vCMBC+C/6HMAveNFFUpJqWRVz06uOgt6EZ22Iz&#10;KU1Wu/vrjSB4m4/vOauss7W4U+srxxrGIwWCOHem4kLD6fgzXIDwAdlg7Zg0/JGHLO33VpgY9+A9&#10;3Q+hEDGEfYIayhCaREqfl2TRj1xDHLmray2GCNtCmhYfMdzWcqLUXFqsODaU2NC6pPx2+LUaVE7/&#10;k0t1nm/GvD3uLgu1lt1J68FX970EEagLH/HbvTNx/mw6hdc38QS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OujfBAAAA3QAAAA8AAAAAAAAAAAAAAAAAmAIAAGRycy9kb3du&#10;cmV2LnhtbFBLBQYAAAAABAAEAPUAAACGAwAAAAA=&#10;" path="m,515346r1074224,l1074224,,,,,515346xe" filled="f" strokeweight=".15603mm">
                  <v:path arrowok="t" textboxrect="0,0,1074224,515346"/>
                </v:shape>
                <v:rect id="Rectangle 1545" o:spid="_x0000_s1404" style="position:absolute;left:4622;top:5969;width:6664;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TVcMA&#10;AADdAAAADwAAAGRycy9kb3ducmV2LnhtbERPS4vCMBC+L/gfwgje1lTR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TV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Index segment </w:t>
                        </w:r>
                      </w:p>
                    </w:txbxContent>
                  </v:textbox>
                </v:rect>
                <v:rect id="Rectangle 1546" o:spid="_x0000_s1405" style="position:absolute;left:9635;top:5969;width:547;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sz w:val="13"/>
                          </w:rPr>
                          <w:t>3</w:t>
                        </w:r>
                      </w:p>
                    </w:txbxContent>
                  </v:textbox>
                </v:rect>
                <v:rect id="Rectangle 1547" o:spid="_x0000_s1406" style="position:absolute;left:4700;top:7934;width:6997;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oucUA&#10;AADdAAAADwAAAGRycy9kb3ducmV2LnhtbERPS2vCQBC+F/wPywi91U2l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i5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Start offset: 700</w:t>
                        </w:r>
                      </w:p>
                    </w:txbxContent>
                  </v:textbox>
                </v:rect>
                <v:rect id="Rectangle 1548" o:spid="_x0000_s1407" style="position:absolute;left:4398;top:8916;width:8069;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8y8cA&#10;AADdAAAADwAAAGRycy9kb3ducmV2LnhtbESPT2vCQBDF70K/wzKCN91Ya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ZvM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End offset:   1020 </w:t>
                        </w:r>
                      </w:p>
                    </w:txbxContent>
                  </v:textbox>
                </v:rect>
                <v:shape id="Shape 36393" o:spid="_x0000_s1408" style="position:absolute;left:15964;top:2089;width:3525;height:2059;visibility:visible;mso-wrap-style:square;v-text-anchor:top" coordsize="352469,20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6x8YA&#10;AADeAAAADwAAAGRycy9kb3ducmV2LnhtbESPUWvCMBSF3wf7D+EO9jZTV3RajSKDwdCB2PkDLs1t&#10;G2xuSpJp9debwWCPh3POdzjL9WA7cSYfjGMF41EGgrhy2nCj4Pj98TIDESKyxs4xKbhSgPXq8WGJ&#10;hXYXPtC5jI1IEA4FKmhj7AspQ9WSxTByPXHyauctxiR9I7XHS4LbTr5m2VRaNJwWWuzpvaXqVP5Y&#10;BbvJbbIx2dvJULn92u193R1rqdTz07BZgIg0xP/wX/tTK8in+TyH3zvpCs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A6x8YAAADeAAAADwAAAAAAAAAAAAAAAACYAgAAZHJz&#10;L2Rvd25yZXYueG1sUEsFBgAAAAAEAAQA9QAAAIsDAAAAAA==&#10;" path="m,l352469,r,205927l,205927,,e" fillcolor="#ea9999" stroked="f" strokeweight="0">
                  <v:stroke miterlimit="83231f" joinstyle="miter"/>
                  <v:path arrowok="t" textboxrect="0,0,352469,205927"/>
                </v:shape>
                <v:shape id="Shape 36394" o:spid="_x0000_s1409" style="position:absolute;left:19489;top:2089;width:3065;height:2059;visibility:visible;mso-wrap-style:square;v-text-anchor:top" coordsize="306517,20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YxRsUA&#10;AADeAAAADwAAAGRycy9kb3ducmV2LnhtbESPXWvCMBSG7wf+h3CE3YyZakeZ1SiyMfBCKH78gENz&#10;bIrNSUkyrf9+EYRdvrwfD+9yPdhOXMmH1rGC6SQDQVw73XKj4HT8ef8EESKyxs4xKbhTgPVq9LLE&#10;Ursb7+l6iI1IIxxKVGBi7EspQ23IYpi4njh5Z+ctxiR9I7XHWxq3nZxlWSEttpwIBnv6MlRfDr82&#10;QXbeFFVz/L7X5wvZt2pfzXKj1Ot42CxARBrif/jZ3moFeZHPP+BxJ1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jFGxQAAAN4AAAAPAAAAAAAAAAAAAAAAAJgCAABkcnMv&#10;ZG93bnJldi54bWxQSwUGAAAAAAQABAD1AAAAigMAAAAA&#10;" path="m,l306517,r,205927l,205927,,e" stroked="f" strokeweight="0">
                  <v:stroke miterlimit="83231f" joinstyle="miter"/>
                  <v:path arrowok="t" textboxrect="0,0,306517,205927"/>
                </v:shape>
                <v:shape id="Shape 36395" o:spid="_x0000_s1410" style="position:absolute;left:15964;top:6207;width:3525;height:2059;visibility:visible;mso-wrap-style:square;v-text-anchor:top" coordsize="352469,20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B/WcgA&#10;AADeAAAADwAAAGRycy9kb3ducmV2LnhtbESPzW7CMBCE75X6DtYicSsO5aclxSBAQeLCobRSr6t4&#10;m6TE62AbEt4eIyH1OJqZbzTzZWdqcSHnK8sKhoMEBHFudcWFgu+v7cs7CB+QNdaWScGVPCwXz09z&#10;TLVt+ZMuh1CICGGfooIyhCaV0uclGfQD2xBH79c6gyFKV0jtsI1wU8vXJJlKgxXHhRIb2pSUHw9n&#10;o2DsVqd1MXwLbt/uZ5OfKsv+TplS/V63+gARqAv/4Ud7pxWMpqPZBO5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H9ZyAAAAN4AAAAPAAAAAAAAAAAAAAAAAJgCAABk&#10;cnMvZG93bnJldi54bWxQSwUGAAAAAAQABAD1AAAAjQMAAAAA&#10;" path="m,l352469,r,205927l,205927,,e" fillcolor="#ffe499" stroked="f" strokeweight="0">
                  <v:stroke miterlimit="83231f" joinstyle="miter"/>
                  <v:path arrowok="t" textboxrect="0,0,352469,205927"/>
                </v:shape>
                <v:shape id="Shape 36396" o:spid="_x0000_s1411" style="position:absolute;left:19489;top:6207;width:3065;height:2059;visibility:visible;mso-wrap-style:square;v-text-anchor:top" coordsize="306517,20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gKqsQA&#10;AADeAAAADwAAAGRycy9kb3ducmV2LnhtbESP32rCMBTG7we+QziCN0PTWSizGkUmgheDou4BDs2x&#10;KTYnJYla394MBrv8+P78+FabwXbiTj60jhV8zDIQxLXTLTcKfs776SeIEJE1do5JwZMCbNajtxWW&#10;2j34SPdTbEQa4VCiAhNjX0oZakMWw8z1xMm7OG8xJukbqT0+0rjt5DzLCmmx5UQw2NOXofp6utkE&#10;+famqJrz7llfrmTfq2M1z41Sk/GwXYKINMT/8F/7oBXkRb4o4PdOug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CqrEAAAA3gAAAA8AAAAAAAAAAAAAAAAAmAIAAGRycy9k&#10;b3ducmV2LnhtbFBLBQYAAAAABAAEAPUAAACJAwAAAAA=&#10;" path="m,l306517,r,205927l,205927,,e" stroked="f" strokeweight="0">
                  <v:stroke miterlimit="83231f" joinstyle="miter"/>
                  <v:path arrowok="t" textboxrect="0,0,306517,205927"/>
                </v:shape>
                <v:shape id="Shape 1557" o:spid="_x0000_s1412" style="position:absolute;left:19489;width:0;height:10354;visibility:visible;mso-wrap-style:square;v-text-anchor:top" coordsize="0,103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q6cIA&#10;AADdAAAADwAAAGRycy9kb3ducmV2LnhtbERPTWsCMRC9C/6HMIKXUrMVtq1boxS1oketeh4242bp&#10;ZrIkUbf/3hQK3ubxPmc672wjruRD7VjByygDQVw6XXOl4PD99fwOIkRkjY1jUvBLAeazfm+KhXY3&#10;3tF1HyuRQjgUqMDE2BZShtKQxTByLXHizs5bjAn6SmqPtxRuGznOsldpsebUYLClhaHyZ3+xCsJp&#10;efbH/GkTL5Nu0R7Wk5XZaqWGg+7zA0SkLj7E/+6NTvPz/A3+vk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CrpwgAAAN0AAAAPAAAAAAAAAAAAAAAAAJgCAABkcnMvZG93&#10;bnJldi54bWxQSwUGAAAAAAQABAD1AAAAhwMAAAAA&#10;" path="m,l,1035491e" filled="f" strokeweight=".16253mm">
                  <v:path arrowok="t" textboxrect="0,0,0,1035491"/>
                </v:shape>
                <v:shape id="Shape 1558" o:spid="_x0000_s1413" style="position:absolute;left:22554;width:0;height:10354;visibility:visible;mso-wrap-style:square;v-text-anchor:top" coordsize="0,103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m8UA&#10;AADdAAAADwAAAGRycy9kb3ducmV2LnhtbESPQW/CMAyF75P2HyJP2mUa6SZ1gkJAE7CJHWHA2WpM&#10;U9E4VRKg+/fzYdJutt7ze59ni8F36koxtYENvIwKUMR1sC03BvbfH89jUCkjW+wCk4EfSrCY39/N&#10;sLLhxlu67nKjJIRThQZczn2ldaodeUyj0BOLdgrRY5Y1NtpGvEm47/RrUbxpjy1Lg8Oelo7q8+7i&#10;DaTj6hQP5dMmXybDst9/Ttbuyxrz+DC8T0FlGvK/+e96YwW/LAVX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76bxQAAAN0AAAAPAAAAAAAAAAAAAAAAAJgCAABkcnMv&#10;ZG93bnJldi54bWxQSwUGAAAAAAQABAD1AAAAigMAAAAA&#10;" path="m,l,1035491e" filled="f" strokeweight=".16253mm">
                  <v:path arrowok="t" textboxrect="0,0,0,1035491"/>
                </v:shape>
                <v:shape id="Shape 1559" o:spid="_x0000_s1414" style="position:absolute;left:25463;width:0;height:10354;visibility:visible;mso-wrap-style:square;v-text-anchor:top" coordsize="0,103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8bAMMA&#10;AADdAAAADwAAAGRycy9kb3ducmV2LnhtbERPS2sCMRC+F/wPYYReSs1W2OJujSLWij36aM/DZtws&#10;biZLEnX990Yo9DYf33Om89624kI+NI4VvI0yEMSV0w3XCg77r9cJiBCRNbaOScGNAsxng6cpltpd&#10;eUuXXaxFCuFQogITY1dKGSpDFsPIdcSJOzpvMSboa6k9XlO4beU4y96lxYZTg8GOloaq0+5sFYTf&#10;z6P/yV828Vz0y+6wLlbmWyv1POwXHyAi9fFf/Ofe6DQ/zwt4fJNO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8bAMMAAADdAAAADwAAAAAAAAAAAAAAAACYAgAAZHJzL2Rv&#10;d25yZXYueG1sUEsFBgAAAAAEAAQA9QAAAIgDAAAAAA==&#10;" path="m,l,1035491e" filled="f" strokeweight=".16253mm">
                  <v:path arrowok="t" textboxrect="0,0,0,1035491"/>
                </v:shape>
                <v:shape id="Shape 1560" o:spid="_x0000_s1415" style="position:absolute;left:15935;top:2088;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Fx8UA&#10;AADdAAAADwAAAGRycy9kb3ducmV2LnhtbESPQU/DMAyF75P4D5GRuG0poBVUlk0T2hDqaevgbjWm&#10;qWicqsnW8u/xYdJutt7ze59Xm8l36kJDbAMbeFxkoIjrYFtuDHyd9vNXUDEhW+wCk4E/irBZ381W&#10;WNgw8pEuVWqUhHAs0IBLqS+0jrUjj3ERemLRfsLgMck6NNoOOEq47/RTluXaY8vS4LCnd0f1b3X2&#10;BmL2nEdXbj92XJ7Kl/B92B+r0ZiH+2n7BirRlG7m6/WnFfxlLvzyjY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4XHxQAAAN0AAAAPAAAAAAAAAAAAAAAAAJgCAABkcnMv&#10;ZG93bnJldi54bWxQSwUGAAAAAAQABAD1AAAAigMAAAAA&#10;" path="m,l1437037,e" filled="f" strokeweight=".16253mm">
                  <v:path arrowok="t" textboxrect="0,0,1437037,0"/>
                </v:shape>
                <v:shape id="Shape 1561" o:spid="_x0000_s1416" style="position:absolute;left:15935;top:4148;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gXMIA&#10;AADdAAAADwAAAGRycy9kb3ducmV2LnhtbERPTWvCQBC9F/wPywje6sZKo0RXEalScqpR70N2zAaz&#10;syG7mvTfdwuF3ubxPme9HWwjntT52rGC2TQBQVw6XXOl4HI+vC5B+ICssXFMCr7Jw3Yzelljpl3P&#10;J3oWoRIxhH2GCkwIbSalLw1Z9FPXEkfu5jqLIcKukrrDPobbRr4lSSot1hwbDLa0N1Tei4dV4JN5&#10;6k2+O35wfs4X7vp1OBW9UpPxsFuBCDSEf/Gf+1PH+e/pDH6/i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yBcwgAAAN0AAAAPAAAAAAAAAAAAAAAAAJgCAABkcnMvZG93&#10;bnJldi54bWxQSwUGAAAAAAQABAD1AAAAhwMAAAAA&#10;" path="m,l1437037,e" filled="f" strokeweight=".16253mm">
                  <v:path arrowok="t" textboxrect="0,0,1437037,0"/>
                </v:shape>
                <v:shape id="Shape 1562" o:spid="_x0000_s1417" style="position:absolute;left:15935;top:6207;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K8IA&#10;AADdAAAADwAAAGRycy9kb3ducmV2LnhtbERPTWvCQBC9F/wPywje6kZLo0RXEVEpOdWo9yE7ZoPZ&#10;2ZDdmvTfdwuF3ubxPme9HWwjntT52rGC2TQBQVw6XXOl4Ho5vi5B+ICssXFMCr7Jw3Yzelljpl3P&#10;Z3oWoRIxhH2GCkwIbSalLw1Z9FPXEkfu7jqLIcKukrrDPobbRs6TJJUWa44NBlvaGyofxZdV4JO3&#10;1Jt8dzpwfskX7vZ5PBe9UpPxsFuBCDSEf/Gf+0PH+e/pHH6/i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b4rwgAAAN0AAAAPAAAAAAAAAAAAAAAAAJgCAABkcnMvZG93&#10;bnJldi54bWxQSwUGAAAAAAQABAD1AAAAhwMAAAAA&#10;" path="m,l1437037,e" filled="f" strokeweight=".16253mm">
                  <v:path arrowok="t" textboxrect="0,0,1437037,0"/>
                </v:shape>
                <v:shape id="Shape 1563" o:spid="_x0000_s1418" style="position:absolute;left:15935;top:8266;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bsMIA&#10;AADdAAAADwAAAGRycy9kb3ducmV2LnhtbERPTWvCQBC9F/wPywi91U0VY4muIqJFcqrR3ofsmA3N&#10;zobsatJ/3xWE3ubxPme1GWwj7tT52rGC90kCgrh0uuZKweV8ePsA4QOyxsYxKfglD5v16GWFmXY9&#10;n+hehErEEPYZKjAhtJmUvjRk0U9cSxy5q+sshgi7SuoO+xhuGzlNklRarDk2GGxpZ6j8KW5WgU9m&#10;qTf59nPP+TlfuO+vw6nolXodD9sliEBD+Bc/3Ucd58/TGTy+i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RuwwgAAAN0AAAAPAAAAAAAAAAAAAAAAAJgCAABkcnMvZG93&#10;bnJldi54bWxQSwUGAAAAAAQABAD1AAAAhwMAAAAA&#10;" path="m,l1437037,e" filled="f" strokeweight=".16253mm">
                  <v:path arrowok="t" textboxrect="0,0,1437037,0"/>
                </v:shape>
                <v:shape id="Shape 1564" o:spid="_x0000_s1419" style="position:absolute;left:15964;width:0;height:10354;visibility:visible;mso-wrap-style:square;v-text-anchor:top" coordsize="0,103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I8IA&#10;AADdAAAADwAAAGRycy9kb3ducmV2LnhtbERPS2sCMRC+F/wPYQQvRbOWKroaRawtevR5HjbjZnEz&#10;WZKo23/fFAq9zcf3nPmytbV4kA+VYwXDQQaCuHC64lLB6fjZn4AIEVlj7ZgUfFOA5aLzMsdcuyfv&#10;6XGIpUghHHJUYGJscilDYchiGLiGOHFX5y3GBH0ptcdnCre1fMuysbRYcWow2NDaUHE73K2CcPm4&#10;+vPodRvv03bdnL6mG7PTSvW67WoGIlIb/8V/7q1O80fjd/j9Jp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n4jwgAAAN0AAAAPAAAAAAAAAAAAAAAAAJgCAABkcnMvZG93&#10;bnJldi54bWxQSwUGAAAAAAQABAD1AAAAhwMAAAAA&#10;" path="m,l,1035491e" filled="f" strokeweight=".16253mm">
                  <v:path arrowok="t" textboxrect="0,0,0,1035491"/>
                </v:shape>
                <v:shape id="Shape 1565" o:spid="_x0000_s1420" style="position:absolute;left:30276;width:0;height:10354;visibility:visible;mso-wrap-style:square;v-text-anchor:top" coordsize="0,103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buMIA&#10;AADdAAAADwAAAGRycy9kb3ducmV2LnhtbERPS2sCMRC+C/0PYQq9FM1aWNGtUUSt2KPP87AZN0s3&#10;kyWJuv33plDwNh/fc6bzzjbiRj7UjhUMBxkI4tLpmisFx8NXfwwiRGSNjWNS8EsB5rOX3hQL7e68&#10;o9s+ViKFcChQgYmxLaQMpSGLYeBa4sRdnLcYE/SV1B7vKdw28iPLRtJizanBYEtLQ+XP/moVhPPq&#10;4k/5+zZeJ92yPW4ma/OtlXp77RafICJ18Sn+d291mp+Pcvj7Jp0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tu4wgAAAN0AAAAPAAAAAAAAAAAAAAAAAJgCAABkcnMvZG93&#10;bnJldi54bWxQSwUGAAAAAAQABAD1AAAAhwMAAAAA&#10;" path="m,l,1035491e" filled="f" strokeweight=".16253mm">
                  <v:path arrowok="t" textboxrect="0,0,0,1035491"/>
                </v:shape>
                <v:shape id="Shape 1566" o:spid="_x0000_s1421" style="position:absolute;left:15935;top:29;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4KMEA&#10;AADdAAAADwAAAGRycy9kb3ducmV2LnhtbERPTWvCQBC9F/wPywje6sZKo0RXEalScqpR70N2zAaz&#10;syG7mvTfdwuF3ubxPme9HWwjntT52rGC2TQBQVw6XXOl4HI+vC5B+ICssXFMCr7Jw3Yzelljpl3P&#10;J3oWoRIxhH2GCkwIbSalLw1Z9FPXEkfu5jqLIcKukrrDPobbRr4lSSot1hwbDLa0N1Tei4dV4JN5&#10;6k2+O35wfs4X7vp1OBW9UpPxsFuBCDSEf/Gf+1PH+e9pCr/fxB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OuCjBAAAA3QAAAA8AAAAAAAAAAAAAAAAAmAIAAGRycy9kb3du&#10;cmV2LnhtbFBLBQYAAAAABAAEAPUAAACGAwAAAAA=&#10;" path="m,l1437037,e" filled="f" strokeweight=".16253mm">
                  <v:path arrowok="t" textboxrect="0,0,1437037,0"/>
                </v:shape>
                <v:shape id="Shape 1567" o:spid="_x0000_s1422" style="position:absolute;left:15935;top:10325;width:14370;height:0;visibility:visible;mso-wrap-style:square;v-text-anchor:top" coordsize="143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ds8IA&#10;AADdAAAADwAAAGRycy9kb3ducmV2LnhtbERPTWvCQBC9F/wPywje6sZKo0RXEalScqpR70N2zAaz&#10;syG7mvTfdwuF3ubxPme9HWwjntT52rGC2TQBQVw6XXOl4HI+vC5B+ICssXFMCr7Jw3Yzelljpl3P&#10;J3oWoRIxhH2GCkwIbSalLw1Z9FPXEkfu5jqLIcKukrrDPobbRr4lSSot1hwbDLa0N1Tei4dV4JN5&#10;6k2+O35wfs4X7vp1OBW9UpPxsFuBCDSEf/Gf+1PH+e/pAn6/i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h2zwgAAAN0AAAAPAAAAAAAAAAAAAAAAAJgCAABkcnMvZG93&#10;bnJldi54bWxQSwUGAAAAAAQABAD1AAAAhwMAAAAA&#10;" path="m,l1437037,e" filled="f" strokeweight=".16253mm">
                  <v:path arrowok="t" textboxrect="0,0,1437037,0"/>
                </v:shape>
                <v:rect id="Rectangle 1568" o:spid="_x0000_s1423" style="position:absolute;left:16412;top:575;width:3496;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blob</w:t>
                        </w:r>
                        <w:proofErr w:type="gramEnd"/>
                        <w:r>
                          <w:rPr>
                            <w:rFonts w:ascii="Times New Roman" w:eastAsia="Times New Roman" w:hAnsi="Times New Roman" w:cs="Times New Roman"/>
                            <w:sz w:val="15"/>
                          </w:rPr>
                          <w:t xml:space="preserve"> id</w:t>
                        </w:r>
                      </w:p>
                    </w:txbxContent>
                  </v:textbox>
                </v:rect>
                <v:rect id="Rectangle 1569" o:spid="_x0000_s1424" style="position:absolute;left:19959;top:575;width:282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offset</w:t>
                        </w:r>
                        <w:proofErr w:type="gramEnd"/>
                      </w:p>
                    </w:txbxContent>
                  </v:textbox>
                </v:rect>
                <v:rect id="Rectangle 1570" o:spid="_x0000_s1425" style="position:absolute;left:23100;top:575;width:2423;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6cM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DenD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flags</w:t>
                        </w:r>
                        <w:proofErr w:type="gramEnd"/>
                      </w:p>
                    </w:txbxContent>
                  </v:textbox>
                </v:rect>
                <v:rect id="Rectangle 1571" o:spid="_x0000_s1426" style="position:absolute;left:27022;top:575;width:2272;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TTL</w:t>
                        </w:r>
                      </w:p>
                    </w:txbxContent>
                  </v:textbox>
                </v:rect>
                <v:rect id="Rectangle 1572" o:spid="_x0000_s1427" style="position:absolute;left:17254;top:2635;width:1247;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BnMMA&#10;AADdAAAADwAAAGRycy9kb3ducmV2LnhtbERPS4vCMBC+L/gfwgje1lTB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1Bn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20</w:t>
                        </w:r>
                      </w:p>
                    </w:txbxContent>
                  </v:textbox>
                </v:rect>
                <v:rect id="Rectangle 1573" o:spid="_x0000_s1428" style="position:absolute;left:20317;top:2635;width:1873;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980</w:t>
                        </w:r>
                      </w:p>
                    </w:txbxContent>
                  </v:textbox>
                </v:rect>
                <v:rect id="Rectangle 1574" o:spid="_x0000_s1429" style="position:absolute;left:23437;top:2635;width:1521;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c8UA&#10;AADdAAAADwAAAGRycy9kb3ducmV2LnhtbERPS2vCQBC+F/wPywi91U2l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xzxQAAAN0AAAAPAAAAAAAAAAAAAAAAAJgCAABkcnMv&#10;ZG93bnJldi54bWxQSwUGAAAAAAQABAD1AAAAigM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5"/>
                          </w:rPr>
                          <w:t>del</w:t>
                        </w:r>
                        <w:proofErr w:type="gramEnd"/>
                      </w:p>
                    </w:txbxContent>
                  </v:textbox>
                </v:rect>
                <v:rect id="Rectangle 1575" o:spid="_x0000_s1430" style="position:absolute;left:27718;top:2635;width:413;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Z6MMA&#10;AADdAAAADwAAAGRycy9kb3ducmV2LnhtbERPS4vCMBC+C/6HMII3TV3w1TWKuIoe1wfo3oZmti3b&#10;TEoTbfXXmwXB23x8z5ktGlOIG1Uut6xg0I9AECdW55wqOB03vQkI55E1FpZJwZ0cLObt1gxjbWve&#10;0+3gUxFC2MWoIPO+jKV0SUYGXd+WxIH7tZVBH2CVSl1hHcJNIT+iaCQN5hwaMixplVHyd7gaBdtJ&#10;ubzs7KNOi/XP9vx9nn4dp16pbqdZfoLw1Pi3+OXe6TB/OB7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Z6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1576" o:spid="_x0000_s1431" style="position:absolute;left:17254;top:4695;width:1247;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Hn8MA&#10;AADdAAAADwAAAGRycy9kb3ducmV2LnhtbERPS4vCMBC+L/gfwgje1lRB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ZHn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40</w:t>
                        </w:r>
                      </w:p>
                    </w:txbxContent>
                  </v:textbox>
                </v:rect>
                <v:rect id="Rectangle 1577" o:spid="_x0000_s1432" style="position:absolute;left:20317;top:4695;width:1873;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850</w:t>
                        </w:r>
                      </w:p>
                    </w:txbxContent>
                  </v:textbox>
                </v:rect>
                <v:rect id="Rectangle 1578" o:spid="_x0000_s1433" style="position:absolute;left:23858;top:4695;width:41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2ds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1dnb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1579" o:spid="_x0000_s1434" style="position:absolute;left:27542;top:4879;width:88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T7cQA&#10;AADdAAAADwAAAGRycy9kb3ducmV2LnhtbERPS2vCQBC+C/6HZQRvuqngI9FVxAd6rFqwvQ3ZMQnN&#10;zobsamJ/fbcg9DYf33MWq9aU4kG1KywreBtGIIhTqwvOFHxc9oMZCOeRNZaWScGTHKyW3c4CE20b&#10;PtHj7DMRQtglqCD3vkqkdGlOBt3QVsSBu9naoA+wzqSusQnhppSjKJpIgwWHhhwr2uSUfp/vRsFh&#10;Vq0/j/anycrd1+H6fo23l9gr1e+16zkIT63/F7/cRx3mj6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50+3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1580" o:spid="_x0000_s1435" style="position:absolute;left:17254;top:6755;width:1247;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KV8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KV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60</w:t>
                        </w:r>
                      </w:p>
                    </w:txbxContent>
                  </v:textbox>
                </v:rect>
                <v:rect id="Rectangle 1581" o:spid="_x0000_s1436" style="position:absolute;left:20317;top:6755;width:1873;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900</w:t>
                        </w:r>
                      </w:p>
                    </w:txbxContent>
                  </v:textbox>
                </v:rect>
                <v:rect id="Rectangle 1582" o:spid="_x0000_s1437" style="position:absolute;left:23858;top:6755;width:41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1583" o:spid="_x0000_s1438" style="position:absolute;left:27542;top:6939;width:88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UIMQA&#10;AADdAAAADwAAAGRycy9kb3ducmV2LnhtbERPS2vCQBC+C/6HZYTedFNL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lCD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1584" o:spid="_x0000_s1439" style="position:absolute;left:17254;top:8814;width:12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70</w:t>
                        </w:r>
                      </w:p>
                    </w:txbxContent>
                  </v:textbox>
                </v:rect>
                <v:rect id="Rectangle 1585" o:spid="_x0000_s1440" style="position:absolute;left:20317;top:8814;width:18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700</w:t>
                        </w:r>
                      </w:p>
                    </w:txbxContent>
                  </v:textbox>
                </v:rect>
                <v:rect id="Rectangle 1586" o:spid="_x0000_s1441" style="position:absolute;left:23858;top:8814;width:414;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3uMMA&#10;AADdAAAADwAAAGRycy9kb3ducmV2LnhtbERPS4vCMBC+C/sfwix401RB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M3u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25696" o:spid="_x0000_s1442" style="position:absolute;left:26201;top:8814;width:62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dp8YA&#10;AADeAAAADwAAAGRycy9kb3ducmV2LnhtbESPT2vCQBTE74V+h+UVvNVNBYOJriJtRY/+A/X2yL4m&#10;odm3Ibua6Kd3BcHjMDO/YSazzlTiQo0rLSv46kcgiDOrS84V7HeLzxEI55E1VpZJwZUczKbvbxNM&#10;tW15Q5etz0WAsEtRQeF9nUrpsoIMur6tiYP3ZxuDPsgml7rBNsBNJQdRFEuDJYeFAmv6Lij7356N&#10;guWonh9X9tbm1e9peVgfkp9d4pXqfXTzMQhPnX+Fn+2VVjAYxkk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edp8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1</w:t>
                        </w:r>
                      </w:p>
                    </w:txbxContent>
                  </v:textbox>
                </v:rect>
                <v:rect id="Rectangle 25698" o:spid="_x0000_s1443" style="position:absolute;left:26671;top:8814;width:34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sTsMA&#10;AADeAAAADwAAAGRycy9kb3ducmV2LnhtbERPy4rCMBTdD/gP4QruxlRBsdUo4gNdzqig7i7NtS02&#10;N6WJtvr1k8WAy8N5zxatKcWTaldYVjDoRyCIU6sLzhScjtvvCQjnkTWWlknBixws5p2vGSbaNvxL&#10;z4PPRAhhl6CC3PsqkdKlORl0fVsRB+5ma4M+wDqTusYmhJtSDqNoLA0WHBpyrGiVU3o/PIyC3aRa&#10;Xvb23WTl5ro7/5zj9TH2SvW67XIKwlPrP+J/914rGI7G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sTsMAAADe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w:t>
                        </w:r>
                      </w:p>
                    </w:txbxContent>
                  </v:textbox>
                </v:rect>
                <v:rect id="Rectangle 25697" o:spid="_x0000_s1444" style="position:absolute;left:26930;top:8814;width:346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4PMgA&#10;AADeAAAADwAAAGRycy9kb3ducmV2LnhtbESPT2vCQBTE70K/w/IKvemmgn8SsxFpLXqsWlBvj+wz&#10;Cc2+DdmtSf30bkHocZiZ3zDpsje1uFLrKssKXkcRCOLc6ooLBV+Hj+EchPPIGmvLpOCXHCyzp0GK&#10;ibYd7+i694UIEHYJKii9bxIpXV6SQTeyDXHwLrY16INsC6lb7ALc1HIcRVNpsOKwUGJDbyXl3/sf&#10;o2Azb1anrb11Rb0+b46fx/j9EHulXp771QKEp97/hx/trVYwnkzjG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izg8yAAAAN4AAAAPAAAAAAAAAAAAAAAAAJgCAABk&#10;cnMvZG93bnJldi54bWxQSwUGAAAAAAQABAD1AAAAjQ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5"/>
                          </w:rPr>
                          <w:t>2/2017</w:t>
                        </w:r>
                      </w:p>
                    </w:txbxContent>
                  </v:textbox>
                </v:rect>
                <v:shape id="Shape 1589" o:spid="_x0000_s1445" style="position:absolute;left:12788;top:10393;width:3155;height:14;visibility:visible;mso-wrap-style:square;v-text-anchor:top" coordsize="315421,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AsYA&#10;AADdAAAADwAAAGRycy9kb3ducmV2LnhtbERPTWsCMRC9F/ofwhS8lJrtgsWuRhGhVYtQanuot2Ez&#10;boKbyXYT1/Xfm0Kht3m8z5nOe1eLjtpgPSt4HGYgiEuvLVcKvj5fHsYgQkTWWHsmBRcKMJ/d3kyx&#10;0P7MH9TtYiVSCIcCFZgYm0LKUBpyGIa+IU7cwbcOY4JtJXWL5xTuapln2ZN0aDk1GGxoaag87k5O&#10;gV11+Tttfr63b668z477V7s3uVKDu34xARGpj//iP/dap/mj8TP8fpNO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l+AsYAAADdAAAADwAAAAAAAAAAAAAAAACYAgAAZHJz&#10;L2Rvd25yZXYueG1sUEsFBgAAAAAEAAQA9QAAAIsDAAAAAA==&#10;" path="m,1404l315421,e" filled="f" strokecolor="#44536a" strokeweight=".25353mm">
                  <v:path arrowok="t" textboxrect="0,0,315421,1404"/>
                </v:shape>
                <v:shape id="Shape 1590" o:spid="_x0000_s1446" style="position:absolute;left:12795;top:79;width:3197;height:5198;visibility:visible;mso-wrap-style:square;v-text-anchor:top" coordsize="319693,51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TC8cA&#10;AADdAAAADwAAAGRycy9kb3ducmV2LnhtbESPQWvCQBCF74X+h2UKvdVNC5U2ukrRFrSIqdbeh+yY&#10;hGRnw+6q6b93DoXeZnhv3vtmOh9cp84UYuPZwOMoA0VcettwZeDw/fHwAiomZIudZzLwSxHms9ub&#10;KebWX3hH532qlIRwzNFAnVKfax3LmhzGke+JRTv64DDJGiptA14k3HX6KcvG2mHD0lBjT4uaynZ/&#10;cga2X59teF9utotlEdPOtcdy/VMYc383vE1AJRrSv/nvemUF//lV+OUbGUHP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S0wvHAAAA3QAAAA8AAAAAAAAAAAAAAAAAmAIAAGRy&#10;cy9kb3ducmV2LnhtbFBLBQYAAAAABAAEAPUAAACMAwAAAAA=&#10;" path="m,519793l319693,e" filled="f" strokecolor="#44536a" strokeweight=".25353mm">
                  <v:path arrowok="t" textboxrect="0,0,319693,519793"/>
                </v:shape>
                <v:shape id="Shape 1592" o:spid="_x0000_s1447" style="position:absolute;left:15123;top:2431;width:400;height:7142;visibility:visible;mso-wrap-style:square;v-text-anchor:top" coordsize="40020,71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KlsQA&#10;AADdAAAADwAAAGRycy9kb3ducmV2LnhtbERPTWvCQBC9F/wPyxR6qxuF2BpdRYVCi1Ro2oPehuyY&#10;hGZnw+6axH/vCoXe5vE+Z7keTCM6cr62rGAyTkAQF1bXXCr4+X57fgXhA7LGxjIpuJKH9Wr0sMRM&#10;256/qMtDKWII+wwVVCG0mZS+qMigH9uWOHJn6wyGCF0ptcM+hptGTpNkJg3WHBsqbGlXUfGbX4wC&#10;3G8/Xqy5pKk7dZN9V88P/fFTqafHYbMAEWgI/+I/97uO89P5FO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SpbEAAAA3QAAAA8AAAAAAAAAAAAAAAAAmAIAAGRycy9k&#10;b3ducmV2LnhtbFBLBQYAAAAABAAEAPUAAACJAwAAAAA=&#10;" path="m13340,l26681,r,683033l40020,674139,20010,714160,,674139r13340,8894l13340,xe" fillcolor="black" stroked="f" strokeweight="0">
                  <v:stroke miterlimit="83231f" joinstyle="miter"/>
                  <v:path arrowok="t" textboxrect="0,0,40020,714160"/>
                </v:shape>
                <w10:anchorlock/>
              </v:group>
            </w:pict>
          </mc:Fallback>
        </mc:AlternateContent>
      </w:r>
    </w:p>
    <w:p w:rsidR="00822071" w:rsidRDefault="00563442">
      <w:pPr>
        <w:spacing w:after="409" w:line="243" w:lineRule="auto"/>
        <w:ind w:left="-5" w:right="24" w:hanging="10"/>
      </w:pPr>
      <w:r>
        <w:rPr>
          <w:b/>
        </w:rPr>
        <w:t xml:space="preserve">Figure 6: Indexing of blob offsets in a partition replica. When blobs are put (blob 60) or deleted (blob 20) the indexing </w:t>
      </w:r>
      <w:proofErr w:type="spellStart"/>
      <w:r>
        <w:rPr>
          <w:b/>
        </w:rPr>
        <w:t>stucture</w:t>
      </w:r>
      <w:proofErr w:type="spellEnd"/>
      <w:r>
        <w:rPr>
          <w:b/>
        </w:rPr>
        <w:t xml:space="preserve"> is updated.</w:t>
      </w:r>
    </w:p>
    <w:p w:rsidR="00822071" w:rsidRDefault="00563442">
      <w:pPr>
        <w:ind w:left="-15" w:right="24" w:firstLine="0"/>
      </w:pPr>
      <w:proofErr w:type="gramStart"/>
      <w:r>
        <w:t>and</w:t>
      </w:r>
      <w:proofErr w:type="gramEnd"/>
      <w:r>
        <w:t xml:space="preserve"> maintaining a Bloom filter for each on-disk segment</w:t>
      </w:r>
    </w:p>
    <w:p w:rsidR="00822071" w:rsidRDefault="00563442">
      <w:pPr>
        <w:ind w:left="-15" w:right="24" w:firstLine="0"/>
      </w:pPr>
      <w:r>
        <w:t>(Section 4.3.2).</w:t>
      </w:r>
    </w:p>
    <w:p w:rsidR="00822071" w:rsidRDefault="00563442">
      <w:pPr>
        <w:ind w:left="-15" w:right="24"/>
      </w:pPr>
      <w:r>
        <w:t>The indexing also stores a flag indicating if a blob has been deleted and optionally a time-to-live (TTL). During get operations, if the blob has expired or been deleted, an error will be returned before reading the actual data.</w:t>
      </w:r>
    </w:p>
    <w:p w:rsidR="00822071" w:rsidRDefault="00563442">
      <w:pPr>
        <w:spacing w:after="206"/>
        <w:ind w:left="-15" w:right="24"/>
      </w:pPr>
      <w:r>
        <w:t xml:space="preserve">Note that the indexing does not contain any additional information affecting the correctness of the system, and just improves performance. If a </w:t>
      </w:r>
      <w:proofErr w:type="spellStart"/>
      <w:r>
        <w:t>Datanode</w:t>
      </w:r>
      <w:proofErr w:type="spellEnd"/>
      <w:r>
        <w:t xml:space="preserve"> fails, the whole indexing can be reconstructed from the partition.</w:t>
      </w:r>
    </w:p>
    <w:p w:rsidR="00822071" w:rsidRDefault="00563442">
      <w:pPr>
        <w:pStyle w:val="Heading3"/>
        <w:ind w:left="698" w:hanging="658"/>
      </w:pPr>
      <w:r>
        <w:t xml:space="preserve">Exploiting </w:t>
      </w:r>
      <w:proofErr w:type="gramStart"/>
      <w:r>
        <w:t>The</w:t>
      </w:r>
      <w:proofErr w:type="gramEnd"/>
      <w:r>
        <w:t xml:space="preserve"> OS Cache</w:t>
      </w:r>
    </w:p>
    <w:p w:rsidR="00822071" w:rsidRDefault="00563442">
      <w:pPr>
        <w:ind w:left="-15" w:right="24"/>
      </w:pPr>
      <w:r>
        <w:t xml:space="preserve">Recently written data, which is the popular data as well, is automatically cached without any extra overhead (by the operating system). By exploiting this feature, many reads can be served from memory, which significantly improves performance. Thus, Ambry limits the memory usage of other data structures in the </w:t>
      </w:r>
      <w:proofErr w:type="spellStart"/>
      <w:r>
        <w:t>Datanode</w:t>
      </w:r>
      <w:proofErr w:type="spellEnd"/>
      <w:r>
        <w:t>. Ambry bounds the indexing by splitting it into segments, with only the latest segment remaining in-memory (Figure 6). New entries are added to the in-memory segment of the indexing. When the in-memory segment exceeds a maximum size it is flushed to disk as a read-only segment. This design also helps toward failure recovery since only the in-memory segment needs to be reconstructed. Looking up blob offsets is done in reverse chronological order, starting with the latest segment (</w:t>
      </w:r>
      <w:proofErr w:type="spellStart"/>
      <w:r>
        <w:t>inmemory</w:t>
      </w:r>
      <w:proofErr w:type="spellEnd"/>
      <w:r>
        <w:t xml:space="preserve"> segment). Thus, a delete entry will be found before a put entry when reading a blob. This ensures deleted blobs are not retrievable.</w:t>
      </w:r>
    </w:p>
    <w:p w:rsidR="00822071" w:rsidRDefault="00563442">
      <w:pPr>
        <w:spacing w:after="352"/>
        <w:ind w:left="-15" w:right="24" w:firstLine="0"/>
      </w:pPr>
      <w:r>
        <w:rPr>
          <w:b/>
        </w:rPr>
        <w:t xml:space="preserve">Bloom Filters: </w:t>
      </w:r>
      <w:r>
        <w:t>To reduce lookup latency for on-disk segments, Ambry maintains an in-memory Bloom filter for each segment, containing the blob ids in that index segment. Using Bloom filters, Ambry quickly filters out which on-disk segment to load. Thus, with high probability, it incurs only one disk seek. However, due to our skewed workload a majority of reads just hit the in-memory segment, without any disk seeks.</w:t>
      </w:r>
    </w:p>
    <w:p w:rsidR="00822071" w:rsidRDefault="00563442">
      <w:pPr>
        <w:pStyle w:val="Heading1"/>
        <w:ind w:left="403" w:hanging="418"/>
      </w:pPr>
      <w:r>
        <w:t>REPLICATION</w:t>
      </w:r>
    </w:p>
    <w:p w:rsidR="00822071" w:rsidRDefault="00563442">
      <w:pPr>
        <w:ind w:left="-15" w:right="24"/>
      </w:pPr>
      <w:r>
        <w:t>Replicas belonging to the same partition can become out of sync due to either failures, or asynchronous writes that write to only one datacenter. In order to fix inconsistent</w:t>
      </w:r>
    </w:p>
    <w:p w:rsidR="00822071" w:rsidRDefault="00563442">
      <w:pPr>
        <w:spacing w:after="0" w:line="256" w:lineRule="auto"/>
        <w:ind w:left="538" w:right="0" w:hanging="336"/>
        <w:jc w:val="left"/>
      </w:pPr>
      <w:r>
        <w:rPr>
          <w:rFonts w:ascii="Times New Roman" w:eastAsia="Times New Roman" w:hAnsi="Times New Roman" w:cs="Times New Roman"/>
          <w:sz w:val="14"/>
        </w:rPr>
        <w:t xml:space="preserve">Journal of partition </w:t>
      </w:r>
      <w:r>
        <w:rPr>
          <w:rFonts w:ascii="Times New Roman" w:eastAsia="Times New Roman" w:hAnsi="Times New Roman" w:cs="Times New Roman"/>
          <w:i/>
          <w:sz w:val="14"/>
        </w:rPr>
        <w:t xml:space="preserve">p, </w:t>
      </w:r>
      <w:r>
        <w:rPr>
          <w:rFonts w:ascii="Times New Roman" w:eastAsia="Times New Roman" w:hAnsi="Times New Roman" w:cs="Times New Roman"/>
          <w:i/>
          <w:sz w:val="14"/>
        </w:rPr>
        <w:tab/>
      </w:r>
      <w:r>
        <w:rPr>
          <w:rFonts w:ascii="Times New Roman" w:eastAsia="Times New Roman" w:hAnsi="Times New Roman" w:cs="Times New Roman"/>
          <w:sz w:val="14"/>
        </w:rPr>
        <w:t xml:space="preserve">Journal of partition </w:t>
      </w:r>
      <w:r>
        <w:rPr>
          <w:rFonts w:ascii="Times New Roman" w:eastAsia="Times New Roman" w:hAnsi="Times New Roman" w:cs="Times New Roman"/>
          <w:i/>
          <w:sz w:val="14"/>
        </w:rPr>
        <w:t xml:space="preserve">p, </w:t>
      </w:r>
      <w:r>
        <w:rPr>
          <w:rFonts w:ascii="Times New Roman" w:eastAsia="Times New Roman" w:hAnsi="Times New Roman" w:cs="Times New Roman"/>
          <w:sz w:val="14"/>
        </w:rPr>
        <w:t>replica r</w:t>
      </w:r>
      <w:r>
        <w:rPr>
          <w:rFonts w:ascii="Times New Roman" w:eastAsia="Times New Roman" w:hAnsi="Times New Roman" w:cs="Times New Roman"/>
          <w:i/>
          <w:sz w:val="12"/>
        </w:rPr>
        <w:t>1</w:t>
      </w:r>
      <w:r>
        <w:rPr>
          <w:rFonts w:ascii="Times New Roman" w:eastAsia="Times New Roman" w:hAnsi="Times New Roman" w:cs="Times New Roman"/>
          <w:i/>
          <w:sz w:val="12"/>
        </w:rPr>
        <w:tab/>
      </w:r>
      <w:r>
        <w:rPr>
          <w:rFonts w:ascii="Times New Roman" w:eastAsia="Times New Roman" w:hAnsi="Times New Roman" w:cs="Times New Roman"/>
          <w:sz w:val="14"/>
        </w:rPr>
        <w:t>replica r</w:t>
      </w:r>
      <w:r>
        <w:rPr>
          <w:rFonts w:ascii="Times New Roman" w:eastAsia="Times New Roman" w:hAnsi="Times New Roman" w:cs="Times New Roman"/>
          <w:i/>
          <w:sz w:val="12"/>
        </w:rPr>
        <w:t>2</w:t>
      </w:r>
    </w:p>
    <w:p w:rsidR="00822071" w:rsidRDefault="00563442">
      <w:pPr>
        <w:spacing w:after="195" w:line="259" w:lineRule="auto"/>
        <w:ind w:left="7" w:right="0" w:firstLine="0"/>
        <w:jc w:val="left"/>
      </w:pPr>
      <w:r>
        <w:rPr>
          <w:rFonts w:ascii="Calibri" w:eastAsia="Calibri" w:hAnsi="Calibri" w:cs="Calibri"/>
          <w:noProof/>
          <w:sz w:val="22"/>
        </w:rPr>
        <mc:AlternateContent>
          <mc:Choice Requires="wpg">
            <w:drawing>
              <wp:inline distT="0" distB="0" distL="0" distR="0">
                <wp:extent cx="3029014" cy="1189855"/>
                <wp:effectExtent l="0" t="0" r="0" b="0"/>
                <wp:docPr id="35559" name="Group 35559"/>
                <wp:cNvGraphicFramePr/>
                <a:graphic xmlns:a="http://schemas.openxmlformats.org/drawingml/2006/main">
                  <a:graphicData uri="http://schemas.microsoft.com/office/word/2010/wordprocessingGroup">
                    <wpg:wgp>
                      <wpg:cNvGrpSpPr/>
                      <wpg:grpSpPr>
                        <a:xfrm>
                          <a:off x="0" y="0"/>
                          <a:ext cx="3029014" cy="1189855"/>
                          <a:chOff x="0" y="0"/>
                          <a:chExt cx="3029014" cy="1189855"/>
                        </a:xfrm>
                      </wpg:grpSpPr>
                      <wps:wsp>
                        <wps:cNvPr id="36397" name="Shape 36397"/>
                        <wps:cNvSpPr/>
                        <wps:spPr>
                          <a:xfrm>
                            <a:off x="113035" y="8990"/>
                            <a:ext cx="386475" cy="193336"/>
                          </a:xfrm>
                          <a:custGeom>
                            <a:avLst/>
                            <a:gdLst/>
                            <a:ahLst/>
                            <a:cxnLst/>
                            <a:rect l="0" t="0" r="0" b="0"/>
                            <a:pathLst>
                              <a:path w="386475" h="193336">
                                <a:moveTo>
                                  <a:pt x="0" y="0"/>
                                </a:moveTo>
                                <a:lnTo>
                                  <a:pt x="386475" y="0"/>
                                </a:lnTo>
                                <a:lnTo>
                                  <a:pt x="386475" y="193336"/>
                                </a:lnTo>
                                <a:lnTo>
                                  <a:pt x="0" y="1933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6398" name="Shape 36398"/>
                        <wps:cNvSpPr/>
                        <wps:spPr>
                          <a:xfrm>
                            <a:off x="499486" y="8990"/>
                            <a:ext cx="386475" cy="193336"/>
                          </a:xfrm>
                          <a:custGeom>
                            <a:avLst/>
                            <a:gdLst/>
                            <a:ahLst/>
                            <a:cxnLst/>
                            <a:rect l="0" t="0" r="0" b="0"/>
                            <a:pathLst>
                              <a:path w="386475" h="193336">
                                <a:moveTo>
                                  <a:pt x="0" y="0"/>
                                </a:moveTo>
                                <a:lnTo>
                                  <a:pt x="386475" y="0"/>
                                </a:lnTo>
                                <a:lnTo>
                                  <a:pt x="386475" y="193336"/>
                                </a:lnTo>
                                <a:lnTo>
                                  <a:pt x="0" y="1933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667" name="Shape 1667"/>
                        <wps:cNvSpPr/>
                        <wps:spPr>
                          <a:xfrm>
                            <a:off x="499486" y="6685"/>
                            <a:ext cx="0" cy="971270"/>
                          </a:xfrm>
                          <a:custGeom>
                            <a:avLst/>
                            <a:gdLst/>
                            <a:ahLst/>
                            <a:cxnLst/>
                            <a:rect l="0" t="0" r="0" b="0"/>
                            <a:pathLst>
                              <a:path h="971270">
                                <a:moveTo>
                                  <a:pt x="0" y="0"/>
                                </a:moveTo>
                                <a:lnTo>
                                  <a:pt x="0" y="97127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110711" y="202328"/>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69" name="Shape 1669"/>
                        <wps:cNvSpPr/>
                        <wps:spPr>
                          <a:xfrm>
                            <a:off x="110711" y="395677"/>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110711" y="588964"/>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1" name="Shape 1671"/>
                        <wps:cNvSpPr/>
                        <wps:spPr>
                          <a:xfrm>
                            <a:off x="110711" y="782313"/>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2" name="Shape 1672"/>
                        <wps:cNvSpPr/>
                        <wps:spPr>
                          <a:xfrm>
                            <a:off x="113035" y="6685"/>
                            <a:ext cx="0" cy="971270"/>
                          </a:xfrm>
                          <a:custGeom>
                            <a:avLst/>
                            <a:gdLst/>
                            <a:ahLst/>
                            <a:cxnLst/>
                            <a:rect l="0" t="0" r="0" b="0"/>
                            <a:pathLst>
                              <a:path h="971270">
                                <a:moveTo>
                                  <a:pt x="0" y="0"/>
                                </a:moveTo>
                                <a:lnTo>
                                  <a:pt x="0" y="97127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885998" y="6685"/>
                            <a:ext cx="0" cy="971270"/>
                          </a:xfrm>
                          <a:custGeom>
                            <a:avLst/>
                            <a:gdLst/>
                            <a:ahLst/>
                            <a:cxnLst/>
                            <a:rect l="0" t="0" r="0" b="0"/>
                            <a:pathLst>
                              <a:path h="971270">
                                <a:moveTo>
                                  <a:pt x="0" y="0"/>
                                </a:moveTo>
                                <a:lnTo>
                                  <a:pt x="0" y="97127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110711" y="8978"/>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110711" y="975663"/>
                            <a:ext cx="777580" cy="0"/>
                          </a:xfrm>
                          <a:custGeom>
                            <a:avLst/>
                            <a:gdLst/>
                            <a:ahLst/>
                            <a:cxnLst/>
                            <a:rect l="0" t="0" r="0" b="0"/>
                            <a:pathLst>
                              <a:path w="777580">
                                <a:moveTo>
                                  <a:pt x="0" y="0"/>
                                </a:moveTo>
                                <a:lnTo>
                                  <a:pt x="777580"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76" name="Rectangle 1676"/>
                        <wps:cNvSpPr/>
                        <wps:spPr>
                          <a:xfrm>
                            <a:off x="207032" y="60406"/>
                            <a:ext cx="262220" cy="12815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offset</w:t>
                              </w:r>
                              <w:proofErr w:type="gramEnd"/>
                            </w:p>
                          </w:txbxContent>
                        </wps:txbx>
                        <wps:bodyPr horzOverflow="overflow" vert="horz" lIns="0" tIns="0" rIns="0" bIns="0" rtlCol="0">
                          <a:noAutofit/>
                        </wps:bodyPr>
                      </wps:wsp>
                      <wps:wsp>
                        <wps:cNvPr id="1677" name="Rectangle 1677"/>
                        <wps:cNvSpPr/>
                        <wps:spPr>
                          <a:xfrm>
                            <a:off x="570504" y="60406"/>
                            <a:ext cx="323205" cy="12815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blob</w:t>
                              </w:r>
                              <w:proofErr w:type="gramEnd"/>
                              <w:r>
                                <w:rPr>
                                  <w:rFonts w:ascii="Times New Roman" w:eastAsia="Times New Roman" w:hAnsi="Times New Roman" w:cs="Times New Roman"/>
                                  <w:sz w:val="14"/>
                                </w:rPr>
                                <w:t xml:space="preserve"> id</w:t>
                              </w:r>
                            </w:p>
                          </w:txbxContent>
                        </wps:txbx>
                        <wps:bodyPr horzOverflow="overflow" vert="horz" lIns="0" tIns="0" rIns="0" bIns="0" rtlCol="0">
                          <a:noAutofit/>
                        </wps:bodyPr>
                      </wps:wsp>
                      <wps:wsp>
                        <wps:cNvPr id="1678" name="Rectangle 1678"/>
                        <wps:cNvSpPr/>
                        <wps:spPr>
                          <a:xfrm>
                            <a:off x="240497" y="253755"/>
                            <a:ext cx="174574"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700</w:t>
                              </w:r>
                            </w:p>
                          </w:txbxContent>
                        </wps:txbx>
                        <wps:bodyPr horzOverflow="overflow" vert="horz" lIns="0" tIns="0" rIns="0" bIns="0" rtlCol="0">
                          <a:noAutofit/>
                        </wps:bodyPr>
                      </wps:wsp>
                      <wps:wsp>
                        <wps:cNvPr id="1679" name="Rectangle 1679"/>
                        <wps:cNvSpPr/>
                        <wps:spPr>
                          <a:xfrm>
                            <a:off x="648588" y="253755"/>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70</w:t>
                              </w:r>
                            </w:p>
                          </w:txbxContent>
                        </wps:txbx>
                        <wps:bodyPr horzOverflow="overflow" vert="horz" lIns="0" tIns="0" rIns="0" bIns="0" rtlCol="0">
                          <a:noAutofit/>
                        </wps:bodyPr>
                      </wps:wsp>
                      <wps:wsp>
                        <wps:cNvPr id="1680" name="Rectangle 1680"/>
                        <wps:cNvSpPr/>
                        <wps:spPr>
                          <a:xfrm>
                            <a:off x="240497" y="447104"/>
                            <a:ext cx="174574"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850</w:t>
                              </w:r>
                            </w:p>
                          </w:txbxContent>
                        </wps:txbx>
                        <wps:bodyPr horzOverflow="overflow" vert="horz" lIns="0" tIns="0" rIns="0" bIns="0" rtlCol="0">
                          <a:noAutofit/>
                        </wps:bodyPr>
                      </wps:wsp>
                      <wps:wsp>
                        <wps:cNvPr id="1681" name="Rectangle 1681"/>
                        <wps:cNvSpPr/>
                        <wps:spPr>
                          <a:xfrm>
                            <a:off x="648588" y="447104"/>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40</w:t>
                              </w:r>
                            </w:p>
                          </w:txbxContent>
                        </wps:txbx>
                        <wps:bodyPr horzOverflow="overflow" vert="horz" lIns="0" tIns="0" rIns="0" bIns="0" rtlCol="0">
                          <a:noAutofit/>
                        </wps:bodyPr>
                      </wps:wsp>
                      <wps:wsp>
                        <wps:cNvPr id="1682" name="Rectangle 1682"/>
                        <wps:cNvSpPr/>
                        <wps:spPr>
                          <a:xfrm>
                            <a:off x="240497" y="640454"/>
                            <a:ext cx="174574"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900</w:t>
                              </w:r>
                            </w:p>
                          </w:txbxContent>
                        </wps:txbx>
                        <wps:bodyPr horzOverflow="overflow" vert="horz" lIns="0" tIns="0" rIns="0" bIns="0" rtlCol="0">
                          <a:noAutofit/>
                        </wps:bodyPr>
                      </wps:wsp>
                      <wps:wsp>
                        <wps:cNvPr id="1683" name="Rectangle 1683"/>
                        <wps:cNvSpPr/>
                        <wps:spPr>
                          <a:xfrm>
                            <a:off x="648588" y="640454"/>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60</w:t>
                              </w:r>
                            </w:p>
                          </w:txbxContent>
                        </wps:txbx>
                        <wps:bodyPr horzOverflow="overflow" vert="horz" lIns="0" tIns="0" rIns="0" bIns="0" rtlCol="0">
                          <a:noAutofit/>
                        </wps:bodyPr>
                      </wps:wsp>
                      <wps:wsp>
                        <wps:cNvPr id="1684" name="Rectangle 1684"/>
                        <wps:cNvSpPr/>
                        <wps:spPr>
                          <a:xfrm>
                            <a:off x="240497" y="833927"/>
                            <a:ext cx="174574" cy="12815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980</w:t>
                              </w:r>
                            </w:p>
                          </w:txbxContent>
                        </wps:txbx>
                        <wps:bodyPr horzOverflow="overflow" vert="horz" lIns="0" tIns="0" rIns="0" bIns="0" rtlCol="0">
                          <a:noAutofit/>
                        </wps:bodyPr>
                      </wps:wsp>
                      <wps:wsp>
                        <wps:cNvPr id="1685" name="Rectangle 1685"/>
                        <wps:cNvSpPr/>
                        <wps:spPr>
                          <a:xfrm>
                            <a:off x="648588" y="833927"/>
                            <a:ext cx="116217" cy="12815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20</w:t>
                              </w:r>
                            </w:p>
                          </w:txbxContent>
                        </wps:txbx>
                        <wps:bodyPr horzOverflow="overflow" vert="horz" lIns="0" tIns="0" rIns="0" bIns="0" rtlCol="0">
                          <a:noAutofit/>
                        </wps:bodyPr>
                      </wps:wsp>
                      <wps:wsp>
                        <wps:cNvPr id="36399" name="Shape 36399"/>
                        <wps:cNvSpPr/>
                        <wps:spPr>
                          <a:xfrm>
                            <a:off x="2083710" y="8990"/>
                            <a:ext cx="386475" cy="193336"/>
                          </a:xfrm>
                          <a:custGeom>
                            <a:avLst/>
                            <a:gdLst/>
                            <a:ahLst/>
                            <a:cxnLst/>
                            <a:rect l="0" t="0" r="0" b="0"/>
                            <a:pathLst>
                              <a:path w="386475" h="193336">
                                <a:moveTo>
                                  <a:pt x="0" y="0"/>
                                </a:moveTo>
                                <a:lnTo>
                                  <a:pt x="386475" y="0"/>
                                </a:lnTo>
                                <a:lnTo>
                                  <a:pt x="386475" y="193336"/>
                                </a:lnTo>
                                <a:lnTo>
                                  <a:pt x="0" y="1933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6400" name="Shape 36400"/>
                        <wps:cNvSpPr/>
                        <wps:spPr>
                          <a:xfrm>
                            <a:off x="2470161" y="8990"/>
                            <a:ext cx="386476" cy="193336"/>
                          </a:xfrm>
                          <a:custGeom>
                            <a:avLst/>
                            <a:gdLst/>
                            <a:ahLst/>
                            <a:cxnLst/>
                            <a:rect l="0" t="0" r="0" b="0"/>
                            <a:pathLst>
                              <a:path w="386476" h="193336">
                                <a:moveTo>
                                  <a:pt x="0" y="0"/>
                                </a:moveTo>
                                <a:lnTo>
                                  <a:pt x="386476" y="0"/>
                                </a:lnTo>
                                <a:lnTo>
                                  <a:pt x="386476" y="193336"/>
                                </a:lnTo>
                                <a:lnTo>
                                  <a:pt x="0" y="1933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688" name="Shape 1688"/>
                        <wps:cNvSpPr/>
                        <wps:spPr>
                          <a:xfrm>
                            <a:off x="2470160" y="6685"/>
                            <a:ext cx="0" cy="1164619"/>
                          </a:xfrm>
                          <a:custGeom>
                            <a:avLst/>
                            <a:gdLst/>
                            <a:ahLst/>
                            <a:cxnLst/>
                            <a:rect l="0" t="0" r="0" b="0"/>
                            <a:pathLst>
                              <a:path h="1164619">
                                <a:moveTo>
                                  <a:pt x="0" y="0"/>
                                </a:moveTo>
                                <a:lnTo>
                                  <a:pt x="0" y="1164619"/>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2081417" y="202328"/>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2081417" y="395677"/>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2081417" y="588964"/>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2081417" y="782313"/>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2081417" y="975663"/>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2083710" y="6685"/>
                            <a:ext cx="0" cy="1164619"/>
                          </a:xfrm>
                          <a:custGeom>
                            <a:avLst/>
                            <a:gdLst/>
                            <a:ahLst/>
                            <a:cxnLst/>
                            <a:rect l="0" t="0" r="0" b="0"/>
                            <a:pathLst>
                              <a:path h="1164619">
                                <a:moveTo>
                                  <a:pt x="0" y="0"/>
                                </a:moveTo>
                                <a:lnTo>
                                  <a:pt x="0" y="1164619"/>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2856673" y="6685"/>
                            <a:ext cx="0" cy="1164619"/>
                          </a:xfrm>
                          <a:custGeom>
                            <a:avLst/>
                            <a:gdLst/>
                            <a:ahLst/>
                            <a:cxnLst/>
                            <a:rect l="0" t="0" r="0" b="0"/>
                            <a:pathLst>
                              <a:path h="1164619">
                                <a:moveTo>
                                  <a:pt x="0" y="0"/>
                                </a:moveTo>
                                <a:lnTo>
                                  <a:pt x="0" y="1164619"/>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2081417" y="8978"/>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2081417" y="1169012"/>
                            <a:ext cx="777549" cy="0"/>
                          </a:xfrm>
                          <a:custGeom>
                            <a:avLst/>
                            <a:gdLst/>
                            <a:ahLst/>
                            <a:cxnLst/>
                            <a:rect l="0" t="0" r="0" b="0"/>
                            <a:pathLst>
                              <a:path w="777549">
                                <a:moveTo>
                                  <a:pt x="0" y="0"/>
                                </a:moveTo>
                                <a:lnTo>
                                  <a:pt x="777549" y="0"/>
                                </a:lnTo>
                              </a:path>
                            </a:pathLst>
                          </a:custGeom>
                          <a:ln w="4648" cap="flat">
                            <a:round/>
                          </a:ln>
                        </wps:spPr>
                        <wps:style>
                          <a:lnRef idx="1">
                            <a:srgbClr val="000000"/>
                          </a:lnRef>
                          <a:fillRef idx="0">
                            <a:srgbClr val="000000">
                              <a:alpha val="0"/>
                            </a:srgbClr>
                          </a:fillRef>
                          <a:effectRef idx="0">
                            <a:scrgbClr r="0" g="0" b="0"/>
                          </a:effectRef>
                          <a:fontRef idx="none"/>
                        </wps:style>
                        <wps:bodyPr/>
                      </wps:wsp>
                      <wps:wsp>
                        <wps:cNvPr id="1698" name="Rectangle 1698"/>
                        <wps:cNvSpPr/>
                        <wps:spPr>
                          <a:xfrm>
                            <a:off x="2178030" y="60406"/>
                            <a:ext cx="262221" cy="12815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offset</w:t>
                              </w:r>
                              <w:proofErr w:type="gramEnd"/>
                            </w:p>
                          </w:txbxContent>
                        </wps:txbx>
                        <wps:bodyPr horzOverflow="overflow" vert="horz" lIns="0" tIns="0" rIns="0" bIns="0" rtlCol="0">
                          <a:noAutofit/>
                        </wps:bodyPr>
                      </wps:wsp>
                      <wps:wsp>
                        <wps:cNvPr id="1699" name="Rectangle 1699"/>
                        <wps:cNvSpPr/>
                        <wps:spPr>
                          <a:xfrm>
                            <a:off x="2541489" y="60406"/>
                            <a:ext cx="323205" cy="128151"/>
                          </a:xfrm>
                          <a:prstGeom prst="rect">
                            <a:avLst/>
                          </a:prstGeom>
                          <a:ln>
                            <a:noFill/>
                          </a:ln>
                        </wps:spPr>
                        <wps:txbx>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blob</w:t>
                              </w:r>
                              <w:proofErr w:type="gramEnd"/>
                              <w:r>
                                <w:rPr>
                                  <w:rFonts w:ascii="Times New Roman" w:eastAsia="Times New Roman" w:hAnsi="Times New Roman" w:cs="Times New Roman"/>
                                  <w:sz w:val="14"/>
                                </w:rPr>
                                <w:t xml:space="preserve"> id</w:t>
                              </w:r>
                            </w:p>
                          </w:txbxContent>
                        </wps:txbx>
                        <wps:bodyPr horzOverflow="overflow" vert="horz" lIns="0" tIns="0" rIns="0" bIns="0" rtlCol="0">
                          <a:noAutofit/>
                        </wps:bodyPr>
                      </wps:wsp>
                      <wps:wsp>
                        <wps:cNvPr id="1700" name="Rectangle 1700"/>
                        <wps:cNvSpPr/>
                        <wps:spPr>
                          <a:xfrm>
                            <a:off x="2211494" y="253755"/>
                            <a:ext cx="174575"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600</w:t>
                              </w:r>
                            </w:p>
                          </w:txbxContent>
                        </wps:txbx>
                        <wps:bodyPr horzOverflow="overflow" vert="horz" lIns="0" tIns="0" rIns="0" bIns="0" rtlCol="0">
                          <a:noAutofit/>
                        </wps:bodyPr>
                      </wps:wsp>
                      <wps:wsp>
                        <wps:cNvPr id="1701" name="Rectangle 1701"/>
                        <wps:cNvSpPr/>
                        <wps:spPr>
                          <a:xfrm>
                            <a:off x="2619572" y="253755"/>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30</w:t>
                              </w:r>
                            </w:p>
                          </w:txbxContent>
                        </wps:txbx>
                        <wps:bodyPr horzOverflow="overflow" vert="horz" lIns="0" tIns="0" rIns="0" bIns="0" rtlCol="0">
                          <a:noAutofit/>
                        </wps:bodyPr>
                      </wps:wsp>
                      <wps:wsp>
                        <wps:cNvPr id="1702" name="Rectangle 1702"/>
                        <wps:cNvSpPr/>
                        <wps:spPr>
                          <a:xfrm>
                            <a:off x="2211494" y="447104"/>
                            <a:ext cx="174575"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670</w:t>
                              </w:r>
                            </w:p>
                          </w:txbxContent>
                        </wps:txbx>
                        <wps:bodyPr horzOverflow="overflow" vert="horz" lIns="0" tIns="0" rIns="0" bIns="0" rtlCol="0">
                          <a:noAutofit/>
                        </wps:bodyPr>
                      </wps:wsp>
                      <wps:wsp>
                        <wps:cNvPr id="1703" name="Rectangle 1703"/>
                        <wps:cNvSpPr/>
                        <wps:spPr>
                          <a:xfrm>
                            <a:off x="2619572" y="447104"/>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55</w:t>
                              </w:r>
                            </w:p>
                          </w:txbxContent>
                        </wps:txbx>
                        <wps:bodyPr horzOverflow="overflow" vert="horz" lIns="0" tIns="0" rIns="0" bIns="0" rtlCol="0">
                          <a:noAutofit/>
                        </wps:bodyPr>
                      </wps:wsp>
                      <wps:wsp>
                        <wps:cNvPr id="1704" name="Rectangle 1704"/>
                        <wps:cNvSpPr/>
                        <wps:spPr>
                          <a:xfrm>
                            <a:off x="2211494" y="640454"/>
                            <a:ext cx="174575"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750</w:t>
                              </w:r>
                            </w:p>
                          </w:txbxContent>
                        </wps:txbx>
                        <wps:bodyPr horzOverflow="overflow" vert="horz" lIns="0" tIns="0" rIns="0" bIns="0" rtlCol="0">
                          <a:noAutofit/>
                        </wps:bodyPr>
                      </wps:wsp>
                      <wps:wsp>
                        <wps:cNvPr id="1705" name="Rectangle 1705"/>
                        <wps:cNvSpPr/>
                        <wps:spPr>
                          <a:xfrm>
                            <a:off x="2619572" y="640454"/>
                            <a:ext cx="116217" cy="12815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40</w:t>
                              </w:r>
                            </w:p>
                          </w:txbxContent>
                        </wps:txbx>
                        <wps:bodyPr horzOverflow="overflow" vert="horz" lIns="0" tIns="0" rIns="0" bIns="0" rtlCol="0">
                          <a:noAutofit/>
                        </wps:bodyPr>
                      </wps:wsp>
                      <wps:wsp>
                        <wps:cNvPr id="1706" name="Rectangle 1706"/>
                        <wps:cNvSpPr/>
                        <wps:spPr>
                          <a:xfrm>
                            <a:off x="2211494" y="833927"/>
                            <a:ext cx="174575" cy="12815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800</w:t>
                              </w:r>
                            </w:p>
                          </w:txbxContent>
                        </wps:txbx>
                        <wps:bodyPr horzOverflow="overflow" vert="horz" lIns="0" tIns="0" rIns="0" bIns="0" rtlCol="0">
                          <a:noAutofit/>
                        </wps:bodyPr>
                      </wps:wsp>
                      <wps:wsp>
                        <wps:cNvPr id="1707" name="Rectangle 1707"/>
                        <wps:cNvSpPr/>
                        <wps:spPr>
                          <a:xfrm>
                            <a:off x="2619572" y="833927"/>
                            <a:ext cx="116217" cy="128152"/>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70</w:t>
                              </w:r>
                            </w:p>
                          </w:txbxContent>
                        </wps:txbx>
                        <wps:bodyPr horzOverflow="overflow" vert="horz" lIns="0" tIns="0" rIns="0" bIns="0" rtlCol="0">
                          <a:noAutofit/>
                        </wps:bodyPr>
                      </wps:wsp>
                      <wps:wsp>
                        <wps:cNvPr id="1708" name="Rectangle 1708"/>
                        <wps:cNvSpPr/>
                        <wps:spPr>
                          <a:xfrm>
                            <a:off x="2211494" y="1027276"/>
                            <a:ext cx="174575" cy="12815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950</w:t>
                              </w:r>
                            </w:p>
                          </w:txbxContent>
                        </wps:txbx>
                        <wps:bodyPr horzOverflow="overflow" vert="horz" lIns="0" tIns="0" rIns="0" bIns="0" rtlCol="0">
                          <a:noAutofit/>
                        </wps:bodyPr>
                      </wps:wsp>
                      <wps:wsp>
                        <wps:cNvPr id="1709" name="Rectangle 1709"/>
                        <wps:cNvSpPr/>
                        <wps:spPr>
                          <a:xfrm>
                            <a:off x="2619572" y="1027276"/>
                            <a:ext cx="116217" cy="12815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4"/>
                                </w:rPr>
                                <w:t>90</w:t>
                              </w:r>
                            </w:p>
                          </w:txbxContent>
                        </wps:txbx>
                        <wps:bodyPr horzOverflow="overflow" vert="horz" lIns="0" tIns="0" rIns="0" bIns="0" rtlCol="0">
                          <a:noAutofit/>
                        </wps:bodyPr>
                      </wps:wsp>
                      <wps:wsp>
                        <wps:cNvPr id="1718" name="Shape 1718"/>
                        <wps:cNvSpPr/>
                        <wps:spPr>
                          <a:xfrm>
                            <a:off x="2856735" y="361468"/>
                            <a:ext cx="172279" cy="70647"/>
                          </a:xfrm>
                          <a:custGeom>
                            <a:avLst/>
                            <a:gdLst/>
                            <a:ahLst/>
                            <a:cxnLst/>
                            <a:rect l="0" t="0" r="0" b="0"/>
                            <a:pathLst>
                              <a:path w="172279" h="70647">
                                <a:moveTo>
                                  <a:pt x="70648" y="0"/>
                                </a:moveTo>
                                <a:lnTo>
                                  <a:pt x="48040" y="28259"/>
                                </a:lnTo>
                                <a:lnTo>
                                  <a:pt x="172279" y="28259"/>
                                </a:lnTo>
                                <a:lnTo>
                                  <a:pt x="172279" y="42388"/>
                                </a:lnTo>
                                <a:lnTo>
                                  <a:pt x="48040" y="42388"/>
                                </a:lnTo>
                                <a:lnTo>
                                  <a:pt x="70648" y="70647"/>
                                </a:lnTo>
                                <a:lnTo>
                                  <a:pt x="0" y="35324"/>
                                </a:lnTo>
                                <a:lnTo>
                                  <a:pt x="70648" y="0"/>
                                </a:lnTo>
                                <a:close/>
                              </a:path>
                            </a:pathLst>
                          </a:custGeom>
                          <a:ln w="0" cap="flat">
                            <a:miter lim="127000"/>
                          </a:ln>
                        </wps:spPr>
                        <wps:style>
                          <a:lnRef idx="0">
                            <a:srgbClr val="000000">
                              <a:alpha val="0"/>
                            </a:srgbClr>
                          </a:lnRef>
                          <a:fillRef idx="1">
                            <a:srgbClr val="990000"/>
                          </a:fillRef>
                          <a:effectRef idx="0">
                            <a:scrgbClr r="0" g="0" b="0"/>
                          </a:effectRef>
                          <a:fontRef idx="none"/>
                        </wps:style>
                        <wps:bodyPr/>
                      </wps:wsp>
                      <wps:wsp>
                        <wps:cNvPr id="1719" name="Rectangle 1719"/>
                        <wps:cNvSpPr/>
                        <wps:spPr>
                          <a:xfrm>
                            <a:off x="134898" y="1033092"/>
                            <a:ext cx="600220" cy="128370"/>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color w:val="990000"/>
                                  <w:sz w:val="14"/>
                                </w:rPr>
                                <w:t>latestOffset</w:t>
                              </w:r>
                              <w:proofErr w:type="spellEnd"/>
                              <w:proofErr w:type="gramEnd"/>
                              <w:r>
                                <w:rPr>
                                  <w:rFonts w:ascii="Times New Roman" w:eastAsia="Times New Roman" w:hAnsi="Times New Roman" w:cs="Times New Roman"/>
                                  <w:color w:val="990000"/>
                                  <w:sz w:val="14"/>
                                </w:rPr>
                                <w:t xml:space="preserve"> r</w:t>
                              </w:r>
                            </w:p>
                          </w:txbxContent>
                        </wps:txbx>
                        <wps:bodyPr horzOverflow="overflow" vert="horz" lIns="0" tIns="0" rIns="0" bIns="0" rtlCol="0">
                          <a:noAutofit/>
                        </wps:bodyPr>
                      </wps:wsp>
                      <wps:wsp>
                        <wps:cNvPr id="1720" name="Rectangle 1720"/>
                        <wps:cNvSpPr/>
                        <wps:spPr>
                          <a:xfrm>
                            <a:off x="586307" y="1044490"/>
                            <a:ext cx="49453" cy="109531"/>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color w:val="990000"/>
                                  <w:sz w:val="12"/>
                                </w:rPr>
                                <w:t>2</w:t>
                              </w:r>
                            </w:p>
                          </w:txbxContent>
                        </wps:txbx>
                        <wps:bodyPr horzOverflow="overflow" vert="horz" lIns="0" tIns="0" rIns="0" bIns="0" rtlCol="0">
                          <a:noAutofit/>
                        </wps:bodyPr>
                      </wps:wsp>
                      <wps:wsp>
                        <wps:cNvPr id="1721" name="Rectangle 1721"/>
                        <wps:cNvSpPr/>
                        <wps:spPr>
                          <a:xfrm>
                            <a:off x="642824" y="1033092"/>
                            <a:ext cx="268349" cy="12837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color w:val="990000"/>
                                  <w:sz w:val="14"/>
                                </w:rPr>
                                <w:t>= 600</w:t>
                              </w:r>
                            </w:p>
                          </w:txbxContent>
                        </wps:txbx>
                        <wps:bodyPr horzOverflow="overflow" vert="horz" lIns="0" tIns="0" rIns="0" bIns="0" rtlCol="0">
                          <a:noAutofit/>
                        </wps:bodyPr>
                      </wps:wsp>
                      <wps:wsp>
                        <wps:cNvPr id="1722" name="Shape 1722"/>
                        <wps:cNvSpPr/>
                        <wps:spPr>
                          <a:xfrm>
                            <a:off x="915063" y="86318"/>
                            <a:ext cx="1140947" cy="70646"/>
                          </a:xfrm>
                          <a:custGeom>
                            <a:avLst/>
                            <a:gdLst/>
                            <a:ahLst/>
                            <a:cxnLst/>
                            <a:rect l="0" t="0" r="0" b="0"/>
                            <a:pathLst>
                              <a:path w="1140947" h="70646">
                                <a:moveTo>
                                  <a:pt x="1070300" y="0"/>
                                </a:moveTo>
                                <a:lnTo>
                                  <a:pt x="1140947" y="35323"/>
                                </a:lnTo>
                                <a:lnTo>
                                  <a:pt x="1070300" y="70646"/>
                                </a:lnTo>
                                <a:lnTo>
                                  <a:pt x="1092907" y="42388"/>
                                </a:lnTo>
                                <a:lnTo>
                                  <a:pt x="0" y="42388"/>
                                </a:lnTo>
                                <a:lnTo>
                                  <a:pt x="0" y="28258"/>
                                </a:lnTo>
                                <a:lnTo>
                                  <a:pt x="1092907" y="28258"/>
                                </a:lnTo>
                                <a:lnTo>
                                  <a:pt x="1070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1" name="Rectangle 31251"/>
                        <wps:cNvSpPr/>
                        <wps:spPr>
                          <a:xfrm>
                            <a:off x="1744921" y="0"/>
                            <a:ext cx="160227"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600</w:t>
                              </w:r>
                            </w:p>
                          </w:txbxContent>
                        </wps:txbx>
                        <wps:bodyPr horzOverflow="overflow" vert="horz" lIns="0" tIns="0" rIns="0" bIns="0" rtlCol="0">
                          <a:noAutofit/>
                        </wps:bodyPr>
                      </wps:wsp>
                      <wps:wsp>
                        <wps:cNvPr id="31252" name="Rectangle 31252"/>
                        <wps:cNvSpPr/>
                        <wps:spPr>
                          <a:xfrm>
                            <a:off x="1120558" y="0"/>
                            <a:ext cx="830403"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get</w:t>
                              </w:r>
                              <w:proofErr w:type="gramEnd"/>
                              <w:r>
                                <w:rPr>
                                  <w:rFonts w:ascii="Times New Roman" w:eastAsia="Times New Roman" w:hAnsi="Times New Roman" w:cs="Times New Roman"/>
                                  <w:sz w:val="13"/>
                                </w:rPr>
                                <w:t xml:space="preserve"> blob ids after </w:t>
                              </w:r>
                            </w:p>
                          </w:txbxContent>
                        </wps:txbx>
                        <wps:bodyPr horzOverflow="overflow" vert="horz" lIns="0" tIns="0" rIns="0" bIns="0" rtlCol="0">
                          <a:noAutofit/>
                        </wps:bodyPr>
                      </wps:wsp>
                      <wps:wsp>
                        <wps:cNvPr id="31250" name="Rectangle 31250"/>
                        <wps:cNvSpPr/>
                        <wps:spPr>
                          <a:xfrm>
                            <a:off x="1080401" y="0"/>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1</w:t>
                              </w:r>
                            </w:p>
                          </w:txbxContent>
                        </wps:txbx>
                        <wps:bodyPr horzOverflow="overflow" vert="horz" lIns="0" tIns="0" rIns="0" bIns="0" rtlCol="0">
                          <a:noAutofit/>
                        </wps:bodyPr>
                      </wps:wsp>
                      <wps:wsp>
                        <wps:cNvPr id="1724" name="Shape 1724"/>
                        <wps:cNvSpPr/>
                        <wps:spPr>
                          <a:xfrm>
                            <a:off x="915063" y="309413"/>
                            <a:ext cx="1140947" cy="70647"/>
                          </a:xfrm>
                          <a:custGeom>
                            <a:avLst/>
                            <a:gdLst/>
                            <a:ahLst/>
                            <a:cxnLst/>
                            <a:rect l="0" t="0" r="0" b="0"/>
                            <a:pathLst>
                              <a:path w="1140947" h="70647">
                                <a:moveTo>
                                  <a:pt x="70647" y="0"/>
                                </a:moveTo>
                                <a:lnTo>
                                  <a:pt x="48039" y="28259"/>
                                </a:lnTo>
                                <a:lnTo>
                                  <a:pt x="1140947" y="28259"/>
                                </a:lnTo>
                                <a:lnTo>
                                  <a:pt x="1140947" y="42388"/>
                                </a:lnTo>
                                <a:lnTo>
                                  <a:pt x="48040" y="42388"/>
                                </a:lnTo>
                                <a:lnTo>
                                  <a:pt x="70647" y="70647"/>
                                </a:lnTo>
                                <a:lnTo>
                                  <a:pt x="0" y="35323"/>
                                </a:lnTo>
                                <a:lnTo>
                                  <a:pt x="70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5" name="Rectangle 31255"/>
                        <wps:cNvSpPr/>
                        <wps:spPr>
                          <a:xfrm>
                            <a:off x="1123533" y="223281"/>
                            <a:ext cx="798892"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ids</w:t>
                              </w:r>
                              <w:proofErr w:type="gramEnd"/>
                              <w:r>
                                <w:rPr>
                                  <w:rFonts w:ascii="Times New Roman" w:eastAsia="Times New Roman" w:hAnsi="Times New Roman" w:cs="Times New Roman"/>
                                  <w:sz w:val="13"/>
                                </w:rPr>
                                <w:t xml:space="preserve"> ={55, 40, 70, </w:t>
                              </w:r>
                            </w:p>
                          </w:txbxContent>
                        </wps:txbx>
                        <wps:bodyPr horzOverflow="overflow" vert="horz" lIns="0" tIns="0" rIns="0" bIns="0" rtlCol="0">
                          <a:noAutofit/>
                        </wps:bodyPr>
                      </wps:wsp>
                      <wps:wsp>
                        <wps:cNvPr id="31253" name="Rectangle 31253"/>
                        <wps:cNvSpPr/>
                        <wps:spPr>
                          <a:xfrm>
                            <a:off x="1083375" y="223281"/>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2</w:t>
                              </w:r>
                            </w:p>
                          </w:txbxContent>
                        </wps:txbx>
                        <wps:bodyPr horzOverflow="overflow" vert="horz" lIns="0" tIns="0" rIns="0" bIns="0" rtlCol="0">
                          <a:noAutofit/>
                        </wps:bodyPr>
                      </wps:wsp>
                      <wps:wsp>
                        <wps:cNvPr id="31254" name="Rectangle 31254"/>
                        <wps:cNvSpPr/>
                        <wps:spPr>
                          <a:xfrm>
                            <a:off x="1724203" y="223281"/>
                            <a:ext cx="158091"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wps:txbx>
                        <wps:bodyPr horzOverflow="overflow" vert="horz" lIns="0" tIns="0" rIns="0" bIns="0" rtlCol="0">
                          <a:noAutofit/>
                        </wps:bodyPr>
                      </wps:wsp>
                      <wps:wsp>
                        <wps:cNvPr id="31257" name="Rectangle 31257"/>
                        <wps:cNvSpPr/>
                        <wps:spPr>
                          <a:xfrm>
                            <a:off x="1128119" y="446376"/>
                            <a:ext cx="1044146"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filter</w:t>
                              </w:r>
                              <w:proofErr w:type="gramEnd"/>
                              <w:r>
                                <w:rPr>
                                  <w:rFonts w:ascii="Times New Roman" w:eastAsia="Times New Roman" w:hAnsi="Times New Roman" w:cs="Times New Roman"/>
                                  <w:sz w:val="13"/>
                                </w:rPr>
                                <w:t xml:space="preserve"> out missing blobs</w:t>
                              </w:r>
                            </w:p>
                          </w:txbxContent>
                        </wps:txbx>
                        <wps:bodyPr horzOverflow="overflow" vert="horz" lIns="0" tIns="0" rIns="0" bIns="0" rtlCol="0">
                          <a:noAutofit/>
                        </wps:bodyPr>
                      </wps:wsp>
                      <wps:wsp>
                        <wps:cNvPr id="31256" name="Rectangle 31256"/>
                        <wps:cNvSpPr/>
                        <wps:spPr>
                          <a:xfrm>
                            <a:off x="1087961" y="446376"/>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3</w:t>
                              </w:r>
                            </w:p>
                          </w:txbxContent>
                        </wps:txbx>
                        <wps:bodyPr horzOverflow="overflow" vert="horz" lIns="0" tIns="0" rIns="0" bIns="0" rtlCol="0">
                          <a:noAutofit/>
                        </wps:bodyPr>
                      </wps:wsp>
                      <wps:wsp>
                        <wps:cNvPr id="1727" name="Shape 1727"/>
                        <wps:cNvSpPr/>
                        <wps:spPr>
                          <a:xfrm>
                            <a:off x="915063" y="644055"/>
                            <a:ext cx="1140947" cy="70647"/>
                          </a:xfrm>
                          <a:custGeom>
                            <a:avLst/>
                            <a:gdLst/>
                            <a:ahLst/>
                            <a:cxnLst/>
                            <a:rect l="0" t="0" r="0" b="0"/>
                            <a:pathLst>
                              <a:path w="1140947" h="70647">
                                <a:moveTo>
                                  <a:pt x="1070300" y="0"/>
                                </a:moveTo>
                                <a:lnTo>
                                  <a:pt x="1140947" y="35324"/>
                                </a:lnTo>
                                <a:lnTo>
                                  <a:pt x="1070300" y="70647"/>
                                </a:lnTo>
                                <a:lnTo>
                                  <a:pt x="1092907" y="42389"/>
                                </a:lnTo>
                                <a:lnTo>
                                  <a:pt x="0" y="42389"/>
                                </a:lnTo>
                                <a:lnTo>
                                  <a:pt x="0" y="28259"/>
                                </a:lnTo>
                                <a:lnTo>
                                  <a:pt x="1092907" y="28259"/>
                                </a:lnTo>
                                <a:lnTo>
                                  <a:pt x="1070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9" name="Rectangle 31259"/>
                        <wps:cNvSpPr/>
                        <wps:spPr>
                          <a:xfrm>
                            <a:off x="1689963" y="557924"/>
                            <a:ext cx="158091"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wps:txbx>
                        <wps:bodyPr horzOverflow="overflow" vert="horz" lIns="0" tIns="0" rIns="0" bIns="0" rtlCol="0">
                          <a:noAutofit/>
                        </wps:bodyPr>
                      </wps:wsp>
                      <wps:wsp>
                        <wps:cNvPr id="31260" name="Rectangle 31260"/>
                        <wps:cNvSpPr/>
                        <wps:spPr>
                          <a:xfrm>
                            <a:off x="1177076" y="557924"/>
                            <a:ext cx="681178"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get</w:t>
                              </w:r>
                              <w:proofErr w:type="gramEnd"/>
                              <w:r>
                                <w:rPr>
                                  <w:rFonts w:ascii="Times New Roman" w:eastAsia="Times New Roman" w:hAnsi="Times New Roman" w:cs="Times New Roman"/>
                                  <w:sz w:val="13"/>
                                </w:rPr>
                                <w:t xml:space="preserve"> blobs {55, </w:t>
                              </w:r>
                            </w:p>
                          </w:txbxContent>
                        </wps:txbx>
                        <wps:bodyPr horzOverflow="overflow" vert="horz" lIns="0" tIns="0" rIns="0" bIns="0" rtlCol="0">
                          <a:noAutofit/>
                        </wps:bodyPr>
                      </wps:wsp>
                      <wps:wsp>
                        <wps:cNvPr id="31258" name="Rectangle 31258"/>
                        <wps:cNvSpPr/>
                        <wps:spPr>
                          <a:xfrm>
                            <a:off x="1136918" y="557924"/>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4</w:t>
                              </w:r>
                            </w:p>
                          </w:txbxContent>
                        </wps:txbx>
                        <wps:bodyPr horzOverflow="overflow" vert="horz" lIns="0" tIns="0" rIns="0" bIns="0" rtlCol="0">
                          <a:noAutofit/>
                        </wps:bodyPr>
                      </wps:wsp>
                      <wps:wsp>
                        <wps:cNvPr id="1729" name="Shape 1729"/>
                        <wps:cNvSpPr/>
                        <wps:spPr>
                          <a:xfrm>
                            <a:off x="915063" y="904334"/>
                            <a:ext cx="1140947" cy="70646"/>
                          </a:xfrm>
                          <a:custGeom>
                            <a:avLst/>
                            <a:gdLst/>
                            <a:ahLst/>
                            <a:cxnLst/>
                            <a:rect l="0" t="0" r="0" b="0"/>
                            <a:pathLst>
                              <a:path w="1140947" h="70646">
                                <a:moveTo>
                                  <a:pt x="70647" y="0"/>
                                </a:moveTo>
                                <a:lnTo>
                                  <a:pt x="48040" y="28258"/>
                                </a:lnTo>
                                <a:lnTo>
                                  <a:pt x="1140947" y="28258"/>
                                </a:lnTo>
                                <a:lnTo>
                                  <a:pt x="1140947" y="42388"/>
                                </a:lnTo>
                                <a:lnTo>
                                  <a:pt x="48040" y="42388"/>
                                </a:lnTo>
                                <a:lnTo>
                                  <a:pt x="70647" y="70646"/>
                                </a:lnTo>
                                <a:lnTo>
                                  <a:pt x="0" y="35323"/>
                                </a:lnTo>
                                <a:lnTo>
                                  <a:pt x="70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63" name="Rectangle 31263"/>
                        <wps:cNvSpPr/>
                        <wps:spPr>
                          <a:xfrm>
                            <a:off x="1141380" y="818325"/>
                            <a:ext cx="802844"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blob</w:t>
                              </w:r>
                              <w:proofErr w:type="gramEnd"/>
                              <w:r>
                                <w:rPr>
                                  <w:rFonts w:ascii="Times New Roman" w:eastAsia="Times New Roman" w:hAnsi="Times New Roman" w:cs="Times New Roman"/>
                                  <w:sz w:val="13"/>
                                </w:rPr>
                                <w:t xml:space="preserve"> 55 and blob </w:t>
                              </w:r>
                            </w:p>
                          </w:txbxContent>
                        </wps:txbx>
                        <wps:bodyPr horzOverflow="overflow" vert="horz" lIns="0" tIns="0" rIns="0" bIns="0" rtlCol="0">
                          <a:noAutofit/>
                        </wps:bodyPr>
                      </wps:wsp>
                      <wps:wsp>
                        <wps:cNvPr id="31262" name="Rectangle 31262"/>
                        <wps:cNvSpPr/>
                        <wps:spPr>
                          <a:xfrm>
                            <a:off x="1745665" y="818325"/>
                            <a:ext cx="106818"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wps:txbx>
                        <wps:bodyPr horzOverflow="overflow" vert="horz" lIns="0" tIns="0" rIns="0" bIns="0" rtlCol="0">
                          <a:noAutofit/>
                        </wps:bodyPr>
                      </wps:wsp>
                      <wps:wsp>
                        <wps:cNvPr id="31261" name="Rectangle 31261"/>
                        <wps:cNvSpPr/>
                        <wps:spPr>
                          <a:xfrm>
                            <a:off x="1101223" y="818325"/>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5</w:t>
                              </w:r>
                            </w:p>
                          </w:txbxContent>
                        </wps:txbx>
                        <wps:bodyPr horzOverflow="overflow" vert="horz" lIns="0" tIns="0" rIns="0" bIns="0" rtlCol="0">
                          <a:noAutofit/>
                        </wps:bodyPr>
                      </wps:wsp>
                      <wps:wsp>
                        <wps:cNvPr id="31264" name="Rectangle 31264"/>
                        <wps:cNvSpPr/>
                        <wps:spPr>
                          <a:xfrm>
                            <a:off x="1157865" y="1004238"/>
                            <a:ext cx="5340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6</w:t>
                              </w:r>
                            </w:p>
                          </w:txbxContent>
                        </wps:txbx>
                        <wps:bodyPr horzOverflow="overflow" vert="horz" lIns="0" tIns="0" rIns="0" bIns="0" rtlCol="0">
                          <a:noAutofit/>
                        </wps:bodyPr>
                      </wps:wsp>
                      <wps:wsp>
                        <wps:cNvPr id="31265" name="Rectangle 31265"/>
                        <wps:cNvSpPr/>
                        <wps:spPr>
                          <a:xfrm>
                            <a:off x="1198022" y="1004238"/>
                            <a:ext cx="885949"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write</w:t>
                              </w:r>
                              <w:proofErr w:type="gramEnd"/>
                              <w:r>
                                <w:rPr>
                                  <w:rFonts w:ascii="Times New Roman" w:eastAsia="Times New Roman" w:hAnsi="Times New Roman" w:cs="Times New Roman"/>
                                  <w:sz w:val="13"/>
                                </w:rPr>
                                <w:t xml:space="preserve"> blobs and set </w:t>
                              </w:r>
                            </w:p>
                          </w:txbxContent>
                        </wps:txbx>
                        <wps:bodyPr horzOverflow="overflow" vert="horz" lIns="0" tIns="0" rIns="0" bIns="0" rtlCol="0">
                          <a:noAutofit/>
                        </wps:bodyPr>
                      </wps:wsp>
                      <wps:wsp>
                        <wps:cNvPr id="1732" name="Rectangle 1732"/>
                        <wps:cNvSpPr/>
                        <wps:spPr>
                          <a:xfrm>
                            <a:off x="1170507" y="1100912"/>
                            <a:ext cx="553788" cy="118292"/>
                          </a:xfrm>
                          <a:prstGeom prst="rect">
                            <a:avLst/>
                          </a:prstGeom>
                          <a:ln>
                            <a:noFill/>
                          </a:ln>
                        </wps:spPr>
                        <wps:txbx>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color w:val="990000"/>
                                  <w:sz w:val="13"/>
                                </w:rPr>
                                <w:t>latestOffset</w:t>
                              </w:r>
                              <w:proofErr w:type="spellEnd"/>
                              <w:proofErr w:type="gramEnd"/>
                              <w:r>
                                <w:rPr>
                                  <w:rFonts w:ascii="Times New Roman" w:eastAsia="Times New Roman" w:hAnsi="Times New Roman" w:cs="Times New Roman"/>
                                  <w:color w:val="990000"/>
                                  <w:sz w:val="13"/>
                                </w:rPr>
                                <w:t xml:space="preserve"> r</w:t>
                              </w:r>
                            </w:p>
                          </w:txbxContent>
                        </wps:txbx>
                        <wps:bodyPr horzOverflow="overflow" vert="horz" lIns="0" tIns="0" rIns="0" bIns="0" rtlCol="0">
                          <a:noAutofit/>
                        </wps:bodyPr>
                      </wps:wsp>
                      <wps:wsp>
                        <wps:cNvPr id="1733" name="Rectangle 1733"/>
                        <wps:cNvSpPr/>
                        <wps:spPr>
                          <a:xfrm>
                            <a:off x="1586951" y="1106214"/>
                            <a:ext cx="49453" cy="109530"/>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i/>
                                  <w:color w:val="990000"/>
                                  <w:sz w:val="12"/>
                                </w:rPr>
                                <w:t>2</w:t>
                              </w:r>
                            </w:p>
                          </w:txbxContent>
                        </wps:txbx>
                        <wps:bodyPr horzOverflow="overflow" vert="horz" lIns="0" tIns="0" rIns="0" bIns="0" rtlCol="0">
                          <a:noAutofit/>
                        </wps:bodyPr>
                      </wps:wsp>
                      <wps:wsp>
                        <wps:cNvPr id="31267" name="Rectangle 31267"/>
                        <wps:cNvSpPr/>
                        <wps:spPr>
                          <a:xfrm>
                            <a:off x="1690253" y="1100913"/>
                            <a:ext cx="213636"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color w:val="990000"/>
                                  <w:sz w:val="13"/>
                                </w:rPr>
                                <w:t xml:space="preserve"> 950 </w:t>
                              </w:r>
                            </w:p>
                          </w:txbxContent>
                        </wps:txbx>
                        <wps:bodyPr horzOverflow="overflow" vert="horz" lIns="0" tIns="0" rIns="0" bIns="0" rtlCol="0">
                          <a:noAutofit/>
                        </wps:bodyPr>
                      </wps:wsp>
                      <wps:wsp>
                        <wps:cNvPr id="31266" name="Rectangle 31266"/>
                        <wps:cNvSpPr/>
                        <wps:spPr>
                          <a:xfrm>
                            <a:off x="1644956" y="1100913"/>
                            <a:ext cx="60245" cy="118293"/>
                          </a:xfrm>
                          <a:prstGeom prst="rect">
                            <a:avLst/>
                          </a:prstGeom>
                          <a:ln>
                            <a:noFill/>
                          </a:ln>
                        </wps:spPr>
                        <wps:txbx>
                          <w:txbxContent>
                            <w:p w:rsidR="00563442" w:rsidRDefault="00563442">
                              <w:pPr>
                                <w:spacing w:after="160" w:line="259" w:lineRule="auto"/>
                                <w:ind w:right="0" w:firstLine="0"/>
                                <w:jc w:val="left"/>
                              </w:pPr>
                              <w:r>
                                <w:rPr>
                                  <w:rFonts w:ascii="Times New Roman" w:eastAsia="Times New Roman" w:hAnsi="Times New Roman" w:cs="Times New Roman"/>
                                  <w:color w:val="990000"/>
                                  <w:sz w:val="13"/>
                                </w:rPr>
                                <w:t>=</w:t>
                              </w:r>
                            </w:p>
                          </w:txbxContent>
                        </wps:txbx>
                        <wps:bodyPr horzOverflow="overflow" vert="horz" lIns="0" tIns="0" rIns="0" bIns="0" rtlCol="0">
                          <a:noAutofit/>
                        </wps:bodyPr>
                      </wps:wsp>
                      <wps:wsp>
                        <wps:cNvPr id="1735" name="Shape 1735"/>
                        <wps:cNvSpPr/>
                        <wps:spPr>
                          <a:xfrm>
                            <a:off x="2856735" y="1105119"/>
                            <a:ext cx="172279" cy="70647"/>
                          </a:xfrm>
                          <a:custGeom>
                            <a:avLst/>
                            <a:gdLst/>
                            <a:ahLst/>
                            <a:cxnLst/>
                            <a:rect l="0" t="0" r="0" b="0"/>
                            <a:pathLst>
                              <a:path w="172279" h="70647">
                                <a:moveTo>
                                  <a:pt x="70648" y="0"/>
                                </a:moveTo>
                                <a:lnTo>
                                  <a:pt x="48040" y="28259"/>
                                </a:lnTo>
                                <a:lnTo>
                                  <a:pt x="172279" y="28259"/>
                                </a:lnTo>
                                <a:lnTo>
                                  <a:pt x="172279" y="42388"/>
                                </a:lnTo>
                                <a:lnTo>
                                  <a:pt x="48040" y="42388"/>
                                </a:lnTo>
                                <a:lnTo>
                                  <a:pt x="70648" y="70647"/>
                                </a:lnTo>
                                <a:lnTo>
                                  <a:pt x="0" y="35323"/>
                                </a:lnTo>
                                <a:lnTo>
                                  <a:pt x="70648" y="0"/>
                                </a:lnTo>
                                <a:close/>
                              </a:path>
                            </a:pathLst>
                          </a:custGeom>
                          <a:ln w="0" cap="flat">
                            <a:miter lim="127000"/>
                          </a:ln>
                        </wps:spPr>
                        <wps:style>
                          <a:lnRef idx="0">
                            <a:srgbClr val="000000">
                              <a:alpha val="0"/>
                            </a:srgbClr>
                          </a:lnRef>
                          <a:fillRef idx="1">
                            <a:srgbClr val="990000"/>
                          </a:fillRef>
                          <a:effectRef idx="0">
                            <a:scrgbClr r="0" g="0" b="0"/>
                          </a:effectRef>
                          <a:fontRef idx="none"/>
                        </wps:style>
                        <wps:bodyPr/>
                      </wps:wsp>
                      <wps:wsp>
                        <wps:cNvPr id="1736" name="Shape 1736"/>
                        <wps:cNvSpPr/>
                        <wps:spPr>
                          <a:xfrm>
                            <a:off x="0" y="196750"/>
                            <a:ext cx="42388" cy="756417"/>
                          </a:xfrm>
                          <a:custGeom>
                            <a:avLst/>
                            <a:gdLst/>
                            <a:ahLst/>
                            <a:cxnLst/>
                            <a:rect l="0" t="0" r="0" b="0"/>
                            <a:pathLst>
                              <a:path w="42388" h="756417">
                                <a:moveTo>
                                  <a:pt x="14129" y="0"/>
                                </a:moveTo>
                                <a:lnTo>
                                  <a:pt x="28259" y="0"/>
                                </a:lnTo>
                                <a:lnTo>
                                  <a:pt x="28259" y="723449"/>
                                </a:lnTo>
                                <a:lnTo>
                                  <a:pt x="42388" y="714029"/>
                                </a:lnTo>
                                <a:lnTo>
                                  <a:pt x="21194" y="756417"/>
                                </a:lnTo>
                                <a:lnTo>
                                  <a:pt x="0" y="714029"/>
                                </a:lnTo>
                                <a:lnTo>
                                  <a:pt x="14129" y="723449"/>
                                </a:lnTo>
                                <a:lnTo>
                                  <a:pt x="14129"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inline>
            </w:drawing>
          </mc:Choice>
          <mc:Fallback>
            <w:pict>
              <v:group id="Group 35559" o:spid="_x0000_s1448" style="width:238.5pt;height:93.7pt;mso-position-horizontal-relative:char;mso-position-vertical-relative:line" coordsize="30290,1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">
                <v:shape id="Shape 36397" o:spid="_x0000_s1449" style="position:absolute;left:1130;top:89;width:3865;height:1934;visibility:visible;mso-wrap-style:square;v-text-anchor:top" coordsize="386475,19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LeMAA&#10;AADeAAAADwAAAGRycy9kb3ducmV2LnhtbESPywrCMBBF94L/EEZwp6kKVqtRRBAEVz4WLodmbKvN&#10;pDSx1r83guDych+Hu1y3phQN1a6wrGA0jEAQp1YXnCm4nHeDGQjnkTWWlknBmxysV93OEhNtX3yk&#10;5uQzEUbYJagg975KpHRpTgbd0FbEwbvZ2qAPss6krvEVxk0px1E0lQYLDoQcK9rmlD5OTxO4ehaP&#10;DhfvrvF9y2NsdpzZUql+r90sQHhq/T/8a++1gsl0Mo/heydcAbn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YLeMAAAADeAAAADwAAAAAAAAAAAAAAAACYAgAAZHJzL2Rvd25y&#10;ZXYueG1sUEsFBgAAAAAEAAQA9QAAAIUDAAAAAA==&#10;" path="m,l386475,r,193336l,193336,,e" fillcolor="#d9d9d9" stroked="f" strokeweight="0">
                  <v:stroke miterlimit="83231f" joinstyle="miter"/>
                  <v:path arrowok="t" textboxrect="0,0,386475,193336"/>
                </v:shape>
                <v:shape id="Shape 36398" o:spid="_x0000_s1450" style="position:absolute;left:4994;top:89;width:3865;height:1934;visibility:visible;mso-wrap-style:square;v-text-anchor:top" coordsize="386475,19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fCsEA&#10;AADeAAAADwAAAGRycy9kb3ducmV2LnhtbERPS4vCMBC+C/sfwizsTVMV1K2mZREEwZOPg8ehmW3r&#10;NpPSxNr9985B8PjxvTf54BrVUxdqzwamkwQUceFtzaWBy3k3XoEKEdli45kM/FOAPPsYbTC1/sFH&#10;6k+xVBLCIUUDVYxtqnUoKnIYJr4lFu7Xdw6jwK7UtsOHhLtGz5JkoR3WLA0VtrStqPg73Z302tVy&#10;erjEcF3etjzDfselb4z5+hx+1qAiDfEtfrn31sB8Mf+WvXJHro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JnwrBAAAA3gAAAA8AAAAAAAAAAAAAAAAAmAIAAGRycy9kb3du&#10;cmV2LnhtbFBLBQYAAAAABAAEAPUAAACGAwAAAAA=&#10;" path="m,l386475,r,193336l,193336,,e" fillcolor="#d9d9d9" stroked="f" strokeweight="0">
                  <v:stroke miterlimit="83231f" joinstyle="miter"/>
                  <v:path arrowok="t" textboxrect="0,0,386475,193336"/>
                </v:shape>
                <v:shape id="Shape 1667" o:spid="_x0000_s1451" style="position:absolute;left:4994;top:66;width:0;height:9713;visibility:visible;mso-wrap-style:square;v-text-anchor:top" coordsize="0,97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ZKnsIA&#10;AADdAAAADwAAAGRycy9kb3ducmV2LnhtbERP32vCMBB+H/g/hBN8m6k+1FGNIoLgQBh2VvDtaM42&#10;2FxKkmn33y+Dwd7u4/t5q81gO/EgH4xjBbNpBoK4dtpwo+D8uX99AxEissbOMSn4pgCb9ehlhYV2&#10;Tz7Ro4yNSCEcClTQxtgXUoa6JYth6nrixN2ctxgT9I3UHp8p3HZynmW5tGg4NbTY066l+l5+WQWY&#10;c105Y8umMofL8bS4zvzHu1KT8bBdgog0xH/xn/ug0/w8X8D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kqewgAAAN0AAAAPAAAAAAAAAAAAAAAAAJgCAABkcnMvZG93&#10;bnJldi54bWxQSwUGAAAAAAQABAD1AAAAhwMAAAAA&#10;" path="m,l,971270e" filled="f" strokeweight=".1291mm">
                  <v:path arrowok="t" textboxrect="0,0,0,971270"/>
                </v:shape>
                <v:shape id="Shape 1668" o:spid="_x0000_s1452" style="position:absolute;left:1107;top:2023;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M/MUA&#10;AADdAAAADwAAAGRycy9kb3ducmV2LnhtbESPzU7DQAyE70i8w8pIXKp2A4eoSrut2oqf3qAFcbay&#10;JomIvdHukoa3xwckbrZmPPN5vZ24NyPF1AVxcLcowJDUwXfSOHh/e5wvwaSM4rEPQg5+KMF2c321&#10;xsqHi5xoPOfGaIikCh20OQ+VtaluiTEtwkCi2meIjFnX2Fgf8aLh3Nv7oigtYyfa0OJAh5bqr/M3&#10;O4gvh3qH+9nr0/N+Ni6PyPzAH87d3ky7FZhMU/43/10fveKXpeLqNzqC3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Iz8xQAAAN0AAAAPAAAAAAAAAAAAAAAAAJgCAABkcnMv&#10;ZG93bnJldi54bWxQSwUGAAAAAAQABAD1AAAAigMAAAAA&#10;" path="m,l777580,e" filled="f" strokeweight=".1291mm">
                  <v:path arrowok="t" textboxrect="0,0,777580,0"/>
                </v:shape>
                <v:shape id="Shape 1669" o:spid="_x0000_s1453" style="position:absolute;left:1107;top:3956;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wpZ8MA&#10;AADdAAAADwAAAGRycy9kb3ducmV2LnhtbERPS0vDQBC+F/wPywi9FLuxh1Bjt6Ut9nGzVvE8ZMck&#10;mJkNu2ua/ntXEHqbj+85i9XArerJh8aJgcdpBoqkdLaRysDH++5hDipEFIutEzJwpQCr5d1ogYV1&#10;F3mj/hwrlUIkFGigjrErtA5lTYxh6jqSxH05zxgT9JW2Hi8pnFs9y7JcMzaSGmrsaFtT+X3+YQP+&#10;dVuucTM57Q+bST8/IvMLfxozvh/Wz6AiDfEm/ncfbZqf50/w9006QS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wpZ8MAAADdAAAADwAAAAAAAAAAAAAAAACYAgAAZHJzL2Rv&#10;d25yZXYueG1sUEsFBgAAAAAEAAQA9QAAAIgDAAAAAA==&#10;" path="m,l777580,e" filled="f" strokeweight=".1291mm">
                  <v:path arrowok="t" textboxrect="0,0,777580,0"/>
                </v:shape>
                <v:shape id="Shape 1670" o:spid="_x0000_s1454" style="position:absolute;left:1107;top:5889;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WJ8UA&#10;AADdAAAADwAAAGRycy9kb3ducmV2LnhtbESPQU/DMAyF70j7D5GRuEws3Q5jKsumbWKwGzAQZ6sx&#10;bUXtVEnoyr/HByRutt7ze5/X25E7M1BMbRAH81kBhqQKvpXawfvb8XYFJmUUj10QcvBDCbabydUa&#10;Sx8u8krDOddGQySV6KDJuS+tTVVDjGkWehLVPkNkzLrG2vqIFw3nzi6KYmkZW9GGBns6NFR9nb/Z&#10;QXw+VDvcT18en/bTYXVC5gf+cO7metzdg8k05n/z3/XJK/7yTvn1Gx3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xYnxQAAAN0AAAAPAAAAAAAAAAAAAAAAAJgCAABkcnMv&#10;ZG93bnJldi54bWxQSwUGAAAAAAQABAD1AAAAigMAAAAA&#10;" path="m,l777580,e" filled="f" strokeweight=".1291mm">
                  <v:path arrowok="t" textboxrect="0,0,777580,0"/>
                </v:shape>
                <v:shape id="Shape 1671" o:spid="_x0000_s1455" style="position:absolute;left:1107;top:7823;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zvMIA&#10;AADdAAAADwAAAGRycy9kb3ducmV2LnhtbERPTWvCQBC9F/oflhG8SN3owUp0FZXWemtrxfOQHZNg&#10;ZjbsbmP8991Cobd5vM9ZrntuVEc+1E4MTMYZKJLC2VpKA6ev16c5qBBRLDZOyMCdAqxXjw9LzK27&#10;ySd1x1iqFCIhRwNVjG2udSgqYgxj15Ik7uI8Y0zQl9p6vKVwbvQ0y2aasZbUUGFLu4qK6/GbDfj3&#10;XbHB7ehj/7YddfMDMr/w2ZjhoN8sQEXq47/4z32waf7seQK/36QT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7O8wgAAAN0AAAAPAAAAAAAAAAAAAAAAAJgCAABkcnMvZG93&#10;bnJldi54bWxQSwUGAAAAAAQABAD1AAAAhwMAAAAA&#10;" path="m,l777580,e" filled="f" strokeweight=".1291mm">
                  <v:path arrowok="t" textboxrect="0,0,777580,0"/>
                </v:shape>
                <v:shape id="Shape 1672" o:spid="_x0000_s1456" style="position:absolute;left:1130;top:66;width:0;height:9713;visibility:visible;mso-wrap-style:square;v-text-anchor:top" coordsize="0,97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28IA&#10;AADdAAAADwAAAGRycy9kb3ducmV2LnhtbERPTYvCMBC9L/gfwgje1lQPdalGEUFwQRC7KngbmrEN&#10;NpOSZLX++83Cwt7m8T5nseptKx7kg3GsYDLOQBBXThuuFZy+tu8fIEJE1tg6JgUvCrBaDt4WWGj3&#10;5CM9yliLFMKhQAVNjF0hZagashjGriNO3M15izFBX0vt8ZnCbSunWZZLi4ZTQ4MdbRqq7uW3VYA5&#10;V2dnbFmfze6yP86uE3/4VGo07NdzEJH6+C/+c+90mp/PpvD7TTpB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H/bwgAAAN0AAAAPAAAAAAAAAAAAAAAAAJgCAABkcnMvZG93&#10;bnJldi54bWxQSwUGAAAAAAQABAD1AAAAhwMAAAAA&#10;" path="m,l,971270e" filled="f" strokeweight=".1291mm">
                  <v:path arrowok="t" textboxrect="0,0,0,971270"/>
                </v:shape>
                <v:shape id="Shape 1673" o:spid="_x0000_s1457" style="position:absolute;left:8859;top:66;width:0;height:9713;visibility:visible;mso-wrap-style:square;v-text-anchor:top" coordsize="0,97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aQMIA&#10;AADdAAAADwAAAGRycy9kb3ducmV2LnhtbERP32vCMBB+H/g/hBP2NlMV6qhGEUFQGAzrFHw7mrMN&#10;NpeSRO3++2Uw2Nt9fD9vseptKx7kg3GsYDzKQBBXThuuFXwdt2/vIEJE1tg6JgXfFGC1HLwssNDu&#10;yQd6lLEWKYRDgQqaGLtCylA1ZDGMXEecuKvzFmOCvpba4zOF21ZOsiyXFg2nhgY72jRU3cq7VYA5&#10;VydnbFmfzO78cZhdxv5zr9TrsF/PQUTq47/4z73TaX4+m8LvN+kE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NpAwgAAAN0AAAAPAAAAAAAAAAAAAAAAAJgCAABkcnMvZG93&#10;bnJldi54bWxQSwUGAAAAAAQABAD1AAAAhwMAAAAA&#10;" path="m,l,971270e" filled="f" strokeweight=".1291mm">
                  <v:path arrowok="t" textboxrect="0,0,0,971270"/>
                </v:shape>
                <v:shape id="Shape 1674" o:spid="_x0000_s1458" style="position:absolute;left:1107;top:89;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QJMMA&#10;AADdAAAADwAAAGRycy9kb3ducmV2LnhtbERPTWvCQBC9F/oflhG8iG5aipXUVVSq9dZWxfOQnSbB&#10;zGzYXWP677uFQm/zeJ8zX/bcqI58qJ0YeJhkoEgKZ2spDZyO2/EMVIgoFhsnZOCbAiwX93dzzK27&#10;ySd1h1iqFCIhRwNVjG2udSgqYgwT15Ik7st5xpigL7X1eEvh3OjHLJtqxlpSQ4UtbSoqLocrG/Dv&#10;m2KF69HH7m096mZ7ZH7lszHDQb96ARWpj//iP/fepvnT5yf4/Sa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QQJMMAAADdAAAADwAAAAAAAAAAAAAAAACYAgAAZHJzL2Rv&#10;d25yZXYueG1sUEsFBgAAAAAEAAQA9QAAAIgDAAAAAA==&#10;" path="m,l777580,e" filled="f" strokeweight=".1291mm">
                  <v:path arrowok="t" textboxrect="0,0,777580,0"/>
                </v:shape>
                <v:shape id="Shape 1675" o:spid="_x0000_s1459" style="position:absolute;left:1107;top:9756;width:7775;height:0;visibility:visible;mso-wrap-style:square;v-text-anchor:top" coordsize="777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i1v8MA&#10;AADdAAAADwAAAGRycy9kb3ducmV2LnhtbERPTWvCQBC9F/oflhG8iG5aqJXUVVSq9dZWxfOQnSbB&#10;zGzYXWP677uFQm/zeJ8zX/bcqI58qJ0YeJhkoEgKZ2spDZyO2/EMVIgoFhsnZOCbAiwX93dzzK27&#10;ySd1h1iqFCIhRwNVjG2udSgqYgwT15Ik7st5xpigL7X1eEvh3OjHLJtqxlpSQ4UtbSoqLocrG/Dv&#10;m2KF69HH7m096mZ7ZH7lszHDQb96ARWpj//iP/fepvnT5yf4/Sa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i1v8MAAADdAAAADwAAAAAAAAAAAAAAAACYAgAAZHJzL2Rv&#10;d25yZXYueG1sUEsFBgAAAAAEAAQA9QAAAIgDAAAAAA==&#10;" path="m,l777580,e" filled="f" strokeweight=".1291mm">
                  <v:path arrowok="t" textboxrect="0,0,777580,0"/>
                </v:shape>
                <v:rect id="Rectangle 1676" o:spid="_x0000_s1460" style="position:absolute;left:2070;top:604;width:262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m48MA&#10;AADdAAAADwAAAGRycy9kb3ducmV2LnhtbERPS4vCMBC+L/gfwgje1lQPXa1GER/ocVcF9TY0Y1ts&#10;JqWJtu6v3ywI3ubje8503ppSPKh2hWUFg34Egji1uuBMwfGw+RyBcB5ZY2mZFDzJwXzW+Zhiom3D&#10;P/TY+0yEEHYJKsi9rxIpXZqTQde3FXHgrrY26AOsM6lrbEK4KeUwimJpsODQkGNFy5zS2/5uFGxH&#10;1eK8s79NVq4v29P3abw6jL1SvW67mIDw1Pq3+OXe6TA//or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Mm48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offset</w:t>
                        </w:r>
                        <w:proofErr w:type="gramEnd"/>
                      </w:p>
                    </w:txbxContent>
                  </v:textbox>
                </v:rect>
                <v:rect id="Rectangle 1677" o:spid="_x0000_s1461" style="position:absolute;left:5705;top:604;width:323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eMQA&#10;AADdAAAADwAAAGRycy9kb3ducmV2LnhtbERPTWvCQBC9C/6HZQredNMeoqauEqyix9YUbG9DdpqE&#10;7s6G7GrS/vpuQfA2j/c5q81gjbhS5xvHCh5nCQji0umGKwXvxX66AOEDskbjmBT8kIfNejxaYaZd&#10;z290PYVKxBD2GSqoQ2gzKX1Zk0U/cy1x5L5cZzFE2FVSd9jHcGvkU5Kk0mLDsaHGlrY1ld+ni1Vw&#10;WLT5x9H99pXZfR7Or+flS7EMSk0ehvwZRKAh3MU391HH+el8Dv/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Pg3j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blob</w:t>
                        </w:r>
                        <w:proofErr w:type="gramEnd"/>
                        <w:r>
                          <w:rPr>
                            <w:rFonts w:ascii="Times New Roman" w:eastAsia="Times New Roman" w:hAnsi="Times New Roman" w:cs="Times New Roman"/>
                            <w:sz w:val="14"/>
                          </w:rPr>
                          <w:t xml:space="preserve"> id</w:t>
                        </w:r>
                      </w:p>
                    </w:txbxContent>
                  </v:textbox>
                </v:rect>
                <v:rect id="Rectangle 1678" o:spid="_x0000_s1462" style="position:absolute;left:2404;top:2537;width:174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XCscA&#10;AADdAAAADwAAAGRycy9kb3ducmV2LnhtbESPQW/CMAyF70j8h8hIu0G6HRiUpgjBJjgOmMR2sxrT&#10;Vmucqslot18/H5B2s/We3/ucrQfXqBt1ofZs4HGWgCIuvK25NPB+fp0uQIWIbLHxTAZ+KMA6H48y&#10;TK3v+Ui3UyyVhHBI0UAVY5tqHYqKHIaZb4lFu/rOYZS1K7XtsJdw1+inJJlr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QFwr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700</w:t>
                        </w:r>
                      </w:p>
                    </w:txbxContent>
                  </v:textbox>
                </v:rect>
                <v:rect id="Rectangle 1679" o:spid="_x0000_s1463" style="position:absolute;left:6485;top:2537;width:1163;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ykcQA&#10;AADdAAAADwAAAGRycy9kb3ducmV2LnhtbERPTWvCQBC9F/wPywi91U17UBNdJWiLHlsjpL0N2TEJ&#10;zc6G7DZJ/fXdguBtHu9z1tvRNKKnztWWFTzPIhDEhdU1lwrO2dvTEoTzyBoby6TglxxsN5OHNSba&#10;DvxB/cmXIoSwS1BB5X2bSOmKigy6mW2JA3exnUEfYFdK3eEQwk0jX6JoLg3WHBoqbGlXUfF9+jEK&#10;Dss2/Tza61A2r1+H/D2P91nslXqcjukKhKfR38U391GH+fNF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cspH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70</w:t>
                        </w:r>
                      </w:p>
                    </w:txbxContent>
                  </v:textbox>
                </v:rect>
                <v:rect id="Rectangle 1680" o:spid="_x0000_s1464" style="position:absolute;left:2404;top:4471;width:1746;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rK8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P02FX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NrK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850</w:t>
                        </w:r>
                      </w:p>
                    </w:txbxContent>
                  </v:textbox>
                </v:rect>
                <v:rect id="Rectangle 1681" o:spid="_x0000_s1465" style="position:absolute;left:6485;top:4471;width:1163;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sMQA&#10;AADdAAAADwAAAGRycy9kb3ducmV2LnhtbERPTWvCQBC9C/6HZYTedJMeQoyuErTFHFstWG9DdkyC&#10;2dmQ3Zq0v75bKHibx/uc9XY0rbhT7xrLCuJFBIK4tLrhSsHH6XWegnAeWWNrmRR8k4PtZjpZY6bt&#10;wO90P/pKhBB2GSqove8yKV1Zk0G3sB1x4K62N+gD7CupexxCuGnlcxQl0mDDoaHGjnY1lbfjl1Fw&#10;SLv8s7A/Q9W+XA7nt/Nyf1p6pZ5mY74C4Wn0D/G/u9BhfpLG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zrD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40</w:t>
                        </w:r>
                      </w:p>
                    </w:txbxContent>
                  </v:textbox>
                </v:rect>
                <v:rect id="Rectangle 1682" o:spid="_x0000_s1466" style="position:absolute;left:2404;top:6404;width:174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1Qx8MA&#10;AADdAAAADwAAAGRycy9kb3ducmV2LnhtbERPS4vCMBC+L+x/CLPgbU31ILUaRdwVPfpY6HobmrEt&#10;NpPSRFv99UYQvM3H95zpvDOVuFLjSssKBv0IBHFmdcm5gr/D6jsG4TyyxsoyKbiRg/ns82OKibYt&#10;7+i697kIIewSVFB4XydSuqwgg65va+LAnWxj0AfY5FI32IZwU8lhFI2kwZJDQ4E1LQvKzvuLUbCO&#10;68X/xt7bvPo9rtNtOv45jL1Sva9uMQHhqfNv8cu90WH+K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1Qx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900</w:t>
                        </w:r>
                      </w:p>
                    </w:txbxContent>
                  </v:textbox>
                </v:rect>
                <v:rect id="Rectangle 1683" o:spid="_x0000_s1467" style="position:absolute;left:6485;top:6404;width:1163;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1XMMA&#10;AADdAAAADwAAAGRycy9kb3ducmV2LnhtbERPS4vCMBC+C/sfwix401QF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1X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60</w:t>
                        </w:r>
                      </w:p>
                    </w:txbxContent>
                  </v:textbox>
                </v:rect>
                <v:rect id="Rectangle 1684" o:spid="_x0000_s1468" style="position:absolute;left:2404;top:8339;width:1746;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980</w:t>
                        </w:r>
                      </w:p>
                    </w:txbxContent>
                  </v:textbox>
                </v:rect>
                <v:rect id="Rectangle 1685" o:spid="_x0000_s1469" style="position:absolute;left:6485;top:8339;width:1163;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20</w:t>
                        </w:r>
                      </w:p>
                    </w:txbxContent>
                  </v:textbox>
                </v:rect>
                <v:shape id="Shape 36399" o:spid="_x0000_s1470" style="position:absolute;left:20837;top:89;width:3864;height:1934;visibility:visible;mso-wrap-style:square;v-text-anchor:top" coordsize="386475,19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6kcAA&#10;AADeAAAADwAAAGRycy9kb3ducmV2LnhtbESPywrCMBBF94L/EEZwp6kKPqpRRBAEV2oXLodmbKvN&#10;pDSx1r83guDych+Hu9q0phQN1a6wrGA0jEAQp1YXnClILvvBHITzyBpLy6TgTQ42625nhbG2Lz5R&#10;c/aZCCPsYlSQe1/FUro0J4NuaCvi4N1sbdAHWWdS1/gK46aU4yiaSoMFB0KOFe1ySh/npwlcPZ+N&#10;jol319l9x2Ns9pzZUql+r90uQXhq/T/8ax+0gsl0sljA906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U6kcAAAADeAAAADwAAAAAAAAAAAAAAAACYAgAAZHJzL2Rvd25y&#10;ZXYueG1sUEsFBgAAAAAEAAQA9QAAAIUDAAAAAA==&#10;" path="m,l386475,r,193336l,193336,,e" fillcolor="#d9d9d9" stroked="f" strokeweight="0">
                  <v:stroke miterlimit="83231f" joinstyle="miter"/>
                  <v:path arrowok="t" textboxrect="0,0,386475,193336"/>
                </v:shape>
                <v:shape id="Shape 36400" o:spid="_x0000_s1471" style="position:absolute;left:24701;top:89;width:3865;height:1934;visibility:visible;mso-wrap-style:square;v-text-anchor:top" coordsize="386476,19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IXMUA&#10;AADeAAAADwAAAGRycy9kb3ducmV2LnhtbESPy2oCMRSG9wXfIRyhu5rYlkGmRhHp0FIU8bLo8jA5&#10;nQxNToZJqtO3NwvB5c9/45svB+/EmfrYBtYwnSgQxHUwLTcaTsfqaQYiJmSDLjBp+KcIy8XoYY6l&#10;CRfe0/mQGpFHOJaowabUlVLG2pLHOAkdcfZ+Qu8xZdk30vR4yePeyWelCumx5fxgsaO1pfr38Oc1&#10;sPoutl+Vc8Xqo6s31ft+wzur9eN4WL2BSDSke/jW/jQaXopXlQEyTkY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wohcxQAAAN4AAAAPAAAAAAAAAAAAAAAAAJgCAABkcnMv&#10;ZG93bnJldi54bWxQSwUGAAAAAAQABAD1AAAAigMAAAAA&#10;" path="m,l386476,r,193336l,193336,,e" fillcolor="#d9d9d9" stroked="f" strokeweight="0">
                  <v:stroke miterlimit="83231f" joinstyle="miter"/>
                  <v:path arrowok="t" textboxrect="0,0,386476,193336"/>
                </v:shape>
                <v:shape id="Shape 1688" o:spid="_x0000_s1472" style="position:absolute;left:24701;top:66;width:0;height:11647;visibility:visible;mso-wrap-style:square;v-text-anchor:top" coordsize="0,116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1IscA&#10;AADdAAAADwAAAGRycy9kb3ducmV2LnhtbESPQU/CQBCF7yT+h82YeIMtJCJWFiIaEzkQInjxNumO&#10;3cbubNtdS+XXOwcSbvMy73vzZrkefK166mIV2MB0koEiLoKtuDTweXwbL0DFhGyxDkwG/ijCenUz&#10;WmJuw4k/qD+kUkkIxxwNuJSaXOtYOPIYJ6Ehlt136DwmkV2pbYcnCfe1nmXZXHusWC44bOjFUfFz&#10;+PVSo3043r9OeXduv+Ke3eax37Y7Y+5uh+cnUImGdDVf6Hcr3Hwhde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CdSLHAAAA3QAAAA8AAAAAAAAAAAAAAAAAmAIAAGRy&#10;cy9kb3ducmV2LnhtbFBLBQYAAAAABAAEAPUAAACMAwAAAAA=&#10;" path="m,l,1164619e" filled="f" strokeweight=".1291mm">
                  <v:path arrowok="t" textboxrect="0,0,0,1164619"/>
                </v:shape>
                <v:shape id="Shape 1689" o:spid="_x0000_s1473" style="position:absolute;left:20814;top:2023;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xV8MA&#10;AADdAAAADwAAAGRycy9kb3ducmV2LnhtbERPTYvCMBC9C/sfwix401TBotUoi6ywghet4nVsxrbY&#10;TEqTrdVfbxYWvM3jfc5i1ZlKtNS40rKC0TACQZxZXXKu4JhuBlMQziNrrCyTggc5WC0/egtMtL3z&#10;ntqDz0UIYZeggsL7OpHSZQUZdENbEwfuahuDPsAml7rBewg3lRxHUSwNlhwaCqxpXVB2O/waBW17&#10;SaPdaR3bUfpNu2e1PU8uE6X6n93XHISnzr/F/+4fHebH0xn8fRNO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BxV8MAAADdAAAADwAAAAAAAAAAAAAAAACYAgAAZHJzL2Rv&#10;d25yZXYueG1sUEsFBgAAAAAEAAQA9QAAAIgDAAAAAA==&#10;" path="m,l777549,e" filled="f" strokeweight=".1291mm">
                  <v:path arrowok="t" textboxrect="0,0,777549,0"/>
                </v:shape>
                <v:shape id="Shape 1690" o:spid="_x0000_s1474" style="position:absolute;left:20814;top:3956;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NOF8YA&#10;AADdAAAADwAAAGRycy9kb3ducmV2LnhtbESPQWvCQBCF7wX/wzKCt7pRMNTUVYpYsOBFo3gds9Mk&#10;NDsbstuY9td3DkJvM7w3732z2gyuUT11ofZsYDZNQBEX3tZcGjjn788voEJEtth4JgM/FGCzHj2t&#10;MLP+zkfqT7FUEsIhQwNVjG2mdSgqchimviUW7dN3DqOsXalth3cJd42eJ0mqHdYsDRW2tK2o+Dp9&#10;OwN9f8uTw2Wb+lm+o8Nv83Fd3BbGTMbD2yuoSEP8Nz+u91bw06X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NOF8YAAADdAAAADwAAAAAAAAAAAAAAAACYAgAAZHJz&#10;L2Rvd25yZXYueG1sUEsFBgAAAAAEAAQA9QAAAIsDAAAAAA==&#10;" path="m,l777549,e" filled="f" strokeweight=".1291mm">
                  <v:path arrowok="t" textboxrect="0,0,777549,0"/>
                </v:shape>
                <v:shape id="Shape 1691" o:spid="_x0000_s1475" style="position:absolute;left:20814;top:5889;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jMMA&#10;AADdAAAADwAAAGRycy9kb3ducmV2LnhtbERPTWvCQBC9C/0PyxS86SYFg42uIlJBwYumpdcxOybB&#10;7GzIrjH213cFwds83ufMl72pRUetqywriMcRCOLc6ooLBd/ZZjQF4TyyxtoyKbiTg+XibTDHVNsb&#10;H6g7+kKEEHYpKii9b1IpXV6SQTe2DXHgzrY16ANsC6lbvIVwU8uPKEqkwYpDQ4kNrUvKL8erUdB1&#10;pyza/6wTG2dftP+rd7+T00Sp4Xu/moHw1PuX+One6jA/+Yzh8U04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rjMMAAADdAAAADwAAAAAAAAAAAAAAAACYAgAAZHJzL2Rv&#10;d25yZXYueG1sUEsFBgAAAAAEAAQA9QAAAIgDAAAAAA==&#10;" path="m,l777549,e" filled="f" strokeweight=".1291mm">
                  <v:path arrowok="t" textboxrect="0,0,777549,0"/>
                </v:shape>
                <v:shape id="Shape 1692" o:spid="_x0000_s1476" style="position:absolute;left:20814;top:7823;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1+8QA&#10;AADdAAAADwAAAGRycy9kb3ducmV2LnhtbERPTWvCQBC9C/0PyxR6040BQ42uUkILLeTSRPE6Zsck&#10;mJ0N2W1M++u7hYK3ebzP2e4n04mRBtdaVrBcRCCIK6tbrhUcyrf5MwjnkTV2lknBNznY7x5mW0y1&#10;vfEnjYWvRQhhl6KCxvs+ldJVDRl0C9sTB+5iB4M+wKGWesBbCDedjKMokQZbDg0N9pQ1VF2LL6Ng&#10;HM9llB+zxC7LV8p/uo/T6rxS6ulxetmA8DT5u/jf/a7D/GQdw9834QS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9dfvEAAAA3QAAAA8AAAAAAAAAAAAAAAAAmAIAAGRycy9k&#10;b3ducmV2LnhtbFBLBQYAAAAABAAEAPUAAACJAwAAAAA=&#10;" path="m,l777549,e" filled="f" strokeweight=".1291mm">
                  <v:path arrowok="t" textboxrect="0,0,777549,0"/>
                </v:shape>
                <v:shape id="Shape 1693" o:spid="_x0000_s1477" style="position:absolute;left:20814;top:9756;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HQYMQA&#10;AADdAAAADwAAAGRycy9kb3ducmV2LnhtbERPTWvCQBC9F/wPywi9NRsthpq6CSIWWvBSo3gds9Mk&#10;mJ0N2W1M++tdodDbPN7nrPLRtGKg3jWWFcyiGARxaXXDlYJD8fb0AsJ5ZI2tZVLwQw7ybPKwwlTb&#10;K3/SsPeVCCHsUlRQe9+lUrqyJoMush1x4L5sb9AH2FdS93gN4aaV8zhOpMGGQ0ONHW1qKi/7b6Ng&#10;GM5FvDtuEjsrtrT7bT9Oi/NCqcfpuH4F4Wn0/+I/97sO85PlM9y/CS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0GDEAAAA3QAAAA8AAAAAAAAAAAAAAAAAmAIAAGRycy9k&#10;b3ducmV2LnhtbFBLBQYAAAAABAAEAPUAAACJAwAAAAA=&#10;" path="m,l777549,e" filled="f" strokeweight=".1291mm">
                  <v:path arrowok="t" textboxrect="0,0,777549,0"/>
                </v:shape>
                <v:shape id="Shape 1694" o:spid="_x0000_s1478" style="position:absolute;left:20837;top:66;width:0;height:11647;visibility:visible;mso-wrap-style:square;v-text-anchor:top" coordsize="0,116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p+scA&#10;AADdAAAADwAAAGRycy9kb3ducmV2LnhtbESPQWvCQBCF7wX/wzJCb7qxVK2pq9iWgj2IVL14G7LT&#10;bDA7m2S3Mfrru4LQ2wzvfW/ezJedLUVLjS8cKxgNExDEmdMF5woO+8/BCwgfkDWWjknBhTwsF72H&#10;Oabanfmb2l3IRQxhn6ICE0KVSukzQxb90FXEUftxjcUQ1yaXusFzDLelfEqSibRYcLxgsKJ3Q9lp&#10;92tjjXq6H3+MeHOtj37L5m3WftUbpR773eoVRKAu/Jvv9FpHbjJ7hts3cQS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6frHAAAA3QAAAA8AAAAAAAAAAAAAAAAAmAIAAGRy&#10;cy9kb3ducmV2LnhtbFBLBQYAAAAABAAEAPUAAACMAwAAAAA=&#10;" path="m,l,1164619e" filled="f" strokeweight=".1291mm">
                  <v:path arrowok="t" textboxrect="0,0,0,1164619"/>
                </v:shape>
                <v:shape id="Shape 1695" o:spid="_x0000_s1479" style="position:absolute;left:28566;top:66;width:0;height:11647;visibility:visible;mso-wrap-style:square;v-text-anchor:top" coordsize="0,116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pMYccA&#10;AADdAAAADwAAAGRycy9kb3ducmV2LnhtbESPT2vCQBDF7wW/wzKCt7qxoNXoKloptAcR/1y8Ddkx&#10;G8zOJtltTPvpu4WCtxne+715s1h1thQtNb5wrGA0TEAQZ04XnCs4n96fpyB8QNZYOiYF3+Rhtew9&#10;LTDV7s4Hao8hFzGEfYoKTAhVKqXPDFn0Q1cRR+3qGoshrk0udYP3GG5L+ZIkE2mx4HjBYEVvhrLb&#10;8cvGGvXrabwd8e6nvvg9m82s/ax3Sg363XoOIlAXHuZ/+kNHbjIbw9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aTGHHAAAA3QAAAA8AAAAAAAAAAAAAAAAAmAIAAGRy&#10;cy9kb3ducmV2LnhtbFBLBQYAAAAABAAEAPUAAACMAwAAAAA=&#10;" path="m,l,1164619e" filled="f" strokeweight=".1291mm">
                  <v:path arrowok="t" textboxrect="0,0,0,1164619"/>
                </v:shape>
                <v:shape id="Shape 1696" o:spid="_x0000_s1480" style="position:absolute;left:20814;top:89;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z+MQA&#10;AADdAAAADwAAAGRycy9kb3ducmV2LnhtbERPTWvCQBC9C/0PyxR6042FhDa6ioQWWshFU/E6Zsck&#10;mJ0N2W2S9td3hYK3ebzPWW8n04qBetdYVrBcRCCIS6sbrhR8Fe/zFxDOI2tsLZOCH3Kw3TzM1phq&#10;O/KehoOvRAhhl6KC2vsuldKVNRl0C9sRB+5ie4M+wL6SuscxhJtWPkdRIg02HBpq7Cirqbwevo2C&#10;YTgXUX7MErss3ij/bT9P8TlW6ulx2q1AeJr8Xfzv/tBhfvKawO2bcIL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jEAAAA3QAAAA8AAAAAAAAAAAAAAAAAmAIAAGRycy9k&#10;b3ducmV2LnhtbFBLBQYAAAAABAAEAPUAAACJAwAAAAA=&#10;" path="m,l777549,e" filled="f" strokeweight=".1291mm">
                  <v:path arrowok="t" textboxrect="0,0,777549,0"/>
                </v:shape>
                <v:shape id="Shape 1697" o:spid="_x0000_s1481" style="position:absolute;left:20814;top:11690;width:7775;height:0;visibility:visible;mso-wrap-style:square;v-text-anchor:top" coordsize="777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WY8QA&#10;AADdAAAADwAAAGRycy9kb3ducmV2LnhtbERPTWvCQBC9C/6HZYTezEbBtEZXEVFowUuN4nXMjkkw&#10;Oxuya0z767uFQm/zeJ+zXPemFh21rrKsYBLFIIhzqysuFJyy/fgNhPPIGmvLpOCLHKxXw8ESU22f&#10;/End0RcihLBLUUHpfZNK6fKSDLrINsSBu9nWoA+wLaRu8RnCTS2ncZxIgxWHhhIb2paU348Po6Dr&#10;rll8OG8TO8l2dPiuPy6z60ypl1G/WYDw1Pt/8Z/7XYf5yfwVfr8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1mPEAAAA3QAAAA8AAAAAAAAAAAAAAAAAmAIAAGRycy9k&#10;b3ducmV2LnhtbFBLBQYAAAAABAAEAPUAAACJAwAAAAA=&#10;" path="m,l777549,e" filled="f" strokeweight=".1291mm">
                  <v:path arrowok="t" textboxrect="0,0,777549,0"/>
                </v:shape>
                <v:rect id="Rectangle 1698" o:spid="_x0000_s1482" style="position:absolute;left:21780;top:604;width:262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x8McA&#10;AADdAAAADwAAAGRycy9kb3ducmV2LnhtbESPQW/CMAyF75P2HyIj7TZSdkC0kFaIbYLjBkjAzWpM&#10;W9E4VZPRbr9+PkzazdZ7fu/zqhhdq+7Uh8azgdk0AUVcettwZeB4eH9egAoR2WLrmQx8U4Aif3xY&#10;YWb9wJ9038dKSQiHDA3UMXaZ1qGsyWGY+o5YtKvvHUZZ+0rbHgcJd61+SZK5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c8fD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offset</w:t>
                        </w:r>
                        <w:proofErr w:type="gramEnd"/>
                      </w:p>
                    </w:txbxContent>
                  </v:textbox>
                </v:rect>
                <v:rect id="Rectangle 1699" o:spid="_x0000_s1483" style="position:absolute;left:25414;top:604;width:323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563442" w:rsidRDefault="00563442">
                        <w:pPr>
                          <w:spacing w:after="160" w:line="259" w:lineRule="auto"/>
                          <w:ind w:right="0" w:firstLine="0"/>
                          <w:jc w:val="left"/>
                        </w:pPr>
                        <w:proofErr w:type="gramStart"/>
                        <w:r>
                          <w:rPr>
                            <w:rFonts w:ascii="Times New Roman" w:eastAsia="Times New Roman" w:hAnsi="Times New Roman" w:cs="Times New Roman"/>
                            <w:sz w:val="14"/>
                          </w:rPr>
                          <w:t>blob</w:t>
                        </w:r>
                        <w:proofErr w:type="gramEnd"/>
                        <w:r>
                          <w:rPr>
                            <w:rFonts w:ascii="Times New Roman" w:eastAsia="Times New Roman" w:hAnsi="Times New Roman" w:cs="Times New Roman"/>
                            <w:sz w:val="14"/>
                          </w:rPr>
                          <w:t xml:space="preserve"> id</w:t>
                        </w:r>
                      </w:p>
                    </w:txbxContent>
                  </v:textbox>
                </v:rect>
                <v:rect id="Rectangle 1700" o:spid="_x0000_s1484" style="position:absolute;left:22114;top:2537;width:174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n7McA&#10;AADdAAAADwAAAGRycy9kb3ducmV2LnhtbESPQW/CMAyF75P4D5GRdhspHDYoTRGCTXAcMIlxsxqv&#10;rdY4VZPRbr9+PiBxs/We3/ucrQbXqCt1ofZsYDpJQBEX3tZcGvg4vT3NQYWIbLHxTAZ+KcAqHz1k&#10;mFrf84Gux1gqCeGQooEqxjbVOhQVOQwT3xKL9uU7h1HWrtS2w17CXaNnSfKsHdYsDRW2tKmo+D7+&#10;OAO7ebv+3Pu/vmxeL7vz+3mxPS2iMY/jYb0EFWmId/Ptem8F/yU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BZ+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600</w:t>
                        </w:r>
                      </w:p>
                    </w:txbxContent>
                  </v:textbox>
                </v:rect>
                <v:rect id="Rectangle 1701" o:spid="_x0000_s1485" style="position:absolute;left:26195;top:2537;width:116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Cd8MA&#10;AADdAAAADwAAAGRycy9kb3ducmV2LnhtbERPS4vCMBC+C/6HMII3TfXgo2sU8YEeXRXcvQ3NbFts&#10;JqWJtvrrzYLgbT6+58wWjSnEnSqXW1Yw6EcgiBOrc04VnE/b3gSE88gaC8uk4EEOFvN2a4axtjV/&#10;0/3oUxFC2MWoIPO+jKV0SUYGXd+WxIH7s5VBH2CVSl1hHcJNIYdRNJIGcw4NGZa0yii5Hm9GwW5S&#10;Ln/29lmnxeZ3dzlcpuvT1CvV7TTLLxCeGv8Rv917HeaPo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3Cd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30</w:t>
                        </w:r>
                      </w:p>
                    </w:txbxContent>
                  </v:textbox>
                </v:rect>
                <v:rect id="Rectangle 1702" o:spid="_x0000_s1486" style="position:absolute;left:22114;top:4471;width:1746;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9cAMMA&#10;AADdAAAADwAAAGRycy9kb3ducmV2LnhtbERPTYvCMBC9C/sfwix403Q9rFqNIrqLHtUK6m1oxrZs&#10;MylN1lZ/vREEb/N4nzOdt6YUV6pdYVnBVz8CQZxaXXCm4JD89kYgnEfWWFomBTdyMJ99dKYYa9vw&#10;jq57n4kQwi5GBbn3VSylS3My6Pq2Ig7cxdYGfYB1JnWNTQg3pRxE0bc0WHBoyLGiZU7p3/7fKFiP&#10;qsVpY+9NVv6c18ftcbxKxl6p7me7mIDw1Pq3+OXe6DB/GA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9cA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670</w:t>
                        </w:r>
                      </w:p>
                    </w:txbxContent>
                  </v:textbox>
                </v:rect>
                <v:rect id="Rectangle 1703" o:spid="_x0000_s1487" style="position:absolute;left:26195;top:4471;width:116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5m8UA&#10;AADdAAAADwAAAGRycy9kb3ducmV2LnhtbERPS2vCQBC+F/oflil4q5sq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mb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55</w:t>
                        </w:r>
                      </w:p>
                    </w:txbxContent>
                  </v:textbox>
                </v:rect>
                <v:rect id="Rectangle 1704" o:spid="_x0000_s1488" style="position:absolute;left:22114;top:6404;width:174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h78UA&#10;AADdAAAADwAAAGRycy9kb3ducmV2LnhtbERPS2vCQBC+F/oflil4q5uK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mHv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750</w:t>
                        </w:r>
                      </w:p>
                    </w:txbxContent>
                  </v:textbox>
                </v:rect>
                <v:rect id="Rectangle 1705" o:spid="_x0000_s1489" style="position:absolute;left:26195;top:6404;width:116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EdMUA&#10;AADdAAAADwAAAGRycy9kb3ducmV2LnhtbERPS2vCQBC+F/oflil4q5sKtj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sR0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40</w:t>
                        </w:r>
                      </w:p>
                    </w:txbxContent>
                  </v:textbox>
                </v:rect>
                <v:rect id="Rectangle 1706" o:spid="_x0000_s1490" style="position:absolute;left:22114;top:8339;width:1746;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aA8QA&#10;AADdAAAADwAAAGRycy9kb3ducmV2LnhtbERPTWvCQBC9F/wPywi9NRt7iJq6imhFj60KaW9DdpoE&#10;s7Mhuyapv75bELzN433OYjWYWnTUusqygkkUgyDOra64UHA+7V5mIJxH1lhbJgW/5GC1HD0tMNW2&#10;50/qjr4QIYRdigpK75tUSpeXZNBFtiEO3I9tDfoA20LqFvsQbmr5GseJNFhxaCixoU1J+eV4NQr2&#10;s2b9dbC3vqjfv/fZRzbfnuZeqefxsH4D4WnwD/HdfdBh/jRO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kWgP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800</w:t>
                        </w:r>
                      </w:p>
                    </w:txbxContent>
                  </v:textbox>
                </v:rect>
                <v:rect id="Rectangle 1707" o:spid="_x0000_s1491" style="position:absolute;left:26195;top:8339;width:1162;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70</w:t>
                        </w:r>
                      </w:p>
                    </w:txbxContent>
                  </v:textbox>
                </v:rect>
                <v:rect id="Rectangle 1708" o:spid="_x0000_s1492" style="position:absolute;left:22114;top:10272;width:1746;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r6scA&#10;AADdAAAADwAAAGRycy9kb3ducmV2LnhtbESPQW/CMAyF75P4D5GRdhspHDYoTRGCTXAcMIlxsxqv&#10;rdY4VZPRbr9+PiBxs/We3/ucrQbXqCt1ofZsYDpJQBEX3tZcGvg4vT3NQYWIbLHxTAZ+KcAqHz1k&#10;mFrf84Gux1gqCeGQooEqxjbVOhQVOQwT3xKL9uU7h1HWrtS2w17CXaNnSfKsHdYsDRW2tKmo+D7+&#10;OAO7ebv+3Pu/vmxeL7vz+3mxPS2iMY/jYb0EFWmId/Ptem8F/yU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3a+r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950</w:t>
                        </w:r>
                      </w:p>
                    </w:txbxContent>
                  </v:textbox>
                </v:rect>
                <v:rect id="Rectangle 1709" o:spid="_x0000_s1493" style="position:absolute;left:26195;top:10272;width:116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ccMA&#10;AADdAAAADwAAAGRycy9kb3ducmV2LnhtbERPS4vCMBC+L/gfwgje1lQPartGER/ocX2A7m1oZtuy&#10;zaQ00VZ//UYQvM3H95zpvDWluFHtCssKBv0IBHFqdcGZgtNx8zkB4TyyxtIyKbiTg/ms8zHFRNuG&#10;93Q7+EyEEHYJKsi9rxIpXZqTQde3FXHgfm1t0AdYZ1LX2IRwU8phFI2kwYJDQ44VLXNK/w5Xo2A7&#10;qRaXnX00Wbn+2Z6/z/HqGHulet128QXCU+vf4pd7p8P8cRT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c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4"/>
                          </w:rPr>
                          <w:t>90</w:t>
                        </w:r>
                      </w:p>
                    </w:txbxContent>
                  </v:textbox>
                </v:rect>
                <v:shape id="Shape 1718" o:spid="_x0000_s1494" style="position:absolute;left:28567;top:3614;width:1723;height:707;visibility:visible;mso-wrap-style:square;v-text-anchor:top" coordsize="172279,70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548UA&#10;AADdAAAADwAAAGRycy9kb3ducmV2LnhtbESPQWvCQBCF7wX/wzKCt7qxByvRVVSoSDw1raC3ITsm&#10;wexsyK4a/71zKPQ2w3vz3jeLVe8adacu1J4NTMYJKOLC25pLA78/X+8zUCEiW2w8k4EnBVgtB28L&#10;TK1/8Dfd81gqCeGQooEqxjbVOhQVOQxj3xKLdvGdwyhrV2rb4UPCXaM/kmSqHdYsDRW2tK2ouOY3&#10;Z6DMnrXfJ3p3vJ4PWT67Tfm0yYwZDfv1HFSkPv6b/673VvA/J4Ir38gIe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3njxQAAAN0AAAAPAAAAAAAAAAAAAAAAAJgCAABkcnMv&#10;ZG93bnJldi54bWxQSwUGAAAAAAQABAD1AAAAigMAAAAA&#10;" path="m70648,l48040,28259r124239,l172279,42388r-124239,l70648,70647,,35324,70648,xe" fillcolor="#900" stroked="f" strokeweight="0">
                  <v:stroke miterlimit="83231f" joinstyle="miter"/>
                  <v:path arrowok="t" textboxrect="0,0,172279,70647"/>
                </v:shape>
                <v:rect id="Rectangle 1719" o:spid="_x0000_s1495" style="position:absolute;left:1348;top:10330;width:6003;height:1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color w:val="990000"/>
                            <w:sz w:val="14"/>
                          </w:rPr>
                          <w:t>latestOffset</w:t>
                        </w:r>
                        <w:proofErr w:type="spellEnd"/>
                        <w:proofErr w:type="gramEnd"/>
                        <w:r>
                          <w:rPr>
                            <w:rFonts w:ascii="Times New Roman" w:eastAsia="Times New Roman" w:hAnsi="Times New Roman" w:cs="Times New Roman"/>
                            <w:color w:val="990000"/>
                            <w:sz w:val="14"/>
                          </w:rPr>
                          <w:t xml:space="preserve"> r</w:t>
                        </w:r>
                      </w:p>
                    </w:txbxContent>
                  </v:textbox>
                </v:rect>
                <v:rect id="Rectangle 1720" o:spid="_x0000_s1496" style="position:absolute;left:5863;top:10444;width:494;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7jMcA&#10;AADdAAAADwAAAGRycy9kb3ducmV2LnhtbESPQW/CMAyF70j8h8hIu0E6DhuUpgjBJjgOmMR2sxrT&#10;Vmucqslot18/H5B2s/We3/ucrQfXqBt1ofZs4HGWgCIuvK25NPB+fp0uQIWIbLHxTAZ+KMA6H48y&#10;TK3v+Ui3UyyVhHBI0UAVY5tqHYqKHIaZb4lFu/rOYZS1K7XtsJdw1+h5kjxp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O4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color w:val="990000"/>
                            <w:sz w:val="12"/>
                          </w:rPr>
                          <w:t>2</w:t>
                        </w:r>
                      </w:p>
                    </w:txbxContent>
                  </v:textbox>
                </v:rect>
                <v:rect id="Rectangle 1721" o:spid="_x0000_s1497" style="position:absolute;left:6428;top:10330;width:2683;height:1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color w:val="990000"/>
                            <w:sz w:val="14"/>
                          </w:rPr>
                          <w:t>= 600</w:t>
                        </w:r>
                      </w:p>
                    </w:txbxContent>
                  </v:textbox>
                </v:rect>
                <v:shape id="Shape 1722" o:spid="_x0000_s1498" style="position:absolute;left:9150;top:863;width:11410;height:706;visibility:visible;mso-wrap-style:square;v-text-anchor:top" coordsize="1140947,70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jwz8IA&#10;AADdAAAADwAAAGRycy9kb3ducmV2LnhtbERPTWsCMRC9F/wPYQRvNesiKqtRRCi10EttL96GzbhZ&#10;TCZhE93135tCobd5vM/Z7AZnxZ262HpWMJsWIIhrr1tuFPx8v72uQMSErNF6JgUPirDbjl42WGnf&#10;8xfdT6kROYRjhQpMSqGSMtaGHMapD8SZu/jOYcqwa6TusM/hzsqyKBbSYcu5wWCgg6H6ero5Bcv3&#10;j3AezLyxq/3tcxEepe17p9RkPOzXIBIN6V/85z7qPH9ZlvD7TT5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PDPwgAAAN0AAAAPAAAAAAAAAAAAAAAAAJgCAABkcnMvZG93&#10;bnJldi54bWxQSwUGAAAAAAQABAD1AAAAhwMAAAAA&#10;" path="m1070300,r70647,35323l1070300,70646r22607,-28258l,42388,,28258r1092907,l1070300,xe" fillcolor="black" stroked="f" strokeweight="0">
                  <v:stroke miterlimit="83231f" joinstyle="miter"/>
                  <v:path arrowok="t" textboxrect="0,0,1140947,70646"/>
                </v:shape>
                <v:rect id="Rectangle 31251" o:spid="_x0000_s1499" style="position:absolute;left:17449;width:1602;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HdMcA&#10;AADeAAAADwAAAGRycy9kb3ducmV2LnhtbESPT2vCQBTE70K/w/IK3nQTRYmpq0hV9Oifgu3tkX1N&#10;QrNvQ3Y1sZ++Kwg9DjPzG2a+7EwlbtS40rKCeBiBIM6sLjlX8HHeDhIQziNrrCyTgjs5WC5eenNM&#10;tW35SLeTz0WAsEtRQeF9nUrpsoIMuqGtiYP3bRuDPsgml7rBNsBNJUdRNJUGSw4LBdb0XlD2c7oa&#10;BbukXn3u7W+bV5uv3eVwma3PM69U/7VbvYHw1Pn/8LO91wrG8WgS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sB3T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600</w:t>
                        </w:r>
                      </w:p>
                    </w:txbxContent>
                  </v:textbox>
                </v:rect>
                <v:rect id="Rectangle 31252" o:spid="_x0000_s1500" style="position:absolute;left:11205;width:8304;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A8cA&#10;AADeAAAADwAAAGRycy9kb3ducmV2LnhtbESPT2vCQBTE70K/w/IK3nRjRNHoKtJW9Oifgnp7ZJ9J&#10;aPZtyK4m9tN3BaHHYWZ+w8yXrSnFnWpXWFYw6EcgiFOrC84UfB/XvQkI55E1lpZJwYMcLBdvnTkm&#10;2ja8p/vBZyJA2CWoIPe+SqR0aU4GXd9WxMG72tqgD7LOpK6xCXBTyjiKxtJgwWEhx4o+ckp/Djej&#10;YDOpVuet/W2y8uuyOe1O08/j1CvVfW9XMxCeWv8ffrW3WsFwEI9i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mQP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get</w:t>
                        </w:r>
                        <w:proofErr w:type="gramEnd"/>
                        <w:r>
                          <w:rPr>
                            <w:rFonts w:ascii="Times New Roman" w:eastAsia="Times New Roman" w:hAnsi="Times New Roman" w:cs="Times New Roman"/>
                            <w:sz w:val="13"/>
                          </w:rPr>
                          <w:t xml:space="preserve"> blob ids after </w:t>
                        </w:r>
                      </w:p>
                    </w:txbxContent>
                  </v:textbox>
                </v:rect>
                <v:rect id="Rectangle 31250" o:spid="_x0000_s1501" style="position:absolute;left:10804;width:534;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i78UA&#10;AADeAAAADwAAAGRycy9kb3ducmV2LnhtbESPzYrCMBSF9wO+Q7iCuzHVQdFqFNERXWodcNxdmjtt&#10;meamNNFWn94sBJeH88c3X7amFDeqXWFZwaAfgSBOrS44U/Bz2n5OQDiPrLG0TAru5GC56HzMMda2&#10;4SPdEp+JMMIuRgW591UspUtzMuj6tiIO3p+tDfog60zqGpswbko5jKKxNFhweMixonVO6X9yNQp2&#10;k2r1u7ePJiu/L7vz4TzdnKZeqV63Xc1AeGr9O/xq77WCr8FwFAACTkA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KLvxQAAAN4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1</w:t>
                        </w:r>
                      </w:p>
                    </w:txbxContent>
                  </v:textbox>
                </v:rect>
                <v:shape id="Shape 1724" o:spid="_x0000_s1502" style="position:absolute;left:9150;top:3094;width:11410;height:706;visibility:visible;mso-wrap-style:square;v-text-anchor:top" coordsize="1140947,70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L2cIA&#10;AADdAAAADwAAAGRycy9kb3ducmV2LnhtbERPTYvCMBC9L+x/CCN4W1NFdOkaZXERPXixyp6HZrbJ&#10;2kxKE23990YQvM3jfc5i1btaXKkN1rOC8SgDQVx6bblScDpuPj5BhIissfZMCm4UYLV8f1tgrn3H&#10;B7oWsRIphEOOCkyMTS5lKA05DCPfECfuz7cOY4JtJXWLXQp3tZxk2Uw6tJwaDDa0NlSei4tT0BVx&#10;9rv+mW//N2Zqi25vzza7KTUc9N9fICL18SV+unc6zZ9PpvD4Jp0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QvZwgAAAN0AAAAPAAAAAAAAAAAAAAAAAJgCAABkcnMvZG93&#10;bnJldi54bWxQSwUGAAAAAAQABAD1AAAAhwMAAAAA&#10;" path="m70647,l48039,28259r1092908,l1140947,42388r-1092907,l70647,70647,,35323,70647,xe" fillcolor="black" stroked="f" strokeweight="0">
                  <v:stroke miterlimit="83231f" joinstyle="miter"/>
                  <v:path arrowok="t" textboxrect="0,0,1140947,70647"/>
                </v:shape>
                <v:rect id="Rectangle 31255" o:spid="_x0000_s1503" style="position:absolute;left:11235;top:2232;width:7989;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Bd8gA&#10;AADeAAAADwAAAGRycy9kb3ducmV2LnhtbESPQWvCQBSE70L/w/IKvenGiEWjq4TWEo+tCurtkX0m&#10;wezbkN0maX99t1DocZiZb5j1djC16Kh1lWUF00kEgji3uuJCwen4Nl6AcB5ZY22ZFHyRg+3mYbTG&#10;RNueP6g7+EIECLsEFZTeN4mULi/JoJvYhjh4N9sa9EG2hdQt9gFuahlH0bM0WHFYKLGhl5Ly++HT&#10;KMgWTXrZ2+++qHfX7Px+Xr4el16pp8chXYHwNPj/8F97rxXMpvF8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1wF3yAAAAN4AAAAPAAAAAAAAAAAAAAAAAJgCAABk&#10;cnMvZG93bnJldi54bWxQSwUGAAAAAAQABAD1AAAAjQ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ids</w:t>
                        </w:r>
                        <w:proofErr w:type="gramEnd"/>
                        <w:r>
                          <w:rPr>
                            <w:rFonts w:ascii="Times New Roman" w:eastAsia="Times New Roman" w:hAnsi="Times New Roman" w:cs="Times New Roman"/>
                            <w:sz w:val="13"/>
                          </w:rPr>
                          <w:t xml:space="preserve"> ={55, 40, 70, </w:t>
                        </w:r>
                      </w:p>
                    </w:txbxContent>
                  </v:textbox>
                </v:rect>
                <v:rect id="Rectangle 31253" o:spid="_x0000_s1504" style="position:absolute;left:10833;top:2232;width:534;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8mMcA&#10;AADeAAAADwAAAGRycy9kb3ducmV2LnhtbESPT4vCMBTE74LfITzBm6Yqu2g1iqiLHtc/oN4ezbMt&#10;Ni+lydqun94sLHgcZuY3zGzRmEI8qHK5ZQWDfgSCOLE651TB6fjVG4NwHlljYZkU/JKDxbzdmmGs&#10;bc17ehx8KgKEXYwKMu/LWEqXZGTQ9W1JHLybrQz6IKtU6grrADeFHEbRpzSYc1jIsKRVRsn98GMU&#10;bMfl8rKzzzotNtft+fs8WR8nXqlup1lOQXhq/Dv8395pBaPB8GME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yPJj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2</w:t>
                        </w:r>
                      </w:p>
                    </w:txbxContent>
                  </v:textbox>
                </v:rect>
                <v:rect id="Rectangle 31254" o:spid="_x0000_s1505" style="position:absolute;left:17242;top:2232;width:1580;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k7McA&#10;AADeAAAADwAAAGRycy9kb3ducmV2LnhtbESPQWvCQBSE74X+h+UJvdWNVouJriJa0WOrQvT2yD6T&#10;0OzbkN2a6K/vFoQeh5n5hpktOlOJKzWutKxg0I9AEGdWl5wrOB42rxMQziNrrCyTghs5WMyfn2aY&#10;aNvyF133PhcBwi5BBYX3dSKlywoy6Pq2Jg7exTYGfZBNLnWDbYCbSg6j6F0aLDksFFjTqqDse/9j&#10;FGwn9fK0s/c2rz7O2/QzjdeH2Cv10uuWUxCeOv8ffrR3WsHbYDge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bpOz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v:textbox>
                </v:rect>
                <v:rect id="Rectangle 31257" o:spid="_x0000_s1506" style="position:absolute;left:11281;top:4463;width:10441;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k6m8cA&#10;AADeAAAADwAAAGRycy9kb3ducmV2LnhtbESPQWvCQBSE74X+h+UJvdWNFq2JriJa0WOrQvT2yD6T&#10;0OzbkN2a6K/vFoQeh5n5hpktOlOJKzWutKxg0I9AEGdWl5wrOB42rxMQziNrrCyTghs5WMyfn2aY&#10;aNvyF133PhcBwi5BBYX3dSKlywoy6Pq2Jg7exTYGfZBNLnWDbYCbSg6jaCwNlhwWCqxpVVD2vf8x&#10;CraTenna2XubVx/nbfqZxutD7JV66XXLKQhPnf8PP9o7reBtMBy9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JOpv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filter</w:t>
                        </w:r>
                        <w:proofErr w:type="gramEnd"/>
                        <w:r>
                          <w:rPr>
                            <w:rFonts w:ascii="Times New Roman" w:eastAsia="Times New Roman" w:hAnsi="Times New Roman" w:cs="Times New Roman"/>
                            <w:sz w:val="13"/>
                          </w:rPr>
                          <w:t xml:space="preserve"> out missing blobs</w:t>
                        </w:r>
                      </w:p>
                    </w:txbxContent>
                  </v:textbox>
                </v:rect>
                <v:rect id="Rectangle 31256" o:spid="_x0000_s1507" style="position:absolute;left:10879;top:4463;width:534;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fAMYA&#10;AADeAAAADwAAAGRycy9kb3ducmV2LnhtbESPQYvCMBSE7wv+h/AEb2uqsqLVKKIuetxVQb09mmdb&#10;bF5KE2311xthYY/DzHzDTOeNKcSdKpdbVtDrRiCIE6tzThUc9t+fIxDOI2ssLJOCBzmYz1ofU4y1&#10;rfmX7jufigBhF6OCzPsyltIlGRl0XVsSB+9iK4M+yCqVusI6wE0h+1E0lAZzDgsZlrTMKLnubkbB&#10;ZlQuTlv7rNNifd4cf47j1X7sleq0m8UEhKfG/4f/2lutYNDrfw3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WfAM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3</w:t>
                        </w:r>
                      </w:p>
                    </w:txbxContent>
                  </v:textbox>
                </v:rect>
                <v:shape id="Shape 1727" o:spid="_x0000_s1508" style="position:absolute;left:9150;top:6440;width:11410;height:707;visibility:visible;mso-wrap-style:square;v-text-anchor:top" coordsize="1140947,70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rsIA&#10;AADdAAAADwAAAGRycy9kb3ducmV2LnhtbERPTWsCMRC9C/6HMEJvmq0UV7ZGKYq0By9dpedhM92k&#10;bibLJrrrvzeC0Ns83uesNoNrxJW6YD0reJ1lIIgrry3XCk7H/XQJIkRkjY1nUnCjAJv1eLTCQvue&#10;v+laxlqkEA4FKjAxtoWUoTLkMMx8S5y4X985jAl2tdQd9incNXKeZQvp0HJqMNjS1lB1Li9OQV/G&#10;xc92l3/+7c2bLfuDPdvsptTLZPh4BxFpiP/ip/tLp/n5PIfHN+kE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5WuwgAAAN0AAAAPAAAAAAAAAAAAAAAAAJgCAABkcnMvZG93&#10;bnJldi54bWxQSwUGAAAAAAQABAD1AAAAhwMAAAAA&#10;" path="m1070300,r70647,35324l1070300,70647r22607,-28258l,42389,,28259r1092907,l1070300,xe" fillcolor="black" stroked="f" strokeweight="0">
                  <v:stroke miterlimit="83231f" joinstyle="miter"/>
                  <v:path arrowok="t" textboxrect="0,0,1140947,70647"/>
                </v:shape>
                <v:rect id="Rectangle 31259" o:spid="_x0000_s1509" style="position:absolute;left:16899;top:5579;width:1581;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oLcsgA&#10;AADeAAAADwAAAGRycy9kb3ducmV2LnhtbESPT2vCQBTE7wW/w/KE3upGS4uJboLYFj3WP6DeHtln&#10;Esy+DdmtSf30bqHgcZiZ3zDzrDe1uFLrKssKxqMIBHFudcWFgv3u62UKwnlkjbVlUvBLDrJ08DTH&#10;RNuON3Td+kIECLsEFZTeN4mULi/JoBvZhjh4Z9sa9EG2hdQtdgFuajmJondpsOKwUGJDy5Lyy/bH&#10;KFhNm8VxbW9dUX+eVofvQ/yxi71Sz8N+MQPhqfeP8H97rRW8jidv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mgtyyAAAAN4AAAAPAAAAAAAAAAAAAAAAAJgCAABk&#10;cnMvZG93bnJldi54bWxQSwUGAAAAAAQABAD1AAAAjQ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v:textbox>
                </v:rect>
                <v:rect id="Rectangle 31260" o:spid="_x0000_s1510" style="position:absolute;left:11770;top:5579;width:6812;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xoUsUA&#10;AADeAAAADwAAAGRycy9kb3ducmV2LnhtbESPy4rCMBSG9wO+QzjC7MZUB0RrUxF10KU3UHeH5tgW&#10;m5PSZGxnnt4sBJc//40vmXemEg9qXGlZwXAQgSDOrC45V3A6/nxNQDiPrLGyTAr+yME87X0kGGvb&#10;8p4eB5+LMMIuRgWF93UspcsKMugGtiYO3s02Bn2QTS51g20YN5UcRdFYGiw5PBRY07Kg7H74NQo2&#10;k3px2dr/Nq/W1815d56ujlOv1Ge/W8xAeOr8O/xqb7WC7+FoH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GhSxQAAAN4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get</w:t>
                        </w:r>
                        <w:proofErr w:type="gramEnd"/>
                        <w:r>
                          <w:rPr>
                            <w:rFonts w:ascii="Times New Roman" w:eastAsia="Times New Roman" w:hAnsi="Times New Roman" w:cs="Times New Roman"/>
                            <w:sz w:val="13"/>
                          </w:rPr>
                          <w:t xml:space="preserve"> blobs {55, </w:t>
                        </w:r>
                      </w:p>
                    </w:txbxContent>
                  </v:textbox>
                </v:rect>
                <v:rect id="Rectangle 31258" o:spid="_x0000_s1511" style="position:absolute;left:11369;top:5579;width:534;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u6cMA&#10;AADeAAAADwAAAGRycy9kb3ducmV2LnhtbERPTYvCMBC9L/gfwgje1lQXRatRRFf0qHXB9TY0s23Z&#10;ZlKaaKu/3hwEj4/3PV+2phQ3ql1hWcGgH4EgTq0uOFPwc9p+TkA4j6yxtEwK7uRgueh8zDHWtuEj&#10;3RKfiRDCLkYFufdVLKVLczLo+rYiDtyfrQ36AOtM6hqbEG5KOYyisTRYcGjIsaJ1Tul/cjUKdpNq&#10;9bu3jyYrvy+78+E83ZymXqlet13NQHhq/Vv8cu+1gq/BcBT2hjvh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au6cMAAADe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4</w:t>
                        </w:r>
                      </w:p>
                    </w:txbxContent>
                  </v:textbox>
                </v:rect>
                <v:shape id="Shape 1729" o:spid="_x0000_s1512" style="position:absolute;left:9150;top:9043;width:11410;height:706;visibility:visible;mso-wrap-style:square;v-text-anchor:top" coordsize="1140947,70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xivsMA&#10;AADdAAAADwAAAGRycy9kb3ducmV2LnhtbERPS2sCMRC+F/wPYYTeatal+FiNIkJpC71UvXgbNuNm&#10;MZmETXTXf98UCr3Nx/ec9XZwVtypi61nBdNJAYK49rrlRsHp+PayABETskbrmRQ8KMJ2M3paY6V9&#10;z990P6RG5BCOFSowKYVKylgbchgnPhBn7uI7hynDrpG6wz6HOyvLophJhy3nBoOB9obq6+HmFMzf&#10;P8N5MK+NXexuX7PwKG3fO6Wex8NuBSLRkP7Ff+4PnefPyyX8fp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xivsMAAADdAAAADwAAAAAAAAAAAAAAAACYAgAAZHJzL2Rv&#10;d25yZXYueG1sUEsFBgAAAAAEAAQA9QAAAIgDAAAAAA==&#10;" path="m70647,l48040,28258r1092907,l1140947,42388r-1092907,l70647,70646,,35323,70647,xe" fillcolor="black" stroked="f" strokeweight="0">
                  <v:stroke miterlimit="83231f" joinstyle="miter"/>
                  <v:path arrowok="t" textboxrect="0,0,1140947,70646"/>
                </v:shape>
                <v:rect id="Rectangle 31263" o:spid="_x0000_s1513" style="position:absolute;left:11413;top:8183;width:8029;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2JccA&#10;AADeAAAADwAAAGRycy9kb3ducmV2LnhtbESPQWvCQBSE7wX/w/KE3upGBdHoKqItybE1QvT2yD6T&#10;YPZtyG5N2l/fLRR6HGbmG2azG0wjHtS52rKC6SQCQVxYXXOp4Jy9vSxBOI+ssbFMCr7IwW47etpg&#10;rG3PH/Q4+VIECLsYFVTet7GUrqjIoJvYljh4N9sZ9EF2pdQd9gFuGjmLooU0WHNYqLClQ0XF/fRp&#10;FCTLdn9J7XdfNq/XJH/PV8ds5ZV6Hg/7NQhPg/8P/7VTrWA+nS3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e9iX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blob</w:t>
                        </w:r>
                        <w:proofErr w:type="gramEnd"/>
                        <w:r>
                          <w:rPr>
                            <w:rFonts w:ascii="Times New Roman" w:eastAsia="Times New Roman" w:hAnsi="Times New Roman" w:cs="Times New Roman"/>
                            <w:sz w:val="13"/>
                          </w:rPr>
                          <w:t xml:space="preserve"> 55 and blob </w:t>
                        </w:r>
                      </w:p>
                    </w:txbxContent>
                  </v:textbox>
                </v:rect>
                <v:rect id="Rectangle 31262" o:spid="_x0000_s1514" style="position:absolute;left:17456;top:8183;width:1068;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TvsYA&#10;AADeAAAADwAAAGRycy9kb3ducmV2LnhtbESPT4vCMBTE7wv7HcJb8LamVhCtRpFV0aN/FtTbo3m2&#10;ZZuX0kRb/fRGEPY4zMxvmMmsNaW4Ue0Kywp63QgEcWp1wZmC38PqewjCeWSNpWVScCcHs+nnxwQT&#10;bRve0W3vMxEg7BJUkHtfJVK6NCeDrmsr4uBdbG3QB1lnUtfYBLgpZRxFA2mw4LCQY0U/OaV/+6tR&#10;sB5W89PGPpqsXJ7Xx+1xtDiMvFKdr3Y+BuGp9f/hd3ujFfR78SC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JTvs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90</w:t>
                        </w:r>
                      </w:p>
                    </w:txbxContent>
                  </v:textbox>
                </v:rect>
                <v:rect id="Rectangle 31261" o:spid="_x0000_s1515" style="position:absolute;left:11012;top:8183;width:534;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NycYA&#10;AADeAAAADwAAAGRycy9kb3ducmV2LnhtbESPT4vCMBTE7wv7HcJb8LamVRCtRpFV0aN/FtTbo3m2&#10;ZZuX0kRb/fRGEPY4zMxvmMmsNaW4Ue0KywribgSCOLW64EzB72H1PQThPLLG0jIpuJOD2fTzY4KJ&#10;tg3v6Lb3mQgQdgkqyL2vEildmpNB17UVcfAutjbog6wzqWtsAtyUshdFA2mw4LCQY0U/OaV/+6tR&#10;sB5W89PGPpqsXJ7Xx+1xtDiMvFKdr3Y+BuGp9f/hd3ujFfTj3iC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DNyc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5</w:t>
                        </w:r>
                      </w:p>
                    </w:txbxContent>
                  </v:textbox>
                </v:rect>
                <v:rect id="Rectangle 31264" o:spid="_x0000_s1516" style="position:absolute;left:11578;top:10042;width:534;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uUcYA&#10;AADeAAAADwAAAGRycy9kb3ducmV2LnhtbESPQYvCMBSE7wv+h/AEb2uqLqLVKKIuetxVQb09mmdb&#10;bF5KE2311xthYY/DzHzDTOeNKcSdKpdbVtDrRiCIE6tzThUc9t+fIxDOI2ssLJOCBzmYz1ofU4y1&#10;rfmX7jufigBhF6OCzPsyltIlGRl0XVsSB+9iK4M+yCqVusI6wE0h+1E0lAZzDgsZlrTMKLnubkbB&#10;ZlQuTlv7rNNifd4cf47j1X7sleq0m8UEhKfG/4f/2lutYNDrD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duUc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6</w:t>
                        </w:r>
                      </w:p>
                    </w:txbxContent>
                  </v:textbox>
                </v:rect>
                <v:rect id="Rectangle 31265" o:spid="_x0000_s1517" style="position:absolute;left:11980;top:10042;width:8859;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LysYA&#10;AADeAAAADwAAAGRycy9kb3ducmV2LnhtbESPQYvCMBSE7wv+h/AEb2uqsqLVKKIuetxVQb09mmdb&#10;bF5KE2311xthYY/DzHzDTOeNKcSdKpdbVtDrRiCIE6tzThUc9t+fIxDOI2ssLJOCBzmYz1ofU4y1&#10;rfmX7jufigBhF6OCzPsyltIlGRl0XVsSB+9iK4M+yCqVusI6wE0h+1E0lAZzDgsZlrTMKLnubkbB&#10;ZlQuTlv7rNNifd4cf47j1X7sleq0m8UEhKfG/4f/2lutYNDrD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vLys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sz w:val="13"/>
                          </w:rPr>
                          <w:t xml:space="preserve">. </w:t>
                        </w:r>
                        <w:proofErr w:type="gramStart"/>
                        <w:r>
                          <w:rPr>
                            <w:rFonts w:ascii="Times New Roman" w:eastAsia="Times New Roman" w:hAnsi="Times New Roman" w:cs="Times New Roman"/>
                            <w:sz w:val="13"/>
                          </w:rPr>
                          <w:t>write</w:t>
                        </w:r>
                        <w:proofErr w:type="gramEnd"/>
                        <w:r>
                          <w:rPr>
                            <w:rFonts w:ascii="Times New Roman" w:eastAsia="Times New Roman" w:hAnsi="Times New Roman" w:cs="Times New Roman"/>
                            <w:sz w:val="13"/>
                          </w:rPr>
                          <w:t xml:space="preserve"> blobs and set </w:t>
                        </w:r>
                      </w:p>
                    </w:txbxContent>
                  </v:textbox>
                </v:rect>
                <v:rect id="Rectangle 1732" o:spid="_x0000_s1518" style="position:absolute;left:11705;top:11009;width:5537;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563442" w:rsidRDefault="00563442">
                        <w:pPr>
                          <w:spacing w:after="160" w:line="259" w:lineRule="auto"/>
                          <w:ind w:right="0" w:firstLine="0"/>
                          <w:jc w:val="left"/>
                        </w:pPr>
                        <w:proofErr w:type="spellStart"/>
                        <w:proofErr w:type="gramStart"/>
                        <w:r>
                          <w:rPr>
                            <w:rFonts w:ascii="Times New Roman" w:eastAsia="Times New Roman" w:hAnsi="Times New Roman" w:cs="Times New Roman"/>
                            <w:color w:val="990000"/>
                            <w:sz w:val="13"/>
                          </w:rPr>
                          <w:t>latestOffset</w:t>
                        </w:r>
                        <w:proofErr w:type="spellEnd"/>
                        <w:proofErr w:type="gramEnd"/>
                        <w:r>
                          <w:rPr>
                            <w:rFonts w:ascii="Times New Roman" w:eastAsia="Times New Roman" w:hAnsi="Times New Roman" w:cs="Times New Roman"/>
                            <w:color w:val="990000"/>
                            <w:sz w:val="13"/>
                          </w:rPr>
                          <w:t xml:space="preserve"> r</w:t>
                        </w:r>
                      </w:p>
                    </w:txbxContent>
                  </v:textbox>
                </v:rect>
                <v:rect id="Rectangle 1733" o:spid="_x0000_s1519" style="position:absolute;left:15869;top:11062;width:495;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i/>
                            <w:color w:val="990000"/>
                            <w:sz w:val="12"/>
                          </w:rPr>
                          <w:t>2</w:t>
                        </w:r>
                      </w:p>
                    </w:txbxContent>
                  </v:textbox>
                </v:rect>
                <v:rect id="Rectangle 31267" o:spid="_x0000_s1520" style="position:absolute;left:16902;top:11009;width:2136;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XwJsgA&#10;AADeAAAADwAAAGRycy9kb3ducmV2LnhtbESPQWvCQBSE70L/w/IKvenGCFajq4TWEo+tCurtkX0m&#10;wezbkN0maX99t1DocZiZb5j1djC16Kh1lWUF00kEgji3uuJCwen4Nl6AcB5ZY22ZFHyRg+3mYbTG&#10;RNueP6g7+EIECLsEFZTeN4mULi/JoJvYhjh4N9sa9EG2hdQt9gFuahlH0VwarDgslNjQS0n5/fBp&#10;FGSLJr3s7Xdf1Ltrdn4/L1+PS6/U0+OQrkB4Gvx/+K+91wpm03j+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JfAmyAAAAN4AAAAPAAAAAAAAAAAAAAAAAJgCAABk&#10;cnMvZG93bnJldi54bWxQSwUGAAAAAAQABAD1AAAAjQM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color w:val="990000"/>
                            <w:sz w:val="13"/>
                          </w:rPr>
                          <w:t xml:space="preserve"> 950 </w:t>
                        </w:r>
                      </w:p>
                    </w:txbxContent>
                  </v:textbox>
                </v:rect>
                <v:rect id="Rectangle 31266" o:spid="_x0000_s1521" style="position:absolute;left:16449;top:11009;width:603;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VvcYA&#10;AADeAAAADwAAAGRycy9kb3ducmV2LnhtbESPT4vCMBTE74LfITzBm6YqFO0aRdRFj+sfcPf2aN62&#10;xealNFlb/fQbQfA4zMxvmPmyNaW4Ue0KywpGwwgEcWp1wZmC8+lzMAXhPLLG0jIpuJOD5aLbmWOi&#10;bcMHuh19JgKEXYIKcu+rREqX5mTQDW1FHLxfWxv0QdaZ1DU2AW5KOY6iWBosOCzkWNE6p/R6/DMK&#10;dtNq9b23jyYrtz+7y9dltjnNvFL9Xrv6AOGp9e/wq73XCiajcRzD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lVvc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Times New Roman" w:eastAsia="Times New Roman" w:hAnsi="Times New Roman" w:cs="Times New Roman"/>
                            <w:color w:val="990000"/>
                            <w:sz w:val="13"/>
                          </w:rPr>
                          <w:t>=</w:t>
                        </w:r>
                      </w:p>
                    </w:txbxContent>
                  </v:textbox>
                </v:rect>
                <v:shape id="Shape 1735" o:spid="_x0000_s1522" style="position:absolute;left:28567;top:11051;width:1723;height:706;visibility:visible;mso-wrap-style:square;v-text-anchor:top" coordsize="172279,70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KHcMA&#10;AADdAAAADwAAAGRycy9kb3ducmV2LnhtbERPTYvCMBC9C/6HMII3TddlVapRVFiRerK7gt6GZrYt&#10;NpPSRK3/fiMI3ubxPme+bE0lbtS40rKCj2EEgjizuuRcwe/P92AKwnlkjZVlUvAgB8tFtzPHWNs7&#10;H+iW+lyEEHYxKii8r2MpXVaQQTe0NXHg/mxj0AfY5FI3eA/hppKjKBpLgyWHhgJr2hSUXdKrUZAn&#10;j9LuIrk9Xs77JJ1ex3xaJ0r1e+1qBsJT69/il3unw/zJ5xc8vw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eKHcMAAADdAAAADwAAAAAAAAAAAAAAAACYAgAAZHJzL2Rv&#10;d25yZXYueG1sUEsFBgAAAAAEAAQA9QAAAIgDAAAAAA==&#10;" path="m70648,l48040,28259r124239,l172279,42388r-124239,l70648,70647,,35323,70648,xe" fillcolor="#900" stroked="f" strokeweight="0">
                  <v:stroke miterlimit="83231f" joinstyle="miter"/>
                  <v:path arrowok="t" textboxrect="0,0,172279,70647"/>
                </v:shape>
                <v:shape id="Shape 1736" o:spid="_x0000_s1523" style="position:absolute;top:1967;width:423;height:7564;visibility:visible;mso-wrap-style:square;v-text-anchor:top" coordsize="42388,756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XAMMQA&#10;AADdAAAADwAAAGRycy9kb3ducmV2LnhtbERPS2sCMRC+F/ofwgi9FM22pausRimlhR5awQd6HZNx&#10;d3EzWTapxn9vBMHbfHzPmcyibcSROl87VvAyyEAQa2dqLhWsV9/9EQgfkA02jknBmTzMpo8PEyyM&#10;O/GCjstQihTCvkAFVQhtIaXXFVn0A9cSJ27vOoshwa6UpsNTCreNfM2yXFqsOTVU2NJnRfqw/LcK&#10;ovs7x/n263m3Gc7L33yn+fCulXrqxY8xiEAx3MU3949J84dvOVy/SSfI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wDDEAAAA3QAAAA8AAAAAAAAAAAAAAAAAmAIAAGRycy9k&#10;b3ducmV2LnhtbFBLBQYAAAAABAAEAPUAAACJAwAAAAA=&#10;" path="m14129,l28259,r,723449l42388,714029,21194,756417,,714029r14129,9420l14129,xe" fillcolor="#666" stroked="f" strokeweight="0">
                  <v:stroke miterlimit="83231f" joinstyle="miter"/>
                  <v:path arrowok="t" textboxrect="0,0,42388,756417"/>
                </v:shape>
                <w10:anchorlock/>
              </v:group>
            </w:pict>
          </mc:Fallback>
        </mc:AlternateContent>
      </w:r>
    </w:p>
    <w:p w:rsidR="00822071" w:rsidRDefault="00563442">
      <w:pPr>
        <w:spacing w:after="361" w:line="243" w:lineRule="auto"/>
        <w:ind w:left="-5" w:right="24" w:hanging="10"/>
      </w:pPr>
      <w:r>
        <w:rPr>
          <w:b/>
        </w:rPr>
        <w:t>Figure 7: Journals for two replicas of the same partition and an example of the replication algorithm.</w:t>
      </w:r>
    </w:p>
    <w:p w:rsidR="00822071" w:rsidRDefault="00563442">
      <w:pPr>
        <w:spacing w:after="137"/>
        <w:ind w:left="-15" w:right="24" w:firstLine="0"/>
      </w:pPr>
      <w:proofErr w:type="gramStart"/>
      <w:r>
        <w:t>replicas</w:t>
      </w:r>
      <w:proofErr w:type="gramEnd"/>
      <w:r>
        <w:t>, Ambry uses an asynchronous replication algorithm that periodically synchronizes replicas. This algorithm is completely decentralized. In this procedure each replica individually acts as a master and syncs-up with other replicas, in an all-to-all fashion. Synchronization is done using an asynchronous two-phase replication protocol as follows. This protocol is a pull-based approach where each replica independently requests for missing blobs from other replicas.</w:t>
      </w:r>
    </w:p>
    <w:p w:rsidR="00822071" w:rsidRDefault="00563442">
      <w:pPr>
        <w:numPr>
          <w:ilvl w:val="0"/>
          <w:numId w:val="4"/>
        </w:numPr>
        <w:spacing w:after="90"/>
        <w:ind w:left="449" w:right="24" w:hanging="182"/>
      </w:pPr>
      <w:r>
        <w:rPr>
          <w:b/>
        </w:rPr>
        <w:t xml:space="preserve">First Phase: </w:t>
      </w:r>
      <w:r>
        <w:t>This phase finds missing blobs since the last synchronization point. This is done by requesting blob ids of all blobs written since the latest syncing offset and then filtering the ones missing locally.</w:t>
      </w:r>
    </w:p>
    <w:p w:rsidR="00822071" w:rsidRDefault="00563442">
      <w:pPr>
        <w:numPr>
          <w:ilvl w:val="0"/>
          <w:numId w:val="4"/>
        </w:numPr>
        <w:spacing w:after="116"/>
        <w:ind w:left="449" w:right="24" w:hanging="182"/>
      </w:pPr>
      <w:r>
        <w:rPr>
          <w:b/>
        </w:rPr>
        <w:t xml:space="preserve">Second Phase: </w:t>
      </w:r>
      <w:r>
        <w:t>This phase replicates missing blobs. A request for only the missing blobs is sent. Then, the missing blobs are transferred and appended to the replica.</w:t>
      </w:r>
    </w:p>
    <w:p w:rsidR="00822071" w:rsidRDefault="00563442">
      <w:pPr>
        <w:ind w:left="-15" w:right="24"/>
      </w:pPr>
      <w:r>
        <w:t xml:space="preserve">In order to find the recently written blobs quickly, the replication algorithm maintains an additional data structure per replica, called a </w:t>
      </w:r>
      <w:r>
        <w:rPr>
          <w:i/>
        </w:rPr>
        <w:t>journal</w:t>
      </w:r>
      <w:r>
        <w:t xml:space="preserve">. The journal is an </w:t>
      </w:r>
      <w:proofErr w:type="spellStart"/>
      <w:r>
        <w:t>inmemory</w:t>
      </w:r>
      <w:proofErr w:type="spellEnd"/>
      <w:r>
        <w:t xml:space="preserve"> cache of recent blobs ordered by their offset. Figure 7 shows example journals of two </w:t>
      </w:r>
      <w:r>
        <w:lastRenderedPageBreak/>
        <w:t>replicas (</w:t>
      </w:r>
      <w:r>
        <w:rPr>
          <w:i/>
        </w:rPr>
        <w:t>r</w:t>
      </w:r>
      <w:r>
        <w:rPr>
          <w:vertAlign w:val="subscript"/>
        </w:rPr>
        <w:t xml:space="preserve">1 </w:t>
      </w:r>
      <w:r>
        <w:t xml:space="preserve">and </w:t>
      </w:r>
      <w:r>
        <w:rPr>
          <w:i/>
        </w:rPr>
        <w:t>r</w:t>
      </w:r>
      <w:r>
        <w:rPr>
          <w:vertAlign w:val="subscript"/>
        </w:rPr>
        <w:t>2</w:t>
      </w:r>
      <w:r>
        <w:t xml:space="preserve">) and the two phase replication procedure for </w:t>
      </w:r>
      <w:r>
        <w:rPr>
          <w:i/>
        </w:rPr>
        <w:t>r</w:t>
      </w:r>
      <w:r>
        <w:rPr>
          <w:vertAlign w:val="subscript"/>
        </w:rPr>
        <w:t xml:space="preserve">1 </w:t>
      </w:r>
      <w:r>
        <w:t xml:space="preserve">syncing with </w:t>
      </w:r>
      <w:r>
        <w:rPr>
          <w:i/>
        </w:rPr>
        <w:t>r</w:t>
      </w:r>
      <w:r>
        <w:rPr>
          <w:vertAlign w:val="subscript"/>
        </w:rPr>
        <w:t xml:space="preserve">2 </w:t>
      </w:r>
      <w:r>
        <w:t xml:space="preserve">from </w:t>
      </w:r>
      <w:proofErr w:type="spellStart"/>
      <w:r>
        <w:t>latestOffset</w:t>
      </w:r>
      <w:proofErr w:type="spellEnd"/>
      <w:r>
        <w:t xml:space="preserve"> 600. In the first phase, </w:t>
      </w:r>
      <w:r>
        <w:rPr>
          <w:i/>
        </w:rPr>
        <w:t>r</w:t>
      </w:r>
      <w:r>
        <w:rPr>
          <w:vertAlign w:val="subscript"/>
        </w:rPr>
        <w:t xml:space="preserve">1 </w:t>
      </w:r>
      <w:r>
        <w:t xml:space="preserve">requests all recently added blobs in </w:t>
      </w:r>
      <w:r>
        <w:rPr>
          <w:i/>
        </w:rPr>
        <w:t>r</w:t>
      </w:r>
      <w:r>
        <w:rPr>
          <w:vertAlign w:val="subscript"/>
        </w:rPr>
        <w:t xml:space="preserve">2 </w:t>
      </w:r>
      <w:r>
        <w:t xml:space="preserve">after </w:t>
      </w:r>
      <w:proofErr w:type="spellStart"/>
      <w:r>
        <w:t>latestOffset</w:t>
      </w:r>
      <w:proofErr w:type="spellEnd"/>
      <w:r>
        <w:t xml:space="preserve">; using the journal </w:t>
      </w:r>
      <w:r>
        <w:rPr>
          <w:i/>
        </w:rPr>
        <w:t>r</w:t>
      </w:r>
      <w:r>
        <w:rPr>
          <w:vertAlign w:val="subscript"/>
        </w:rPr>
        <w:t xml:space="preserve">2 </w:t>
      </w:r>
      <w:r>
        <w:t xml:space="preserve">returns a list </w:t>
      </w:r>
      <w:r>
        <w:rPr>
          <w:i/>
        </w:rPr>
        <w:t xml:space="preserve">B </w:t>
      </w:r>
      <w:proofErr w:type="gramStart"/>
      <w:r>
        <w:t>={</w:t>
      </w:r>
      <w:proofErr w:type="gramEnd"/>
      <w:r>
        <w:t xml:space="preserve">55, 40, 70, 90} of blob ids; and </w:t>
      </w:r>
      <w:r>
        <w:rPr>
          <w:i/>
        </w:rPr>
        <w:t>r</w:t>
      </w:r>
      <w:r>
        <w:rPr>
          <w:vertAlign w:val="subscript"/>
        </w:rPr>
        <w:t xml:space="preserve">1 </w:t>
      </w:r>
      <w:r>
        <w:t xml:space="preserve">filters out the missing blobs (blob 55 and 90). In the second phase, </w:t>
      </w:r>
      <w:r>
        <w:rPr>
          <w:i/>
        </w:rPr>
        <w:t>r</w:t>
      </w:r>
      <w:r>
        <w:rPr>
          <w:vertAlign w:val="subscript"/>
        </w:rPr>
        <w:t xml:space="preserve">1 </w:t>
      </w:r>
      <w:r>
        <w:t xml:space="preserve">receives the missing blobs, appends the blobs to the end of the replica, and updates the journal, indexing and </w:t>
      </w:r>
      <w:proofErr w:type="spellStart"/>
      <w:r>
        <w:t>latestOffset</w:t>
      </w:r>
      <w:proofErr w:type="spellEnd"/>
      <w:r>
        <w:t>.</w:t>
      </w:r>
    </w:p>
    <w:p w:rsidR="00822071" w:rsidRDefault="00563442">
      <w:pPr>
        <w:spacing w:after="138"/>
        <w:ind w:left="-15" w:right="24"/>
      </w:pPr>
      <w:r>
        <w:t>To provide improved efficiency and scalability of the system, the replication algorithm employs a number of further optimizations:</w:t>
      </w:r>
    </w:p>
    <w:p w:rsidR="00822071" w:rsidRDefault="00563442">
      <w:pPr>
        <w:numPr>
          <w:ilvl w:val="0"/>
          <w:numId w:val="4"/>
        </w:numPr>
        <w:spacing w:after="117"/>
        <w:ind w:left="449" w:right="24" w:hanging="182"/>
      </w:pPr>
      <w:r>
        <w:t>Using separate thread pools for inter- and intra-datacenter replication with different periods.</w:t>
      </w:r>
    </w:p>
    <w:p w:rsidR="00822071" w:rsidRDefault="00563442">
      <w:pPr>
        <w:numPr>
          <w:ilvl w:val="0"/>
          <w:numId w:val="4"/>
        </w:numPr>
        <w:spacing w:after="118"/>
        <w:ind w:left="449" w:right="24" w:hanging="182"/>
      </w:pPr>
      <w:r>
        <w:t xml:space="preserve">Batching requests between common partition replicas of two </w:t>
      </w:r>
      <w:proofErr w:type="spellStart"/>
      <w:r>
        <w:t>Datanodes</w:t>
      </w:r>
      <w:proofErr w:type="spellEnd"/>
      <w:r>
        <w:t>, and batching blobs transferred across datacenters.</w:t>
      </w:r>
    </w:p>
    <w:p w:rsidR="00822071" w:rsidRDefault="00563442">
      <w:pPr>
        <w:numPr>
          <w:ilvl w:val="0"/>
          <w:numId w:val="4"/>
        </w:numPr>
        <w:spacing w:after="296"/>
        <w:ind w:left="449" w:right="24" w:hanging="182"/>
      </w:pPr>
      <w:r>
        <w:t>Prioritizing lagging replicas to catch up at a faster rate (by using dedicated threads for lagging replicas).</w:t>
      </w:r>
    </w:p>
    <w:p w:rsidR="00822071" w:rsidRDefault="00563442">
      <w:pPr>
        <w:pStyle w:val="Heading1"/>
        <w:ind w:left="403" w:hanging="418"/>
      </w:pPr>
      <w:r>
        <w:t>EXPERIMENTAL RESULTS</w:t>
      </w:r>
    </w:p>
    <w:p w:rsidR="00822071" w:rsidRDefault="00563442">
      <w:pPr>
        <w:spacing w:after="212"/>
        <w:ind w:left="-15" w:right="24"/>
      </w:pPr>
      <w:r>
        <w:t>We perform three kinds of experiments: small cluster (Section 6.1), production cluster (Section 6.2), and simulations (Section 6.3).</w:t>
      </w:r>
    </w:p>
    <w:p w:rsidR="00822071" w:rsidRDefault="00563442">
      <w:pPr>
        <w:pStyle w:val="Heading2"/>
        <w:ind w:left="523" w:hanging="538"/>
      </w:pPr>
      <w:r>
        <w:t>Throughput and Latency</w:t>
      </w:r>
    </w:p>
    <w:p w:rsidR="00822071" w:rsidRDefault="00563442">
      <w:pPr>
        <w:spacing w:after="237"/>
        <w:ind w:left="-15" w:right="24"/>
      </w:pPr>
      <w:r>
        <w:t xml:space="preserve">In this section we measure the latency and throughput of the system using a micro-benchmark that stress-tests the system (Section 6.1.1), under read-only, write-only and </w:t>
      </w:r>
      <w:proofErr w:type="spellStart"/>
      <w:r>
        <w:t>readwrite</w:t>
      </w:r>
      <w:proofErr w:type="spellEnd"/>
      <w:r>
        <w:t xml:space="preserve"> workloads.</w:t>
      </w:r>
    </w:p>
    <w:p w:rsidR="00822071" w:rsidRDefault="00563442">
      <w:pPr>
        <w:pStyle w:val="Heading3"/>
        <w:ind w:left="698" w:hanging="658"/>
      </w:pPr>
      <w:r>
        <w:t>Micro-Benchmark</w:t>
      </w:r>
    </w:p>
    <w:p w:rsidR="00822071" w:rsidRDefault="00563442">
      <w:pPr>
        <w:ind w:left="-15" w:right="24"/>
      </w:pPr>
      <w:r>
        <w:t>We first measure the peak throughput. We designed a micro-benchmark that linearly adds load to the system (by adding more clients), until the saturation point where no more requests can be handled. Each client sends requests one at a time with the next request sent right after a response.</w:t>
      </w:r>
    </w:p>
    <w:p w:rsidR="00822071" w:rsidRDefault="00563442">
      <w:pPr>
        <w:ind w:left="-15" w:right="24"/>
      </w:pPr>
      <w:r>
        <w:t xml:space="preserve">This benchmark has three modes: Write, Read, and </w:t>
      </w:r>
      <w:proofErr w:type="spellStart"/>
      <w:r>
        <w:t>ReadWrite</w:t>
      </w:r>
      <w:proofErr w:type="spellEnd"/>
      <w:r>
        <w:t xml:space="preserve">. In Write mode, random byte array blobs are put with varying number of clients. In Read mode, first blobs are written at saturation rate for a </w:t>
      </w:r>
      <w:r>
        <w:rPr>
          <w:i/>
        </w:rPr>
        <w:t xml:space="preserve">write-period </w:t>
      </w:r>
      <w:r>
        <w:t>of time. Then, randomly chosen blobs are read from the written blobs</w:t>
      </w:r>
      <w:r>
        <w:rPr>
          <w:vertAlign w:val="superscript"/>
        </w:rPr>
        <w:footnoteReference w:id="4"/>
      </w:r>
      <w:r>
        <w:t>. In most experiments we set the write-period long enough that most read requests (</w:t>
      </w:r>
      <w:r>
        <w:rPr>
          <w:i/>
        </w:rPr>
        <w:t>&gt;</w:t>
      </w:r>
      <w:r>
        <w:t xml:space="preserve">80%) are served by disk, rather than RAM. Read-Write is a similar to </w:t>
      </w:r>
      <w:proofErr w:type="gramStart"/>
      <w:r>
        <w:t>Read</w:t>
      </w:r>
      <w:proofErr w:type="gramEnd"/>
      <w:r>
        <w:t>, but serving 50% reads and 50% writes after the write-period.</w:t>
      </w:r>
    </w:p>
    <w:p w:rsidR="00822071" w:rsidRDefault="00563442">
      <w:pPr>
        <w:spacing w:after="237"/>
        <w:ind w:left="-15" w:right="24"/>
      </w:pPr>
      <w:r>
        <w:t>Since latency and throughput are highly correlated with blob size, we use fixed-size blobs in each run, but vary the blob size.</w:t>
      </w:r>
    </w:p>
    <w:p w:rsidR="00822071" w:rsidRDefault="00563442">
      <w:pPr>
        <w:pStyle w:val="Heading3"/>
        <w:ind w:left="698" w:hanging="658"/>
      </w:pPr>
      <w:r>
        <w:t>Experimental Setup</w:t>
      </w:r>
    </w:p>
    <w:p w:rsidR="00822071" w:rsidRDefault="00563442">
      <w:pPr>
        <w:ind w:left="-15" w:right="24"/>
      </w:pPr>
      <w:r>
        <w:t xml:space="preserve">We deployed Ambry with a single </w:t>
      </w:r>
      <w:proofErr w:type="spellStart"/>
      <w:r>
        <w:t>Datanode</w:t>
      </w:r>
      <w:proofErr w:type="spellEnd"/>
      <w:r>
        <w:t xml:space="preserve">. The </w:t>
      </w:r>
      <w:proofErr w:type="spellStart"/>
      <w:r>
        <w:t>Datanode</w:t>
      </w:r>
      <w:proofErr w:type="spellEnd"/>
      <w:r>
        <w:t xml:space="preserve"> was running on a 24 core CPU with 64 GB of RAM, 14 1TB HDD disks, and a full-duplex 1 </w:t>
      </w:r>
      <w:proofErr w:type="gramStart"/>
      <w:r>
        <w:t>Gb/</w:t>
      </w:r>
      <w:proofErr w:type="gramEnd"/>
      <w:r>
        <w:t xml:space="preserve">s Ethernet network. 4 GB of the RAM was set aside for the </w:t>
      </w:r>
      <w:proofErr w:type="spellStart"/>
      <w:r>
        <w:t>Datanode’s</w:t>
      </w:r>
      <w:proofErr w:type="spellEnd"/>
      <w:r>
        <w:t xml:space="preserve"> internal use and the rest was left to be used as Linux Cache. We created 8 single-replica 100 GB partitions on each disk, with a total of 122 partitions. Using 14 disks with a 1 </w:t>
      </w:r>
      <w:proofErr w:type="gramStart"/>
      <w:r>
        <w:t>Gb/</w:t>
      </w:r>
      <w:proofErr w:type="gramEnd"/>
      <w:r>
        <w:t>s network might look like an overkill. However, disk seeks are the dominant latency factor for small blobs. Since a large portion of blobs are small (</w:t>
      </w:r>
      <w:r>
        <w:rPr>
          <w:i/>
        </w:rPr>
        <w:t xml:space="preserve">&lt; </w:t>
      </w:r>
      <w:r>
        <w:t>50 KB), we need the parallelism created by using multiple disks (more detail in Section 6.1.4). Note that Ambry is designed as a cost-effective system using cheap HDD disks.</w:t>
      </w:r>
    </w:p>
    <w:p w:rsidR="00822071" w:rsidRDefault="00563442">
      <w:pPr>
        <w:spacing w:after="236"/>
        <w:ind w:left="-15" w:right="24"/>
      </w:pPr>
      <w:r>
        <w:t xml:space="preserve">Clients send requests from a few machines located in the same datacenter as the </w:t>
      </w:r>
      <w:proofErr w:type="spellStart"/>
      <w:r>
        <w:t>Datanode</w:t>
      </w:r>
      <w:proofErr w:type="spellEnd"/>
      <w:r>
        <w:t xml:space="preserve">. These </w:t>
      </w:r>
      <w:proofErr w:type="gramStart"/>
      <w:r>
        <w:t>clients, that are acting as Frontends,</w:t>
      </w:r>
      <w:proofErr w:type="gramEnd"/>
      <w:r>
        <w:t xml:space="preserve"> directly send requests to the </w:t>
      </w:r>
      <w:proofErr w:type="spellStart"/>
      <w:r>
        <w:t>Datanode</w:t>
      </w:r>
      <w:proofErr w:type="spellEnd"/>
      <w:r>
        <w:t xml:space="preserve">. The micro-benchmark discussed above was used with varying blob sizes {25 KB, 50 KB, 100 KB, 250 KB, 500 KB, 1 MB, </w:t>
      </w:r>
      <w:proofErr w:type="gramStart"/>
      <w:r>
        <w:t>5</w:t>
      </w:r>
      <w:proofErr w:type="gramEnd"/>
      <w:r>
        <w:t xml:space="preserve"> MB}. We did not go above 5 MB since blobs are chunked beyond that point.</w:t>
      </w:r>
    </w:p>
    <w:p w:rsidR="00822071" w:rsidRDefault="00563442">
      <w:pPr>
        <w:pStyle w:val="Heading3"/>
        <w:ind w:left="698" w:hanging="658"/>
      </w:pPr>
      <w:r>
        <w:t>Effect of Number of Clients</w:t>
      </w:r>
    </w:p>
    <w:p w:rsidR="00822071" w:rsidRDefault="00563442">
      <w:pPr>
        <w:ind w:left="-15" w:right="24"/>
      </w:pPr>
      <w:r>
        <w:t>We ran the micro-benchmark with varying blob sizes, while linearly increasing the number of clients. For Read mode, the write-period was set such that 6 times the RAM size, was first written. Figure 8a shows the throughput in terms of MB/s served by the system. Adding clients proportionally increases the throughput until the saturation point. Saturation occurs at 75%-88% of the network bandwidth. The only exception is reading small blobs due to frequent disk seeks (discussed in Section 6.1.4). Saturation is reached quickly (usually ≤ 6 clients) since clients send requests as fast as possible in the benchmark.</w:t>
      </w:r>
    </w:p>
    <w:p w:rsidR="00822071" w:rsidRDefault="00563442">
      <w:pPr>
        <w:ind w:left="-15" w:right="24"/>
      </w:pPr>
      <w:r>
        <w:t>Figure 8b shows the latency normalized by blob size (i.e., average latency divided by blob size). Latency stays almost constant before reaching saturation point, and then increases linearly beyond the throughput saturation point. The linear increase in latency after saturation indicates the system does not add additional overhead beyond request serving.</w:t>
      </w:r>
    </w:p>
    <w:p w:rsidR="00822071" w:rsidRDefault="00563442">
      <w:pPr>
        <w:spacing w:after="86" w:line="259" w:lineRule="auto"/>
        <w:ind w:left="124" w:right="0" w:firstLine="0"/>
        <w:jc w:val="left"/>
      </w:pPr>
      <w:r>
        <w:rPr>
          <w:rFonts w:ascii="Calibri" w:eastAsia="Calibri" w:hAnsi="Calibri" w:cs="Calibri"/>
          <w:noProof/>
          <w:sz w:val="22"/>
        </w:rPr>
        <w:lastRenderedPageBreak/>
        <mc:AlternateContent>
          <mc:Choice Requires="wpg">
            <w:drawing>
              <wp:inline distT="0" distB="0" distL="0" distR="0">
                <wp:extent cx="2884413" cy="2092386"/>
                <wp:effectExtent l="0" t="0" r="0" b="0"/>
                <wp:docPr id="33042" name="Group 33042"/>
                <wp:cNvGraphicFramePr/>
                <a:graphic xmlns:a="http://schemas.openxmlformats.org/drawingml/2006/main">
                  <a:graphicData uri="http://schemas.microsoft.com/office/word/2010/wordprocessingGroup">
                    <wpg:wgp>
                      <wpg:cNvGrpSpPr/>
                      <wpg:grpSpPr>
                        <a:xfrm>
                          <a:off x="0" y="0"/>
                          <a:ext cx="2884413" cy="2092386"/>
                          <a:chOff x="0" y="0"/>
                          <a:chExt cx="2884413" cy="2092386"/>
                        </a:xfrm>
                      </wpg:grpSpPr>
                      <wps:wsp>
                        <wps:cNvPr id="1968" name="Shape 1968"/>
                        <wps:cNvSpPr/>
                        <wps:spPr>
                          <a:xfrm>
                            <a:off x="376901" y="1837222"/>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69" name="Shape 1969"/>
                        <wps:cNvSpPr/>
                        <wps:spPr>
                          <a:xfrm>
                            <a:off x="376901" y="1837222"/>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70" name="Rectangle 1970"/>
                        <wps:cNvSpPr/>
                        <wps:spPr>
                          <a:xfrm>
                            <a:off x="256994" y="1803153"/>
                            <a:ext cx="92750"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w:t>
                              </w:r>
                            </w:p>
                          </w:txbxContent>
                        </wps:txbx>
                        <wps:bodyPr horzOverflow="overflow" vert="horz" lIns="0" tIns="0" rIns="0" bIns="0" rtlCol="0">
                          <a:noAutofit/>
                        </wps:bodyPr>
                      </wps:wsp>
                      <wps:wsp>
                        <wps:cNvPr id="1971" name="Shape 1971"/>
                        <wps:cNvSpPr/>
                        <wps:spPr>
                          <a:xfrm>
                            <a:off x="376901" y="1618622"/>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72" name="Shape 1972"/>
                        <wps:cNvSpPr/>
                        <wps:spPr>
                          <a:xfrm>
                            <a:off x="376901" y="1618622"/>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73" name="Rectangle 1973"/>
                        <wps:cNvSpPr/>
                        <wps:spPr>
                          <a:xfrm>
                            <a:off x="210503" y="1584553"/>
                            <a:ext cx="154584"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20</w:t>
                              </w:r>
                            </w:p>
                          </w:txbxContent>
                        </wps:txbx>
                        <wps:bodyPr horzOverflow="overflow" vert="horz" lIns="0" tIns="0" rIns="0" bIns="0" rtlCol="0">
                          <a:noAutofit/>
                        </wps:bodyPr>
                      </wps:wsp>
                      <wps:wsp>
                        <wps:cNvPr id="1974" name="Shape 1974"/>
                        <wps:cNvSpPr/>
                        <wps:spPr>
                          <a:xfrm>
                            <a:off x="376901" y="1400021"/>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75" name="Shape 1975"/>
                        <wps:cNvSpPr/>
                        <wps:spPr>
                          <a:xfrm>
                            <a:off x="376901" y="1400021"/>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76" name="Rectangle 1976"/>
                        <wps:cNvSpPr/>
                        <wps:spPr>
                          <a:xfrm>
                            <a:off x="210503" y="1365953"/>
                            <a:ext cx="154584" cy="10665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40</w:t>
                              </w:r>
                            </w:p>
                          </w:txbxContent>
                        </wps:txbx>
                        <wps:bodyPr horzOverflow="overflow" vert="horz" lIns="0" tIns="0" rIns="0" bIns="0" rtlCol="0">
                          <a:noAutofit/>
                        </wps:bodyPr>
                      </wps:wsp>
                      <wps:wsp>
                        <wps:cNvPr id="1977" name="Shape 1977"/>
                        <wps:cNvSpPr/>
                        <wps:spPr>
                          <a:xfrm>
                            <a:off x="376901" y="1181421"/>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376901" y="1181421"/>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79" name="Rectangle 1979"/>
                        <wps:cNvSpPr/>
                        <wps:spPr>
                          <a:xfrm>
                            <a:off x="210503" y="1147353"/>
                            <a:ext cx="154584"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60</w:t>
                              </w:r>
                            </w:p>
                          </w:txbxContent>
                        </wps:txbx>
                        <wps:bodyPr horzOverflow="overflow" vert="horz" lIns="0" tIns="0" rIns="0" bIns="0" rtlCol="0">
                          <a:noAutofit/>
                        </wps:bodyPr>
                      </wps:wsp>
                      <wps:wsp>
                        <wps:cNvPr id="1980" name="Shape 1980"/>
                        <wps:cNvSpPr/>
                        <wps:spPr>
                          <a:xfrm>
                            <a:off x="376901" y="962224"/>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81" name="Shape 1981"/>
                        <wps:cNvSpPr/>
                        <wps:spPr>
                          <a:xfrm>
                            <a:off x="376901" y="962224"/>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82" name="Rectangle 1982"/>
                        <wps:cNvSpPr/>
                        <wps:spPr>
                          <a:xfrm>
                            <a:off x="210503" y="928155"/>
                            <a:ext cx="154584" cy="10665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80</w:t>
                              </w:r>
                            </w:p>
                          </w:txbxContent>
                        </wps:txbx>
                        <wps:bodyPr horzOverflow="overflow" vert="horz" lIns="0" tIns="0" rIns="0" bIns="0" rtlCol="0">
                          <a:noAutofit/>
                        </wps:bodyPr>
                      </wps:wsp>
                      <wps:wsp>
                        <wps:cNvPr id="1983" name="Shape 1983"/>
                        <wps:cNvSpPr/>
                        <wps:spPr>
                          <a:xfrm>
                            <a:off x="376901" y="743623"/>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376901" y="743623"/>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85" name="Rectangle 1985"/>
                        <wps:cNvSpPr/>
                        <wps:spPr>
                          <a:xfrm>
                            <a:off x="164012" y="709554"/>
                            <a:ext cx="216417" cy="10665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100</w:t>
                              </w:r>
                            </w:p>
                          </w:txbxContent>
                        </wps:txbx>
                        <wps:bodyPr horzOverflow="overflow" vert="horz" lIns="0" tIns="0" rIns="0" bIns="0" rtlCol="0">
                          <a:noAutofit/>
                        </wps:bodyPr>
                      </wps:wsp>
                      <wps:wsp>
                        <wps:cNvPr id="1986" name="Shape 1986"/>
                        <wps:cNvSpPr/>
                        <wps:spPr>
                          <a:xfrm>
                            <a:off x="376901" y="525023"/>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87" name="Shape 1987"/>
                        <wps:cNvSpPr/>
                        <wps:spPr>
                          <a:xfrm>
                            <a:off x="376901" y="525023"/>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88" name="Rectangle 1988"/>
                        <wps:cNvSpPr/>
                        <wps:spPr>
                          <a:xfrm>
                            <a:off x="164012" y="490955"/>
                            <a:ext cx="216417"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120</w:t>
                              </w:r>
                            </w:p>
                          </w:txbxContent>
                        </wps:txbx>
                        <wps:bodyPr horzOverflow="overflow" vert="horz" lIns="0" tIns="0" rIns="0" bIns="0" rtlCol="0">
                          <a:noAutofit/>
                        </wps:bodyPr>
                      </wps:wsp>
                      <wps:wsp>
                        <wps:cNvPr id="1989" name="Shape 1989"/>
                        <wps:cNvSpPr/>
                        <wps:spPr>
                          <a:xfrm>
                            <a:off x="376901" y="306423"/>
                            <a:ext cx="2449397" cy="0"/>
                          </a:xfrm>
                          <a:custGeom>
                            <a:avLst/>
                            <a:gdLst/>
                            <a:ahLst/>
                            <a:cxnLst/>
                            <a:rect l="0" t="0" r="0" b="0"/>
                            <a:pathLst>
                              <a:path w="2449397">
                                <a:moveTo>
                                  <a:pt x="0" y="0"/>
                                </a:moveTo>
                                <a:lnTo>
                                  <a:pt x="2449397" y="0"/>
                                </a:lnTo>
                              </a:path>
                            </a:pathLst>
                          </a:custGeom>
                          <a:ln w="1493" cap="flat">
                            <a:custDash>
                              <a:ds d="47029" sp="94058"/>
                            </a:custDash>
                            <a:miter lim="100000"/>
                          </a:ln>
                        </wps:spPr>
                        <wps:style>
                          <a:lnRef idx="1">
                            <a:srgbClr val="000000"/>
                          </a:lnRef>
                          <a:fillRef idx="0">
                            <a:srgbClr val="000000">
                              <a:alpha val="0"/>
                            </a:srgbClr>
                          </a:fillRef>
                          <a:effectRef idx="0">
                            <a:scrgbClr r="0" g="0" b="0"/>
                          </a:effectRef>
                          <a:fontRef idx="none"/>
                        </wps:style>
                        <wps:bodyPr/>
                      </wps:wsp>
                      <wps:wsp>
                        <wps:cNvPr id="1990" name="Shape 1990"/>
                        <wps:cNvSpPr/>
                        <wps:spPr>
                          <a:xfrm>
                            <a:off x="376901" y="306423"/>
                            <a:ext cx="37628" cy="0"/>
                          </a:xfrm>
                          <a:custGeom>
                            <a:avLst/>
                            <a:gdLst/>
                            <a:ahLst/>
                            <a:cxnLst/>
                            <a:rect l="0" t="0" r="0" b="0"/>
                            <a:pathLst>
                              <a:path w="37628">
                                <a:moveTo>
                                  <a:pt x="0" y="0"/>
                                </a:moveTo>
                                <a:lnTo>
                                  <a:pt x="37628"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91" name="Rectangle 1991"/>
                        <wps:cNvSpPr/>
                        <wps:spPr>
                          <a:xfrm>
                            <a:off x="164012" y="272354"/>
                            <a:ext cx="216417"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140</w:t>
                              </w:r>
                            </w:p>
                          </w:txbxContent>
                        </wps:txbx>
                        <wps:bodyPr horzOverflow="overflow" vert="horz" lIns="0" tIns="0" rIns="0" bIns="0" rtlCol="0">
                          <a:noAutofit/>
                        </wps:bodyPr>
                      </wps:wsp>
                      <wps:wsp>
                        <wps:cNvPr id="1992" name="Shape 1992"/>
                        <wps:cNvSpPr/>
                        <wps:spPr>
                          <a:xfrm>
                            <a:off x="376901" y="1799594"/>
                            <a:ext cx="0" cy="37628"/>
                          </a:xfrm>
                          <a:custGeom>
                            <a:avLst/>
                            <a:gdLst/>
                            <a:ahLst/>
                            <a:cxnLst/>
                            <a:rect l="0" t="0" r="0" b="0"/>
                            <a:pathLst>
                              <a:path h="37628">
                                <a:moveTo>
                                  <a:pt x="0" y="37628"/>
                                </a:moveTo>
                                <a:lnTo>
                                  <a:pt x="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93" name="Rectangle 1993"/>
                        <wps:cNvSpPr/>
                        <wps:spPr>
                          <a:xfrm>
                            <a:off x="342033" y="1886771"/>
                            <a:ext cx="92750"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w:t>
                              </w:r>
                            </w:p>
                          </w:txbxContent>
                        </wps:txbx>
                        <wps:bodyPr horzOverflow="overflow" vert="horz" lIns="0" tIns="0" rIns="0" bIns="0" rtlCol="0">
                          <a:noAutofit/>
                        </wps:bodyPr>
                      </wps:wsp>
                      <wps:wsp>
                        <wps:cNvPr id="1994" name="Shape 1994"/>
                        <wps:cNvSpPr/>
                        <wps:spPr>
                          <a:xfrm>
                            <a:off x="989101" y="1799594"/>
                            <a:ext cx="0" cy="37628"/>
                          </a:xfrm>
                          <a:custGeom>
                            <a:avLst/>
                            <a:gdLst/>
                            <a:ahLst/>
                            <a:cxnLst/>
                            <a:rect l="0" t="0" r="0" b="0"/>
                            <a:pathLst>
                              <a:path h="37628">
                                <a:moveTo>
                                  <a:pt x="0" y="37628"/>
                                </a:moveTo>
                                <a:lnTo>
                                  <a:pt x="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95" name="Rectangle 1995"/>
                        <wps:cNvSpPr/>
                        <wps:spPr>
                          <a:xfrm>
                            <a:off x="954232" y="1886771"/>
                            <a:ext cx="92750"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5</w:t>
                              </w:r>
                            </w:p>
                          </w:txbxContent>
                        </wps:txbx>
                        <wps:bodyPr horzOverflow="overflow" vert="horz" lIns="0" tIns="0" rIns="0" bIns="0" rtlCol="0">
                          <a:noAutofit/>
                        </wps:bodyPr>
                      </wps:wsp>
                      <wps:wsp>
                        <wps:cNvPr id="1996" name="Shape 1996"/>
                        <wps:cNvSpPr/>
                        <wps:spPr>
                          <a:xfrm>
                            <a:off x="1601898" y="1799594"/>
                            <a:ext cx="0" cy="37628"/>
                          </a:xfrm>
                          <a:custGeom>
                            <a:avLst/>
                            <a:gdLst/>
                            <a:ahLst/>
                            <a:cxnLst/>
                            <a:rect l="0" t="0" r="0" b="0"/>
                            <a:pathLst>
                              <a:path h="37628">
                                <a:moveTo>
                                  <a:pt x="0" y="37628"/>
                                </a:moveTo>
                                <a:lnTo>
                                  <a:pt x="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97" name="Rectangle 1997"/>
                        <wps:cNvSpPr/>
                        <wps:spPr>
                          <a:xfrm>
                            <a:off x="1543784" y="1886771"/>
                            <a:ext cx="154584"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10</w:t>
                              </w:r>
                            </w:p>
                          </w:txbxContent>
                        </wps:txbx>
                        <wps:bodyPr horzOverflow="overflow" vert="horz" lIns="0" tIns="0" rIns="0" bIns="0" rtlCol="0">
                          <a:noAutofit/>
                        </wps:bodyPr>
                      </wps:wsp>
                      <wps:wsp>
                        <wps:cNvPr id="1998" name="Shape 1998"/>
                        <wps:cNvSpPr/>
                        <wps:spPr>
                          <a:xfrm>
                            <a:off x="2214098" y="1799594"/>
                            <a:ext cx="0" cy="37628"/>
                          </a:xfrm>
                          <a:custGeom>
                            <a:avLst/>
                            <a:gdLst/>
                            <a:ahLst/>
                            <a:cxnLst/>
                            <a:rect l="0" t="0" r="0" b="0"/>
                            <a:pathLst>
                              <a:path h="37628">
                                <a:moveTo>
                                  <a:pt x="0" y="37628"/>
                                </a:moveTo>
                                <a:lnTo>
                                  <a:pt x="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1999" name="Rectangle 1999"/>
                        <wps:cNvSpPr/>
                        <wps:spPr>
                          <a:xfrm>
                            <a:off x="2155984" y="1886771"/>
                            <a:ext cx="154584"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15</w:t>
                              </w:r>
                            </w:p>
                          </w:txbxContent>
                        </wps:txbx>
                        <wps:bodyPr horzOverflow="overflow" vert="horz" lIns="0" tIns="0" rIns="0" bIns="0" rtlCol="0">
                          <a:noAutofit/>
                        </wps:bodyPr>
                      </wps:wsp>
                      <wps:wsp>
                        <wps:cNvPr id="2000" name="Shape 2000"/>
                        <wps:cNvSpPr/>
                        <wps:spPr>
                          <a:xfrm>
                            <a:off x="2826298" y="1799594"/>
                            <a:ext cx="0" cy="37628"/>
                          </a:xfrm>
                          <a:custGeom>
                            <a:avLst/>
                            <a:gdLst/>
                            <a:ahLst/>
                            <a:cxnLst/>
                            <a:rect l="0" t="0" r="0" b="0"/>
                            <a:pathLst>
                              <a:path h="37628">
                                <a:moveTo>
                                  <a:pt x="0" y="37628"/>
                                </a:moveTo>
                                <a:lnTo>
                                  <a:pt x="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2001" name="Rectangle 2001"/>
                        <wps:cNvSpPr/>
                        <wps:spPr>
                          <a:xfrm>
                            <a:off x="2768184" y="1886771"/>
                            <a:ext cx="154584"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20</w:t>
                              </w:r>
                            </w:p>
                          </w:txbxContent>
                        </wps:txbx>
                        <wps:bodyPr horzOverflow="overflow" vert="horz" lIns="0" tIns="0" rIns="0" bIns="0" rtlCol="0">
                          <a:noAutofit/>
                        </wps:bodyPr>
                      </wps:wsp>
                      <wps:wsp>
                        <wps:cNvPr id="2002" name="Shape 2002"/>
                        <wps:cNvSpPr/>
                        <wps:spPr>
                          <a:xfrm>
                            <a:off x="376901" y="306423"/>
                            <a:ext cx="2449397" cy="1530799"/>
                          </a:xfrm>
                          <a:custGeom>
                            <a:avLst/>
                            <a:gdLst/>
                            <a:ahLst/>
                            <a:cxnLst/>
                            <a:rect l="0" t="0" r="0" b="0"/>
                            <a:pathLst>
                              <a:path w="2449397" h="1530799">
                                <a:moveTo>
                                  <a:pt x="0" y="0"/>
                                </a:moveTo>
                                <a:lnTo>
                                  <a:pt x="0" y="1530799"/>
                                </a:lnTo>
                                <a:lnTo>
                                  <a:pt x="2449397" y="1530799"/>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2004" name="Rectangle 2004"/>
                        <wps:cNvSpPr/>
                        <wps:spPr>
                          <a:xfrm rot="-5399999">
                            <a:off x="-410202" y="903778"/>
                            <a:ext cx="927058" cy="10665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Throughput (MB/s)</w:t>
                              </w:r>
                            </w:p>
                          </w:txbxContent>
                        </wps:txbx>
                        <wps:bodyPr horzOverflow="overflow" vert="horz" lIns="0" tIns="0" rIns="0" bIns="0" rtlCol="0">
                          <a:noAutofit/>
                        </wps:bodyPr>
                      </wps:wsp>
                      <wps:wsp>
                        <wps:cNvPr id="2005" name="Rectangle 2005"/>
                        <wps:cNvSpPr/>
                        <wps:spPr>
                          <a:xfrm>
                            <a:off x="1266753" y="2012197"/>
                            <a:ext cx="889913"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Number of Clients</w:t>
                              </w:r>
                            </w:p>
                          </w:txbxContent>
                        </wps:txbx>
                        <wps:bodyPr horzOverflow="overflow" vert="horz" lIns="0" tIns="0" rIns="0" bIns="0" rtlCol="0">
                          <a:noAutofit/>
                        </wps:bodyPr>
                      </wps:wsp>
                      <wps:wsp>
                        <wps:cNvPr id="30978" name="Rectangle 30978"/>
                        <wps:cNvSpPr/>
                        <wps:spPr>
                          <a:xfrm>
                            <a:off x="469346" y="0"/>
                            <a:ext cx="463307"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MB-Write</w:t>
                              </w:r>
                            </w:p>
                          </w:txbxContent>
                        </wps:txbx>
                        <wps:bodyPr horzOverflow="overflow" vert="horz" lIns="0" tIns="0" rIns="0" bIns="0" rtlCol="0">
                          <a:noAutofit/>
                        </wps:bodyPr>
                      </wps:wsp>
                      <wps:wsp>
                        <wps:cNvPr id="30977" name="Rectangle 30977"/>
                        <wps:cNvSpPr/>
                        <wps:spPr>
                          <a:xfrm>
                            <a:off x="422855" y="0"/>
                            <a:ext cx="61833"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w:t>
                              </w:r>
                            </w:p>
                          </w:txbxContent>
                        </wps:txbx>
                        <wps:bodyPr horzOverflow="overflow" vert="horz" lIns="0" tIns="0" rIns="0" bIns="0" rtlCol="0">
                          <a:noAutofit/>
                        </wps:bodyPr>
                      </wps:wsp>
                      <wps:wsp>
                        <wps:cNvPr id="2007" name="Shape 2007"/>
                        <wps:cNvSpPr/>
                        <wps:spPr>
                          <a:xfrm>
                            <a:off x="867855" y="34069"/>
                            <a:ext cx="238310" cy="0"/>
                          </a:xfrm>
                          <a:custGeom>
                            <a:avLst/>
                            <a:gdLst/>
                            <a:ahLst/>
                            <a:cxnLst/>
                            <a:rect l="0" t="0" r="0" b="0"/>
                            <a:pathLst>
                              <a:path w="238310">
                                <a:moveTo>
                                  <a:pt x="0" y="0"/>
                                </a:moveTo>
                                <a:lnTo>
                                  <a:pt x="238310" y="0"/>
                                </a:lnTo>
                              </a:path>
                            </a:pathLst>
                          </a:custGeom>
                          <a:ln w="11945" cap="flat">
                            <a:custDash>
                              <a:ds d="188116" sp="282174"/>
                            </a:custDash>
                            <a:miter lim="100000"/>
                          </a:ln>
                        </wps:spPr>
                        <wps:style>
                          <a:lnRef idx="1">
                            <a:srgbClr val="0000FF"/>
                          </a:lnRef>
                          <a:fillRef idx="0">
                            <a:srgbClr val="000000">
                              <a:alpha val="0"/>
                            </a:srgbClr>
                          </a:fillRef>
                          <a:effectRef idx="0">
                            <a:scrgbClr r="0" g="0" b="0"/>
                          </a:effectRef>
                          <a:fontRef idx="none"/>
                        </wps:style>
                        <wps:bodyPr/>
                      </wps:wsp>
                      <wps:wsp>
                        <wps:cNvPr id="2008" name="Shape 2008"/>
                        <wps:cNvSpPr/>
                        <wps:spPr>
                          <a:xfrm>
                            <a:off x="376901" y="583556"/>
                            <a:ext cx="2449397" cy="1253666"/>
                          </a:xfrm>
                          <a:custGeom>
                            <a:avLst/>
                            <a:gdLst/>
                            <a:ahLst/>
                            <a:cxnLst/>
                            <a:rect l="0" t="0" r="0" b="0"/>
                            <a:pathLst>
                              <a:path w="2449397" h="1253666">
                                <a:moveTo>
                                  <a:pt x="0" y="1253666"/>
                                </a:moveTo>
                                <a:lnTo>
                                  <a:pt x="122440" y="568599"/>
                                </a:lnTo>
                                <a:lnTo>
                                  <a:pt x="244880" y="363736"/>
                                </a:lnTo>
                                <a:lnTo>
                                  <a:pt x="489760" y="126024"/>
                                </a:lnTo>
                                <a:lnTo>
                                  <a:pt x="734640" y="31655"/>
                                </a:lnTo>
                                <a:lnTo>
                                  <a:pt x="979520" y="22099"/>
                                </a:lnTo>
                                <a:lnTo>
                                  <a:pt x="1469877" y="22099"/>
                                </a:lnTo>
                                <a:lnTo>
                                  <a:pt x="1714757" y="20307"/>
                                </a:lnTo>
                                <a:lnTo>
                                  <a:pt x="1959637" y="29863"/>
                                </a:lnTo>
                                <a:lnTo>
                                  <a:pt x="2204517" y="597"/>
                                </a:lnTo>
                                <a:lnTo>
                                  <a:pt x="2449397" y="0"/>
                                </a:lnTo>
                              </a:path>
                            </a:pathLst>
                          </a:custGeom>
                          <a:ln w="11945" cap="flat">
                            <a:custDash>
                              <a:ds d="188116" sp="282174"/>
                            </a:custDash>
                            <a:miter lim="100000"/>
                          </a:ln>
                        </wps:spPr>
                        <wps:style>
                          <a:lnRef idx="1">
                            <a:srgbClr val="0000FF"/>
                          </a:lnRef>
                          <a:fillRef idx="0">
                            <a:srgbClr val="000000">
                              <a:alpha val="0"/>
                            </a:srgbClr>
                          </a:fillRef>
                          <a:effectRef idx="0">
                            <a:scrgbClr r="0" g="0" b="0"/>
                          </a:effectRef>
                          <a:fontRef idx="none"/>
                        </wps:style>
                        <wps:bodyPr/>
                      </wps:wsp>
                      <wps:wsp>
                        <wps:cNvPr id="2009" name="Shape 2009"/>
                        <wps:cNvSpPr/>
                        <wps:spPr>
                          <a:xfrm>
                            <a:off x="376901" y="1809001"/>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0" name="Shape 2010"/>
                        <wps:cNvSpPr/>
                        <wps:spPr>
                          <a:xfrm>
                            <a:off x="348680" y="1837222"/>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1" name="Shape 2011"/>
                        <wps:cNvSpPr/>
                        <wps:spPr>
                          <a:xfrm>
                            <a:off x="499341" y="1123934"/>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2" name="Shape 2012"/>
                        <wps:cNvSpPr/>
                        <wps:spPr>
                          <a:xfrm>
                            <a:off x="471120" y="1152155"/>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3" name="Shape 2013"/>
                        <wps:cNvSpPr/>
                        <wps:spPr>
                          <a:xfrm>
                            <a:off x="621781" y="919071"/>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4" name="Shape 2014"/>
                        <wps:cNvSpPr/>
                        <wps:spPr>
                          <a:xfrm>
                            <a:off x="593560" y="947292"/>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5" name="Shape 2015"/>
                        <wps:cNvSpPr/>
                        <wps:spPr>
                          <a:xfrm>
                            <a:off x="866661" y="681358"/>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6" name="Shape 2016"/>
                        <wps:cNvSpPr/>
                        <wps:spPr>
                          <a:xfrm>
                            <a:off x="838440" y="709579"/>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7" name="Shape 2017"/>
                        <wps:cNvSpPr/>
                        <wps:spPr>
                          <a:xfrm>
                            <a:off x="1111541" y="586990"/>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8" name="Shape 2018"/>
                        <wps:cNvSpPr/>
                        <wps:spPr>
                          <a:xfrm>
                            <a:off x="1083320" y="615211"/>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19" name="Shape 2019"/>
                        <wps:cNvSpPr/>
                        <wps:spPr>
                          <a:xfrm>
                            <a:off x="1356421" y="577434"/>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0" name="Shape 2020"/>
                        <wps:cNvSpPr/>
                        <wps:spPr>
                          <a:xfrm>
                            <a:off x="1328200" y="605655"/>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1" name="Shape 2021"/>
                        <wps:cNvSpPr/>
                        <wps:spPr>
                          <a:xfrm>
                            <a:off x="1601898" y="577434"/>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2" name="Shape 2022"/>
                        <wps:cNvSpPr/>
                        <wps:spPr>
                          <a:xfrm>
                            <a:off x="1573677" y="605655"/>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3" name="Shape 2023"/>
                        <wps:cNvSpPr/>
                        <wps:spPr>
                          <a:xfrm>
                            <a:off x="1846778" y="577434"/>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4" name="Shape 2024"/>
                        <wps:cNvSpPr/>
                        <wps:spPr>
                          <a:xfrm>
                            <a:off x="1818557" y="605655"/>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5" name="Shape 2025"/>
                        <wps:cNvSpPr/>
                        <wps:spPr>
                          <a:xfrm>
                            <a:off x="2091658" y="575642"/>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6" name="Shape 2026"/>
                        <wps:cNvSpPr/>
                        <wps:spPr>
                          <a:xfrm>
                            <a:off x="2063437" y="603863"/>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7" name="Shape 2027"/>
                        <wps:cNvSpPr/>
                        <wps:spPr>
                          <a:xfrm>
                            <a:off x="2336538" y="585198"/>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8" name="Shape 2028"/>
                        <wps:cNvSpPr/>
                        <wps:spPr>
                          <a:xfrm>
                            <a:off x="2308317" y="613419"/>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29" name="Shape 2029"/>
                        <wps:cNvSpPr/>
                        <wps:spPr>
                          <a:xfrm>
                            <a:off x="2581418" y="555932"/>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30" name="Shape 2030"/>
                        <wps:cNvSpPr/>
                        <wps:spPr>
                          <a:xfrm>
                            <a:off x="2553197" y="584153"/>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31" name="Shape 2031"/>
                        <wps:cNvSpPr/>
                        <wps:spPr>
                          <a:xfrm>
                            <a:off x="2826298" y="555335"/>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32" name="Shape 2032"/>
                        <wps:cNvSpPr/>
                        <wps:spPr>
                          <a:xfrm>
                            <a:off x="2798077" y="583556"/>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33" name="Shape 2033"/>
                        <wps:cNvSpPr/>
                        <wps:spPr>
                          <a:xfrm>
                            <a:off x="986712" y="5848"/>
                            <a:ext cx="0" cy="56442"/>
                          </a:xfrm>
                          <a:custGeom>
                            <a:avLst/>
                            <a:gdLst/>
                            <a:ahLst/>
                            <a:cxnLst/>
                            <a:rect l="0" t="0" r="0" b="0"/>
                            <a:pathLst>
                              <a:path h="56442">
                                <a:moveTo>
                                  <a:pt x="0" y="56442"/>
                                </a:moveTo>
                                <a:lnTo>
                                  <a:pt x="0"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2034" name="Shape 2034"/>
                        <wps:cNvSpPr/>
                        <wps:spPr>
                          <a:xfrm>
                            <a:off x="958491" y="34069"/>
                            <a:ext cx="56442" cy="0"/>
                          </a:xfrm>
                          <a:custGeom>
                            <a:avLst/>
                            <a:gdLst/>
                            <a:ahLst/>
                            <a:cxnLst/>
                            <a:rect l="0" t="0" r="0" b="0"/>
                            <a:pathLst>
                              <a:path w="56442">
                                <a:moveTo>
                                  <a:pt x="0" y="0"/>
                                </a:moveTo>
                                <a:lnTo>
                                  <a:pt x="56442" y="0"/>
                                </a:lnTo>
                              </a:path>
                            </a:pathLst>
                          </a:custGeom>
                          <a:ln w="11945" cap="flat">
                            <a:miter lim="100000"/>
                          </a:ln>
                        </wps:spPr>
                        <wps:style>
                          <a:lnRef idx="1">
                            <a:srgbClr val="0000FF"/>
                          </a:lnRef>
                          <a:fillRef idx="0">
                            <a:srgbClr val="000000">
                              <a:alpha val="0"/>
                            </a:srgbClr>
                          </a:fillRef>
                          <a:effectRef idx="0">
                            <a:scrgbClr r="0" g="0" b="0"/>
                          </a:effectRef>
                          <a:fontRef idx="none"/>
                        </wps:style>
                        <wps:bodyPr/>
                      </wps:wsp>
                      <wps:wsp>
                        <wps:cNvPr id="30982" name="Rectangle 30982"/>
                        <wps:cNvSpPr/>
                        <wps:spPr>
                          <a:xfrm>
                            <a:off x="483224" y="83618"/>
                            <a:ext cx="444845"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KB-Write</w:t>
                              </w:r>
                            </w:p>
                          </w:txbxContent>
                        </wps:txbx>
                        <wps:bodyPr horzOverflow="overflow" vert="horz" lIns="0" tIns="0" rIns="0" bIns="0" rtlCol="0">
                          <a:noAutofit/>
                        </wps:bodyPr>
                      </wps:wsp>
                      <wps:wsp>
                        <wps:cNvPr id="30981" name="Rectangle 30981"/>
                        <wps:cNvSpPr/>
                        <wps:spPr>
                          <a:xfrm>
                            <a:off x="343750" y="83618"/>
                            <a:ext cx="185501"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500</w:t>
                              </w:r>
                            </w:p>
                          </w:txbxContent>
                        </wps:txbx>
                        <wps:bodyPr horzOverflow="overflow" vert="horz" lIns="0" tIns="0" rIns="0" bIns="0" rtlCol="0">
                          <a:noAutofit/>
                        </wps:bodyPr>
                      </wps:wsp>
                      <wps:wsp>
                        <wps:cNvPr id="2036" name="Shape 2036"/>
                        <wps:cNvSpPr/>
                        <wps:spPr>
                          <a:xfrm>
                            <a:off x="867855" y="117686"/>
                            <a:ext cx="238310" cy="0"/>
                          </a:xfrm>
                          <a:custGeom>
                            <a:avLst/>
                            <a:gdLst/>
                            <a:ahLst/>
                            <a:cxnLst/>
                            <a:rect l="0" t="0" r="0" b="0"/>
                            <a:pathLst>
                              <a:path w="238310">
                                <a:moveTo>
                                  <a:pt x="0" y="0"/>
                                </a:moveTo>
                                <a:lnTo>
                                  <a:pt x="238310" y="0"/>
                                </a:lnTo>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37" name="Shape 2037"/>
                        <wps:cNvSpPr/>
                        <wps:spPr>
                          <a:xfrm>
                            <a:off x="376901" y="602668"/>
                            <a:ext cx="2449397" cy="1234553"/>
                          </a:xfrm>
                          <a:custGeom>
                            <a:avLst/>
                            <a:gdLst/>
                            <a:ahLst/>
                            <a:cxnLst/>
                            <a:rect l="0" t="0" r="0" b="0"/>
                            <a:pathLst>
                              <a:path w="2449397" h="1234553">
                                <a:moveTo>
                                  <a:pt x="0" y="1234553"/>
                                </a:moveTo>
                                <a:lnTo>
                                  <a:pt x="122440" y="699401"/>
                                </a:lnTo>
                                <a:lnTo>
                                  <a:pt x="244880" y="337457"/>
                                </a:lnTo>
                                <a:lnTo>
                                  <a:pt x="489760" y="121843"/>
                                </a:lnTo>
                                <a:lnTo>
                                  <a:pt x="734640" y="43601"/>
                                </a:lnTo>
                                <a:lnTo>
                                  <a:pt x="979520" y="17321"/>
                                </a:lnTo>
                                <a:lnTo>
                                  <a:pt x="1224997" y="17918"/>
                                </a:lnTo>
                                <a:lnTo>
                                  <a:pt x="1469877" y="5375"/>
                                </a:lnTo>
                                <a:lnTo>
                                  <a:pt x="1714757" y="5375"/>
                                </a:lnTo>
                                <a:lnTo>
                                  <a:pt x="1959637" y="4778"/>
                                </a:lnTo>
                                <a:lnTo>
                                  <a:pt x="2204517" y="0"/>
                                </a:lnTo>
                                <a:lnTo>
                                  <a:pt x="2449397" y="3584"/>
                                </a:lnTo>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38" name="Shape 2038"/>
                        <wps:cNvSpPr/>
                        <wps:spPr>
                          <a:xfrm>
                            <a:off x="355430" y="1814644"/>
                            <a:ext cx="42942" cy="40843"/>
                          </a:xfrm>
                          <a:custGeom>
                            <a:avLst/>
                            <a:gdLst/>
                            <a:ahLst/>
                            <a:cxnLst/>
                            <a:rect l="0" t="0" r="0" b="0"/>
                            <a:pathLst>
                              <a:path w="42942" h="40843">
                                <a:moveTo>
                                  <a:pt x="21471" y="0"/>
                                </a:moveTo>
                                <a:lnTo>
                                  <a:pt x="0" y="15601"/>
                                </a:lnTo>
                                <a:lnTo>
                                  <a:pt x="8200" y="40843"/>
                                </a:lnTo>
                                <a:lnTo>
                                  <a:pt x="34742" y="40843"/>
                                </a:lnTo>
                                <a:lnTo>
                                  <a:pt x="42942"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39" name="Shape 2039"/>
                        <wps:cNvSpPr/>
                        <wps:spPr>
                          <a:xfrm>
                            <a:off x="376901" y="1837222"/>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40" name="Shape 2040"/>
                        <wps:cNvSpPr/>
                        <wps:spPr>
                          <a:xfrm>
                            <a:off x="477870" y="1279493"/>
                            <a:ext cx="42942" cy="40841"/>
                          </a:xfrm>
                          <a:custGeom>
                            <a:avLst/>
                            <a:gdLst/>
                            <a:ahLst/>
                            <a:cxnLst/>
                            <a:rect l="0" t="0" r="0" b="0"/>
                            <a:pathLst>
                              <a:path w="42942" h="40841">
                                <a:moveTo>
                                  <a:pt x="21471" y="0"/>
                                </a:moveTo>
                                <a:lnTo>
                                  <a:pt x="0" y="15601"/>
                                </a:lnTo>
                                <a:lnTo>
                                  <a:pt x="8200" y="40841"/>
                                </a:lnTo>
                                <a:lnTo>
                                  <a:pt x="34742" y="40841"/>
                                </a:lnTo>
                                <a:lnTo>
                                  <a:pt x="42942"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41" name="Shape 2041"/>
                        <wps:cNvSpPr/>
                        <wps:spPr>
                          <a:xfrm>
                            <a:off x="499341" y="1302069"/>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42" name="Shape 2042"/>
                        <wps:cNvSpPr/>
                        <wps:spPr>
                          <a:xfrm>
                            <a:off x="600309" y="917548"/>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43" name="Shape 2043"/>
                        <wps:cNvSpPr/>
                        <wps:spPr>
                          <a:xfrm>
                            <a:off x="621781" y="940125"/>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44" name="Shape 2044"/>
                        <wps:cNvSpPr/>
                        <wps:spPr>
                          <a:xfrm>
                            <a:off x="845189" y="701934"/>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45" name="Shape 2045"/>
                        <wps:cNvSpPr/>
                        <wps:spPr>
                          <a:xfrm>
                            <a:off x="866661" y="724511"/>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46" name="Shape 2046"/>
                        <wps:cNvSpPr/>
                        <wps:spPr>
                          <a:xfrm>
                            <a:off x="1090069" y="623692"/>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47" name="Shape 2047"/>
                        <wps:cNvSpPr/>
                        <wps:spPr>
                          <a:xfrm>
                            <a:off x="1111541" y="646269"/>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48" name="Shape 2048"/>
                        <wps:cNvSpPr/>
                        <wps:spPr>
                          <a:xfrm>
                            <a:off x="1334949" y="597412"/>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49" name="Shape 2049"/>
                        <wps:cNvSpPr/>
                        <wps:spPr>
                          <a:xfrm>
                            <a:off x="1356421" y="619989"/>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50" name="Shape 2050"/>
                        <wps:cNvSpPr/>
                        <wps:spPr>
                          <a:xfrm>
                            <a:off x="1580426" y="598009"/>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51" name="Shape 2051"/>
                        <wps:cNvSpPr/>
                        <wps:spPr>
                          <a:xfrm>
                            <a:off x="1601898" y="620586"/>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52" name="Shape 2052"/>
                        <wps:cNvSpPr/>
                        <wps:spPr>
                          <a:xfrm>
                            <a:off x="1825306" y="585467"/>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53" name="Shape 2053"/>
                        <wps:cNvSpPr/>
                        <wps:spPr>
                          <a:xfrm>
                            <a:off x="1846778" y="608044"/>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54" name="Shape 2054"/>
                        <wps:cNvSpPr/>
                        <wps:spPr>
                          <a:xfrm>
                            <a:off x="2070186" y="585467"/>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55" name="Shape 2055"/>
                        <wps:cNvSpPr/>
                        <wps:spPr>
                          <a:xfrm>
                            <a:off x="2091658" y="608044"/>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56" name="Shape 2056"/>
                        <wps:cNvSpPr/>
                        <wps:spPr>
                          <a:xfrm>
                            <a:off x="2315067" y="584870"/>
                            <a:ext cx="42944" cy="40841"/>
                          </a:xfrm>
                          <a:custGeom>
                            <a:avLst/>
                            <a:gdLst/>
                            <a:ahLst/>
                            <a:cxnLst/>
                            <a:rect l="0" t="0" r="0" b="0"/>
                            <a:pathLst>
                              <a:path w="42944" h="40841">
                                <a:moveTo>
                                  <a:pt x="21472" y="0"/>
                                </a:moveTo>
                                <a:lnTo>
                                  <a:pt x="0" y="15601"/>
                                </a:lnTo>
                                <a:lnTo>
                                  <a:pt x="8200"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57" name="Shape 2057"/>
                        <wps:cNvSpPr/>
                        <wps:spPr>
                          <a:xfrm>
                            <a:off x="2336538" y="607446"/>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58" name="Shape 2058"/>
                        <wps:cNvSpPr/>
                        <wps:spPr>
                          <a:xfrm>
                            <a:off x="2559946" y="580091"/>
                            <a:ext cx="42944" cy="40841"/>
                          </a:xfrm>
                          <a:custGeom>
                            <a:avLst/>
                            <a:gdLst/>
                            <a:ahLst/>
                            <a:cxnLst/>
                            <a:rect l="0" t="0" r="0" b="0"/>
                            <a:pathLst>
                              <a:path w="42944" h="40841">
                                <a:moveTo>
                                  <a:pt x="21472" y="0"/>
                                </a:moveTo>
                                <a:lnTo>
                                  <a:pt x="0" y="15601"/>
                                </a:lnTo>
                                <a:lnTo>
                                  <a:pt x="8201" y="40841"/>
                                </a:lnTo>
                                <a:lnTo>
                                  <a:pt x="34744"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59" name="Shape 2059"/>
                        <wps:cNvSpPr/>
                        <wps:spPr>
                          <a:xfrm>
                            <a:off x="2581418" y="602668"/>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60" name="Shape 2060"/>
                        <wps:cNvSpPr/>
                        <wps:spPr>
                          <a:xfrm>
                            <a:off x="2804826" y="583675"/>
                            <a:ext cx="42944" cy="40841"/>
                          </a:xfrm>
                          <a:custGeom>
                            <a:avLst/>
                            <a:gdLst/>
                            <a:ahLst/>
                            <a:cxnLst/>
                            <a:rect l="0" t="0" r="0" b="0"/>
                            <a:pathLst>
                              <a:path w="42944" h="40841">
                                <a:moveTo>
                                  <a:pt x="21472" y="0"/>
                                </a:moveTo>
                                <a:lnTo>
                                  <a:pt x="0" y="15601"/>
                                </a:lnTo>
                                <a:lnTo>
                                  <a:pt x="8201" y="40841"/>
                                </a:lnTo>
                                <a:lnTo>
                                  <a:pt x="34744"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61" name="Shape 2061"/>
                        <wps:cNvSpPr/>
                        <wps:spPr>
                          <a:xfrm>
                            <a:off x="2826298" y="606252"/>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2062" name="Shape 2062"/>
                        <wps:cNvSpPr/>
                        <wps:spPr>
                          <a:xfrm>
                            <a:off x="965240" y="95110"/>
                            <a:ext cx="42944" cy="40841"/>
                          </a:xfrm>
                          <a:custGeom>
                            <a:avLst/>
                            <a:gdLst/>
                            <a:ahLst/>
                            <a:cxnLst/>
                            <a:rect l="0" t="0" r="0" b="0"/>
                            <a:pathLst>
                              <a:path w="42944" h="40841">
                                <a:moveTo>
                                  <a:pt x="21472" y="0"/>
                                </a:moveTo>
                                <a:lnTo>
                                  <a:pt x="0" y="15601"/>
                                </a:lnTo>
                                <a:lnTo>
                                  <a:pt x="8201" y="40841"/>
                                </a:lnTo>
                                <a:lnTo>
                                  <a:pt x="34743" y="40841"/>
                                </a:lnTo>
                                <a:lnTo>
                                  <a:pt x="42944" y="15601"/>
                                </a:lnTo>
                                <a:close/>
                              </a:path>
                            </a:pathLst>
                          </a:custGeom>
                          <a:ln w="11945" cap="flat">
                            <a:miter lim="100000"/>
                          </a:ln>
                        </wps:spPr>
                        <wps:style>
                          <a:lnRef idx="1">
                            <a:srgbClr val="FF0000"/>
                          </a:lnRef>
                          <a:fillRef idx="0">
                            <a:srgbClr val="000000">
                              <a:alpha val="0"/>
                            </a:srgbClr>
                          </a:fillRef>
                          <a:effectRef idx="0">
                            <a:scrgbClr r="0" g="0" b="0"/>
                          </a:effectRef>
                          <a:fontRef idx="none"/>
                        </wps:style>
                        <wps:bodyPr/>
                      </wps:wsp>
                      <wps:wsp>
                        <wps:cNvPr id="2063" name="Shape 2063"/>
                        <wps:cNvSpPr/>
                        <wps:spPr>
                          <a:xfrm>
                            <a:off x="986712" y="117686"/>
                            <a:ext cx="0" cy="0"/>
                          </a:xfrm>
                          <a:custGeom>
                            <a:avLst/>
                            <a:gdLst/>
                            <a:ahLst/>
                            <a:cxnLst/>
                            <a:rect l="0" t="0" r="0" b="0"/>
                            <a:pathLst>
                              <a:path>
                                <a:moveTo>
                                  <a:pt x="0" y="0"/>
                                </a:moveTo>
                                <a:lnTo>
                                  <a:pt x="0" y="0"/>
                                </a:lnTo>
                              </a:path>
                            </a:pathLst>
                          </a:custGeom>
                          <a:ln w="11945" cap="rnd">
                            <a:miter lim="100000"/>
                          </a:ln>
                        </wps:spPr>
                        <wps:style>
                          <a:lnRef idx="1">
                            <a:srgbClr val="FF0000"/>
                          </a:lnRef>
                          <a:fillRef idx="0">
                            <a:srgbClr val="000000">
                              <a:alpha val="0"/>
                            </a:srgbClr>
                          </a:fillRef>
                          <a:effectRef idx="0">
                            <a:scrgbClr r="0" g="0" b="0"/>
                          </a:effectRef>
                          <a:fontRef idx="none"/>
                        </wps:style>
                        <wps:bodyPr/>
                      </wps:wsp>
                      <wps:wsp>
                        <wps:cNvPr id="30985" name="Rectangle 30985"/>
                        <wps:cNvSpPr/>
                        <wps:spPr>
                          <a:xfrm>
                            <a:off x="390241" y="167236"/>
                            <a:ext cx="123667"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50</w:t>
                              </w:r>
                            </w:p>
                          </w:txbxContent>
                        </wps:txbx>
                        <wps:bodyPr horzOverflow="overflow" vert="horz" lIns="0" tIns="0" rIns="0" bIns="0" rtlCol="0">
                          <a:noAutofit/>
                        </wps:bodyPr>
                      </wps:wsp>
                      <wps:wsp>
                        <wps:cNvPr id="30986" name="Rectangle 30986"/>
                        <wps:cNvSpPr/>
                        <wps:spPr>
                          <a:xfrm>
                            <a:off x="483224" y="167236"/>
                            <a:ext cx="444845"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KB-Write</w:t>
                              </w:r>
                            </w:p>
                          </w:txbxContent>
                        </wps:txbx>
                        <wps:bodyPr horzOverflow="overflow" vert="horz" lIns="0" tIns="0" rIns="0" bIns="0" rtlCol="0">
                          <a:noAutofit/>
                        </wps:bodyPr>
                      </wps:wsp>
                      <wps:wsp>
                        <wps:cNvPr id="2065" name="Shape 2065"/>
                        <wps:cNvSpPr/>
                        <wps:spPr>
                          <a:xfrm>
                            <a:off x="867855" y="201304"/>
                            <a:ext cx="238310" cy="0"/>
                          </a:xfrm>
                          <a:custGeom>
                            <a:avLst/>
                            <a:gdLst/>
                            <a:ahLst/>
                            <a:cxnLst/>
                            <a:rect l="0" t="0" r="0" b="0"/>
                            <a:pathLst>
                              <a:path w="238310">
                                <a:moveTo>
                                  <a:pt x="0" y="0"/>
                                </a:moveTo>
                                <a:lnTo>
                                  <a:pt x="238310" y="0"/>
                                </a:lnTo>
                              </a:path>
                            </a:pathLst>
                          </a:custGeom>
                          <a:ln w="11945" cap="flat">
                            <a:custDash>
                              <a:ds d="94058" sp="188116"/>
                              <a:ds d="564348" sp="188116"/>
                              <a:ds d="94058" sp="188116"/>
                            </a:custDash>
                            <a:miter lim="100000"/>
                          </a:ln>
                        </wps:spPr>
                        <wps:style>
                          <a:lnRef idx="1">
                            <a:srgbClr val="218C21"/>
                          </a:lnRef>
                          <a:fillRef idx="0">
                            <a:srgbClr val="000000">
                              <a:alpha val="0"/>
                            </a:srgbClr>
                          </a:fillRef>
                          <a:effectRef idx="0">
                            <a:scrgbClr r="0" g="0" b="0"/>
                          </a:effectRef>
                          <a:fontRef idx="none"/>
                        </wps:style>
                        <wps:bodyPr/>
                      </wps:wsp>
                      <wps:wsp>
                        <wps:cNvPr id="2066" name="Shape 2066"/>
                        <wps:cNvSpPr/>
                        <wps:spPr>
                          <a:xfrm>
                            <a:off x="376901" y="754374"/>
                            <a:ext cx="2449397" cy="1082847"/>
                          </a:xfrm>
                          <a:custGeom>
                            <a:avLst/>
                            <a:gdLst/>
                            <a:ahLst/>
                            <a:cxnLst/>
                            <a:rect l="0" t="0" r="0" b="0"/>
                            <a:pathLst>
                              <a:path w="2449397" h="1082847">
                                <a:moveTo>
                                  <a:pt x="0" y="1082847"/>
                                </a:moveTo>
                                <a:lnTo>
                                  <a:pt x="122440" y="780630"/>
                                </a:lnTo>
                                <a:lnTo>
                                  <a:pt x="244880" y="542320"/>
                                </a:lnTo>
                                <a:lnTo>
                                  <a:pt x="489760" y="187542"/>
                                </a:lnTo>
                                <a:lnTo>
                                  <a:pt x="734640" y="25683"/>
                                </a:lnTo>
                                <a:lnTo>
                                  <a:pt x="979520" y="0"/>
                                </a:lnTo>
                                <a:lnTo>
                                  <a:pt x="2449397" y="0"/>
                                </a:lnTo>
                              </a:path>
                            </a:pathLst>
                          </a:custGeom>
                          <a:ln w="11945" cap="flat">
                            <a:custDash>
                              <a:ds d="94058" sp="188116"/>
                              <a:ds d="564348" sp="188116"/>
                              <a:ds d="94058" sp="188116"/>
                            </a:custDash>
                            <a:miter lim="100000"/>
                          </a:ln>
                        </wps:spPr>
                        <wps:style>
                          <a:lnRef idx="1">
                            <a:srgbClr val="218C21"/>
                          </a:lnRef>
                          <a:fillRef idx="0">
                            <a:srgbClr val="000000">
                              <a:alpha val="0"/>
                            </a:srgbClr>
                          </a:fillRef>
                          <a:effectRef idx="0">
                            <a:scrgbClr r="0" g="0" b="0"/>
                          </a:effectRef>
                          <a:fontRef idx="none"/>
                        </wps:style>
                        <wps:bodyPr/>
                      </wps:wsp>
                      <wps:wsp>
                        <wps:cNvPr id="2067" name="Shape 2067"/>
                        <wps:cNvSpPr/>
                        <wps:spPr>
                          <a:xfrm>
                            <a:off x="348680" y="1805613"/>
                            <a:ext cx="56442" cy="45719"/>
                          </a:xfrm>
                          <a:custGeom>
                            <a:avLst/>
                            <a:gdLst/>
                            <a:ahLst/>
                            <a:cxnLst/>
                            <a:rect l="0" t="0" r="0" b="0"/>
                            <a:pathLst>
                              <a:path w="56442" h="45719">
                                <a:moveTo>
                                  <a:pt x="28221" y="0"/>
                                </a:moveTo>
                                <a:lnTo>
                                  <a:pt x="56442" y="45719"/>
                                </a:lnTo>
                                <a:lnTo>
                                  <a:pt x="0" y="45719"/>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68" name="Shape 2068"/>
                        <wps:cNvSpPr/>
                        <wps:spPr>
                          <a:xfrm>
                            <a:off x="471120" y="1503397"/>
                            <a:ext cx="56442" cy="45718"/>
                          </a:xfrm>
                          <a:custGeom>
                            <a:avLst/>
                            <a:gdLst/>
                            <a:ahLst/>
                            <a:cxnLst/>
                            <a:rect l="0" t="0" r="0" b="0"/>
                            <a:pathLst>
                              <a:path w="56442" h="45718">
                                <a:moveTo>
                                  <a:pt x="28221" y="0"/>
                                </a:moveTo>
                                <a:lnTo>
                                  <a:pt x="56442" y="45718"/>
                                </a:lnTo>
                                <a:lnTo>
                                  <a:pt x="0" y="45718"/>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69" name="Shape 2069"/>
                        <wps:cNvSpPr/>
                        <wps:spPr>
                          <a:xfrm>
                            <a:off x="593560" y="1265086"/>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0" name="Shape 2070"/>
                        <wps:cNvSpPr/>
                        <wps:spPr>
                          <a:xfrm>
                            <a:off x="838440" y="910309"/>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1" name="Shape 2071"/>
                        <wps:cNvSpPr/>
                        <wps:spPr>
                          <a:xfrm>
                            <a:off x="1083320" y="748449"/>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2" name="Shape 2072"/>
                        <wps:cNvSpPr/>
                        <wps:spPr>
                          <a:xfrm>
                            <a:off x="1328200"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3" name="Shape 2073"/>
                        <wps:cNvSpPr/>
                        <wps:spPr>
                          <a:xfrm>
                            <a:off x="157367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4" name="Shape 2074"/>
                        <wps:cNvSpPr/>
                        <wps:spPr>
                          <a:xfrm>
                            <a:off x="181855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5" name="Shape 2075"/>
                        <wps:cNvSpPr/>
                        <wps:spPr>
                          <a:xfrm>
                            <a:off x="206343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6" name="Shape 2076"/>
                        <wps:cNvSpPr/>
                        <wps:spPr>
                          <a:xfrm>
                            <a:off x="230831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7" name="Shape 2077"/>
                        <wps:cNvSpPr/>
                        <wps:spPr>
                          <a:xfrm>
                            <a:off x="255319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8" name="Shape 2078"/>
                        <wps:cNvSpPr/>
                        <wps:spPr>
                          <a:xfrm>
                            <a:off x="2798077" y="722767"/>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2079" name="Shape 2079"/>
                        <wps:cNvSpPr/>
                        <wps:spPr>
                          <a:xfrm>
                            <a:off x="958491" y="169696"/>
                            <a:ext cx="56442" cy="45715"/>
                          </a:xfrm>
                          <a:custGeom>
                            <a:avLst/>
                            <a:gdLst/>
                            <a:ahLst/>
                            <a:cxnLst/>
                            <a:rect l="0" t="0" r="0" b="0"/>
                            <a:pathLst>
                              <a:path w="56442" h="45715">
                                <a:moveTo>
                                  <a:pt x="28221" y="0"/>
                                </a:moveTo>
                                <a:lnTo>
                                  <a:pt x="56442" y="45715"/>
                                </a:lnTo>
                                <a:lnTo>
                                  <a:pt x="0" y="45715"/>
                                </a:lnTo>
                                <a:lnTo>
                                  <a:pt x="28221" y="0"/>
                                </a:lnTo>
                                <a:close/>
                              </a:path>
                            </a:pathLst>
                          </a:custGeom>
                          <a:ln w="0" cap="flat">
                            <a:custDash>
                              <a:ds d="94058" sp="188116"/>
                              <a:ds d="564348" sp="188116"/>
                              <a:ds d="94058" sp="188116"/>
                            </a:custDash>
                            <a:miter lim="100000"/>
                          </a:ln>
                        </wps:spPr>
                        <wps:style>
                          <a:lnRef idx="0">
                            <a:srgbClr val="000000">
                              <a:alpha val="0"/>
                            </a:srgbClr>
                          </a:lnRef>
                          <a:fillRef idx="1">
                            <a:srgbClr val="218C21"/>
                          </a:fillRef>
                          <a:effectRef idx="0">
                            <a:scrgbClr r="0" g="0" b="0"/>
                          </a:effectRef>
                          <a:fontRef idx="none"/>
                        </wps:style>
                        <wps:bodyPr/>
                      </wps:wsp>
                      <wps:wsp>
                        <wps:cNvPr id="30979" name="Rectangle 30979"/>
                        <wps:cNvSpPr/>
                        <wps:spPr>
                          <a:xfrm>
                            <a:off x="1308610" y="1"/>
                            <a:ext cx="61833"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w:t>
                              </w:r>
                            </w:p>
                          </w:txbxContent>
                        </wps:txbx>
                        <wps:bodyPr horzOverflow="overflow" vert="horz" lIns="0" tIns="0" rIns="0" bIns="0" rtlCol="0">
                          <a:noAutofit/>
                        </wps:bodyPr>
                      </wps:wsp>
                      <wps:wsp>
                        <wps:cNvPr id="30980" name="Rectangle 30980"/>
                        <wps:cNvSpPr/>
                        <wps:spPr>
                          <a:xfrm>
                            <a:off x="1355101" y="1"/>
                            <a:ext cx="469646"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MB-Read</w:t>
                              </w:r>
                            </w:p>
                          </w:txbxContent>
                        </wps:txbx>
                        <wps:bodyPr horzOverflow="overflow" vert="horz" lIns="0" tIns="0" rIns="0" bIns="0" rtlCol="0">
                          <a:noAutofit/>
                        </wps:bodyPr>
                      </wps:wsp>
                      <wps:wsp>
                        <wps:cNvPr id="2081" name="Shape 2081"/>
                        <wps:cNvSpPr/>
                        <wps:spPr>
                          <a:xfrm>
                            <a:off x="1758382" y="34069"/>
                            <a:ext cx="238310" cy="0"/>
                          </a:xfrm>
                          <a:custGeom>
                            <a:avLst/>
                            <a:gdLst/>
                            <a:ahLst/>
                            <a:cxnLst/>
                            <a:rect l="0" t="0" r="0" b="0"/>
                            <a:pathLst>
                              <a:path w="238310">
                                <a:moveTo>
                                  <a:pt x="0" y="0"/>
                                </a:moveTo>
                                <a:lnTo>
                                  <a:pt x="238310" y="0"/>
                                </a:lnTo>
                              </a:path>
                            </a:pathLst>
                          </a:custGeom>
                          <a:ln w="11945" cap="flat">
                            <a:custDash>
                              <a:ds d="94058" sp="141087"/>
                            </a:custDash>
                            <a:miter lim="100000"/>
                          </a:ln>
                        </wps:spPr>
                        <wps:style>
                          <a:lnRef idx="1">
                            <a:srgbClr val="7F7F7F"/>
                          </a:lnRef>
                          <a:fillRef idx="0">
                            <a:srgbClr val="000000">
                              <a:alpha val="0"/>
                            </a:srgbClr>
                          </a:fillRef>
                          <a:effectRef idx="0">
                            <a:scrgbClr r="0" g="0" b="0"/>
                          </a:effectRef>
                          <a:fontRef idx="none"/>
                        </wps:style>
                        <wps:bodyPr/>
                      </wps:wsp>
                      <wps:wsp>
                        <wps:cNvPr id="2082" name="Shape 2082"/>
                        <wps:cNvSpPr/>
                        <wps:spPr>
                          <a:xfrm>
                            <a:off x="376901" y="580569"/>
                            <a:ext cx="2449397" cy="1256652"/>
                          </a:xfrm>
                          <a:custGeom>
                            <a:avLst/>
                            <a:gdLst/>
                            <a:ahLst/>
                            <a:cxnLst/>
                            <a:rect l="0" t="0" r="0" b="0"/>
                            <a:pathLst>
                              <a:path w="2449397" h="1256652">
                                <a:moveTo>
                                  <a:pt x="0" y="1256652"/>
                                </a:moveTo>
                                <a:lnTo>
                                  <a:pt x="122440" y="811090"/>
                                </a:lnTo>
                                <a:lnTo>
                                  <a:pt x="244880" y="502303"/>
                                </a:lnTo>
                                <a:lnTo>
                                  <a:pt x="489760" y="109300"/>
                                </a:lnTo>
                                <a:lnTo>
                                  <a:pt x="734640" y="17918"/>
                                </a:lnTo>
                                <a:lnTo>
                                  <a:pt x="979520" y="5973"/>
                                </a:lnTo>
                                <a:lnTo>
                                  <a:pt x="1224997" y="5973"/>
                                </a:lnTo>
                                <a:lnTo>
                                  <a:pt x="1469877" y="3584"/>
                                </a:lnTo>
                                <a:lnTo>
                                  <a:pt x="1714757" y="2389"/>
                                </a:lnTo>
                                <a:lnTo>
                                  <a:pt x="1959637" y="3584"/>
                                </a:lnTo>
                                <a:lnTo>
                                  <a:pt x="2204517" y="0"/>
                                </a:lnTo>
                                <a:lnTo>
                                  <a:pt x="2449397" y="597"/>
                                </a:lnTo>
                              </a:path>
                            </a:pathLst>
                          </a:custGeom>
                          <a:ln w="11945" cap="flat">
                            <a:custDash>
                              <a:ds d="94058" sp="141087"/>
                            </a:custDash>
                            <a:miter lim="100000"/>
                          </a:ln>
                        </wps:spPr>
                        <wps:style>
                          <a:lnRef idx="1">
                            <a:srgbClr val="7F7F7F"/>
                          </a:lnRef>
                          <a:fillRef idx="0">
                            <a:srgbClr val="000000">
                              <a:alpha val="0"/>
                            </a:srgbClr>
                          </a:fillRef>
                          <a:effectRef idx="0">
                            <a:scrgbClr r="0" g="0" b="0"/>
                          </a:effectRef>
                          <a:fontRef idx="none"/>
                        </wps:style>
                        <wps:bodyPr/>
                      </wps:wsp>
                      <wps:wsp>
                        <wps:cNvPr id="2083" name="Shape 2083"/>
                        <wps:cNvSpPr/>
                        <wps:spPr>
                          <a:xfrm>
                            <a:off x="1877239" y="34069"/>
                            <a:ext cx="0" cy="0"/>
                          </a:xfrm>
                          <a:custGeom>
                            <a:avLst/>
                            <a:gdLst/>
                            <a:ahLst/>
                            <a:cxnLst/>
                            <a:rect l="0" t="0" r="0" b="0"/>
                            <a:pathLst>
                              <a:path>
                                <a:moveTo>
                                  <a:pt x="0" y="0"/>
                                </a:moveTo>
                                <a:lnTo>
                                  <a:pt x="0" y="0"/>
                                </a:lnTo>
                              </a:path>
                            </a:pathLst>
                          </a:custGeom>
                          <a:ln w="11945" cap="rnd">
                            <a:miter lim="100000"/>
                          </a:ln>
                        </wps:spPr>
                        <wps:style>
                          <a:lnRef idx="1">
                            <a:srgbClr val="7F7F7F"/>
                          </a:lnRef>
                          <a:fillRef idx="0">
                            <a:srgbClr val="000000">
                              <a:alpha val="0"/>
                            </a:srgbClr>
                          </a:fillRef>
                          <a:effectRef idx="0">
                            <a:scrgbClr r="0" g="0" b="0"/>
                          </a:effectRef>
                          <a:fontRef idx="none"/>
                        </wps:style>
                        <wps:bodyPr/>
                      </wps:wsp>
                      <wps:wsp>
                        <wps:cNvPr id="30983" name="Rectangle 30983"/>
                        <wps:cNvSpPr/>
                        <wps:spPr>
                          <a:xfrm>
                            <a:off x="1229507" y="83618"/>
                            <a:ext cx="185500"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500</w:t>
                              </w:r>
                            </w:p>
                          </w:txbxContent>
                        </wps:txbx>
                        <wps:bodyPr horzOverflow="overflow" vert="horz" lIns="0" tIns="0" rIns="0" bIns="0" rtlCol="0">
                          <a:noAutofit/>
                        </wps:bodyPr>
                      </wps:wsp>
                      <wps:wsp>
                        <wps:cNvPr id="30984" name="Rectangle 30984"/>
                        <wps:cNvSpPr/>
                        <wps:spPr>
                          <a:xfrm>
                            <a:off x="1368981" y="83618"/>
                            <a:ext cx="451185"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KB-Read</w:t>
                              </w:r>
                            </w:p>
                          </w:txbxContent>
                        </wps:txbx>
                        <wps:bodyPr horzOverflow="overflow" vert="horz" lIns="0" tIns="0" rIns="0" bIns="0" rtlCol="0">
                          <a:noAutofit/>
                        </wps:bodyPr>
                      </wps:wsp>
                      <wps:wsp>
                        <wps:cNvPr id="2085" name="Shape 2085"/>
                        <wps:cNvSpPr/>
                        <wps:spPr>
                          <a:xfrm>
                            <a:off x="1758382" y="117686"/>
                            <a:ext cx="238310" cy="0"/>
                          </a:xfrm>
                          <a:custGeom>
                            <a:avLst/>
                            <a:gdLst/>
                            <a:ahLst/>
                            <a:cxnLst/>
                            <a:rect l="0" t="0" r="0" b="0"/>
                            <a:pathLst>
                              <a:path w="238310">
                                <a:moveTo>
                                  <a:pt x="0" y="0"/>
                                </a:moveTo>
                                <a:lnTo>
                                  <a:pt x="238310" y="0"/>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376901" y="589528"/>
                            <a:ext cx="2449397" cy="1247693"/>
                          </a:xfrm>
                          <a:custGeom>
                            <a:avLst/>
                            <a:gdLst/>
                            <a:ahLst/>
                            <a:cxnLst/>
                            <a:rect l="0" t="0" r="0" b="0"/>
                            <a:pathLst>
                              <a:path w="2449397" h="1247693">
                                <a:moveTo>
                                  <a:pt x="0" y="1247693"/>
                                </a:moveTo>
                                <a:lnTo>
                                  <a:pt x="122440" y="1060749"/>
                                </a:lnTo>
                                <a:lnTo>
                                  <a:pt x="244880" y="884554"/>
                                </a:lnTo>
                                <a:lnTo>
                                  <a:pt x="489760" y="566210"/>
                                </a:lnTo>
                                <a:lnTo>
                                  <a:pt x="734640" y="297440"/>
                                </a:lnTo>
                                <a:lnTo>
                                  <a:pt x="979520" y="120648"/>
                                </a:lnTo>
                                <a:lnTo>
                                  <a:pt x="1224997" y="63908"/>
                                </a:lnTo>
                                <a:lnTo>
                                  <a:pt x="1469877" y="17321"/>
                                </a:lnTo>
                                <a:lnTo>
                                  <a:pt x="1714757" y="10751"/>
                                </a:lnTo>
                                <a:lnTo>
                                  <a:pt x="1959637" y="2389"/>
                                </a:lnTo>
                                <a:lnTo>
                                  <a:pt x="2204517" y="0"/>
                                </a:lnTo>
                                <a:lnTo>
                                  <a:pt x="2449397" y="597"/>
                                </a:lnTo>
                              </a:path>
                            </a:pathLst>
                          </a:custGeom>
                          <a:ln w="11945" cap="flat">
                            <a:miter lim="100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1877239" y="117686"/>
                            <a:ext cx="0" cy="0"/>
                          </a:xfrm>
                          <a:custGeom>
                            <a:avLst/>
                            <a:gdLst/>
                            <a:ahLst/>
                            <a:cxnLst/>
                            <a:rect l="0" t="0" r="0" b="0"/>
                            <a:pathLst>
                              <a:path>
                                <a:moveTo>
                                  <a:pt x="0" y="0"/>
                                </a:moveTo>
                                <a:lnTo>
                                  <a:pt x="0" y="0"/>
                                </a:lnTo>
                              </a:path>
                            </a:pathLst>
                          </a:custGeom>
                          <a:ln w="11945" cap="rnd">
                            <a:miter lim="100000"/>
                          </a:ln>
                        </wps:spPr>
                        <wps:style>
                          <a:lnRef idx="1">
                            <a:srgbClr val="000000"/>
                          </a:lnRef>
                          <a:fillRef idx="0">
                            <a:srgbClr val="000000">
                              <a:alpha val="0"/>
                            </a:srgbClr>
                          </a:fillRef>
                          <a:effectRef idx="0">
                            <a:scrgbClr r="0" g="0" b="0"/>
                          </a:effectRef>
                          <a:fontRef idx="none"/>
                        </wps:style>
                        <wps:bodyPr/>
                      </wps:wsp>
                      <wps:wsp>
                        <wps:cNvPr id="30987" name="Rectangle 30987"/>
                        <wps:cNvSpPr/>
                        <wps:spPr>
                          <a:xfrm>
                            <a:off x="1275999" y="167236"/>
                            <a:ext cx="123667"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50</w:t>
                              </w:r>
                            </w:p>
                          </w:txbxContent>
                        </wps:txbx>
                        <wps:bodyPr horzOverflow="overflow" vert="horz" lIns="0" tIns="0" rIns="0" bIns="0" rtlCol="0">
                          <a:noAutofit/>
                        </wps:bodyPr>
                      </wps:wsp>
                      <wps:wsp>
                        <wps:cNvPr id="30988" name="Rectangle 30988"/>
                        <wps:cNvSpPr/>
                        <wps:spPr>
                          <a:xfrm>
                            <a:off x="1368981" y="167236"/>
                            <a:ext cx="451185" cy="10665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KB-Read</w:t>
                              </w:r>
                            </w:p>
                          </w:txbxContent>
                        </wps:txbx>
                        <wps:bodyPr horzOverflow="overflow" vert="horz" lIns="0" tIns="0" rIns="0" bIns="0" rtlCol="0">
                          <a:noAutofit/>
                        </wps:bodyPr>
                      </wps:wsp>
                      <wps:wsp>
                        <wps:cNvPr id="2089" name="Shape 2089"/>
                        <wps:cNvSpPr/>
                        <wps:spPr>
                          <a:xfrm>
                            <a:off x="1758382" y="201304"/>
                            <a:ext cx="238310" cy="0"/>
                          </a:xfrm>
                          <a:custGeom>
                            <a:avLst/>
                            <a:gdLst/>
                            <a:ahLst/>
                            <a:cxnLst/>
                            <a:rect l="0" t="0" r="0" b="0"/>
                            <a:pathLst>
                              <a:path w="238310">
                                <a:moveTo>
                                  <a:pt x="0" y="0"/>
                                </a:moveTo>
                                <a:lnTo>
                                  <a:pt x="238310" y="0"/>
                                </a:lnTo>
                              </a:path>
                            </a:pathLst>
                          </a:custGeom>
                          <a:ln w="11945" cap="flat">
                            <a:custDash>
                              <a:ds d="564348" sp="188116"/>
                              <a:ds d="94058" sp="188116"/>
                            </a:custDash>
                            <a:miter lim="100000"/>
                          </a:ln>
                        </wps:spPr>
                        <wps:style>
                          <a:lnRef idx="1">
                            <a:srgbClr val="FF8C00"/>
                          </a:lnRef>
                          <a:fillRef idx="0">
                            <a:srgbClr val="000000">
                              <a:alpha val="0"/>
                            </a:srgbClr>
                          </a:fillRef>
                          <a:effectRef idx="0">
                            <a:scrgbClr r="0" g="0" b="0"/>
                          </a:effectRef>
                          <a:fontRef idx="none"/>
                        </wps:style>
                        <wps:bodyPr/>
                      </wps:wsp>
                      <wps:wsp>
                        <wps:cNvPr id="2090" name="Shape 2090"/>
                        <wps:cNvSpPr/>
                        <wps:spPr>
                          <a:xfrm>
                            <a:off x="376901" y="1540977"/>
                            <a:ext cx="2449397" cy="296245"/>
                          </a:xfrm>
                          <a:custGeom>
                            <a:avLst/>
                            <a:gdLst/>
                            <a:ahLst/>
                            <a:cxnLst/>
                            <a:rect l="0" t="0" r="0" b="0"/>
                            <a:pathLst>
                              <a:path w="2449397" h="296245">
                                <a:moveTo>
                                  <a:pt x="0" y="296245"/>
                                </a:moveTo>
                                <a:lnTo>
                                  <a:pt x="122440" y="261006"/>
                                </a:lnTo>
                                <a:lnTo>
                                  <a:pt x="244880" y="225767"/>
                                </a:lnTo>
                                <a:lnTo>
                                  <a:pt x="489760" y="162457"/>
                                </a:lnTo>
                                <a:lnTo>
                                  <a:pt x="734640" y="108106"/>
                                </a:lnTo>
                                <a:lnTo>
                                  <a:pt x="979520" y="61519"/>
                                </a:lnTo>
                                <a:lnTo>
                                  <a:pt x="1224997" y="47184"/>
                                </a:lnTo>
                                <a:lnTo>
                                  <a:pt x="1469877" y="32850"/>
                                </a:lnTo>
                                <a:lnTo>
                                  <a:pt x="1714757" y="19710"/>
                                </a:lnTo>
                                <a:lnTo>
                                  <a:pt x="1959637" y="7167"/>
                                </a:lnTo>
                                <a:lnTo>
                                  <a:pt x="2204517" y="4181"/>
                                </a:lnTo>
                                <a:lnTo>
                                  <a:pt x="2449397" y="0"/>
                                </a:lnTo>
                              </a:path>
                            </a:pathLst>
                          </a:custGeom>
                          <a:ln w="11945" cap="flat">
                            <a:custDash>
                              <a:ds d="564348" sp="188116"/>
                              <a:ds d="94058" sp="188116"/>
                            </a:custDash>
                            <a:miter lim="100000"/>
                          </a:ln>
                        </wps:spPr>
                        <wps:style>
                          <a:lnRef idx="1">
                            <a:srgbClr val="FF8C00"/>
                          </a:lnRef>
                          <a:fillRef idx="0">
                            <a:srgbClr val="000000">
                              <a:alpha val="0"/>
                            </a:srgbClr>
                          </a:fillRef>
                          <a:effectRef idx="0">
                            <a:scrgbClr r="0" g="0" b="0"/>
                          </a:effectRef>
                          <a:fontRef idx="none"/>
                        </wps:style>
                        <wps:bodyPr/>
                      </wps:wsp>
                      <wps:wsp>
                        <wps:cNvPr id="2091" name="Shape 2091"/>
                        <wps:cNvSpPr/>
                        <wps:spPr>
                          <a:xfrm>
                            <a:off x="1877239" y="201304"/>
                            <a:ext cx="0" cy="0"/>
                          </a:xfrm>
                          <a:custGeom>
                            <a:avLst/>
                            <a:gdLst/>
                            <a:ahLst/>
                            <a:cxnLst/>
                            <a:rect l="0" t="0" r="0" b="0"/>
                            <a:pathLst>
                              <a:path>
                                <a:moveTo>
                                  <a:pt x="0" y="0"/>
                                </a:moveTo>
                                <a:lnTo>
                                  <a:pt x="0" y="0"/>
                                </a:lnTo>
                              </a:path>
                            </a:pathLst>
                          </a:custGeom>
                          <a:ln w="11945" cap="rnd">
                            <a:miter lim="100000"/>
                          </a:ln>
                        </wps:spPr>
                        <wps:style>
                          <a:lnRef idx="1">
                            <a:srgbClr val="FF8C00"/>
                          </a:lnRef>
                          <a:fillRef idx="0">
                            <a:srgbClr val="000000">
                              <a:alpha val="0"/>
                            </a:srgbClr>
                          </a:fillRef>
                          <a:effectRef idx="0">
                            <a:scrgbClr r="0" g="0" b="0"/>
                          </a:effectRef>
                          <a:fontRef idx="none"/>
                        </wps:style>
                        <wps:bodyPr/>
                      </wps:wsp>
                      <wps:wsp>
                        <wps:cNvPr id="2092" name="Rectangle 2092"/>
                        <wps:cNvSpPr/>
                        <wps:spPr>
                          <a:xfrm>
                            <a:off x="2134172" y="0"/>
                            <a:ext cx="617890" cy="10665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Network BW</w:t>
                              </w:r>
                            </w:p>
                          </w:txbxContent>
                        </wps:txbx>
                        <wps:bodyPr horzOverflow="overflow" vert="horz" lIns="0" tIns="0" rIns="0" bIns="0" rtlCol="0">
                          <a:noAutofit/>
                        </wps:bodyPr>
                      </wps:wsp>
                      <wps:wsp>
                        <wps:cNvPr id="2093" name="Shape 2093"/>
                        <wps:cNvSpPr/>
                        <wps:spPr>
                          <a:xfrm>
                            <a:off x="376901" y="403778"/>
                            <a:ext cx="2449397" cy="0"/>
                          </a:xfrm>
                          <a:custGeom>
                            <a:avLst/>
                            <a:gdLst/>
                            <a:ahLst/>
                            <a:cxnLst/>
                            <a:rect l="0" t="0" r="0" b="0"/>
                            <a:pathLst>
                              <a:path w="2449397">
                                <a:moveTo>
                                  <a:pt x="2449397" y="0"/>
                                </a:moveTo>
                                <a:lnTo>
                                  <a:pt x="0" y="0"/>
                                </a:lnTo>
                              </a:path>
                            </a:pathLst>
                          </a:custGeom>
                          <a:ln w="11945" cap="flat">
                            <a:custDash>
                              <a:ds d="188116" sp="282174"/>
                            </a:custDash>
                            <a:miter lim="100000"/>
                          </a:ln>
                        </wps:spPr>
                        <wps:style>
                          <a:lnRef idx="1">
                            <a:srgbClr val="FF00FF"/>
                          </a:lnRef>
                          <a:fillRef idx="0">
                            <a:srgbClr val="000000">
                              <a:alpha val="0"/>
                            </a:srgbClr>
                          </a:fillRef>
                          <a:effectRef idx="0">
                            <a:scrgbClr r="0" g="0" b="0"/>
                          </a:effectRef>
                          <a:fontRef idx="none"/>
                        </wps:style>
                        <wps:bodyPr/>
                      </wps:wsp>
                      <wps:wsp>
                        <wps:cNvPr id="2094" name="Shape 2094"/>
                        <wps:cNvSpPr/>
                        <wps:spPr>
                          <a:xfrm>
                            <a:off x="2648909" y="34069"/>
                            <a:ext cx="232935" cy="0"/>
                          </a:xfrm>
                          <a:custGeom>
                            <a:avLst/>
                            <a:gdLst/>
                            <a:ahLst/>
                            <a:cxnLst/>
                            <a:rect l="0" t="0" r="0" b="0"/>
                            <a:pathLst>
                              <a:path w="232935">
                                <a:moveTo>
                                  <a:pt x="232935" y="0"/>
                                </a:moveTo>
                                <a:lnTo>
                                  <a:pt x="0" y="0"/>
                                </a:lnTo>
                              </a:path>
                            </a:pathLst>
                          </a:custGeom>
                          <a:ln w="11945" cap="flat">
                            <a:custDash>
                              <a:ds d="188116" sp="282174"/>
                            </a:custDash>
                            <a:miter lim="100000"/>
                          </a:ln>
                        </wps:spPr>
                        <wps:style>
                          <a:lnRef idx="1">
                            <a:srgbClr val="FF00FF"/>
                          </a:lnRef>
                          <a:fillRef idx="0">
                            <a:srgbClr val="000000">
                              <a:alpha val="0"/>
                            </a:srgbClr>
                          </a:fillRef>
                          <a:effectRef idx="0">
                            <a:scrgbClr r="0" g="0" b="0"/>
                          </a:effectRef>
                          <a:fontRef idx="none"/>
                        </wps:style>
                        <wps:bodyPr/>
                      </wps:wsp>
                      <wps:wsp>
                        <wps:cNvPr id="2095" name="Shape 2095"/>
                        <wps:cNvSpPr/>
                        <wps:spPr>
                          <a:xfrm>
                            <a:off x="358087" y="384964"/>
                            <a:ext cx="37628" cy="37628"/>
                          </a:xfrm>
                          <a:custGeom>
                            <a:avLst/>
                            <a:gdLst/>
                            <a:ahLst/>
                            <a:cxnLst/>
                            <a:rect l="0" t="0" r="0" b="0"/>
                            <a:pathLst>
                              <a:path w="37628" h="37628">
                                <a:moveTo>
                                  <a:pt x="18814" y="0"/>
                                </a:moveTo>
                                <a:cubicBezTo>
                                  <a:pt x="29203" y="0"/>
                                  <a:pt x="37628" y="8427"/>
                                  <a:pt x="37628" y="18814"/>
                                </a:cubicBezTo>
                                <a:cubicBezTo>
                                  <a:pt x="37628" y="29200"/>
                                  <a:pt x="29203" y="37628"/>
                                  <a:pt x="18814" y="37628"/>
                                </a:cubicBezTo>
                                <a:cubicBezTo>
                                  <a:pt x="8424" y="37628"/>
                                  <a:pt x="0" y="29200"/>
                                  <a:pt x="0" y="18814"/>
                                </a:cubicBezTo>
                                <a:cubicBezTo>
                                  <a:pt x="0" y="8427"/>
                                  <a:pt x="8424"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096" name="Shape 2096"/>
                        <wps:cNvSpPr/>
                        <wps:spPr>
                          <a:xfrm>
                            <a:off x="480527" y="384964"/>
                            <a:ext cx="37628" cy="37628"/>
                          </a:xfrm>
                          <a:custGeom>
                            <a:avLst/>
                            <a:gdLst/>
                            <a:ahLst/>
                            <a:cxnLst/>
                            <a:rect l="0" t="0" r="0" b="0"/>
                            <a:pathLst>
                              <a:path w="37628" h="37628">
                                <a:moveTo>
                                  <a:pt x="18814" y="0"/>
                                </a:moveTo>
                                <a:cubicBezTo>
                                  <a:pt x="29203" y="0"/>
                                  <a:pt x="37628" y="8427"/>
                                  <a:pt x="37628" y="18814"/>
                                </a:cubicBezTo>
                                <a:cubicBezTo>
                                  <a:pt x="37628" y="29200"/>
                                  <a:pt x="29203" y="37628"/>
                                  <a:pt x="18814" y="37628"/>
                                </a:cubicBezTo>
                                <a:cubicBezTo>
                                  <a:pt x="8424" y="37628"/>
                                  <a:pt x="0" y="29200"/>
                                  <a:pt x="0" y="18814"/>
                                </a:cubicBezTo>
                                <a:cubicBezTo>
                                  <a:pt x="0" y="8427"/>
                                  <a:pt x="8424"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097" name="Shape 2097"/>
                        <wps:cNvSpPr/>
                        <wps:spPr>
                          <a:xfrm>
                            <a:off x="602967" y="384964"/>
                            <a:ext cx="37628" cy="37628"/>
                          </a:xfrm>
                          <a:custGeom>
                            <a:avLst/>
                            <a:gdLst/>
                            <a:ahLst/>
                            <a:cxnLst/>
                            <a:rect l="0" t="0" r="0" b="0"/>
                            <a:pathLst>
                              <a:path w="37628" h="37628">
                                <a:moveTo>
                                  <a:pt x="18814" y="0"/>
                                </a:moveTo>
                                <a:cubicBezTo>
                                  <a:pt x="29200" y="0"/>
                                  <a:pt x="37628" y="8427"/>
                                  <a:pt x="37628" y="18814"/>
                                </a:cubicBezTo>
                                <a:cubicBezTo>
                                  <a:pt x="37628" y="29200"/>
                                  <a:pt x="29200" y="37628"/>
                                  <a:pt x="18814" y="37628"/>
                                </a:cubicBezTo>
                                <a:cubicBezTo>
                                  <a:pt x="8427" y="37628"/>
                                  <a:pt x="0" y="29200"/>
                                  <a:pt x="0" y="18814"/>
                                </a:cubicBezTo>
                                <a:cubicBezTo>
                                  <a:pt x="0" y="8427"/>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098" name="Shape 2098"/>
                        <wps:cNvSpPr/>
                        <wps:spPr>
                          <a:xfrm>
                            <a:off x="847847" y="384964"/>
                            <a:ext cx="37628" cy="37628"/>
                          </a:xfrm>
                          <a:custGeom>
                            <a:avLst/>
                            <a:gdLst/>
                            <a:ahLst/>
                            <a:cxnLst/>
                            <a:rect l="0" t="0" r="0" b="0"/>
                            <a:pathLst>
                              <a:path w="37628" h="37628">
                                <a:moveTo>
                                  <a:pt x="18814" y="0"/>
                                </a:moveTo>
                                <a:cubicBezTo>
                                  <a:pt x="29200" y="0"/>
                                  <a:pt x="37628" y="8427"/>
                                  <a:pt x="37628" y="18814"/>
                                </a:cubicBezTo>
                                <a:cubicBezTo>
                                  <a:pt x="37628" y="29200"/>
                                  <a:pt x="29200" y="37628"/>
                                  <a:pt x="18814" y="37628"/>
                                </a:cubicBezTo>
                                <a:cubicBezTo>
                                  <a:pt x="8427" y="37628"/>
                                  <a:pt x="0" y="29200"/>
                                  <a:pt x="0" y="18814"/>
                                </a:cubicBezTo>
                                <a:cubicBezTo>
                                  <a:pt x="0" y="8427"/>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099" name="Shape 2099"/>
                        <wps:cNvSpPr/>
                        <wps:spPr>
                          <a:xfrm>
                            <a:off x="1092727" y="384964"/>
                            <a:ext cx="37628" cy="37628"/>
                          </a:xfrm>
                          <a:custGeom>
                            <a:avLst/>
                            <a:gdLst/>
                            <a:ahLst/>
                            <a:cxnLst/>
                            <a:rect l="0" t="0" r="0" b="0"/>
                            <a:pathLst>
                              <a:path w="37628" h="37628">
                                <a:moveTo>
                                  <a:pt x="18814" y="0"/>
                                </a:moveTo>
                                <a:cubicBezTo>
                                  <a:pt x="29200" y="0"/>
                                  <a:pt x="37628" y="8427"/>
                                  <a:pt x="37628" y="18814"/>
                                </a:cubicBezTo>
                                <a:cubicBezTo>
                                  <a:pt x="37628" y="29200"/>
                                  <a:pt x="29200" y="37628"/>
                                  <a:pt x="18814" y="37628"/>
                                </a:cubicBezTo>
                                <a:cubicBezTo>
                                  <a:pt x="8427" y="37628"/>
                                  <a:pt x="0" y="29200"/>
                                  <a:pt x="0" y="18814"/>
                                </a:cubicBezTo>
                                <a:cubicBezTo>
                                  <a:pt x="0" y="8427"/>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0" name="Shape 2100"/>
                        <wps:cNvSpPr/>
                        <wps:spPr>
                          <a:xfrm>
                            <a:off x="1337607" y="384964"/>
                            <a:ext cx="37628" cy="37628"/>
                          </a:xfrm>
                          <a:custGeom>
                            <a:avLst/>
                            <a:gdLst/>
                            <a:ahLst/>
                            <a:cxnLst/>
                            <a:rect l="0" t="0" r="0" b="0"/>
                            <a:pathLst>
                              <a:path w="37628" h="37628">
                                <a:moveTo>
                                  <a:pt x="18814" y="0"/>
                                </a:moveTo>
                                <a:cubicBezTo>
                                  <a:pt x="29200" y="0"/>
                                  <a:pt x="37628" y="8427"/>
                                  <a:pt x="37628" y="18814"/>
                                </a:cubicBezTo>
                                <a:cubicBezTo>
                                  <a:pt x="37628" y="29200"/>
                                  <a:pt x="29200" y="37628"/>
                                  <a:pt x="18814" y="37628"/>
                                </a:cubicBezTo>
                                <a:cubicBezTo>
                                  <a:pt x="8428" y="37628"/>
                                  <a:pt x="0" y="29200"/>
                                  <a:pt x="0" y="18814"/>
                                </a:cubicBezTo>
                                <a:cubicBezTo>
                                  <a:pt x="0" y="8427"/>
                                  <a:pt x="8428"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1" name="Shape 2101"/>
                        <wps:cNvSpPr/>
                        <wps:spPr>
                          <a:xfrm>
                            <a:off x="1583084" y="384964"/>
                            <a:ext cx="37628" cy="37628"/>
                          </a:xfrm>
                          <a:custGeom>
                            <a:avLst/>
                            <a:gdLst/>
                            <a:ahLst/>
                            <a:cxnLst/>
                            <a:rect l="0" t="0" r="0" b="0"/>
                            <a:pathLst>
                              <a:path w="37628" h="37628">
                                <a:moveTo>
                                  <a:pt x="18814" y="0"/>
                                </a:moveTo>
                                <a:cubicBezTo>
                                  <a:pt x="29200" y="0"/>
                                  <a:pt x="37628" y="8427"/>
                                  <a:pt x="37628" y="18814"/>
                                </a:cubicBezTo>
                                <a:cubicBezTo>
                                  <a:pt x="37628" y="29200"/>
                                  <a:pt x="29200" y="37628"/>
                                  <a:pt x="18814" y="37628"/>
                                </a:cubicBezTo>
                                <a:cubicBezTo>
                                  <a:pt x="8428" y="37628"/>
                                  <a:pt x="0" y="29200"/>
                                  <a:pt x="0" y="18814"/>
                                </a:cubicBezTo>
                                <a:cubicBezTo>
                                  <a:pt x="0" y="8427"/>
                                  <a:pt x="8428"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2" name="Shape 2102"/>
                        <wps:cNvSpPr/>
                        <wps:spPr>
                          <a:xfrm>
                            <a:off x="1827964" y="384964"/>
                            <a:ext cx="37628" cy="37628"/>
                          </a:xfrm>
                          <a:custGeom>
                            <a:avLst/>
                            <a:gdLst/>
                            <a:ahLst/>
                            <a:cxnLst/>
                            <a:rect l="0" t="0" r="0" b="0"/>
                            <a:pathLst>
                              <a:path w="37628" h="37628">
                                <a:moveTo>
                                  <a:pt x="18814" y="0"/>
                                </a:moveTo>
                                <a:cubicBezTo>
                                  <a:pt x="29201" y="0"/>
                                  <a:pt x="37628" y="8427"/>
                                  <a:pt x="37628" y="18814"/>
                                </a:cubicBezTo>
                                <a:cubicBezTo>
                                  <a:pt x="37628" y="29200"/>
                                  <a:pt x="29201" y="37628"/>
                                  <a:pt x="18814" y="37628"/>
                                </a:cubicBezTo>
                                <a:cubicBezTo>
                                  <a:pt x="8428" y="37628"/>
                                  <a:pt x="0" y="29200"/>
                                  <a:pt x="0" y="18814"/>
                                </a:cubicBezTo>
                                <a:cubicBezTo>
                                  <a:pt x="0" y="8427"/>
                                  <a:pt x="8428"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3" name="Shape 2103"/>
                        <wps:cNvSpPr/>
                        <wps:spPr>
                          <a:xfrm>
                            <a:off x="2072844" y="384964"/>
                            <a:ext cx="37628" cy="37628"/>
                          </a:xfrm>
                          <a:custGeom>
                            <a:avLst/>
                            <a:gdLst/>
                            <a:ahLst/>
                            <a:cxnLst/>
                            <a:rect l="0" t="0" r="0" b="0"/>
                            <a:pathLst>
                              <a:path w="37628" h="37628">
                                <a:moveTo>
                                  <a:pt x="18814" y="0"/>
                                </a:moveTo>
                                <a:cubicBezTo>
                                  <a:pt x="29201" y="0"/>
                                  <a:pt x="37628" y="8427"/>
                                  <a:pt x="37628" y="18814"/>
                                </a:cubicBezTo>
                                <a:cubicBezTo>
                                  <a:pt x="37628" y="29200"/>
                                  <a:pt x="29201" y="37628"/>
                                  <a:pt x="18814" y="37628"/>
                                </a:cubicBezTo>
                                <a:cubicBezTo>
                                  <a:pt x="8428" y="37628"/>
                                  <a:pt x="0" y="29200"/>
                                  <a:pt x="0" y="18814"/>
                                </a:cubicBezTo>
                                <a:cubicBezTo>
                                  <a:pt x="0" y="8427"/>
                                  <a:pt x="8428"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4" name="Shape 2104"/>
                        <wps:cNvSpPr/>
                        <wps:spPr>
                          <a:xfrm>
                            <a:off x="2317724" y="384964"/>
                            <a:ext cx="37628" cy="37628"/>
                          </a:xfrm>
                          <a:custGeom>
                            <a:avLst/>
                            <a:gdLst/>
                            <a:ahLst/>
                            <a:cxnLst/>
                            <a:rect l="0" t="0" r="0" b="0"/>
                            <a:pathLst>
                              <a:path w="37628" h="37628">
                                <a:moveTo>
                                  <a:pt x="18814" y="0"/>
                                </a:moveTo>
                                <a:cubicBezTo>
                                  <a:pt x="29201" y="0"/>
                                  <a:pt x="37628" y="8427"/>
                                  <a:pt x="37628" y="18814"/>
                                </a:cubicBezTo>
                                <a:cubicBezTo>
                                  <a:pt x="37628" y="29200"/>
                                  <a:pt x="29201" y="37628"/>
                                  <a:pt x="18814" y="37628"/>
                                </a:cubicBezTo>
                                <a:cubicBezTo>
                                  <a:pt x="8428" y="37628"/>
                                  <a:pt x="0" y="29200"/>
                                  <a:pt x="0" y="18814"/>
                                </a:cubicBezTo>
                                <a:cubicBezTo>
                                  <a:pt x="0" y="8427"/>
                                  <a:pt x="8428"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5" name="Shape 2105"/>
                        <wps:cNvSpPr/>
                        <wps:spPr>
                          <a:xfrm>
                            <a:off x="2562604" y="384964"/>
                            <a:ext cx="37628" cy="37628"/>
                          </a:xfrm>
                          <a:custGeom>
                            <a:avLst/>
                            <a:gdLst/>
                            <a:ahLst/>
                            <a:cxnLst/>
                            <a:rect l="0" t="0" r="0" b="0"/>
                            <a:pathLst>
                              <a:path w="37628" h="37628">
                                <a:moveTo>
                                  <a:pt x="18814" y="0"/>
                                </a:moveTo>
                                <a:cubicBezTo>
                                  <a:pt x="29201" y="0"/>
                                  <a:pt x="37628" y="8427"/>
                                  <a:pt x="37628" y="18814"/>
                                </a:cubicBezTo>
                                <a:cubicBezTo>
                                  <a:pt x="37628" y="29200"/>
                                  <a:pt x="29201" y="37628"/>
                                  <a:pt x="18814" y="37628"/>
                                </a:cubicBezTo>
                                <a:cubicBezTo>
                                  <a:pt x="8427" y="37628"/>
                                  <a:pt x="0" y="29200"/>
                                  <a:pt x="0" y="18814"/>
                                </a:cubicBezTo>
                                <a:cubicBezTo>
                                  <a:pt x="0" y="8427"/>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6" name="Shape 2106"/>
                        <wps:cNvSpPr/>
                        <wps:spPr>
                          <a:xfrm>
                            <a:off x="2807484" y="384964"/>
                            <a:ext cx="37628" cy="37628"/>
                          </a:xfrm>
                          <a:custGeom>
                            <a:avLst/>
                            <a:gdLst/>
                            <a:ahLst/>
                            <a:cxnLst/>
                            <a:rect l="0" t="0" r="0" b="0"/>
                            <a:pathLst>
                              <a:path w="37628" h="37628">
                                <a:moveTo>
                                  <a:pt x="18814" y="0"/>
                                </a:moveTo>
                                <a:cubicBezTo>
                                  <a:pt x="29201" y="0"/>
                                  <a:pt x="37628" y="8427"/>
                                  <a:pt x="37628" y="18814"/>
                                </a:cubicBezTo>
                                <a:cubicBezTo>
                                  <a:pt x="37628" y="29200"/>
                                  <a:pt x="29201" y="37628"/>
                                  <a:pt x="18814" y="37628"/>
                                </a:cubicBezTo>
                                <a:cubicBezTo>
                                  <a:pt x="8427" y="37628"/>
                                  <a:pt x="0" y="29200"/>
                                  <a:pt x="0" y="18814"/>
                                </a:cubicBezTo>
                                <a:cubicBezTo>
                                  <a:pt x="0" y="8427"/>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s:wsp>
                        <wps:cNvPr id="2107" name="Shape 2107"/>
                        <wps:cNvSpPr/>
                        <wps:spPr>
                          <a:xfrm>
                            <a:off x="2748952" y="15255"/>
                            <a:ext cx="37628" cy="37628"/>
                          </a:xfrm>
                          <a:custGeom>
                            <a:avLst/>
                            <a:gdLst/>
                            <a:ahLst/>
                            <a:cxnLst/>
                            <a:rect l="0" t="0" r="0" b="0"/>
                            <a:pathLst>
                              <a:path w="37628" h="37628">
                                <a:moveTo>
                                  <a:pt x="18814" y="0"/>
                                </a:moveTo>
                                <a:cubicBezTo>
                                  <a:pt x="29201" y="0"/>
                                  <a:pt x="37628" y="8428"/>
                                  <a:pt x="37628" y="18814"/>
                                </a:cubicBezTo>
                                <a:cubicBezTo>
                                  <a:pt x="37628" y="29200"/>
                                  <a:pt x="29201" y="37628"/>
                                  <a:pt x="18814" y="37628"/>
                                </a:cubicBezTo>
                                <a:cubicBezTo>
                                  <a:pt x="8427" y="37628"/>
                                  <a:pt x="0" y="29200"/>
                                  <a:pt x="0" y="18814"/>
                                </a:cubicBezTo>
                                <a:cubicBezTo>
                                  <a:pt x="0" y="8428"/>
                                  <a:pt x="8427" y="0"/>
                                  <a:pt x="18814" y="0"/>
                                </a:cubicBezTo>
                                <a:close/>
                              </a:path>
                            </a:pathLst>
                          </a:custGeom>
                          <a:ln w="0" cap="flat">
                            <a:custDash>
                              <a:ds d="188116" sp="282174"/>
                            </a:custDash>
                            <a:miter lim="100000"/>
                          </a:ln>
                        </wps:spPr>
                        <wps:style>
                          <a:lnRef idx="0">
                            <a:srgbClr val="000000">
                              <a:alpha val="0"/>
                            </a:srgbClr>
                          </a:lnRef>
                          <a:fillRef idx="1">
                            <a:srgbClr val="FF00FF"/>
                          </a:fillRef>
                          <a:effectRef idx="0">
                            <a:scrgbClr r="0" g="0" b="0"/>
                          </a:effectRef>
                          <a:fontRef idx="none"/>
                        </wps:style>
                        <wps:bodyPr/>
                      </wps:wsp>
                    </wpg:wgp>
                  </a:graphicData>
                </a:graphic>
              </wp:inline>
            </w:drawing>
          </mc:Choice>
          <mc:Fallback>
            <w:pict>
              <v:group id="Group 33042" o:spid="_x0000_s1524" style="width:227.1pt;height:164.75pt;mso-position-horizontal-relative:char;mso-position-vertical-relative:line" coordsize="28844,2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">
                <v:shape id="Shape 1968" o:spid="_x0000_s1525" style="position:absolute;left:3769;top:18372;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tQ8cA&#10;AADdAAAADwAAAGRycy9kb3ducmV2LnhtbESPS2vDQAyE74H+h0WFXEKzbqBx4noT8iDQW2na0qvw&#10;yg/i1RrvxnH+fXUo9CYxo5lP+XZ0rRqoD41nA8/zBBRx4W3DlYGvz9PTClSIyBZbz2TgTgG2m4dJ&#10;jpn1N/6g4RwrJSEcMjRQx9hlWoeiJodh7jti0UrfO4yy9pW2Pd4k3LV6kSRL7bBhaaixo0NNxeV8&#10;dQa+0/fVy88lXcyOJYXh6u0+3a2NmT6Ou1dQkcb4b/67frOCv14Krn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krUPHAAAA3QAAAA8AAAAAAAAAAAAAAAAAmAIAAGRy&#10;cy9kb3ducmV2LnhtbFBLBQYAAAAABAAEAPUAAACMAwAAAAA=&#10;" path="m,l2449397,e" filled="f" strokeweight=".04147mm">
                  <v:stroke miterlimit="1" joinstyle="miter"/>
                  <v:path arrowok="t" textboxrect="0,0,2449397,0"/>
                </v:shape>
                <v:shape id="Shape 1969" o:spid="_x0000_s1526" style="position:absolute;left:3769;top:18372;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qY8MA&#10;AADdAAAADwAAAGRycy9kb3ducmV2LnhtbERPTWvCQBC9F/wPywi91Yk9aExdRYTSXgrVWupxyI5J&#10;NDub7m41/fduoeBtHu9z5sveturMPjRONIxHGSiW0plGKg27j+eHHFSIJIZaJ6zhlwMsF4O7ORXG&#10;XWTD522sVAqRUJCGOsauQAxlzZbCyHUsiTs4bykm6Cs0ni4p3Lb4mGUTtNRIaqip43XN5Wn7YzV4&#10;2r9Mj+9vu3z6tf/Eb4N5Kaj1/bBfPYGK3Meb+N/9atL82WQGf9+kE3B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KqY8MAAADdAAAADwAAAAAAAAAAAAAAAACYAgAAZHJzL2Rv&#10;d25yZXYueG1sUEsFBgAAAAAEAAQA9QAAAIgDAAAAAA==&#10;" path="m,l37628,e" filled="f" strokeweight=".33181mm">
                  <v:stroke miterlimit="1" joinstyle="miter"/>
                  <v:path arrowok="t" textboxrect="0,0,37628,0"/>
                </v:shape>
                <v:rect id="Rectangle 1970" o:spid="_x0000_s1527" style="position:absolute;left:2569;top:18031;width:928;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PWsYA&#10;AADdAAAADwAAAGRycy9kb3ducmV2LnhtbESPQW/CMAyF70j8h8iTuEG6HQbtCAixTXBkgAS7WY3X&#10;Vmucqslo4dfjwyRutt7ze5/ny97V6kJtqDwbeJ4koIhzbysuDBwPn+MZqBCRLdaeycCVAiwXw8Ec&#10;M+s7/qLLPhZKQjhkaKCMscm0DnlJDsPEN8Si/fjWYZS1LbRtsZNwV+uXJHnVDiuWhhIbWpeU/+7/&#10;nIHNrFmdt/7WFfXH9+a0O6XvhzQ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KPW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w:t>
                        </w:r>
                      </w:p>
                    </w:txbxContent>
                  </v:textbox>
                </v:rect>
                <v:shape id="Shape 1971" o:spid="_x0000_s1528" style="position:absolute;left:3769;top:16186;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SA8IA&#10;AADdAAAADwAAAGRycy9kb3ducmV2LnhtbERPS4vCMBC+L/gfwgh7WTRVcKvVKLoieFt84XVoxrbY&#10;TEoTa/33RhC8zcf3nNmiNaVoqHaFZQWDfgSCOLW64EzB8bDpjUE4j6yxtEwKHuRgMe98zTDR9s47&#10;avY+EyGEXYIKcu+rREqX5mTQ9W1FHLiLrQ36AOtM6hrvIdyUchhFv9JgwaEhx4r+ckqv+5tRcIr/&#10;x6PzNR7+rC/kmpvVq3g5Ueq72y6nIDy1/iN+u7c6zJ/EA3h9E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5IDwgAAAN0AAAAPAAAAAAAAAAAAAAAAAJgCAABkcnMvZG93&#10;bnJldi54bWxQSwUGAAAAAAQABAD1AAAAhwMAAAAA&#10;" path="m,l2449397,e" filled="f" strokeweight=".04147mm">
                  <v:stroke miterlimit="1" joinstyle="miter"/>
                  <v:path arrowok="t" textboxrect="0,0,2449397,0"/>
                </v:shape>
                <v:shape id="Shape 1972" o:spid="_x0000_s1529" style="position:absolute;left:3769;top:16186;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z8MA&#10;AADdAAAADwAAAGRycy9kb3ducmV2LnhtbERPTU/CQBC9k/gfNmPiDaZysKWwEGNi9GKigJHjpDu0&#10;1e5s3V2h/HvWhITbvLzPWawG26kD+9A60XA/yUCxVM60UmvYbp7HBagQSQx1TljDiQOsljejBZXG&#10;HeWDD+tYqxQioSQNTYx9iRiqhi2FietZErd33lJM0NdoPB1TuO1wmmUPaKmV1NBQz08NVz/rP6vB&#10;0+4l/35/2xb51+4Tfw0WlaDWd7fD4xxU5CFexRf3q0nzZ/kU/r9JJ+Dy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uz8MAAADdAAAADwAAAAAAAAAAAAAAAACYAgAAZHJzL2Rv&#10;d25yZXYueG1sUEsFBgAAAAAEAAQA9QAAAIgDAAAAAA==&#10;" path="m,l37628,e" filled="f" strokeweight=".33181mm">
                  <v:stroke miterlimit="1" joinstyle="miter"/>
                  <v:path arrowok="t" textboxrect="0,0,37628,0"/>
                </v:shape>
                <v:rect id="Rectangle 1973" o:spid="_x0000_s1530" style="position:absolute;left:2105;top:15845;width:1545;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RLcQA&#10;AADdAAAADwAAAGRycy9kb3ducmV2LnhtbERPS2vCQBC+C/6HZQRvuqmC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AES3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20</w:t>
                        </w:r>
                      </w:p>
                    </w:txbxContent>
                  </v:textbox>
                </v:rect>
                <v:shape id="Shape 1974" o:spid="_x0000_s1531" style="position:absolute;left:3769;top:14000;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xm8IA&#10;AADdAAAADwAAAGRycy9kb3ducmV2LnhtbERPS4vCMBC+L/gfwgheFk2VXavVKOoi7E184XVoxrbY&#10;TEoTa/33RljY23x8z5kvW1OKhmpXWFYwHEQgiFOrC84UnI7b/gSE88gaS8uk4EkOlovOxxwTbR+8&#10;p+bgMxFC2CWoIPe+SqR0aU4G3cBWxIG72tqgD7DOpK7xEcJNKUdRNJYGCw4NOVa0ySm9He5GwTne&#10;Tb4vt3j0+XMl19ytXserqVK9bruagfDU+n/xn/tXh/nT+Ave34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cDGbwgAAAN0AAAAPAAAAAAAAAAAAAAAAAJgCAABkcnMvZG93&#10;bnJldi54bWxQSwUGAAAAAAQABAD1AAAAhwMAAAAA&#10;" path="m,l2449397,e" filled="f" strokeweight=".04147mm">
                  <v:stroke miterlimit="1" joinstyle="miter"/>
                  <v:path arrowok="t" textboxrect="0,0,2449397,0"/>
                </v:shape>
                <v:shape id="Shape 1975" o:spid="_x0000_s1532" style="position:absolute;left:3769;top:14000;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2u8MA&#10;AADdAAAADwAAAGRycy9kb3ducmV2LnhtbERPTUvDQBC9C/6HZYTe7ERBk6bdFhHEXgpaK+1xyE6T&#10;tNnZuLtt4793BcHbPN7nzBaD7dSZfWidaLgbZ6BYKmdaqTVsPl5uC1AhkhjqnLCGbw6wmF9fzag0&#10;7iLvfF7HWqUQCSVpaGLsS8RQNWwpjF3Pkri985Zigr5G4+mSwm2H91n2iJZaSQ0N9fzccHVcn6wG&#10;T7vX/PC22hT5dveJXwaLSlDr0c3wNAUVeYj/4j/30qT5k/wBfr9JJ+D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Y2u8MAAADdAAAADwAAAAAAAAAAAAAAAACYAgAAZHJzL2Rv&#10;d25yZXYueG1sUEsFBgAAAAAEAAQA9QAAAIgDAAAAAA==&#10;" path="m,l37628,e" filled="f" strokeweight=".33181mm">
                  <v:stroke miterlimit="1" joinstyle="miter"/>
                  <v:path arrowok="t" textboxrect="0,0,37628,0"/>
                </v:shape>
                <v:rect id="Rectangle 1976" o:spid="_x0000_s1533" style="position:absolute;left:2105;top:13659;width:1545;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40</w:t>
                        </w:r>
                      </w:p>
                    </w:txbxContent>
                  </v:textbox>
                </v:rect>
                <v:shape id="Shape 1977" o:spid="_x0000_s1534" style="position:absolute;left:3769;top:11814;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v7MMA&#10;AADdAAAADwAAAGRycy9kb3ducmV2LnhtbERPS2sCMRC+F/ofwhS8lJqtoHG3RrEWwZtoW3odNrMP&#10;3EyWTVy3/94Igrf5+J6zWA22ET11vnas4X2cgCDOnam51PDzvX2bg/AB2WDjmDT8k4fV8vlpgZlx&#10;Fz5QfwyliCHsM9RQhdBmUvq8Iot+7FriyBWusxgi7EppOrzEcNvISZLMpMWaY0OFLW0qyk/Hs9Xw&#10;q/bz6d9JTV6/CvL92ZlPtU61Hr0M6w8QgYbwEN/dOxPnp0rB7Zt4gl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Kv7MMAAADdAAAADwAAAAAAAAAAAAAAAACYAgAAZHJzL2Rv&#10;d25yZXYueG1sUEsFBgAAAAAEAAQA9QAAAIgDAAAAAA==&#10;" path="m,l2449397,e" filled="f" strokeweight=".04147mm">
                  <v:stroke miterlimit="1" joinstyle="miter"/>
                  <v:path arrowok="t" textboxrect="0,0,2449397,0"/>
                </v:shape>
                <v:shape id="Shape 1978" o:spid="_x0000_s1535" style="position:absolute;left:3769;top:11814;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JcUA&#10;AADdAAAADwAAAGRycy9kb3ducmV2LnhtbESPQU/DMAyF70j7D5EncWMuHGgpyyY0aYILEowhdrQa&#10;0xYapyRhK/8eH5C42XrP731eric/mCPH1AexcLkowLA0wfXSWti/bC8qMCmTOBqCsIUfTrBezc6W&#10;VLtwkmc+7nJrNERSTRa6nMcaMTUde0qLMLKo9h6ip6xrbNFFOmm4H/CqKK7RUy/a0NHIm46bz923&#10;txDpcF9+PD3uq/Lt8IpfDqtG0Nrz+XR3CybzlP/Nf9cPTvFvSsXVb3QE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5klxQAAAN0AAAAPAAAAAAAAAAAAAAAAAJgCAABkcnMv&#10;ZG93bnJldi54bWxQSwUGAAAAAAQABAD1AAAAigMAAAAA&#10;" path="m,l37628,e" filled="f" strokeweight=".33181mm">
                  <v:stroke miterlimit="1" joinstyle="miter"/>
                  <v:path arrowok="t" textboxrect="0,0,37628,0"/>
                </v:shape>
                <v:rect id="Rectangle 1979" o:spid="_x0000_s1536" style="position:absolute;left:2105;top:11473;width:1545;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60</w:t>
                        </w:r>
                      </w:p>
                    </w:txbxContent>
                  </v:textbox>
                </v:rect>
                <v:shape id="Shape 1980" o:spid="_x0000_s1537" style="position:absolute;left:3769;top:9622;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Hv8YA&#10;AADdAAAADwAAAGRycy9kb3ducmV2LnhtbESPQWvCQBCF74L/YRmhF9FNhTYxuoptKfRWTCteh+yY&#10;BLOzIbvG9N93DoXeZnhv3vtmux9dqwbqQ+PZwOMyAUVcettwZeD7632RgQoR2WLrmQz8UID9bjrZ&#10;Ym79nY80FLFSEsIhRwN1jF2udShrchiWviMW7eJ7h1HWvtK2x7uEu1avkuRZO2xYGmrs6LWm8lrc&#10;nIFT+pk9na/pav52oTDcvH1JD2tjHmbjYQMq0hj/zX/XH1bw15nwyz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5Hv8YAAADdAAAADwAAAAAAAAAAAAAAAACYAgAAZHJz&#10;L2Rvd25yZXYueG1sUEsFBgAAAAAEAAQA9QAAAIsDAAAAAA==&#10;" path="m,l2449397,e" filled="f" strokeweight=".04147mm">
                  <v:stroke miterlimit="1" joinstyle="miter"/>
                  <v:path arrowok="t" textboxrect="0,0,2449397,0"/>
                </v:shape>
                <v:shape id="Shape 1981" o:spid="_x0000_s1538" style="position:absolute;left:3769;top:9622;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hAn8MA&#10;AADdAAAADwAAAGRycy9kb3ducmV2LnhtbERPTU/CQBC9m/gfNkPCDaZ4kFpZCDExeDFRLIHjpDu2&#10;1e5s2V2g/nvXhMTbvLzPWawG26kz+9A60TCbZqBYKmdaqTWUH8+THFSIJIY6J6zhhwOslrc3CyqM&#10;u8g7n7exVilEQkEamhj7AjFUDVsKU9ezJO7TeUsxQV+j8XRJ4bbDuyy7R0utpIaGen5quPrenqwG&#10;T4fN/Ovttczn+8MOjwbzSlDr8WhYP4KKPMR/8dX9YtL8h3wGf9+kE3D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hAn8MAAADdAAAADwAAAAAAAAAAAAAAAACYAgAAZHJzL2Rv&#10;d25yZXYueG1sUEsFBgAAAAAEAAQA9QAAAIgDAAAAAA==&#10;" path="m,l37628,e" filled="f" strokeweight=".33181mm">
                  <v:stroke miterlimit="1" joinstyle="miter"/>
                  <v:path arrowok="t" textboxrect="0,0,37628,0"/>
                </v:shape>
                <v:rect id="Rectangle 1982" o:spid="_x0000_s1539" style="position:absolute;left:2105;top:9281;width:1545;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80</w:t>
                        </w:r>
                      </w:p>
                    </w:txbxContent>
                  </v:textbox>
                </v:rect>
                <v:shape id="Shape 1983" o:spid="_x0000_s1540" style="position:absolute;left:3769;top:7436;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ZyMMA&#10;AADdAAAADwAAAGRycy9kb3ducmV2LnhtbERPS2vCQBC+F/wPywi9FN1o0cQ0q2iL4E3Ull6H7OSB&#10;2dmQXWP677tCobf5+J6TbQbTiJ46V1tWMJtGIIhzq2suFXxe9pMEhPPIGhvLpOCHHGzWo6cMU23v&#10;fKL+7EsRQtilqKDyvk2ldHlFBt3UtsSBK2xn0AfYlVJ3eA/hppHzKFpKgzWHhgpbeq8ov55vRsFX&#10;fEwW39d4/vJRkOtvVu/i7Uqp5/GwfQPhafD/4j/3QYf5q+QVHt+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zZyMMAAADdAAAADwAAAAAAAAAAAAAAAACYAgAAZHJzL2Rv&#10;d25yZXYueG1sUEsFBgAAAAAEAAQA9QAAAIgDAAAAAA==&#10;" path="m,l2449397,e" filled="f" strokeweight=".04147mm">
                  <v:stroke miterlimit="1" joinstyle="miter"/>
                  <v:path arrowok="t" textboxrect="0,0,2449397,0"/>
                </v:shape>
                <v:shape id="Shape 1984" o:spid="_x0000_s1541" style="position:absolute;left:3769;top:7436;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B8MA&#10;AADdAAAADwAAAGRycy9kb3ducmV2LnhtbERPS0vDQBC+C/0PyxS82Uml2Bi7LUWQehHsC3scsmOS&#10;Njsbd9c2/vuuIHibj+85s0VvW3VmHxonGsajDBRL6UwjlYbd9uUuBxUiiaHWCWv44QCL+eBmRoVx&#10;F1nzeRMrlUIkFKShjrErEENZs6Uwch1L4j6dtxQT9BUaT5cUblu8z7IHtNRIaqip4+eay9Pm22rw&#10;dFhNj+9vu3z6cdjjl8G8FNT6dtgvn0BF7uO/+M/9atL8x3wCv9+kE3B+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jB8MAAADdAAAADwAAAAAAAAAAAAAAAACYAgAAZHJzL2Rv&#10;d25yZXYueG1sUEsFBgAAAAAEAAQA9QAAAIgDAAAAAA==&#10;" path="m,l37628,e" filled="f" strokeweight=".33181mm">
                  <v:stroke miterlimit="1" joinstyle="miter"/>
                  <v:path arrowok="t" textboxrect="0,0,37628,0"/>
                </v:shape>
                <v:rect id="Rectangle 1985" o:spid="_x0000_s1542" style="position:absolute;left:1640;top:7095;width:2164;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100</w:t>
                        </w:r>
                      </w:p>
                    </w:txbxContent>
                  </v:textbox>
                </v:rect>
                <v:shape id="Shape 1986" o:spid="_x0000_s1543" style="position:absolute;left:3769;top:5250;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6UMQA&#10;AADdAAAADwAAAGRycy9kb3ducmV2LnhtbERPTWvCQBC9F/wPywi9FN0YqInRTbAthd5KreJ1yI5J&#10;MDsbsmuS/vtuoeBtHu9zdsVkWjFQ7xrLClbLCARxaXXDlYLj9/siBeE8ssbWMin4IQdFPnvYYabt&#10;yF80HHwlQgi7DBXU3neZlK6syaBb2o44cBfbG/QB9pXUPY4h3LQyjqK1NNhwaKixo9eayuvhZhSc&#10;ks/0+XxN4qe3C7nhZvVLst8o9Tif9lsQniZ/F/+7P3SYv0nX8PdNO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elDEAAAA3QAAAA8AAAAAAAAAAAAAAAAAmAIAAGRycy9k&#10;b3ducmV2LnhtbFBLBQYAAAAABAAEAPUAAACJAwAAAAA=&#10;" path="m,l2449397,e" filled="f" strokeweight=".04147mm">
                  <v:stroke miterlimit="1" joinstyle="miter"/>
                  <v:path arrowok="t" textboxrect="0,0,2449397,0"/>
                </v:shape>
                <v:shape id="Shape 1987" o:spid="_x0000_s1544" style="position:absolute;left:3769;top:5250;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19cMMA&#10;AADdAAAADwAAAGRycy9kb3ducmV2LnhtbERPS0vDQBC+C/6HZQRvdqKHJk27LSJIexG0D9rjkJ0m&#10;qdnZdHdt4793BcHbfHzPmS0G26kL+9A60fA4ykCxVM60UmvYbl4fClAhkhjqnLCGbw6wmN/ezKg0&#10;7ioffFnHWqUQCSVpaGLsS8RQNWwpjFzPkrij85Zigr5G4+mawm2HT1k2RkutpIaGen5puPpcf1kN&#10;ng7L/PT+ti3y/WGHZ4NFJaj1/d3wPAUVeYj/4j/3yqT5kyKH32/SCT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19cMMAAADdAAAADwAAAAAAAAAAAAAAAACYAgAAZHJzL2Rv&#10;d25yZXYueG1sUEsFBgAAAAAEAAQA9QAAAIgDAAAAAA==&#10;" path="m,l37628,e" filled="f" strokeweight=".33181mm">
                  <v:stroke miterlimit="1" joinstyle="miter"/>
                  <v:path arrowok="t" textboxrect="0,0,37628,0"/>
                </v:shape>
                <v:rect id="Rectangle 1988" o:spid="_x0000_s1545" style="position:absolute;left:1640;top:4909;width:2164;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120</w:t>
                        </w:r>
                      </w:p>
                    </w:txbxContent>
                  </v:textbox>
                </v:rect>
                <v:shape id="Shape 1989" o:spid="_x0000_s1546" style="position:absolute;left:3769;top:3064;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TuIsMA&#10;AADdAAAADwAAAGRycy9kb3ducmV2LnhtbERPS2vCQBC+F/wPywi9FN0otHnoKlopeCv1gdchOybB&#10;7GzIrjH+e1cQepuP7znzZW9q0VHrKssKJuMIBHFudcWFgsP+Z5SAcB5ZY22ZFNzJwXIxeJtjpu2N&#10;/6jb+UKEEHYZKii9bzIpXV6SQTe2DXHgzrY16ANsC6lbvIVwU8tpFH1JgxWHhhIb+i4pv+yuRsEx&#10;/k0+T5d4+rE5k+uuVq/jVarU+7BfzUB46v2/+OXe6jA/TVJ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TuIsMAAADdAAAADwAAAAAAAAAAAAAAAACYAgAAZHJzL2Rv&#10;d25yZXYueG1sUEsFBgAAAAAEAAQA9QAAAIgDAAAAAA==&#10;" path="m,l2449397,e" filled="f" strokeweight=".04147mm">
                  <v:stroke miterlimit="1" joinstyle="miter"/>
                  <v:path arrowok="t" textboxrect="0,0,2449397,0"/>
                </v:shape>
                <v:shape id="Shape 1990" o:spid="_x0000_s1547" style="position:absolute;left:3769;top:3064;width:376;height:0;visibility:visible;mso-wrap-style:square;v-text-anchor:top" coordsize="3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z2cYA&#10;AADdAAAADwAAAGRycy9kb3ducmV2LnhtbESPzU7DQAyE70i8w8qVuFGnHGgauq0QEoILEvRH9Ghl&#10;TRLIesPu0oa3xwek3mzNeObzcj363hw5pi6Ihdm0AMNSB9dJY2G3fbwuwaRM4qgPwhZ+OcF6dXmx&#10;pMqFk7zxcZMboyGSKrLQ5jxUiKlu2VOahoFFtY8QPWVdY4Mu0knDfY83RXGLnjrRhpYGfmi5/tr8&#10;eAuRDk/zz9eXXTl/P+zx22FZC1p7NRnv78BkHvPZ/H/97BR/sVB+/UZHw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1z2cYAAADdAAAADwAAAAAAAAAAAAAAAACYAgAAZHJz&#10;L2Rvd25yZXYueG1sUEsFBgAAAAAEAAQA9QAAAIsDAAAAAA==&#10;" path="m,l37628,e" filled="f" strokeweight=".33181mm">
                  <v:stroke miterlimit="1" joinstyle="miter"/>
                  <v:path arrowok="t" textboxrect="0,0,37628,0"/>
                </v:shape>
                <v:rect id="Rectangle 1991" o:spid="_x0000_s1548" style="position:absolute;left:1640;top:2723;width:2164;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140</w:t>
                        </w:r>
                      </w:p>
                    </w:txbxContent>
                  </v:textbox>
                </v:rect>
                <v:shape id="Shape 1992" o:spid="_x0000_s1549" style="position:absolute;left:3769;top:17995;width:0;height:377;visibility:visible;mso-wrap-style:square;v-text-anchor:top" coordsize="0,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vscQA&#10;AADdAAAADwAAAGRycy9kb3ducmV2LnhtbESPQW/CMAyF75P4D5GRuI0UDmgUAgIE0tBOYztwNI1p&#10;KxqnSrxS9uuXSZN2s/We3/e8XPeuUR2FWHs2MBlnoIgLb2suDXx+HJ5fQEVBtth4JgMPirBeDZ6W&#10;mFt/53fqTlKqFMIxRwOVSJtrHYuKHMaxb4mTdvXBoaQ1lNoGvKdw1+hpls20w5oTocKWdhUVt9OX&#10;S1zha9wjvQkfvidhe+zO2UUbMxr2mwUooV7+zX/XrzbVn8+n8PtNGkG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r7HEAAAA3QAAAA8AAAAAAAAAAAAAAAAAmAIAAGRycy9k&#10;b3ducmV2LnhtbFBLBQYAAAAABAAEAPUAAACJAwAAAAA=&#10;" path="m,37628l,e" filled="f" strokeweight=".33181mm">
                  <v:stroke miterlimit="1" joinstyle="miter"/>
                  <v:path arrowok="t" textboxrect="0,0,0,37628"/>
                </v:shape>
                <v:rect id="Rectangle 1993" o:spid="_x0000_s1550" style="position:absolute;left:3420;top:18867;width:927;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w:t>
                        </w:r>
                      </w:p>
                    </w:txbxContent>
                  </v:textbox>
                </v:rect>
                <v:shape id="Shape 1994" o:spid="_x0000_s1551" style="position:absolute;left:9891;top:17995;width:0;height:377;visibility:visible;mso-wrap-style:square;v-text-anchor:top" coordsize="0,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SXsQA&#10;AADdAAAADwAAAGRycy9kb3ducmV2LnhtbESPQWvCQBCF7wX/wzJCb3VjkVKjq6hUaOmp1oPHMTsm&#10;wexs2B1j9Nd3C4XeZnhv3vdmvuxdozoKsfZsYDzKQBEX3tZcGth/b59eQUVBtth4JgM3irBcDB7m&#10;mFt/5S/qdlKqFMIxRwOVSJtrHYuKHMaRb4mTdvLBoaQ1lNoGvKZw1+jnLHvRDmtOhApb2lRUnHcX&#10;l7jCp/iG9Cm8vY/D+qM7ZEdtzOOwX81ACfXyb/67frep/nQ6gd9v0gh6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okl7EAAAA3QAAAA8AAAAAAAAAAAAAAAAAmAIAAGRycy9k&#10;b3ducmV2LnhtbFBLBQYAAAAABAAEAPUAAACJAwAAAAA=&#10;" path="m,37628l,e" filled="f" strokeweight=".33181mm">
                  <v:stroke miterlimit="1" joinstyle="miter"/>
                  <v:path arrowok="t" textboxrect="0,0,0,37628"/>
                </v:shape>
                <v:rect id="Rectangle 1995" o:spid="_x0000_s1552" style="position:absolute;left:9542;top:18867;width:927;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5</w:t>
                        </w:r>
                      </w:p>
                    </w:txbxContent>
                  </v:textbox>
                </v:rect>
                <v:shape id="Shape 1996" o:spid="_x0000_s1553" style="position:absolute;left:16018;top:17995;width:0;height:377;visibility:visible;mso-wrap-style:square;v-text-anchor:top" coordsize="0,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ssQA&#10;AADdAAAADwAAAGRycy9kb3ducmV2LnhtbESPQW/CMAyF75P4D5GRdhspOyDoCGhDIA1xgu2wo2lM&#10;W9E4VeKVwq8nSJN2s/We3/c8X/auUR2FWHs2MB5loIgLb2suDXx/bV6moKIgW2w8k4ErRVguBk9z&#10;zK2/8J66g5QqhXDM0UAl0uZax6Iih3HkW+KknXxwKGkNpbYBLyncNfo1yybaYc2JUGFLq4qK8+HX&#10;Ja7wKa6RdsKb2zh8bLuf7KiNeR7272+ghHr5N/9df9pUfzabwOObNIJ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2qbLEAAAA3QAAAA8AAAAAAAAAAAAAAAAAmAIAAGRycy9k&#10;b3ducmV2LnhtbFBLBQYAAAAABAAEAPUAAACJAwAAAAA=&#10;" path="m,37628l,e" filled="f" strokeweight=".33181mm">
                  <v:stroke miterlimit="1" joinstyle="miter"/>
                  <v:path arrowok="t" textboxrect="0,0,0,37628"/>
                </v:shape>
                <v:rect id="Rectangle 1997" o:spid="_x0000_s1554" style="position:absolute;left:15437;top:18867;width:1546;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10</w:t>
                        </w:r>
                      </w:p>
                    </w:txbxContent>
                  </v:textbox>
                </v:rect>
                <v:shape id="Shape 1998" o:spid="_x0000_s1555" style="position:absolute;left:22140;top:17995;width:0;height:377;visibility:visible;mso-wrap-style:square;v-text-anchor:top" coordsize="0,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YW8MA&#10;AADdAAAADwAAAGRycy9kb3ducmV2LnhtbESPTU/DMAyG70j7D5EncWPpOEysWzbBtElDnBgcdjSN&#10;11Y0TpWYrvDr8QGJmy2/H4/X2zF0ZqCU28gO5rMCDHEVfcu1g/e3w90DmCzIHrvI5OCbMmw3k5s1&#10;lj5e+ZWGk9RGQziX6KAR6Utrc9VQwDyLPbHeLjEFFF1TbX3Cq4aHzt4XxcIGbFkbGuxp11D1efoK&#10;2it8yXukF+HDzzw9PQ/n4sM6dzsdH1dghEb5F/+5j17xl0vF1W90BLv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YW8MAAADdAAAADwAAAAAAAAAAAAAAAACYAgAAZHJzL2Rv&#10;d25yZXYueG1sUEsFBgAAAAAEAAQA9QAAAIgDAAAAAA==&#10;" path="m,37628l,e" filled="f" strokeweight=".33181mm">
                  <v:stroke miterlimit="1" joinstyle="miter"/>
                  <v:path arrowok="t" textboxrect="0,0,0,37628"/>
                </v:shape>
                <v:rect id="Rectangle 1999" o:spid="_x0000_s1556" style="position:absolute;left:21559;top:18867;width:1546;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15</w:t>
                        </w:r>
                      </w:p>
                    </w:txbxContent>
                  </v:textbox>
                </v:rect>
                <v:shape id="Shape 2000" o:spid="_x0000_s1557" style="position:absolute;left:28262;top:17995;width:0;height:377;visibility:visible;mso-wrap-style:square;v-text-anchor:top" coordsize="0,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qZcMA&#10;AADdAAAADwAAAGRycy9kb3ducmV2LnhtbESPQU/CQBCF7yb8h82QeJMtHIwpLAQIJBpPogePQ3do&#10;G7qzze5Yqr/eOZh4fJn3vjdvtRlDZwZKuY3sYD4rwBBX0bdcO/h4Pz48gcmC7LGLTA6+KcNmPblb&#10;Yenjjd9oOEltFMK5RAeNSF9am6uGAuZZ7In1dokpoKhMtfUJbwoPnV0UxaMN2LI2NNjTvqHqevoK&#10;2it8yQekV+HjzzztXobP4mydu5+O2yUYoVH+zX/pZ+9Aifq/rtEl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wqZcMAAADdAAAADwAAAAAAAAAAAAAAAACYAgAAZHJzL2Rv&#10;d25yZXYueG1sUEsFBgAAAAAEAAQA9QAAAIgDAAAAAA==&#10;" path="m,37628l,e" filled="f" strokeweight=".33181mm">
                  <v:stroke miterlimit="1" joinstyle="miter"/>
                  <v:path arrowok="t" textboxrect="0,0,0,37628"/>
                </v:shape>
                <v:rect id="Rectangle 2001" o:spid="_x0000_s1558" style="position:absolute;left:27681;top:18867;width:1546;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20</w:t>
                        </w:r>
                      </w:p>
                    </w:txbxContent>
                  </v:textbox>
                </v:rect>
                <v:shape id="Shape 2002" o:spid="_x0000_s1559" style="position:absolute;left:3769;top:3064;width:24493;height:15308;visibility:visible;mso-wrap-style:square;v-text-anchor:top" coordsize="2449397,1530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61MQA&#10;AADdAAAADwAAAGRycy9kb3ducmV2LnhtbESPT4vCMBTE74LfITxhb5quiJSuUVzBZfHkn4J7fDTP&#10;pti8lCZq109vBMHjMDO/YWaLztbiSq2vHCv4HCUgiAunKy4V5If1MAXhA7LG2jEp+CcPi3m/N8NM&#10;uxvv6LoPpYgQ9hkqMCE0mZS+MGTRj1xDHL2Tay2GKNtS6hZvEW5rOU6SqbRYcVww2NDKUHHeX6wC&#10;e98dN5O8Sb8Pk+3fKSdvfi6pUh+DbvkFIlAX3uFX+1criMQxPN/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4utTEAAAA3QAAAA8AAAAAAAAAAAAAAAAAmAIAAGRycy9k&#10;b3ducmV2LnhtbFBLBQYAAAAABAAEAPUAAACJAwAAAAA=&#10;" path="m,l,1530799r2449397,e" filled="f" strokeweight=".33181mm">
                  <v:stroke miterlimit="1" joinstyle="miter"/>
                  <v:path arrowok="t" textboxrect="0,0,2449397,1530799"/>
                </v:shape>
                <v:rect id="Rectangle 2004" o:spid="_x0000_s1560" style="position:absolute;left:-4103;top:9038;width:9271;height:106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UuMYA&#10;AADdAAAADwAAAGRycy9kb3ducmV2LnhtbESPT2vCQBTE7wW/w/IEb3VjCa2kriKCxEsDai09vmZf&#10;/mD2bZpdk/Tbd4VCj8PM/IZZbUbTiJ46V1tWsJhHIIhzq2suFbyf949LEM4ja2wsk4IfcrBZTx5W&#10;mGg78JH6ky9FgLBLUEHlfZtI6fKKDLq5bYmDV9jOoA+yK6XucAhw08inKHqWBmsOCxW2tKsov55u&#10;RsFlcb59pC774s/i+yV+82lWlKlSs+m4fQXhafT/4b/2QSsIxBjub8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SUu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Throughput (MB/s)</w:t>
                        </w:r>
                      </w:p>
                    </w:txbxContent>
                  </v:textbox>
                </v:rect>
                <v:rect id="Rectangle 2005" o:spid="_x0000_s1561" style="position:absolute;left:12667;top:20121;width:8899;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3"/>
                          </w:rPr>
                          <w:t>Number of Clients</w:t>
                        </w:r>
                      </w:p>
                    </w:txbxContent>
                  </v:textbox>
                </v:rect>
                <v:rect id="Rectangle 30978" o:spid="_x0000_s1562" style="position:absolute;left:4693;width:4633;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xf8MA&#10;AADeAAAADwAAAGRycy9kb3ducmV2LnhtbERPTYvCMBC9L/gfwgje1lQX1FajiK7ocdUF19vQjG2x&#10;mZQm2uqv3xwEj4/3PVu0phR3ql1hWcGgH4EgTq0uOFPwe9x8TkA4j6yxtEwKHuRgMe98zDDRtuE9&#10;3Q8+EyGEXYIKcu+rREqX5mTQ9W1FHLiLrQ36AOtM6hqbEG5KOYyikTRYcGjIsaJVTun1cDMKtpNq&#10;+bezzyYrv8/b088pXh9jr1Sv2y6nIDy1/i1+uXdawVcUj8PecCd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Mxf8MAAADe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MB-Write</w:t>
                        </w:r>
                      </w:p>
                    </w:txbxContent>
                  </v:textbox>
                </v:rect>
                <v:rect id="Rectangle 30977" o:spid="_x0000_s1563" style="position:absolute;left:4228;width:618;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lDcgA&#10;AADeAAAADwAAAGRycy9kb3ducmV2LnhtbESPT2vCQBTE74V+h+UVvNVNW6hJzCrSP+ixaiH19sg+&#10;k2D2bciuJvrpXaHgcZiZ3zDZfDCNOFHnassKXsYRCOLC6ppLBb/b7+cYhPPIGhvLpOBMDuazx4cM&#10;U217XtNp40sRIOxSVFB536ZSuqIig25sW+Lg7W1n0AfZlVJ32Ae4aeRrFL1LgzWHhQpb+qioOGyO&#10;RsEybhd/K3vpy+Zrt8x/8uRzm3ilRk/DYgrC0+Dv4f/2Sit4i5LJBG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HKUNyAAAAN4AAAAPAAAAAAAAAAAAAAAAAJgCAABk&#10;cnMvZG93bnJldi54bWxQSwUGAAAAAAQABAD1AAAAjQMAAAAA&#10;" filled="f" stroked="f">
                  <v:textbox inset="0,0,0,0">
                    <w:txbxContent>
                      <w:p w:rsidR="00563442" w:rsidRDefault="00563442">
                        <w:pPr>
                          <w:spacing w:after="160" w:line="259" w:lineRule="auto"/>
                          <w:ind w:right="0" w:firstLine="0"/>
                          <w:jc w:val="left"/>
                        </w:pPr>
                        <w:r>
                          <w:rPr>
                            <w:rFonts w:ascii="Arial" w:eastAsia="Arial" w:hAnsi="Arial" w:cs="Arial"/>
                            <w:sz w:val="13"/>
                          </w:rPr>
                          <w:t>5</w:t>
                        </w:r>
                      </w:p>
                    </w:txbxContent>
                  </v:textbox>
                </v:rect>
                <v:shape id="Shape 2007" o:spid="_x0000_s1564" style="position:absolute;left:8678;top:340;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W5MMA&#10;AADdAAAADwAAAGRycy9kb3ducmV2LnhtbESP0YrCMBRE34X9h3AXfJE1VUGXrlEWZUF8s/YDLs1t&#10;U2xuShNt1683guDjMDNnmPV2sI24Uedrxwpm0wQEceF0zZWC/Pz39Q3CB2SNjWNS8E8etpuP0RpT&#10;7Xo+0S0LlYgQ9ikqMCG0qZS+MGTRT11LHL3SdRZDlF0ldYd9hNtGzpNkKS3WHBcMtrQzVFyyq1Ww&#10;aMvysh/ufZGZzO5nLpnkx1yp8efw+wMi0BDe4Vf7oBVE4gqeb+IT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iW5MMAAADdAAAADwAAAAAAAAAAAAAAAACYAgAAZHJzL2Rv&#10;d25yZXYueG1sUEsFBgAAAAAEAAQA9QAAAIgDAAAAAA==&#10;" path="m,l238310,e" filled="f" strokecolor="blue" strokeweight=".33181mm">
                  <v:stroke miterlimit="1" joinstyle="miter"/>
                  <v:path arrowok="t" textboxrect="0,0,238310,0"/>
                </v:shape>
                <v:shape id="Shape 2008" o:spid="_x0000_s1565" style="position:absolute;left:3769;top:5835;width:24493;height:12537;visibility:visible;mso-wrap-style:square;v-text-anchor:top" coordsize="2449397,1253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NrYsYA&#10;AADdAAAADwAAAGRycy9kb3ducmV2LnhtbESPwWoCMRCG7wXfIYzQS6lZPZSyNUopCgVLsSqlx+lm&#10;uru4maRJ1PXtnYPgcfjn/2a+6bx3nTpSTK1nA+NRAYq48rbl2sBuu3x8BpUyssXOMxk4U4L5bHA3&#10;xdL6E3/RcZNrJRBOJRpocg6l1qlqyGEa+UAs2Z+PDrOMsdY24kngrtOTonjSDluWCw0Gemuo2m8O&#10;zsB+tf7utK9DG2L+//ldHB6WH5/G3A/71xdQmfp8W762360BIcq7YiMmo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NrYsYAAADdAAAADwAAAAAAAAAAAAAAAACYAgAAZHJz&#10;L2Rvd25yZXYueG1sUEsFBgAAAAAEAAQA9QAAAIsDAAAAAA==&#10;" path="m,1253666l122440,568599,244880,363736,489760,126024,734640,31655,979520,22099r490357,l1714757,20307r244880,9556l2204517,597,2449397,e" filled="f" strokecolor="blue" strokeweight=".33181mm">
                  <v:stroke miterlimit="1" joinstyle="miter"/>
                  <v:path arrowok="t" textboxrect="0,0,2449397,1253666"/>
                </v:shape>
                <v:shape id="Shape 2009" o:spid="_x0000_s1566" style="position:absolute;left:3769;top:18090;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crDcUA&#10;AADdAAAADwAAAGRycy9kb3ducmV2LnhtbESPQWsCMRSE7wX/Q3hCL0WztlR0NYoIgpdijZZeH5vn&#10;7urmZd2kuvXXNwXB4zAz3zDTeWsrcaHGl44VDPoJCOLMmZJzBfvdqjcC4QOywcoxKfglD/NZ52mK&#10;qXFX3tJFh1xECPsUFRQh1KmUPivIou+7mjh6B9dYDFE2uTQNXiPcVvI1SYbSYslxocCalgVlJ/1j&#10;FZgXPH9+jYbyozze9OZb6rf3tVbqudsuJiACteERvrfXRkEkjuH/TX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ysNxQAAAN0AAAAPAAAAAAAAAAAAAAAAAJgCAABkcnMv&#10;ZG93bnJldi54bWxQSwUGAAAAAAQABAD1AAAAigMAAAAA&#10;" path="m,56442l,e" filled="f" strokecolor="blue" strokeweight=".33181mm">
                  <v:stroke miterlimit="1" joinstyle="miter"/>
                  <v:path arrowok="t" textboxrect="0,0,0,56442"/>
                </v:shape>
                <v:shape id="Shape 2010" o:spid="_x0000_s1567" style="position:absolute;left:3486;top:18372;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xZxsEA&#10;AADdAAAADwAAAGRycy9kb3ducmV2LnhtbERPy4rCMBTdD/gP4QruxtQnUo2iMgMu1RHF3aW5tqXN&#10;TUky2vHrzUKY5eG8F6vW1OJOzpeWFQz6CQjizOqScwWnn+/PGQgfkDXWlknBH3lYLTsfC0y1ffCB&#10;7seQixjCPkUFRQhNKqXPCjLo+7YhjtzNOoMhQpdL7fARw00th0kylQZLjg0FNrQtKKuOv0ZB2E/H&#10;59kEq/zqvKHNsxpdTl9K9brteg4iUBv+xW/3TisYJoO4P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cWcbBAAAA3QAAAA8AAAAAAAAAAAAAAAAAmAIAAGRycy9kb3du&#10;cmV2LnhtbFBLBQYAAAAABAAEAPUAAACGAwAAAAA=&#10;" path="m,l56442,e" filled="f" strokecolor="blue" strokeweight=".33181mm">
                  <v:stroke miterlimit="1" joinstyle="miter"/>
                  <v:path arrowok="t" textboxrect="0,0,56442,0"/>
                </v:shape>
                <v:shape id="Shape 2011" o:spid="_x0000_s1568" style="position:absolute;left:4993;top:11239;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x1sYA&#10;AADdAAAADwAAAGRycy9kb3ducmV2LnhtbESPQWvCQBSE74L/YXlCL1I3sSghdZVSKHgR61bp9ZF9&#10;TaLZt2l2q2l/vSsIPQ4z8w2zWPW2EWfqfO1YQTpJQBAXztRcKth/vD1mIHxANtg4JgW/5GG1HA4W&#10;mBt34R2ddShFhLDPUUEVQptL6YuKLPqJa4mj9+U6iyHKrpSmw0uE20ZOk2QuLdYcFyps6bWi4qR/&#10;rAIzxu/3QzaXm/r4p7efUj/N1lqph1H/8gwiUB/+w/f22iiYJmkKtzfx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ix1sYAAADdAAAADwAAAAAAAAAAAAAAAACYAgAAZHJz&#10;L2Rvd25yZXYueG1sUEsFBgAAAAAEAAQA9QAAAIsDAAAAAA==&#10;" path="m,56442l,e" filled="f" strokecolor="blue" strokeweight=".33181mm">
                  <v:stroke miterlimit="1" joinstyle="miter"/>
                  <v:path arrowok="t" textboxrect="0,0,0,56442"/>
                </v:shape>
                <v:shape id="Shape 2012" o:spid="_x0000_s1569" style="position:absolute;left:4711;top:11521;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iKsUA&#10;AADdAAAADwAAAGRycy9kb3ducmV2LnhtbESPQWvCQBSE70L/w/IKvenGVEWiq7TSQo9qpeLtkX0m&#10;Idm3YXfV1F/vCoLHYWa+YebLzjTiTM5XlhUMBwkI4tzqigsFu9/v/hSED8gaG8uk4J88LBcvvTlm&#10;2l54Q+dtKESEsM9QQRlCm0np85IM+oFtiaN3tM5giNIVUju8RLhpZJokE2mw4rhQYkurkvJ6ezIK&#10;wnoy+puOsS4Ozhv6vNbv+92XUm+v3ccMRKAuPMOP9o9WkCbDFO5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mIqxQAAAN0AAAAPAAAAAAAAAAAAAAAAAJgCAABkcnMv&#10;ZG93bnJldi54bWxQSwUGAAAAAAQABAD1AAAAigMAAAAA&#10;" path="m,l56442,e" filled="f" strokecolor="blue" strokeweight=".33181mm">
                  <v:stroke miterlimit="1" joinstyle="miter"/>
                  <v:path arrowok="t" textboxrect="0,0,56442,0"/>
                </v:shape>
                <v:shape id="Shape 2013" o:spid="_x0000_s1570" style="position:absolute;left:6217;top:9190;width:0;height:565;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KOscA&#10;AADdAAAADwAAAGRycy9kb3ducmV2LnhtbESPQWvCQBSE7wX/w/KEXkrdqFQkZiNSKHgp2tXi9ZF9&#10;TVKzb9PsVqO/3hUKPQ4z8w2TLXvbiBN1vnasYDxKQBAXztRcKtjv3p7nIHxANtg4JgUX8rDMBw8Z&#10;psad+YNOOpQiQtinqKAKoU2l9EVFFv3ItcTR+3KdxRBlV0rT4TnCbSMnSTKTFmuOCxW29FpRcdS/&#10;VoF5wp/t53wm3+vvq94cpJ6+rLVSj8N+tQARqA//4b/22iiYJOMp3N/EJy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2ijrHAAAA3QAAAA8AAAAAAAAAAAAAAAAAmAIAAGRy&#10;cy9kb3ducmV2LnhtbFBLBQYAAAAABAAEAPUAAACMAwAAAAA=&#10;" path="m,56442l,e" filled="f" strokecolor="blue" strokeweight=".33181mm">
                  <v:stroke miterlimit="1" joinstyle="miter"/>
                  <v:path arrowok="t" textboxrect="0,0,0,56442"/>
                </v:shape>
                <v:shape id="Shape 2014" o:spid="_x0000_s1571" style="position:absolute;left:5935;top:9472;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fxcYA&#10;AADdAAAADwAAAGRycy9kb3ducmV2LnhtbESPzWrDMBCE74W+g9hCbo2cPxOcyKYtLeTYJiEht8Xa&#10;2sbWykhq4ubpq0Igx2FmvmHWxWA6cSbnG8sKJuMEBHFpdcOVgv3u43kJwgdkjZ1lUvBLHor88WGN&#10;mbYX/qLzNlQiQthnqKAOoc+k9GVNBv3Y9sTR+7bOYIjSVVI7vES46eQ0SVJpsOG4UGNPbzWV7fbH&#10;KAif6fywXGBbnZw39HptZ8f9u1Kjp+FlBSLQEO7hW3ujFUyTyRz+38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dfxcYAAADdAAAADwAAAAAAAAAAAAAAAACYAgAAZHJz&#10;L2Rvd25yZXYueG1sUEsFBgAAAAAEAAQA9QAAAIsDAAAAAA==&#10;" path="m,l56442,e" filled="f" strokecolor="blue" strokeweight=".33181mm">
                  <v:stroke miterlimit="1" joinstyle="miter"/>
                  <v:path arrowok="t" textboxrect="0,0,56442,0"/>
                </v:shape>
                <v:shape id="Shape 2015" o:spid="_x0000_s1572" style="position:absolute;left:8666;top:6813;width:0;height:565;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O31ccA&#10;AADdAAAADwAAAGRycy9kb3ducmV2LnhtbESPQWvCQBSE7wX/w/KEXkrdaFEkZiMiFLyU1tXi9ZF9&#10;TVKzb2N2q9Ff7xYKPQ4z8w2TLXvbiDN1vnasYDxKQBAXztRcKtjvXp/nIHxANtg4JgVX8rDMBw8Z&#10;psZdeEtnHUoRIexTVFCF0KZS+qIii37kWuLofbnOYoiyK6Xp8BLhtpGTJJlJizXHhQpbWldUHPWP&#10;VWCe8PTxOZ/Jt/r7pt8PUr9MN1qpx2G/WoAI1If/8F97YxRMkvEUft/EJ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t9XHAAAA3QAAAA8AAAAAAAAAAAAAAAAAmAIAAGRy&#10;cy9kb3ducmV2LnhtbFBLBQYAAAAABAAEAPUAAACMAwAAAAA=&#10;" path="m,56442l,e" filled="f" strokecolor="blue" strokeweight=".33181mm">
                  <v:stroke miterlimit="1" joinstyle="miter"/>
                  <v:path arrowok="t" textboxrect="0,0,0,56442"/>
                </v:shape>
                <v:shape id="Shape 2016" o:spid="_x0000_s1573" style="position:absolute;left:8384;top:7095;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kKcUA&#10;AADdAAAADwAAAGRycy9kb3ducmV2LnhtbESPQWvCQBSE70L/w/IKvelGW4NEN6EtLfSoVireHtln&#10;EpJ9G3a3mvbXu4LgcZiZb5hVMZhOnMj5xrKC6SQBQVxa3XClYPf9OV6A8AFZY2eZFPyRhyJ/GK0w&#10;0/bMGzptQyUihH2GCuoQ+kxKX9Zk0E9sTxy9o3UGQ5SuktrhOcJNJ2dJkkqDDceFGnt6r6lst79G&#10;QVinLz+LObbVwXlDb//t8373odTT4/C6BBFoCPfwrf2lFcySaQrXN/EJ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WQpxQAAAN0AAAAPAAAAAAAAAAAAAAAAAJgCAABkcnMv&#10;ZG93bnJldi54bWxQSwUGAAAAAAQABAD1AAAAigMAAAAA&#10;" path="m,l56442,e" filled="f" strokecolor="blue" strokeweight=".33181mm">
                  <v:stroke miterlimit="1" joinstyle="miter"/>
                  <v:path arrowok="t" textboxrect="0,0,56442,0"/>
                </v:shape>
                <v:shape id="Shape 2017" o:spid="_x0000_s1574" style="position:absolute;left:11115;top:5869;width:0;height:565;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MOcYA&#10;AADdAAAADwAAAGRycy9kb3ducmV2LnhtbESPQWsCMRSE7wX/Q3iCl6JZLVVZjSIFwUuxjYrXx+a5&#10;u7p52W5S3frrm0LB4zAz3zDzZWsrcaXGl44VDAcJCOLMmZJzBfvduj8F4QOywcoxKfghD8tF52mO&#10;qXE3/qSrDrmIEPYpKihCqFMpfVaQRT9wNXH0Tq6xGKJscmkavEW4reQoScbSYslxocCa3grKLvrb&#10;KjDP+PVxmI7le3m+6+1R6pfXjVaq121XMxCB2vAI/7c3RsEoGU7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2MOcYAAADdAAAADwAAAAAAAAAAAAAAAACYAgAAZHJz&#10;L2Rvd25yZXYueG1sUEsFBgAAAAAEAAQA9QAAAIsDAAAAAA==&#10;" path="m,56442l,e" filled="f" strokecolor="blue" strokeweight=".33181mm">
                  <v:stroke miterlimit="1" joinstyle="miter"/>
                  <v:path arrowok="t" textboxrect="0,0,0,56442"/>
                </v:shape>
                <v:shape id="Shape 2018" o:spid="_x0000_s1575" style="position:absolute;left:10833;top:6152;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pVwMEA&#10;AADdAAAADwAAAGRycy9kb3ducmV2LnhtbERPy4rCMBTdD/gP4QruxtQnUo2iMgMu1RHF3aW5tqXN&#10;TUky2vHrzUKY5eG8F6vW1OJOzpeWFQz6CQjizOqScwWnn+/PGQgfkDXWlknBH3lYLTsfC0y1ffCB&#10;7seQixjCPkUFRQhNKqXPCjLo+7YhjtzNOoMhQpdL7fARw00th0kylQZLjg0FNrQtKKuOv0ZB2E/H&#10;59kEq/zqvKHNsxpdTl9K9brteg4iUBv+xW/3TisYJo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qVcDBAAAA3QAAAA8AAAAAAAAAAAAAAAAAmAIAAGRycy9kb3du&#10;cmV2LnhtbFBLBQYAAAAABAAEAPUAAACGAwAAAAA=&#10;" path="m,l56442,e" filled="f" strokecolor="blue" strokeweight=".33181mm">
                  <v:stroke miterlimit="1" joinstyle="miter"/>
                  <v:path arrowok="t" textboxrect="0,0,56442,0"/>
                </v:shape>
                <v:shape id="Shape 2019" o:spid="_x0000_s1576" style="position:absolute;left:13564;top:5774;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690MYA&#10;AADdAAAADwAAAGRycy9kb3ducmV2LnhtbESPQWsCMRSE7wX/Q3iCl6JZLRVdjSIFwUuxjYrXx+a5&#10;u7p52W5S3frrm0LB4zAz3zDzZWsrcaXGl44VDAcJCOLMmZJzBfvduj8B4QOywcoxKfghD8tF52mO&#10;qXE3/qSrDrmIEPYpKihCqFMpfVaQRT9wNXH0Tq6xGKJscmkavEW4reQoScbSYslxocCa3grKLvrb&#10;KjDP+PVxmIzle3m+6+1R6pfXjVaq121XMxCB2vAI/7c3RsEoGU7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690MYAAADdAAAADwAAAAAAAAAAAAAAAACYAgAAZHJz&#10;L2Rvd25yZXYueG1sUEsFBgAAAAAEAAQA9QAAAIsDAAAAAA==&#10;" path="m,56442l,e" filled="f" strokecolor="blue" strokeweight=".33181mm">
                  <v:stroke miterlimit="1" joinstyle="miter"/>
                  <v:path arrowok="t" textboxrect="0,0,0,56442"/>
                </v:shape>
                <v:shape id="Shape 2020" o:spid="_x0000_s1577" style="position:absolute;left:13282;top:6056;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Te8MA&#10;AADdAAAADwAAAGRycy9kb3ducmV2LnhtbERPz2vCMBS+C/sfwhvsZtN1WqQ2yjYmeFQnG7s9mmdb&#10;2ryUJNO6v345CB4/vt/lejS9OJPzrWUFz0kKgriyuuVawfFzM12A8AFZY2+ZFFzJw3r1MCmx0PbC&#10;ezofQi1iCPsCFTQhDIWUvmrIoE/sQBy5k3UGQ4SultrhJYabXmZpmkuDLceGBgd6b6jqDr9GQdjl&#10;s6/FHLv6x3lDb3/dy/fxQ6mnx/F1CSLQGO7im3urFWRpFvfHN/E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Te8MAAADdAAAADwAAAAAAAAAAAAAAAACYAgAAZHJzL2Rv&#10;d25yZXYueG1sUEsFBgAAAAAEAAQA9QAAAIgDAAAAAA==&#10;" path="m,l56442,e" filled="f" strokecolor="blue" strokeweight=".33181mm">
                  <v:stroke miterlimit="1" joinstyle="miter"/>
                  <v:path arrowok="t" textboxrect="0,0,56442,0"/>
                </v:shape>
                <v:shape id="Shape 2021" o:spid="_x0000_s1578" style="position:absolute;left:16018;top:5774;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7a8YA&#10;AADdAAAADwAAAGRycy9kb3ducmV2LnhtbESPQWvCQBSE74L/YXlCL6IbUyohuooIBS+l7Vbx+sg+&#10;k2j2bZrdatpf3y0IPQ4z8w2zXPe2EVfqfO1YwWyagCAunKm5VLD/eJ5kIHxANtg4JgXf5GG9Gg6W&#10;mBt343e66lCKCGGfo4IqhDaX0hcVWfRT1xJH7+Q6iyHKrpSmw1uE20amSTKXFmuOCxW2tK2ouOgv&#10;q8CM8fPtkM3lS33+0a9HqR+fdlqph1G/WYAI1If/8L29MwrSJJ3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R7a8YAAADdAAAADwAAAAAAAAAAAAAAAACYAgAAZHJz&#10;L2Rvd25yZXYueG1sUEsFBgAAAAAEAAQA9QAAAIsDAAAAAA==&#10;" path="m,56442l,e" filled="f" strokecolor="blue" strokeweight=".33181mm">
                  <v:stroke miterlimit="1" joinstyle="miter"/>
                  <v:path arrowok="t" textboxrect="0,0,0,56442"/>
                </v:shape>
                <v:shape id="Shape 2022" o:spid="_x0000_s1579" style="position:absolute;left:15736;top:6056;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ol8UA&#10;AADdAAAADwAAAGRycy9kb3ducmV2LnhtbESPQWvCQBSE70L/w/IK3nTTaEViNtIWhR6tSou3R/Y1&#10;Ccm+DbtbTf31bqHgcZiZb5h8PZhOnMn5xrKCp2kCgri0uuFKwfGwnSxB+ICssbNMCn7Jw7p4GOWY&#10;aXvhDzrvQyUihH2GCuoQ+kxKX9Zk0E9tTxy9b+sMhihdJbXDS4SbTqZJspAGG44LNfb0VlPZ7n+M&#10;grBbzD+Xz9hWJ+cNvV7b2ddxo9T4cXhZgQg0hHv4v/2uFaRJmsLfm/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qiXxQAAAN0AAAAPAAAAAAAAAAAAAAAAAJgCAABkcnMv&#10;ZG93bnJldi54bWxQSwUGAAAAAAQABAD1AAAAigMAAAAA&#10;" path="m,l56442,e" filled="f" strokecolor="blue" strokeweight=".33181mm">
                  <v:stroke miterlimit="1" joinstyle="miter"/>
                  <v:path arrowok="t" textboxrect="0,0,56442,0"/>
                </v:shape>
                <v:shape id="Shape 2023" o:spid="_x0000_s1580" style="position:absolute;left:18467;top:5774;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Ah8YA&#10;AADdAAAADwAAAGRycy9kb3ducmV2LnhtbESPQWvCQBSE7wX/w/KEXkrdNKKE1FVEKHgp1q3S6yP7&#10;mkSzb9PsVmN/vSsIPQ4z8w0zW/S2ESfqfO1YwcsoAUFcOFNzqWD3+facgfAB2WDjmBRcyMNiPniY&#10;YW7cmbd00qEUEcI+RwVVCG0upS8qsuhHriWO3rfrLIYou1KaDs8RbhuZJslUWqw5LlTY0qqi4qh/&#10;rQLzhD8f+2wq3+vDn958ST2erLVSj8N++QoiUB/+w/f22ihIk3QM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pAh8YAAADdAAAADwAAAAAAAAAAAAAAAACYAgAAZHJz&#10;L2Rvd25yZXYueG1sUEsFBgAAAAAEAAQA9QAAAIsDAAAAAA==&#10;" path="m,56442l,e" filled="f" strokecolor="blue" strokeweight=".33181mm">
                  <v:stroke miterlimit="1" joinstyle="miter"/>
                  <v:path arrowok="t" textboxrect="0,0,0,56442"/>
                </v:shape>
                <v:shape id="Shape 2024" o:spid="_x0000_s1581" style="position:absolute;left:18185;top:6056;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VeMUA&#10;AADdAAAADwAAAGRycy9kb3ducmV2LnhtbESPQWvCQBSE70L/w/IKvemmqRWJ2UhbLPRoVRRvj+wz&#10;Ccm+Dburpv31bqHgcZiZb5h8OZhOXMj5xrKC50kCgri0uuFKwW77OZ6D8AFZY2eZFPyQh2XxMMox&#10;0/bK33TZhEpECPsMFdQh9JmUvqzJoJ/Ynjh6J+sMhihdJbXDa4SbTqZJMpMGG44LNfb0UVPZbs5G&#10;QVjPpvv5K7bV0XlD77/ty2G3UurpcXhbgAg0hHv4v/2lFaRJOoW/N/EJy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5V4xQAAAN0AAAAPAAAAAAAAAAAAAAAAAJgCAABkcnMv&#10;ZG93bnJldi54bWxQSwUGAAAAAAQABAD1AAAAigMAAAAA&#10;" path="m,l56442,e" filled="f" strokecolor="blue" strokeweight=".33181mm">
                  <v:stroke miterlimit="1" joinstyle="miter"/>
                  <v:path arrowok="t" textboxrect="0,0,56442,0"/>
                </v:shape>
                <v:shape id="Shape 2025" o:spid="_x0000_s1582" style="position:absolute;left:20916;top:5756;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99aMYA&#10;AADdAAAADwAAAGRycy9kb3ducmV2LnhtbESPQWvCQBSE70L/w/IKXqRuTFFC6iqlIHiR1rWl10f2&#10;NUmbfRuzq0Z/vVsQPA4z8w0zX/a2EUfqfO1YwWScgCAunKm5VPC5Wz1lIHxANtg4JgVn8rBcPAzm&#10;mBt34i0ddShFhLDPUUEVQptL6YuKLPqxa4mj9+M6iyHKrpSmw1OE20amSTKTFmuOCxW29FZR8acP&#10;VoEZ4f7jK5vJTf170e/fUj9P11qp4WP/+gIiUB/u4Vt7bRSkSTqF/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99aMYAAADdAAAADwAAAAAAAAAAAAAAAACYAgAAZHJz&#10;L2Rvd25yZXYueG1sUEsFBgAAAAAEAAQA9QAAAIsDAAAAAA==&#10;" path="m,56442l,e" filled="f" strokecolor="blue" strokeweight=".33181mm">
                  <v:stroke miterlimit="1" joinstyle="miter"/>
                  <v:path arrowok="t" textboxrect="0,0,0,56442"/>
                </v:shape>
                <v:shape id="Shape 2026" o:spid="_x0000_s1583" style="position:absolute;left:20634;top:6038;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ulMUA&#10;AADdAAAADwAAAGRycy9kb3ducmV2LnhtbESPQWvCQBSE74X+h+UVvNVNUxskukorFTxaFcXbI/ua&#10;hGTfht1Vo7/eLRQ8DjPzDTOd96YVZ3K+tqzgbZiAIC6srrlUsNsuX8cgfEDW2FomBVfyMJ89P00x&#10;1/bCP3TehFJECPscFVQhdLmUvqjIoB/ajjh6v9YZDFG6UmqHlwg3rUyTJJMGa44LFXa0qKhoNiej&#10;IKyz0X78gU15dN7Q1615P+y+lRq89J8TEIH68Aj/t1daQZqkGfy9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a6UxQAAAN0AAAAPAAAAAAAAAAAAAAAAAJgCAABkcnMv&#10;ZG93bnJldi54bWxQSwUGAAAAAAQABAD1AAAAigMAAAAA&#10;" path="m,l56442,e" filled="f" strokecolor="blue" strokeweight=".33181mm">
                  <v:stroke miterlimit="1" joinstyle="miter"/>
                  <v:path arrowok="t" textboxrect="0,0,56442,0"/>
                </v:shape>
                <v:shape id="Shape 2027" o:spid="_x0000_s1584" style="position:absolute;left:23365;top:5851;width:0;height:565;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GhMcA&#10;AADdAAAADwAAAGRycy9kb3ducmV2LnhtbESPQWvCQBSE70L/w/IKvYhujFQluooUCl5K66p4fWSf&#10;Sdrs2zS71dhf3y0IHoeZ+YZZrDpbizO1vnKsYDRMQBDnzlRcKNjvXgczED4gG6wdk4IreVgtH3oL&#10;zIy78JbOOhQiQthnqKAMocmk9HlJFv3QNcTRO7nWYoiyLaRp8RLhtpZpkkykxYrjQokNvZSUf+kf&#10;q8D08fvjMJvIt+rzV78fpR4/b7RST4/deg4iUBfu4Vt7YxSkST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hRoTHAAAA3QAAAA8AAAAAAAAAAAAAAAAAmAIAAGRy&#10;cy9kb3ducmV2LnhtbFBLBQYAAAAABAAEAPUAAACMAwAAAAA=&#10;" path="m,56442l,e" filled="f" strokecolor="blue" strokeweight=".33181mm">
                  <v:stroke miterlimit="1" joinstyle="miter"/>
                  <v:path arrowok="t" textboxrect="0,0,0,56442"/>
                </v:shape>
                <v:shape id="Shape 2028" o:spid="_x0000_s1585" style="position:absolute;left:23083;top:6134;width:564;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ffcMA&#10;AADdAAAADwAAAGRycy9kb3ducmV2LnhtbERPz2vCMBS+C/sfwhvsZtN1WqQ2yjYmeFQnG7s9mmdb&#10;2ryUJNO6v345CB4/vt/lejS9OJPzrWUFz0kKgriyuuVawfFzM12A8AFZY2+ZFFzJw3r1MCmx0PbC&#10;ezofQi1iCPsCFTQhDIWUvmrIoE/sQBy5k3UGQ4SultrhJYabXmZpmkuDLceGBgd6b6jqDr9GQdjl&#10;s6/FHLv6x3lDb3/dy/fxQ6mnx/F1CSLQGO7im3urFWRpFufGN/E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ffcMAAADdAAAADwAAAAAAAAAAAAAAAACYAgAAZHJzL2Rv&#10;d25yZXYueG1sUEsFBgAAAAAEAAQA9QAAAIgDAAAAAA==&#10;" path="m,l56442,e" filled="f" strokecolor="blue" strokeweight=".33181mm">
                  <v:stroke miterlimit="1" joinstyle="miter"/>
                  <v:path arrowok="t" textboxrect="0,0,56442,0"/>
                </v:shape>
                <v:shape id="Shape 2029" o:spid="_x0000_s1586" style="position:absolute;left:25814;top:5559;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3bccA&#10;AADdAAAADwAAAGRycy9kb3ducmV2LnhtbESPQWvCQBSE70L/w/IKvYhujFQ0uooUCl5K66p4fWSf&#10;Sdrs2zS71dhf3y0IHoeZ+YZZrDpbizO1vnKsYDRMQBDnzlRcKNjvXgdTED4gG6wdk4IreVgtH3oL&#10;zIy78JbOOhQiQthnqKAMocmk9HlJFv3QNcTRO7nWYoiyLaRp8RLhtpZpkkykxYrjQokNvZSUf+kf&#10;q8D08fvjMJ3It+rzV78fpR4/b7RST4/deg4iUBfu4Vt7YxSkSTqD/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yd23HAAAA3QAAAA8AAAAAAAAAAAAAAAAAmAIAAGRy&#10;cy9kb3ducmV2LnhtbFBLBQYAAAAABAAEAPUAAACMAwAAAAA=&#10;" path="m,56442l,e" filled="f" strokecolor="blue" strokeweight=".33181mm">
                  <v:stroke miterlimit="1" joinstyle="miter"/>
                  <v:path arrowok="t" textboxrect="0,0,0,56442"/>
                </v:shape>
                <v:shape id="Shape 2030" o:spid="_x0000_s1587" style="position:absolute;left:25531;top:5841;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FpsEA&#10;AADdAAAADwAAAGRycy9kb3ducmV2LnhtbERPTYvCMBC9C/6HMII3TdVdkWoUFRf26Koo3oZmbEub&#10;SUmidvfXbw6Cx8f7XqxaU4sHOV9aVjAaJiCIM6tLzhWcjl+DGQgfkDXWlknBL3lYLbudBabaPvmH&#10;HoeQixjCPkUFRQhNKqXPCjLoh7YhjtzNOoMhQpdL7fAZw00tx0kylQZLjg0FNrQtKKsOd6Mg7Kcf&#10;59knVvnVeUObv2pyOe2U6vfa9RxEoDa8xS/3t1YwTiZxf3wTn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pBabBAAAA3QAAAA8AAAAAAAAAAAAAAAAAmAIAAGRycy9kb3du&#10;cmV2LnhtbFBLBQYAAAAABAAEAPUAAACGAwAAAAA=&#10;" path="m,l56442,e" filled="f" strokecolor="blue" strokeweight=".33181mm">
                  <v:stroke miterlimit="1" joinstyle="miter"/>
                  <v:path arrowok="t" textboxrect="0,0,56442,0"/>
                </v:shape>
                <v:shape id="Shape 2031" o:spid="_x0000_s1588" style="position:absolute;left:28262;top:5553;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3ttscA&#10;AADdAAAADwAAAGRycy9kb3ducmV2LnhtbESPQWvCQBSE7wX/w/KEXkrdqFQkZiNSKHgp2tXi9ZF9&#10;TVKzb9PsVqO/3hUKPQ4z8w2TLXvbiBN1vnasYDxKQBAXztRcKtjv3p7nIHxANtg4JgUX8rDMBw8Z&#10;psad+YNOOpQiQtinqKAKoU2l9EVFFv3ItcTR+3KdxRBlV0rT4TnCbSMnSTKTFmuOCxW29FpRcdS/&#10;VoF5wp/t53wm3+vvq94cpJ6+rLVSj8N+tQARqA//4b/22iiYJNMx3N/EJy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d7bbHAAAA3QAAAA8AAAAAAAAAAAAAAAAAmAIAAGRy&#10;cy9kb3ducmV2LnhtbFBLBQYAAAAABAAEAPUAAACMAwAAAAA=&#10;" path="m,56442l,e" filled="f" strokecolor="blue" strokeweight=".33181mm">
                  <v:stroke miterlimit="1" joinstyle="miter"/>
                  <v:path arrowok="t" textboxrect="0,0,0,56442"/>
                </v:shape>
                <v:shape id="Shape 2032" o:spid="_x0000_s1589" style="position:absolute;left:27980;top:5835;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SsUA&#10;AADdAAAADwAAAGRycy9kb3ducmV2LnhtbESPQWvCQBSE74X+h+UVvNVNYxVJs5EqCh6rlZbeHtnX&#10;JCT7NuyuGvvru4LgcZiZb5h8MZhOnMj5xrKCl3ECgri0uuFKweFz8zwH4QOyxs4yKbiQh0Xx+JBj&#10;pu2Zd3Tah0pECPsMFdQh9JmUvqzJoB/bnjh6v9YZDFG6SmqH5wg3nUyTZCYNNhwXauxpVVPZ7o9G&#10;QfiYvX7Np9hWP84bWv61k+/DWqnR0/D+BiLQEO7hW3urFaTJJIXrm/gEZP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9z5KxQAAAN0AAAAPAAAAAAAAAAAAAAAAAJgCAABkcnMv&#10;ZG93bnJldi54bWxQSwUGAAAAAAQABAD1AAAAigMAAAAA&#10;" path="m,l56442,e" filled="f" strokecolor="blue" strokeweight=".33181mm">
                  <v:stroke miterlimit="1" joinstyle="miter"/>
                  <v:path arrowok="t" textboxrect="0,0,56442,0"/>
                </v:shape>
                <v:shape id="Shape 2033" o:spid="_x0000_s1590" style="position:absolute;left:9867;top:58;width:0;height:564;visibility:visible;mso-wrap-style:square;v-text-anchor:top" coordsize="0,5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WWsYA&#10;AADdAAAADwAAAGRycy9kb3ducmV2LnhtbESPQWvCQBSE74X+h+UVvJS60VAJqauIIHgR7drS6yP7&#10;mqTNvo3ZVaO/vlsQPA4z8w0znfe2ESfqfO1YwWiYgCAunKm5VPCxX71kIHxANtg4JgUX8jCfPT5M&#10;MTfuzO900qEUEcI+RwVVCG0upS8qsuiHriWO3rfrLIYou1KaDs8Rbhs5TpKJtFhzXKiwpWVFxa8+&#10;WgXmGQ+7z2wiN/XPVW+/pE5f11qpwVO/eAMRqA/38K29NgrGSZrC/5v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PWWsYAAADdAAAADwAAAAAAAAAAAAAAAACYAgAAZHJz&#10;L2Rvd25yZXYueG1sUEsFBgAAAAAEAAQA9QAAAIsDAAAAAA==&#10;" path="m,56442l,e" filled="f" strokecolor="blue" strokeweight=".33181mm">
                  <v:stroke miterlimit="1" joinstyle="miter"/>
                  <v:path arrowok="t" textboxrect="0,0,0,56442"/>
                </v:shape>
                <v:shape id="Shape 2034" o:spid="_x0000_s1591" style="position:absolute;left:9584;top:340;width:565;height:0;visibility:visible;mso-wrap-style:square;v-text-anchor:top" coordsize="5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DpcUA&#10;AADdAAAADwAAAGRycy9kb3ducmV2LnhtbESPQWvCQBSE74L/YXmCN91UbZDoKloseFQrLd4e2dck&#10;JPs27G419de7QqHHYWa+YZbrzjTiSs5XlhW8jBMQxLnVFRcKzh/vozkIH5A1NpZJwS95WK/6vSVm&#10;2t74SNdTKESEsM9QQRlCm0np85IM+rFtiaP3bZ3BEKUrpHZ4i3DTyEmSpNJgxXGhxJbeSsrr049R&#10;EA7p7HP+inVxcd7Q9l5Pv847pYaDbrMAEagL/+G/9l4rmCTTGTzfx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gOlxQAAAN0AAAAPAAAAAAAAAAAAAAAAAJgCAABkcnMv&#10;ZG93bnJldi54bWxQSwUGAAAAAAQABAD1AAAAigMAAAAA&#10;" path="m,l56442,e" filled="f" strokecolor="blue" strokeweight=".33181mm">
                  <v:stroke miterlimit="1" joinstyle="miter"/>
                  <v:path arrowok="t" textboxrect="0,0,56442,0"/>
                </v:shape>
                <v:rect id="Rectangle 30982" o:spid="_x0000_s1592" style="position:absolute;left:4832;top:836;width:4448;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2ssYA&#10;AADeAAAADwAAAGRycy9kb3ducmV2LnhtbESPQWvCQBSE7wX/w/IEb3WjBUmiq4i26LFVQb09ss8k&#10;mH0bslsT/fXdguBxmJlvmNmiM5W4UeNKywpGwwgEcWZ1ybmCw/7rPQbhPLLGyjIpuJODxbz3NsNU&#10;25Z/6LbzuQgQdikqKLyvUyldVpBBN7Q1cfAutjHog2xyqRtsA9xUchxFE2mw5LBQYE2rgrLr7tco&#10;2MT18rS1jzavPs+b4/cxWe8Tr9Sg3y2nIDx1/hV+trdawUeUxG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2ss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KB-Write</w:t>
                        </w:r>
                      </w:p>
                    </w:txbxContent>
                  </v:textbox>
                </v:rect>
                <v:rect id="Rectangle 30981" o:spid="_x0000_s1593" style="position:absolute;left:3437;top:836;width:1855;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oxcYA&#10;AADeAAAADwAAAGRycy9kb3ducmV2LnhtbESPQWvCQBSE7wX/w/IEb3WjBUmiq4i26LFVQb09ss8k&#10;mH0bslsT/fXdguBxmJlvmNmiM5W4UeNKywpGwwgEcWZ1ybmCw/7rPQbhPLLGyjIpuJODxbz3NsNU&#10;25Z/6LbzuQgQdikqKLyvUyldVpBBN7Q1cfAutjHog2xyqRtsA9xUchxFE2mw5LBQYE2rgrLr7tco&#10;2MT18rS1jzavPs+b4/cxWe8Tr9Sg3y2nIDx1/hV+trdawUeUxC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zoxcYAAADe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500</w:t>
                        </w:r>
                      </w:p>
                    </w:txbxContent>
                  </v:textbox>
                </v:rect>
                <v:shape id="Shape 2036" o:spid="_x0000_s1594" style="position:absolute;left:8678;top:1176;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21HsUA&#10;AADdAAAADwAAAGRycy9kb3ducmV2LnhtbESPQWsCMRSE7wX/Q3iCt5qoIGVrlFWwrLQX3YLXx+a5&#10;Wdy8LJtU139vCoUeh5n5hlltBteKG/Wh8axhNlUgiCtvGq41fJf71zcQISIbbD2ThgcF2KxHLyvM&#10;jL/zkW6nWIsE4ZChBhtjl0kZKksOw9R3xMm7+N5hTLKvpenxnuCulXOlltJhw2nBYkc7S9X19OM0&#10;DMW1VsX287w42zIvP3Zfh/wYtJ6Mh/wdRKQh/of/2oXRMFeLJfy+SU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bUexQAAAN0AAAAPAAAAAAAAAAAAAAAAAJgCAABkcnMv&#10;ZG93bnJldi54bWxQSwUGAAAAAAQABAD1AAAAigMAAAAA&#10;" path="m,l238310,e" filled="f" strokecolor="red" strokeweight=".33181mm">
                  <v:stroke miterlimit="1" joinstyle="miter"/>
                  <v:path arrowok="t" textboxrect="0,0,238310,0"/>
                </v:shape>
                <v:shape id="Shape 2037" o:spid="_x0000_s1595" style="position:absolute;left:3769;top:6026;width:24493;height:12346;visibility:visible;mso-wrap-style:square;v-text-anchor:top" coordsize="2449397,1234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ezTsYA&#10;AADdAAAADwAAAGRycy9kb3ducmV2LnhtbESPQWsCMRSE74X+h/CE3mqiBSurUUppoXhQqqXn5+a5&#10;u3bzsk1i3PbXm4LQ4zAz3zDzZW9bkciHxrGG0VCBIC6dabjS8LF7vZ+CCBHZYOuYNPxQgOXi9maO&#10;hXFnfqe0jZXIEA4Faqhj7AopQ1mTxTB0HXH2Ds5bjFn6ShqP5wy3rRwrNZEWG84LNXb0XFP5tT1Z&#10;Dat9+txg1357Xk8Ox5ffpE77pPXdoH+agYjUx//wtf1mNIzVwyP8vclP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ezTsYAAADdAAAADwAAAAAAAAAAAAAAAACYAgAAZHJz&#10;L2Rvd25yZXYueG1sUEsFBgAAAAAEAAQA9QAAAIsDAAAAAA==&#10;" path="m,1234553l122440,699401,244880,337457,489760,121843,734640,43601,979520,17321r245477,597l1469877,5375r244880,l1959637,4778,2204517,r244880,3584e" filled="f" strokecolor="red" strokeweight=".33181mm">
                  <v:stroke miterlimit="1" joinstyle="miter"/>
                  <v:path arrowok="t" textboxrect="0,0,2449397,1234553"/>
                </v:shape>
                <v:shape id="Shape 2038" o:spid="_x0000_s1596" style="position:absolute;left:3554;top:18146;width:429;height:408;visibility:visible;mso-wrap-style:square;v-text-anchor:top" coordsize="42942,40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2rwA&#10;AADdAAAADwAAAGRycy9kb3ducmV2LnhtbERPSwrCMBDdC94hjOBOUxXEVqOIKLhVe4CxGdtiMylN&#10;tPH2ZiG4fLz/ZhdMI97Uudqygtk0AUFcWF1zqSC/nSYrEM4ja2wsk4IPOdhth4MNZtr2fKH31Zci&#10;hrDLUEHlfZtJ6YqKDLqpbYkj97CdQR9hV0rdYR/DTSPnSbKUBmuODRW2dKioeF5fRsGjD5djG+65&#10;X5ljnoY+TW9PrdR4FPZrEJ6C/4t/7rNWME8WcW58E5+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Vn/avAAAAN0AAAAPAAAAAAAAAAAAAAAAAJgCAABkcnMvZG93bnJldi54&#10;bWxQSwUGAAAAAAQABAD1AAAAgQMAAAAA&#10;" path="m21471,l,15601,8200,40843r26542,l42942,15601,21471,xe" filled="f" strokecolor="red" strokeweight=".33181mm">
                  <v:stroke miterlimit="1" joinstyle="miter"/>
                  <v:path arrowok="t" textboxrect="0,0,42942,40843"/>
                </v:shape>
                <v:shape id="Shape 2039" o:spid="_x0000_s1597" style="position:absolute;left:3769;top:1837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IiscA&#10;AADdAAAADwAAAGRycy9kb3ducmV2LnhtbESPQWsCMRSE74X+h/AEL0WTrlDq1iitIngqdetBb8/N&#10;62Zx87Js4rr9902h0OMwM98wi9XgGtFTF2rPGh6nCgRx6U3NlYbD53byDCJEZIONZ9LwTQFWy/u7&#10;BebG33hPfRErkSAcctRgY2xzKUNpyWGY+pY4eV++cxiT7CppOrwluGtkptSTdFhzWrDY0tpSeSmu&#10;TsPpELaqVA/vH8ds3hfhvHmzu43W49Hw+gIi0hD/w3/tndGQqdkcft+k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cyIrHAAAA3QAAAA8AAAAAAAAAAAAAAAAAmAIAAGRy&#10;cy9kb3ducmV2LnhtbFBLBQYAAAAABAAEAPUAAACMAwAAAAA=&#10;" path="m,l,e" filled="f" strokecolor="red" strokeweight=".33181mm">
                  <v:stroke miterlimit="1" joinstyle="miter" endcap="round"/>
                  <v:path arrowok="t" textboxrect="0,0,0,0"/>
                </v:shape>
                <v:shape id="Shape 2040" o:spid="_x0000_s1598" style="position:absolute;left:4778;top:12794;width:430;height:409;visibility:visible;mso-wrap-style:square;v-text-anchor:top" coordsize="42942,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iy8MA&#10;AADdAAAADwAAAGRycy9kb3ducmV2LnhtbERPy2rCQBTdF/yH4Qru6sRQpEZHkWBpFhap9gOumZsH&#10;Zu7EzNQkf+8sCl0eznuzG0wjHtS52rKCxTwCQZxbXXOp4Ofy8foOwnlkjY1lUjCSg9128rLBRNue&#10;v+lx9qUIIewSVFB53yZSurwig25uW+LAFbYz6APsSqk77EO4aWQcRUtpsObQUGFLaUX57fxrFFyG&#10;U1Gs0sVnf1zhNTNj8XU/nJSaTYf9GoSnwf+L/9yZVhBHb2F/eB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Ciy8MAAADdAAAADwAAAAAAAAAAAAAAAACYAgAAZHJzL2Rv&#10;d25yZXYueG1sUEsFBgAAAAAEAAQA9QAAAIgDAAAAAA==&#10;" path="m21471,l,15601,8200,40841r26542,l42942,15601,21471,xe" filled="f" strokecolor="red" strokeweight=".33181mm">
                  <v:stroke miterlimit="1" joinstyle="miter"/>
                  <v:path arrowok="t" textboxrect="0,0,42942,40841"/>
                </v:shape>
                <v:shape id="Shape 2041" o:spid="_x0000_s1599" style="position:absolute;left:4993;top:1302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ccA&#10;AADdAAAADwAAAGRycy9kb3ducmV2LnhtbESPQWsCMRSE74X+h/AKvRRNXKToapS2IngqdfWgt+fm&#10;dbN087Js4rr9902h0OMwM98wy/XgGtFTF2rPGiZjBYK49KbmSsPxsB3NQISIbLDxTBq+KcB6dX+3&#10;xNz4G++pL2IlEoRDjhpsjG0uZSgtOQxj3xIn79N3DmOSXSVNh7cEd43MlHqWDmtOCxZberNUfhVX&#10;p+F8DFtVqqf3j1M274tw2bza3Ubrx4fhZQEi0hD/w3/tndGQqekE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st/HHAAAA3QAAAA8AAAAAAAAAAAAAAAAAmAIAAGRy&#10;cy9kb3ducmV2LnhtbFBLBQYAAAAABAAEAPUAAACMAwAAAAA=&#10;" path="m,l,e" filled="f" strokecolor="red" strokeweight=".33181mm">
                  <v:stroke miterlimit="1" joinstyle="miter" endcap="round"/>
                  <v:path arrowok="t" textboxrect="0,0,0,0"/>
                </v:shape>
                <v:shape id="Shape 2042" o:spid="_x0000_s1600" style="position:absolute;left:6003;top:9175;width:429;height:408;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NFsYA&#10;AADdAAAADwAAAGRycy9kb3ducmV2LnhtbESPQWsCMRSE74X+h/AKvdXERaSsRqmC4EEo2lro7bF5&#10;Jms3L8smutv+elMo9DjMzDfMfDn4Rlypi3VgDeORAkFcBVOz1fD+tnl6BhETssEmMGn4pgjLxf3d&#10;HEsTet7T9ZCsyBCOJWpwKbWllLFy5DGOQkucvVPoPKYsOytNh32G+0YWSk2lx5rzgsOW1o6qr8PF&#10;azj3r/a486tVNf0wn2eLY/ejjlo/PgwvMxCJhvQf/mtvjYZCTQr4fZ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LNFs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43" o:spid="_x0000_s1601" style="position:absolute;left:6217;top:940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MHccA&#10;AADdAAAADwAAAGRycy9kb3ducmV2LnhtbESPQUsDMRSE74L/ITzBS2mTbkV0bVqqpdBTqWsP9fbc&#10;PDeLm5dlE7fbf98IBY/DzHzDzJeDa0RPXag9a5hOFAji0puaKw2Hj834CUSIyAYbz6ThTAGWi9ub&#10;OebGn/id+iJWIkE45KjBxtjmUobSksMw8S1x8r595zAm2VXSdHhKcNfITKlH6bDmtGCxpTdL5U/x&#10;6zR8HsJGlWq02x+z574IX+tXu11rfX83rF5ARBrif/ja3hoNmXqYwd+b9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jB3HAAAA3QAAAA8AAAAAAAAAAAAAAAAAmAIAAGRy&#10;cy9kb3ducmV2LnhtbFBLBQYAAAAABAAEAPUAAACMAwAAAAA=&#10;" path="m,l,e" filled="f" strokecolor="red" strokeweight=".33181mm">
                  <v:stroke miterlimit="1" joinstyle="miter" endcap="round"/>
                  <v:path arrowok="t" textboxrect="0,0,0,0"/>
                </v:shape>
                <v:shape id="Shape 2044" o:spid="_x0000_s1602" style="position:absolute;left:8451;top:7019;width:430;height:408;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w+cYA&#10;AADdAAAADwAAAGRycy9kb3ducmV2LnhtbESPQWsCMRSE74X+h/AK3mqiiJTVKLUgeCiItha8PTbP&#10;ZHXzsmxSd9tfbwoFj8PMfMPMl72vxZXaWAXWMBoqEMRlMBVbDZ8f6+cXEDEhG6wDk4YfirBcPD7M&#10;sTCh4x1d98mKDOFYoAaXUlNIGUtHHuMwNMTZO4XWY8qytdK02GW4r+VYqan0WHFecNjQm6Pysv/2&#10;Gs7d1h7e/WpVTr/M8Wxx5H7VQevBU/86A5GoT/fwf3tjNIzVZAJ/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fw+c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45" o:spid="_x0000_s1603" style="position:absolute;left:8666;top:724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x8scA&#10;AADdAAAADwAAAGRycy9kb3ducmV2LnhtbESPQUsDMRSE74L/ITzBS2mTLlV0bVqqpdBTqWsP9fbc&#10;PDeLm5dlE7fbf98IBY/DzHzDzJeDa0RPXag9a5hOFAji0puaKw2Hj834CUSIyAYbz6ThTAGWi9ub&#10;OebGn/id+iJWIkE45KjBxtjmUobSksMw8S1x8r595zAm2VXSdHhKcNfITKlH6bDmtGCxpTdL5U/x&#10;6zR8HsJGlWq02x+z574IX+tXu11rfX83rF5ARBrif/ja3hoNmZo9wN+b9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sfLHAAAA3QAAAA8AAAAAAAAAAAAAAAAAmAIAAGRy&#10;cy9kb3ducmV2LnhtbFBLBQYAAAAABAAEAPUAAACMAwAAAAA=&#10;" path="m,l,e" filled="f" strokecolor="red" strokeweight=".33181mm">
                  <v:stroke miterlimit="1" joinstyle="miter" endcap="round"/>
                  <v:path arrowok="t" textboxrect="0,0,0,0"/>
                </v:shape>
                <v:shape id="Shape 2046" o:spid="_x0000_s1604" style="position:absolute;left:10900;top:6236;width:430;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LFcYA&#10;AADdAAAADwAAAGRycy9kb3ducmV2LnhtbESPQWsCMRSE74X+h/AKvdVEkaWsRqmFggeh1Gqht8fm&#10;mazdvCyb6G776xtB8DjMzDfMfDn4Rpypi3VgDeORAkFcBVOz1bD7fHt6BhETssEmMGn4pQjLxf3d&#10;HEsTev6g8zZZkSEcS9TgUmpLKWPlyGMchZY4e4fQeUxZdlaaDvsM942cKFVIjzXnBYctvTqqfrYn&#10;r+HYv9v9xq9WVfFlvo8Wx+5P7bV+fBheZiASDekWvrbXRsNETQu4vM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nLFc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47" o:spid="_x0000_s1605" style="position:absolute;left:11115;top:646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KHscA&#10;AADdAAAADwAAAGRycy9kb3ducmV2LnhtbESPT2sCMRTE74V+h/AKvYgmLtI/W6PYiuBJ7NaDvb1u&#10;XjdLNy/LJl3Xb28KQo/DzPyGmS8H14ieulB71jCdKBDEpTc1VxoOH5vxE4gQkQ02nknDmQIsF7c3&#10;c8yNP/E79UWsRIJwyFGDjbHNpQylJYdh4lvi5H37zmFMsquk6fCU4K6RmVIP0mHNacFiS2+Wyp/i&#10;12n4PISNKtVotz9mz30RvtavdrvW+v5uWL2AiDTE//C1vTUaMjV7hL836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Jih7HAAAA3QAAAA8AAAAAAAAAAAAAAAAAmAIAAGRy&#10;cy9kb3ducmV2LnhtbFBLBQYAAAAABAAEAPUAAACMAwAAAAA=&#10;" path="m,l,e" filled="f" strokecolor="red" strokeweight=".33181mm">
                  <v:stroke miterlimit="1" joinstyle="miter" endcap="round"/>
                  <v:path arrowok="t" textboxrect="0,0,0,0"/>
                </v:shape>
                <v:shape id="Shape 2048" o:spid="_x0000_s1606" style="position:absolute;left:13349;top:5974;width:429;height:408;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6/MMA&#10;AADdAAAADwAAAGRycy9kb3ducmV2LnhtbERPTWsCMRC9F/wPYYTeaqKIlK1RqiB4EIpWBW/DZpqs&#10;3UyWTXS3/fXmUOjx8b7ny97X4k5trAJrGI8UCOIymIqthuPn5uUVREzIBuvApOGHIiwXg6c5FiZ0&#10;vKf7IVmRQzgWqMGl1BRSxtKRxzgKDXHmvkLrMWXYWmla7HK4r+VEqZn0WHFucNjQ2lH5fbh5Ddfu&#10;w552frUqZ2dzuVocu1910vp52L+/gUjUp3/xn3trNEzUNM/Nb/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6/MMAAADdAAAADwAAAAAAAAAAAAAAAACYAgAAZHJzL2Rv&#10;d25yZXYueG1sUEsFBgAAAAAEAAQA9QAAAIgDAAAAAA==&#10;" path="m21472,l,15601,8200,40841r26543,l42944,15601,21472,xe" filled="f" strokecolor="red" strokeweight=".33181mm">
                  <v:stroke miterlimit="1" joinstyle="miter"/>
                  <v:path arrowok="t" textboxrect="0,0,42944,40841"/>
                </v:shape>
                <v:shape id="Shape 2049" o:spid="_x0000_s1607" style="position:absolute;left:13564;top:619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798cA&#10;AADdAAAADwAAAGRycy9kb3ducmV2LnhtbESPQWsCMRSE74X+h/AEL0WTLlLq1iitIngqdetBb8/N&#10;62Zx87Js4rr9902h0OMwM98wi9XgGtFTF2rPGh6nCgRx6U3NlYbD53byDCJEZIONZ9LwTQFWy/u7&#10;BebG33hPfRErkSAcctRgY2xzKUNpyWGY+pY4eV++cxiT7CppOrwluGtkptSTdFhzWrDY0tpSeSmu&#10;TsPpELaqVA/vH8ds3hfhvHmzu43W49Hw+gIi0hD/w3/tndGQqdkcft+k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au/fHAAAA3QAAAA8AAAAAAAAAAAAAAAAAmAIAAGRy&#10;cy9kb3ducmV2LnhtbFBLBQYAAAAABAAEAPUAAACMAwAAAAA=&#10;" path="m,l,e" filled="f" strokecolor="red" strokeweight=".33181mm">
                  <v:stroke miterlimit="1" joinstyle="miter" endcap="round"/>
                  <v:path arrowok="t" textboxrect="0,0,0,0"/>
                </v:shape>
                <v:shape id="Shape 2050" o:spid="_x0000_s1608" style="position:absolute;left:15804;top:5980;width:429;height:408;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gJ8MA&#10;AADdAAAADwAAAGRycy9kb3ducmV2LnhtbERPTWsCMRC9F/wPYYTeaqKglK1RqiB4EIpWBW/DZpqs&#10;3UyWTXS3/fXmUOjx8b7ny97X4k5trAJrGI8UCOIymIqthuPn5uUVREzIBuvApOGHIiwXg6c5FiZ0&#10;vKf7IVmRQzgWqMGl1BRSxtKRxzgKDXHmvkLrMWXYWmla7HK4r+VEqZn0WHFucNjQ2lH5fbh5Ddfu&#10;w552frUqZ2dzuVocu1910vp52L+/gUjUp3/xn3trNEzUNO/Pb/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VgJ8MAAADdAAAADwAAAAAAAAAAAAAAAACYAgAAZHJzL2Rv&#10;d25yZXYueG1sUEsFBgAAAAAEAAQA9QAAAIgDAAAAAA==&#10;" path="m21472,l,15601,8200,40841r26543,l42944,15601,21472,xe" filled="f" strokecolor="red" strokeweight=".33181mm">
                  <v:stroke miterlimit="1" joinstyle="miter"/>
                  <v:path arrowok="t" textboxrect="0,0,42944,40841"/>
                </v:shape>
                <v:shape id="Shape 2051" o:spid="_x0000_s1609" style="position:absolute;left:16018;top:62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hLMcA&#10;AADdAAAADwAAAGRycy9kb3ducmV2LnhtbESPQWsCMRSE74X+h/AKvRRNXLDoapS2IngqdfWgt+fm&#10;dbN087Js4rr9902h0OMwM98wy/XgGtFTF2rPGiZjBYK49KbmSsPxsB3NQISIbLDxTBq+KcB6dX+3&#10;xNz4G++pL2IlEoRDjhpsjG0uZSgtOQxj3xIn79N3DmOSXSVNh7cEd43MlHqWDmtOCxZberNUfhVX&#10;p+F8DFtVqqf3j1M274tw2bza3Ubrx4fhZQEi0hD/w3/tndGQqekE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1ISzHAAAA3QAAAA8AAAAAAAAAAAAAAAAAmAIAAGRy&#10;cy9kb3ducmV2LnhtbFBLBQYAAAAABAAEAPUAAACMAwAAAAA=&#10;" path="m,l,e" filled="f" strokecolor="red" strokeweight=".33181mm">
                  <v:stroke miterlimit="1" joinstyle="miter" endcap="round"/>
                  <v:path arrowok="t" textboxrect="0,0,0,0"/>
                </v:shape>
                <v:shape id="Shape 2052" o:spid="_x0000_s1610" style="position:absolute;left:18253;top:5854;width:429;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by8YA&#10;AADdAAAADwAAAGRycy9kb3ducmV2LnhtbESPQWsCMRSE74X+h/AKvdXEBaWsRqmC4EEo2lro7bF5&#10;Jms3L8smutv+elMo9DjMzDfMfDn4Rlypi3VgDeORAkFcBVOz1fD+tnl6BhETssEmMGn4pgjLxf3d&#10;HEsTet7T9ZCsyBCOJWpwKbWllLFy5DGOQkucvVPoPKYsOytNh32G+0YWSk2lx5rzgsOW1o6qr8PF&#10;azj3r/a486tVNf0wn2eLY/ejjlo/PgwvMxCJhvQf/mtvjYZCTQr4fZ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tby8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53" o:spid="_x0000_s1611" style="position:absolute;left:18467;top:608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awMcA&#10;AADdAAAADwAAAGRycy9kb3ducmV2LnhtbESPQUsDMRSE74L/ITzBS2mTblF0bVqqpdBTqWsP9fbc&#10;PDeLm5dlE7fbf98IBY/DzHzDzJeDa0RPXag9a5hOFAji0puaKw2Hj834CUSIyAYbz6ThTAGWi9ub&#10;OebGn/id+iJWIkE45KjBxtjmUobSksMw8S1x8r595zAm2VXSdHhKcNfITKlH6bDmtGCxpTdL5U/x&#10;6zR8HsJGlWq02x+z574IX+tXu11rfX83rF5ARBrif/ja3hoNmXqYwd+b9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rGsDHAAAA3QAAAA8AAAAAAAAAAAAAAAAAmAIAAGRy&#10;cy9kb3ducmV2LnhtbFBLBQYAAAAABAAEAPUAAACMAwAAAAA=&#10;" path="m,l,e" filled="f" strokecolor="red" strokeweight=".33181mm">
                  <v:stroke miterlimit="1" joinstyle="miter" endcap="round"/>
                  <v:path arrowok="t" textboxrect="0,0,0,0"/>
                </v:shape>
                <v:shape id="Shape 2054" o:spid="_x0000_s1612" style="position:absolute;left:20701;top:5854;width:430;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JMYA&#10;AADdAAAADwAAAGRycy9kb3ducmV2LnhtbESPQUsDMRSE74L/ITzBm0262CLbpsUVBA9CsXUFb4/N&#10;a7J187JsYnf11xtB8DjMzDfMejv5TpxpiG1gDfOZAkHcBNOy1fB6eLy5AxETssEuMGn4ogjbzeXF&#10;GksTRn6h8z5ZkSEcS9TgUupLKWPjyGOchZ44e8cweExZDlaaAccM950slFpKjy3nBYc9PThqPvaf&#10;XsNp3Nn62VdVs3wz7yeLc/etaq2vr6b7FYhEU/oP/7WfjIZCLW7h901+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mJM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55" o:spid="_x0000_s1613" style="position:absolute;left:20916;top:608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4nL8cA&#10;AADdAAAADwAAAGRycy9kb3ducmV2LnhtbESPQWsCMRSE74X+h/AKXoomXbDoapS2IngqdfWgt+fm&#10;dbN087Js4rr9902h0OMwM98wy/XgGtFTF2rPGp4mCgRx6U3NlYbjYTuegQgR2WDjmTR8U4D16v5u&#10;ibnxN95TX8RKJAiHHDXYGNtcylBachgmviVO3qfvHMYku0qaDm8J7hqZKfUsHdacFiy29Gap/Cqu&#10;TsP5GLaqVI/vH6ds3hfhsnm1u43Wo4fhZQEi0hD/w3/tndGQqekU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OJy/HAAAA3QAAAA8AAAAAAAAAAAAAAAAAmAIAAGRy&#10;cy9kb3ducmV2LnhtbFBLBQYAAAAABAAEAPUAAACMAwAAAAA=&#10;" path="m,l,e" filled="f" strokecolor="red" strokeweight=".33181mm">
                  <v:stroke miterlimit="1" joinstyle="miter" endcap="round"/>
                  <v:path arrowok="t" textboxrect="0,0,0,0"/>
                </v:shape>
                <v:shape id="Shape 2056" o:spid="_x0000_s1614" style="position:absolute;left:23150;top:5848;width:430;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dyMYA&#10;AADdAAAADwAAAGRycy9kb3ducmV2LnhtbESPQWsCMRSE74X+h/AKvdVEwaWsRqmFggeh1Gqht8fm&#10;mazdvCyb6G776xtB8DjMzDfMfDn4Rpypi3VgDeORAkFcBVOz1bD7fHt6BhETssEmMGn4pQjLxf3d&#10;HEsTev6g8zZZkSEcS9TgUmpLKWPlyGMchZY4e4fQeUxZdlaaDvsM942cKFVIjzXnBYctvTqqfrYn&#10;r+HYv9v9xq9WVfFlvo8Wx+5P7bV+fBheZiASDekWvrbXRsNETQu4vM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BdyMYAAADdAAAADwAAAAAAAAAAAAAAAACYAgAAZHJz&#10;L2Rvd25yZXYueG1sUEsFBgAAAAAEAAQA9QAAAIsDAAAAAA==&#10;" path="m21472,l,15601,8200,40841r26543,l42944,15601,21472,xe" filled="f" strokecolor="red" strokeweight=".33181mm">
                  <v:stroke miterlimit="1" joinstyle="miter"/>
                  <v:path arrowok="t" textboxrect="0,0,42944,40841"/>
                </v:shape>
                <v:shape id="Shape 2057" o:spid="_x0000_s1615" style="position:absolute;left:23365;top:607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cw8cA&#10;AADdAAAADwAAAGRycy9kb3ducmV2LnhtbESPT2sCMRTE74V+h/AKvYgmLtg/W6PYiuBJ7NaDvb1u&#10;XjdLNy/LJl3Xb28KQo/DzPyGmS8H14ieulB71jCdKBDEpTc1VxoOH5vxE4gQkQ02nknDmQIsF7c3&#10;c8yNP/E79UWsRIJwyFGDjbHNpQylJYdh4lvi5H37zmFMsquk6fCU4K6RmVIP0mHNacFiS2+Wyp/i&#10;12n4PISNKtVotz9mz30RvtavdrvW+v5uWL2AiDTE//C1vTUaMjV7hL836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QHMPHAAAA3QAAAA8AAAAAAAAAAAAAAAAAmAIAAGRy&#10;cy9kb3ducmV2LnhtbFBLBQYAAAAABAAEAPUAAACMAwAAAAA=&#10;" path="m,l,e" filled="f" strokecolor="red" strokeweight=".33181mm">
                  <v:stroke miterlimit="1" joinstyle="miter" endcap="round"/>
                  <v:path arrowok="t" textboxrect="0,0,0,0"/>
                </v:shape>
                <v:shape id="Shape 2058" o:spid="_x0000_s1616" style="position:absolute;left:25599;top:5800;width:429;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sIcMA&#10;AADdAAAADwAAAGRycy9kb3ducmV2LnhtbERPTWsCMRC9F/wPYYTeaqKglK1RqiB4EIpWBW/DZpqs&#10;3UyWTXS3/fXmUOjx8b7ny97X4k5trAJrGI8UCOIymIqthuPn5uUVREzIBuvApOGHIiwXg6c5FiZ0&#10;vKf7IVmRQzgWqMGl1BRSxtKRxzgKDXHmvkLrMWXYWmla7HK4r+VEqZn0WHFucNjQ2lH5fbh5Ddfu&#10;w552frUqZ2dzuVocu1910vp52L+/gUjUp3/xn3trNEzUNM/Nb/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NsIcMAAADdAAAADwAAAAAAAAAAAAAAAACYAgAAZHJzL2Rv&#10;d25yZXYueG1sUEsFBgAAAAAEAAQA9QAAAIgDAAAAAA==&#10;" path="m21472,l,15601,8201,40841r26543,l42944,15601,21472,xe" filled="f" strokecolor="red" strokeweight=".33181mm">
                  <v:stroke miterlimit="1" joinstyle="miter"/>
                  <v:path arrowok="t" textboxrect="0,0,42944,40841"/>
                </v:shape>
                <v:shape id="Shape 2059" o:spid="_x0000_s1617" style="position:absolute;left:25814;top:602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tKscA&#10;AADdAAAADwAAAGRycy9kb3ducmV2LnhtbESPQWsCMRSE74X+h/AEL0WTLljq1iitIngqdetBb8/N&#10;62Zx87Js4rr9902h0OMwM98wi9XgGtFTF2rPGh6nCgRx6U3NlYbD53byDCJEZIONZ9LwTQFWy/u7&#10;BebG33hPfRErkSAcctRgY2xzKUNpyWGY+pY4eV++cxiT7CppOrwluGtkptSTdFhzWrDY0tpSeSmu&#10;TsPpELaqVA/vH8ds3hfhvHmzu43W49Hw+gIi0hD/w3/tndGQqdkcft+k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DLSrHAAAA3QAAAA8AAAAAAAAAAAAAAAAAmAIAAGRy&#10;cy9kb3ducmV2LnhtbFBLBQYAAAAABAAEAPUAAACMAwAAAAA=&#10;" path="m,l,e" filled="f" strokecolor="red" strokeweight=".33181mm">
                  <v:stroke miterlimit="1" joinstyle="miter" endcap="round"/>
                  <v:path arrowok="t" textboxrect="0,0,0,0"/>
                </v:shape>
                <v:shape id="Shape 2060" o:spid="_x0000_s1618" style="position:absolute;left:28048;top:5836;width:429;height:409;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qmsMA&#10;AADdAAAADwAAAGRycy9kb3ducmV2LnhtbERPz2vCMBS+C/4P4Qm7aaKHMjqjTEHwMBhzdrDbo3lL&#10;6pqX0kTb7a9fDgOPH9/v9Xb0rbhRH5vAGpYLBYK4DqZhq+H8fpg/gogJ2WAbmDT8UITtZjpZY2nC&#10;wG90OyUrcgjHEjW4lLpSylg78hgXoSPO3FfoPaYMeytNj0MO961cKVVIjw3nBocd7R3V36er13AZ&#10;Xm314ne7uvgwnxeLS/erKq0fZuPzE4hEY7qL/91Ho2Glirw/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mqmsMAAADdAAAADwAAAAAAAAAAAAAAAACYAgAAZHJzL2Rv&#10;d25yZXYueG1sUEsFBgAAAAAEAAQA9QAAAIgDAAAAAA==&#10;" path="m21472,l,15601,8201,40841r26543,l42944,15601,21472,xe" filled="f" strokecolor="red" strokeweight=".33181mm">
                  <v:stroke miterlimit="1" joinstyle="miter"/>
                  <v:path arrowok="t" textboxrect="0,0,42944,40841"/>
                </v:shape>
                <v:shape id="Shape 2061" o:spid="_x0000_s1619" style="position:absolute;left:28262;top:606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nrkcYA&#10;AADdAAAADwAAAGRycy9kb3ducmV2LnhtbESPQWsCMRSE74X+h/AKXoom7kHa1ShtRfAk7daD3p6b&#10;52bp5mXZxHX9902h4HGYmW+YxWpwjeipC7VnDdOJAkFcelNzpWH/vRm/gAgR2WDjmTTcKMBq+fiw&#10;wNz4K39RX8RKJAiHHDXYGNtcylBachgmviVO3tl3DmOSXSVNh9cEd43MlJpJhzWnBYstfVgqf4qL&#10;03Dch40q1fPu85C99kU4rd/tdq316Gl4m4OINMR7+L+9NRoyNZvC35v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nrkcYAAADdAAAADwAAAAAAAAAAAAAAAACYAgAAZHJz&#10;L2Rvd25yZXYueG1sUEsFBgAAAAAEAAQA9QAAAIsDAAAAAA==&#10;" path="m,l,e" filled="f" strokecolor="red" strokeweight=".33181mm">
                  <v:stroke miterlimit="1" joinstyle="miter" endcap="round"/>
                  <v:path arrowok="t" textboxrect="0,0,0,0"/>
                </v:shape>
                <v:shape id="Shape 2062" o:spid="_x0000_s1620" style="position:absolute;left:9652;top:951;width:429;height:408;visibility:visible;mso-wrap-style:square;v-text-anchor:top" coordsize="42944,4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eRdsYA&#10;AADdAAAADwAAAGRycy9kb3ducmV2LnhtbESPQWsCMRSE74X+h/AKvdXEPSyyNYoKhR4KpVqF3h6b&#10;Z7K6eVk2qbvtr28EocdhZr5h5svRt+JCfWwCa5hOFAjiOpiGrYbP3cvTDERMyAbbwKThhyIsF/d3&#10;c6xMGPiDLttkRYZwrFCDS6mrpIy1I49xEjri7B1D7zFl2Vtpehwy3LeyUKqUHhvOCw472jiqz9tv&#10;r+E0vNv9m1+v6/Jgvk4Wp+5X7bV+fBhXzyASjek/fGu/Gg2FKgu4vs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eRdsYAAADdAAAADwAAAAAAAAAAAAAAAACYAgAAZHJz&#10;L2Rvd25yZXYueG1sUEsFBgAAAAAEAAQA9QAAAIsDAAAAAA==&#10;" path="m21472,l,15601,8201,40841r26542,l42944,15601,21472,xe" filled="f" strokecolor="red" strokeweight=".33181mm">
                  <v:stroke miterlimit="1" joinstyle="miter"/>
                  <v:path arrowok="t" textboxrect="0,0,42944,40841"/>
                </v:shape>
                <v:shape id="Shape 2063" o:spid="_x0000_s1621" style="position:absolute;left:9867;top:11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QfccA&#10;AADdAAAADwAAAGRycy9kb3ducmV2LnhtbESPQWsCMRSE74X+h/AKXkSTbkHqapS2IngqdetBb8/N&#10;62bp5mXZxHX775uC0OMwM98wy/XgGtFTF2rPGh6nCgRx6U3NlYbD53byDCJEZIONZ9LwQwHWq/u7&#10;JebGX3lPfRErkSAcctRgY2xzKUNpyWGY+pY4eV++cxiT7CppOrwmuGtkptRMOqw5LVhs6c1S+V1c&#10;nIbTIWxVqcbvH8ds3hfhvHm1u43Wo4fhZQEi0hD/w7f2zmjI1OwJ/t6k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0H3HAAAA3QAAAA8AAAAAAAAAAAAAAAAAmAIAAGRy&#10;cy9kb3ducmV2LnhtbFBLBQYAAAAABAAEAPUAAACMAwAAAAA=&#10;" path="m,l,e" filled="f" strokecolor="red" strokeweight=".33181mm">
                  <v:stroke miterlimit="1" joinstyle="miter" endcap="round"/>
                  <v:path arrowok="t" textboxrect="0,0,0,0"/>
                </v:shape>
                <v:rect id="Rectangle 30985" o:spid="_x0000_s1622" style="position:absolute;left:3902;top:1672;width:1237;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uxscA&#10;AADeAAAADwAAAGRycy9kb3ducmV2LnhtbESPQWvCQBSE74X+h+UVvNVNK5UkZiNSFT1WLai3R/aZ&#10;hGbfhuxq0v76bkHocZiZb5hsPphG3KhztWUFL+MIBHFhdc2lgs/D+jkG4TyyxsYyKfgmB/P88SHD&#10;VNued3Tb+1IECLsUFVTet6mUrqjIoBvbljh4F9sZ9EF2pdQd9gFuGvkaRVNpsOawUGFL7xUVX/ur&#10;UbCJ28Vpa3/6slmdN8ePY7I8JF6p0dOwmIHwNPj/8L291QomURK/wd+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X7sb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50</w:t>
                        </w:r>
                      </w:p>
                    </w:txbxContent>
                  </v:textbox>
                </v:rect>
                <v:rect id="Rectangle 30986" o:spid="_x0000_s1623" style="position:absolute;left:4832;top:1672;width:4448;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sccA&#10;AADeAAAADwAAAGRycy9kb3ducmV2LnhtbESPW2vCQBSE3wX/w3KEvulGC5KkriJe0Md6Adu3Q/Y0&#10;CWbPhuxq0v76riD4OMzMN8xs0ZlK3KlxpWUF41EEgjizuuRcwfm0HcYgnEfWWFkmBb/kYDHv92aY&#10;atvyge5Hn4sAYZeigsL7OpXSZQUZdCNbEwfvxzYGfZBNLnWDbYCbSk6iaCoNlhwWCqxpVVB2Pd6M&#10;gl1cL7/29q/Nq8337vJ5SdanxCv1NuiWHyA8df4Vfrb3WsF7lMRT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FcLH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KB-Write</w:t>
                        </w:r>
                      </w:p>
                    </w:txbxContent>
                  </v:textbox>
                </v:rect>
                <v:shape id="Shape 2065" o:spid="_x0000_s1624" style="position:absolute;left:8678;top:2013;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vFsYA&#10;AADdAAAADwAAAGRycy9kb3ducmV2LnhtbESPQWvCQBCF74L/YZlCb7qpaCgxGxFBaFQKtb14G7Jj&#10;EszOhuzGxH/vFgo9Pt68781LN6NpxJ06V1tW8DaPQBAXVtdcKvj53s/eQTiPrLGxTAoe5GCTTScp&#10;JtoO/EX3sy9FgLBLUEHlfZtI6YqKDLq5bYmDd7WdQR9kV0rd4RDgppGLKIqlwZpDQ4Ut7Soqbufe&#10;hDf60yWObV+403aZfx7NYZ8vD0q9vozbNQhPo/8//kt/aAWLKF7B75qA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ZvFsYAAADdAAAADwAAAAAAAAAAAAAAAACYAgAAZHJz&#10;L2Rvd25yZXYueG1sUEsFBgAAAAAEAAQA9QAAAIsDAAAAAA==&#10;" path="m,l238310,e" filled="f" strokecolor="#218c21" strokeweight=".33181mm">
                  <v:stroke miterlimit="1" joinstyle="miter"/>
                  <v:path arrowok="t" textboxrect="0,0,238310,0"/>
                </v:shape>
                <v:shape id="Shape 2066" o:spid="_x0000_s1625" style="position:absolute;left:3769;top:7543;width:24493;height:10829;visibility:visible;mso-wrap-style:square;v-text-anchor:top" coordsize="2449397,1082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o2MMA&#10;AADdAAAADwAAAGRycy9kb3ducmV2LnhtbESPQUvDQBCF70L/wzIFb3a3OUSJ3RYJFAp6sQrF25AZ&#10;k2h2NmTHNv57VxA8Pt573+NtdnMYzJmn1EfxsF45MCxNpF5aD68v+5s7MElRCIco7OGbE+y2i6sN&#10;VhQv8szno7YmQyRV6KFTHStrU9NxwLSKI0v23uMUULOcWksTXjI8DLZwrrQBe8kLHY5cd9x8Hr+C&#10;hzdRrYsTfdzW9Oie4olY9uT99XJ+uAejPOt/+K99IA+FK0v4fZOfgN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Po2MMAAADdAAAADwAAAAAAAAAAAAAAAACYAgAAZHJzL2Rv&#10;d25yZXYueG1sUEsFBgAAAAAEAAQA9QAAAIgDAAAAAA==&#10;" path="m,1082847l122440,780630,244880,542320,489760,187542,734640,25683,979520,,2449397,e" filled="f" strokecolor="#218c21" strokeweight=".33181mm">
                  <v:stroke miterlimit="1" joinstyle="miter"/>
                  <v:path arrowok="t" textboxrect="0,0,2449397,1082847"/>
                </v:shape>
                <v:shape id="Shape 2067" o:spid="_x0000_s1626" style="position:absolute;left:3486;top:18056;width:565;height:457;visibility:visible;mso-wrap-style:square;v-text-anchor:top" coordsize="56442,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4/nscA&#10;AADdAAAADwAAAGRycy9kb3ducmV2LnhtbESPQWvCQBSE74L/YXlCL6IbpaQSsxERpe1FqPbi7ZF9&#10;Jmmzb2N2a9L+elcQehxm5hsmXfWmFldqXWVZwWwagSDOra64UPB53E0WIJxH1lhbJgW/5GCVDQcp&#10;Jtp2/EHXgy9EgLBLUEHpfZNI6fKSDLqpbYiDd7atQR9kW0jdYhfgppbzKIqlwYrDQokNbUrKvw8/&#10;RsFp+3Xcd+bvVa/fx9tL/xwbPKNST6N+vQThqff/4Uf7TSuYR/EL3N+EJ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eP57HAAAA3QAAAA8AAAAAAAAAAAAAAAAAmAIAAGRy&#10;cy9kb3ducmV2LnhtbFBLBQYAAAAABAAEAPUAAACMAwAAAAA=&#10;" path="m28221,l56442,45719,,45719,28221,xe" fillcolor="#218c21" stroked="f" strokeweight="0">
                  <v:stroke miterlimit="1" joinstyle="miter"/>
                  <v:path arrowok="t" textboxrect="0,0,56442,45719"/>
                </v:shape>
                <v:shape id="Shape 2068" o:spid="_x0000_s1627" style="position:absolute;left:4711;top:15033;width:564;height:458;visibility:visible;mso-wrap-style:square;v-text-anchor:top" coordsize="56442,45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kV8QA&#10;AADdAAAADwAAAGRycy9kb3ducmV2LnhtbERP3WrCMBS+H/gO4QjezVTZRDqjbGOVVkGd2wMcmrO2&#10;2pyUJqv17c2F4OXH979Y9aYWHbWusqxgMo5AEOdWV1wo+P1JnucgnEfWWFsmBVdysFoOnhYYa3vh&#10;b+qOvhAhhF2MCkrvm1hKl5dk0I1tQxy4P9sa9AG2hdQtXkK4qeU0imbSYMWhocSGPkvKz8d/o2B7&#10;ODl7zr42u0lyWr9+ZC9mt0+VGg379zcQnnr/EN/dqVYwjWZhbngTn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pFfEAAAA3QAAAA8AAAAAAAAAAAAAAAAAmAIAAGRycy9k&#10;b3ducmV2LnhtbFBLBQYAAAAABAAEAPUAAACJAwAAAAA=&#10;" path="m28221,l56442,45718,,45718,28221,xe" fillcolor="#218c21" stroked="f" strokeweight="0">
                  <v:stroke miterlimit="1" joinstyle="miter"/>
                  <v:path arrowok="t" textboxrect="0,0,56442,45718"/>
                </v:shape>
                <v:shape id="Shape 2069" o:spid="_x0000_s1628" style="position:absolute;left:5935;top:12650;width:565;height:458;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LeccIA&#10;AADdAAAADwAAAGRycy9kb3ducmV2LnhtbESPQYvCMBSE7wv+h/AEb2uqh6LVKCoI3mTVg94eybMp&#10;Ni+liVr99ZuFBY/DzHzDzJedq8WD2lB5VjAaZiCItTcVlwpOx+33BESIyAZrz6TgRQGWi97XHAvj&#10;n/xDj0MsRYJwKFCBjbEppAzaksMw9A1x8q6+dRiTbEtpWnwmuKvlOMty6bDitGCxoY0lfTvcnYK7&#10;PWu/njpT5xc92dL6reX+qNSg361mICJ18RP+b++MgnGWT+HvTXo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t5xwgAAAN0AAAAPAAAAAAAAAAAAAAAAAJgCAABkcnMvZG93&#10;bnJldi54bWxQSwUGAAAAAAQABAD1AAAAhwMAAAAA&#10;" path="m28221,l56442,45715,,45715,28221,xe" fillcolor="#218c21" stroked="f" strokeweight="0">
                  <v:stroke miterlimit="1" joinstyle="miter"/>
                  <v:path arrowok="t" textboxrect="0,0,56442,45715"/>
                </v:shape>
                <v:shape id="Shape 2070" o:spid="_x0000_s1629" style="position:absolute;left:8384;top:9103;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hMcEA&#10;AADdAAAADwAAAGRycy9kb3ducmV2LnhtbERPTYvCMBC9L+x/CCN4W1N7ULcaxS4I3kTdw+5tSMam&#10;2ExKE7X6681B8Ph434tV7xpxpS7UnhWMRxkIYu1NzZWC3+PmawYiRGSDjWdScKcAq+XnxwIL42+8&#10;p+shViKFcChQgY2xLaQM2pLDMPItceJOvnMYE+wqaTq8pXDXyDzLJtJhzanBYks/lvT5cHEKLvZP&#10;+/LbmWbyr2cbKh9a7o5KDQf9eg4iUh/f4pd7axTk2TTtT2/S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x4THBAAAA3QAAAA8AAAAAAAAAAAAAAAAAmAIAAGRycy9kb3du&#10;cmV2LnhtbFBLBQYAAAAABAAEAPUAAACGAwAAAAA=&#10;" path="m28221,l56442,45715,,45715,28221,xe" fillcolor="#218c21" stroked="f" strokeweight="0">
                  <v:stroke miterlimit="1" joinstyle="miter"/>
                  <v:path arrowok="t" textboxrect="0,0,56442,45715"/>
                </v:shape>
                <v:shape id="Shape 2071" o:spid="_x0000_s1630" style="position:absolute;left:10833;top:7484;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EqsQA&#10;AADdAAAADwAAAGRycy9kb3ducmV2LnhtbESPT4vCMBTE78J+h/AW9qapHtStRtEFYW/in4N7eyTP&#10;pti8lCbWrp/eCILHYWZ+w8yXnatES00oPSsYDjIQxNqbkgsFx8OmPwURIrLByjMp+KcAy8VHb465&#10;8TfeUbuPhUgQDjkqsDHWuZRBW3IYBr4mTt7ZNw5jkk0hTYO3BHeVHGXZWDosOS1YrOnHkr7sr07B&#10;1Z60X387U43/9HRD67uW24NSX5/dagYiUhff4Vf71ygYZZMhPN+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9RKrEAAAA3QAAAA8AAAAAAAAAAAAAAAAAmAIAAGRycy9k&#10;b3ducmV2LnhtbFBLBQYAAAAABAAEAPUAAACJAwAAAAA=&#10;" path="m28221,l56442,45715,,45715,28221,xe" fillcolor="#218c21" stroked="f" strokeweight="0">
                  <v:stroke miterlimit="1" joinstyle="miter"/>
                  <v:path arrowok="t" textboxrect="0,0,56442,45715"/>
                </v:shape>
                <v:shape id="Shape 2072" o:spid="_x0000_s1631" style="position:absolute;left:13282;top:7227;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3cUA&#10;AADdAAAADwAAAGRycy9kb3ducmV2LnhtbESPwWrDMBBE74X8g9hAbo0cH9zUjRLigqG30CSH9rZI&#10;W8vUWhlLiZ18fVUo9DjMzBtms5tcJ640hNazgtUyA0GsvWm5UXA+1Y9rECEiG+w8k4IbBdhtZw8b&#10;LI0f+Z2ux9iIBOFQogIbY19KGbQlh2Hpe+LkffnBYUxyaKQZcExw18k8ywrpsOW0YLGnV0v6+3hx&#10;Ci72Q/vq2Zmu+NTrmqq7loeTUov5tH8BEWmK/+G/9ptRkGdPOfy+S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9rdxQAAAN0AAAAPAAAAAAAAAAAAAAAAAJgCAABkcnMv&#10;ZG93bnJldi54bWxQSwUGAAAAAAQABAD1AAAAigMAAAAA&#10;" path="m28221,l56442,45715,,45715,28221,xe" fillcolor="#218c21" stroked="f" strokeweight="0">
                  <v:stroke miterlimit="1" joinstyle="miter"/>
                  <v:path arrowok="t" textboxrect="0,0,56442,45715"/>
                </v:shape>
                <v:shape id="Shape 2073" o:spid="_x0000_s1632" style="position:absolute;left:15736;top:7227;width:565;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RsUA&#10;AADdAAAADwAAAGRycy9kb3ducmV2LnhtbESPQWvCQBSE7wX/w/IEb3VThVRTV1Eh4K009lBvj93X&#10;bGj2bciuJvbXdwuFHoeZ+YbZ7EbXihv1ofGs4GmegSDW3jRcK3g/l48rECEiG2w9k4I7BdhtJw8b&#10;LIwf+I1uVaxFgnAoUIGNsSukDNqSwzD3HXHyPn3vMCbZ19L0OCS4a+Uiy3LpsOG0YLGjoyX9VV2d&#10;gqv90P6wdqbNL3pV0uFby9ezUrPpuH8BEWmM/+G/9skoWGTPS/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39GxQAAAN0AAAAPAAAAAAAAAAAAAAAAAJgCAABkcnMv&#10;ZG93bnJldi54bWxQSwUGAAAAAAQABAD1AAAAigMAAAAA&#10;" path="m28221,l56442,45715,,45715,28221,xe" fillcolor="#218c21" stroked="f" strokeweight="0">
                  <v:stroke miterlimit="1" joinstyle="miter"/>
                  <v:path arrowok="t" textboxrect="0,0,56442,45715"/>
                </v:shape>
                <v:shape id="Shape 2074" o:spid="_x0000_s1633" style="position:absolute;left:18185;top:7227;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nMsUA&#10;AADdAAAADwAAAGRycy9kb3ducmV2LnhtbESPQWvCQBSE7wX/w/IEb3VTkVRTV1Eh4K009lBvj93X&#10;bGj2bciuJvbXdwuFHoeZ+YbZ7EbXihv1ofGs4GmegSDW3jRcK3g/l48rECEiG2w9k4I7BdhtJw8b&#10;LIwf+I1uVaxFgnAoUIGNsSukDNqSwzD3HXHyPn3vMCbZ19L0OCS4a+Uiy3LpsOG0YLGjoyX9VV2d&#10;gqv90P6wdqbNL3pV0uFby9ezUrPpuH8BEWmM/+G/9skoWGTPS/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ucyxQAAAN0AAAAPAAAAAAAAAAAAAAAAAJgCAABkcnMv&#10;ZG93bnJldi54bWxQSwUGAAAAAAQABAD1AAAAigMAAAAA&#10;" path="m28221,l56442,45715,,45715,28221,xe" fillcolor="#218c21" stroked="f" strokeweight="0">
                  <v:stroke miterlimit="1" joinstyle="miter"/>
                  <v:path arrowok="t" textboxrect="0,0,56442,45715"/>
                </v:shape>
                <v:shape id="Shape 2075" o:spid="_x0000_s1634" style="position:absolute;left:20634;top:7227;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CqcUA&#10;AADdAAAADwAAAGRycy9kb3ducmV2LnhtbESPQWvCQBSE7wX/w/IEb3VTwVRTV1Eh4K009lBvj93X&#10;bGj2bciuJvbXdwuFHoeZ+YbZ7EbXihv1ofGs4GmegSDW3jRcK3g/l48rECEiG2w9k4I7BdhtJw8b&#10;LIwf+I1uVaxFgnAoUIGNsSukDNqSwzD3HXHyPn3vMCbZ19L0OCS4a+Uiy3LpsOG0YLGjoyX9VV2d&#10;gqv90P6wdqbNL3pV0uFby9ezUrPpuH8BEWmM/+G/9skoWGTPS/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kKpxQAAAN0AAAAPAAAAAAAAAAAAAAAAAJgCAABkcnMv&#10;ZG93bnJldi54bWxQSwUGAAAAAAQABAD1AAAAigMAAAAA&#10;" path="m28221,l56442,45715,,45715,28221,xe" fillcolor="#218c21" stroked="f" strokeweight="0">
                  <v:stroke miterlimit="1" joinstyle="miter"/>
                  <v:path arrowok="t" textboxrect="0,0,56442,45715"/>
                </v:shape>
                <v:shape id="Shape 2076" o:spid="_x0000_s1635" style="position:absolute;left:23083;top:7227;width:564;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c3sQA&#10;AADdAAAADwAAAGRycy9kb3ducmV2LnhtbESPT4vCMBTE78J+h/AWvGm6HqrbNcoqCN7EP4fd2yN5&#10;NsXmpTRRq5/eCILHYWZ+w0znnavFhdpQeVbwNcxAEGtvKi4VHParwQREiMgGa8+k4EYB5rOP3hQL&#10;46+8pcsuliJBOBSowMbYFFIGbclhGPqGOHlH3zqMSbalNC1eE9zVcpRluXRYcVqw2NDSkj7tzk7B&#10;2f5pv/h2ps7/9WRFi7uWm71S/c/u9wdEpC6+w6/22igYZeMcnm/S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U3N7EAAAA3QAAAA8AAAAAAAAAAAAAAAAAmAIAAGRycy9k&#10;b3ducmV2LnhtbFBLBQYAAAAABAAEAPUAAACJAwAAAAA=&#10;" path="m28221,l56442,45715,,45715,28221,xe" fillcolor="#218c21" stroked="f" strokeweight="0">
                  <v:stroke miterlimit="1" joinstyle="miter"/>
                  <v:path arrowok="t" textboxrect="0,0,56442,45715"/>
                </v:shape>
                <v:shape id="Shape 2077" o:spid="_x0000_s1636" style="position:absolute;left:25531;top:7227;width:565;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5RcUA&#10;AADdAAAADwAAAGRycy9kb3ducmV2LnhtbESPzWrDMBCE74G+g9hCbrHcHJzUiRKaQiC30KSH9rZI&#10;G8vUWhlL/mmfPioUehxm5htmu59cIwbqQu1ZwVOWgyDW3tRcKXi/HhdrECEiG2w8k4JvCrDfPcy2&#10;WBo/8hsNl1iJBOFQogIbY1tKGbQlhyHzLXHybr5zGJPsKmk6HBPcNXKZ54V0WHNasNjSqyX9demd&#10;gt5+aH94dqYpPvX6SIcfLc9XpeaP08sGRKQp/of/2iejYJmvVvD7Jj0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HlFxQAAAN0AAAAPAAAAAAAAAAAAAAAAAJgCAABkcnMv&#10;ZG93bnJldi54bWxQSwUGAAAAAAQABAD1AAAAigMAAAAA&#10;" path="m28221,l56442,45715,,45715,28221,xe" fillcolor="#218c21" stroked="f" strokeweight="0">
                  <v:stroke miterlimit="1" joinstyle="miter"/>
                  <v:path arrowok="t" textboxrect="0,0,56442,45715"/>
                </v:shape>
                <v:shape id="Shape 2078" o:spid="_x0000_s1637" style="position:absolute;left:27980;top:7227;width:565;height:457;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tN8EA&#10;AADdAAAADwAAAGRycy9kb3ducmV2LnhtbERPTYvCMBC9L+x/CCN4W1N7ULcaxS4I3kTdw+5tSMam&#10;2ExKE7X6681B8Ph434tV7xpxpS7UnhWMRxkIYu1NzZWC3+PmawYiRGSDjWdScKcAq+XnxwIL42+8&#10;p+shViKFcChQgY2xLaQM2pLDMPItceJOvnMYE+wqaTq8pXDXyDzLJtJhzanBYks/lvT5cHEKLvZP&#10;+/LbmWbyr2cbKh9a7o5KDQf9eg4iUh/f4pd7axTk2TTNTW/S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H7TfBAAAA3QAAAA8AAAAAAAAAAAAAAAAAmAIAAGRycy9kb3du&#10;cmV2LnhtbFBLBQYAAAAABAAEAPUAAACGAwAAAAA=&#10;" path="m28221,l56442,45715,,45715,28221,xe" fillcolor="#218c21" stroked="f" strokeweight="0">
                  <v:stroke miterlimit="1" joinstyle="miter"/>
                  <v:path arrowok="t" textboxrect="0,0,56442,45715"/>
                </v:shape>
                <v:shape id="Shape 2079" o:spid="_x0000_s1638" style="position:absolute;left:9584;top:1696;width:565;height:458;visibility:visible;mso-wrap-style:square;v-text-anchor:top" coordsize="5644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tIrMUA&#10;AADdAAAADwAAAGRycy9kb3ducmV2LnhtbESPQWvCQBSE7wX/w/KE3pqNOVgTXcUIgrdS7aHeHrvP&#10;bDD7NmRXTfvru4VCj8PMfMOsNqPrxJ2G0HpWMMtyEMTam5YbBR+n/csCRIjIBjvPpOCLAmzWk6cV&#10;VsY/+J3ux9iIBOFQoQIbY19JGbQlhyHzPXHyLn5wGJMcGmkGfCS462SR53PpsOW0YLGnnSV9Pd6c&#10;gpv91L4unenmZ73YU/2t5dtJqefpuF2CiDTG//Bf+2AUFPlrCb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0isxQAAAN0AAAAPAAAAAAAAAAAAAAAAAJgCAABkcnMv&#10;ZG93bnJldi54bWxQSwUGAAAAAAQABAD1AAAAigMAAAAA&#10;" path="m28221,l56442,45715,,45715,28221,xe" fillcolor="#218c21" stroked="f" strokeweight="0">
                  <v:stroke miterlimit="1" joinstyle="miter"/>
                  <v:path arrowok="t" textboxrect="0,0,56442,45715"/>
                </v:shape>
                <v:rect id="Rectangle 30979" o:spid="_x0000_s1639" style="position:absolute;left:13086;width:618;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McA&#10;AADeAAAADwAAAGRycy9kb3ducmV2LnhtbESPT2vCQBTE7wW/w/IEb3VThWpiVhH/oMeqhbS3R/aZ&#10;hGbfhuxq0n76bkHocZiZ3zDpqje1uFPrKssKXsYRCOLc6ooLBe+X/fMchPPIGmvLpOCbHKyWg6cU&#10;E207PtH97AsRIOwSVFB63yRSurwkg25sG+LgXW1r0AfZFlK32AW4qeUkil6lwYrDQokNbUrKv843&#10;o+Awb9YfR/vTFfXu85C9ZfH2EnulRsN+vQDhqff/4Uf7qBVMo3gW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PlOT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5</w:t>
                        </w:r>
                      </w:p>
                    </w:txbxContent>
                  </v:textbox>
                </v:rect>
                <v:rect id="Rectangle 30980" o:spid="_x0000_s1640" style="position:absolute;left:13551;width:4696;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NXsUA&#10;AADeAAAADwAAAGRycy9kb3ducmV2LnhtbESPzYrCMBSF98K8Q7iCO00dQdpqFJlRdDnqgOPu0lzb&#10;YnNTmmirTz9ZCC4P549vvuxMJe7UuNKygvEoAkGcWV1yruD3uBnGIJxH1lhZJgUPcrBcfPTmmGrb&#10;8p7uB5+LMMIuRQWF93UqpcsKMuhGtiYO3sU2Bn2QTS51g20YN5X8jKKpNFhyeCiwpq+CsuvhZhRs&#10;43r1t7PPNq/W5+3p55R8HxOv1KDfrWYgPHX+HX61d1rBJEriABBwAgr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E1exQAAAN4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MB-Read</w:t>
                        </w:r>
                      </w:p>
                    </w:txbxContent>
                  </v:textbox>
                </v:rect>
                <v:shape id="Shape 2081" o:spid="_x0000_s1641" style="position:absolute;left:17583;top:340;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i/MUA&#10;AADdAAAADwAAAGRycy9kb3ducmV2LnhtbESPUWvCMBSF3wX/Q7jC3jRR2CydUWQw8GHorP6AS3PX&#10;Fpub0KRa9+vNYODj4ZzzHc5qM9hWXKkLjWMN85kCQVw603Cl4Xz6nGYgQkQ22DomDXcKsFmPRyvM&#10;jbvxka5FrESCcMhRQx2jz6UMZU0Ww8x54uT9uM5iTLKrpOnwluC2lQul3qTFhtNCjZ4+aiovRW81&#10;LH/9PmsP/rtXcnc/qKPvv+Kr1i+TYfsOItIQn+H/9s5oWKhsDn9v0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2GL8xQAAAN0AAAAPAAAAAAAAAAAAAAAAAJgCAABkcnMv&#10;ZG93bnJldi54bWxQSwUGAAAAAAQABAD1AAAAigMAAAAA&#10;" path="m,l238310,e" filled="f" strokecolor="#7f7f7f" strokeweight=".33181mm">
                  <v:stroke miterlimit="1" joinstyle="miter"/>
                  <v:path arrowok="t" textboxrect="0,0,238310,0"/>
                </v:shape>
                <v:shape id="Shape 2082" o:spid="_x0000_s1642" style="position:absolute;left:3769;top:5805;width:24493;height:12567;visibility:visible;mso-wrap-style:square;v-text-anchor:top" coordsize="2449397,125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XMQA&#10;AADdAAAADwAAAGRycy9kb3ducmV2LnhtbESP3YrCMBSE74V9h3AWvJE1ba1r6RplERa99ecBjs2x&#10;LW1OShO1vv1GELwcZuYbZrkeTCtu1LvasoJ4GoEgLqyuuVRwOv59ZSCcR9bYWiYFD3KwXn2Mlphr&#10;e+c93Q6+FAHCLkcFlfddLqUrKjLoprYjDt7F9gZ9kH0pdY/3ADetTKLoWxqsOSxU2NGmoqI5XI2C&#10;8yOdn2NMuzreHhezdE/N1U2UGn8Ovz8gPA3+HX61d1pBEmUJP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1zEAAAA3QAAAA8AAAAAAAAAAAAAAAAAmAIAAGRycy9k&#10;b3ducmV2LnhtbFBLBQYAAAAABAAEAPUAAACJAwAAAAA=&#10;" path="m,1256652l122440,811090,244880,502303,489760,109300,734640,17918,979520,5973r245477,l1469877,3584,1714757,2389r244880,1195l2204517,r244880,597e" filled="f" strokecolor="#7f7f7f" strokeweight=".33181mm">
                  <v:stroke miterlimit="1" joinstyle="miter"/>
                  <v:path arrowok="t" textboxrect="0,0,2449397,1256652"/>
                </v:shape>
                <v:shape id="Shape 2083" o:spid="_x0000_s1643" style="position:absolute;left:18772;top:3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F8QA&#10;AADdAAAADwAAAGRycy9kb3ducmV2LnhtbESP0WrCQBRE3wv+w3IF3+pGBRuiq4goKvTFtB9wzV6T&#10;YPZu2F2T+PfdQqGPw8ycYdbbwTSiI+drywpm0wQEcWF1zaWC76/jewrCB2SNjWVS8CIP283obY2Z&#10;tj1fqctDKSKEfYYKqhDaTEpfVGTQT21LHL27dQZDlK6U2mEf4aaR8yRZSoM1x4UKW9pXVDzyp1GQ&#10;X06Xu3GH3qZXuzSP501+dh9KTcbDbgUi0BD+w3/ts1YwT9IF/L6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jvxfEAAAA3QAAAA8AAAAAAAAAAAAAAAAAmAIAAGRycy9k&#10;b3ducmV2LnhtbFBLBQYAAAAABAAEAPUAAACJAwAAAAA=&#10;" path="m,l,e" filled="f" strokecolor="#7f7f7f" strokeweight=".33181mm">
                  <v:stroke miterlimit="1" joinstyle="miter" endcap="round"/>
                  <v:path arrowok="t" textboxrect="0,0,0,0"/>
                </v:shape>
                <v:rect id="Rectangle 30983" o:spid="_x0000_s1644" style="position:absolute;left:12295;top:836;width:1855;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TKccA&#10;AADeAAAADwAAAGRycy9kb3ducmV2LnhtbESPQWvCQBSE70L/w/IKvemmFUqSZiPSVvSoRrC9PbKv&#10;SWj2bciuJu2vdwXB4zAz3zDZYjStOFPvGssKnmcRCOLS6oYrBYdiNY1BOI+ssbVMCv7IwSJ/mGSY&#10;ajvwjs57X4kAYZeigtr7LpXSlTUZdDPbEQfvx/YGfZB9JXWPQ4CbVr5E0as02HBYqLGj95rK3/3J&#10;KFjH3fJrY/+Hqv38Xh+3x+SjSLxST4/j8g2Ep9Hfw7f2RiuYR0k8h+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y0yn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500</w:t>
                        </w:r>
                      </w:p>
                    </w:txbxContent>
                  </v:textbox>
                </v:rect>
                <v:rect id="Rectangle 30984" o:spid="_x0000_s1645" style="position:absolute;left:13689;top:836;width:4512;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LXccA&#10;AADeAAAADwAAAGRycy9kb3ducmV2LnhtbESPQWvCQBSE74X+h+UVvNVNa5EkZiNSFT1WLai3R/aZ&#10;hGbfhuxq0v76bkHocZiZb5hsPphG3KhztWUFL+MIBHFhdc2lgs/D+jkG4TyyxsYyKfgmB/P88SHD&#10;VNued3Tb+1IECLsUFVTet6mUrqjIoBvbljh4F9sZ9EF2pdQd9gFuGvkaRVNpsOawUGFL7xUVX/ur&#10;UbCJ28Vpa3/6slmdN8ePY7I8JF6p0dOwmIHwNPj/8L291QomURK/wd+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bS13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KB-Read</w:t>
                        </w:r>
                      </w:p>
                    </w:txbxContent>
                  </v:textbox>
                </v:rect>
                <v:shape id="Shape 2085" o:spid="_x0000_s1646" style="position:absolute;left:17583;top:1176;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RMUA&#10;AADdAAAADwAAAGRycy9kb3ducmV2LnhtbESP0WrCQBRE34X+w3ILfRHdKFhCdJVWq0jfYvsBl+w1&#10;iWbvxt3VxL93CwUfh5kzwyxWvWnEjZyvLSuYjBMQxIXVNZcKfn+2oxSED8gaG8uk4E4eVsuXwQIz&#10;bTvO6XYIpYgl7DNUUIXQZlL6oiKDfmxb4ugdrTMYonSl1A67WG4aOU2Sd2mw5rhQYUvriorz4WoU&#10;TC/d5js9fbVpPVy7Xbjnp1nzqdTba/8xBxGoD8/wP73XkUvSGfy9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79ExQAAAN0AAAAPAAAAAAAAAAAAAAAAAJgCAABkcnMv&#10;ZG93bnJldi54bWxQSwUGAAAAAAQABAD1AAAAigMAAAAA&#10;" path="m,l238310,e" filled="f" strokeweight=".33181mm">
                  <v:stroke miterlimit="1" joinstyle="miter"/>
                  <v:path arrowok="t" textboxrect="0,0,238310,0"/>
                </v:shape>
                <v:shape id="Shape 2086" o:spid="_x0000_s1647" style="position:absolute;left:3769;top:5895;width:24493;height:12477;visibility:visible;mso-wrap-style:square;v-text-anchor:top" coordsize="2449397,1247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4u8YA&#10;AADdAAAADwAAAGRycy9kb3ducmV2LnhtbESPT2vCQBTE74LfYXmF3nTTQCVEV5FqqRYv/r8+ss8k&#10;NPs2ZLcx+fbdguBxmJnfMLNFZyrRUuNKywrexhEI4szqknMFp+PnKAHhPLLGyjIp6MnBYj4czDDV&#10;9s57ag8+FwHCLkUFhfd1KqXLCjLoxrYmDt7NNgZ9kE0udYP3ADeVjKNoIg2WHBYKrOmjoOzn8GsU&#10;bOP+q9tdztfv9np675PLerXdrJV6femWUxCeOv8MP9obrSCOkgn8vw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v4u8YAAADdAAAADwAAAAAAAAAAAAAAAACYAgAAZHJz&#10;L2Rvd25yZXYueG1sUEsFBgAAAAAEAAQA9QAAAIsDAAAAAA==&#10;" path="m,1247693l122440,1060749,244880,884554,489760,566210,734640,297440,979520,120648,1224997,63908,1469877,17321r244880,-6570l1959637,2389,2204517,r244880,597e" filled="f" strokeweight=".33181mm">
                  <v:stroke miterlimit="1" joinstyle="miter"/>
                  <v:path arrowok="t" textboxrect="0,0,2449397,1247693"/>
                </v:shape>
                <v:shape id="Shape 2087" o:spid="_x0000_s1648" style="position:absolute;left:18772;top:11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1/8YA&#10;AADdAAAADwAAAGRycy9kb3ducmV2LnhtbESPT2vCQBTE7wW/w/KE3nSjlFZSN0EFob0U4p/S42v2&#10;mUSzb8PuNsZv3y0IPQ4z8xtmmQ+mFT0531hWMJsmIIhLqxuuFBz228kChA/IGlvLpOBGHvJs9LDE&#10;VNsrF9TvQiUihH2KCuoQulRKX9Zk0E9tRxy9k3UGQ5SuktrhNcJNK+dJ8iwNNhwXauxoU1N52f0Y&#10;Bd3nV7M+X05HU/TD040L9xHev5V6HA+rVxCBhvAfvrfftIJ5sniBvzfxCc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i1/8YAAADdAAAADwAAAAAAAAAAAAAAAACYAgAAZHJz&#10;L2Rvd25yZXYueG1sUEsFBgAAAAAEAAQA9QAAAIsDAAAAAA==&#10;" path="m,l,e" filled="f" strokeweight=".33181mm">
                  <v:stroke miterlimit="1" joinstyle="miter" endcap="round"/>
                  <v:path arrowok="t" textboxrect="0,0,0,0"/>
                </v:shape>
                <v:rect id="Rectangle 30987" o:spid="_x0000_s1649" style="position:absolute;left:12759;top:1672;width:1237;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VKscA&#10;AADeAAAADwAAAGRycy9kb3ducmV2LnhtbESPQWvCQBSE74X+h+UVvNVNK9QkZiNSFT1WLai3R/aZ&#10;hGbfhuxq0v76bkHocZiZb5hsPphG3KhztWUFL+MIBHFhdc2lgs/D+jkG4TyyxsYyKfgmB/P88SHD&#10;VNued3Tb+1IECLsUFVTet6mUrqjIoBvbljh4F9sZ9EF2pdQd9gFuGvkaRW/SYM1hocKW3isqvvZX&#10;o2ATt4vT1v70ZbM6b44fx2R5SLxSo6dhMQPhafD/4Xt7qxVMoiSe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J1SrHAAAA3g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50</w:t>
                        </w:r>
                      </w:p>
                    </w:txbxContent>
                  </v:textbox>
                </v:rect>
                <v:rect id="Rectangle 30988" o:spid="_x0000_s1650" style="position:absolute;left:13689;top:1672;width:4512;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BWMMA&#10;AADeAAAADwAAAGRycy9kb3ducmV2LnhtbERPTYvCMBC9C/sfwgjeNHUFaatRZFfR46oLrrehGdti&#10;MylNtNVfvzkIHh/ve77sTCXu1LjSsoLxKAJBnFldcq7g97gZxiCcR9ZYWSYFD3KwXHz05phq2/Ke&#10;7gefixDCLkUFhfd1KqXLCjLoRrYmDtzFNgZ9gE0udYNtCDeV/IyiqTRYcmgosKavgrLr4WYUbON6&#10;9bezzzav1uft6eeUfB8Tr9Sg361mIDx1/i1+uXdawSRK4rA33AlX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ZBWMMAAADe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KB-Read</w:t>
                        </w:r>
                      </w:p>
                    </w:txbxContent>
                  </v:textbox>
                </v:rect>
                <v:shape id="Shape 2089" o:spid="_x0000_s1651" style="position:absolute;left:17583;top:2013;width:2383;height:0;visibility:visible;mso-wrap-style:square;v-text-anchor:top" coordsize="238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op8MA&#10;AADdAAAADwAAAGRycy9kb3ducmV2LnhtbESP3YrCMBSE7xd8h3AE79ZUQdFqFBEFFwTxF7w7NMe2&#10;2JyUJtru2xtB8HKYmW+Y6bwxhXhS5XLLCnrdCARxYnXOqYLTcf07AuE8ssbCMin4JwfzWetnirG2&#10;Ne/pefCpCBB2MSrIvC9jKV2SkUHXtSVx8G62MuiDrFKpK6wD3BSyH0VDaTDnsJBhScuMkvvhYRRs&#10;rzXdB/rizbm+nQerYdnb4Z9SnXazmIDw1Phv+NPeaAX9aDSG95v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Xop8MAAADdAAAADwAAAAAAAAAAAAAAAACYAgAAZHJzL2Rv&#10;d25yZXYueG1sUEsFBgAAAAAEAAQA9QAAAIgDAAAAAA==&#10;" path="m,l238310,e" filled="f" strokecolor="#ff8c00" strokeweight=".33181mm">
                  <v:stroke miterlimit="1" joinstyle="miter"/>
                  <v:path arrowok="t" textboxrect="0,0,238310,0"/>
                </v:shape>
                <v:shape id="Shape 2090" o:spid="_x0000_s1652" style="position:absolute;left:3769;top:15409;width:24493;height:2963;visibility:visible;mso-wrap-style:square;v-text-anchor:top" coordsize="2449397,29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F9sIA&#10;AADdAAAADwAAAGRycy9kb3ducmV2LnhtbERPy4rCMBTdC/MP4Q7MTlNdjLaaigwIgyD4gsHdneba&#10;liY3pYla/94sBJeH814se2vEjTpfO1YwHiUgiAunay4VnI7r4QyED8gajWNS8CAPy/xjsMBMuzvv&#10;6XYIpYgh7DNUUIXQZlL6oiKLfuRa4shdXGcxRNiVUnd4j+HWyEmSfEuLNceGClv6qahoDlergNJV&#10;c07Pqdnsj1Pc/v+Nd2tnlPr67FdzEIH68Ba/3L9awSRJ4/7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wX2wgAAAN0AAAAPAAAAAAAAAAAAAAAAAJgCAABkcnMvZG93&#10;bnJldi54bWxQSwUGAAAAAAQABAD1AAAAhwMAAAAA&#10;" path="m,296245l122440,261006,244880,225767,489760,162457,734640,108106,979520,61519,1224997,47184,1469877,32850,1714757,19710,1959637,7167,2204517,4181,2449397,e" filled="f" strokecolor="#ff8c00" strokeweight=".33181mm">
                  <v:stroke miterlimit="1" joinstyle="miter"/>
                  <v:path arrowok="t" textboxrect="0,0,2449397,296245"/>
                </v:shape>
                <v:shape id="Shape 2091" o:spid="_x0000_s1653" style="position:absolute;left:18772;top:201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G8cA&#10;AADdAAAADwAAAGRycy9kb3ducmV2LnhtbESPQWvCQBSE74L/YXmFXqRu9FBidBURxNKD1VjQ42v2&#10;NUnNvk2z2yT9992C4HGYmW+Yxao3lWipcaVlBZNxBII4s7rkXMH7afsUg3AeWWNlmRT8koPVcjhY&#10;YKJtx0dqU5+LAGGXoILC+zqR0mUFGXRjWxMH79M2Bn2QTS51g12Am0pOo+hZGiw5LBRY06ag7Jr+&#10;GAVv3/uz49f1hzx/HS4x7fabfERKPT706zkIT72/h2/tF61gGs0m8P8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hPxvHAAAA3QAAAA8AAAAAAAAAAAAAAAAAmAIAAGRy&#10;cy9kb3ducmV2LnhtbFBLBQYAAAAABAAEAPUAAACMAwAAAAA=&#10;" path="m,l,e" filled="f" strokecolor="#ff8c00" strokeweight=".33181mm">
                  <v:stroke miterlimit="1" joinstyle="miter" endcap="round"/>
                  <v:path arrowok="t" textboxrect="0,0,0,0"/>
                </v:shape>
                <v:rect id="Rectangle 2092" o:spid="_x0000_s1654" style="position:absolute;left:21341;width:6179;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588YA&#10;AADdAAAADwAAAGRycy9kb3ducmV2LnhtbESPQWvCQBSE7wX/w/IEb83GHEoSXUVqizlaLcTeHtnX&#10;JDT7NmS3Jvrru4VCj8PMfMOst5PpxJUG11pWsIxiEMSV1S3XCt7Pr48pCOeRNXaWScGNHGw3s4c1&#10;5tqO/EbXk69FgLDLUUHjfZ9L6aqGDLrI9sTB+7SDQR/kUEs94BjgppNJHD9Jgy2HhQZ7em6o+jp9&#10;GwWHtN9dCnsf6+7l41Aey2x/zrxSi/m0W4HwNPn/8F+70AqSO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V58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Network BW</w:t>
                        </w:r>
                      </w:p>
                    </w:txbxContent>
                  </v:textbox>
                </v:rect>
                <v:shape id="Shape 2093" o:spid="_x0000_s1655" style="position:absolute;left:3769;top:4037;width:24493;height:0;visibility:visible;mso-wrap-style:square;v-text-anchor:top" coordsize="2449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ZDi8cA&#10;AADdAAAADwAAAGRycy9kb3ducmV2LnhtbESPQWvCQBSE7wX/w/KEXoputCCaZiPStKUnQVvp9ZF9&#10;JtHs2zS71aS/3hUEj8PMfMMky87U4kStqywrmIwjEMS51RUXCr6/3kdzEM4ja6wtk4KeHCzTwUOC&#10;sbZn3tBp6wsRIOxiVFB638RSurwkg25sG+Lg7W1r0AfZFlK3eA5wU8tpFM2kwYrDQokNvZaUH7d/&#10;RsHv7Gnylumf3UL3/2vTHzL6yDOlHofd6gWEp87fw7f2p1YwjRbP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GQ4vHAAAA3QAAAA8AAAAAAAAAAAAAAAAAmAIAAGRy&#10;cy9kb3ducmV2LnhtbFBLBQYAAAAABAAEAPUAAACMAwAAAAA=&#10;" path="m2449397,l,e" filled="f" strokecolor="fuchsia" strokeweight=".33181mm">
                  <v:stroke miterlimit="1" joinstyle="miter"/>
                  <v:path arrowok="t" textboxrect="0,0,2449397,0"/>
                </v:shape>
                <v:shape id="Shape 2094" o:spid="_x0000_s1656" style="position:absolute;left:26489;top:340;width:2329;height:0;visibility:visible;mso-wrap-style:square;v-text-anchor:top" coordsize="232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ZisgA&#10;AADdAAAADwAAAGRycy9kb3ducmV2LnhtbESPT2vCQBTE7wW/w/KEXkrdNKi1MRsp0oqngn9AvL1m&#10;n0lo9m3Irib66bsFocdhZn7DpIve1OJCrassK3gZRSCIc6srLhTsd5/PMxDOI2usLZOCKzlYZIOH&#10;FBNtO97QZesLESDsElRQet8kUrq8JINuZBvi4J1sa9AH2RZSt9gFuKllHEVTabDisFBiQ8uS8p/t&#10;2Sgwx/Xk6WZm+mMVH5f54et12p2/lXoc9u9zEJ56/x++t9daQRy9jeHvTX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bBmKyAAAAN0AAAAPAAAAAAAAAAAAAAAAAJgCAABk&#10;cnMvZG93bnJldi54bWxQSwUGAAAAAAQABAD1AAAAjQMAAAAA&#10;" path="m232935,l,e" filled="f" strokecolor="fuchsia" strokeweight=".33181mm">
                  <v:stroke miterlimit="1" joinstyle="miter"/>
                  <v:path arrowok="t" textboxrect="0,0,232935,0"/>
                </v:shape>
                <v:shape id="Shape 2095" o:spid="_x0000_s1657" style="position:absolute;left:3580;top:3849;width:377;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v6scA&#10;AADdAAAADwAAAGRycy9kb3ducmV2LnhtbESPQWvCQBSE7wX/w/KE3ppNtRWNriKCpReRqqDentnX&#10;bDD7NmS3Me2v7wqFHoeZ+YaZLTpbiZYaXzpW8JykIIhzp0suFBz266cxCB+QNVaOScE3eVjMew8z&#10;zLS78Qe1u1CICGGfoQITQp1J6XNDFn3iauLofbrGYoiyKaRu8BbhtpKDNB1JiyXHBYM1rQzl192X&#10;VbBqT8Vmc3k7H8x5qdfMw+3Py1Gpx363nIII1IX/8F/7XSsYpJNX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jr+rHAAAA3QAAAA8AAAAAAAAAAAAAAAAAmAIAAGRy&#10;cy9kb3ducmV2LnhtbFBLBQYAAAAABAAEAPUAAACMAwAAAAA=&#10;" path="m18814,c29203,,37628,8427,37628,18814v,10386,-8425,18814,-18814,18814c8424,37628,,29200,,18814,,8427,8424,,18814,xe" fillcolor="fuchsia" stroked="f" strokeweight="0">
                  <v:stroke miterlimit="1" joinstyle="miter"/>
                  <v:path arrowok="t" textboxrect="0,0,37628,37628"/>
                </v:shape>
                <v:shape id="Shape 2096" o:spid="_x0000_s1658" style="position:absolute;left:4805;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xncYA&#10;AADdAAAADwAAAGRycy9kb3ducmV2LnhtbESPQWsCMRSE74L/ITyht5rVitTVKCIoXqRUhertuXnd&#10;LN28LJu4rv31TUHwOMzMN8xs0dpSNFT7wrGCQT8BQZw5XXCu4HhYv76D8AFZY+mYFNzJw2Le7cww&#10;1e7Gn9TsQy4ihH2KCkwIVSqlzwxZ9H1XEUfv29UWQ5R1LnWNtwi3pRwmyVhaLDguGKxoZSj72V+t&#10;glVzyne7y+Z8NOelXjO/ffyOvpR66bXLKYhAbXiGH+2tVjBMJmP4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ExncYAAADdAAAADwAAAAAAAAAAAAAAAACYAgAAZHJz&#10;L2Rvd25yZXYueG1sUEsFBgAAAAAEAAQA9QAAAIsDAAAAAA==&#10;" path="m18814,c29203,,37628,8427,37628,18814v,10386,-8425,18814,-18814,18814c8424,37628,,29200,,18814,,8427,8424,,18814,xe" fillcolor="fuchsia" stroked="f" strokeweight="0">
                  <v:stroke miterlimit="1" joinstyle="miter"/>
                  <v:path arrowok="t" textboxrect="0,0,37628,37628"/>
                </v:shape>
                <v:shape id="Shape 2097" o:spid="_x0000_s1659" style="position:absolute;left:6029;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UBscA&#10;AADdAAAADwAAAGRycy9kb3ducmV2LnhtbESPQWvCQBSE7wX/w/KE3ppNtVSNriKCpReRqqDentnX&#10;bDD7NmS3Me2v7wqFHoeZ+YaZLTpbiZYaXzpW8JykIIhzp0suFBz266cxCB+QNVaOScE3eVjMew8z&#10;zLS78Qe1u1CICGGfoQITQp1J6XNDFn3iauLofbrGYoiyKaRu8BbhtpKDNH2VFkuOCwZrWhnKr7sv&#10;q2DVnorN5vJ2PpjzUq+Zh9ufl6NSj/1uOQURqAv/4b/2u1YwSCcj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9lAbHAAAA3QAAAA8AAAAAAAAAAAAAAAAAmAIAAGRy&#10;cy9kb3ducmV2LnhtbFBLBQYAAAAABAAEAPUAAACMAwAAAAA=&#10;" path="m18814,c29200,,37628,8427,37628,18814v,10386,-8428,18814,-18814,18814c8427,37628,,29200,,18814,,8427,8427,,18814,xe" fillcolor="fuchsia" stroked="f" strokeweight="0">
                  <v:stroke miterlimit="1" joinstyle="miter"/>
                  <v:path arrowok="t" textboxrect="0,0,37628,37628"/>
                </v:shape>
                <v:shape id="Shape 2098" o:spid="_x0000_s1660" style="position:absolute;left:8478;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AdMQA&#10;AADdAAAADwAAAGRycy9kb3ducmV2LnhtbERPz2vCMBS+D/Y/hDfYbaZzIrM2FREcu4jMFaa3Z/Ns&#10;is1LabJa/euXg7Djx/c7Wwy2ET11vnas4HWUgCAuna65UlB8r1/eQfiArLFxTAqu5GGRPz5kmGp3&#10;4S/qd6ESMYR9igpMCG0qpS8NWfQj1xJH7uQ6iyHCrpK6w0sMt40cJ8lUWqw5NhhsaWWoPO9+rYJV&#10;v682m+PHoTCHpV4zv21vkx+lnp+G5RxEoCH8i+/uT61gnMzi3PgmP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iAHTEAAAA3QAAAA8AAAAAAAAAAAAAAAAAmAIAAGRycy9k&#10;b3ducmV2LnhtbFBLBQYAAAAABAAEAPUAAACJAwAAAAA=&#10;" path="m18814,c29200,,37628,8427,37628,18814v,10386,-8428,18814,-18814,18814c8427,37628,,29200,,18814,,8427,8427,,18814,xe" fillcolor="fuchsia" stroked="f" strokeweight="0">
                  <v:stroke miterlimit="1" joinstyle="miter"/>
                  <v:path arrowok="t" textboxrect="0,0,37628,37628"/>
                </v:shape>
                <v:shape id="Shape 2099" o:spid="_x0000_s1661" style="position:absolute;left:10927;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6l78cA&#10;AADdAAAADwAAAGRycy9kb3ducmV2LnhtbESPQWvCQBSE70L/w/IKvemmVqTGbEQEixcpWqF6e2af&#10;2dDs25DdxrS/visUPA4z8w2TLXpbi45aXzlW8DxKQBAXTldcKjh8rIevIHxA1lg7JgU/5GGRPwwy&#10;TLW78o66fShFhLBPUYEJoUml9IUhi37kGuLoXVxrMUTZllK3eI1wW8txkkylxYrjgsGGVoaKr/23&#10;VbDqjuV2e347HcxpqdfML++/k0+lnh775RxEoD7cw//tjVYwTmYzuL2JT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upe/HAAAA3QAAAA8AAAAAAAAAAAAAAAAAmAIAAGRy&#10;cy9kb3ducmV2LnhtbFBLBQYAAAAABAAEAPUAAACMAwAAAAA=&#10;" path="m18814,c29200,,37628,8427,37628,18814v,10386,-8428,18814,-18814,18814c8427,37628,,29200,,18814,,8427,8427,,18814,xe" fillcolor="fuchsia" stroked="f" strokeweight="0">
                  <v:stroke miterlimit="1" joinstyle="miter"/>
                  <v:path arrowok="t" textboxrect="0,0,37628,37628"/>
                </v:shape>
                <v:shape id="Shape 2100" o:spid="_x0000_s1662" style="position:absolute;left:13376;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aMQA&#10;AADdAAAADwAAAGRycy9kb3ducmV2LnhtbERPz2vCMBS+D/wfwhO8zdQ6xqhGEUHxUsY6YfP2bN6a&#10;sualNLGt++uXw2DHj+/3ejvaRvTU+dqxgsU8AUFcOl1zpeD8fnh8AeEDssbGMSm4k4ftZvKwxky7&#10;gd+oL0IlYgj7DBWYENpMSl8asujnriWO3JfrLIYIu0rqDocYbhuZJsmztFhzbDDY0t5Q+V3crIJ9&#10;/1nl+fV4OZvLTh+Yl68/Tx9KzabjbgUi0Bj+xX/uk1aQLpK4P76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lmjEAAAA3QAAAA8AAAAAAAAAAAAAAAAAmAIAAGRycy9k&#10;b3ducmV2LnhtbFBLBQYAAAAABAAEAPUAAACJAwAAAAA=&#10;" path="m18814,c29200,,37628,8427,37628,18814v,10386,-8428,18814,-18814,18814c8428,37628,,29200,,18814,,8427,8428,,18814,xe" fillcolor="fuchsia" stroked="f" strokeweight="0">
                  <v:stroke miterlimit="1" joinstyle="miter"/>
                  <v:path arrowok="t" textboxrect="0,0,37628,37628"/>
                </v:shape>
                <v:shape id="Shape 2101" o:spid="_x0000_s1663" style="position:absolute;left:15830;top:3849;width:377;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z88YA&#10;AADdAAAADwAAAGRycy9kb3ducmV2LnhtbESPQWvCQBSE7wX/w/KE3nQTW4pEVxFB6UWkKqi3Z/aZ&#10;DWbfhuw2xv76bkHocZiZb5jpvLOVaKnxpWMF6TABQZw7XXKh4LBfDcYgfEDWWDkmBQ/yMJ/1XqaY&#10;aXfnL2p3oRARwj5DBSaEOpPS54Ys+qGriaN3dY3FEGVTSN3gPcJtJUdJ8iEtlhwXDNa0NJTfdt9W&#10;wbI9FZvNZX0+mPNCr5jftj/vR6Ve+91iAiJQF/7Dz/anVjBKk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Mz88YAAADdAAAADwAAAAAAAAAAAAAAAACYAgAAZHJz&#10;L2Rvd25yZXYueG1sUEsFBgAAAAAEAAQA9QAAAIsDAAAAAA==&#10;" path="m18814,c29200,,37628,8427,37628,18814v,10386,-8428,18814,-18814,18814c8428,37628,,29200,,18814,,8427,8428,,18814,xe" fillcolor="fuchsia" stroked="f" strokeweight="0">
                  <v:stroke miterlimit="1" joinstyle="miter"/>
                  <v:path arrowok="t" textboxrect="0,0,37628,37628"/>
                </v:shape>
                <v:shape id="Shape 2102" o:spid="_x0000_s1664" style="position:absolute;left:18279;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thMYA&#10;AADdAAAADwAAAGRycy9kb3ducmV2LnhtbESPQWvCQBSE7wX/w/KE3nRjWopEVxFB6UWkKqi3Z/aZ&#10;DWbfhuw2xv76bkHocZiZb5jpvLOVaKnxpWMFo2ECgjh3uuRCwWG/GoxB+ICssXJMCh7kYT7rvUwx&#10;0+7OX9TuQiEihH2GCkwIdSalzw1Z9ENXE0fv6hqLIcqmkLrBe4TbSqZJ8iEtlhwXDNa0NJTfdt9W&#10;wbI9FZvNZX0+mPNCr5jftj/vR6Ve+91iAiJQF/7Dz/anVpCOkh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GthMYAAADdAAAADwAAAAAAAAAAAAAAAACYAgAAZHJz&#10;L2Rvd25yZXYueG1sUEsFBgAAAAAEAAQA9QAAAIsDAAAAAA==&#10;" path="m18814,c29201,,37628,8427,37628,18814v,10386,-8427,18814,-18814,18814c8428,37628,,29200,,18814,,8427,8428,,18814,xe" fillcolor="fuchsia" stroked="f" strokeweight="0">
                  <v:stroke miterlimit="1" joinstyle="miter"/>
                  <v:path arrowok="t" textboxrect="0,0,37628,37628"/>
                </v:shape>
                <v:shape id="Shape 2103" o:spid="_x0000_s1665" style="position:absolute;left:20728;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IH8YA&#10;AADdAAAADwAAAGRycy9kb3ducmV2LnhtbESPQWvCQBSE7wX/w/IEb7pRSylpNiKC4kWkVlBvr9nX&#10;bGj2bciuMfbXdwtCj8PMfMNki97WoqPWV44VTCcJCOLC6YpLBceP9fgVhA/IGmvHpOBOHhb54CnD&#10;VLsbv1N3CKWIEPYpKjAhNKmUvjBk0U9cQxy9L9daDFG2pdQt3iLc1nKWJC/SYsVxwWBDK0PF9+Fq&#10;Fay6c7nbfW4uR3NZ6jXzfP/zfFJqNOyXbyAC9eE//GhvtYLZNJn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0IH8YAAADdAAAADwAAAAAAAAAAAAAAAACYAgAAZHJz&#10;L2Rvd25yZXYueG1sUEsFBgAAAAAEAAQA9QAAAIsDAAAAAA==&#10;" path="m18814,c29201,,37628,8427,37628,18814v,10386,-8427,18814,-18814,18814c8428,37628,,29200,,18814,,8427,8428,,18814,xe" fillcolor="fuchsia" stroked="f" strokeweight="0">
                  <v:stroke miterlimit="1" joinstyle="miter"/>
                  <v:path arrowok="t" textboxrect="0,0,37628,37628"/>
                </v:shape>
                <v:shape id="Shape 2104" o:spid="_x0000_s1666" style="position:absolute;left:23177;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Qa8YA&#10;AADdAAAADwAAAGRycy9kb3ducmV2LnhtbESPT2vCQBTE74LfYXlCb3XjH6SkriKC4kWKNqDeXrOv&#10;2dDs25BdY9pP7woFj8PM/IaZLztbiZYaXzpWMBomIIhzp0suFGSfm9c3ED4ga6wck4Jf8rBc9Htz&#10;TLW78YHaYyhEhLBPUYEJoU6l9Lkhi37oauLofbvGYoiyKaRu8BbhtpLjJJlJiyXHBYM1rQ3lP8er&#10;VbBuz8V+/7W9ZOay0hvmycff9KTUy6BbvYMI1IVn+L+90wrGo2QKjzfx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SQa8YAAADdAAAADwAAAAAAAAAAAAAAAACYAgAAZHJz&#10;L2Rvd25yZXYueG1sUEsFBgAAAAAEAAQA9QAAAIsDAAAAAA==&#10;" path="m18814,c29201,,37628,8427,37628,18814v,10386,-8427,18814,-18814,18814c8428,37628,,29200,,18814,,8427,8428,,18814,xe" fillcolor="fuchsia" stroked="f" strokeweight="0">
                  <v:stroke miterlimit="1" joinstyle="miter"/>
                  <v:path arrowok="t" textboxrect="0,0,37628,37628"/>
                </v:shape>
                <v:shape id="Shape 2105" o:spid="_x0000_s1667" style="position:absolute;left:25626;top:3849;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g18McA&#10;AADdAAAADwAAAGRycy9kb3ducmV2LnhtbESPT2vCQBTE74LfYXlCb7rxXympmyCC4kWKVmi9vWZf&#10;s6HZtyG7jWk/fVcoeBxm5jfMKu9tLTpqfeVYwXSSgCAunK64VHB+3Y6fQPiArLF2TAp+yEOeDQcr&#10;TLW78pG6UyhFhLBPUYEJoUml9IUhi37iGuLofbrWYoiyLaVu8RrhtpazJHmUFiuOCwYb2hgqvk7f&#10;VsGmey8Ph4/d5Wwua71lnr/8Lt6Uehj162cQgfpwD/+391rBbJos4fYmPg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INfDHAAAA3QAAAA8AAAAAAAAAAAAAAAAAmAIAAGRy&#10;cy9kb3ducmV2LnhtbFBLBQYAAAAABAAEAPUAAACMAwAAAAA=&#10;" path="m18814,c29201,,37628,8427,37628,18814v,10386,-8427,18814,-18814,18814c8427,37628,,29200,,18814,,8427,8427,,18814,xe" fillcolor="fuchsia" stroked="f" strokeweight="0">
                  <v:stroke miterlimit="1" joinstyle="miter"/>
                  <v:path arrowok="t" textboxrect="0,0,37628,37628"/>
                </v:shape>
                <v:shape id="Shape 2106" o:spid="_x0000_s1668" style="position:absolute;left:28074;top:3849;width:377;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rh8cA&#10;AADdAAAADwAAAGRycy9kb3ducmV2LnhtbESPQWvCQBSE74X+h+UVvOlGLVJiNiKCxYuU2kDr7Zl9&#10;ZoPZtyG7jbG/vlsQehxm5hsmWw22ET11vnasYDpJQBCXTtdcKSg+tuMXED4ga2wck4IbeVjljw8Z&#10;ptpd+Z36Q6hEhLBPUYEJoU2l9KUhi37iWuLonV1nMUTZVVJ3eI1w28hZkiykxZrjgsGWNobKy+Hb&#10;Ktj0X9V+f3o9Fua41lvm+dvP86dSo6dhvQQRaAj/4Xt7pxXMpskC/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aq4fHAAAA3QAAAA8AAAAAAAAAAAAAAAAAmAIAAGRy&#10;cy9kb3ducmV2LnhtbFBLBQYAAAAABAAEAPUAAACMAwAAAAA=&#10;" path="m18814,c29201,,37628,8427,37628,18814v,10386,-8427,18814,-18814,18814c8427,37628,,29200,,18814,,8427,8427,,18814,xe" fillcolor="fuchsia" stroked="f" strokeweight="0">
                  <v:stroke miterlimit="1" joinstyle="miter"/>
                  <v:path arrowok="t" textboxrect="0,0,37628,37628"/>
                </v:shape>
                <v:shape id="Shape 2107" o:spid="_x0000_s1669" style="position:absolute;left:27489;top:152;width:376;height:376;visibility:visible;mso-wrap-style:square;v-text-anchor:top" coordsize="37628,3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OHMcA&#10;AADdAAAADwAAAGRycy9kb3ducmV2LnhtbESPT2vCQBTE74LfYXlCb7rxD7akboIIihcpWqH19pp9&#10;zYZm34bsNqb99F2h4HGYmd8wq7y3teio9ZVjBdNJAoK4cLriUsH5dTt+AuEDssbaMSn4IQ95Nhys&#10;MNXuykfqTqEUEcI+RQUmhCaV0heGLPqJa4ij9+laiyHKtpS6xWuE21rOkmQpLVYcFww2tDFUfJ2+&#10;rYJN914eDh+7y9lc1nrLPH/5Xbwp9TDq188gAvXhHv5v77WC2TR5hNub+AR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DhzHAAAA3QAAAA8AAAAAAAAAAAAAAAAAmAIAAGRy&#10;cy9kb3ducmV2LnhtbFBLBQYAAAAABAAEAPUAAACMAwAAAAA=&#10;" path="m18814,c29201,,37628,8428,37628,18814v,10386,-8427,18814,-18814,18814c8427,37628,,29200,,18814,,8428,8427,,18814,xe" fillcolor="fuchsia" stroked="f" strokeweight="0">
                  <v:stroke miterlimit="1" joinstyle="miter"/>
                  <v:path arrowok="t" textboxrect="0,0,37628,37628"/>
                </v:shape>
                <w10:anchorlock/>
              </v:group>
            </w:pict>
          </mc:Fallback>
        </mc:AlternateContent>
      </w:r>
    </w:p>
    <w:p w:rsidR="00822071" w:rsidRDefault="00563442">
      <w:pPr>
        <w:numPr>
          <w:ilvl w:val="0"/>
          <w:numId w:val="5"/>
        </w:numPr>
        <w:spacing w:after="1" w:line="265" w:lineRule="auto"/>
        <w:ind w:right="159" w:hanging="306"/>
        <w:jc w:val="center"/>
      </w:pPr>
      <w:r>
        <w:t>Throughput</w:t>
      </w:r>
    </w:p>
    <w:p w:rsidR="00822071" w:rsidRDefault="00563442">
      <w:pPr>
        <w:spacing w:after="85" w:line="259" w:lineRule="auto"/>
        <w:ind w:left="94" w:right="0" w:firstLine="0"/>
        <w:jc w:val="left"/>
      </w:pPr>
      <w:r>
        <w:rPr>
          <w:rFonts w:ascii="Calibri" w:eastAsia="Calibri" w:hAnsi="Calibri" w:cs="Calibri"/>
          <w:noProof/>
          <w:sz w:val="22"/>
        </w:rPr>
        <mc:AlternateContent>
          <mc:Choice Requires="wpg">
            <w:drawing>
              <wp:inline distT="0" distB="0" distL="0" distR="0">
                <wp:extent cx="2881203" cy="2088026"/>
                <wp:effectExtent l="0" t="0" r="0" b="0"/>
                <wp:docPr id="33043" name="Group 33043"/>
                <wp:cNvGraphicFramePr/>
                <a:graphic xmlns:a="http://schemas.openxmlformats.org/drawingml/2006/main">
                  <a:graphicData uri="http://schemas.microsoft.com/office/word/2010/wordprocessingGroup">
                    <wpg:wgp>
                      <wpg:cNvGrpSpPr/>
                      <wpg:grpSpPr>
                        <a:xfrm>
                          <a:off x="0" y="0"/>
                          <a:ext cx="2881203" cy="2088026"/>
                          <a:chOff x="0" y="0"/>
                          <a:chExt cx="2881203" cy="2088026"/>
                        </a:xfrm>
                      </wpg:grpSpPr>
                      <wps:wsp>
                        <wps:cNvPr id="2109" name="Shape 2109"/>
                        <wps:cNvSpPr/>
                        <wps:spPr>
                          <a:xfrm>
                            <a:off x="376115" y="1833393"/>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376115" y="1833393"/>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11" name="Rectangle 2111"/>
                        <wps:cNvSpPr/>
                        <wps:spPr>
                          <a:xfrm>
                            <a:off x="256459" y="1799395"/>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w:t>
                              </w:r>
                            </w:p>
                          </w:txbxContent>
                        </wps:txbx>
                        <wps:bodyPr horzOverflow="overflow" vert="horz" lIns="0" tIns="0" rIns="0" bIns="0" rtlCol="0">
                          <a:noAutofit/>
                        </wps:bodyPr>
                      </wps:wsp>
                      <wps:wsp>
                        <wps:cNvPr id="2112" name="Shape 2112"/>
                        <wps:cNvSpPr/>
                        <wps:spPr>
                          <a:xfrm>
                            <a:off x="376115" y="1631937"/>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376115" y="1631937"/>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14" name="Rectangle 2114"/>
                        <wps:cNvSpPr/>
                        <wps:spPr>
                          <a:xfrm>
                            <a:off x="186868" y="1597939"/>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0.1</w:t>
                              </w:r>
                            </w:p>
                          </w:txbxContent>
                        </wps:txbx>
                        <wps:bodyPr horzOverflow="overflow" vert="horz" lIns="0" tIns="0" rIns="0" bIns="0" rtlCol="0">
                          <a:noAutofit/>
                        </wps:bodyPr>
                      </wps:wsp>
                      <wps:wsp>
                        <wps:cNvPr id="2115" name="Shape 2115"/>
                        <wps:cNvSpPr/>
                        <wps:spPr>
                          <a:xfrm>
                            <a:off x="376115" y="1430481"/>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16" name="Shape 2116"/>
                        <wps:cNvSpPr/>
                        <wps:spPr>
                          <a:xfrm>
                            <a:off x="376115" y="1430481"/>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17" name="Rectangle 2117"/>
                        <wps:cNvSpPr/>
                        <wps:spPr>
                          <a:xfrm>
                            <a:off x="186868" y="1396484"/>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0.2</w:t>
                              </w:r>
                            </w:p>
                          </w:txbxContent>
                        </wps:txbx>
                        <wps:bodyPr horzOverflow="overflow" vert="horz" lIns="0" tIns="0" rIns="0" bIns="0" rtlCol="0">
                          <a:noAutofit/>
                        </wps:bodyPr>
                      </wps:wsp>
                      <wps:wsp>
                        <wps:cNvPr id="2118" name="Shape 2118"/>
                        <wps:cNvSpPr/>
                        <wps:spPr>
                          <a:xfrm>
                            <a:off x="376115" y="1229025"/>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376115" y="1229025"/>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20" name="Rectangle 2120"/>
                        <wps:cNvSpPr/>
                        <wps:spPr>
                          <a:xfrm>
                            <a:off x="186868" y="1195028"/>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0.3</w:t>
                              </w:r>
                            </w:p>
                          </w:txbxContent>
                        </wps:txbx>
                        <wps:bodyPr horzOverflow="overflow" vert="horz" lIns="0" tIns="0" rIns="0" bIns="0" rtlCol="0">
                          <a:noAutofit/>
                        </wps:bodyPr>
                      </wps:wsp>
                      <wps:wsp>
                        <wps:cNvPr id="2121" name="Shape 2121"/>
                        <wps:cNvSpPr/>
                        <wps:spPr>
                          <a:xfrm>
                            <a:off x="376115" y="1027569"/>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376115" y="1027569"/>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23" name="Rectangle 2123"/>
                        <wps:cNvSpPr/>
                        <wps:spPr>
                          <a:xfrm>
                            <a:off x="186868" y="993572"/>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0.4</w:t>
                              </w:r>
                            </w:p>
                          </w:txbxContent>
                        </wps:txbx>
                        <wps:bodyPr horzOverflow="overflow" vert="horz" lIns="0" tIns="0" rIns="0" bIns="0" rtlCol="0">
                          <a:noAutofit/>
                        </wps:bodyPr>
                      </wps:wsp>
                      <wps:wsp>
                        <wps:cNvPr id="2124" name="Shape 2124"/>
                        <wps:cNvSpPr/>
                        <wps:spPr>
                          <a:xfrm>
                            <a:off x="376115" y="826709"/>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76115" y="826709"/>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26" name="Rectangle 2126"/>
                        <wps:cNvSpPr/>
                        <wps:spPr>
                          <a:xfrm>
                            <a:off x="186868" y="792712"/>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0.5</w:t>
                              </w:r>
                            </w:p>
                          </w:txbxContent>
                        </wps:txbx>
                        <wps:bodyPr horzOverflow="overflow" vert="horz" lIns="0" tIns="0" rIns="0" bIns="0" rtlCol="0">
                          <a:noAutofit/>
                        </wps:bodyPr>
                      </wps:wsp>
                      <wps:wsp>
                        <wps:cNvPr id="2127" name="Shape 2127"/>
                        <wps:cNvSpPr/>
                        <wps:spPr>
                          <a:xfrm>
                            <a:off x="376115" y="625253"/>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376115" y="625253"/>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186868" y="591256"/>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0.6</w:t>
                              </w:r>
                            </w:p>
                          </w:txbxContent>
                        </wps:txbx>
                        <wps:bodyPr horzOverflow="overflow" vert="horz" lIns="0" tIns="0" rIns="0" bIns="0" rtlCol="0">
                          <a:noAutofit/>
                        </wps:bodyPr>
                      </wps:wsp>
                      <wps:wsp>
                        <wps:cNvPr id="2130" name="Shape 2130"/>
                        <wps:cNvSpPr/>
                        <wps:spPr>
                          <a:xfrm>
                            <a:off x="376115" y="423797"/>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376115" y="423797"/>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32" name="Rectangle 2132"/>
                        <wps:cNvSpPr/>
                        <wps:spPr>
                          <a:xfrm>
                            <a:off x="186868" y="389799"/>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0.7</w:t>
                              </w:r>
                            </w:p>
                          </w:txbxContent>
                        </wps:txbx>
                        <wps:bodyPr horzOverflow="overflow" vert="horz" lIns="0" tIns="0" rIns="0" bIns="0" rtlCol="0">
                          <a:noAutofit/>
                        </wps:bodyPr>
                      </wps:wsp>
                      <wps:wsp>
                        <wps:cNvPr id="2133" name="Shape 2133"/>
                        <wps:cNvSpPr/>
                        <wps:spPr>
                          <a:xfrm>
                            <a:off x="376115" y="222341"/>
                            <a:ext cx="2444293" cy="0"/>
                          </a:xfrm>
                          <a:custGeom>
                            <a:avLst/>
                            <a:gdLst/>
                            <a:ahLst/>
                            <a:cxnLst/>
                            <a:rect l="0" t="0" r="0" b="0"/>
                            <a:pathLst>
                              <a:path w="2444293">
                                <a:moveTo>
                                  <a:pt x="0" y="0"/>
                                </a:moveTo>
                                <a:lnTo>
                                  <a:pt x="2444293" y="0"/>
                                </a:lnTo>
                              </a:path>
                            </a:pathLst>
                          </a:custGeom>
                          <a:ln w="1490" cap="flat">
                            <a:custDash>
                              <a:ds d="46931" sp="93862"/>
                            </a:custDash>
                            <a:miter lim="100000"/>
                          </a:ln>
                        </wps:spPr>
                        <wps:style>
                          <a:lnRef idx="1">
                            <a:srgbClr val="000000"/>
                          </a:lnRef>
                          <a:fillRef idx="0">
                            <a:srgbClr val="000000">
                              <a:alpha val="0"/>
                            </a:srgbClr>
                          </a:fillRef>
                          <a:effectRef idx="0">
                            <a:scrgbClr r="0" g="0" b="0"/>
                          </a:effectRef>
                          <a:fontRef idx="none"/>
                        </wps:style>
                        <wps:bodyPr/>
                      </wps:wsp>
                      <wps:wsp>
                        <wps:cNvPr id="2134" name="Shape 2134"/>
                        <wps:cNvSpPr/>
                        <wps:spPr>
                          <a:xfrm>
                            <a:off x="376115" y="222341"/>
                            <a:ext cx="37550" cy="0"/>
                          </a:xfrm>
                          <a:custGeom>
                            <a:avLst/>
                            <a:gdLst/>
                            <a:ahLst/>
                            <a:cxnLst/>
                            <a:rect l="0" t="0" r="0" b="0"/>
                            <a:pathLst>
                              <a:path w="37550">
                                <a:moveTo>
                                  <a:pt x="0" y="0"/>
                                </a:moveTo>
                                <a:lnTo>
                                  <a:pt x="3755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35" name="Rectangle 2135"/>
                        <wps:cNvSpPr/>
                        <wps:spPr>
                          <a:xfrm>
                            <a:off x="186868" y="188343"/>
                            <a:ext cx="18511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0.8</w:t>
                              </w:r>
                            </w:p>
                          </w:txbxContent>
                        </wps:txbx>
                        <wps:bodyPr horzOverflow="overflow" vert="horz" lIns="0" tIns="0" rIns="0" bIns="0" rtlCol="0">
                          <a:noAutofit/>
                        </wps:bodyPr>
                      </wps:wsp>
                      <wps:wsp>
                        <wps:cNvPr id="2136" name="Shape 2136"/>
                        <wps:cNvSpPr/>
                        <wps:spPr>
                          <a:xfrm>
                            <a:off x="376115"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37" name="Rectangle 2137"/>
                        <wps:cNvSpPr/>
                        <wps:spPr>
                          <a:xfrm>
                            <a:off x="341320" y="1882838"/>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0</w:t>
                              </w:r>
                            </w:p>
                          </w:txbxContent>
                        </wps:txbx>
                        <wps:bodyPr horzOverflow="overflow" vert="horz" lIns="0" tIns="0" rIns="0" bIns="0" rtlCol="0">
                          <a:noAutofit/>
                        </wps:bodyPr>
                      </wps:wsp>
                      <wps:wsp>
                        <wps:cNvPr id="2138" name="Shape 2138"/>
                        <wps:cNvSpPr/>
                        <wps:spPr>
                          <a:xfrm>
                            <a:off x="620485"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39" name="Rectangle 2139"/>
                        <wps:cNvSpPr/>
                        <wps:spPr>
                          <a:xfrm>
                            <a:off x="585689" y="1882838"/>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2</w:t>
                              </w:r>
                            </w:p>
                          </w:txbxContent>
                        </wps:txbx>
                        <wps:bodyPr horzOverflow="overflow" vert="horz" lIns="0" tIns="0" rIns="0" bIns="0" rtlCol="0">
                          <a:noAutofit/>
                        </wps:bodyPr>
                      </wps:wsp>
                      <wps:wsp>
                        <wps:cNvPr id="2140" name="Shape 2140"/>
                        <wps:cNvSpPr/>
                        <wps:spPr>
                          <a:xfrm>
                            <a:off x="864855"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41" name="Rectangle 2141"/>
                        <wps:cNvSpPr/>
                        <wps:spPr>
                          <a:xfrm>
                            <a:off x="830059" y="1882838"/>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4</w:t>
                              </w:r>
                            </w:p>
                          </w:txbxContent>
                        </wps:txbx>
                        <wps:bodyPr horzOverflow="overflow" vert="horz" lIns="0" tIns="0" rIns="0" bIns="0" rtlCol="0">
                          <a:noAutofit/>
                        </wps:bodyPr>
                      </wps:wsp>
                      <wps:wsp>
                        <wps:cNvPr id="2142" name="Shape 2142"/>
                        <wps:cNvSpPr/>
                        <wps:spPr>
                          <a:xfrm>
                            <a:off x="1109225"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43" name="Rectangle 2143"/>
                        <wps:cNvSpPr/>
                        <wps:spPr>
                          <a:xfrm>
                            <a:off x="1074429" y="1882838"/>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6</w:t>
                              </w:r>
                            </w:p>
                          </w:txbxContent>
                        </wps:txbx>
                        <wps:bodyPr horzOverflow="overflow" vert="horz" lIns="0" tIns="0" rIns="0" bIns="0" rtlCol="0">
                          <a:noAutofit/>
                        </wps:bodyPr>
                      </wps:wsp>
                      <wps:wsp>
                        <wps:cNvPr id="2144" name="Shape 2144"/>
                        <wps:cNvSpPr/>
                        <wps:spPr>
                          <a:xfrm>
                            <a:off x="1353594"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45" name="Rectangle 2145"/>
                        <wps:cNvSpPr/>
                        <wps:spPr>
                          <a:xfrm>
                            <a:off x="1318798" y="1882838"/>
                            <a:ext cx="92557"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8</w:t>
                              </w:r>
                            </w:p>
                          </w:txbxContent>
                        </wps:txbx>
                        <wps:bodyPr horzOverflow="overflow" vert="horz" lIns="0" tIns="0" rIns="0" bIns="0" rtlCol="0">
                          <a:noAutofit/>
                        </wps:bodyPr>
                      </wps:wsp>
                      <wps:wsp>
                        <wps:cNvPr id="2146" name="Shape 2146"/>
                        <wps:cNvSpPr/>
                        <wps:spPr>
                          <a:xfrm>
                            <a:off x="1598560"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47" name="Rectangle 2147"/>
                        <wps:cNvSpPr/>
                        <wps:spPr>
                          <a:xfrm>
                            <a:off x="1540567"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10</w:t>
                              </w:r>
                            </w:p>
                          </w:txbxContent>
                        </wps:txbx>
                        <wps:bodyPr horzOverflow="overflow" vert="horz" lIns="0" tIns="0" rIns="0" bIns="0" rtlCol="0">
                          <a:noAutofit/>
                        </wps:bodyPr>
                      </wps:wsp>
                      <wps:wsp>
                        <wps:cNvPr id="2148" name="Shape 2148"/>
                        <wps:cNvSpPr/>
                        <wps:spPr>
                          <a:xfrm>
                            <a:off x="1842930"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49" name="Rectangle 2149"/>
                        <wps:cNvSpPr/>
                        <wps:spPr>
                          <a:xfrm>
                            <a:off x="1784937"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12</w:t>
                              </w:r>
                            </w:p>
                          </w:txbxContent>
                        </wps:txbx>
                        <wps:bodyPr horzOverflow="overflow" vert="horz" lIns="0" tIns="0" rIns="0" bIns="0" rtlCol="0">
                          <a:noAutofit/>
                        </wps:bodyPr>
                      </wps:wsp>
                      <wps:wsp>
                        <wps:cNvPr id="2150" name="Shape 2150"/>
                        <wps:cNvSpPr/>
                        <wps:spPr>
                          <a:xfrm>
                            <a:off x="2087299"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51" name="Rectangle 2151"/>
                        <wps:cNvSpPr/>
                        <wps:spPr>
                          <a:xfrm>
                            <a:off x="2029306"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14</w:t>
                              </w:r>
                            </w:p>
                          </w:txbxContent>
                        </wps:txbx>
                        <wps:bodyPr horzOverflow="overflow" vert="horz" lIns="0" tIns="0" rIns="0" bIns="0" rtlCol="0">
                          <a:noAutofit/>
                        </wps:bodyPr>
                      </wps:wsp>
                      <wps:wsp>
                        <wps:cNvPr id="2152" name="Shape 2152"/>
                        <wps:cNvSpPr/>
                        <wps:spPr>
                          <a:xfrm>
                            <a:off x="2331669"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53" name="Rectangle 2153"/>
                        <wps:cNvSpPr/>
                        <wps:spPr>
                          <a:xfrm>
                            <a:off x="2273676"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16</w:t>
                              </w:r>
                            </w:p>
                          </w:txbxContent>
                        </wps:txbx>
                        <wps:bodyPr horzOverflow="overflow" vert="horz" lIns="0" tIns="0" rIns="0" bIns="0" rtlCol="0">
                          <a:noAutofit/>
                        </wps:bodyPr>
                      </wps:wsp>
                      <wps:wsp>
                        <wps:cNvPr id="2154" name="Shape 2154"/>
                        <wps:cNvSpPr/>
                        <wps:spPr>
                          <a:xfrm>
                            <a:off x="2576039"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55" name="Rectangle 2155"/>
                        <wps:cNvSpPr/>
                        <wps:spPr>
                          <a:xfrm>
                            <a:off x="2518046"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18</w:t>
                              </w:r>
                            </w:p>
                          </w:txbxContent>
                        </wps:txbx>
                        <wps:bodyPr horzOverflow="overflow" vert="horz" lIns="0" tIns="0" rIns="0" bIns="0" rtlCol="0">
                          <a:noAutofit/>
                        </wps:bodyPr>
                      </wps:wsp>
                      <wps:wsp>
                        <wps:cNvPr id="2156" name="Shape 2156"/>
                        <wps:cNvSpPr/>
                        <wps:spPr>
                          <a:xfrm>
                            <a:off x="2820409" y="1795843"/>
                            <a:ext cx="0" cy="37550"/>
                          </a:xfrm>
                          <a:custGeom>
                            <a:avLst/>
                            <a:gdLst/>
                            <a:ahLst/>
                            <a:cxnLst/>
                            <a:rect l="0" t="0" r="0" b="0"/>
                            <a:pathLst>
                              <a:path h="37550">
                                <a:moveTo>
                                  <a:pt x="0" y="37550"/>
                                </a:moveTo>
                                <a:lnTo>
                                  <a:pt x="0"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57" name="Rectangle 2157"/>
                        <wps:cNvSpPr/>
                        <wps:spPr>
                          <a:xfrm>
                            <a:off x="2762415" y="1882838"/>
                            <a:ext cx="15426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 xml:space="preserve"> 20</w:t>
                              </w:r>
                            </w:p>
                          </w:txbxContent>
                        </wps:txbx>
                        <wps:bodyPr horzOverflow="overflow" vert="horz" lIns="0" tIns="0" rIns="0" bIns="0" rtlCol="0">
                          <a:noAutofit/>
                        </wps:bodyPr>
                      </wps:wsp>
                      <wps:wsp>
                        <wps:cNvPr id="2158" name="Shape 2158"/>
                        <wps:cNvSpPr/>
                        <wps:spPr>
                          <a:xfrm>
                            <a:off x="376115" y="222341"/>
                            <a:ext cx="2444293" cy="1611052"/>
                          </a:xfrm>
                          <a:custGeom>
                            <a:avLst/>
                            <a:gdLst/>
                            <a:ahLst/>
                            <a:cxnLst/>
                            <a:rect l="0" t="0" r="0" b="0"/>
                            <a:pathLst>
                              <a:path w="2444293" h="1611052">
                                <a:moveTo>
                                  <a:pt x="0" y="0"/>
                                </a:moveTo>
                                <a:lnTo>
                                  <a:pt x="0" y="1611052"/>
                                </a:lnTo>
                                <a:lnTo>
                                  <a:pt x="2444293" y="1611052"/>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160" name="Rectangle 2160"/>
                        <wps:cNvSpPr/>
                        <wps:spPr>
                          <a:xfrm rot="-5399999">
                            <a:off x="-563442" y="821933"/>
                            <a:ext cx="1233316"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Normalized Latency (</w:t>
                              </w:r>
                              <w:proofErr w:type="spellStart"/>
                              <w:r>
                                <w:rPr>
                                  <w:rFonts w:ascii="Arial" w:eastAsia="Arial" w:hAnsi="Arial" w:cs="Arial"/>
                                  <w:sz w:val="13"/>
                                </w:rPr>
                                <w:t>ms</w:t>
                              </w:r>
                              <w:proofErr w:type="spellEnd"/>
                              <w:r>
                                <w:rPr>
                                  <w:rFonts w:ascii="Arial" w:eastAsia="Arial" w:hAnsi="Arial" w:cs="Arial"/>
                                  <w:sz w:val="13"/>
                                </w:rPr>
                                <w:t>)</w:t>
                              </w:r>
                            </w:p>
                          </w:txbxContent>
                        </wps:txbx>
                        <wps:bodyPr horzOverflow="overflow" vert="horz" lIns="0" tIns="0" rIns="0" bIns="0" rtlCol="0">
                          <a:noAutofit/>
                        </wps:bodyPr>
                      </wps:wsp>
                      <wps:wsp>
                        <wps:cNvPr id="2161" name="Rectangle 2161"/>
                        <wps:cNvSpPr/>
                        <wps:spPr>
                          <a:xfrm>
                            <a:off x="1264113" y="2008004"/>
                            <a:ext cx="888059"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Number of Clients</w:t>
                              </w:r>
                            </w:p>
                          </w:txbxContent>
                        </wps:txbx>
                        <wps:bodyPr horzOverflow="overflow" vert="horz" lIns="0" tIns="0" rIns="0" bIns="0" rtlCol="0">
                          <a:noAutofit/>
                        </wps:bodyPr>
                      </wps:wsp>
                      <wps:wsp>
                        <wps:cNvPr id="2162" name="Rectangle 2162"/>
                        <wps:cNvSpPr/>
                        <wps:spPr>
                          <a:xfrm>
                            <a:off x="426563" y="0"/>
                            <a:ext cx="517942"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Write 5MB</w:t>
                              </w:r>
                            </w:p>
                          </w:txbxContent>
                        </wps:txbx>
                        <wps:bodyPr horzOverflow="overflow" vert="horz" lIns="0" tIns="0" rIns="0" bIns="0" rtlCol="0">
                          <a:noAutofit/>
                        </wps:bodyPr>
                      </wps:wsp>
                      <wps:wsp>
                        <wps:cNvPr id="2163" name="Shape 2163"/>
                        <wps:cNvSpPr/>
                        <wps:spPr>
                          <a:xfrm>
                            <a:off x="866047" y="33997"/>
                            <a:ext cx="237813" cy="0"/>
                          </a:xfrm>
                          <a:custGeom>
                            <a:avLst/>
                            <a:gdLst/>
                            <a:ahLst/>
                            <a:cxnLst/>
                            <a:rect l="0" t="0" r="0" b="0"/>
                            <a:pathLst>
                              <a:path w="237813">
                                <a:moveTo>
                                  <a:pt x="0" y="0"/>
                                </a:moveTo>
                                <a:lnTo>
                                  <a:pt x="237813" y="0"/>
                                </a:lnTo>
                              </a:path>
                            </a:pathLst>
                          </a:custGeom>
                          <a:ln w="11920" cap="flat">
                            <a:custDash>
                              <a:ds d="187724" sp="281586"/>
                            </a:custDash>
                            <a:miter lim="100000"/>
                          </a:ln>
                        </wps:spPr>
                        <wps:style>
                          <a:lnRef idx="1">
                            <a:srgbClr val="0000FF"/>
                          </a:lnRef>
                          <a:fillRef idx="0">
                            <a:srgbClr val="000000">
                              <a:alpha val="0"/>
                            </a:srgbClr>
                          </a:fillRef>
                          <a:effectRef idx="0">
                            <a:scrgbClr r="0" g="0" b="0"/>
                          </a:effectRef>
                          <a:fontRef idx="none"/>
                        </wps:style>
                        <wps:bodyPr/>
                      </wps:wsp>
                      <wps:wsp>
                        <wps:cNvPr id="2164" name="Shape 2164"/>
                        <wps:cNvSpPr/>
                        <wps:spPr>
                          <a:xfrm>
                            <a:off x="498300" y="1481739"/>
                            <a:ext cx="2322108" cy="321257"/>
                          </a:xfrm>
                          <a:custGeom>
                            <a:avLst/>
                            <a:gdLst/>
                            <a:ahLst/>
                            <a:cxnLst/>
                            <a:rect l="0" t="0" r="0" b="0"/>
                            <a:pathLst>
                              <a:path w="2322108" h="321257">
                                <a:moveTo>
                                  <a:pt x="0" y="321257"/>
                                </a:moveTo>
                                <a:lnTo>
                                  <a:pt x="122185" y="304568"/>
                                </a:lnTo>
                                <a:lnTo>
                                  <a:pt x="366555" y="275959"/>
                                </a:lnTo>
                                <a:lnTo>
                                  <a:pt x="610924" y="245562"/>
                                </a:lnTo>
                                <a:lnTo>
                                  <a:pt x="855294" y="210993"/>
                                </a:lnTo>
                                <a:lnTo>
                                  <a:pt x="1100260" y="175827"/>
                                </a:lnTo>
                                <a:lnTo>
                                  <a:pt x="1344629" y="140662"/>
                                </a:lnTo>
                                <a:lnTo>
                                  <a:pt x="1588999" y="106092"/>
                                </a:lnTo>
                                <a:lnTo>
                                  <a:pt x="1833369" y="70331"/>
                                </a:lnTo>
                                <a:lnTo>
                                  <a:pt x="2077738" y="35761"/>
                                </a:lnTo>
                                <a:lnTo>
                                  <a:pt x="2322108" y="0"/>
                                </a:lnTo>
                              </a:path>
                            </a:pathLst>
                          </a:custGeom>
                          <a:ln w="11920" cap="flat">
                            <a:custDash>
                              <a:ds d="187724" sp="281586"/>
                            </a:custDash>
                            <a:miter lim="100000"/>
                          </a:ln>
                        </wps:spPr>
                        <wps:style>
                          <a:lnRef idx="1">
                            <a:srgbClr val="0000FF"/>
                          </a:lnRef>
                          <a:fillRef idx="0">
                            <a:srgbClr val="000000">
                              <a:alpha val="0"/>
                            </a:srgbClr>
                          </a:fillRef>
                          <a:effectRef idx="0">
                            <a:scrgbClr r="0" g="0" b="0"/>
                          </a:effectRef>
                          <a:fontRef idx="none"/>
                        </wps:style>
                        <wps:bodyPr/>
                      </wps:wsp>
                      <wps:wsp>
                        <wps:cNvPr id="2165" name="Shape 2165"/>
                        <wps:cNvSpPr/>
                        <wps:spPr>
                          <a:xfrm>
                            <a:off x="498300" y="1774834"/>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66" name="Shape 2166"/>
                        <wps:cNvSpPr/>
                        <wps:spPr>
                          <a:xfrm>
                            <a:off x="470138" y="1802996"/>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67" name="Shape 2167"/>
                        <wps:cNvSpPr/>
                        <wps:spPr>
                          <a:xfrm>
                            <a:off x="620485" y="1758145"/>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68" name="Shape 2168"/>
                        <wps:cNvSpPr/>
                        <wps:spPr>
                          <a:xfrm>
                            <a:off x="592323" y="1786307"/>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69" name="Shape 2169"/>
                        <wps:cNvSpPr/>
                        <wps:spPr>
                          <a:xfrm>
                            <a:off x="864855" y="1729536"/>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0" name="Shape 2170"/>
                        <wps:cNvSpPr/>
                        <wps:spPr>
                          <a:xfrm>
                            <a:off x="836693" y="1757698"/>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1" name="Shape 2171"/>
                        <wps:cNvSpPr/>
                        <wps:spPr>
                          <a:xfrm>
                            <a:off x="1109225" y="1699139"/>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2" name="Shape 2172"/>
                        <wps:cNvSpPr/>
                        <wps:spPr>
                          <a:xfrm>
                            <a:off x="1081062" y="1727301"/>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3" name="Shape 2173"/>
                        <wps:cNvSpPr/>
                        <wps:spPr>
                          <a:xfrm>
                            <a:off x="1353594" y="1664569"/>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4" name="Shape 2174"/>
                        <wps:cNvSpPr/>
                        <wps:spPr>
                          <a:xfrm>
                            <a:off x="1325432" y="1692731"/>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5" name="Shape 2175"/>
                        <wps:cNvSpPr/>
                        <wps:spPr>
                          <a:xfrm>
                            <a:off x="1598560" y="1629404"/>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6" name="Shape 2176"/>
                        <wps:cNvSpPr/>
                        <wps:spPr>
                          <a:xfrm>
                            <a:off x="1570398" y="1657566"/>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7" name="Shape 2177"/>
                        <wps:cNvSpPr/>
                        <wps:spPr>
                          <a:xfrm>
                            <a:off x="1842930" y="1594239"/>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8" name="Shape 2178"/>
                        <wps:cNvSpPr/>
                        <wps:spPr>
                          <a:xfrm>
                            <a:off x="1814768" y="1622400"/>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79" name="Shape 2179"/>
                        <wps:cNvSpPr/>
                        <wps:spPr>
                          <a:xfrm>
                            <a:off x="2087299" y="1559669"/>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0" name="Shape 2180"/>
                        <wps:cNvSpPr/>
                        <wps:spPr>
                          <a:xfrm>
                            <a:off x="2059138" y="1587831"/>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1" name="Shape 2181"/>
                        <wps:cNvSpPr/>
                        <wps:spPr>
                          <a:xfrm>
                            <a:off x="2331669" y="1523908"/>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2" name="Shape 2182"/>
                        <wps:cNvSpPr/>
                        <wps:spPr>
                          <a:xfrm>
                            <a:off x="2303507" y="1552070"/>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3" name="Shape 2183"/>
                        <wps:cNvSpPr/>
                        <wps:spPr>
                          <a:xfrm>
                            <a:off x="2576039" y="1489338"/>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4" name="Shape 2184"/>
                        <wps:cNvSpPr/>
                        <wps:spPr>
                          <a:xfrm>
                            <a:off x="2547877" y="1517500"/>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5" name="Shape 2185"/>
                        <wps:cNvSpPr/>
                        <wps:spPr>
                          <a:xfrm>
                            <a:off x="2820409" y="1453577"/>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6" name="Shape 2186"/>
                        <wps:cNvSpPr/>
                        <wps:spPr>
                          <a:xfrm>
                            <a:off x="2792246" y="1481739"/>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7" name="Shape 2187"/>
                        <wps:cNvSpPr/>
                        <wps:spPr>
                          <a:xfrm>
                            <a:off x="984656" y="5835"/>
                            <a:ext cx="0" cy="56324"/>
                          </a:xfrm>
                          <a:custGeom>
                            <a:avLst/>
                            <a:gdLst/>
                            <a:ahLst/>
                            <a:cxnLst/>
                            <a:rect l="0" t="0" r="0" b="0"/>
                            <a:pathLst>
                              <a:path h="56324">
                                <a:moveTo>
                                  <a:pt x="0" y="56324"/>
                                </a:moveTo>
                                <a:lnTo>
                                  <a:pt x="0"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8" name="Shape 2188"/>
                        <wps:cNvSpPr/>
                        <wps:spPr>
                          <a:xfrm>
                            <a:off x="956493" y="33997"/>
                            <a:ext cx="56324" cy="0"/>
                          </a:xfrm>
                          <a:custGeom>
                            <a:avLst/>
                            <a:gdLst/>
                            <a:ahLst/>
                            <a:cxnLst/>
                            <a:rect l="0" t="0" r="0" b="0"/>
                            <a:pathLst>
                              <a:path w="56324">
                                <a:moveTo>
                                  <a:pt x="0" y="0"/>
                                </a:moveTo>
                                <a:lnTo>
                                  <a:pt x="56324" y="0"/>
                                </a:lnTo>
                              </a:path>
                            </a:pathLst>
                          </a:custGeom>
                          <a:ln w="11920" cap="flat">
                            <a:miter lim="100000"/>
                          </a:ln>
                        </wps:spPr>
                        <wps:style>
                          <a:lnRef idx="1">
                            <a:srgbClr val="0000FF"/>
                          </a:lnRef>
                          <a:fillRef idx="0">
                            <a:srgbClr val="000000">
                              <a:alpha val="0"/>
                            </a:srgbClr>
                          </a:fillRef>
                          <a:effectRef idx="0">
                            <a:scrgbClr r="0" g="0" b="0"/>
                          </a:effectRef>
                          <a:fontRef idx="none"/>
                        </wps:style>
                        <wps:bodyPr/>
                      </wps:wsp>
                      <wps:wsp>
                        <wps:cNvPr id="2189" name="Rectangle 2189"/>
                        <wps:cNvSpPr/>
                        <wps:spPr>
                          <a:xfrm>
                            <a:off x="347622" y="83443"/>
                            <a:ext cx="622929"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Write 500KB</w:t>
                              </w:r>
                            </w:p>
                          </w:txbxContent>
                        </wps:txbx>
                        <wps:bodyPr horzOverflow="overflow" vert="horz" lIns="0" tIns="0" rIns="0" bIns="0" rtlCol="0">
                          <a:noAutofit/>
                        </wps:bodyPr>
                      </wps:wsp>
                      <wps:wsp>
                        <wps:cNvPr id="2190" name="Shape 2190"/>
                        <wps:cNvSpPr/>
                        <wps:spPr>
                          <a:xfrm>
                            <a:off x="866047" y="117441"/>
                            <a:ext cx="237813" cy="0"/>
                          </a:xfrm>
                          <a:custGeom>
                            <a:avLst/>
                            <a:gdLst/>
                            <a:ahLst/>
                            <a:cxnLst/>
                            <a:rect l="0" t="0" r="0" b="0"/>
                            <a:pathLst>
                              <a:path w="237813">
                                <a:moveTo>
                                  <a:pt x="0" y="0"/>
                                </a:moveTo>
                                <a:lnTo>
                                  <a:pt x="237813" y="0"/>
                                </a:lnTo>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1" name="Shape 2191"/>
                        <wps:cNvSpPr/>
                        <wps:spPr>
                          <a:xfrm>
                            <a:off x="498300" y="1476375"/>
                            <a:ext cx="2322108" cy="315892"/>
                          </a:xfrm>
                          <a:custGeom>
                            <a:avLst/>
                            <a:gdLst/>
                            <a:ahLst/>
                            <a:cxnLst/>
                            <a:rect l="0" t="0" r="0" b="0"/>
                            <a:pathLst>
                              <a:path w="2322108" h="315892">
                                <a:moveTo>
                                  <a:pt x="0" y="315892"/>
                                </a:moveTo>
                                <a:lnTo>
                                  <a:pt x="122185" y="308740"/>
                                </a:lnTo>
                                <a:lnTo>
                                  <a:pt x="366555" y="278939"/>
                                </a:lnTo>
                                <a:lnTo>
                                  <a:pt x="610924" y="247350"/>
                                </a:lnTo>
                                <a:lnTo>
                                  <a:pt x="855294" y="213972"/>
                                </a:lnTo>
                                <a:lnTo>
                                  <a:pt x="1100260" y="178211"/>
                                </a:lnTo>
                                <a:lnTo>
                                  <a:pt x="1344629" y="143642"/>
                                </a:lnTo>
                                <a:lnTo>
                                  <a:pt x="1588999" y="108476"/>
                                </a:lnTo>
                                <a:lnTo>
                                  <a:pt x="1833369" y="72715"/>
                                </a:lnTo>
                                <a:lnTo>
                                  <a:pt x="2077738" y="37549"/>
                                </a:lnTo>
                                <a:lnTo>
                                  <a:pt x="2322108" y="0"/>
                                </a:lnTo>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2" name="Shape 2192"/>
                        <wps:cNvSpPr/>
                        <wps:spPr>
                          <a:xfrm>
                            <a:off x="476874" y="1769737"/>
                            <a:ext cx="42853" cy="40758"/>
                          </a:xfrm>
                          <a:custGeom>
                            <a:avLst/>
                            <a:gdLst/>
                            <a:ahLst/>
                            <a:cxnLst/>
                            <a:rect l="0" t="0" r="0" b="0"/>
                            <a:pathLst>
                              <a:path w="42853" h="40758">
                                <a:moveTo>
                                  <a:pt x="21427" y="0"/>
                                </a:moveTo>
                                <a:lnTo>
                                  <a:pt x="0" y="15568"/>
                                </a:lnTo>
                                <a:lnTo>
                                  <a:pt x="8183" y="40758"/>
                                </a:lnTo>
                                <a:lnTo>
                                  <a:pt x="34669" y="40758"/>
                                </a:lnTo>
                                <a:lnTo>
                                  <a:pt x="42853"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3" name="Shape 2193"/>
                        <wps:cNvSpPr/>
                        <wps:spPr>
                          <a:xfrm>
                            <a:off x="498300" y="1792267"/>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194" name="Shape 2194"/>
                        <wps:cNvSpPr/>
                        <wps:spPr>
                          <a:xfrm>
                            <a:off x="599058" y="1762585"/>
                            <a:ext cx="42854" cy="40758"/>
                          </a:xfrm>
                          <a:custGeom>
                            <a:avLst/>
                            <a:gdLst/>
                            <a:ahLst/>
                            <a:cxnLst/>
                            <a:rect l="0" t="0" r="0" b="0"/>
                            <a:pathLst>
                              <a:path w="42854" h="40758">
                                <a:moveTo>
                                  <a:pt x="21427" y="0"/>
                                </a:moveTo>
                                <a:lnTo>
                                  <a:pt x="0" y="15568"/>
                                </a:lnTo>
                                <a:lnTo>
                                  <a:pt x="8183" y="40758"/>
                                </a:lnTo>
                                <a:lnTo>
                                  <a:pt x="34671" y="40758"/>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5" name="Shape 2195"/>
                        <wps:cNvSpPr/>
                        <wps:spPr>
                          <a:xfrm>
                            <a:off x="620485" y="1785115"/>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196" name="Shape 2196"/>
                        <wps:cNvSpPr/>
                        <wps:spPr>
                          <a:xfrm>
                            <a:off x="843428" y="1732784"/>
                            <a:ext cx="42854" cy="40758"/>
                          </a:xfrm>
                          <a:custGeom>
                            <a:avLst/>
                            <a:gdLst/>
                            <a:ahLst/>
                            <a:cxnLst/>
                            <a:rect l="0" t="0" r="0" b="0"/>
                            <a:pathLst>
                              <a:path w="42854" h="40758">
                                <a:moveTo>
                                  <a:pt x="21427" y="0"/>
                                </a:moveTo>
                                <a:lnTo>
                                  <a:pt x="0" y="15569"/>
                                </a:lnTo>
                                <a:lnTo>
                                  <a:pt x="8183" y="40758"/>
                                </a:lnTo>
                                <a:lnTo>
                                  <a:pt x="34671" y="40758"/>
                                </a:lnTo>
                                <a:lnTo>
                                  <a:pt x="42854" y="15569"/>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7" name="Shape 2197"/>
                        <wps:cNvSpPr/>
                        <wps:spPr>
                          <a:xfrm>
                            <a:off x="864855" y="1755314"/>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198" name="Shape 2198"/>
                        <wps:cNvSpPr/>
                        <wps:spPr>
                          <a:xfrm>
                            <a:off x="1087798" y="1701194"/>
                            <a:ext cx="42854" cy="40758"/>
                          </a:xfrm>
                          <a:custGeom>
                            <a:avLst/>
                            <a:gdLst/>
                            <a:ahLst/>
                            <a:cxnLst/>
                            <a:rect l="0" t="0" r="0" b="0"/>
                            <a:pathLst>
                              <a:path w="42854" h="40758">
                                <a:moveTo>
                                  <a:pt x="21427" y="0"/>
                                </a:moveTo>
                                <a:lnTo>
                                  <a:pt x="0" y="15568"/>
                                </a:lnTo>
                                <a:lnTo>
                                  <a:pt x="8183" y="40758"/>
                                </a:lnTo>
                                <a:lnTo>
                                  <a:pt x="34671" y="40758"/>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199" name="Shape 2199"/>
                        <wps:cNvSpPr/>
                        <wps:spPr>
                          <a:xfrm>
                            <a:off x="1109225" y="1723724"/>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00" name="Shape 2200"/>
                        <wps:cNvSpPr/>
                        <wps:spPr>
                          <a:xfrm>
                            <a:off x="1332167" y="1667817"/>
                            <a:ext cx="42854" cy="40758"/>
                          </a:xfrm>
                          <a:custGeom>
                            <a:avLst/>
                            <a:gdLst/>
                            <a:ahLst/>
                            <a:cxnLst/>
                            <a:rect l="0" t="0" r="0" b="0"/>
                            <a:pathLst>
                              <a:path w="42854" h="40758">
                                <a:moveTo>
                                  <a:pt x="21427" y="0"/>
                                </a:moveTo>
                                <a:lnTo>
                                  <a:pt x="0" y="15569"/>
                                </a:lnTo>
                                <a:lnTo>
                                  <a:pt x="8183" y="40758"/>
                                </a:lnTo>
                                <a:lnTo>
                                  <a:pt x="34671" y="40758"/>
                                </a:lnTo>
                                <a:lnTo>
                                  <a:pt x="42854" y="15569"/>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01" name="Shape 2201"/>
                        <wps:cNvSpPr/>
                        <wps:spPr>
                          <a:xfrm>
                            <a:off x="1353594" y="1690347"/>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02" name="Shape 2202"/>
                        <wps:cNvSpPr/>
                        <wps:spPr>
                          <a:xfrm>
                            <a:off x="1577133" y="1632056"/>
                            <a:ext cx="42854" cy="40758"/>
                          </a:xfrm>
                          <a:custGeom>
                            <a:avLst/>
                            <a:gdLst/>
                            <a:ahLst/>
                            <a:cxnLst/>
                            <a:rect l="0" t="0" r="0" b="0"/>
                            <a:pathLst>
                              <a:path w="42854" h="40758">
                                <a:moveTo>
                                  <a:pt x="21427" y="0"/>
                                </a:moveTo>
                                <a:lnTo>
                                  <a:pt x="0" y="15568"/>
                                </a:lnTo>
                                <a:lnTo>
                                  <a:pt x="8183" y="40758"/>
                                </a:lnTo>
                                <a:lnTo>
                                  <a:pt x="34671" y="40758"/>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03" name="Shape 2203"/>
                        <wps:cNvSpPr/>
                        <wps:spPr>
                          <a:xfrm>
                            <a:off x="1598560" y="1654586"/>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04" name="Shape 2204"/>
                        <wps:cNvSpPr/>
                        <wps:spPr>
                          <a:xfrm>
                            <a:off x="1821503" y="1597486"/>
                            <a:ext cx="42854" cy="40758"/>
                          </a:xfrm>
                          <a:custGeom>
                            <a:avLst/>
                            <a:gdLst/>
                            <a:ahLst/>
                            <a:cxnLst/>
                            <a:rect l="0" t="0" r="0" b="0"/>
                            <a:pathLst>
                              <a:path w="42854" h="40758">
                                <a:moveTo>
                                  <a:pt x="21427" y="0"/>
                                </a:moveTo>
                                <a:lnTo>
                                  <a:pt x="0" y="15569"/>
                                </a:lnTo>
                                <a:lnTo>
                                  <a:pt x="8183" y="40758"/>
                                </a:lnTo>
                                <a:lnTo>
                                  <a:pt x="34671" y="40758"/>
                                </a:lnTo>
                                <a:lnTo>
                                  <a:pt x="42854" y="15569"/>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05" name="Shape 2205"/>
                        <wps:cNvSpPr/>
                        <wps:spPr>
                          <a:xfrm>
                            <a:off x="1842930" y="1620016"/>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06" name="Shape 2206"/>
                        <wps:cNvSpPr/>
                        <wps:spPr>
                          <a:xfrm>
                            <a:off x="2065872" y="1562321"/>
                            <a:ext cx="42854" cy="40758"/>
                          </a:xfrm>
                          <a:custGeom>
                            <a:avLst/>
                            <a:gdLst/>
                            <a:ahLst/>
                            <a:cxnLst/>
                            <a:rect l="0" t="0" r="0" b="0"/>
                            <a:pathLst>
                              <a:path w="42854" h="40758">
                                <a:moveTo>
                                  <a:pt x="21427" y="0"/>
                                </a:moveTo>
                                <a:lnTo>
                                  <a:pt x="0" y="15569"/>
                                </a:lnTo>
                                <a:lnTo>
                                  <a:pt x="8183" y="40758"/>
                                </a:lnTo>
                                <a:lnTo>
                                  <a:pt x="34671" y="40758"/>
                                </a:lnTo>
                                <a:lnTo>
                                  <a:pt x="42854" y="15569"/>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07" name="Shape 2207"/>
                        <wps:cNvSpPr/>
                        <wps:spPr>
                          <a:xfrm>
                            <a:off x="2087299" y="1584851"/>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08" name="Shape 2208"/>
                        <wps:cNvSpPr/>
                        <wps:spPr>
                          <a:xfrm>
                            <a:off x="2310242" y="1526559"/>
                            <a:ext cx="42854" cy="40758"/>
                          </a:xfrm>
                          <a:custGeom>
                            <a:avLst/>
                            <a:gdLst/>
                            <a:ahLst/>
                            <a:cxnLst/>
                            <a:rect l="0" t="0" r="0" b="0"/>
                            <a:pathLst>
                              <a:path w="42854" h="40758">
                                <a:moveTo>
                                  <a:pt x="21427" y="0"/>
                                </a:moveTo>
                                <a:lnTo>
                                  <a:pt x="0" y="15569"/>
                                </a:lnTo>
                                <a:lnTo>
                                  <a:pt x="8183" y="40758"/>
                                </a:lnTo>
                                <a:lnTo>
                                  <a:pt x="34671" y="40758"/>
                                </a:lnTo>
                                <a:lnTo>
                                  <a:pt x="42854" y="15569"/>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09" name="Shape 2209"/>
                        <wps:cNvSpPr/>
                        <wps:spPr>
                          <a:xfrm>
                            <a:off x="2331669" y="1549090"/>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10" name="Shape 2210"/>
                        <wps:cNvSpPr/>
                        <wps:spPr>
                          <a:xfrm>
                            <a:off x="2554612" y="1491394"/>
                            <a:ext cx="42854" cy="40757"/>
                          </a:xfrm>
                          <a:custGeom>
                            <a:avLst/>
                            <a:gdLst/>
                            <a:ahLst/>
                            <a:cxnLst/>
                            <a:rect l="0" t="0" r="0" b="0"/>
                            <a:pathLst>
                              <a:path w="42854" h="40757">
                                <a:moveTo>
                                  <a:pt x="21427" y="0"/>
                                </a:moveTo>
                                <a:lnTo>
                                  <a:pt x="0" y="15568"/>
                                </a:lnTo>
                                <a:lnTo>
                                  <a:pt x="8183" y="40757"/>
                                </a:lnTo>
                                <a:lnTo>
                                  <a:pt x="34671" y="40757"/>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11" name="Shape 2211"/>
                        <wps:cNvSpPr/>
                        <wps:spPr>
                          <a:xfrm>
                            <a:off x="2576039" y="1513924"/>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12" name="Shape 2212"/>
                        <wps:cNvSpPr/>
                        <wps:spPr>
                          <a:xfrm>
                            <a:off x="2798981" y="1453845"/>
                            <a:ext cx="42854" cy="40756"/>
                          </a:xfrm>
                          <a:custGeom>
                            <a:avLst/>
                            <a:gdLst/>
                            <a:ahLst/>
                            <a:cxnLst/>
                            <a:rect l="0" t="0" r="0" b="0"/>
                            <a:pathLst>
                              <a:path w="42854" h="40756">
                                <a:moveTo>
                                  <a:pt x="21427" y="0"/>
                                </a:moveTo>
                                <a:lnTo>
                                  <a:pt x="0" y="15568"/>
                                </a:lnTo>
                                <a:lnTo>
                                  <a:pt x="8184" y="40756"/>
                                </a:lnTo>
                                <a:lnTo>
                                  <a:pt x="34671" y="40756"/>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13" name="Shape 2213"/>
                        <wps:cNvSpPr/>
                        <wps:spPr>
                          <a:xfrm>
                            <a:off x="2820409" y="1476375"/>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14" name="Shape 2214"/>
                        <wps:cNvSpPr/>
                        <wps:spPr>
                          <a:xfrm>
                            <a:off x="963229" y="94911"/>
                            <a:ext cx="42854" cy="40756"/>
                          </a:xfrm>
                          <a:custGeom>
                            <a:avLst/>
                            <a:gdLst/>
                            <a:ahLst/>
                            <a:cxnLst/>
                            <a:rect l="0" t="0" r="0" b="0"/>
                            <a:pathLst>
                              <a:path w="42854" h="40756">
                                <a:moveTo>
                                  <a:pt x="21427" y="0"/>
                                </a:moveTo>
                                <a:lnTo>
                                  <a:pt x="0" y="15568"/>
                                </a:lnTo>
                                <a:lnTo>
                                  <a:pt x="8183" y="40756"/>
                                </a:lnTo>
                                <a:lnTo>
                                  <a:pt x="34671" y="40756"/>
                                </a:lnTo>
                                <a:lnTo>
                                  <a:pt x="42854" y="15568"/>
                                </a:lnTo>
                                <a:close/>
                              </a:path>
                            </a:pathLst>
                          </a:custGeom>
                          <a:ln w="11920" cap="flat">
                            <a:miter lim="100000"/>
                          </a:ln>
                        </wps:spPr>
                        <wps:style>
                          <a:lnRef idx="1">
                            <a:srgbClr val="FF0000"/>
                          </a:lnRef>
                          <a:fillRef idx="0">
                            <a:srgbClr val="000000">
                              <a:alpha val="0"/>
                            </a:srgbClr>
                          </a:fillRef>
                          <a:effectRef idx="0">
                            <a:scrgbClr r="0" g="0" b="0"/>
                          </a:effectRef>
                          <a:fontRef idx="none"/>
                        </wps:style>
                        <wps:bodyPr/>
                      </wps:wsp>
                      <wps:wsp>
                        <wps:cNvPr id="2215" name="Shape 2215"/>
                        <wps:cNvSpPr/>
                        <wps:spPr>
                          <a:xfrm>
                            <a:off x="984656" y="117441"/>
                            <a:ext cx="0" cy="0"/>
                          </a:xfrm>
                          <a:custGeom>
                            <a:avLst/>
                            <a:gdLst/>
                            <a:ahLst/>
                            <a:cxnLst/>
                            <a:rect l="0" t="0" r="0" b="0"/>
                            <a:pathLst>
                              <a:path>
                                <a:moveTo>
                                  <a:pt x="0" y="0"/>
                                </a:moveTo>
                                <a:lnTo>
                                  <a:pt x="0" y="0"/>
                                </a:lnTo>
                              </a:path>
                            </a:pathLst>
                          </a:custGeom>
                          <a:ln w="11920" cap="rnd">
                            <a:miter lim="100000"/>
                          </a:ln>
                        </wps:spPr>
                        <wps:style>
                          <a:lnRef idx="1">
                            <a:srgbClr val="FF0000"/>
                          </a:lnRef>
                          <a:fillRef idx="0">
                            <a:srgbClr val="000000">
                              <a:alpha val="0"/>
                            </a:srgbClr>
                          </a:fillRef>
                          <a:effectRef idx="0">
                            <a:scrgbClr r="0" g="0" b="0"/>
                          </a:effectRef>
                          <a:fontRef idx="none"/>
                        </wps:style>
                        <wps:bodyPr/>
                      </wps:wsp>
                      <wps:wsp>
                        <wps:cNvPr id="2216" name="Rectangle 2216"/>
                        <wps:cNvSpPr/>
                        <wps:spPr>
                          <a:xfrm>
                            <a:off x="1282691" y="0"/>
                            <a:ext cx="56122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Write 50KB</w:t>
                              </w:r>
                            </w:p>
                          </w:txbxContent>
                        </wps:txbx>
                        <wps:bodyPr horzOverflow="overflow" vert="horz" lIns="0" tIns="0" rIns="0" bIns="0" rtlCol="0">
                          <a:noAutofit/>
                        </wps:bodyPr>
                      </wps:wsp>
                      <wps:wsp>
                        <wps:cNvPr id="2217" name="Shape 2217"/>
                        <wps:cNvSpPr/>
                        <wps:spPr>
                          <a:xfrm>
                            <a:off x="1754718" y="33997"/>
                            <a:ext cx="237813" cy="0"/>
                          </a:xfrm>
                          <a:custGeom>
                            <a:avLst/>
                            <a:gdLst/>
                            <a:ahLst/>
                            <a:cxnLst/>
                            <a:rect l="0" t="0" r="0" b="0"/>
                            <a:pathLst>
                              <a:path w="237813">
                                <a:moveTo>
                                  <a:pt x="0" y="0"/>
                                </a:moveTo>
                                <a:lnTo>
                                  <a:pt x="237813" y="0"/>
                                </a:lnTo>
                              </a:path>
                            </a:pathLst>
                          </a:custGeom>
                          <a:ln w="11920" cap="flat">
                            <a:custDash>
                              <a:ds d="93862" sp="187724"/>
                              <a:ds d="563172" sp="187724"/>
                              <a:ds d="93862" sp="187724"/>
                            </a:custDash>
                            <a:miter lim="100000"/>
                          </a:ln>
                        </wps:spPr>
                        <wps:style>
                          <a:lnRef idx="1">
                            <a:srgbClr val="218C21"/>
                          </a:lnRef>
                          <a:fillRef idx="0">
                            <a:srgbClr val="000000">
                              <a:alpha val="0"/>
                            </a:srgbClr>
                          </a:fillRef>
                          <a:effectRef idx="0">
                            <a:scrgbClr r="0" g="0" b="0"/>
                          </a:effectRef>
                          <a:fontRef idx="none"/>
                        </wps:style>
                        <wps:bodyPr/>
                      </wps:wsp>
                      <wps:wsp>
                        <wps:cNvPr id="2218" name="Shape 2218"/>
                        <wps:cNvSpPr/>
                        <wps:spPr>
                          <a:xfrm>
                            <a:off x="498300" y="1468030"/>
                            <a:ext cx="2322108" cy="296224"/>
                          </a:xfrm>
                          <a:custGeom>
                            <a:avLst/>
                            <a:gdLst/>
                            <a:ahLst/>
                            <a:cxnLst/>
                            <a:rect l="0" t="0" r="0" b="0"/>
                            <a:pathLst>
                              <a:path w="2322108" h="296224">
                                <a:moveTo>
                                  <a:pt x="0" y="295032"/>
                                </a:moveTo>
                                <a:lnTo>
                                  <a:pt x="122185" y="296224"/>
                                </a:lnTo>
                                <a:lnTo>
                                  <a:pt x="366555" y="275959"/>
                                </a:lnTo>
                                <a:lnTo>
                                  <a:pt x="610924" y="251522"/>
                                </a:lnTo>
                                <a:lnTo>
                                  <a:pt x="855294" y="219933"/>
                                </a:lnTo>
                                <a:lnTo>
                                  <a:pt x="1100260" y="184767"/>
                                </a:lnTo>
                                <a:lnTo>
                                  <a:pt x="1344629" y="147814"/>
                                </a:lnTo>
                                <a:lnTo>
                                  <a:pt x="1588999" y="111456"/>
                                </a:lnTo>
                                <a:lnTo>
                                  <a:pt x="1833369" y="76887"/>
                                </a:lnTo>
                                <a:lnTo>
                                  <a:pt x="2077738" y="38741"/>
                                </a:lnTo>
                                <a:lnTo>
                                  <a:pt x="2322108" y="0"/>
                                </a:lnTo>
                              </a:path>
                            </a:pathLst>
                          </a:custGeom>
                          <a:ln w="11920" cap="flat">
                            <a:custDash>
                              <a:ds d="93862" sp="187724"/>
                              <a:ds d="563172" sp="187724"/>
                              <a:ds d="93862" sp="187724"/>
                            </a:custDash>
                            <a:miter lim="100000"/>
                          </a:ln>
                        </wps:spPr>
                        <wps:style>
                          <a:lnRef idx="1">
                            <a:srgbClr val="218C21"/>
                          </a:lnRef>
                          <a:fillRef idx="0">
                            <a:srgbClr val="000000">
                              <a:alpha val="0"/>
                            </a:srgbClr>
                          </a:fillRef>
                          <a:effectRef idx="0">
                            <a:scrgbClr r="0" g="0" b="0"/>
                          </a:effectRef>
                          <a:fontRef idx="none"/>
                        </wps:style>
                        <wps:bodyPr/>
                      </wps:wsp>
                      <wps:wsp>
                        <wps:cNvPr id="2219" name="Shape 2219"/>
                        <wps:cNvSpPr/>
                        <wps:spPr>
                          <a:xfrm>
                            <a:off x="470138" y="1731519"/>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0" name="Shape 2220"/>
                        <wps:cNvSpPr/>
                        <wps:spPr>
                          <a:xfrm>
                            <a:off x="592323" y="1732712"/>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1" name="Shape 2221"/>
                        <wps:cNvSpPr/>
                        <wps:spPr>
                          <a:xfrm>
                            <a:off x="836693" y="1712447"/>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2" name="Shape 2222"/>
                        <wps:cNvSpPr/>
                        <wps:spPr>
                          <a:xfrm>
                            <a:off x="1081062" y="1688010"/>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3" name="Shape 2223"/>
                        <wps:cNvSpPr/>
                        <wps:spPr>
                          <a:xfrm>
                            <a:off x="1325432" y="1656420"/>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4" name="Shape 2224"/>
                        <wps:cNvSpPr/>
                        <wps:spPr>
                          <a:xfrm>
                            <a:off x="1570398" y="1621255"/>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5" name="Shape 2225"/>
                        <wps:cNvSpPr/>
                        <wps:spPr>
                          <a:xfrm>
                            <a:off x="1814768" y="1584302"/>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6" name="Shape 2226"/>
                        <wps:cNvSpPr/>
                        <wps:spPr>
                          <a:xfrm>
                            <a:off x="2059138" y="1547944"/>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7" name="Shape 2227"/>
                        <wps:cNvSpPr/>
                        <wps:spPr>
                          <a:xfrm>
                            <a:off x="2303507" y="1513375"/>
                            <a:ext cx="56324" cy="45624"/>
                          </a:xfrm>
                          <a:custGeom>
                            <a:avLst/>
                            <a:gdLst/>
                            <a:ahLst/>
                            <a:cxnLst/>
                            <a:rect l="0" t="0" r="0" b="0"/>
                            <a:pathLst>
                              <a:path w="56324" h="45624">
                                <a:moveTo>
                                  <a:pt x="28162" y="0"/>
                                </a:moveTo>
                                <a:lnTo>
                                  <a:pt x="56324" y="45624"/>
                                </a:lnTo>
                                <a:lnTo>
                                  <a:pt x="0" y="45624"/>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8" name="Shape 2228"/>
                        <wps:cNvSpPr/>
                        <wps:spPr>
                          <a:xfrm>
                            <a:off x="2547877" y="1475230"/>
                            <a:ext cx="56324" cy="45623"/>
                          </a:xfrm>
                          <a:custGeom>
                            <a:avLst/>
                            <a:gdLst/>
                            <a:ahLst/>
                            <a:cxnLst/>
                            <a:rect l="0" t="0" r="0" b="0"/>
                            <a:pathLst>
                              <a:path w="56324" h="45623">
                                <a:moveTo>
                                  <a:pt x="28162" y="0"/>
                                </a:moveTo>
                                <a:lnTo>
                                  <a:pt x="56324" y="45623"/>
                                </a:lnTo>
                                <a:lnTo>
                                  <a:pt x="0" y="45623"/>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29" name="Shape 2229"/>
                        <wps:cNvSpPr/>
                        <wps:spPr>
                          <a:xfrm>
                            <a:off x="2792246" y="1436489"/>
                            <a:ext cx="56324" cy="45620"/>
                          </a:xfrm>
                          <a:custGeom>
                            <a:avLst/>
                            <a:gdLst/>
                            <a:ahLst/>
                            <a:cxnLst/>
                            <a:rect l="0" t="0" r="0" b="0"/>
                            <a:pathLst>
                              <a:path w="56324" h="45620">
                                <a:moveTo>
                                  <a:pt x="28162" y="0"/>
                                </a:moveTo>
                                <a:lnTo>
                                  <a:pt x="56324" y="45620"/>
                                </a:lnTo>
                                <a:lnTo>
                                  <a:pt x="0" y="45620"/>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30" name="Shape 2230"/>
                        <wps:cNvSpPr/>
                        <wps:spPr>
                          <a:xfrm>
                            <a:off x="1845165" y="2456"/>
                            <a:ext cx="56324" cy="45620"/>
                          </a:xfrm>
                          <a:custGeom>
                            <a:avLst/>
                            <a:gdLst/>
                            <a:ahLst/>
                            <a:cxnLst/>
                            <a:rect l="0" t="0" r="0" b="0"/>
                            <a:pathLst>
                              <a:path w="56324" h="45620">
                                <a:moveTo>
                                  <a:pt x="28162" y="0"/>
                                </a:moveTo>
                                <a:lnTo>
                                  <a:pt x="56324" y="45620"/>
                                </a:lnTo>
                                <a:lnTo>
                                  <a:pt x="0" y="45620"/>
                                </a:lnTo>
                                <a:lnTo>
                                  <a:pt x="28162" y="0"/>
                                </a:lnTo>
                                <a:close/>
                              </a:path>
                            </a:pathLst>
                          </a:custGeom>
                          <a:ln w="0" cap="flat">
                            <a:custDash>
                              <a:ds d="93862" sp="187724"/>
                              <a:ds d="563172" sp="187724"/>
                              <a:ds d="93862" sp="187724"/>
                            </a:custDash>
                            <a:miter lim="100000"/>
                          </a:ln>
                        </wps:spPr>
                        <wps:style>
                          <a:lnRef idx="0">
                            <a:srgbClr val="000000">
                              <a:alpha val="0"/>
                            </a:srgbClr>
                          </a:lnRef>
                          <a:fillRef idx="1">
                            <a:srgbClr val="218C21"/>
                          </a:fillRef>
                          <a:effectRef idx="0">
                            <a:scrgbClr r="0" g="0" b="0"/>
                          </a:effectRef>
                          <a:fontRef idx="none"/>
                        </wps:style>
                        <wps:bodyPr/>
                      </wps:wsp>
                      <wps:wsp>
                        <wps:cNvPr id="2231" name="Rectangle 2231"/>
                        <wps:cNvSpPr/>
                        <wps:spPr>
                          <a:xfrm>
                            <a:off x="1310472" y="83443"/>
                            <a:ext cx="524268"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Read 5MB</w:t>
                              </w:r>
                            </w:p>
                          </w:txbxContent>
                        </wps:txbx>
                        <wps:bodyPr horzOverflow="overflow" vert="horz" lIns="0" tIns="0" rIns="0" bIns="0" rtlCol="0">
                          <a:noAutofit/>
                        </wps:bodyPr>
                      </wps:wsp>
                      <wps:wsp>
                        <wps:cNvPr id="2232" name="Shape 2232"/>
                        <wps:cNvSpPr/>
                        <wps:spPr>
                          <a:xfrm>
                            <a:off x="1754718" y="117441"/>
                            <a:ext cx="237813" cy="0"/>
                          </a:xfrm>
                          <a:custGeom>
                            <a:avLst/>
                            <a:gdLst/>
                            <a:ahLst/>
                            <a:cxnLst/>
                            <a:rect l="0" t="0" r="0" b="0"/>
                            <a:pathLst>
                              <a:path w="237813">
                                <a:moveTo>
                                  <a:pt x="0" y="0"/>
                                </a:moveTo>
                                <a:lnTo>
                                  <a:pt x="237813" y="0"/>
                                </a:lnTo>
                              </a:path>
                            </a:pathLst>
                          </a:custGeom>
                          <a:ln w="11920" cap="flat">
                            <a:custDash>
                              <a:ds d="93862" sp="140793"/>
                            </a:custDash>
                            <a:miter lim="100000"/>
                          </a:ln>
                        </wps:spPr>
                        <wps:style>
                          <a:lnRef idx="1">
                            <a:srgbClr val="7F7F7F"/>
                          </a:lnRef>
                          <a:fillRef idx="0">
                            <a:srgbClr val="000000">
                              <a:alpha val="0"/>
                            </a:srgbClr>
                          </a:fillRef>
                          <a:effectRef idx="0">
                            <a:scrgbClr r="0" g="0" b="0"/>
                          </a:effectRef>
                          <a:fontRef idx="none"/>
                        </wps:style>
                        <wps:bodyPr/>
                      </wps:wsp>
                      <wps:wsp>
                        <wps:cNvPr id="2233" name="Shape 2233"/>
                        <wps:cNvSpPr/>
                        <wps:spPr>
                          <a:xfrm>
                            <a:off x="498300" y="1481739"/>
                            <a:ext cx="2322108" cy="321257"/>
                          </a:xfrm>
                          <a:custGeom>
                            <a:avLst/>
                            <a:gdLst/>
                            <a:ahLst/>
                            <a:cxnLst/>
                            <a:rect l="0" t="0" r="0" b="0"/>
                            <a:pathLst>
                              <a:path w="2322108" h="321257">
                                <a:moveTo>
                                  <a:pt x="0" y="321257"/>
                                </a:moveTo>
                                <a:lnTo>
                                  <a:pt x="122185" y="304568"/>
                                </a:lnTo>
                                <a:lnTo>
                                  <a:pt x="366555" y="275959"/>
                                </a:lnTo>
                                <a:lnTo>
                                  <a:pt x="610924" y="245562"/>
                                </a:lnTo>
                                <a:lnTo>
                                  <a:pt x="855294" y="210993"/>
                                </a:lnTo>
                                <a:lnTo>
                                  <a:pt x="1100260" y="175827"/>
                                </a:lnTo>
                                <a:lnTo>
                                  <a:pt x="1344629" y="140662"/>
                                </a:lnTo>
                                <a:lnTo>
                                  <a:pt x="1588999" y="106092"/>
                                </a:lnTo>
                                <a:lnTo>
                                  <a:pt x="1833369" y="70331"/>
                                </a:lnTo>
                                <a:lnTo>
                                  <a:pt x="2077738" y="35761"/>
                                </a:lnTo>
                                <a:lnTo>
                                  <a:pt x="2322108" y="0"/>
                                </a:lnTo>
                              </a:path>
                            </a:pathLst>
                          </a:custGeom>
                          <a:ln w="11920" cap="flat">
                            <a:custDash>
                              <a:ds d="93862" sp="140793"/>
                            </a:custDash>
                            <a:miter lim="100000"/>
                          </a:ln>
                        </wps:spPr>
                        <wps:style>
                          <a:lnRef idx="1">
                            <a:srgbClr val="7F7F7F"/>
                          </a:lnRef>
                          <a:fillRef idx="0">
                            <a:srgbClr val="000000">
                              <a:alpha val="0"/>
                            </a:srgbClr>
                          </a:fillRef>
                          <a:effectRef idx="0">
                            <a:scrgbClr r="0" g="0" b="0"/>
                          </a:effectRef>
                          <a:fontRef idx="none"/>
                        </wps:style>
                        <wps:bodyPr/>
                      </wps:wsp>
                      <wps:wsp>
                        <wps:cNvPr id="2234" name="Shape 2234"/>
                        <wps:cNvSpPr/>
                        <wps:spPr>
                          <a:xfrm>
                            <a:off x="1873327" y="117441"/>
                            <a:ext cx="0" cy="0"/>
                          </a:xfrm>
                          <a:custGeom>
                            <a:avLst/>
                            <a:gdLst/>
                            <a:ahLst/>
                            <a:cxnLst/>
                            <a:rect l="0" t="0" r="0" b="0"/>
                            <a:pathLst>
                              <a:path>
                                <a:moveTo>
                                  <a:pt x="0" y="0"/>
                                </a:moveTo>
                                <a:lnTo>
                                  <a:pt x="0" y="0"/>
                                </a:lnTo>
                              </a:path>
                            </a:pathLst>
                          </a:custGeom>
                          <a:ln w="11920" cap="rnd">
                            <a:miter lim="100000"/>
                          </a:ln>
                        </wps:spPr>
                        <wps:style>
                          <a:lnRef idx="1">
                            <a:srgbClr val="7F7F7F"/>
                          </a:lnRef>
                          <a:fillRef idx="0">
                            <a:srgbClr val="000000">
                              <a:alpha val="0"/>
                            </a:srgbClr>
                          </a:fillRef>
                          <a:effectRef idx="0">
                            <a:scrgbClr r="0" g="0" b="0"/>
                          </a:effectRef>
                          <a:fontRef idx="none"/>
                        </wps:style>
                        <wps:bodyPr/>
                      </wps:wsp>
                      <wps:wsp>
                        <wps:cNvPr id="2235" name="Rectangle 2235"/>
                        <wps:cNvSpPr/>
                        <wps:spPr>
                          <a:xfrm>
                            <a:off x="2120206" y="0"/>
                            <a:ext cx="629254"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Read 500KB</w:t>
                              </w:r>
                            </w:p>
                          </w:txbxContent>
                        </wps:txbx>
                        <wps:bodyPr horzOverflow="overflow" vert="horz" lIns="0" tIns="0" rIns="0" bIns="0" rtlCol="0">
                          <a:noAutofit/>
                        </wps:bodyPr>
                      </wps:wsp>
                      <wps:wsp>
                        <wps:cNvPr id="2236" name="Shape 2236"/>
                        <wps:cNvSpPr/>
                        <wps:spPr>
                          <a:xfrm>
                            <a:off x="2643390" y="33997"/>
                            <a:ext cx="237813" cy="0"/>
                          </a:xfrm>
                          <a:custGeom>
                            <a:avLst/>
                            <a:gdLst/>
                            <a:ahLst/>
                            <a:cxnLst/>
                            <a:rect l="0" t="0" r="0" b="0"/>
                            <a:pathLst>
                              <a:path w="237813">
                                <a:moveTo>
                                  <a:pt x="0" y="0"/>
                                </a:moveTo>
                                <a:lnTo>
                                  <a:pt x="237813"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237" name="Shape 2237"/>
                        <wps:cNvSpPr/>
                        <wps:spPr>
                          <a:xfrm>
                            <a:off x="498300" y="1479951"/>
                            <a:ext cx="2322108" cy="236025"/>
                          </a:xfrm>
                          <a:custGeom>
                            <a:avLst/>
                            <a:gdLst/>
                            <a:ahLst/>
                            <a:cxnLst/>
                            <a:rect l="0" t="0" r="0" b="0"/>
                            <a:pathLst>
                              <a:path w="2322108" h="236025">
                                <a:moveTo>
                                  <a:pt x="0" y="236025"/>
                                </a:moveTo>
                                <a:lnTo>
                                  <a:pt x="122185" y="232449"/>
                                </a:lnTo>
                                <a:lnTo>
                                  <a:pt x="366555" y="224701"/>
                                </a:lnTo>
                                <a:lnTo>
                                  <a:pt x="610924" y="214568"/>
                                </a:lnTo>
                                <a:lnTo>
                                  <a:pt x="855294" y="197284"/>
                                </a:lnTo>
                                <a:lnTo>
                                  <a:pt x="1100260" y="168079"/>
                                </a:lnTo>
                                <a:lnTo>
                                  <a:pt x="1344629" y="139469"/>
                                </a:lnTo>
                                <a:lnTo>
                                  <a:pt x="1588999" y="104304"/>
                                </a:lnTo>
                                <a:lnTo>
                                  <a:pt x="1833369" y="71523"/>
                                </a:lnTo>
                                <a:lnTo>
                                  <a:pt x="2077738" y="35761"/>
                                </a:lnTo>
                                <a:lnTo>
                                  <a:pt x="2322108" y="0"/>
                                </a:lnTo>
                              </a:path>
                            </a:pathLst>
                          </a:custGeom>
                          <a:ln w="11920" cap="flat">
                            <a:miter lim="100000"/>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2761998" y="33997"/>
                            <a:ext cx="0" cy="0"/>
                          </a:xfrm>
                          <a:custGeom>
                            <a:avLst/>
                            <a:gdLst/>
                            <a:ahLst/>
                            <a:cxnLst/>
                            <a:rect l="0" t="0" r="0" b="0"/>
                            <a:pathLst>
                              <a:path>
                                <a:moveTo>
                                  <a:pt x="0" y="0"/>
                                </a:moveTo>
                                <a:lnTo>
                                  <a:pt x="0" y="0"/>
                                </a:lnTo>
                              </a:path>
                            </a:pathLst>
                          </a:custGeom>
                          <a:ln w="11920" cap="rnd">
                            <a:miter lim="100000"/>
                          </a:ln>
                        </wps:spPr>
                        <wps:style>
                          <a:lnRef idx="1">
                            <a:srgbClr val="000000"/>
                          </a:lnRef>
                          <a:fillRef idx="0">
                            <a:srgbClr val="000000">
                              <a:alpha val="0"/>
                            </a:srgbClr>
                          </a:fillRef>
                          <a:effectRef idx="0">
                            <a:scrgbClr r="0" g="0" b="0"/>
                          </a:effectRef>
                          <a:fontRef idx="none"/>
                        </wps:style>
                        <wps:bodyPr/>
                      </wps:wsp>
                      <wps:wsp>
                        <wps:cNvPr id="2239" name="Rectangle 2239"/>
                        <wps:cNvSpPr/>
                        <wps:spPr>
                          <a:xfrm>
                            <a:off x="2166600" y="83443"/>
                            <a:ext cx="567550" cy="10643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3"/>
                                </w:rPr>
                                <w:t>Read 50KB</w:t>
                              </w:r>
                            </w:p>
                          </w:txbxContent>
                        </wps:txbx>
                        <wps:bodyPr horzOverflow="overflow" vert="horz" lIns="0" tIns="0" rIns="0" bIns="0" rtlCol="0">
                          <a:noAutofit/>
                        </wps:bodyPr>
                      </wps:wsp>
                      <wps:wsp>
                        <wps:cNvPr id="2240" name="Shape 2240"/>
                        <wps:cNvSpPr/>
                        <wps:spPr>
                          <a:xfrm>
                            <a:off x="2643390" y="117441"/>
                            <a:ext cx="237813" cy="0"/>
                          </a:xfrm>
                          <a:custGeom>
                            <a:avLst/>
                            <a:gdLst/>
                            <a:ahLst/>
                            <a:cxnLst/>
                            <a:rect l="0" t="0" r="0" b="0"/>
                            <a:pathLst>
                              <a:path w="237813">
                                <a:moveTo>
                                  <a:pt x="0" y="0"/>
                                </a:moveTo>
                                <a:lnTo>
                                  <a:pt x="237813" y="0"/>
                                </a:lnTo>
                              </a:path>
                            </a:pathLst>
                          </a:custGeom>
                          <a:ln w="11920" cap="flat">
                            <a:custDash>
                              <a:ds d="563172" sp="187724"/>
                              <a:ds d="93862" sp="187724"/>
                            </a:custDash>
                            <a:miter lim="100000"/>
                          </a:ln>
                        </wps:spPr>
                        <wps:style>
                          <a:lnRef idx="1">
                            <a:srgbClr val="FF8C00"/>
                          </a:lnRef>
                          <a:fillRef idx="0">
                            <a:srgbClr val="000000">
                              <a:alpha val="0"/>
                            </a:srgbClr>
                          </a:fillRef>
                          <a:effectRef idx="0">
                            <a:scrgbClr r="0" g="0" b="0"/>
                          </a:effectRef>
                          <a:fontRef idx="none"/>
                        </wps:style>
                        <wps:bodyPr/>
                      </wps:wsp>
                      <wps:wsp>
                        <wps:cNvPr id="2241" name="Shape 2241"/>
                        <wps:cNvSpPr/>
                        <wps:spPr>
                          <a:xfrm>
                            <a:off x="498300" y="346314"/>
                            <a:ext cx="2322108" cy="873175"/>
                          </a:xfrm>
                          <a:custGeom>
                            <a:avLst/>
                            <a:gdLst/>
                            <a:ahLst/>
                            <a:cxnLst/>
                            <a:rect l="0" t="0" r="0" b="0"/>
                            <a:pathLst>
                              <a:path w="2322108" h="873175">
                                <a:moveTo>
                                  <a:pt x="0" y="873175"/>
                                </a:moveTo>
                                <a:lnTo>
                                  <a:pt x="122185" y="859467"/>
                                </a:lnTo>
                                <a:lnTo>
                                  <a:pt x="366555" y="836818"/>
                                </a:lnTo>
                                <a:lnTo>
                                  <a:pt x="610924" y="807016"/>
                                </a:lnTo>
                                <a:lnTo>
                                  <a:pt x="855294" y="719997"/>
                                </a:lnTo>
                                <a:lnTo>
                                  <a:pt x="1100260" y="605560"/>
                                </a:lnTo>
                                <a:lnTo>
                                  <a:pt x="1344629" y="487548"/>
                                </a:lnTo>
                                <a:lnTo>
                                  <a:pt x="1588999" y="374899"/>
                                </a:lnTo>
                                <a:lnTo>
                                  <a:pt x="1833369" y="270595"/>
                                </a:lnTo>
                                <a:lnTo>
                                  <a:pt x="2077738" y="134106"/>
                                </a:lnTo>
                                <a:lnTo>
                                  <a:pt x="2322108" y="0"/>
                                </a:lnTo>
                              </a:path>
                            </a:pathLst>
                          </a:custGeom>
                          <a:ln w="11920" cap="flat">
                            <a:custDash>
                              <a:ds d="563172" sp="187724"/>
                              <a:ds d="93862" sp="187724"/>
                            </a:custDash>
                            <a:miter lim="100000"/>
                          </a:ln>
                        </wps:spPr>
                        <wps:style>
                          <a:lnRef idx="1">
                            <a:srgbClr val="FF8C00"/>
                          </a:lnRef>
                          <a:fillRef idx="0">
                            <a:srgbClr val="000000">
                              <a:alpha val="0"/>
                            </a:srgbClr>
                          </a:fillRef>
                          <a:effectRef idx="0">
                            <a:scrgbClr r="0" g="0" b="0"/>
                          </a:effectRef>
                          <a:fontRef idx="none"/>
                        </wps:style>
                        <wps:bodyPr/>
                      </wps:wsp>
                      <wps:wsp>
                        <wps:cNvPr id="2242" name="Shape 2242"/>
                        <wps:cNvSpPr/>
                        <wps:spPr>
                          <a:xfrm>
                            <a:off x="2761998" y="117441"/>
                            <a:ext cx="0" cy="0"/>
                          </a:xfrm>
                          <a:custGeom>
                            <a:avLst/>
                            <a:gdLst/>
                            <a:ahLst/>
                            <a:cxnLst/>
                            <a:rect l="0" t="0" r="0" b="0"/>
                            <a:pathLst>
                              <a:path>
                                <a:moveTo>
                                  <a:pt x="0" y="0"/>
                                </a:moveTo>
                                <a:lnTo>
                                  <a:pt x="0" y="0"/>
                                </a:lnTo>
                              </a:path>
                            </a:pathLst>
                          </a:custGeom>
                          <a:ln w="11920" cap="rnd">
                            <a:miter lim="100000"/>
                          </a:ln>
                        </wps:spPr>
                        <wps:style>
                          <a:lnRef idx="1">
                            <a:srgbClr val="FF8C00"/>
                          </a:lnRef>
                          <a:fillRef idx="0">
                            <a:srgbClr val="000000">
                              <a:alpha val="0"/>
                            </a:srgbClr>
                          </a:fillRef>
                          <a:effectRef idx="0">
                            <a:scrgbClr r="0" g="0" b="0"/>
                          </a:effectRef>
                          <a:fontRef idx="none"/>
                        </wps:style>
                        <wps:bodyPr/>
                      </wps:wsp>
                    </wpg:wgp>
                  </a:graphicData>
                </a:graphic>
              </wp:inline>
            </w:drawing>
          </mc:Choice>
          <mc:Fallback>
            <w:pict>
              <v:group id="Group 33043" o:spid="_x0000_s1670" style="width:226.85pt;height:164.4pt;mso-position-horizontal-relative:char;mso-position-vertical-relative:line" coordsize="28812,20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">
                <v:shape id="Shape 2109" o:spid="_x0000_s1671" style="position:absolute;left:3761;top:18333;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fScMA&#10;AADdAAAADwAAAGRycy9kb3ducmV2LnhtbESPzYrCMBSF9wO+Q7iCuzHVhTgdoxRBcKNgdTHuLsm1&#10;LTY3pUm1+vRGEGZ5OD8fZ7HqbS1u1PrKsYLJOAFBrJ2puFBwOm6+5yB8QDZYOyYFD/KwWg6+Fpga&#10;d+cD3fJQiDjCPkUFZQhNKqXXJVn0Y9cQR+/iWoshyraQpsV7HLe1nCbJTFqsOBJKbGhdkr7mnY3c&#10;Ltf53362m2cHzd5352e2PSs1GvbZL4hAffgPf9pbo2A6SX7g/SY+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ufScMAAADdAAAADwAAAAAAAAAAAAAAAACYAgAAZHJzL2Rv&#10;d25yZXYueG1sUEsFBgAAAAAEAAQA9QAAAIgDAAAAAA==&#10;" path="m,l2444293,e" filled="f" strokeweight=".04139mm">
                  <v:stroke miterlimit="1" joinstyle="miter"/>
                  <v:path arrowok="t" textboxrect="0,0,2444293,0"/>
                </v:shape>
                <v:shape id="Shape 2110" o:spid="_x0000_s1672" style="position:absolute;left:3761;top:18333;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W4cUA&#10;AADdAAAADwAAAGRycy9kb3ducmV2LnhtbERPW2vCMBR+H+w/hDPY20wrKKMaRQeKw8G8ofh2bI5t&#10;WXNSk6jdv18eBj5+fPfhuDW1uJHzlWUFaScBQZxbXXGhYLedvb2D8AFZY22ZFPySh/Ho+WmImbZ3&#10;XtNtEwoRQ9hnqKAMocmk9HlJBn3HNsSRO1tnMEToCqkd3mO4qWU3SfrSYMWxocSGPkrKfzZXo2Cy&#10;P5yn1/kp335fVkv32dvPj19GqdeXdjIAEagND/G/e6EVdNM07o9v4hOQo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dbhxQAAAN0AAAAPAAAAAAAAAAAAAAAAAJgCAABkcnMv&#10;ZG93bnJldi54bWxQSwUGAAAAAAQABAD1AAAAigMAAAAA&#10;" path="m,l37550,e" filled="f" strokeweight=".33111mm">
                  <v:stroke miterlimit="1" joinstyle="miter"/>
                  <v:path arrowok="t" textboxrect="0,0,37550,0"/>
                </v:shape>
                <v:rect id="Rectangle 2111" o:spid="_x0000_s1673" style="position:absolute;left:2564;top:17993;width:926;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rQ8YA&#10;AADdAAAADwAAAGRycy9kb3ducmV2LnhtbESPQWvCQBSE7wX/w/KE3ppNPBRNs4poSzxaFbS3R/aZ&#10;BLNvQ3abpP76bqHgcZiZb5hsNZpG9NS52rKCJIpBEBdW11wqOB0/XuYgnEfW2FgmBT/kYLWcPGWY&#10;ajvwJ/UHX4oAYZeigsr7NpXSFRUZdJFtiYN3tZ1BH2RXSt3hEOCmkbM4fpUGaw4LFba0qai4Hb6N&#10;gnzeri87ex/K5v0rP+/Pi+1x4ZV6no7rNxCeRv8I/7d3WsEsSR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XrQ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w:t>
                        </w:r>
                      </w:p>
                    </w:txbxContent>
                  </v:textbox>
                </v:rect>
                <v:shape id="Shape 2112" o:spid="_x0000_s1674" style="position:absolute;left:3761;top:16319;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ab5cMA&#10;AADdAAAADwAAAGRycy9kb3ducmV2LnhtbESPzYrCMBSF94LvEK7gTtN2IVKNUgTBzQzYmcW4uyR3&#10;2jLNTWlSrT69EYRZHs7Px9nuR9uKK/W+cawgXSYgiLUzDVcKvr+OizUIH5ANto5JwZ087HfTyRZz&#10;4258pmsZKhFH2OeooA6hy6X0uiaLfuk64uj9ut5iiLKvpOnxFsdtK7MkWUmLDUdCjR0datJ/5WAj&#10;dyh1+fO5+lgXZ83eD5dHcbooNZ+NxQZEoDH8h9/tk1GQpWkGrzfxCc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ab5cMAAADdAAAADwAAAAAAAAAAAAAAAACYAgAAZHJzL2Rv&#10;d25yZXYueG1sUEsFBgAAAAAEAAQA9QAAAIgDAAAAAA==&#10;" path="m,l2444293,e" filled="f" strokeweight=".04139mm">
                  <v:stroke miterlimit="1" joinstyle="miter"/>
                  <v:path arrowok="t" textboxrect="0,0,2444293,0"/>
                </v:shape>
                <v:shape id="Shape 2113" o:spid="_x0000_s1675" style="position:absolute;left:3761;top:16319;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IlsgA&#10;AADdAAAADwAAAGRycy9kb3ducmV2LnhtbESPQWsCMRSE74X+h/AKvdXsWlrKahQVlJYWbLUo3p6b&#10;5+7i5mVNoq7/vikIHoeZ+YbpD1tTixM5X1lWkHYSEMS51RUXCn6X06c3ED4ga6wtk4ILeRgO7u/6&#10;mGl75h86LUIhIoR9hgrKEJpMSp+XZNB3bEMcvZ11BkOUrpDa4TnCTS27SfIqDVYcF0psaFJSvl8c&#10;jYLRar0bH2fbfDk/fH+6j5fVbPNllHp8aEc9EIHacAtf2+9aQTdNn+H/TXwCcvA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70iWyAAAAN0AAAAPAAAAAAAAAAAAAAAAAJgCAABk&#10;cnMvZG93bnJldi54bWxQSwUGAAAAAAQABAD1AAAAjQMAAAAA&#10;" path="m,l37550,e" filled="f" strokeweight=".33111mm">
                  <v:stroke miterlimit="1" joinstyle="miter"/>
                  <v:path arrowok="t" textboxrect="0,0,37550,0"/>
                </v:shape>
                <v:rect id="Rectangle 2114" o:spid="_x0000_s1676" style="position:absolute;left:1868;top:15979;width:1851;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I2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SN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0.1</w:t>
                        </w:r>
                      </w:p>
                    </w:txbxContent>
                  </v:textbox>
                </v:rect>
                <v:shape id="Shape 2115" o:spid="_x0000_s1677" style="position:absolute;left:3761;top:14304;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8DkcQA&#10;AADdAAAADwAAAGRycy9kb3ducmV2LnhtbESPzYrCMBSF9wO+Q7jC7Ma0giIdoxRBcKNgdTHuLsm1&#10;LTY3pUm1ztNPBgSXh/PzcZbrwTbiTp2vHStIJwkIYu1MzaWC82n7tQDhA7LBxjEpeJKH9Wr0scTM&#10;uAcf6V6EUsQR9hkqqEJoMym9rsiin7iWOHpX11kMUXalNB0+4rht5DRJ5tJizZFQYUubivSt6G3k&#10;9oUufg7z/SI/ava+v/zmu4tSn+Mh/wYRaAjv8Ku9MwqmaTqD/zfx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vA5HEAAAA3QAAAA8AAAAAAAAAAAAAAAAAmAIAAGRycy9k&#10;b3ducmV2LnhtbFBLBQYAAAAABAAEAPUAAACJAwAAAAA=&#10;" path="m,l2444293,e" filled="f" strokeweight=".04139mm">
                  <v:stroke miterlimit="1" joinstyle="miter"/>
                  <v:path arrowok="t" textboxrect="0,0,2444293,0"/>
                </v:shape>
                <v:shape id="Shape 2116" o:spid="_x0000_s1678" style="position:absolute;left:3761;top:14304;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rDsgA&#10;AADdAAAADwAAAGRycy9kb3ducmV2LnhtbESPQWsCMRSE74L/IbxCb5pdoSJbo1hBqShotVh6e908&#10;dxc3L9sk6vbfm0Khx2FmvmHG09bU4krOV5YVpP0EBHFudcWFgvfDojcC4QOyxtoyKfghD9NJtzPG&#10;TNsbv9F1HwoRIewzVFCG0GRS+rwkg75vG+LonawzGKJ0hdQObxFuajlIkqE0WHFcKLGheUn5eX8x&#10;CmbHj9PLZfmVH7bfu7VbPR2Xnxuj1ONDO3sGEagN/+G/9qtWMEjTIfy+iU9AT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mOsOyAAAAN0AAAAPAAAAAAAAAAAAAAAAAJgCAABk&#10;cnMvZG93bnJldi54bWxQSwUGAAAAAAQABAD1AAAAjQMAAAAA&#10;" path="m,l37550,e" filled="f" strokeweight=".33111mm">
                  <v:stroke miterlimit="1" joinstyle="miter"/>
                  <v:path arrowok="t" textboxrect="0,0,37550,0"/>
                </v:shape>
                <v:rect id="Rectangle 2117" o:spid="_x0000_s1679" style="position:absolute;left:1868;top:13964;width:185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WrMcA&#10;AADdAAAADwAAAGRycy9kb3ducmV2LnhtbESPzWrDMBCE74W8g9hAb43sHNLEiWJMfoiPrVNIc1us&#10;rW1qrYylxG6fvioUehxm5htmk46mFXfqXWNZQTyLQBCXVjdcKXg7H5+WIJxH1thaJgVf5CDdTh42&#10;mGg78CvdC1+JAGGXoILa+y6R0pU1GXQz2xEH78P2Bn2QfSV1j0OAm1bOo2ghDTYcFmrsaFdT+Vnc&#10;jILTssvec/s9VO3herq8XFb788or9TgdszUIT6P/D/+1c61gHsfP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1q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0.2</w:t>
                        </w:r>
                      </w:p>
                    </w:txbxContent>
                  </v:textbox>
                </v:rect>
                <v:shape id="Shape 2118" o:spid="_x0000_s1680" style="position:absolute;left:3761;top:12290;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6sD8IA&#10;AADdAAAADwAAAGRycy9kb3ducmV2LnhtbERPPWvDMBDdA/0P4grdEtkZQnCjGFMoeGkhboZkO6Sr&#10;bWqdjCUnbn99byh0fLzvQ7n4Qd1oin1gA/kmA0Vsg+u5NXD+eF3vQcWE7HAITAa+KUJ5fFgdsHDh&#10;zie6NalVEsKxQANdSmOhdbQdeYybMBIL9xkmj0ng1Go34V3C/aC3WbbTHnuWhg5HeunIfjWzl965&#10;sc3lffe2r06WY5yvP1V9NebpcameQSVa0r/4z107A9s8l7nyRp6AP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7qwPwgAAAN0AAAAPAAAAAAAAAAAAAAAAAJgCAABkcnMvZG93&#10;bnJldi54bWxQSwUGAAAAAAQABAD1AAAAhwMAAAAA&#10;" path="m,l2444293,e" filled="f" strokeweight=".04139mm">
                  <v:stroke miterlimit="1" joinstyle="miter"/>
                  <v:path arrowok="t" textboxrect="0,0,2444293,0"/>
                </v:shape>
                <v:shape id="Shape 2119" o:spid="_x0000_s1681" style="position:absolute;left:3761;top:12290;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fMgA&#10;AADdAAAADwAAAGRycy9kb3ducmV2LnhtbESPQWsCMRSE74X+h/AKvdXsCi3tahQVlJYWbLUo3p6b&#10;5+7i5mVNoq7/vikIHoeZ+YbpD1tTixM5X1lWkHYSEMS51RUXCn6X06dXED4ga6wtk4ILeRgO7u/6&#10;mGl75h86LUIhIoR9hgrKEJpMSp+XZNB3bEMcvZ11BkOUrpDa4TnCTS27SfIiDVYcF0psaFJSvl8c&#10;jYLRar0bH2fbfDk/fH+6j+fVbPNllHp8aEc9EIHacAtf2+9aQTdN3+D/TXwCcvA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B398yAAAAN0AAAAPAAAAAAAAAAAAAAAAAJgCAABk&#10;cnMvZG93bnJldi54bWxQSwUGAAAAAAQABAD1AAAAjQMAAAAA&#10;" path="m,l37550,e" filled="f" strokeweight=".33111mm">
                  <v:stroke miterlimit="1" joinstyle="miter"/>
                  <v:path arrowok="t" textboxrect="0,0,37550,0"/>
                </v:shape>
                <v:rect id="Rectangle 2120" o:spid="_x0000_s1682" style="position:absolute;left:1868;top:11950;width:1851;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EZcMA&#10;AADdAAAADwAAAGRycy9kb3ducmV2LnhtbERPy4rCMBTdD/gP4QruxtQuBq2mRXQGXY4PUHeX5toW&#10;m5vSZGydrzcLweXhvBdZb2pxp9ZVlhVMxhEI4tzqigsFx8PP5xSE88gaa8uk4EEOsnTwscBE2453&#10;dN/7QoQQdgkqKL1vEildXpJBN7YNceCutjXoA2wLqVvsQripZRxFX9JgxaGhxIZWJeW3/Z9RsJk2&#10;y/PW/ndF/X3ZnH5Ps/Vh5pUaDfvlHISn3r/FL/dWK4gnc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EZ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0.3</w:t>
                        </w:r>
                      </w:p>
                    </w:txbxContent>
                  </v:textbox>
                </v:rect>
                <v:shape id="Shape 2121" o:spid="_x0000_s1683" style="position:absolute;left:3761;top:10275;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PL8MA&#10;AADdAAAADwAAAGRycy9kb3ducmV2LnhtbESPzYrCMBSF94LvEK7gTtN2IVKNUgTBzQzYmcW4uyR3&#10;2jLNTWlSrT69EYRZHs7Px9nuR9uKK/W+cawgXSYgiLUzDVcKvr+OizUIH5ANto5JwZ087HfTyRZz&#10;4258pmsZKhFH2OeooA6hy6X0uiaLfuk64uj9ut5iiLKvpOnxFsdtK7MkWUmLDUdCjR0datJ/5WAj&#10;dyh1+fO5+lgXZ83eD5dHcbooNZ+NxQZEoDH8h9/tk1GQpVkKrzfxCc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jPL8MAAADdAAAADwAAAAAAAAAAAAAAAACYAgAAZHJzL2Rv&#10;d25yZXYueG1sUEsFBgAAAAAEAAQA9QAAAIgDAAAAAA==&#10;" path="m,l2444293,e" filled="f" strokeweight=".04139mm">
                  <v:stroke miterlimit="1" joinstyle="miter"/>
                  <v:path arrowok="t" textboxrect="0,0,2444293,0"/>
                </v:shape>
                <v:shape id="Shape 2122" o:spid="_x0000_s1684" style="position:absolute;left:3761;top:10275;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8nsMgA&#10;AADdAAAADwAAAGRycy9kb3ducmV2LnhtbESP3WoCMRSE7wu+QzhC72rWBUtZjaJCxdJC6w+Kd8fN&#10;cXdxc7JNom7fvikUvBxm5htmNGlNLa7kfGVZQb+XgCDOra64ULDdvD69gPABWWNtmRT8kIfJuPMw&#10;wkzbG6/oug6FiBD2GSooQ2gyKX1ekkHfsw1x9E7WGQxRukJqh7cIN7VMk+RZGqw4LpTY0Lyk/Ly+&#10;GAXT3f40uyyO+ebz++vdvQ12i8OHUeqx206HIAK14R7+by+1grSfpvD3Jj4BO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zyewyAAAAN0AAAAPAAAAAAAAAAAAAAAAAJgCAABk&#10;cnMvZG93bnJldi54bWxQSwUGAAAAAAQABAD1AAAAjQMAAAAA&#10;" path="m,l37550,e" filled="f" strokeweight=".33111mm">
                  <v:stroke miterlimit="1" joinstyle="miter"/>
                  <v:path arrowok="t" textboxrect="0,0,37550,0"/>
                </v:shape>
                <v:rect id="Rectangle 2123" o:spid="_x0000_s1685" style="position:absolute;left:1868;top:9935;width:185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0.4</w:t>
                        </w:r>
                      </w:p>
                    </w:txbxContent>
                  </v:textbox>
                </v:rect>
                <v:shape id="Shape 2124" o:spid="_x0000_s1686" style="position:absolute;left:3761;top:8267;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9st8QA&#10;AADdAAAADwAAAGRycy9kb3ducmV2LnhtbESPzYrCMBSF9wO+Q7jC7MbUIiIdoxRBcKNgdTHuLsm1&#10;LTY3pUm1ztNPBgSXh/PzcZbrwTbiTp2vHSuYThIQxNqZmksF59P2awHCB2SDjWNS8CQP69XoY4mZ&#10;cQ8+0r0IpYgj7DNUUIXQZlJ6XZFFP3EtcfSurrMYouxKaTp8xHHbyDRJ5tJizZFQYUubivSt6G3k&#10;9oUufg7z/SI/ava+v/zmu4tSn+Mh/wYRaAjv8Ku9MwrSaTqD/zfx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bLfEAAAA3QAAAA8AAAAAAAAAAAAAAAAAmAIAAGRycy9k&#10;b3ducmV2LnhtbFBLBQYAAAAABAAEAPUAAACJAwAAAAA=&#10;" path="m,l2444293,e" filled="f" strokeweight=".04139mm">
                  <v:stroke miterlimit="1" joinstyle="miter"/>
                  <v:path arrowok="t" textboxrect="0,0,2444293,0"/>
                </v:shape>
                <v:shape id="Shape 2125" o:spid="_x0000_s1687" style="position:absolute;left:3761;top:8267;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xMgA&#10;AADdAAAADwAAAGRycy9kb3ducmV2LnhtbESP3WoCMRSE7wu+QziF3tWsCxbZGsUKSosF/4qld6eb&#10;4+7i5mSbRF3f3ghCL4eZ+YYZjltTixM5X1lW0OsmIIhzqysuFHxtZ88DED4ga6wtk4ILeRiPOg9D&#10;zLQ985pOm1CICGGfoYIyhCaT0uclGfRd2xBHb2+dwRClK6R2eI5wU8s0SV6kwYrjQokNTUvKD5uj&#10;UTDZfe/fjvPffLv8Wy3cR383//k0Sj09tpNXEIHa8B++t9+1grSX9uH2Jj4BO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r/EyAAAAN0AAAAPAAAAAAAAAAAAAAAAAJgCAABk&#10;cnMvZG93bnJldi54bWxQSwUGAAAAAAQABAD1AAAAjQMAAAAA&#10;" path="m,l37550,e" filled="f" strokeweight=".33111mm">
                  <v:stroke miterlimit="1" joinstyle="miter"/>
                  <v:path arrowok="t" textboxrect="0,0,37550,0"/>
                </v:shape>
                <v:rect id="Rectangle 2126" o:spid="_x0000_s1688" style="position:absolute;left:1868;top:7927;width:1851;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5isUA&#10;AADdAAAADwAAAGRycy9kb3ducmV2LnhtbESPT4vCMBTE74LfITxhb5rag2g1iqiLHtc/UPf2aN62&#10;xealNFnb3U9vBMHjMDO/YRarzlTiTo0rLSsYjyIQxJnVJecKLufP4RSE88gaK8uk4I8crJb93gIT&#10;bVs+0v3kcxEg7BJUUHhfJ1K6rCCDbmRr4uD92MagD7LJpW6wDXBTyTiKJtJgyWGhwJo2BWW3069R&#10;sJ/W6+vB/rd5tfvep1/pbHueeaU+Bt16DsJT59/hV/ugFcTj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LmK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0.5</w:t>
                        </w:r>
                      </w:p>
                    </w:txbxContent>
                  </v:textbox>
                </v:rect>
                <v:shape id="Shape 2127" o:spid="_x0000_s1689" style="position:absolute;left:3761;top:6252;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3ywMQA&#10;AADdAAAADwAAAGRycy9kb3ducmV2LnhtbESPzYrCMBSF9wO+Q7iCuzG1C0c6RimC4GYEq4txd0mu&#10;bbG5KU2qHZ/eDAguD+fn4yzXg23EjTpfO1YwmyYgiLUzNZcKTsft5wKED8gGG8ek4I88rFejjyVm&#10;xt35QLcilCKOsM9QQRVCm0npdUUW/dS1xNG7uM5iiLIrpenwHsdtI9MkmUuLNUdChS1tKtLXoreR&#10;2xe6+N3Pfxb5QbP3/fmR785KTcZD/g0i0BDe4Vd7ZxSks/QL/t/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d8sDEAAAA3QAAAA8AAAAAAAAAAAAAAAAAmAIAAGRycy9k&#10;b3ducmV2LnhtbFBLBQYAAAAABAAEAPUAAACJAwAAAAA=&#10;" path="m,l2444293,e" filled="f" strokeweight=".04139mm">
                  <v:stroke miterlimit="1" joinstyle="miter"/>
                  <v:path arrowok="t" textboxrect="0,0,2444293,0"/>
                </v:shape>
                <v:shape id="Shape 2128" o:spid="_x0000_s1690" style="position:absolute;left:3761;top:6252;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QWsUA&#10;AADdAAAADwAAAGRycy9kb3ducmV2LnhtbERPXWvCMBR9F/Yfwh3sTVMLG6MaRQeTjQm6Kopv1+ba&#10;ljU3XRK1/nvzMNjj4XyPp51pxIWcry0rGA4SEMSF1TWXCrab9/4rCB+QNTaWScGNPEwnD70xZtpe&#10;+ZsueShFDGGfoYIqhDaT0hcVGfQD2xJH7mSdwRChK6V2eI3hppFpkrxIgzXHhgpbequo+MnPRsFs&#10;tz/Nz4tjsVn9rr/c5/NucVgapZ4eu9kIRKAu/Iv/3B9aQTpM49z4Jj4B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JxBaxQAAAN0AAAAPAAAAAAAAAAAAAAAAAJgCAABkcnMv&#10;ZG93bnJldi54bWxQSwUGAAAAAAQABAD1AAAAigMAAAAA&#10;" path="m,l37550,e" filled="f" strokeweight=".33111mm">
                  <v:stroke miterlimit="1" joinstyle="miter"/>
                  <v:path arrowok="t" textboxrect="0,0,37550,0"/>
                </v:shape>
                <v:rect id="Rectangle 2129" o:spid="_x0000_s1691" style="position:absolute;left:1868;top:5912;width:1851;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0.6</w:t>
                        </w:r>
                      </w:p>
                    </w:txbxContent>
                  </v:textbox>
                </v:rect>
                <v:shape id="Shape 2130" o:spid="_x0000_s1692" style="position:absolute;left:3761;top:4237;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8acIA&#10;AADdAAAADwAAAGRycy9kb3ducmV2LnhtbERPTWvCQBC9C/0PyxR6040WRFJXCYWClwqmPeht2J0m&#10;odnZkN1o9Nc7B8Hj432vt6Nv1Zn62AQ2MJ9loIhtcA1XBn5/vqYrUDEhO2wDk4ErRdhuXiZrzF24&#10;8IHOZaqUhHDM0UCdUpdrHW1NHuMsdMTC/YXeYxLYV9r1eJFw3+pFli21x4alocaOPmuy/+XgpXco&#10;bXncL79XxcFyjMPpVuxOxry9jsUHqERjeoof7p0zsJi/y355I0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fxpwgAAAN0AAAAPAAAAAAAAAAAAAAAAAJgCAABkcnMvZG93&#10;bnJldi54bWxQSwUGAAAAAAQABAD1AAAAhwMAAAAA&#10;" path="m,l2444293,e" filled="f" strokeweight=".04139mm">
                  <v:stroke miterlimit="1" joinstyle="miter"/>
                  <v:path arrowok="t" textboxrect="0,0,2444293,0"/>
                </v:shape>
                <v:shape id="Shape 2131" o:spid="_x0000_s1693" style="position:absolute;left:3761;top:4237;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vGsgA&#10;AADdAAAADwAAAGRycy9kb3ducmV2LnhtbESPQWsCMRSE74X+h/AKvdXsWlrKahQVlJYWbLUo3p6b&#10;5+7i5mVNoq7/vikIHoeZ+YbpD1tTixM5X1lWkHYSEMS51RUXCn6X06c3ED4ga6wtk4ILeRgO7u/6&#10;mGl75h86LUIhIoR9hgrKEJpMSp+XZNB3bEMcvZ11BkOUrpDa4TnCTS27SfIqDVYcF0psaFJSvl8c&#10;jYLRar0bH2fbfDk/fH+6j5fVbPNllHp8aEc9EIHacAtf2+9aQTd9TuH/TXwCcvA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xC8ayAAAAN0AAAAPAAAAAAAAAAAAAAAAAJgCAABk&#10;cnMvZG93bnJldi54bWxQSwUGAAAAAAQABAD1AAAAjQMAAAAA&#10;" path="m,l37550,e" filled="f" strokeweight=".33111mm">
                  <v:stroke miterlimit="1" joinstyle="miter"/>
                  <v:path arrowok="t" textboxrect="0,0,37550,0"/>
                </v:shape>
                <v:rect id="Rectangle 2132" o:spid="_x0000_s1694" style="position:absolute;left:1868;top:3897;width:185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IpVMUA&#10;AADdAAAADwAAAGRycy9kb3ducmV2LnhtbESPT4vCMBTE78J+h/AWvGlqB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ilU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0.7</w:t>
                        </w:r>
                      </w:p>
                    </w:txbxContent>
                  </v:textbox>
                </v:rect>
                <v:shape id="Shape 2133" o:spid="_x0000_s1695" style="position:absolute;left:3761;top:2223;width:24443;height:0;visibility:visible;mso-wrap-style:square;v-text-anchor:top" coordsize="244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HsMA&#10;AADdAAAADwAAAGRycy9kb3ducmV2LnhtbESPzYrCMBSF9wO+Q7iCuzFVQaQapQiCGwWrC91dkmtb&#10;bG5Kk2r16ScDA7M8nJ+Ps9r0thZPan3lWMFknIAg1s5UXCi4nHffCxA+IBusHZOCN3nYrAdfK0yN&#10;e/GJnnkoRBxhn6KCMoQmldLrkiz6sWuIo3d3rcUQZVtI0+IrjttaTpNkLi1WHAklNrQtST/yzkZu&#10;l+v8epwfFtlJs/fd7ZPtb0qNhn22BBGoD//hv/beKJhOZjP4fROf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iHsMAAADdAAAADwAAAAAAAAAAAAAAAACYAgAAZHJzL2Rv&#10;d25yZXYueG1sUEsFBgAAAAAEAAQA9QAAAIgDAAAAAA==&#10;" path="m,l2444293,e" filled="f" strokeweight=".04139mm">
                  <v:stroke miterlimit="1" joinstyle="miter"/>
                  <v:path arrowok="t" textboxrect="0,0,2444293,0"/>
                </v:shape>
                <v:shape id="Shape 2134" o:spid="_x0000_s1696" style="position:absolute;left:3761;top:2223;width:375;height:0;visibility:visible;mso-wrap-style:square;v-text-anchor:top" coordsize="37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MgskA&#10;AADdAAAADwAAAGRycy9kb3ducmV2LnhtbESP3WoCMRSE7wXfIRyhd5rV/iBbo6igWCy0VbH07nRz&#10;3F3cnGyTqNu3N0Khl8PMfMOMJo2pxJmcLy0r6PcSEMSZ1SXnCnbbRXcIwgdkjZVlUvBLHibjdmuE&#10;qbYX/qDzJuQiQtinqKAIoU6l9FlBBn3P1sTRO1hnMETpcqkdXiLcVHKQJE/SYMlxocCa5gVlx83J&#10;KJjuPw+z0/I72779vK/dy+N++fVqlLrrNNNnEIGa8B/+a6+0gkH//gFub+ITkO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LOMgskAAADdAAAADwAAAAAAAAAAAAAAAACYAgAA&#10;ZHJzL2Rvd25yZXYueG1sUEsFBgAAAAAEAAQA9QAAAI4DAAAAAA==&#10;" path="m,l37550,e" filled="f" strokeweight=".33111mm">
                  <v:stroke miterlimit="1" joinstyle="miter"/>
                  <v:path arrowok="t" textboxrect="0,0,37550,0"/>
                </v:shape>
                <v:rect id="Rectangle 2135" o:spid="_x0000_s1697" style="position:absolute;left:1868;top:1883;width:1851;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xIM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uxI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0.8</w:t>
                        </w:r>
                      </w:p>
                    </w:txbxContent>
                  </v:textbox>
                </v:rect>
                <v:shape id="Shape 2136" o:spid="_x0000_s1698" style="position:absolute;left:3761;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VnMUA&#10;AADdAAAADwAAAGRycy9kb3ducmV2LnhtbESPT4vCMBTE7wv7HcJb8KapCirVKO6CoCfxD4q3R/Ns&#10;i81LaWJt/fRGEPY4zMxvmNmiMYWoqXK5ZQX9XgSCOLE651TB8bDqTkA4j6yxsEwKWnKwmH9/zTDW&#10;9sE7qvc+FQHCLkYFmfdlLKVLMjLoerYkDt7VVgZ9kFUqdYWPADeFHETRSBrMOSxkWNJfRsltfzcK&#10;tsPbs9isTrlsT+mxpd/LeVxflOr8NMspCE+N/w9/2mutYNAfjuD9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hWcxQAAAN0AAAAPAAAAAAAAAAAAAAAAAJgCAABkcnMv&#10;ZG93bnJldi54bWxQSwUGAAAAAAQABAD1AAAAigMAAAAA&#10;" path="m,37550l,e" filled="f" strokeweight=".33111mm">
                  <v:stroke miterlimit="1" joinstyle="miter"/>
                  <v:path arrowok="t" textboxrect="0,0,0,37550"/>
                </v:shape>
                <v:rect id="Rectangle 2137" o:spid="_x0000_s1699" style="position:absolute;left:3413;top:18828;width:925;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KzMYA&#10;AADdAAAADwAAAGRycy9kb3ducmV2LnhtbESPS4vCQBCE78L+h6EXvOlEB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WKz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0</w:t>
                        </w:r>
                      </w:p>
                    </w:txbxContent>
                  </v:textbox>
                </v:rect>
                <v:shape id="Shape 2138" o:spid="_x0000_s1700" style="position:absolute;left:6204;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kkdcEA&#10;AADdAAAADwAAAGRycy9kb3ducmV2LnhtbERPTYvCMBC9C/6HMII3TVVwl2oUFQQ9ia4o3oZmbIvN&#10;pDSxtv56cxD2+Hjf82VjClFT5XLLCkbDCARxYnXOqYLz33bwC8J5ZI2FZVLQkoPlotuZY6zti49U&#10;n3wqQgi7GBVk3pexlC7JyKAb2pI4cHdbGfQBVqnUFb5CuCnkOIqm0mDOoSHDkjYZJY/T0yg4TB7v&#10;Yr+95LK9pOeW1rfrT31Tqt9rVjMQnhr/L/66d1rBeDQJc8Ob8ATk4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JJHXBAAAA3QAAAA8AAAAAAAAAAAAAAAAAmAIAAGRycy9kb3du&#10;cmV2LnhtbFBLBQYAAAAABAAEAPUAAACGAwAAAAA=&#10;" path="m,37550l,e" filled="f" strokeweight=".33111mm">
                  <v:stroke miterlimit="1" joinstyle="miter"/>
                  <v:path arrowok="t" textboxrect="0,0,0,37550"/>
                </v:shape>
                <v:rect id="Rectangle 2139" o:spid="_x0000_s1701" style="position:absolute;left:5856;top:18828;width:926;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JccA&#10;AADdAAAADwAAAGRycy9kb3ducmV2LnhtbESPQWvCQBSE7wX/w/KE3upGC8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2uyX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2</w:t>
                        </w:r>
                      </w:p>
                    </w:txbxContent>
                  </v:textbox>
                </v:rect>
                <v:shape id="Shape 2140" o:spid="_x0000_s1702" style="position:absolute;left:8648;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bDsMA&#10;AADdAAAADwAAAGRycy9kb3ducmV2LnhtbERPy4rCMBTdC/5DuAPuNPWBSscoKgi6GtTi4O7S3GmL&#10;zU1pYm3n6yeLAZeH815tWlOKhmpXWFYwHkUgiFOrC84UJNfDcAnCeWSNpWVS0JGDzbrfW2Gs7YvP&#10;1Fx8JkIIuxgV5N5XsZQuzcmgG9mKOHA/tjboA6wzqWt8hXBTykkUzaXBgkNDjhXtc0ofl6dR8DV9&#10;/Janw62Q3S1LOtrdvxfNXanBR7v9BOGp9W/xv/uoFUzGs7A/vA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lbDsMAAADdAAAADwAAAAAAAAAAAAAAAACYAgAAZHJzL2Rv&#10;d25yZXYueG1sUEsFBgAAAAAEAAQA9QAAAIgDAAAAAA==&#10;" path="m,37550l,e" filled="f" strokeweight=".33111mm">
                  <v:stroke miterlimit="1" joinstyle="miter"/>
                  <v:path arrowok="t" textboxrect="0,0,0,37550"/>
                </v:shape>
                <v:rect id="Rectangle 2141" o:spid="_x0000_s1703" style="position:absolute;left:8300;top:18828;width:926;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X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GxF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4</w:t>
                        </w:r>
                      </w:p>
                    </w:txbxContent>
                  </v:textbox>
                </v:rect>
                <v:shape id="Shape 2142" o:spid="_x0000_s1704" style="position:absolute;left:11092;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g4sYA&#10;AADdAAAADwAAAGRycy9kb3ducmV2LnhtbESPQWvCQBSE7wX/w/IEb3VjLFWiG9GC0J5KVRRvj+wz&#10;Ccm+DdltTPrru4WCx2FmvmHWm97UoqPWlZYVzKYRCOLM6pJzBafj/nkJwnlkjbVlUjCQg006elpj&#10;ou2dv6g7+FwECLsEFRTeN4mULivIoJvahjh4N9sa9EG2udQt3gPc1DKOoldpsOSwUGBDbwVl1eHb&#10;KPicVz/1x/5cyuGcnwbaXS+L7qrUZNxvVyA89f4R/m+/awXx7CWGvzfhCc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dg4sYAAADdAAAADwAAAAAAAAAAAAAAAACYAgAAZHJz&#10;L2Rvd25yZXYueG1sUEsFBgAAAAAEAAQA9QAAAIsDAAAAAA==&#10;" path="m,37550l,e" filled="f" strokeweight=".33111mm">
                  <v:stroke miterlimit="1" joinstyle="miter"/>
                  <v:path arrowok="t" textboxrect="0,0,0,37550"/>
                </v:shape>
                <v:rect id="Rectangle 2143" o:spid="_x0000_s1705" style="position:absolute;left:10744;top:18828;width:925;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ssYA&#10;AADdAAAADwAAAGRycy9kb3ducmV2LnhtbESPS4vCQBCE78L+h6EXvOnEB6LRUWRV9Ohjwd1bk2mT&#10;sJmekBlN9Nc7grDHoqq+omaLxhTiRpXLLSvodSMQxInVOacKvk+bzhiE88gaC8uk4E4OFvOP1gxj&#10;bWs+0O3oUxEg7GJUkHlfxlK6JCODrmtL4uBdbGXQB1mlUldYB7gpZD+KRtJgzmEhw5K+Mkr+jlej&#10;YDsulz87+6jTYv27Pe/Pk9Vp4pVqfzbLKQhPjf8Pv9s7raDf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j/s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6</w:t>
                        </w:r>
                      </w:p>
                    </w:txbxContent>
                  </v:textbox>
                </v:rect>
                <v:shape id="Shape 2144" o:spid="_x0000_s1706" style="position:absolute;left:13535;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dDcYA&#10;AADdAAAADwAAAGRycy9kb3ducmV2LnhtbESPS4vCQBCE74L/YWhhbzrxgbtkHcVdENaT+MDFW5Np&#10;k2CmJ2TGmPjrHUHwWFTVV9Rs0ZhC1FS53LKC4SACQZxYnXOq4LBf9b9AOI+ssbBMClpysJh3OzOM&#10;tb3xluqdT0WAsItRQeZ9GUvpkowMuoEtiYN3tpVBH2SVSl3hLcBNIUdRNJUGcw4LGZb0m1Fy2V2N&#10;gs34ci/Wq2Mu22N6aOnn9P9Zn5T66DXLbxCeGv8Ov9p/WsFoOJnA801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JdDcYAAADdAAAADwAAAAAAAAAAAAAAAACYAgAAZHJz&#10;L2Rvd25yZXYueG1sUEsFBgAAAAAEAAQA9QAAAIsDAAAAAA==&#10;" path="m,37550l,e" filled="f" strokeweight=".33111mm">
                  <v:stroke miterlimit="1" joinstyle="miter"/>
                  <v:path arrowok="t" textboxrect="0,0,0,37550"/>
                </v:shape>
                <v:rect id="Rectangle 2145" o:spid="_x0000_s1707" style="position:absolute;left:13187;top:18828;width:926;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CXc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3CX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8</w:t>
                        </w:r>
                      </w:p>
                    </w:txbxContent>
                  </v:textbox>
                </v:rect>
                <v:shape id="Shape 2146" o:spid="_x0000_s1708" style="position:absolute;left:15985;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m4cYA&#10;AADdAAAADwAAAGRycy9kb3ducmV2LnhtbESPS4vCQBCE74L/YWhhbzrxgbtkHUUFYT2JD1y8NZk2&#10;CWZ6QmaMyf76HUHwWFTVV9Rs0ZhC1FS53LKC4SACQZxYnXOq4HTc9L9AOI+ssbBMClpysJh3OzOM&#10;tX3wnuqDT0WAsItRQeZ9GUvpkowMuoEtiYN3tZVBH2SVSl3hI8BNIUdRNJUGcw4LGZa0zii5He5G&#10;wW58+yu2m3Mu23N6aml1+f2sL0p99JrlNwhPjX+HX+0frWA0nEzh+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xm4cYAAADdAAAADwAAAAAAAAAAAAAAAACYAgAAZHJz&#10;L2Rvd25yZXYueG1sUEsFBgAAAAAEAAQA9QAAAIsDAAAAAA==&#10;" path="m,37550l,e" filled="f" strokeweight=".33111mm">
                  <v:stroke miterlimit="1" joinstyle="miter"/>
                  <v:path arrowok="t" textboxrect="0,0,0,37550"/>
                </v:shape>
                <v:rect id="Rectangle 2147" o:spid="_x0000_s1709" style="position:absolute;left:15405;top:18828;width:1543;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5scYA&#10;AADdAAAADwAAAGRycy9kb3ducmV2LnhtbESPS4vCQBCE78L+h6EXvOlEE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P5s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10</w:t>
                        </w:r>
                      </w:p>
                    </w:txbxContent>
                  </v:textbox>
                </v:rect>
                <v:shape id="Shape 2148" o:spid="_x0000_s1710" style="position:absolute;left:18429;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XCMMA&#10;AADdAAAADwAAAGRycy9kb3ducmV2LnhtbERPy4rCMBTdC/5DuAPuNPWBSscoKgi6GtTi4O7S3GmL&#10;zU1pYm3n6yeLAZeH815tWlOKhmpXWFYwHkUgiFOrC84UJNfDcAnCeWSNpWVS0JGDzbrfW2Gs7YvP&#10;1Fx8JkIIuxgV5N5XsZQuzcmgG9mKOHA/tjboA6wzqWt8hXBTykkUzaXBgkNDjhXtc0ofl6dR8DV9&#10;/Janw62Q3S1LOtrdvxfNXanBR7v9BOGp9W/xv/uoFUzGszA3vA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XCMMAAADdAAAADwAAAAAAAAAAAAAAAACYAgAAZHJzL2Rv&#10;d25yZXYueG1sUEsFBgAAAAAEAAQA9QAAAIgDAAAAAA==&#10;" path="m,37550l,e" filled="f" strokeweight=".33111mm">
                  <v:stroke miterlimit="1" joinstyle="miter"/>
                  <v:path arrowok="t" textboxrect="0,0,0,37550"/>
                </v:shape>
                <v:rect id="Rectangle 2149" o:spid="_x0000_s1711" style="position:absolute;left:17849;top:18828;width:154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IWMcA&#10;AADdAAAADwAAAGRycy9kb3ducmV2LnhtbESPQWvCQBSE7wX/w/KE3upGK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yFj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12</w:t>
                        </w:r>
                      </w:p>
                    </w:txbxContent>
                  </v:textbox>
                </v:rect>
                <v:shape id="Shape 2150" o:spid="_x0000_s1712" style="position:absolute;left:20872;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N08MA&#10;AADdAAAADwAAAGRycy9kb3ducmV2LnhtbERPy4rCMBTdC/5DuAPuNFXxQccoKgi6GtTi4O7S3GmL&#10;zU1pYm3n6yeLAZeH815tWlOKhmpXWFYwHkUgiFOrC84UJNfDcAnCeWSNpWVS0JGDzbrfW2Gs7YvP&#10;1Fx8JkIIuxgV5N5XsZQuzcmgG9mKOHA/tjboA6wzqWt8hXBTykkUzaXBgkNDjhXtc0ofl6dR8DV9&#10;/Janw62Q3S1LOtrdvxfNXanBR7v9BOGp9W/xv/uoFUzGs7A/vA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DN08MAAADdAAAADwAAAAAAAAAAAAAAAACYAgAAZHJzL2Rv&#10;d25yZXYueG1sUEsFBgAAAAAEAAQA9QAAAIgDAAAAAA==&#10;" path="m,37550l,e" filled="f" strokeweight=".33111mm">
                  <v:stroke miterlimit="1" joinstyle="miter"/>
                  <v:path arrowok="t" textboxrect="0,0,0,37550"/>
                </v:shape>
                <v:rect id="Rectangle 2151" o:spid="_x0000_s1713" style="position:absolute;left:20293;top:18828;width:154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9Sg8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fUo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14</w:t>
                        </w:r>
                      </w:p>
                    </w:txbxContent>
                  </v:textbox>
                </v:rect>
                <v:shape id="Shape 2152" o:spid="_x0000_s1714" style="position:absolute;left:23316;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2P8YA&#10;AADdAAAADwAAAGRycy9kb3ducmV2LnhtbESPQWvCQBSE7wX/w/IEb3VjpFWiG9GC0J5KVRRvj+wz&#10;Ccm+DdltTPrru4WCx2FmvmHWm97UoqPWlZYVzKYRCOLM6pJzBafj/nkJwnlkjbVlUjCQg006elpj&#10;ou2dv6g7+FwECLsEFRTeN4mULivIoJvahjh4N9sa9EG2udQt3gPc1DKOoldpsOSwUGBDbwVl1eHb&#10;KPicVz/1x/5cyuGcnwbaXS+L7qrUZNxvVyA89f4R/m+/awXx7CWGvzfhCc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2P8YAAADdAAAADwAAAAAAAAAAAAAAAACYAgAAZHJz&#10;L2Rvd25yZXYueG1sUEsFBgAAAAAEAAQA9QAAAIsDAAAAAA==&#10;" path="m,37550l,e" filled="f" strokeweight=".33111mm">
                  <v:stroke miterlimit="1" joinstyle="miter"/>
                  <v:path arrowok="t" textboxrect="0,0,0,37550"/>
                </v:shape>
                <v:rect id="Rectangle 2153" o:spid="_x0000_s1715" style="position:absolute;left:22736;top:18828;width:1543;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pb8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pb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16</w:t>
                        </w:r>
                      </w:p>
                    </w:txbxContent>
                  </v:textbox>
                </v:rect>
                <v:shape id="Shape 2154" o:spid="_x0000_s1716" style="position:absolute;left:25760;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L0MYA&#10;AADdAAAADwAAAGRycy9kb3ducmV2LnhtbESPT2vCQBTE7wW/w/IEb3WjtirRVVQQ6qn4B8XbI/tM&#10;gtm3IbuNST+9Wyh4HGbmN8x82ZhC1FS53LKCQT8CQZxYnXOq4HTcvk9BOI+ssbBMClpysFx03uYY&#10;a/vgPdUHn4oAYRejgsz7MpbSJRkZdH1bEgfvZiuDPsgqlbrCR4CbQg6jaCwN5hwWMixpk1FyP/wY&#10;Bd+j+2+x255z2Z7TU0vr62VSX5XqdZvVDISnxr/C/+0vrWA4+PyAvzfhCc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vL0MYAAADdAAAADwAAAAAAAAAAAAAAAACYAgAAZHJz&#10;L2Rvd25yZXYueG1sUEsFBgAAAAAEAAQA9QAAAIsDAAAAAA==&#10;" path="m,37550l,e" filled="f" strokeweight=".33111mm">
                  <v:stroke miterlimit="1" joinstyle="miter"/>
                  <v:path arrowok="t" textboxrect="0,0,0,37550"/>
                </v:shape>
                <v:rect id="Rectangle 2155" o:spid="_x0000_s1717" style="position:absolute;left:25180;top:18828;width:1543;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UgMcA&#10;AADdAAAADwAAAGRycy9kb3ducmV2LnhtbESPQWvCQBSE7wX/w/IKvTWbCBa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kVID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18</w:t>
                        </w:r>
                      </w:p>
                    </w:txbxContent>
                  </v:textbox>
                </v:rect>
                <v:shape id="Shape 2156" o:spid="_x0000_s1718" style="position:absolute;left:28204;top:17958;width:0;height:375;visibility:visible;mso-wrap-style:square;v-text-anchor:top" coordsize="0,3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wPMYA&#10;AADdAAAADwAAAGRycy9kb3ducmV2LnhtbESPT4vCMBTE74LfITxhb5qq6C5do6ggrCfxDy7eHs2z&#10;LTYvpYm13U+/EQSPw8z8hpktGlOImiqXW1YwHEQgiBOrc04VnI6b/hcI55E1FpZJQUsOFvNuZ4ax&#10;tg/eU33wqQgQdjEqyLwvYyldkpFBN7AlcfCutjLog6xSqSt8BLgp5CiKptJgzmEhw5LWGSW3w90o&#10;2I1vf8V2c85le05PLa0uv5/1RamPXrP8BuGp8e/wq/2jFYyGkyk834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wPMYAAADdAAAADwAAAAAAAAAAAAAAAACYAgAAZHJz&#10;L2Rvd25yZXYueG1sUEsFBgAAAAAEAAQA9QAAAIsDAAAAAA==&#10;" path="m,37550l,e" filled="f" strokeweight=".33111mm">
                  <v:stroke miterlimit="1" joinstyle="miter"/>
                  <v:path arrowok="t" textboxrect="0,0,0,37550"/>
                </v:shape>
                <v:rect id="Rectangle 2157" o:spid="_x0000_s1719" style="position:absolute;left:27624;top:18828;width:154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vbMYA&#10;AADdAAAADwAAAGRycy9kb3ducmV2LnhtbESPS4vCQBCE78L+h6EXvOlEwVd0FFkVPfpYcPfWZNok&#10;bKYnZEYT/fWOIOyxqKqvqNmiMYW4UeVyywp63QgEcWJ1zqmC79OmMwbhPLLGwjIpuJODxfyjNcNY&#10;25oPdDv6VAQIuxgVZN6XsZQuycig69qSOHgXWxn0QVap1BXWAW4K2Y+ioTSYc1jIsKSvjJK/49Uo&#10;2I7L5c/OPuq0WP9uz/vzZHWaeKXan81yCsJT4//D7/ZOK+j3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pvb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 xml:space="preserve"> 20</w:t>
                        </w:r>
                      </w:p>
                    </w:txbxContent>
                  </v:textbox>
                </v:rect>
                <v:shape id="Shape 2158" o:spid="_x0000_s1720" style="position:absolute;left:3761;top:2223;width:24443;height:16110;visibility:visible;mso-wrap-style:square;v-text-anchor:top" coordsize="2444293,161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UwvsEA&#10;AADdAAAADwAAAGRycy9kb3ducmV2LnhtbERPz2uDMBS+F/Y/hFfYrUYdHcM1iisUetqm3e4P86pS&#10;8yJJ2rr/fjkMdvz4fu+qxUziRs6PlhVkSQqCuLN65F7B1+mweQHhA7LGyTIp+CEPVfmw2mGh7Z0b&#10;urWhFzGEfYEKhhDmQkrfDWTQJ3YmjtzZOoMhQtdL7fAew80k8zR9lgZHjg0DzrQfqLu0V6Ng/3H4&#10;tudsfH9rts1Tt+jaOPOp1ON6qV9BBFrCv/jPfdQK8mwb58Y38Qn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1ML7BAAAA3QAAAA8AAAAAAAAAAAAAAAAAmAIAAGRycy9kb3du&#10;cmV2LnhtbFBLBQYAAAAABAAEAPUAAACGAwAAAAA=&#10;" path="m,l,1611052r2444293,e" filled="f" strokeweight=".33111mm">
                  <v:stroke miterlimit="1" joinstyle="miter"/>
                  <v:path arrowok="t" textboxrect="0,0,2444293,1611052"/>
                </v:shape>
                <v:rect id="Rectangle 2160" o:spid="_x0000_s1721" style="position:absolute;left:-5635;top:8219;width:12334;height:106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4hsQA&#10;AADdAAAADwAAAGRycy9kb3ducmV2LnhtbERPy2rCQBTdF/yH4Qru6iRB0hIdRQRJNw1U29LlNXPz&#10;wMydNDOa9O87i0KXh/Pe7CbTiTsNrrWsIF5GIIhLq1uuFbyfj4/PIJxH1thZJgU/5GC3nT1sMNN2&#10;5De6n3wtQgi7DBU03veZlK5syKBb2p44cJUdDPoAh1rqAccQbjqZRFEqDbYcGhrs6dBQeT3djIKP&#10;+Hz7zF1x4a/q+2n16vOiqnOlFvNpvwbhafL/4j/3i1aQxGnYH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eIb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3"/>
                          </w:rPr>
                          <w:t>Normalized Latency (</w:t>
                        </w:r>
                        <w:proofErr w:type="spellStart"/>
                        <w:r>
                          <w:rPr>
                            <w:rFonts w:ascii="Arial" w:eastAsia="Arial" w:hAnsi="Arial" w:cs="Arial"/>
                            <w:sz w:val="13"/>
                          </w:rPr>
                          <w:t>ms</w:t>
                        </w:r>
                        <w:proofErr w:type="spellEnd"/>
                        <w:r>
                          <w:rPr>
                            <w:rFonts w:ascii="Arial" w:eastAsia="Arial" w:hAnsi="Arial" w:cs="Arial"/>
                            <w:sz w:val="13"/>
                          </w:rPr>
                          <w:t>)</w:t>
                        </w:r>
                      </w:p>
                    </w:txbxContent>
                  </v:textbox>
                </v:rect>
                <v:rect id="Rectangle 2161" o:spid="_x0000_s1722" style="position:absolute;left:12641;top:20080;width:8880;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YPscA&#10;AADdAAAADwAAAGRycy9kb3ducmV2LnhtbESPQWvCQBSE74L/YXlCb7qJB0lSV5Fq0WObCGlvj+xr&#10;Epp9G7Jbk/bXdwsFj8PMfMNs95PpxI0G11pWEK8iEMSV1S3XCq7F8zIB4Tyyxs4yKfgmB/vdfLbF&#10;TNuRX+mW+1oECLsMFTTe95mUrmrIoFvZnjh4H3Yw6IMcaqkHHAPcdHIdRRtpsOWw0GBPTw1Vn/mX&#10;UXBO+sPbxf6MdXd6P5cvZXosUq/Uw2I6PILwNPl7+L990QrW8S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mD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Number of Clients</w:t>
                        </w:r>
                      </w:p>
                    </w:txbxContent>
                  </v:textbox>
                </v:rect>
                <v:rect id="Rectangle 2162" o:spid="_x0000_s1723" style="position:absolute;left:4265;width:5180;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GScUA&#10;AADdAAAADwAAAGRycy9kb3ducmV2LnhtbESPT4vCMBTE74LfITxhb5rag2g1iqiLHtc/UPf2aN62&#10;xealNFnb3U9vBMHjMDO/YRarzlTiTo0rLSsYjyIQxJnVJecKLufP4RSE88gaK8uk4I8crJb93gIT&#10;bVs+0v3kcxEg7BJUUHhfJ1K6rCCDbmRr4uD92MagD7LJpW6wDXBTyTiKJtJgyWGhwJo2BWW3069R&#10;sJ/W6+vB/rd5tfvep1/pbHueeaU+Bt16DsJT59/hV/ugFcTjS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QZJ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Write 5MB</w:t>
                        </w:r>
                      </w:p>
                    </w:txbxContent>
                  </v:textbox>
                </v:rect>
                <v:shape id="Shape 2163" o:spid="_x0000_s1724" style="position:absolute;left:8660;top:339;width:2378;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XtsgA&#10;AADdAAAADwAAAGRycy9kb3ducmV2LnhtbESPT2vCQBTE74LfYXlCL6Ib/0WbukpbWtCDgraX3h7Z&#10;1yQ2+zZkt0n67d2C4HGYmd8w621nStFQ7QrLCibjCARxanXBmYLPj/fRCoTzyBpLy6TgjxxsN/3e&#10;GhNtWz5Rc/aZCBB2CSrIva8SKV2ak0E3thVx8L5tbdAHWWdS19gGuCnlNIpiabDgsJBjRa85pT/n&#10;X6Ngvv+Ku8Nw+bh4Q8b05Xi8rC6k1MOge34C4anz9/CtvdMKppN4Bv9vwhO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6he2yAAAAN0AAAAPAAAAAAAAAAAAAAAAAJgCAABk&#10;cnMvZG93bnJldi54bWxQSwUGAAAAAAQABAD1AAAAjQMAAAAA&#10;" path="m,l237813,e" filled="f" strokecolor="blue" strokeweight=".33111mm">
                  <v:stroke miterlimit="1" joinstyle="miter"/>
                  <v:path arrowok="t" textboxrect="0,0,237813,0"/>
                </v:shape>
                <v:shape id="Shape 2164" o:spid="_x0000_s1725" style="position:absolute;left:4983;top:14817;width:23221;height:3212;visibility:visible;mso-wrap-style:square;v-text-anchor:top" coordsize="2322108,321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X7McA&#10;AADdAAAADwAAAGRycy9kb3ducmV2LnhtbESPzWrDMBCE74W+g9hCLqWRnQYTXMuhLRh6yCU/l9y2&#10;1sZya62MpTju20eFQI7DzHzDFOvJdmKkwbeOFaTzBARx7XTLjYLDvnpZgfABWWPnmBT8kYd1+fhQ&#10;YK7dhbc07kIjIoR9jgpMCH0upa8NWfRz1xNH7+QGiyHKoZF6wEuE204ukiSTFluOCwZ7+jRU/+7O&#10;VsHz9iMzpxUuf76P9Lqp0vGoq1Gp2dP0/gYi0BTu4Vv7SytYpNkS/t/EJy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jl+zHAAAA3QAAAA8AAAAAAAAAAAAAAAAAmAIAAGRy&#10;cy9kb3ducmV2LnhtbFBLBQYAAAAABAAEAPUAAACMAwAAAAA=&#10;" path="m,321257l122185,304568,366555,275959,610924,245562,855294,210993r244966,-35166l1344629,140662r244370,-34570l1833369,70331,2077738,35761,2322108,e" filled="f" strokecolor="blue" strokeweight=".33111mm">
                  <v:stroke miterlimit="1" joinstyle="miter"/>
                  <v:path arrowok="t" textboxrect="0,0,2322108,321257"/>
                </v:shape>
                <v:shape id="Shape 2165" o:spid="_x0000_s1726" style="position:absolute;left:4983;top:17748;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gMcQA&#10;AADdAAAADwAAAGRycy9kb3ducmV2LnhtbESP3YrCMBSE7xd8h3AE79a0BWWtRhHBXWGv/HmAY3Ns&#10;is1JbaKtb28WhL0cZuYbZrHqbS0e1PrKsYJ0nIAgLpyuuFRwOm4/v0D4gKyxdkwKnuRhtRx8LDDX&#10;ruM9PQ6hFBHCPkcFJoQml9IXhiz6sWuIo3dxrcUQZVtK3WIX4baWWZJMpcWK44LBhjaGiuvhbhXs&#10;+tnZzLrNT+q26zr9vWXfxcUqNRr26zmIQH34D7/bO60gS6cT+Hs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oDHEAAAA3QAAAA8AAAAAAAAAAAAAAAAAmAIAAGRycy9k&#10;b3ducmV2LnhtbFBLBQYAAAAABAAEAPUAAACJAwAAAAA=&#10;" path="m,56324l,e" filled="f" strokecolor="blue" strokeweight=".33111mm">
                  <v:stroke miterlimit="1" joinstyle="miter"/>
                  <v:path arrowok="t" textboxrect="0,0,0,56324"/>
                </v:shape>
                <v:shape id="Shape 2166" o:spid="_x0000_s1727" style="position:absolute;left:4701;top:18029;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esYA&#10;AADdAAAADwAAAGRycy9kb3ducmV2LnhtbESPQWvCQBSE7wX/w/KE3upGD6FEN0EUoZReTHvQ2zP7&#10;TKLZt+nuNkn/fbdQ6HGYmW+YTTGZTgzkfGtZwXKRgCCurG65VvDxfnh6BuEDssbOMin4Jg9FPnvY&#10;YKbtyEcaylCLCGGfoYImhD6T0lcNGfQL2xNH72qdwRClq6V2OEa46eQqSVJpsOW40GBPu4aqe/ll&#10;FJzLMVTudn7bl6frhYb75+04vSr1OJ+2axCBpvAf/mu/aAWrZZr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aesYAAADdAAAADwAAAAAAAAAAAAAAAACYAgAAZHJz&#10;L2Rvd25yZXYueG1sUEsFBgAAAAAEAAQA9QAAAIsDAAAAAA==&#10;" path="m,l56324,e" filled="f" strokecolor="blue" strokeweight=".33111mm">
                  <v:stroke miterlimit="1" joinstyle="miter"/>
                  <v:path arrowok="t" textboxrect="0,0,56324,0"/>
                </v:shape>
                <v:shape id="Shape 2167" o:spid="_x0000_s1728" style="position:absolute;left:6204;top:17581;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b3cQA&#10;AADdAAAADwAAAGRycy9kb3ducmV2LnhtbESP3YrCMBSE7wXfIRzBO03bC3+6RhHBXWGv/HmAY3Ns&#10;yjYn3SZr69tvBMHLYWa+YVab3tbiTq2vHCtIpwkI4sLpiksFl/N+sgDhA7LG2jEpeJCHzXo4WGGu&#10;XcdHup9CKSKEfY4KTAhNLqUvDFn0U9cQR+/mWoshyraUusUuwm0tsySZSYsVxwWDDe0MFT+nP6vg&#10;0C+vZtntvlK339bp92/2WdysUuNRv/0AEagP7/CrfdAKsnQ2h+e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km93EAAAA3QAAAA8AAAAAAAAAAAAAAAAAmAIAAGRycy9k&#10;b3ducmV2LnhtbFBLBQYAAAAABAAEAPUAAACJAwAAAAA=&#10;" path="m,56324l,e" filled="f" strokecolor="blue" strokeweight=".33111mm">
                  <v:stroke miterlimit="1" joinstyle="miter"/>
                  <v:path arrowok="t" textboxrect="0,0,0,56324"/>
                </v:shape>
                <v:shape id="Shape 2168" o:spid="_x0000_s1729" style="position:absolute;left:5923;top:17863;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rk8MA&#10;AADdAAAADwAAAGRycy9kb3ducmV2LnhtbERPu2rDMBTdC/kHcQPdGtkeQnCjhNISKCVL3A7Ndmvd&#10;+KkrR1Js9++jodDxcN7b/Wx6MZLzjWUF6SoBQVxa3XCl4Ovz8LQB4QOyxt4yKfglD/vd4mGLubYT&#10;n2gsQiViCPscFdQhDLmUvqzJoF/ZgThyF+sMhghdJbXDKYabXmZJspYGG44NNQ70WlPZFTej4FxM&#10;oXTt+fhWfF9+aOyu7Wn+UOpxOb88gwg0h3/xn/tdK8jSdZwb38Qn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yrk8MAAADdAAAADwAAAAAAAAAAAAAAAACYAgAAZHJzL2Rv&#10;d25yZXYueG1sUEsFBgAAAAAEAAQA9QAAAIgDAAAAAA==&#10;" path="m,l56324,e" filled="f" strokecolor="blue" strokeweight=".33111mm">
                  <v:stroke miterlimit="1" joinstyle="miter"/>
                  <v:path arrowok="t" textboxrect="0,0,56324,0"/>
                </v:shape>
                <v:shape id="Shape 2169" o:spid="_x0000_s1730" style="position:absolute;left:8648;top:17295;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qNMQA&#10;AADdAAAADwAAAGRycy9kb3ducmV2LnhtbESP3YrCMBSE7xd8h3AE79a0vZBtNYoI/oBX6/oAx+bY&#10;FJuT2kRb394sLOzlMDPfMIvVYBvxpM7XjhWk0wQEcel0zZWC88/28wuED8gaG8ek4EUeVsvRxwIL&#10;7Xr+pucpVCJC2BeowITQFlL60pBFP3UtcfSurrMYouwqqTvsI9w2MkuSmbRYc1ww2NLGUHk7PayC&#10;w5BfTN5v9qnbrpv0eM925dUqNRkP6zmIQEP4D/+1D1pBls5y+H0Tn4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3qjTEAAAA3QAAAA8AAAAAAAAAAAAAAAAAmAIAAGRycy9k&#10;b3ducmV2LnhtbFBLBQYAAAAABAAEAPUAAACJAwAAAAA=&#10;" path="m,56324l,e" filled="f" strokecolor="blue" strokeweight=".33111mm">
                  <v:stroke miterlimit="1" joinstyle="miter"/>
                  <v:path arrowok="t" textboxrect="0,0,0,56324"/>
                </v:shape>
                <v:shape id="Shape 2170" o:spid="_x0000_s1731" style="position:absolute;left:8366;top:17576;width:564;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xSMQA&#10;AADdAAAADwAAAGRycy9kb3ducmV2LnhtbERPu27CMBTdkfoP1q3UDRwYCgo4CFFVqqouhA7Ndolv&#10;HhBfp7abpH+Ph0odj857t59MJwZyvrWsYLlIQBCXVrdcK/g8v843IHxA1thZJgW/5GGfPcx2mGo7&#10;8omGPNQihrBPUUETQp9K6cuGDPqF7YkjV1lnMEToaqkdjjHcdHKVJM/SYMuxocGejg2Vt/zHKCjy&#10;MZTuWny85F/VhYbb9/U0vSv19DgdtiACTeFf/Od+0wpWy3XcH9/EJ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MUjEAAAA3QAAAA8AAAAAAAAAAAAAAAAAmAIAAGRycy9k&#10;b3ducmV2LnhtbFBLBQYAAAAABAAEAPUAAACJAwAAAAA=&#10;" path="m,l56324,e" filled="f" strokecolor="blue" strokeweight=".33111mm">
                  <v:stroke miterlimit="1" joinstyle="miter"/>
                  <v:path arrowok="t" textboxrect="0,0,56324,0"/>
                </v:shape>
                <v:shape id="Shape 2171" o:spid="_x0000_s1732" style="position:absolute;left:11092;top:16991;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w78QA&#10;AADdAAAADwAAAGRycy9kb3ducmV2LnhtbESPwW7CMBBE75X4B2srcSuOc4CSYhBCoiBxgvYDtvES&#10;R43XIXZJ+HuMhNTjaGbeaBarwTXiSl2oPWtQkwwEcelNzZWG76/t2zuIEJENNp5Jw40CrJajlwUW&#10;xvd8pOspViJBOBSowcbYFlKG0pLDMPEtcfLOvnMYk+wqaTrsE9w1Ms+yqXRYc1qw2NLGUvl7+nMa&#10;9sP8x877zU757bpRh0v+WZ6d1uPXYf0BItIQ/8PP9t5oyNVMweNNe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MO/EAAAA3QAAAA8AAAAAAAAAAAAAAAAAmAIAAGRycy9k&#10;b3ducmV2LnhtbFBLBQYAAAAABAAEAPUAAACJAwAAAAA=&#10;" path="m,56324l,e" filled="f" strokecolor="blue" strokeweight=".33111mm">
                  <v:stroke miterlimit="1" joinstyle="miter"/>
                  <v:path arrowok="t" textboxrect="0,0,0,56324"/>
                </v:shape>
                <v:shape id="Shape 2172" o:spid="_x0000_s1733" style="position:absolute;left:10810;top:17273;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KpMYA&#10;AADdAAAADwAAAGRycy9kb3ducmV2LnhtbESPQWvCQBSE7wX/w/IEb3VjDrVEVxGlUIoXUw96e2af&#10;STT7Nt3dJvHfdwuFHoeZ+YZZrgfTiI6cry0rmE0TEMSF1TWXCo6fb8+vIHxA1thYJgUP8rBejZ6W&#10;mGnb84G6PJQiQthnqKAKoc2k9EVFBv3UtsTRu1pnMETpSqkd9hFuGpkmyYs0WHNcqLClbUXFPf82&#10;Cs55Hwp3O+93+el6oe7+dTsMH0pNxsNmASLQEP7Df+13rSCdzVP4fROf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KpMYAAADdAAAADwAAAAAAAAAAAAAAAACYAgAAZHJz&#10;L2Rvd25yZXYueG1sUEsFBgAAAAAEAAQA9QAAAIsDAAAAAA==&#10;" path="m,l56324,e" filled="f" strokecolor="blue" strokeweight=".33111mm">
                  <v:stroke miterlimit="1" joinstyle="miter"/>
                  <v:path arrowok="t" textboxrect="0,0,56324,0"/>
                </v:shape>
                <v:shape id="Shape 2173" o:spid="_x0000_s1734" style="position:absolute;left:13535;top:16645;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LA8UA&#10;AADdAAAADwAAAGRycy9kb3ducmV2LnhtbESP3WrCQBSE74W+w3IE73STCP6kriKCrdArfx7gNHvM&#10;BrNn0+zWpG/vFgQvh5n5hllteluLO7W+cqwgnSQgiAunKy4VXM778QKED8gaa8ek4I88bNZvgxXm&#10;2nV8pPsplCJC2OeowITQ5FL6wpBFP3ENcfSurrUYomxLqVvsItzWMkuSmbRYcVww2NDOUHE7/VoF&#10;h375bZbd7jN1+22dfv1kH8XVKjUa9tt3EIH68Ao/2wetIEvnU/h/E5+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gsDxQAAAN0AAAAPAAAAAAAAAAAAAAAAAJgCAABkcnMv&#10;ZG93bnJldi54bWxQSwUGAAAAAAQABAD1AAAAigMAAAAA&#10;" path="m,56324l,e" filled="f" strokecolor="blue" strokeweight=".33111mm">
                  <v:stroke miterlimit="1" joinstyle="miter"/>
                  <v:path arrowok="t" textboxrect="0,0,0,56324"/>
                </v:shape>
                <v:shape id="Shape 2174" o:spid="_x0000_s1735" style="position:absolute;left:13254;top:16927;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3S8YA&#10;AADdAAAADwAAAGRycy9kb3ducmV2LnhtbESPQWvCQBSE74L/YXlCb7pRii2pq4hFEPFi2kO9vWaf&#10;STT7Nt1dk/TfdwuCx2FmvmEWq97UoiXnK8sKppMEBHFudcWFgs+P7fgVhA/IGmvLpOCXPKyWw8EC&#10;U207PlKbhUJECPsUFZQhNKmUPi/JoJ/Yhjh6Z+sMhihdIbXDLsJNLWdJMpcGK44LJTa0KSm/Zjej&#10;4JR1IXeX0+E9+zp/U3v9uRz7vVJPo379BiJQHx7he3unFcymL8/w/y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g3S8YAAADdAAAADwAAAAAAAAAAAAAAAACYAgAAZHJz&#10;L2Rvd25yZXYueG1sUEsFBgAAAAAEAAQA9QAAAIsDAAAAAA==&#10;" path="m,l56324,e" filled="f" strokecolor="blue" strokeweight=".33111mm">
                  <v:stroke miterlimit="1" joinstyle="miter"/>
                  <v:path arrowok="t" textboxrect="0,0,56324,0"/>
                </v:shape>
                <v:shape id="Shape 2175" o:spid="_x0000_s1736" style="position:absolute;left:15985;top:16294;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M27MUA&#10;AADdAAAADwAAAGRycy9kb3ducmV2LnhtbESP3WrCQBSE74W+w3IE73STgH+pq4hgK/TKnwc4zR6z&#10;wezZNLs16du7BcHLYWa+YVab3tbiTq2vHCtIJwkI4sLpiksFl/N+vADhA7LG2jEp+CMPm/XbYIW5&#10;dh0f6X4KpYgQ9jkqMCE0uZS+MGTRT1xDHL2ray2GKNtS6ha7CLe1zJJkJi1WHBcMNrQzVNxOv1bB&#10;oV9+m2W3+0zdflunXz/ZR3G1So2G/fYdRKA+vMLP9kEryNL5FP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zbsxQAAAN0AAAAPAAAAAAAAAAAAAAAAAJgCAABkcnMv&#10;ZG93bnJldi54bWxQSwUGAAAAAAQABAD1AAAAigMAAAAA&#10;" path="m,56324l,e" filled="f" strokecolor="blue" strokeweight=".33111mm">
                  <v:stroke miterlimit="1" joinstyle="miter"/>
                  <v:path arrowok="t" textboxrect="0,0,0,56324"/>
                </v:shape>
                <v:shape id="Shape 2176" o:spid="_x0000_s1737" style="position:absolute;left:15703;top:16575;width:564;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Mp8YA&#10;AADdAAAADwAAAGRycy9kb3ducmV2LnhtbESPQWvCQBSE7wX/w/KE3upGD1qiq4hSKNKLqQe9PbPP&#10;JJp9G3fXJP77bqHQ4zAz3zCLVW9q0ZLzlWUF41ECgji3uuJCweH74+0dhA/IGmvLpOBJHlbLwcsC&#10;U2073lObhUJECPsUFZQhNKmUPi/JoB/Zhjh6F+sMhihdIbXDLsJNLSdJMpUGK44LJTa0KSm/ZQ+j&#10;4JR1IXfX09c2O17O1N7u132/U+p12K/nIAL14T/81/7UCibj2RR+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YMp8YAAADdAAAADwAAAAAAAAAAAAAAAACYAgAAZHJz&#10;L2Rvd25yZXYueG1sUEsFBgAAAAAEAAQA9QAAAIsDAAAAAA==&#10;" path="m,l56324,e" filled="f" strokecolor="blue" strokeweight=".33111mm">
                  <v:stroke miterlimit="1" joinstyle="miter"/>
                  <v:path arrowok="t" textboxrect="0,0,56324,0"/>
                </v:shape>
                <v:shape id="Shape 2177" o:spid="_x0000_s1738" style="position:absolute;left:18429;top:15942;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NAMQA&#10;AADdAAAADwAAAGRycy9kb3ducmV2LnhtbESP3YrCMBSE7xd8h3AE79a0vdC1GkUEd4W98ucBjs2x&#10;KTYntYm2vr1ZEPZymJlvmMWqt7V4UOsrxwrScQKCuHC64lLB6bj9/ALhA7LG2jEpeJKH1XLwscBc&#10;u4739DiEUkQI+xwVmBCaXEpfGLLox64hjt7FtRZDlG0pdYtdhNtaZkkykRYrjgsGG9oYKq6Hu1Ww&#10;62dnM+s2P6nbruv095Z9Fxer1GjYr+cgAvXhP/xu77SCLJ1O4e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9DQDEAAAA3QAAAA8AAAAAAAAAAAAAAAAAmAIAAGRycy9k&#10;b3ducmV2LnhtbFBLBQYAAAAABAAEAPUAAACJAwAAAAA=&#10;" path="m,56324l,e" filled="f" strokecolor="blue" strokeweight=".33111mm">
                  <v:stroke miterlimit="1" joinstyle="miter"/>
                  <v:path arrowok="t" textboxrect="0,0,0,56324"/>
                </v:shape>
                <v:shape id="Shape 2178" o:spid="_x0000_s1739" style="position:absolute;left:18147;top:16224;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9TsQA&#10;AADdAAAADwAAAGRycy9kb3ducmV2LnhtbERPu27CMBTdkfoP1q3UDRwYCgo4CFFVqqouhA7Ndolv&#10;HhBfp7abpH+Ph0odj857t59MJwZyvrWsYLlIQBCXVrdcK/g8v843IHxA1thZJgW/5GGfPcx2mGo7&#10;8omGPNQihrBPUUETQp9K6cuGDPqF7YkjV1lnMEToaqkdjjHcdHKVJM/SYMuxocGejg2Vt/zHKCjy&#10;MZTuWny85F/VhYbb9/U0vSv19DgdtiACTeFf/Od+0wpWy3WcG9/EJ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FPU7EAAAA3QAAAA8AAAAAAAAAAAAAAAAAmAIAAGRycy9k&#10;b3ducmV2LnhtbFBLBQYAAAAABAAEAPUAAACJAwAAAAA=&#10;" path="m,l56324,e" filled="f" strokecolor="blue" strokeweight=".33111mm">
                  <v:stroke miterlimit="1" joinstyle="miter"/>
                  <v:path arrowok="t" textboxrect="0,0,56324,0"/>
                </v:shape>
                <v:shape id="Shape 2179" o:spid="_x0000_s1740" style="position:absolute;left:20872;top:15596;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86cQA&#10;AADdAAAADwAAAGRycy9kb3ducmV2LnhtbESPwW7CMBBE75X4B2uRuBUnOUATMAghUZA4lfYDlniJ&#10;I+J1iF0S/h4jVepxNDNvNMv1YBtxp87XjhWk0wQEcel0zZWCn+/d+wcIH5A1No5JwYM8rFejtyUW&#10;2vX8RfdTqESEsC9QgQmhLaT0pSGLfupa4uhdXGcxRNlVUnfYR7htZJYkM2mx5rhgsKWtofJ6+rUK&#10;DkN+Nnm/3adut2nS4y37LC9Wqcl42CxABBrCf/ivfdAKsnSew+t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uPOnEAAAA3QAAAA8AAAAAAAAAAAAAAAAAmAIAAGRycy9k&#10;b3ducmV2LnhtbFBLBQYAAAAABAAEAPUAAACJAwAAAAA=&#10;" path="m,56324l,e" filled="f" strokecolor="blue" strokeweight=".33111mm">
                  <v:stroke miterlimit="1" joinstyle="miter"/>
                  <v:path arrowok="t" textboxrect="0,0,0,56324"/>
                </v:shape>
                <v:shape id="Shape 2180" o:spid="_x0000_s1741" style="position:absolute;left:20591;top:15878;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Bb8MA&#10;AADdAAAADwAAAGRycy9kb3ducmV2LnhtbERPu2rDMBTdC/kHcQPdGtkeSnCjhNISCCFL3A7Ndmvd&#10;+KkrR1Js9++rodDxcN6b3Wx6MZLzjWUF6SoBQVxa3XCl4PNj/7QG4QOyxt4yKfghD7vt4mGDubYT&#10;n2ksQiViCPscFdQhDLmUvqzJoF/ZgThyV+sMhghdJbXDKYabXmZJ8iwNNhwbahzoraayK+5GwaWY&#10;Qunay+m9+Lp+09jd2vN8VOpxOb++gAg0h3/xn/ugFWTpOu6P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ZBb8MAAADdAAAADwAAAAAAAAAAAAAAAACYAgAAZHJzL2Rv&#10;d25yZXYueG1sUEsFBgAAAAAEAAQA9QAAAIgDAAAAAA==&#10;" path="m,l56324,e" filled="f" strokecolor="blue" strokeweight=".33111mm">
                  <v:stroke miterlimit="1" joinstyle="miter"/>
                  <v:path arrowok="t" textboxrect="0,0,56324,0"/>
                </v:shape>
                <v:shape id="Shape 2181" o:spid="_x0000_s1742" style="position:absolute;left:23316;top:15239;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1AyMQA&#10;AADdAAAADwAAAGRycy9kb3ducmV2LnhtbESPzW7CMBCE75X6DtZW4lYc54AgYBBC4kfqCdoH2MZL&#10;HBGvQ2xIeHtcCanH0cx8o1msBteIO3Wh9qxBjTMQxKU3NVcafr63n1MQISIbbDyThgcFWC3f3xZY&#10;GN/zke6nWIkE4VCgBhtjW0gZSksOw9i3xMk7+85hTLKrpOmwT3DXyDzLJtJhzWnBYksbS+XldHMa&#10;DsPs1876zV757bpRX9d8V56d1qOPYT0HEWmI/+FX+2A05Gqq4O9Ne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NQMjEAAAA3QAAAA8AAAAAAAAAAAAAAAAAmAIAAGRycy9k&#10;b3ducmV2LnhtbFBLBQYAAAAABAAEAPUAAACJAwAAAAA=&#10;" path="m,56324l,e" filled="f" strokecolor="blue" strokeweight=".33111mm">
                  <v:stroke miterlimit="1" joinstyle="miter"/>
                  <v:path arrowok="t" textboxrect="0,0,0,56324"/>
                </v:shape>
                <v:shape id="Shape 2182" o:spid="_x0000_s1743" style="position:absolute;left:23035;top:15520;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g8YA&#10;AADdAAAADwAAAGRycy9kb3ducmV2LnhtbESPQWvCQBSE74L/YXkFb7oxhyLRVUqLUEovph709sw+&#10;k2j2bbq7TeK/d4WCx2FmvmFWm8E0oiPna8sK5rMEBHFhdc2lgv3PdroA4QOyxsYyKbiRh816PFph&#10;pm3PO+ryUIoIYZ+hgiqENpPSFxUZ9DPbEkfvbJ3BEKUrpXbYR7hpZJokr9JgzXGhwpbeKyqu+Z9R&#10;cMz7ULjL8fsjP5xP1F1/L7vhS6nJy/C2BBFoCM/wf/tTK0jnixQ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6g8YAAADdAAAADwAAAAAAAAAAAAAAAACYAgAAZHJz&#10;L2Rvd25yZXYueG1sUEsFBgAAAAAEAAQA9QAAAIsDAAAAAA==&#10;" path="m,l56324,e" filled="f" strokecolor="blue" strokeweight=".33111mm">
                  <v:stroke miterlimit="1" joinstyle="miter"/>
                  <v:path arrowok="t" textboxrect="0,0,56324,0"/>
                </v:shape>
                <v:shape id="Shape 2183" o:spid="_x0000_s1744" style="position:absolute;left:25760;top:14893;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JMQA&#10;AADdAAAADwAAAGRycy9kb3ducmV2LnhtbESP3YrCMBSE7wXfIRxh7zRtF0S7RhHBH/DKnwc4Nsem&#10;bHPSbbK2+/YbQfBymJlvmMWqt7V4UOsrxwrSSQKCuHC64lLB9bIdz0D4gKyxdkwK/sjDajkcLDDX&#10;ruMTPc6hFBHCPkcFJoQml9IXhiz6iWuIo3d3rcUQZVtK3WIX4baWWZJMpcWK44LBhjaGiu/zr1Vw&#10;6Oc3M+82+9Rt13V6/Ml2xd0q9THq118gAvXhHX61D1pBls4+4f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TeyTEAAAA3QAAAA8AAAAAAAAAAAAAAAAAmAIAAGRycy9k&#10;b3ducmV2LnhtbFBLBQYAAAAABAAEAPUAAACJAwAAAAA=&#10;" path="m,56324l,e" filled="f" strokecolor="blue" strokeweight=".33111mm">
                  <v:stroke miterlimit="1" joinstyle="miter"/>
                  <v:path arrowok="t" textboxrect="0,0,0,56324"/>
                </v:shape>
                <v:shape id="Shape 2184" o:spid="_x0000_s1745" style="position:absolute;left:25478;top:15175;width:564;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1HbMYA&#10;AADdAAAADwAAAGRycy9kb3ducmV2LnhtbESPQWvCQBSE7wX/w/IEb3WjSJHoKqIUivRi2kO9PbPP&#10;JJp9G3fXJP33XUHocZiZb5jluje1aMn5yrKCyTgBQZxbXXGh4Pvr/XUOwgdkjbVlUvBLHtarwcsS&#10;U207PlCbhUJECPsUFZQhNKmUPi/JoB/bhjh6Z+sMhihdIbXDLsJNLadJ8iYNVhwXSmxoW1J+ze5G&#10;wTHrQu4ux89d9nM+UXu9XQ79XqnRsN8sQATqw3/42f7QCqaT+Qwe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1HbMYAAADdAAAADwAAAAAAAAAAAAAAAACYAgAAZHJz&#10;L2Rvd25yZXYueG1sUEsFBgAAAAAEAAQA9QAAAIsDAAAAAA==&#10;" path="m,l56324,e" filled="f" strokecolor="blue" strokeweight=".33111mm">
                  <v:stroke miterlimit="1" joinstyle="miter"/>
                  <v:path arrowok="t" textboxrect="0,0,56324,0"/>
                </v:shape>
                <v:shape id="Shape 2185" o:spid="_x0000_s1746" style="position:absolute;left:28204;top:14535;width:0;height:564;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Gy8QA&#10;AADdAAAADwAAAGRycy9kb3ducmV2LnhtbESP3YrCMBSE7wXfIRxh7zRtYUW7RhHBH/DKnwc4Nsem&#10;bHPSbbK2+/YbQfBymJlvmMWqt7V4UOsrxwrSSQKCuHC64lLB9bIdz0D4gKyxdkwK/sjDajkcLDDX&#10;ruMTPc6hFBHCPkcFJoQml9IXhiz6iWuIo3d3rcUQZVtK3WIX4baWWZJMpcWK44LBhjaGiu/zr1Vw&#10;6Oc3M+82+9Rt13V6/Ml2xd0q9THq118gAvXhHX61D1pBls4+4f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2RsvEAAAA3QAAAA8AAAAAAAAAAAAAAAAAmAIAAGRycy9k&#10;b3ducmV2LnhtbFBLBQYAAAAABAAEAPUAAACJAwAAAAA=&#10;" path="m,56324l,e" filled="f" strokecolor="blue" strokeweight=".33111mm">
                  <v:stroke miterlimit="1" joinstyle="miter"/>
                  <v:path arrowok="t" textboxrect="0,0,0,56324"/>
                </v:shape>
                <v:shape id="Shape 2186" o:spid="_x0000_s1747" style="position:absolute;left:27922;top:14817;width:563;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8gMUA&#10;AADdAAAADwAAAGRycy9kb3ducmV2LnhtbESPQWvCQBSE7wX/w/IEb3WjB5HUVUQRSvFi2kO9PbPP&#10;JJp9G3fXJP57Vyj0OMzMN8xi1ZtatOR8ZVnBZJyAIM6trrhQ8PO9e5+D8AFZY22ZFDzIw2o5eFtg&#10;qm3HB2qzUIgIYZ+igjKEJpXS5yUZ9GPbEEfvbJ3BEKUrpHbYRbip5TRJZtJgxXGhxIY2JeXX7G4U&#10;HLMu5O5y3G+z3/OJ2uvtcui/lBoN+/UHiEB9+A//tT+1gulkPoPX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3yAxQAAAN0AAAAPAAAAAAAAAAAAAAAAAJgCAABkcnMv&#10;ZG93bnJldi54bWxQSwUGAAAAAAQABAD1AAAAigMAAAAA&#10;" path="m,l56324,e" filled="f" strokecolor="blue" strokeweight=".33111mm">
                  <v:stroke miterlimit="1" joinstyle="miter"/>
                  <v:path arrowok="t" textboxrect="0,0,56324,0"/>
                </v:shape>
                <v:shape id="Shape 2187" o:spid="_x0000_s1748" style="position:absolute;left:9846;top:58;width:0;height:563;visibility:visible;mso-wrap-style:square;v-text-anchor:top" coordsize="0,5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9J8QA&#10;AADdAAAADwAAAGRycy9kb3ducmV2LnhtbESP3YrCMBSE7wXfIRxh7zRtL1btGkUEf8Arfx7g2Byb&#10;ss1Jt8na7ttvBMHLYWa+YRar3tbiQa2vHCtIJwkI4sLpiksF18t2PAPhA7LG2jEp+CMPq+VwsMBc&#10;u45P9DiHUkQI+xwVmBCaXEpfGLLoJ64hjt7dtRZDlG0pdYtdhNtaZknyKS1WHBcMNrQxVHyff62C&#10;Qz+/mXm32aduu67T40+2K+5WqY9Rv/4CEagP7/CrfdAKsnQ2he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ofSfEAAAA3QAAAA8AAAAAAAAAAAAAAAAAmAIAAGRycy9k&#10;b3ducmV2LnhtbFBLBQYAAAAABAAEAPUAAACJAwAAAAA=&#10;" path="m,56324l,e" filled="f" strokecolor="blue" strokeweight=".33111mm">
                  <v:stroke miterlimit="1" joinstyle="miter"/>
                  <v:path arrowok="t" textboxrect="0,0,0,56324"/>
                </v:shape>
                <v:shape id="Shape 2188" o:spid="_x0000_s1749" style="position:absolute;left:9564;top:339;width:564;height:0;visibility:visible;mso-wrap-style:square;v-text-anchor:top" coordsize="56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NacMA&#10;AADdAAAADwAAAGRycy9kb3ducmV2LnhtbERPu2rDMBTdC/kHcQPdGtkeSnCjhNISCCFL3A7Ndmvd&#10;+KkrR1Js9++rodDxcN6b3Wx6MZLzjWUF6SoBQVxa3XCl4PNj/7QG4QOyxt4yKfghD7vt4mGDubYT&#10;n2ksQiViCPscFdQhDLmUvqzJoF/ZgThyV+sMhghdJbXDKYabXmZJ8iwNNhwbahzoraayK+5GwaWY&#10;Qunay+m9+Lp+09jd2vN8VOpxOb++gAg0h3/xn/ugFWTpOs6N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BNacMAAADdAAAADwAAAAAAAAAAAAAAAACYAgAAZHJzL2Rv&#10;d25yZXYueG1sUEsFBgAAAAAEAAQA9QAAAIgDAAAAAA==&#10;" path="m,l56324,e" filled="f" strokecolor="blue" strokeweight=".33111mm">
                  <v:stroke miterlimit="1" joinstyle="miter"/>
                  <v:path arrowok="t" textboxrect="0,0,56324,0"/>
                </v:shape>
                <v:rect id="Rectangle 2189" o:spid="_x0000_s1750" style="position:absolute;left:3476;top:834;width:6229;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ywsYA&#10;AADdAAAADwAAAGRycy9kb3ducmV2LnhtbESPQWvCQBSE70L/w/IK3sxGDyVJXUVaxRxbU0h7e2Sf&#10;STD7NmS3JvbXdwsFj8PMfMOst5PpxJUG11pWsIxiEMSV1S3XCj6KwyIB4Tyyxs4yKbiRg+3mYbbG&#10;TNuR3+l68rUIEHYZKmi87zMpXdWQQRfZnjh4ZzsY9EEOtdQDjgFuOrmK4ydpsOWw0GBPLw1Vl9O3&#10;UXBM+t1nbn/Gutt/Hcu3Mn0tUq/U/HHaPYPwNPl7+L+dawWrZZL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yw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Write 500KB</w:t>
                        </w:r>
                      </w:p>
                    </w:txbxContent>
                  </v:textbox>
                </v:rect>
                <v:shape id="Shape 2190" o:spid="_x0000_s1751" style="position:absolute;left:8660;top:1174;width:2378;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vH8IA&#10;AADdAAAADwAAAGRycy9kb3ducmV2LnhtbERPTYvCMBC9L/gfwgheFk0VFK1GEUXwIIW6gngbm7Et&#10;NpPaRO3++81B2OPjfS9WranEixpXWlYwHEQgiDOrS84VnH52/SkI55E1VpZJwS85WC07XwuMtX1z&#10;Sq+jz0UIYRejgsL7OpbSZQUZdANbEwfuZhuDPsAml7rBdwg3lRxF0UQaLDk0FFjTpqDsfnwaBVv7&#10;XV7T5FwnZpqOI3N5HuQjUarXbddzEJ5a/y/+uPdawWg4C/vDm/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C8fwgAAAN0AAAAPAAAAAAAAAAAAAAAAAJgCAABkcnMvZG93&#10;bnJldi54bWxQSwUGAAAAAAQABAD1AAAAhwMAAAAA&#10;" path="m,l237813,e" filled="f" strokecolor="red" strokeweight=".33111mm">
                  <v:stroke miterlimit="1" joinstyle="miter"/>
                  <v:path arrowok="t" textboxrect="0,0,237813,0"/>
                </v:shape>
                <v:shape id="Shape 2191" o:spid="_x0000_s1752" style="position:absolute;left:4983;top:14763;width:23221;height:3159;visibility:visible;mso-wrap-style:square;v-text-anchor:top" coordsize="2322108,315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N2cMA&#10;AADdAAAADwAAAGRycy9kb3ducmV2LnhtbESP0YrCMBRE34X9h3AF3zStLOp2jbIIsgq+qPsBd5tr&#10;W2xuShNj9euNIPg4zMwZZr7sTC0Cta6yrCAdJSCIc6srLhT8HdfDGQjnkTXWlknBjRwsFx+9OWba&#10;XnlP4eALESHsMlRQet9kUrq8JINuZBvi6J1sa9BH2RZSt3iNcFPLcZJMpMGK40KJDa1Kys+Hi1EQ&#10;0uq+m33S+hx+Dett+N96PVVq0O9+vkF46vw7/GpvtIJx+pXC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N2cMAAADdAAAADwAAAAAAAAAAAAAAAACYAgAAZHJzL2Rv&#10;d25yZXYueG1sUEsFBgAAAAAEAAQA9QAAAIgDAAAAAA==&#10;" path="m,315892r122185,-7152l366555,278939,610924,247350,855294,213972r244966,-35761l1344629,143642r244370,-35166l1833369,72715,2077738,37549,2322108,e" filled="f" strokecolor="red" strokeweight=".33111mm">
                  <v:stroke miterlimit="1" joinstyle="miter"/>
                  <v:path arrowok="t" textboxrect="0,0,2322108,315892"/>
                </v:shape>
                <v:shape id="Shape 2192" o:spid="_x0000_s1753" style="position:absolute;left:4768;top:17697;width:429;height:407;visibility:visible;mso-wrap-style:square;v-text-anchor:top" coordsize="42853,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1k1cgA&#10;AADdAAAADwAAAGRycy9kb3ducmV2LnhtbESPW2vCQBSE34X+h+UIfdONeSg2ukoVhF4o1Ato306z&#10;p9nQ7NmQ3cT037uC4OMwM98w82VvK9FR40vHCibjBARx7nTJhYLDfjOagvABWWPlmBT8k4fl4mEw&#10;x0y7M2+p24VCRAj7DBWYEOpMSp8bsujHriaO3q9rLIYom0LqBs8RbiuZJsmTtFhyXDBY09pQ/rdr&#10;rYLC5Nv39iNdtZ9fP8du+nb6ruVJqcdh/zIDEagP9/Ct/aoVpJPnFK5v4hO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vWTVyAAAAN0AAAAPAAAAAAAAAAAAAAAAAJgCAABk&#10;cnMvZG93bnJldi54bWxQSwUGAAAAAAQABAD1AAAAjQMAAAAA&#10;" path="m21427,l,15568,8183,40758r26486,l42853,15568,21427,xe" filled="f" strokecolor="red" strokeweight=".33111mm">
                  <v:stroke miterlimit="1" joinstyle="miter"/>
                  <v:path arrowok="t" textboxrect="0,0,42853,40758"/>
                </v:shape>
                <v:shape id="Shape 2193" o:spid="_x0000_s1754" style="position:absolute;left:4983;top:179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jOh8kA&#10;AADdAAAADwAAAGRycy9kb3ducmV2LnhtbESPT2sCMRTE74V+h/AEL0WzbqHoapSiCLY9SFX8c3ts&#10;nrvbbl6WJOr22zeFgsdhZn7DTGatqcWVnK8sKxj0ExDEudUVFwp222VvCMIHZI21ZVLwQx5m08eH&#10;CWba3viTrptQiAhhn6GCMoQmk9LnJRn0fdsQR+9sncEQpSukdniLcFPLNElepMGK40KJDc1Lyr83&#10;F6NgYY5Pi3T4vl+2u/XbV+NOH4dwUqrbaV/HIAK14R7+b6+0gnQweoa/N/EJy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FjOh8kAAADdAAAADwAAAAAAAAAAAAAAAACYAgAA&#10;ZHJzL2Rvd25yZXYueG1sUEsFBgAAAAAEAAQA9QAAAI4DAAAAAA==&#10;" path="m,l,e" filled="f" strokecolor="red" strokeweight=".33111mm">
                  <v:stroke miterlimit="1" joinstyle="miter" endcap="round"/>
                  <v:path arrowok="t" textboxrect="0,0,0,0"/>
                </v:shape>
                <v:shape id="Shape 2194" o:spid="_x0000_s1755" style="position:absolute;left:5990;top:17625;width:429;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Xxk8gA&#10;AADdAAAADwAAAGRycy9kb3ducmV2LnhtbESPQUvDQBSE70L/w/IKXsRuWqXYtNtSNAVPlqYe7O2R&#10;fU1Cs2/T3TWJ/npXEDwOM/MNs9oMphEdOV9bVjCdJCCIC6trLhW8H3f3TyB8QNbYWCYFX+Rhsx7d&#10;rDDVtucDdXkoRYSwT1FBFUKbSumLigz6iW2Jo3e2zmCI0pVSO+wj3DRyliRzabDmuFBhS88VFZf8&#10;0yh4e8my07fL/Ed33l93DzLp87tMqdvxsF2CCDSE//Bf+1UrmE0Xj/D7Jj4B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5fGTyAAAAN0AAAAPAAAAAAAAAAAAAAAAAJgCAABk&#10;cnMvZG93bnJldi54bWxQSwUGAAAAAAQABAD1AAAAjQMAAAAA&#10;" path="m21427,l,15568,8183,40758r26488,l42854,15568,21427,xe" filled="f" strokecolor="red" strokeweight=".33111mm">
                  <v:stroke miterlimit="1" joinstyle="miter"/>
                  <v:path arrowok="t" textboxrect="0,0,42854,40758"/>
                </v:shape>
                <v:shape id="Shape 2195" o:spid="_x0000_s1756" style="position:absolute;left:6204;top:1785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3zaMkA&#10;AADdAAAADwAAAGRycy9kb3ducmV2LnhtbESPT2sCMRTE74V+h/AEL0WzLrToapSiCLY9SFX8c3ts&#10;nrvbbl6WJOr22zeFgsdhZn7DTGatqcWVnK8sKxj0ExDEudUVFwp222VvCMIHZI21ZVLwQx5m08eH&#10;CWba3viTrptQiAhhn6GCMoQmk9LnJRn0fdsQR+9sncEQpSukdniLcFPLNElepMGK40KJDc1Lyr83&#10;F6NgYY5Pi3T4vl+2u/XbV+NOH4dwUqrbaV/HIAK14R7+b6+0gnQweoa/N/EJy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P3zaMkAAADdAAAADwAAAAAAAAAAAAAAAACYAgAA&#10;ZHJzL2Rvd25yZXYueG1sUEsFBgAAAAAEAAQA9QAAAI4DAAAAAA==&#10;" path="m,l,e" filled="f" strokecolor="red" strokeweight=".33111mm">
                  <v:stroke miterlimit="1" joinstyle="miter" endcap="round"/>
                  <v:path arrowok="t" textboxrect="0,0,0,0"/>
                </v:shape>
                <v:shape id="Shape 2196" o:spid="_x0000_s1757" style="position:absolute;left:8434;top:17327;width:428;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Kf8gA&#10;AADdAAAADwAAAGRycy9kb3ducmV2LnhtbESPQWvCQBSE7wX/w/IKvRTdaEE0dRWxEXqqNHqwt0f2&#10;mYRm38bdbZL213cLQo/DzHzDrDaDaURHzteWFUwnCQjiwuqaSwWn4368AOEDssbGMin4Jg+b9ehu&#10;ham2Pb9Tl4dSRAj7FBVUIbSplL6oyKCf2JY4ehfrDIYoXSm1wz7CTSNnSTKXBmuOCxW2tKuo+My/&#10;jIK3lyz7+HGZP3eXw3X/JJM+f8yUergfts8gAg3hP3xrv2oFs+lyDn9v4hO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e8p/yAAAAN0AAAAPAAAAAAAAAAAAAAAAAJgCAABk&#10;cnMvZG93bnJldi54bWxQSwUGAAAAAAQABAD1AAAAjQMAAAAA&#10;" path="m21427,l,15569,8183,40758r26488,l42854,15569,21427,xe" filled="f" strokecolor="red" strokeweight=".33111mm">
                  <v:stroke miterlimit="1" joinstyle="miter"/>
                  <v:path arrowok="t" textboxrect="0,0,42854,40758"/>
                </v:shape>
                <v:shape id="Shape 2197" o:spid="_x0000_s1758" style="position:absolute;left:8648;top:1755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IhMkA&#10;AADdAAAADwAAAGRycy9kb3ducmV2LnhtbESPT2sCMRTE74V+h/AEL0Wz7qHV1ShFEWx7kKr45/bY&#10;PHe33bwsSdTtt28KBY/DzPyGmcxaU4srOV9ZVjDoJyCIc6srLhTstsveEIQPyBpry6TghzzMpo8P&#10;E8y0vfEnXTehEBHCPkMFZQhNJqXPSzLo+7Yhjt7ZOoMhSldI7fAW4aaWaZI8S4MVx4USG5qXlH9v&#10;LkbBwhyfFunwfb9sd+u3r8adPg7hpFS3076OQQRqwz38315pBelg9AJ/b+IT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2PIhMkAAADdAAAADwAAAAAAAAAAAAAAAACYAgAA&#10;ZHJzL2Rvd25yZXYueG1sUEsFBgAAAAAEAAQA9QAAAI4DAAAAAA==&#10;" path="m,l,e" filled="f" strokecolor="red" strokeweight=".33111mm">
                  <v:stroke miterlimit="1" joinstyle="miter" endcap="round"/>
                  <v:path arrowok="t" textboxrect="0,0,0,0"/>
                </v:shape>
                <v:shape id="Shape 2198" o:spid="_x0000_s1759" style="position:absolute;left:10877;top:17011;width:429;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7lsUA&#10;AADdAAAADwAAAGRycy9kb3ducmV2LnhtbERPz2vCMBS+D/wfwhO8DE11MLQzytgq7OSwethuj+bZ&#10;ljUvXRLb6l9vDoMdP77f6+1gGtGR87VlBfNZAoK4sLrmUsHpuJsuQfiArLGxTAqu5GG7GT2sMdW2&#10;5wN1eShFDGGfooIqhDaV0hcVGfQz2xJH7mydwRChK6V22Mdw08hFkjxLgzXHhgpbequo+MkvRsH+&#10;Pcu+by7zX93583f3JJM+f8yUmoyH1xcQgYbwL/5zf2gFi/kqzo1v4hO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PuWxQAAAN0AAAAPAAAAAAAAAAAAAAAAAJgCAABkcnMv&#10;ZG93bnJldi54bWxQSwUGAAAAAAQABAD1AAAAigMAAAAA&#10;" path="m21427,l,15568,8183,40758r26488,l42854,15568,21427,xe" filled="f" strokecolor="red" strokeweight=".33111mm">
                  <v:stroke miterlimit="1" joinstyle="miter"/>
                  <v:path arrowok="t" textboxrect="0,0,42854,40758"/>
                </v:shape>
                <v:shape id="Shape 2199" o:spid="_x0000_s1760" style="position:absolute;left:11092;top:1723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5bckA&#10;AADdAAAADwAAAGRycy9kb3ducmV2LnhtbESPzWsCMRTE74X+D+EVvBTNuoeiq1GkIlR7ED/w4/bY&#10;PHe33bwsSdTtf28KhR6HmfkNM562phY3cr6yrKDfS0AQ51ZXXCjY7xbdAQgfkDXWlknBD3mYTp6f&#10;xphpe+cN3bahEBHCPkMFZQhNJqXPSzLoe7Yhjt7FOoMhSldI7fAe4aaWaZK8SYMVx4USG3ovKf/e&#10;Xo2CuTm9ztPB6rBo9+vlV+POn8dwVqrz0s5GIAK14T/81/7QCtL+cAi/b+ITkJM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bD5bckAAADdAAAADwAAAAAAAAAAAAAAAACYAgAA&#10;ZHJzL2Rvd25yZXYueG1sUEsFBgAAAAAEAAQA9QAAAI4DAAAAAA==&#10;" path="m,l,e" filled="f" strokecolor="red" strokeweight=".33111mm">
                  <v:stroke miterlimit="1" joinstyle="miter" endcap="round"/>
                  <v:path arrowok="t" textboxrect="0,0,0,0"/>
                </v:shape>
                <v:shape id="Shape 2200" o:spid="_x0000_s1761" style="position:absolute;left:13321;top:16678;width:429;height:407;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EDa8YA&#10;AADdAAAADwAAAGRycy9kb3ducmV2LnhtbESPQWvCQBSE74L/YXkFL6KbKpSSukrRCJ4qTXuot0f2&#10;mYRm38bdbZL6691CweMwM98wq81gGtGR87VlBY/zBARxYXXNpYLPj/3sGYQPyBoby6Tglzxs1uPR&#10;ClNte36nLg+liBD2KSqoQmhTKX1RkUE/ty1x9M7WGQxRulJqh32Em0YukuRJGqw5LlTY0rai4jv/&#10;MQredll2urrMf3Xn42W/lEmfTzOlJg/D6wuIQEO4h//bB61gEZHw9y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EDa8YAAADdAAAADwAAAAAAAAAAAAAAAACYAgAAZHJz&#10;L2Rvd25yZXYueG1sUEsFBgAAAAAEAAQA9QAAAIsDAAAAAA==&#10;" path="m21427,l,15569,8183,40758r26488,l42854,15569,21427,xe" filled="f" strokecolor="red" strokeweight=".33111mm">
                  <v:stroke miterlimit="1" joinstyle="miter"/>
                  <v:path arrowok="t" textboxrect="0,0,42854,40758"/>
                </v:shape>
                <v:shape id="Shape 2201" o:spid="_x0000_s1762" style="position:absolute;left:13535;top:1690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BkMcA&#10;AADdAAAADwAAAGRycy9kb3ducmV2LnhtbESPT2sCMRTE74LfITzBi9SsexDZGqUograH4h/aents&#10;Xne3bl6WJOr67U1B8DjMzG+Y6bw1tbiQ85VlBaNhAoI4t7riQsFhv3qZgPABWWNtmRTcyMN81u1M&#10;MdP2ylu67EIhIoR9hgrKEJpMSp+XZNAPbUMcvV/rDIYoXSG1w2uEm1qmSTKWBiuOCyU2tCgpP+3O&#10;RsHS/AyW6eT9a9UePjd/jTt+fIejUv1e+/YKIlAbnuFHe60VpGkygv838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pAZDHAAAA3QAAAA8AAAAAAAAAAAAAAAAAmAIAAGRy&#10;cy9kb3ducmV2LnhtbFBLBQYAAAAABAAEAPUAAACMAwAAAAA=&#10;" path="m,l,e" filled="f" strokecolor="red" strokeweight=".33111mm">
                  <v:stroke miterlimit="1" joinstyle="miter" endcap="round"/>
                  <v:path arrowok="t" textboxrect="0,0,0,0"/>
                </v:shape>
                <v:shape id="Shape 2202" o:spid="_x0000_s1763" style="position:absolute;left:15771;top:16320;width:428;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4h8cA&#10;AADdAAAADwAAAGRycy9kb3ducmV2LnhtbESPQUvDQBSE74L/YXlCL2J3G0EkdlvEptBTxehBb4/s&#10;axLMvk13t0nqr3cFocdhZr5hluvJdmIgH1rHGhZzBYK4cqblWsPH+/buEUSIyAY7x6ThTAHWq+ur&#10;JebGjfxGQxlrkSAcctTQxNjnUoaqIYth7nri5B2ctxiT9LU0HscEt53MlHqQFltOCw329NJQ9V2e&#10;rIb9pii+fnwRPofD63F7L9VY3hZaz26m5ycQkaZ4Cf+3d0ZDlqkM/t6k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vOIfHAAAA3QAAAA8AAAAAAAAAAAAAAAAAmAIAAGRy&#10;cy9kb3ducmV2LnhtbFBLBQYAAAAABAAEAPUAAACMAwAAAAA=&#10;" path="m21427,l,15568,8183,40758r26488,l42854,15568,21427,xe" filled="f" strokecolor="red" strokeweight=".33111mm">
                  <v:stroke miterlimit="1" joinstyle="miter"/>
                  <v:path arrowok="t" textboxrect="0,0,42854,40758"/>
                </v:shape>
                <v:shape id="Shape 2203" o:spid="_x0000_s1764" style="position:absolute;left:15985;top:1654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6fMgA&#10;AADdAAAADwAAAGRycy9kb3ducmV2LnhtbESPT2sCMRTE74LfITzBi9SsKxTZGqUogn8ORSttvT02&#10;r7vbbl6WJOr67Y1Q6HGYmd8w03lranEh5yvLCkbDBARxbnXFhYLj++ppAsIHZI21ZVJwIw/zWbcz&#10;xUzbK+/pcgiFiBD2GSooQ2gyKX1ekkE/tA1x9L6tMxiidIXUDq8RbmqZJsmzNFhxXCixoUVJ+e/h&#10;bBQszddgmU62H6v2+Lb5adxp9xlOSvV77esLiEBt+A//tddaQZomY3i8iU9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dzp8yAAAAN0AAAAPAAAAAAAAAAAAAAAAAJgCAABk&#10;cnMvZG93bnJldi54bWxQSwUGAAAAAAQABAD1AAAAjQMAAAAA&#10;" path="m,l,e" filled="f" strokecolor="red" strokeweight=".33111mm">
                  <v:stroke miterlimit="1" joinstyle="miter" endcap="round"/>
                  <v:path arrowok="t" textboxrect="0,0,0,0"/>
                </v:shape>
                <v:shape id="Shape 2204" o:spid="_x0000_s1765" style="position:absolute;left:18215;top:15974;width:428;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FaMcA&#10;AADdAAAADwAAAGRycy9kb3ducmV2LnhtbESPQUvDQBSE74L/YXmCF7G7pkUkdltEU+ipYvSgt0f2&#10;NQlm38bdNUn767tCweMwM98wy/VkOzGQD61jDXczBYK4cqblWsPH++b2AUSIyAY7x6ThQAHWq8uL&#10;JebGjfxGQxlrkSAcctTQxNjnUoaqIYth5nri5O2dtxiT9LU0HscEt53MlLqXFltOCw329NxQ9V3+&#10;Wg27l6L4OvoifA7715/NXKqxvCm0vr6anh5BRJrif/jc3hoNWaYW8PcmPQG5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KBWjHAAAA3QAAAA8AAAAAAAAAAAAAAAAAmAIAAGRy&#10;cy9kb3ducmV2LnhtbFBLBQYAAAAABAAEAPUAAACMAwAAAAA=&#10;" path="m21427,l,15569,8183,40758r26488,l42854,15569,21427,xe" filled="f" strokecolor="red" strokeweight=".33111mm">
                  <v:stroke miterlimit="1" joinstyle="miter"/>
                  <v:path arrowok="t" textboxrect="0,0,42854,40758"/>
                </v:shape>
                <v:shape id="Shape 2205" o:spid="_x0000_s1766" style="position:absolute;left:18429;top:162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Hk8gA&#10;AADdAAAADwAAAGRycy9kb3ducmV2LnhtbESPT2sCMRTE74LfITzBi9SsCxbZGqUogn8ORSttvT02&#10;r7vbbl6WJOr67Y1Q6HGYmd8w03lranEh5yvLCkbDBARxbnXFhYLj++ppAsIHZI21ZVJwIw/zWbcz&#10;xUzbK+/pcgiFiBD2GSooQ2gyKX1ekkE/tA1x9L6tMxiidIXUDq8RbmqZJsmzNFhxXCixoUVJ+e/h&#10;bBQszddgmU62H6v2+Lb5adxp9xlOSvV77esLiEBt+A//tddaQZomY3i8iU9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0geTyAAAAN0AAAAPAAAAAAAAAAAAAAAAAJgCAABk&#10;cnMvZG93bnJldi54bWxQSwUGAAAAAAQABAD1AAAAjQMAAAAA&#10;" path="m,l,e" filled="f" strokecolor="red" strokeweight=".33111mm">
                  <v:stroke miterlimit="1" joinstyle="miter" endcap="round"/>
                  <v:path arrowok="t" textboxrect="0,0,0,0"/>
                </v:shape>
                <v:shape id="Shape 2206" o:spid="_x0000_s1767" style="position:absolute;left:20658;top:15623;width:429;height:407;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hMcA&#10;AADdAAAADwAAAGRycy9kb3ducmV2LnhtbESPQUvDQBSE74L/YXlCL2J3jVAkdltEU+hJMfWgt0f2&#10;NQlm38bdbZL213cFocdhZr5hluvJdmIgH1rHGu7nCgRx5UzLtYbP3ebuEUSIyAY7x6ThSAHWq+ur&#10;JebGjfxBQxlrkSAcctTQxNjnUoaqIYth7nri5O2dtxiT9LU0HscEt53MlFpIiy2nhQZ7emmo+ikP&#10;VsPba1F8n3wRvob9++/mQaqxvC20nt1Mz08gIk3xEv5vb42GLFML+HuTn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UPoTHAAAA3QAAAA8AAAAAAAAAAAAAAAAAmAIAAGRy&#10;cy9kb3ducmV2LnhtbFBLBQYAAAAABAAEAPUAAACMAwAAAAA=&#10;" path="m21427,l,15569,8183,40758r26488,l42854,15569,21427,xe" filled="f" strokecolor="red" strokeweight=".33111mm">
                  <v:stroke miterlimit="1" joinstyle="miter"/>
                  <v:path arrowok="t" textboxrect="0,0,42854,40758"/>
                </v:shape>
                <v:shape id="Shape 2207" o:spid="_x0000_s1768" style="position:absolute;left:20872;top:158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8f8gA&#10;AADdAAAADwAAAGRycy9kb3ducmV2LnhtbESPT2sCMRTE74LfITzBi9Sse7CyNUpRBP8cilbaents&#10;Xne33bwsSdT12xuh0OMwM79hpvPW1OJCzleWFYyGCQji3OqKCwXH99XTBIQPyBpry6TgRh7ms25n&#10;ipm2V97T5RAKESHsM1RQhtBkUvq8JIN+aBvi6H1bZzBE6QqpHV4j3NQyTZKxNFhxXCixoUVJ+e/h&#10;bBQszddgmU62H6v2+Lb5adxp9xlOSvV77esLiEBt+A//tddaQZomz/B4E5+An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TDx/yAAAAN0AAAAPAAAAAAAAAAAAAAAAAJgCAABk&#10;cnMvZG93bnJldi54bWxQSwUGAAAAAAQABAD1AAAAjQMAAAAA&#10;" path="m,l,e" filled="f" strokecolor="red" strokeweight=".33111mm">
                  <v:stroke miterlimit="1" joinstyle="miter" endcap="round"/>
                  <v:path arrowok="t" textboxrect="0,0,0,0"/>
                </v:shape>
                <v:shape id="Shape 2208" o:spid="_x0000_s1769" style="position:absolute;left:23102;top:15265;width:428;height:408;visibility:visible;mso-wrap-style:square;v-text-anchor:top" coordsize="42854,4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PbcQA&#10;AADdAAAADwAAAGRycy9kb3ducmV2LnhtbERPz0vDMBS+C/sfwhvsIi6xgoxu2ZDZgSfFuoO7PZq3&#10;tti8dEnWVv96cxA8fny/N7vJdmIgH1rHGu6XCgRx5UzLtYbjx+FuBSJEZIOdY9LwTQF229nNBnPj&#10;Rn6noYy1SCEcctTQxNjnUoaqIYth6XrixJ2dtxgT9LU0HscUbjuZKfUoLbacGhrsad9Q9VVerYbX&#10;56I4/fgifA7nt8vhQaqxvC20XsynpzWISFP8F/+5X4yGLFNpbnqTn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D23EAAAA3QAAAA8AAAAAAAAAAAAAAAAAmAIAAGRycy9k&#10;b3ducmV2LnhtbFBLBQYAAAAABAAEAPUAAACJAwAAAAA=&#10;" path="m21427,l,15569,8183,40758r26488,l42854,15569,21427,xe" filled="f" strokecolor="red" strokeweight=".33111mm">
                  <v:stroke miterlimit="1" joinstyle="miter"/>
                  <v:path arrowok="t" textboxrect="0,0,42854,40758"/>
                </v:shape>
                <v:shape id="Shape 2209" o:spid="_x0000_s1770" style="position:absolute;left:23316;top:1549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NlsgA&#10;AADdAAAADwAAAGRycy9kb3ducmV2LnhtbESPT2vCQBTE7wW/w/IEL6VumoPY6CqlIqg9FG3wz+2R&#10;fU3SZt+G3VXTb+8KhR6HmfkNM513phEXcr62rOB5mIAgLqyuuVSQfy6fxiB8QNbYWCYFv+RhPus9&#10;TDHT9spbuuxCKSKEfYYKqhDaTEpfVGTQD21LHL0v6wyGKF0ptcNrhJtGpkkykgZrjgsVtvRWUfGz&#10;OxsFC3N8XKTjzX7Z5R/r79ad3g/hpNSg371OQATqwn/4r73SCtI0eYH7m/g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nw2WyAAAAN0AAAAPAAAAAAAAAAAAAAAAAJgCAABk&#10;cnMvZG93bnJldi54bWxQSwUGAAAAAAQABAD1AAAAjQMAAAAA&#10;" path="m,l,e" filled="f" strokecolor="red" strokeweight=".33111mm">
                  <v:stroke miterlimit="1" joinstyle="miter" endcap="round"/>
                  <v:path arrowok="t" textboxrect="0,0,0,0"/>
                </v:shape>
                <v:shape id="Shape 2210" o:spid="_x0000_s1771" style="position:absolute;left:25546;top:14913;width:428;height:408;visibility:visible;mso-wrap-style:square;v-text-anchor:top" coordsize="42854,40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wD8MA&#10;AADdAAAADwAAAGRycy9kb3ducmV2LnhtbERPz2vCMBS+D/wfwhN2m6ktzNKZlqkMZXjRDnZ9NG9N&#10;WfNSmsx2/705DHb8+H5vq9n24kaj7xwrWK8SEMSN0x23Cj7qt6cchA/IGnvHpOCXPFTl4mGLhXYT&#10;X+h2Da2IIewLVGBCGAopfWPIol+5gThyX260GCIcW6lHnGK47WWaJM/SYsexweBAe0PN9/XHKph2&#10;x0O+O2fZ+7E1ebZpPi91nSn1uJxfX0AEmsO/+M990grSdB33xzfxCc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dwD8MAAADdAAAADwAAAAAAAAAAAAAAAACYAgAAZHJzL2Rv&#10;d25yZXYueG1sUEsFBgAAAAAEAAQA9QAAAIgDAAAAAA==&#10;" path="m21427,l,15568,8183,40757r26488,l42854,15568,21427,xe" filled="f" strokecolor="red" strokeweight=".33111mm">
                  <v:stroke miterlimit="1" joinstyle="miter"/>
                  <v:path arrowok="t" textboxrect="0,0,42854,40757"/>
                </v:shape>
                <v:shape id="Shape 2211" o:spid="_x0000_s1772" style="position:absolute;left:25760;top:151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CXTcgA&#10;AADdAAAADwAAAGRycy9kb3ducmV2LnhtbESPT2vCQBTE74V+h+UJXopukkOR6CqiCK0eSq345/bI&#10;PpPY7Nuwu2r67bsFocdhZn7DTGadacSNnK8tK0iHCQjiwuqaSwW7r9VgBMIHZI2NZVLwQx5m0+en&#10;Ceba3vmTbttQighhn6OCKoQ2l9IXFRn0Q9sSR+9sncEQpSuldniPcNPILElepcGa40KFLS0qKr63&#10;V6NgaY4vy2y03q+63cf7pXWnzSGclOr3uvkYRKAu/Icf7TetIMvSFP7exCc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MJdNyAAAAN0AAAAPAAAAAAAAAAAAAAAAAJgCAABk&#10;cnMvZG93bnJldi54bWxQSwUGAAAAAAQABAD1AAAAjQMAAAAA&#10;" path="m,l,e" filled="f" strokecolor="red" strokeweight=".33111mm">
                  <v:stroke miterlimit="1" joinstyle="miter" endcap="round"/>
                  <v:path arrowok="t" textboxrect="0,0,0,0"/>
                </v:shape>
                <v:shape id="Shape 2212" o:spid="_x0000_s1773" style="position:absolute;left:27989;top:14538;width:429;height:408;visibility:visible;mso-wrap-style:square;v-text-anchor:top" coordsize="42854,40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usQA&#10;AADdAAAADwAAAGRycy9kb3ducmV2LnhtbESPwWrDMBBE74X+g9hCb7VsUUJwooRQKARyCE0CvW6t&#10;jW1irYwkO+rfV4VCj8PMvGHW22QHMZMPvWMNVVGCIG6c6bnVcDm/vyxBhIhscHBMGr4pwHbz+LDG&#10;2rg7f9B8iq3IEA41auhiHGspQ9ORxVC4kTh7V+ctxix9K43He4bbQaqyXEiLPeeFDkd666i5nSar&#10;YVpWn69H1Vym9DVbXhwP0zl5rZ+f0m4FIlKK/+G/9t5oUKpS8PsmPw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PnrrEAAAA3QAAAA8AAAAAAAAAAAAAAAAAmAIAAGRycy9k&#10;b3ducmV2LnhtbFBLBQYAAAAABAAEAPUAAACJAwAAAAA=&#10;" path="m21427,l,15568,8184,40756r26487,l42854,15568,21427,xe" filled="f" strokecolor="red" strokeweight=".33111mm">
                  <v:stroke miterlimit="1" joinstyle="miter"/>
                  <v:path arrowok="t" textboxrect="0,0,42854,40756"/>
                </v:shape>
                <v:shape id="Shape 2213" o:spid="_x0000_s1774" style="position:absolute;left:28204;top:1476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socgA&#10;AADdAAAADwAAAGRycy9kb3ducmV2LnhtbESPT2vCQBTE7wW/w/KEXkrdmIJI6iqiCP1zEDW0entk&#10;n0k0+zbsbjX99t2C4HGYmd8wk1lnGnEh52vLCoaDBARxYXXNpYJ8t3oeg/ABWWNjmRT8kofZtPcw&#10;wUzbK2/osg2liBD2GSqoQmgzKX1RkUE/sC1x9I7WGQxRulJqh9cIN41Mk2QkDdYcFypsaVFRcd7+&#10;GAVLs39apuOPr1WXr99PrTt8foeDUo/9bv4KIlAX7uFb+00rSNPhC/y/iU9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qyhyAAAAN0AAAAPAAAAAAAAAAAAAAAAAJgCAABk&#10;cnMvZG93bnJldi54bWxQSwUGAAAAAAQABAD1AAAAjQMAAAAA&#10;" path="m,l,e" filled="f" strokecolor="red" strokeweight=".33111mm">
                  <v:stroke miterlimit="1" joinstyle="miter" endcap="round"/>
                  <v:path arrowok="t" textboxrect="0,0,0,0"/>
                </v:shape>
                <v:shape id="Shape 2214" o:spid="_x0000_s1775" style="position:absolute;left:9632;top:949;width:428;height:407;visibility:visible;mso-wrap-style:square;v-text-anchor:top" coordsize="42854,40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jVcQA&#10;AADdAAAADwAAAGRycy9kb3ducmV2LnhtbESPzWrDMBCE74W+g9hCb7VsE0Jwo4QQKBR6CPmBXLfW&#10;xjaxVkaSHfXtq0Agx2FmvmGW62h6MZHznWUFRZaDIK6t7rhRcDp+fSxA+ICssbdMCv7Iw3r1+rLE&#10;Stsb72k6hEYkCPsKFbQhDJWUvm7JoM/sQJy8i3UGQ5KukdrhLcFNL8s8n0uDHaeFFgfatlRfD6NR&#10;MC6K82xX1qcx/k6G57uf8RidUu9vcfMJIlAMz/Cj/a0VlGUxg/ub9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qo1XEAAAA3QAAAA8AAAAAAAAAAAAAAAAAmAIAAGRycy9k&#10;b3ducmV2LnhtbFBLBQYAAAAABAAEAPUAAACJAwAAAAA=&#10;" path="m21427,l,15568,8183,40756r26488,l42854,15568,21427,xe" filled="f" strokecolor="red" strokeweight=".33111mm">
                  <v:stroke miterlimit="1" joinstyle="miter"/>
                  <v:path arrowok="t" textboxrect="0,0,42854,40756"/>
                </v:shape>
                <v:shape id="Shape 2215" o:spid="_x0000_s1776" style="position:absolute;left:9846;top:117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RTsgA&#10;AADdAAAADwAAAGRycy9kb3ducmV2LnhtbESPT2vCQBTE7wW/w/KEXkrdGKhI6iqiCP1zEDW0entk&#10;n0k0+zbsbjX99t2C4HGYmd8wk1lnGnEh52vLCoaDBARxYXXNpYJ8t3oeg/ABWWNjmRT8kofZtPcw&#10;wUzbK2/osg2liBD2GSqoQmgzKX1RkUE/sC1x9I7WGQxRulJqh9cIN41Mk2QkDdYcFypsaVFRcd7+&#10;GAVLs39apuOPr1WXr99PrTt8foeDUo/9bv4KIlAX7uFb+00rSNPhC/y/iU9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5FOyAAAAN0AAAAPAAAAAAAAAAAAAAAAAJgCAABk&#10;cnMvZG93bnJldi54bWxQSwUGAAAAAAQABAD1AAAAjQMAAAAA&#10;" path="m,l,e" filled="f" strokecolor="red" strokeweight=".33111mm">
                  <v:stroke miterlimit="1" joinstyle="miter" endcap="round"/>
                  <v:path arrowok="t" textboxrect="0,0,0,0"/>
                </v:shape>
                <v:rect id="Rectangle 2216" o:spid="_x0000_s1777" style="position:absolute;left:12826;width:5613;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SS8UA&#10;AADdAAAADwAAAGRycy9kb3ducmV2LnhtbESPT4vCMBTE74LfITxhb5rag2g1iqiLHtc/UPf2aN62&#10;xealNFnb3U9vBMHjMDO/YRarzlTiTo0rLSsYjyIQxJnVJecKLufP4RSE88gaK8uk4I8crJb93gIT&#10;bVs+0v3kcxEg7BJUUHhfJ1K6rCCDbmRr4uD92MagD7LJpW6wDXBTyTiKJtJgyWGhwJo2BWW3069R&#10;sJ/W6+vB/rd5tfvep1/pbHueeaU+Bt16DsJT59/hV/ugFcTx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RJL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Write 50KB</w:t>
                        </w:r>
                      </w:p>
                    </w:txbxContent>
                  </v:textbox>
                </v:rect>
                <v:shape id="Shape 2217" o:spid="_x0000_s1778" style="position:absolute;left:17547;top:339;width:2378;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BNsMA&#10;AADdAAAADwAAAGRycy9kb3ducmV2LnhtbESPUWvCMBSF3wf7D+EOfJupHS6jM4o4CvVxuh9wae6a&#10;suama6Kt/94Igo+Hc853OKvN5DpxpiG0njUs5hkI4tqblhsNP8fy9QNEiMgGO8+k4UIBNuvnpxUW&#10;xo/8TedDbESCcChQg42xL6QMtSWHYe574uT9+sFhTHJopBlwTHDXyTzL3qXDltOCxZ52luq/w8lp&#10;8KMvVf6mvlSl/qt9uVvaJe21nr1M208Qkab4CN/bldGQ5wsFtzfpCc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3BNsMAAADdAAAADwAAAAAAAAAAAAAAAACYAgAAZHJzL2Rv&#10;d25yZXYueG1sUEsFBgAAAAAEAAQA9QAAAIgDAAAAAA==&#10;" path="m,l237813,e" filled="f" strokecolor="#218c21" strokeweight=".33111mm">
                  <v:stroke miterlimit="1" joinstyle="miter"/>
                  <v:path arrowok="t" textboxrect="0,0,237813,0"/>
                </v:shape>
                <v:shape id="Shape 2218" o:spid="_x0000_s1779" style="position:absolute;left:4983;top:14680;width:23221;height:2962;visibility:visible;mso-wrap-style:square;v-text-anchor:top" coordsize="2322108,296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vKcQA&#10;AADdAAAADwAAAGRycy9kb3ducmV2LnhtbERPu2rDMBTdC/0HcQvZGtke8nAjhxIodOjQOk6yXqxb&#10;29i6MpKSOP36aghkPJz3ZjuZQVzI+c6ygnSegCCure64UVDtP15XIHxA1jhYJgU38rAtnp82mGt7&#10;5R+6lKERMYR9jgraEMZcSl+3ZNDP7UgcuV/rDIYIXSO1w2sMN4PMkmQhDXYcG1ocaddS3Zdno2D5&#10;7fZ+d6qy49r0VXk6p1+3v4NSs5fp/Q1EoCk8xHf3p1aQZWmcG9/EJy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4rynEAAAA3QAAAA8AAAAAAAAAAAAAAAAAmAIAAGRycy9k&#10;b3ducmV2LnhtbFBLBQYAAAAABAAEAPUAAACJAwAAAAA=&#10;" path="m,295032r122185,1192l366555,275959,610924,251522,855294,219933r244966,-35166l1344629,147814r244370,-36358l1833369,76887,2077738,38741,2322108,e" filled="f" strokecolor="#218c21" strokeweight=".33111mm">
                  <v:stroke miterlimit="1" joinstyle="miter"/>
                  <v:path arrowok="t" textboxrect="0,0,2322108,296224"/>
                </v:shape>
                <v:shape id="Shape 2219" o:spid="_x0000_s1780" style="position:absolute;left:4701;top:17315;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PysQA&#10;AADdAAAADwAAAGRycy9kb3ducmV2LnhtbESP3WoCMRSE7wXfIRyhN6KJC2q7NYqI/3dVH+CwOd3d&#10;ujlZNqlu374RBC+HmfmGmS1aW4kbNb50rGE0VCCIM2dKzjVczpvBOwgfkA1WjknDH3lYzLudGabG&#10;3fmLbqeQiwhhn6KGIoQ6ldJnBVn0Q1cTR+/bNRZDlE0uTYP3CLeVTJSaSIslx4UCa1oVlF1Pv1ZD&#10;f6n66vKzHh8OK5z67XHrjjur9VuvXX6CCNSGV/jZ3hsNSTL6gMe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bD8rEAAAA3QAAAA8AAAAAAAAAAAAAAAAAmAIAAGRycy9k&#10;b3ducmV2LnhtbFBLBQYAAAAABAAEAPUAAACJAwAAAAA=&#10;" path="m28162,l56324,45624,,45624,28162,xe" fillcolor="#218c21" stroked="f" strokeweight="0">
                  <v:stroke miterlimit="1" joinstyle="miter"/>
                  <v:path arrowok="t" textboxrect="0,0,56324,45624"/>
                </v:shape>
                <v:shape id="Shape 2220" o:spid="_x0000_s1781" style="position:absolute;left:5923;top:17327;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s6sEA&#10;AADdAAAADwAAAGRycy9kb3ducmV2LnhtbERPy4rCMBTdC/MP4Q64EU2moCPVKCIzPrrT8QMuzbWt&#10;NjelyWj9e7MQXB7Oe77sbC1u1PrKsYavkQJBnDtTcaHh9Pc7nILwAdlg7Zg0PMjDcvHRm2Nq3J0P&#10;dDuGQsQQ9ilqKENoUil9XpJFP3INceTOrrUYImwLaVq8x3Bby0SpibRYcWwosaF1Sfn1+G81DFZq&#10;oE6Xn/F+v8Zvv8k2Lttarfuf3WoGIlAX3uKXe2c0JEkS98c38Qn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NbOrBAAAA3QAAAA8AAAAAAAAAAAAAAAAAmAIAAGRycy9kb3du&#10;cmV2LnhtbFBLBQYAAAAABAAEAPUAAACGAwAAAAA=&#10;" path="m28162,l56324,45624,,45624,28162,xe" fillcolor="#218c21" stroked="f" strokeweight="0">
                  <v:stroke miterlimit="1" joinstyle="miter"/>
                  <v:path arrowok="t" textboxrect="0,0,56324,45624"/>
                </v:shape>
                <v:shape id="Shape 2221" o:spid="_x0000_s1782" style="position:absolute;left:8366;top:17124;width:564;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JccYA&#10;AADdAAAADwAAAGRycy9kb3ducmV2LnhtbESP3WrCQBSE7wu+w3KE3kjdNdAfUtcQxKbqXa0PcMge&#10;k2j2bMhuTfr2bqHg5TAz3zDLbLStuFLvG8caFnMFgrh0puFKw/H74+kNhA/IBlvHpOGXPGSrycMS&#10;U+MG/qLrIVQiQtinqKEOoUul9GVNFv3cdcTRO7neYoiyr6TpcYhw28pEqRdpseG4UGNH65rKy+HH&#10;apjlaqaO583zbrfGV1/sC7f/tFo/Tsf8HUSgMdzD/+2t0ZAkyQL+3s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JccYAAADdAAAADwAAAAAAAAAAAAAAAACYAgAAZHJz&#10;L2Rvd25yZXYueG1sUEsFBgAAAAAEAAQA9QAAAIsDAAAAAA==&#10;" path="m28162,l56324,45624,,45624,28162,xe" fillcolor="#218c21" stroked="f" strokeweight="0">
                  <v:stroke miterlimit="1" joinstyle="miter"/>
                  <v:path arrowok="t" textboxrect="0,0,56324,45624"/>
                </v:shape>
                <v:shape id="Shape 2222" o:spid="_x0000_s1783" style="position:absolute;left:10810;top:16880;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BsAA&#10;AADdAAAADwAAAGRycy9kb3ducmV2LnhtbERPy4rCMBTdC/5DuIIbGRMFdegYRcT3btQPuDR32mpz&#10;U5qo9e+NIMzZHc6LM503thR3qn3hWMOgr0AQp84UnGk4n9Zf3yB8QDZYOiYNT/Iwn7VbU0yMe/Av&#10;3Y8hE7GEfYIa8hCqREqf5mTR911FHLU/V1sMkdaZNDU+Yrkt5VCpsbRYcFzIsaJlTun1eLMaegvV&#10;U+fLarTfL3HiN4eNO2yt1t1Os/gBEagJ/+ZPemc0DCPg/SY+AT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NXBsAAAADdAAAADwAAAAAAAAAAAAAAAACYAgAAZHJzL2Rvd25y&#10;ZXYueG1sUEsFBgAAAAAEAAQA9QAAAIUDAAAAAA==&#10;" path="m28162,l56324,45624,,45624,28162,xe" fillcolor="#218c21" stroked="f" strokeweight="0">
                  <v:stroke miterlimit="1" joinstyle="miter"/>
                  <v:path arrowok="t" textboxrect="0,0,56324,45624"/>
                </v:shape>
                <v:shape id="Shape 2223" o:spid="_x0000_s1784" style="position:absolute;left:13254;top:16564;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ncUA&#10;AADdAAAADwAAAGRycy9kb3ducmV2LnhtbESP3WrCQBSE7wu+w3IEb0R3G6mW1FVE6l/utD7AIXua&#10;pM2eDdlV07fvCoKXw8x8w8yXna3FlVpfOdbwOlYgiHNnKi40nL82o3cQPiAbrB2Thj/ysFz0XuaY&#10;GnfjI11PoRARwj5FDWUITSqlz0uy6MeuIY7et2sthijbQpoWbxFua5koNZUWK44LJTa0Lin/PV2s&#10;huFKDdX55/PtcFjjzG+zrct2VutBv1t9gAjUhWf40d4bDUmSTOD+Jj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dxQAAAN0AAAAPAAAAAAAAAAAAAAAAAJgCAABkcnMv&#10;ZG93bnJldi54bWxQSwUGAAAAAAQABAD1AAAAigMAAAAA&#10;" path="m28162,l56324,45624,,45624,28162,xe" fillcolor="#218c21" stroked="f" strokeweight="0">
                  <v:stroke miterlimit="1" joinstyle="miter"/>
                  <v:path arrowok="t" textboxrect="0,0,56324,45624"/>
                </v:shape>
                <v:shape id="Shape 2224" o:spid="_x0000_s1785" style="position:absolute;left:15703;top:16212;width:564;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q6cUA&#10;AADdAAAADwAAAGRycy9kb3ducmV2LnhtbESP3WrCQBSE7wu+w3IEb0R3G6yW1FVE6l/utD7AIXua&#10;pM2eDdlV07fvCoKXw8x8w8yXna3FlVpfOdbwOlYgiHNnKi40nL82o3cQPiAbrB2Thj/ysFz0XuaY&#10;GnfjI11PoRARwj5FDWUITSqlz0uy6MeuIY7et2sthijbQpoWbxFua5koNZUWK44LJTa0Lin/PV2s&#10;huFKDdX55/PtcFjjzG+zrct2VutBv1t9gAjUhWf40d4bDUmSTOD+Jj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mrpxQAAAN0AAAAPAAAAAAAAAAAAAAAAAJgCAABkcnMv&#10;ZG93bnJldi54bWxQSwUGAAAAAAQABAD1AAAAigMAAAAA&#10;" path="m28162,l56324,45624,,45624,28162,xe" fillcolor="#218c21" stroked="f" strokeweight="0">
                  <v:stroke miterlimit="1" joinstyle="miter"/>
                  <v:path arrowok="t" textboxrect="0,0,56324,45624"/>
                </v:shape>
                <v:shape id="Shape 2225" o:spid="_x0000_s1786" style="position:absolute;left:18147;top:15843;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PcsYA&#10;AADdAAAADwAAAGRycy9kb3ducmV2LnhtbESP0WrCQBRE3wv+w3KFvkjdNZBaUlcRadPqm6kfcMle&#10;k2j2bshuY/r33ULBx2FmzjCrzWhbMVDvG8caFnMFgrh0puFKw+nr/ekFhA/IBlvHpOGHPGzWk4cV&#10;Zsbd+EhDESoRIewz1FCH0GVS+rImi37uOuLonV1vMUTZV9L0eItw28pEqWdpseG4UGNHu5rKa/Ft&#10;Ncy2aqZOl7d0v9/h0ueH3B0+rNaP03H7CiLQGO7h//an0ZAkSQp/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rPcsYAAADdAAAADwAAAAAAAAAAAAAAAACYAgAAZHJz&#10;L2Rvd25yZXYueG1sUEsFBgAAAAAEAAQA9QAAAIsDAAAAAA==&#10;" path="m28162,l56324,45624,,45624,28162,xe" fillcolor="#218c21" stroked="f" strokeweight="0">
                  <v:stroke miterlimit="1" joinstyle="miter"/>
                  <v:path arrowok="t" textboxrect="0,0,56324,45624"/>
                </v:shape>
                <v:shape id="Shape 2226" o:spid="_x0000_s1787" style="position:absolute;left:20591;top:15479;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hRBcQA&#10;AADdAAAADwAAAGRycy9kb3ducmV2LnhtbESP3YrCMBSE74V9h3AWvBFNtqAr1Sgi/t+t+gCH5mzb&#10;3eakNFHr2xtB8HKYmW+Y6by1lbhS40vHGr4GCgRx5kzJuYbzad0fg/AB2WDlmDTcycN89tGZYmrc&#10;jX/oegy5iBD2KWooQqhTKX1WkEU/cDVx9H5dYzFE2eTSNHiLcFvJRKmRtFhyXCiwpmVB2f/xYjX0&#10;Fqqnzn+r4X6/xG+/OWzcYWu17n62iwmIQG14h1/tndGQJMkInm/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QXEAAAA3QAAAA8AAAAAAAAAAAAAAAAAmAIAAGRycy9k&#10;b3ducmV2LnhtbFBLBQYAAAAABAAEAPUAAACJAwAAAAA=&#10;" path="m28162,l56324,45624,,45624,28162,xe" fillcolor="#218c21" stroked="f" strokeweight="0">
                  <v:stroke miterlimit="1" joinstyle="miter"/>
                  <v:path arrowok="t" textboxrect="0,0,56324,45624"/>
                </v:shape>
                <v:shape id="Shape 2227" o:spid="_x0000_s1788" style="position:absolute;left:23035;top:15133;width:563;height:456;visibility:visible;mso-wrap-style:square;v-text-anchor:top" coordsize="56324,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0nsQA&#10;AADdAAAADwAAAGRycy9kb3ducmV2LnhtbESP3YrCMBSE7xd8h3AEb0QTC7tK1ygi6qp3/jzAoTnb&#10;drc5KU3U+vZGELwcZuYbZjpvbSWu1PjSsYbRUIEgzpwpOddwPq0HExA+IBusHJOGO3mYzzofU0yN&#10;u/GBrseQiwhhn6KGIoQ6ldJnBVn0Q1cTR+/XNRZDlE0uTYO3CLeVTJT6khZLjgsF1rQsKPs/XqyG&#10;/kL11flv9bnbLXHsN/uN2/9YrXvddvENIlAb3uFXe2s0JEkyhueb+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9J7EAAAA3QAAAA8AAAAAAAAAAAAAAAAAmAIAAGRycy9k&#10;b3ducmV2LnhtbFBLBQYAAAAABAAEAPUAAACJAwAAAAA=&#10;" path="m28162,l56324,45624,,45624,28162,xe" fillcolor="#218c21" stroked="f" strokeweight="0">
                  <v:stroke miterlimit="1" joinstyle="miter"/>
                  <v:path arrowok="t" textboxrect="0,0,56324,45624"/>
                </v:shape>
                <v:shape id="Shape 2228" o:spid="_x0000_s1789" style="position:absolute;left:25478;top:14752;width:564;height:456;visibility:visible;mso-wrap-style:square;v-text-anchor:top" coordsize="56324,45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4rsQA&#10;AADdAAAADwAAAGRycy9kb3ducmV2LnhtbERPz2vCMBS+D/wfwhvsMmxqDmPURpFhwXnZ1k28vjbP&#10;tti8lCZq/e+Xw2DHj+93vp5sL640+s6xhkWSgiCunem40fDzXcxfQfiAbLB3TBru5GG9mj3kmBl3&#10;4y+6lqERMYR9hhraEIZMSl+3ZNEnbiCO3MmNFkOEYyPNiLcYbnup0vRFWuw4NrQ40FtL9bm8WA1H&#10;Kt7d83a/+Czu5/2hU9WHSSutnx6nzRJEoCn8i//cO6NBKRXnxjfxCc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GOK7EAAAA3QAAAA8AAAAAAAAAAAAAAAAAmAIAAGRycy9k&#10;b3ducmV2LnhtbFBLBQYAAAAABAAEAPUAAACJAwAAAAA=&#10;" path="m28162,l56324,45623,,45623,28162,xe" fillcolor="#218c21" stroked="f" strokeweight="0">
                  <v:stroke miterlimit="1" joinstyle="miter"/>
                  <v:path arrowok="t" textboxrect="0,0,56324,45623"/>
                </v:shape>
                <v:shape id="Shape 2229" o:spid="_x0000_s1790" style="position:absolute;left:27922;top:14364;width:563;height:457;visibility:visible;mso-wrap-style:square;v-text-anchor:top" coordsize="56324,4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2gcYA&#10;AADdAAAADwAAAGRycy9kb3ducmV2LnhtbESPQWvCQBSE70L/w/IKXqRuGoqk0VWKVKmChUbx/Mg+&#10;k9Ds25BdY/z3riB4HGbmG2a26E0tOmpdZVnB+zgCQZxbXXGh4LBfvSUgnEfWWFsmBVdysJi/DGaY&#10;anvhP+oyX4gAYZeigtL7JpXS5SUZdGPbEAfvZFuDPsi2kLrFS4CbWsZRNJEGKw4LJTa0LCn/z85G&#10;QTEy650/Tjan322SNR/XqFsm30oNX/uvKQhPvX+GH+0frSCO40+4vw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d2gcYAAADdAAAADwAAAAAAAAAAAAAAAACYAgAAZHJz&#10;L2Rvd25yZXYueG1sUEsFBgAAAAAEAAQA9QAAAIsDAAAAAA==&#10;" path="m28162,l56324,45620,,45620,28162,xe" fillcolor="#218c21" stroked="f" strokeweight="0">
                  <v:stroke miterlimit="1" joinstyle="miter"/>
                  <v:path arrowok="t" textboxrect="0,0,56324,45620"/>
                </v:shape>
                <v:shape id="Shape 2230" o:spid="_x0000_s1791" style="position:absolute;left:18451;top:24;width:563;height:456;visibility:visible;mso-wrap-style:square;v-text-anchor:top" coordsize="56324,4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JwcQA&#10;AADdAAAADwAAAGRycy9kb3ducmV2LnhtbERPy2rCQBTdF/oPwxXclDppWkKITqRIlbag0CiuL5mb&#10;B2buhMwY4993FoUuD+e9Wk+mEyMNrrWs4GURgSAurW65VnA6bp9TEM4ja+wsk4I7OVjnjw8rzLS9&#10;8Q+Nha9FCGGXoYLG+z6T0pUNGXQL2xMHrrKDQR/gUEs94C2Em07GUZRIgy2HhgZ72jRUXoqrUVA/&#10;md3en5Ov6vCdFv3bPRo36YdS89n0vgThafL/4j/3p1YQx69hf3gTn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UScHEAAAA3QAAAA8AAAAAAAAAAAAAAAAAmAIAAGRycy9k&#10;b3ducmV2LnhtbFBLBQYAAAAABAAEAPUAAACJAwAAAAA=&#10;" path="m28162,l56324,45620,,45620,28162,xe" fillcolor="#218c21" stroked="f" strokeweight="0">
                  <v:stroke miterlimit="1" joinstyle="miter"/>
                  <v:path arrowok="t" textboxrect="0,0,56324,45620"/>
                </v:shape>
                <v:rect id="Rectangle 2231" o:spid="_x0000_s1792" style="position:absolute;left:13104;top:834;width:5243;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WX8UA&#10;AADdAAAADwAAAGRycy9kb3ducmV2LnhtbESPT4vCMBTE78J+h/AWvGlqB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Zf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3"/>
                          </w:rPr>
                          <w:t>Read 5MB</w:t>
                        </w:r>
                      </w:p>
                    </w:txbxContent>
                  </v:textbox>
                </v:rect>
                <v:shape id="Shape 2232" o:spid="_x0000_s1793" style="position:absolute;left:17547;top:1174;width:2378;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4IsQA&#10;AADdAAAADwAAAGRycy9kb3ducmV2LnhtbESPQWsCMRSE7wX/Q3iCt5o1gnRXo0ih0GvVlh6fm+fu&#10;4uZlTaK77a83QqHHYWa+YVabwbbiRj40jjXMphkI4tKZhisNh/3b8wuIEJENto5Jww8F2KxHTyss&#10;jOv5g267WIkE4VCghjrGrpAylDVZDFPXESfv5LzFmKSvpPHYJ7htpcqyhbTYcFqosaPXmsrz7mo1&#10;fC4q12+Pvr9+l3l++ZVfKvdK68l42C5BRBrif/iv/W40KDVX8HiTn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T+CLEAAAA3QAAAA8AAAAAAAAAAAAAAAAAmAIAAGRycy9k&#10;b3ducmV2LnhtbFBLBQYAAAAABAAEAPUAAACJAwAAAAA=&#10;" path="m,l237813,e" filled="f" strokecolor="#7f7f7f" strokeweight=".33111mm">
                  <v:stroke miterlimit="1" joinstyle="miter"/>
                  <v:path arrowok="t" textboxrect="0,0,237813,0"/>
                </v:shape>
                <v:shape id="Shape 2233" o:spid="_x0000_s1794" style="position:absolute;left:4983;top:14817;width:23221;height:3212;visibility:visible;mso-wrap-style:square;v-text-anchor:top" coordsize="2322108,321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RpMYA&#10;AADdAAAADwAAAGRycy9kb3ducmV2LnhtbESPT2vCQBTE74LfYXlCb7oxisY0GxFBaOmp/rm/Zl+T&#10;1OzbmN2a+O27hUKPw8z8hsm2g2nEnTpXW1Ywn0UgiAuray4VnE+HaQLCeWSNjWVS8CAH23w8yjDV&#10;tud3uh99KQKEXYoKKu/bVEpXVGTQzWxLHLxP2xn0QXal1B32AW4aGUfRShqsOSxU2NK+ouJ6/DYK&#10;vpL9W397/eDl7rJeu83Kn+Jko9TTZNg9g/A0+P/wX/tFK4jjxQJ+34Qn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HRpMYAAADdAAAADwAAAAAAAAAAAAAAAACYAgAAZHJz&#10;L2Rvd25yZXYueG1sUEsFBgAAAAAEAAQA9QAAAIsDAAAAAA==&#10;" path="m,321257l122185,304568,366555,275959,610924,245562,855294,210993r244966,-35166l1344629,140662r244370,-34570l1833369,70331,2077738,35761,2322108,e" filled="f" strokecolor="#7f7f7f" strokeweight=".33111mm">
                  <v:stroke miterlimit="1" joinstyle="miter"/>
                  <v:path arrowok="t" textboxrect="0,0,2322108,321257"/>
                </v:shape>
                <v:shape id="Shape 2234" o:spid="_x0000_s1795" style="position:absolute;left:18733;top:117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N/8UA&#10;AADdAAAADwAAAGRycy9kb3ducmV2LnhtbESPT2vCQBTE74V+h+UVequbRlskuooUinoq1SoeH9ln&#10;Esy+Dfsnxm/fLRQ8DjPzG2a+HEwrenK+sazgdZSBIC6tbrhS8LP/fJmC8AFZY2uZFNzIw3Lx+DDH&#10;Qtsrf1O/C5VIEPYFKqhD6AopfVmTQT+yHXHyztYZDEm6SmqH1wQ3rcyz7F0abDgt1NjRR03lZReN&#10;gu1xHCe3g2vNKh7j+hTl+q3/Uur5aVjNQAQawj38395oBXk+ns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A3/xQAAAN0AAAAPAAAAAAAAAAAAAAAAAJgCAABkcnMv&#10;ZG93bnJldi54bWxQSwUGAAAAAAQABAD1AAAAigMAAAAA&#10;" path="m,l,e" filled="f" strokecolor="#7f7f7f" strokeweight=".33111mm">
                  <v:stroke miterlimit="1" joinstyle="miter" endcap="round"/>
                  <v:path arrowok="t" textboxrect="0,0,0,0"/>
                </v:shape>
                <v:rect id="Rectangle 2235" o:spid="_x0000_s1796" style="position:absolute;left:21202;width:6292;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3"/>
                          </w:rPr>
                          <w:t>Read 500KB</w:t>
                        </w:r>
                      </w:p>
                    </w:txbxContent>
                  </v:textbox>
                </v:rect>
                <v:shape id="Shape 2236" o:spid="_x0000_s1797" style="position:absolute;left:26433;top:339;width:2379;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Dz8cA&#10;AADdAAAADwAAAGRycy9kb3ducmV2LnhtbESPT2vCQBTE74V+h+UVegm6Ma2i0VWkUCjSi3/A6yP7&#10;TKLZtyG7Tbb99G6h0OMwM79hVptgGtFT52rLCibjFARxYXXNpYLT8X00B+E8ssbGMin4Jgeb9ePD&#10;CnNtB95Tf/CliBB2OSqovG9zKV1RkUE3ti1x9C62M+ij7EqpOxwi3DQyS9OZNFhzXKiwpbeKitvh&#10;yyj48edFYj/DLnkdqL8l9TVMs6tSz09huwThKfj/8F/7QyvIspcZ/L6JT0C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mw8/HAAAA3QAAAA8AAAAAAAAAAAAAAAAAmAIAAGRy&#10;cy9kb3ducmV2LnhtbFBLBQYAAAAABAAEAPUAAACMAwAAAAA=&#10;" path="m,l237813,e" filled="f" strokeweight=".33111mm">
                  <v:stroke miterlimit="1" joinstyle="miter"/>
                  <v:path arrowok="t" textboxrect="0,0,237813,0"/>
                </v:shape>
                <v:shape id="Shape 2237" o:spid="_x0000_s1798" style="position:absolute;left:4983;top:14799;width:23221;height:2360;visibility:visible;mso-wrap-style:square;v-text-anchor:top" coordsize="2322108,236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t48gA&#10;AADdAAAADwAAAGRycy9kb3ducmV2LnhtbESPQUsDMRSE74L/ITyhN5vtVtuyNi1iKyg92G6L4O25&#10;ee4ubl7CJm2jv94IgsdhZr5h5stoOnGi3reWFYyGGQjiyuqWawWH/eP1DIQPyBo7y6TgizwsF5cX&#10;cyy0PfOOTmWoRYKwL1BBE4IrpPRVQwb90Dri5H3Y3mBIsq+l7vGc4KaTeZZNpMGW00KDjh4aqj7L&#10;o1FQlm8vo+hunvE1utXt6nsz2a7flRpcxfs7EIFi+A//tZ+0gjwfT+H3TXo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Vy3jyAAAAN0AAAAPAAAAAAAAAAAAAAAAAJgCAABk&#10;cnMvZG93bnJldi54bWxQSwUGAAAAAAQABAD1AAAAjQMAAAAA&#10;" path="m,236025r122185,-3576l366555,224701,610924,214568,855294,197284r244966,-29205l1344629,139469r244370,-35165l1833369,71523,2077738,35761,2322108,e" filled="f" strokeweight=".33111mm">
                  <v:stroke miterlimit="1" joinstyle="miter"/>
                  <v:path arrowok="t" textboxrect="0,0,2322108,236025"/>
                </v:shape>
                <v:shape id="Shape 2238" o:spid="_x0000_s1799" style="position:absolute;left:27619;top:3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DwsEA&#10;AADdAAAADwAAAGRycy9kb3ducmV2LnhtbERPTYvCMBC9C/sfwix4s+lW0aUaRYTCnkRb2fPQjG3X&#10;ZlKarK3/3hwEj4/3vdmNphV36l1jWcFXFIMgLq1uuFJwKbLZNwjnkTW2lknBgxzsth+TDabaDnym&#10;e+4rEULYpaig9r5LpXRlTQZdZDviwF1tb9AH2FdS9ziEcNPKJI6X0mDDoaHGjg41lbf83yg4ZouC&#10;svlq8H/lvjhk+Y1Ov7FS089xvwbhafRv8cv9oxUkyTzMDW/CE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FA8LBAAAA3QAAAA8AAAAAAAAAAAAAAAAAmAIAAGRycy9kb3du&#10;cmV2LnhtbFBLBQYAAAAABAAEAPUAAACGAwAAAAA=&#10;" path="m,l,e" filled="f" strokeweight=".33111mm">
                  <v:stroke miterlimit="1" joinstyle="miter" endcap="round"/>
                  <v:path arrowok="t" textboxrect="0,0,0,0"/>
                </v:shape>
                <v:rect id="Rectangle 2239" o:spid="_x0000_s1800" style="position:absolute;left:21666;top:834;width:5675;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aWcYA&#10;AADdAAAADwAAAGRycy9kb3ducmV2LnhtbESPQWvCQBSE7wX/w/KE3urGF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PaW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3"/>
                          </w:rPr>
                          <w:t>Read 50KB</w:t>
                        </w:r>
                      </w:p>
                    </w:txbxContent>
                  </v:textbox>
                </v:rect>
                <v:shape id="Shape 2240" o:spid="_x0000_s1801" style="position:absolute;left:26433;top:1174;width:2379;height:0;visibility:visible;mso-wrap-style:square;v-text-anchor:top" coordsize="237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Oy48IA&#10;AADdAAAADwAAAGRycy9kb3ducmV2LnhtbERPy4rCMBTdC/5DuIKbQdMpMmg1iiPoyIiIr/21ubbF&#10;5qY0Ga1/bxYDLg/nPZk1phR3ql1hWcFnPwJBnFpdcKbgdFz2hiCcR9ZYWiYFT3Iwm7ZbE0y0ffCe&#10;7gefiRDCLkEFufdVIqVLczLo+rYiDtzV1gZ9gHUmdY2PEG5KGUfRlzRYcGjIsaJFTunt8GcU4Pn3&#10;53t32lh72Y4y/bGTPl1JpbqdZj4G4anxb/G/e60VxPEg7A9vwhO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7LjwgAAAN0AAAAPAAAAAAAAAAAAAAAAAJgCAABkcnMvZG93&#10;bnJldi54bWxQSwUGAAAAAAQABAD1AAAAhwMAAAAA&#10;" path="m,l237813,e" filled="f" strokecolor="#ff8c00" strokeweight=".33111mm">
                  <v:stroke miterlimit="1" joinstyle="miter"/>
                  <v:path arrowok="t" textboxrect="0,0,237813,0"/>
                </v:shape>
                <v:shape id="Shape 2241" o:spid="_x0000_s1802" style="position:absolute;left:4983;top:3463;width:23221;height:8731;visibility:visible;mso-wrap-style:square;v-text-anchor:top" coordsize="2322108,87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T2sUA&#10;AADdAAAADwAAAGRycy9kb3ducmV2LnhtbESPQWuDQBSE74X+h+UFequr0ibFZBOKEIi9VaXnF/dF&#10;Tdy34m4S+++7hUKPw8x8w2x2sxnEjSbXW1aQRDEI4sbqnlsFdbV/fgPhPLLGwTIp+CYHu+3jwwYz&#10;be/8SbfStyJA2GWooPN+zKR0TUcGXWRH4uCd7GTQBzm1Uk94D3AzyDSOl9Jgz2Ghw5HyjppLeTUK&#10;junq8lpd8/OpqPEL83iZFPmHUk+L+X0NwtPs/8N/7YNWkKYvCfy+C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VPaxQAAAN0AAAAPAAAAAAAAAAAAAAAAAJgCAABkcnMv&#10;ZG93bnJldi54bWxQSwUGAAAAAAQABAD1AAAAigMAAAAA&#10;" path="m,873175l122185,859467,366555,836818,610924,807016,855294,719997,1100260,605560,1344629,487548,1588999,374899,1833369,270595,2077738,134106,2322108,e" filled="f" strokecolor="#ff8c00" strokeweight=".33111mm">
                  <v:stroke miterlimit="1" joinstyle="miter"/>
                  <v:path arrowok="t" textboxrect="0,0,2322108,873175"/>
                </v:shape>
                <v:shape id="Shape 2242" o:spid="_x0000_s1803" style="position:absolute;left:27619;top:117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RH8QA&#10;AADdAAAADwAAAGRycy9kb3ducmV2LnhtbESPQWvCQBSE7wX/w/KE3urGtZQQXUVEUWgvtYFeH9ln&#10;Nph9G7JrTP+9Wyj0OMzMN8xqM7pWDNSHxrOG+SwDQVx503Ctofw6vOQgQkQ22HomDT8UYLOePK2w&#10;MP7OnzScYy0ShEOBGmyMXSFlqCw5DDPfESfv4nuHMcm+lqbHe4K7Vqose5MOG04LFjvaWaqu55tL&#10;lHK/X9jcf+OxHN4tq9zOjx9aP0/H7RJEpDH+h//aJ6NBqVcFv2/S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R/EAAAA3QAAAA8AAAAAAAAAAAAAAAAAmAIAAGRycy9k&#10;b3ducmV2LnhtbFBLBQYAAAAABAAEAPUAAACJAwAAAAA=&#10;" path="m,l,e" filled="f" strokecolor="#ff8c00" strokeweight=".33111mm">
                  <v:stroke miterlimit="1" joinstyle="miter" endcap="round"/>
                  <v:path arrowok="t" textboxrect="0,0,0,0"/>
                </v:shape>
                <w10:anchorlock/>
              </v:group>
            </w:pict>
          </mc:Fallback>
        </mc:AlternateContent>
      </w:r>
    </w:p>
    <w:p w:rsidR="00822071" w:rsidRDefault="00563442">
      <w:pPr>
        <w:numPr>
          <w:ilvl w:val="0"/>
          <w:numId w:val="5"/>
        </w:numPr>
        <w:spacing w:after="254" w:line="265" w:lineRule="auto"/>
        <w:ind w:right="159" w:hanging="306"/>
        <w:jc w:val="center"/>
      </w:pPr>
      <w:r>
        <w:t>Latency normalized by blob size</w:t>
      </w:r>
    </w:p>
    <w:p w:rsidR="00822071" w:rsidRDefault="00563442">
      <w:pPr>
        <w:spacing w:after="409" w:line="243" w:lineRule="auto"/>
        <w:ind w:left="-5" w:right="24" w:hanging="10"/>
      </w:pPr>
      <w:r>
        <w:rPr>
          <w:b/>
        </w:rPr>
        <w:t xml:space="preserve">Figure 8: Throughput and latency of read and write requests with varying number of clients on different blob sizes. These results were gathered on a single </w:t>
      </w:r>
      <w:proofErr w:type="spellStart"/>
      <w:r>
        <w:rPr>
          <w:b/>
        </w:rPr>
        <w:t>Datanode</w:t>
      </w:r>
      <w:proofErr w:type="spellEnd"/>
      <w:r>
        <w:rPr>
          <w:b/>
        </w:rPr>
        <w:t xml:space="preserve"> deployment.</w:t>
      </w:r>
    </w:p>
    <w:p w:rsidR="00822071" w:rsidRDefault="00563442">
      <w:pPr>
        <w:pStyle w:val="Heading3"/>
        <w:ind w:left="698" w:hanging="658"/>
      </w:pPr>
      <w:r>
        <w:t>Effect of Blob Size</w:t>
      </w:r>
    </w:p>
    <w:p w:rsidR="00822071" w:rsidRDefault="00563442">
      <w:pPr>
        <w:ind w:left="-15" w:right="24"/>
      </w:pPr>
      <w:r>
        <w:t>In Figures 9a and 9b we analyzed the maximum throughput (with 20 clients) under different blob sizes and workloads. For large objects (</w:t>
      </w:r>
      <w:r>
        <w:rPr>
          <w:i/>
        </w:rPr>
        <w:t>&gt;</w:t>
      </w:r>
      <w:r>
        <w:t>200 KB), the maximum throughput (in MB/s) stays constant and close to maximum network bandwidth across all blob sizes. Similarly, throughput in terms of requests/s scales proportionally.</w:t>
      </w:r>
    </w:p>
    <w:p w:rsidR="00822071" w:rsidRDefault="00563442">
      <w:pPr>
        <w:ind w:left="-15" w:right="24"/>
      </w:pPr>
      <w:r>
        <w:t>However, for Read and Read-Write, the read throughput in terms of MB/s drops linearly for smaller sizes. This drop is because our micro-benchmark reads blobs randomly, incurring frequent disk seeks. The effect of disk seeks is amplified for smaller blobs. By further profiling the disk using Bonnie++ [1] (an IO benchmark for measuring disk performance), we confirmed that disk seeks are the dominant source of latency for small blobs. For example, when reading a 50 KB blob, more than 94% of latency is due to disk seek (6</w:t>
      </w:r>
      <w:r>
        <w:rPr>
          <w:i/>
        </w:rPr>
        <w:t>.</w:t>
      </w:r>
      <w:r>
        <w:t xml:space="preserve">49 </w:t>
      </w:r>
      <w:proofErr w:type="spellStart"/>
      <w:r>
        <w:rPr>
          <w:i/>
        </w:rPr>
        <w:t>ms</w:t>
      </w:r>
      <w:proofErr w:type="spellEnd"/>
      <w:r>
        <w:rPr>
          <w:i/>
        </w:rPr>
        <w:t xml:space="preserve"> </w:t>
      </w:r>
      <w:r>
        <w:t>for disk seek, and 0</w:t>
      </w:r>
      <w:r>
        <w:rPr>
          <w:i/>
        </w:rPr>
        <w:t>.</w:t>
      </w:r>
      <w:r>
        <w:t xml:space="preserve">4 </w:t>
      </w:r>
      <w:proofErr w:type="spellStart"/>
      <w:r>
        <w:rPr>
          <w:i/>
        </w:rPr>
        <w:t>ms</w:t>
      </w:r>
      <w:proofErr w:type="spellEnd"/>
      <w:r>
        <w:rPr>
          <w:i/>
        </w:rPr>
        <w:t xml:space="preserve"> </w:t>
      </w:r>
      <w:r>
        <w:t>for reading the data).</w:t>
      </w:r>
    </w:p>
    <w:p w:rsidR="00822071" w:rsidRDefault="00563442">
      <w:pPr>
        <w:ind w:left="-15" w:right="24"/>
      </w:pPr>
      <w:r>
        <w:t xml:space="preserve">Read and Write workload mostly utilize only the outbound and inbound link on the </w:t>
      </w:r>
      <w:proofErr w:type="spellStart"/>
      <w:r>
        <w:t>Datanode</w:t>
      </w:r>
      <w:proofErr w:type="spellEnd"/>
      <w:r>
        <w:t>, respectively. However, Read-Write workload has a better mix and evenly utilizes both links reaching higher throughput. Therefore, in our full-duplex network infrastructure the Read-Write mode is able to saturate both links reaching almost double the</w:t>
      </w:r>
    </w:p>
    <w:tbl>
      <w:tblPr>
        <w:tblStyle w:val="TableGrid"/>
        <w:tblW w:w="4413" w:type="dxa"/>
        <w:tblInd w:w="184" w:type="dxa"/>
        <w:tblCellMar>
          <w:top w:w="19" w:type="dxa"/>
          <w:left w:w="111" w:type="dxa"/>
          <w:bottom w:w="0" w:type="dxa"/>
          <w:right w:w="113" w:type="dxa"/>
        </w:tblCellMar>
        <w:tblLook w:val="04A0" w:firstRow="1" w:lastRow="0" w:firstColumn="1" w:lastColumn="0" w:noHBand="0" w:noVBand="1"/>
      </w:tblPr>
      <w:tblGrid>
        <w:gridCol w:w="1265"/>
        <w:gridCol w:w="922"/>
        <w:gridCol w:w="659"/>
        <w:gridCol w:w="706"/>
        <w:gridCol w:w="861"/>
      </w:tblGrid>
      <w:tr w:rsidR="00822071">
        <w:trPr>
          <w:trHeight w:val="187"/>
        </w:trPr>
        <w:tc>
          <w:tcPr>
            <w:tcW w:w="1266"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822071">
            <w:pPr>
              <w:spacing w:after="160" w:line="259" w:lineRule="auto"/>
              <w:ind w:right="0" w:firstLine="0"/>
              <w:jc w:val="left"/>
            </w:pP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1" w:right="0" w:firstLine="0"/>
              <w:jc w:val="left"/>
            </w:pPr>
            <w:r>
              <w:rPr>
                <w:b/>
                <w:sz w:val="16"/>
              </w:rPr>
              <w:t>Average</w:t>
            </w:r>
          </w:p>
        </w:tc>
        <w:tc>
          <w:tcPr>
            <w:tcW w:w="659"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27" w:right="0" w:firstLine="0"/>
              <w:jc w:val="left"/>
            </w:pPr>
            <w:r>
              <w:rPr>
                <w:b/>
                <w:sz w:val="16"/>
              </w:rPr>
              <w:t>Max</w:t>
            </w:r>
          </w:p>
        </w:tc>
        <w:tc>
          <w:tcPr>
            <w:tcW w:w="706"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68" w:right="0" w:firstLine="0"/>
              <w:jc w:val="left"/>
            </w:pPr>
            <w:r>
              <w:rPr>
                <w:b/>
                <w:sz w:val="16"/>
              </w:rPr>
              <w:t>Min</w:t>
            </w:r>
          </w:p>
        </w:tc>
        <w:tc>
          <w:tcPr>
            <w:tcW w:w="861"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1" w:right="0" w:firstLine="0"/>
              <w:jc w:val="left"/>
            </w:pPr>
            <w:proofErr w:type="spellStart"/>
            <w:r>
              <w:rPr>
                <w:b/>
                <w:sz w:val="16"/>
              </w:rPr>
              <w:t>StdDev</w:t>
            </w:r>
            <w:proofErr w:type="spellEnd"/>
          </w:p>
        </w:tc>
      </w:tr>
      <w:tr w:rsidR="00822071">
        <w:trPr>
          <w:trHeight w:val="191"/>
        </w:trPr>
        <w:tc>
          <w:tcPr>
            <w:tcW w:w="126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center"/>
            </w:pPr>
            <w:r>
              <w:rPr>
                <w:sz w:val="16"/>
              </w:rPr>
              <w:t>Disk Reads</w:t>
            </w:r>
          </w:p>
        </w:tc>
        <w:tc>
          <w:tcPr>
            <w:tcW w:w="922"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 xml:space="preserve">17 </w:t>
            </w:r>
            <w:proofErr w:type="spellStart"/>
            <w:r>
              <w:rPr>
                <w:sz w:val="16"/>
              </w:rPr>
              <w:t>ms</w:t>
            </w:r>
            <w:proofErr w:type="spellEnd"/>
          </w:p>
        </w:tc>
        <w:tc>
          <w:tcPr>
            <w:tcW w:w="65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67 </w:t>
            </w:r>
            <w:proofErr w:type="spellStart"/>
            <w:r>
              <w:rPr>
                <w:sz w:val="16"/>
              </w:rPr>
              <w:t>ms</w:t>
            </w:r>
            <w:proofErr w:type="spellEnd"/>
          </w:p>
        </w:tc>
        <w:tc>
          <w:tcPr>
            <w:tcW w:w="70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1.6 </w:t>
            </w:r>
            <w:proofErr w:type="spellStart"/>
            <w:r>
              <w:rPr>
                <w:sz w:val="16"/>
              </w:rPr>
              <w:t>ms</w:t>
            </w:r>
            <w:proofErr w:type="spellEnd"/>
          </w:p>
        </w:tc>
        <w:tc>
          <w:tcPr>
            <w:tcW w:w="86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2" w:right="0" w:firstLine="0"/>
              <w:jc w:val="center"/>
            </w:pPr>
            <w:r>
              <w:rPr>
                <w:sz w:val="16"/>
              </w:rPr>
              <w:t xml:space="preserve">9 </w:t>
            </w:r>
            <w:proofErr w:type="spellStart"/>
            <w:r>
              <w:rPr>
                <w:sz w:val="16"/>
              </w:rPr>
              <w:t>ms</w:t>
            </w:r>
            <w:proofErr w:type="spellEnd"/>
          </w:p>
        </w:tc>
      </w:tr>
      <w:tr w:rsidR="00822071">
        <w:trPr>
          <w:trHeight w:val="189"/>
        </w:trPr>
        <w:tc>
          <w:tcPr>
            <w:tcW w:w="126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r>
              <w:rPr>
                <w:sz w:val="16"/>
              </w:rPr>
              <w:t>Cached Reads</w:t>
            </w:r>
          </w:p>
        </w:tc>
        <w:tc>
          <w:tcPr>
            <w:tcW w:w="922"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 xml:space="preserve">3 </w:t>
            </w:r>
            <w:proofErr w:type="spellStart"/>
            <w:r>
              <w:rPr>
                <w:sz w:val="16"/>
              </w:rPr>
              <w:t>ms</w:t>
            </w:r>
            <w:proofErr w:type="spellEnd"/>
          </w:p>
        </w:tc>
        <w:tc>
          <w:tcPr>
            <w:tcW w:w="65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44" w:right="0" w:firstLine="0"/>
              <w:jc w:val="left"/>
            </w:pPr>
            <w:r>
              <w:rPr>
                <w:sz w:val="16"/>
              </w:rPr>
              <w:t xml:space="preserve">5 </w:t>
            </w:r>
            <w:proofErr w:type="spellStart"/>
            <w:r>
              <w:rPr>
                <w:sz w:val="16"/>
              </w:rPr>
              <w:t>ms</w:t>
            </w:r>
            <w:proofErr w:type="spellEnd"/>
          </w:p>
        </w:tc>
        <w:tc>
          <w:tcPr>
            <w:tcW w:w="70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 xml:space="preserve">1.6 </w:t>
            </w:r>
            <w:proofErr w:type="spellStart"/>
            <w:r>
              <w:rPr>
                <w:sz w:val="16"/>
              </w:rPr>
              <w:t>ms</w:t>
            </w:r>
            <w:proofErr w:type="spellEnd"/>
          </w:p>
        </w:tc>
        <w:tc>
          <w:tcPr>
            <w:tcW w:w="86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2" w:right="0" w:firstLine="0"/>
              <w:jc w:val="center"/>
            </w:pPr>
            <w:r>
              <w:rPr>
                <w:sz w:val="16"/>
              </w:rPr>
              <w:t xml:space="preserve">0.4 </w:t>
            </w:r>
            <w:proofErr w:type="spellStart"/>
            <w:r>
              <w:rPr>
                <w:sz w:val="16"/>
              </w:rPr>
              <w:t>ms</w:t>
            </w:r>
            <w:proofErr w:type="spellEnd"/>
          </w:p>
        </w:tc>
      </w:tr>
      <w:tr w:rsidR="00822071">
        <w:trPr>
          <w:trHeight w:val="189"/>
        </w:trPr>
        <w:tc>
          <w:tcPr>
            <w:tcW w:w="126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35" w:right="0" w:firstLine="0"/>
              <w:jc w:val="left"/>
            </w:pPr>
            <w:r>
              <w:rPr>
                <w:sz w:val="16"/>
              </w:rPr>
              <w:t>Improvement</w:t>
            </w:r>
          </w:p>
        </w:tc>
        <w:tc>
          <w:tcPr>
            <w:tcW w:w="922"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b/>
                <w:sz w:val="16"/>
              </w:rPr>
              <w:t>5.5x</w:t>
            </w:r>
          </w:p>
        </w:tc>
        <w:tc>
          <w:tcPr>
            <w:tcW w:w="659"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13x</w:t>
            </w:r>
          </w:p>
        </w:tc>
        <w:tc>
          <w:tcPr>
            <w:tcW w:w="706"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center"/>
            </w:pPr>
            <w:r>
              <w:rPr>
                <w:sz w:val="16"/>
              </w:rPr>
              <w:t>0</w:t>
            </w:r>
          </w:p>
        </w:tc>
        <w:tc>
          <w:tcPr>
            <w:tcW w:w="86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3" w:right="0" w:firstLine="0"/>
              <w:jc w:val="center"/>
            </w:pPr>
            <w:r>
              <w:rPr>
                <w:sz w:val="16"/>
              </w:rPr>
              <w:t>23x</w:t>
            </w:r>
          </w:p>
        </w:tc>
      </w:tr>
    </w:tbl>
    <w:p w:rsidR="00822071" w:rsidRDefault="00563442">
      <w:pPr>
        <w:spacing w:after="372" w:line="243" w:lineRule="auto"/>
        <w:ind w:left="-5" w:right="24" w:hanging="10"/>
      </w:pPr>
      <w:r>
        <w:rPr>
          <w:b/>
        </w:rPr>
        <w:t xml:space="preserve">Table 3: </w:t>
      </w:r>
      <w:proofErr w:type="spellStart"/>
      <w:r>
        <w:rPr>
          <w:b/>
        </w:rPr>
        <w:t>Comparision</w:t>
      </w:r>
      <w:proofErr w:type="spellEnd"/>
      <w:r>
        <w:rPr>
          <w:b/>
        </w:rPr>
        <w:t xml:space="preserve"> of get request latency when most of requests (83%) are served by disk (Disk Reads) and when all requests are served by </w:t>
      </w:r>
      <w:proofErr w:type="spellStart"/>
      <w:r>
        <w:rPr>
          <w:b/>
        </w:rPr>
        <w:t>linux</w:t>
      </w:r>
      <w:proofErr w:type="spellEnd"/>
      <w:r>
        <w:rPr>
          <w:b/>
        </w:rPr>
        <w:t xml:space="preserve"> cache (Cached Reads) for 50 KB blobs.</w:t>
      </w:r>
    </w:p>
    <w:p w:rsidR="00822071" w:rsidRDefault="00563442">
      <w:pPr>
        <w:ind w:left="-15" w:right="24" w:firstLine="0"/>
      </w:pPr>
      <w:proofErr w:type="gramStart"/>
      <w:r>
        <w:t>network</w:t>
      </w:r>
      <w:proofErr w:type="gramEnd"/>
      <w:r>
        <w:t xml:space="preserve"> bandwidth (' 1.7 Gb/s in total out of the 2 Gb/s available). For smaller size objects it reaches twice the Read throughput, since Read-Write is a 50-50 workload with reads being the limiting factor.</w:t>
      </w:r>
    </w:p>
    <w:p w:rsidR="00822071" w:rsidRDefault="00563442">
      <w:pPr>
        <w:spacing w:after="173"/>
        <w:ind w:left="-15" w:right="24"/>
      </w:pPr>
      <w:r>
        <w:lastRenderedPageBreak/>
        <w:t>Figure 9c demonstrates the trend in latency under various blob sizes. These results are before the saturation point with 2 clients. Similar to throughput, latency grows linearly except for reading small blobs. The higher latency in Read is because most read requests incur a disk seek, while write requests are batched and written together. The Read-Write latency falls halfway between Read and Write latency because of its mixed workload.</w:t>
      </w:r>
    </w:p>
    <w:p w:rsidR="00822071" w:rsidRDefault="00563442">
      <w:pPr>
        <w:pStyle w:val="Heading3"/>
        <w:ind w:left="698" w:hanging="658"/>
      </w:pPr>
      <w:r>
        <w:t>Variance in Latency</w:t>
      </w:r>
    </w:p>
    <w:p w:rsidR="00822071" w:rsidRDefault="00563442">
      <w:pPr>
        <w:spacing w:after="173"/>
        <w:ind w:left="-15" w:right="24"/>
      </w:pPr>
      <w:r>
        <w:t>The tail and variance in request latencies are important. Figure 10 shows the CDFs of Write, Read, and Read-Write mode experiments with 2 clients. The CDF of Read and Write mode is very close to a vertical line, with a short tail and a majority of values close to the median. The jump around 0.15 in Read mode (for 50 KB blob size) is because a small fraction of requests are served using the Linux cache which is orders of magnitudes faster than disk (Section 6.1.6). The Read-Write mode is a mixture of the Read and Write CDF with a change around 0.5, following the 50% read - 50% write workload pattern.</w:t>
      </w:r>
    </w:p>
    <w:p w:rsidR="00822071" w:rsidRDefault="00563442">
      <w:pPr>
        <w:pStyle w:val="Heading3"/>
        <w:ind w:left="698" w:hanging="658"/>
      </w:pPr>
      <w:r>
        <w:t>Effect of Linux Cache</w:t>
      </w:r>
    </w:p>
    <w:p w:rsidR="00822071" w:rsidRDefault="00563442">
      <w:pPr>
        <w:ind w:left="-15" w:right="24"/>
      </w:pPr>
      <w:r>
        <w:t>We ran the micro-benchmark on 50 KB blobs and 2 clients in two configurations: 1) writing 6 times more than the RAM size before reading, so that most requests (83 %) are served by disk (Disk Read), and 2) writing data equal to the RAM size to keep all data in RAM (Cached Read). Table 3 compares these two modes.</w:t>
      </w:r>
    </w:p>
    <w:p w:rsidR="00822071" w:rsidRDefault="00563442">
      <w:pPr>
        <w:spacing w:after="208"/>
        <w:ind w:left="-15" w:right="24"/>
      </w:pPr>
      <w:r>
        <w:t>The Cached Read experiment performed more than 2100 requests/s (104 MB/s reaching 79% network bandwidth) matching the maximum write throughput (Section 6.1.3), compared to 540 requests/s for Disk Reads. We also measured the average, maximum, minimum, and standard deviation of latency, shown in Table 3. In both cases, the minimum is equal to reading from the Linux Cache. However, the Cached Read case improves the average and max latency by 5.5x and 13x, respectively. This shows the significance of exploiting the Linux Cache (Section 4.3.2).</w:t>
      </w:r>
    </w:p>
    <w:p w:rsidR="00822071" w:rsidRDefault="00563442">
      <w:pPr>
        <w:pStyle w:val="Heading2"/>
        <w:ind w:left="523" w:hanging="538"/>
      </w:pPr>
      <w:r>
        <w:t>Geo-distributed Optimizations</w:t>
      </w:r>
    </w:p>
    <w:p w:rsidR="00822071" w:rsidRDefault="00563442">
      <w:pPr>
        <w:spacing w:after="172"/>
        <w:ind w:left="-15" w:right="24"/>
      </w:pPr>
      <w:r>
        <w:t>We analyzed our replication algorithm among 3 different datacenters at LinkedIn {DC1, DC2, DC3}, located all across the US. All experiments in this section are from production workloads.</w:t>
      </w:r>
    </w:p>
    <w:p w:rsidR="00822071" w:rsidRDefault="00563442">
      <w:pPr>
        <w:pStyle w:val="Heading3"/>
        <w:ind w:left="698" w:hanging="658"/>
      </w:pPr>
      <w:r>
        <w:t>Replication Lag</w:t>
      </w:r>
    </w:p>
    <w:p w:rsidR="00822071" w:rsidRDefault="00563442">
      <w:pPr>
        <w:ind w:left="-15" w:right="24"/>
      </w:pPr>
      <w:r>
        <w:t xml:space="preserve">We define </w:t>
      </w:r>
      <w:r>
        <w:rPr>
          <w:i/>
        </w:rPr>
        <w:t xml:space="preserve">replication lag </w:t>
      </w:r>
      <w:r>
        <w:t>between a pair of replicas (</w:t>
      </w:r>
      <w:r>
        <w:rPr>
          <w:i/>
        </w:rPr>
        <w:t>r</w:t>
      </w:r>
      <w:r>
        <w:rPr>
          <w:vertAlign w:val="subscript"/>
        </w:rPr>
        <w:t>1</w:t>
      </w:r>
      <w:r>
        <w:t xml:space="preserve">, </w:t>
      </w:r>
      <w:r>
        <w:rPr>
          <w:i/>
        </w:rPr>
        <w:t>r</w:t>
      </w:r>
      <w:r>
        <w:rPr>
          <w:vertAlign w:val="subscript"/>
        </w:rPr>
        <w:t>2</w:t>
      </w:r>
      <w:r>
        <w:t xml:space="preserve">) as the difference of </w:t>
      </w:r>
      <w:r>
        <w:rPr>
          <w:i/>
        </w:rPr>
        <w:t>r</w:t>
      </w:r>
      <w:r>
        <w:rPr>
          <w:vertAlign w:val="subscript"/>
        </w:rPr>
        <w:t>2</w:t>
      </w:r>
      <w:r>
        <w:t xml:space="preserve">’s highest used offset and </w:t>
      </w:r>
      <w:r>
        <w:rPr>
          <w:i/>
        </w:rPr>
        <w:t>r</w:t>
      </w:r>
      <w:r>
        <w:rPr>
          <w:vertAlign w:val="subscript"/>
        </w:rPr>
        <w:t>1</w:t>
      </w:r>
      <w:r>
        <w:t xml:space="preserve">’s latest synced offset with </w:t>
      </w:r>
      <w:r>
        <w:rPr>
          <w:i/>
        </w:rPr>
        <w:t>r</w:t>
      </w:r>
      <w:r>
        <w:rPr>
          <w:vertAlign w:val="subscript"/>
        </w:rPr>
        <w:t>2</w:t>
      </w:r>
      <w:r>
        <w:t xml:space="preserve">. Note that not all data in the replication lag needs to be </w:t>
      </w:r>
      <w:proofErr w:type="spellStart"/>
      <w:r>
        <w:t>transfered</w:t>
      </w:r>
      <w:proofErr w:type="spellEnd"/>
      <w:r>
        <w:t xml:space="preserve"> to </w:t>
      </w:r>
      <w:r>
        <w:rPr>
          <w:i/>
        </w:rPr>
        <w:t>r</w:t>
      </w:r>
      <w:r>
        <w:rPr>
          <w:vertAlign w:val="subscript"/>
        </w:rPr>
        <w:t>1</w:t>
      </w:r>
      <w:r>
        <w:t>, since it could receive the missing blobs from other replicas as well.</w:t>
      </w:r>
    </w:p>
    <w:p w:rsidR="00822071" w:rsidRDefault="00563442">
      <w:pPr>
        <w:ind w:left="-15" w:right="24"/>
      </w:pPr>
      <w:r>
        <w:t xml:space="preserve">We measured the replication lag among all replicas of a given </w:t>
      </w:r>
      <w:proofErr w:type="spellStart"/>
      <w:r>
        <w:t>Datanode</w:t>
      </w:r>
      <w:proofErr w:type="spellEnd"/>
      <w:r>
        <w:t xml:space="preserve"> and the rest of the cluster, and found that</w:t>
      </w:r>
    </w:p>
    <w:p w:rsidR="00822071" w:rsidRDefault="00563442">
      <w:pPr>
        <w:spacing w:after="281" w:line="259" w:lineRule="auto"/>
        <w:ind w:left="-2" w:right="0" w:firstLine="0"/>
        <w:jc w:val="left"/>
      </w:pPr>
      <w:r>
        <w:rPr>
          <w:noProof/>
        </w:rPr>
        <w:drawing>
          <wp:inline distT="0" distB="0" distL="0" distR="0">
            <wp:extent cx="2883409" cy="2063496"/>
            <wp:effectExtent l="0" t="0" r="0" b="0"/>
            <wp:docPr id="35534" name="Picture 35534"/>
            <wp:cNvGraphicFramePr/>
            <a:graphic xmlns:a="http://schemas.openxmlformats.org/drawingml/2006/main">
              <a:graphicData uri="http://schemas.openxmlformats.org/drawingml/2006/picture">
                <pic:pic xmlns:pic="http://schemas.openxmlformats.org/drawingml/2006/picture">
                  <pic:nvPicPr>
                    <pic:cNvPr id="35534" name="Picture 35534"/>
                    <pic:cNvPicPr/>
                  </pic:nvPicPr>
                  <pic:blipFill>
                    <a:blip r:embed="rId7"/>
                    <a:stretch>
                      <a:fillRect/>
                    </a:stretch>
                  </pic:blipFill>
                  <pic:spPr>
                    <a:xfrm>
                      <a:off x="0" y="0"/>
                      <a:ext cx="2883409" cy="2063496"/>
                    </a:xfrm>
                    <a:prstGeom prst="rect">
                      <a:avLst/>
                    </a:prstGeom>
                  </pic:spPr>
                </pic:pic>
              </a:graphicData>
            </a:graphic>
          </wp:inline>
        </w:drawing>
      </w:r>
    </w:p>
    <w:tbl>
      <w:tblPr>
        <w:tblStyle w:val="TableGrid"/>
        <w:tblpPr w:vertAnchor="text" w:horzAnchor="margin"/>
        <w:tblOverlap w:val="never"/>
        <w:tblW w:w="10063" w:type="dxa"/>
        <w:tblInd w:w="0" w:type="dxa"/>
        <w:tblCellMar>
          <w:top w:w="0" w:type="dxa"/>
          <w:left w:w="0" w:type="dxa"/>
          <w:bottom w:w="0" w:type="dxa"/>
          <w:right w:w="21" w:type="dxa"/>
        </w:tblCellMar>
        <w:tblLook w:val="04A0" w:firstRow="1" w:lastRow="0" w:firstColumn="1" w:lastColumn="0" w:noHBand="0" w:noVBand="1"/>
      </w:tblPr>
      <w:tblGrid>
        <w:gridCol w:w="10063"/>
      </w:tblGrid>
      <w:tr w:rsidR="00822071">
        <w:trPr>
          <w:trHeight w:val="1378"/>
        </w:trPr>
        <w:tc>
          <w:tcPr>
            <w:tcW w:w="10043" w:type="dxa"/>
            <w:tcBorders>
              <w:top w:val="nil"/>
              <w:left w:val="nil"/>
              <w:bottom w:val="nil"/>
              <w:right w:val="nil"/>
            </w:tcBorders>
          </w:tcPr>
          <w:p w:rsidR="00822071" w:rsidRDefault="00563442">
            <w:pPr>
              <w:spacing w:after="32" w:line="259" w:lineRule="auto"/>
              <w:ind w:left="172" w:right="0" w:firstLine="0"/>
              <w:jc w:val="left"/>
            </w:pPr>
            <w:r>
              <w:rPr>
                <w:noProof/>
              </w:rPr>
              <w:drawing>
                <wp:inline distT="0" distB="0" distL="0" distR="0">
                  <wp:extent cx="6001513" cy="1773936"/>
                  <wp:effectExtent l="0" t="0" r="0" b="0"/>
                  <wp:docPr id="35532" name="Picture 35532"/>
                  <wp:cNvGraphicFramePr/>
                  <a:graphic xmlns:a="http://schemas.openxmlformats.org/drawingml/2006/main">
                    <a:graphicData uri="http://schemas.openxmlformats.org/drawingml/2006/picture">
                      <pic:pic xmlns:pic="http://schemas.openxmlformats.org/drawingml/2006/picture">
                        <pic:nvPicPr>
                          <pic:cNvPr id="35532" name="Picture 35532"/>
                          <pic:cNvPicPr/>
                        </pic:nvPicPr>
                        <pic:blipFill>
                          <a:blip r:embed="rId8"/>
                          <a:stretch>
                            <a:fillRect/>
                          </a:stretch>
                        </pic:blipFill>
                        <pic:spPr>
                          <a:xfrm>
                            <a:off x="0" y="0"/>
                            <a:ext cx="6001513" cy="1773936"/>
                          </a:xfrm>
                          <a:prstGeom prst="rect">
                            <a:avLst/>
                          </a:prstGeom>
                        </pic:spPr>
                      </pic:pic>
                    </a:graphicData>
                  </a:graphic>
                </wp:inline>
              </w:drawing>
            </w:r>
          </w:p>
          <w:p w:rsidR="00822071" w:rsidRDefault="00563442">
            <w:pPr>
              <w:spacing w:after="60" w:line="334" w:lineRule="auto"/>
              <w:ind w:left="1546" w:right="0" w:hanging="809"/>
              <w:jc w:val="left"/>
            </w:pPr>
            <w:r>
              <w:rPr>
                <w:rFonts w:ascii="Arial" w:eastAsia="Arial" w:hAnsi="Arial" w:cs="Arial"/>
                <w:sz w:val="13"/>
              </w:rPr>
              <w:lastRenderedPageBreak/>
              <w:t xml:space="preserve"> 10</w:t>
            </w:r>
            <w:r>
              <w:rPr>
                <w:rFonts w:ascii="Arial" w:eastAsia="Arial" w:hAnsi="Arial" w:cs="Arial"/>
                <w:sz w:val="13"/>
              </w:rPr>
              <w:tab/>
              <w:t xml:space="preserve"> 100</w:t>
            </w:r>
            <w:r>
              <w:rPr>
                <w:rFonts w:ascii="Arial" w:eastAsia="Arial" w:hAnsi="Arial" w:cs="Arial"/>
                <w:sz w:val="13"/>
              </w:rPr>
              <w:tab/>
              <w:t xml:space="preserve"> 1000</w:t>
            </w:r>
            <w:r>
              <w:rPr>
                <w:rFonts w:ascii="Arial" w:eastAsia="Arial" w:hAnsi="Arial" w:cs="Arial"/>
                <w:sz w:val="13"/>
              </w:rPr>
              <w:tab/>
              <w:t xml:space="preserve"> 10000</w:t>
            </w:r>
            <w:r>
              <w:rPr>
                <w:rFonts w:ascii="Arial" w:eastAsia="Arial" w:hAnsi="Arial" w:cs="Arial"/>
                <w:sz w:val="13"/>
              </w:rPr>
              <w:tab/>
              <w:t xml:space="preserve"> 10</w:t>
            </w:r>
            <w:r>
              <w:rPr>
                <w:rFonts w:ascii="Arial" w:eastAsia="Arial" w:hAnsi="Arial" w:cs="Arial"/>
                <w:sz w:val="13"/>
              </w:rPr>
              <w:tab/>
              <w:t xml:space="preserve"> 100</w:t>
            </w:r>
            <w:r>
              <w:rPr>
                <w:rFonts w:ascii="Arial" w:eastAsia="Arial" w:hAnsi="Arial" w:cs="Arial"/>
                <w:sz w:val="13"/>
              </w:rPr>
              <w:tab/>
              <w:t xml:space="preserve"> 1000</w:t>
            </w:r>
            <w:r>
              <w:rPr>
                <w:rFonts w:ascii="Arial" w:eastAsia="Arial" w:hAnsi="Arial" w:cs="Arial"/>
                <w:sz w:val="13"/>
              </w:rPr>
              <w:tab/>
              <w:t xml:space="preserve"> 10000</w:t>
            </w:r>
            <w:r>
              <w:rPr>
                <w:rFonts w:ascii="Arial" w:eastAsia="Arial" w:hAnsi="Arial" w:cs="Arial"/>
                <w:sz w:val="13"/>
              </w:rPr>
              <w:tab/>
              <w:t xml:space="preserve"> 10</w:t>
            </w:r>
            <w:r>
              <w:rPr>
                <w:rFonts w:ascii="Arial" w:eastAsia="Arial" w:hAnsi="Arial" w:cs="Arial"/>
                <w:sz w:val="13"/>
              </w:rPr>
              <w:tab/>
              <w:t xml:space="preserve"> 100</w:t>
            </w:r>
            <w:r>
              <w:rPr>
                <w:rFonts w:ascii="Arial" w:eastAsia="Arial" w:hAnsi="Arial" w:cs="Arial"/>
                <w:sz w:val="13"/>
              </w:rPr>
              <w:tab/>
              <w:t xml:space="preserve"> 1000</w:t>
            </w:r>
            <w:r>
              <w:rPr>
                <w:rFonts w:ascii="Arial" w:eastAsia="Arial" w:hAnsi="Arial" w:cs="Arial"/>
                <w:sz w:val="13"/>
              </w:rPr>
              <w:tab/>
              <w:t xml:space="preserve"> 10000 Blob Size (KB)</w:t>
            </w:r>
            <w:r>
              <w:rPr>
                <w:rFonts w:ascii="Arial" w:eastAsia="Arial" w:hAnsi="Arial" w:cs="Arial"/>
                <w:sz w:val="13"/>
              </w:rPr>
              <w:tab/>
              <w:t>Blob Size (KB)</w:t>
            </w:r>
            <w:r>
              <w:rPr>
                <w:rFonts w:ascii="Arial" w:eastAsia="Arial" w:hAnsi="Arial" w:cs="Arial"/>
                <w:sz w:val="13"/>
              </w:rPr>
              <w:tab/>
              <w:t>Blob Size (KB)</w:t>
            </w:r>
          </w:p>
          <w:p w:rsidR="00822071" w:rsidRDefault="00563442">
            <w:pPr>
              <w:tabs>
                <w:tab w:val="center" w:pos="1730"/>
                <w:tab w:val="center" w:pos="5077"/>
                <w:tab w:val="center" w:pos="8252"/>
              </w:tabs>
              <w:spacing w:after="165" w:line="259" w:lineRule="auto"/>
              <w:ind w:right="0" w:firstLine="0"/>
              <w:jc w:val="left"/>
            </w:pPr>
            <w:r>
              <w:rPr>
                <w:rFonts w:ascii="Calibri" w:eastAsia="Calibri" w:hAnsi="Calibri" w:cs="Calibri"/>
                <w:sz w:val="22"/>
              </w:rPr>
              <w:tab/>
            </w:r>
            <w:r>
              <w:t>(a) Throughput (MB/s)</w:t>
            </w:r>
            <w:r>
              <w:tab/>
              <w:t>(b) Throughput (requests/s)</w:t>
            </w:r>
            <w:r>
              <w:tab/>
              <w:t>(c) Latency</w:t>
            </w:r>
          </w:p>
          <w:p w:rsidR="00822071" w:rsidRDefault="00563442">
            <w:pPr>
              <w:spacing w:after="147" w:line="245" w:lineRule="auto"/>
              <w:ind w:right="0" w:firstLine="0"/>
            </w:pPr>
            <w:r>
              <w:rPr>
                <w:b/>
              </w:rPr>
              <w:t>Figure 9: Effect of blob size on maximum throughput, both in terms of MB/s and requests/s, and latency. Results were gathered on a write-only, read-only, and mixed (50%-50%) workload. Reads for small blob sizes (</w:t>
            </w:r>
            <w:r>
              <w:rPr>
                <w:rFonts w:ascii="Calibri" w:eastAsia="Calibri" w:hAnsi="Calibri" w:cs="Calibri"/>
                <w:i/>
              </w:rPr>
              <w:t>&lt;</w:t>
            </w:r>
            <w:r>
              <w:rPr>
                <w:b/>
              </w:rPr>
              <w:t>200 KB) are slowed down by frequent disk seeks, while other requests saturate the network link.</w:t>
            </w:r>
          </w:p>
          <w:p w:rsidR="00822071" w:rsidRDefault="00563442">
            <w:pPr>
              <w:spacing w:after="0" w:line="259" w:lineRule="auto"/>
              <w:ind w:left="5623" w:right="0" w:firstLine="0"/>
              <w:jc w:val="left"/>
            </w:pPr>
            <w:r>
              <w:rPr>
                <w:rFonts w:ascii="Calibri" w:eastAsia="Calibri" w:hAnsi="Calibri" w:cs="Calibri"/>
                <w:noProof/>
                <w:sz w:val="22"/>
              </w:rPr>
              <mc:AlternateContent>
                <mc:Choice Requires="wpg">
                  <w:drawing>
                    <wp:inline distT="0" distB="0" distL="0" distR="0">
                      <wp:extent cx="2578243" cy="1811655"/>
                      <wp:effectExtent l="0" t="0" r="0" b="0"/>
                      <wp:docPr id="34296" name="Group 34296"/>
                      <wp:cNvGraphicFramePr/>
                      <a:graphic xmlns:a="http://schemas.openxmlformats.org/drawingml/2006/main">
                        <a:graphicData uri="http://schemas.microsoft.com/office/word/2010/wordprocessingGroup">
                          <wpg:wgp>
                            <wpg:cNvGrpSpPr/>
                            <wpg:grpSpPr>
                              <a:xfrm>
                                <a:off x="0" y="0"/>
                                <a:ext cx="2578243" cy="1811655"/>
                                <a:chOff x="0" y="0"/>
                                <a:chExt cx="2578243" cy="1811655"/>
                              </a:xfrm>
                            </wpg:grpSpPr>
                            <wps:wsp>
                              <wps:cNvPr id="3032" name="Shape 3032"/>
                              <wps:cNvSpPr/>
                              <wps:spPr>
                                <a:xfrm>
                                  <a:off x="373611" y="1588431"/>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373611" y="1588431"/>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34" name="Rectangle 3034"/>
                              <wps:cNvSpPr/>
                              <wps:spPr>
                                <a:xfrm>
                                  <a:off x="167037" y="1558627"/>
                                  <a:ext cx="21637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0.88</w:t>
                                    </w:r>
                                  </w:p>
                                </w:txbxContent>
                              </wps:txbx>
                              <wps:bodyPr horzOverflow="overflow" vert="horz" lIns="0" tIns="0" rIns="0" bIns="0" rtlCol="0">
                                <a:noAutofit/>
                              </wps:bodyPr>
                            </wps:wsp>
                            <wps:wsp>
                              <wps:cNvPr id="3035" name="Shape 3035"/>
                              <wps:cNvSpPr/>
                              <wps:spPr>
                                <a:xfrm>
                                  <a:off x="373611" y="1328747"/>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36" name="Shape 3036"/>
                              <wps:cNvSpPr/>
                              <wps:spPr>
                                <a:xfrm>
                                  <a:off x="373611" y="1328747"/>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37" name="Rectangle 3037"/>
                              <wps:cNvSpPr/>
                              <wps:spPr>
                                <a:xfrm>
                                  <a:off x="207708" y="1298943"/>
                                  <a:ext cx="162280"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0.9</w:t>
                                    </w:r>
                                  </w:p>
                                </w:txbxContent>
                              </wps:txbx>
                              <wps:bodyPr horzOverflow="overflow" vert="horz" lIns="0" tIns="0" rIns="0" bIns="0" rtlCol="0">
                                <a:noAutofit/>
                              </wps:bodyPr>
                            </wps:wsp>
                            <wps:wsp>
                              <wps:cNvPr id="3038" name="Shape 3038"/>
                              <wps:cNvSpPr/>
                              <wps:spPr>
                                <a:xfrm>
                                  <a:off x="373611" y="1069063"/>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373611" y="1069063"/>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40" name="Rectangle 3040"/>
                              <wps:cNvSpPr/>
                              <wps:spPr>
                                <a:xfrm>
                                  <a:off x="167037" y="1039259"/>
                                  <a:ext cx="216373" cy="9330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0.92</w:t>
                                    </w:r>
                                  </w:p>
                                </w:txbxContent>
                              </wps:txbx>
                              <wps:bodyPr horzOverflow="overflow" vert="horz" lIns="0" tIns="0" rIns="0" bIns="0" rtlCol="0">
                                <a:noAutofit/>
                              </wps:bodyPr>
                            </wps:wsp>
                            <wps:wsp>
                              <wps:cNvPr id="3041" name="Shape 3041"/>
                              <wps:cNvSpPr/>
                              <wps:spPr>
                                <a:xfrm>
                                  <a:off x="373611" y="808856"/>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373611" y="808856"/>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43" name="Rectangle 3043"/>
                              <wps:cNvSpPr/>
                              <wps:spPr>
                                <a:xfrm>
                                  <a:off x="167037" y="779052"/>
                                  <a:ext cx="21637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0.94</w:t>
                                    </w:r>
                                  </w:p>
                                </w:txbxContent>
                              </wps:txbx>
                              <wps:bodyPr horzOverflow="overflow" vert="horz" lIns="0" tIns="0" rIns="0" bIns="0" rtlCol="0">
                                <a:noAutofit/>
                              </wps:bodyPr>
                            </wps:wsp>
                            <wps:wsp>
                              <wps:cNvPr id="3044" name="Shape 3044"/>
                              <wps:cNvSpPr/>
                              <wps:spPr>
                                <a:xfrm>
                                  <a:off x="373611" y="549172"/>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373611" y="549172"/>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46" name="Rectangle 3046"/>
                              <wps:cNvSpPr/>
                              <wps:spPr>
                                <a:xfrm>
                                  <a:off x="167037" y="519369"/>
                                  <a:ext cx="21637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0.96</w:t>
                                    </w:r>
                                  </w:p>
                                </w:txbxContent>
                              </wps:txbx>
                              <wps:bodyPr horzOverflow="overflow" vert="horz" lIns="0" tIns="0" rIns="0" bIns="0" rtlCol="0">
                                <a:noAutofit/>
                              </wps:bodyPr>
                            </wps:wsp>
                            <wps:wsp>
                              <wps:cNvPr id="3047" name="Shape 3047"/>
                              <wps:cNvSpPr/>
                              <wps:spPr>
                                <a:xfrm>
                                  <a:off x="373611" y="289487"/>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373611" y="289487"/>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49" name="Rectangle 3049"/>
                              <wps:cNvSpPr/>
                              <wps:spPr>
                                <a:xfrm>
                                  <a:off x="167037" y="259684"/>
                                  <a:ext cx="21637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0.98</w:t>
                                    </w:r>
                                  </w:p>
                                </w:txbxContent>
                              </wps:txbx>
                              <wps:bodyPr horzOverflow="overflow" vert="horz" lIns="0" tIns="0" rIns="0" bIns="0" rtlCol="0">
                                <a:noAutofit/>
                              </wps:bodyPr>
                            </wps:wsp>
                            <wps:wsp>
                              <wps:cNvPr id="3050" name="Shape 3050"/>
                              <wps:cNvSpPr/>
                              <wps:spPr>
                                <a:xfrm>
                                  <a:off x="373611" y="29804"/>
                                  <a:ext cx="2098896" cy="0"/>
                                </a:xfrm>
                                <a:custGeom>
                                  <a:avLst/>
                                  <a:gdLst/>
                                  <a:ahLst/>
                                  <a:cxnLst/>
                                  <a:rect l="0" t="0" r="0" b="0"/>
                                  <a:pathLst>
                                    <a:path w="2098896">
                                      <a:moveTo>
                                        <a:pt x="0" y="0"/>
                                      </a:moveTo>
                                      <a:lnTo>
                                        <a:pt x="2098896" y="0"/>
                                      </a:lnTo>
                                    </a:path>
                                  </a:pathLst>
                                </a:custGeom>
                                <a:ln w="1306"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373611" y="29804"/>
                                  <a:ext cx="32918" cy="0"/>
                                </a:xfrm>
                                <a:custGeom>
                                  <a:avLst/>
                                  <a:gdLst/>
                                  <a:ahLst/>
                                  <a:cxnLst/>
                                  <a:rect l="0" t="0" r="0" b="0"/>
                                  <a:pathLst>
                                    <a:path w="32918">
                                      <a:moveTo>
                                        <a:pt x="0" y="0"/>
                                      </a:moveTo>
                                      <a:lnTo>
                                        <a:pt x="32918"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2" name="Rectangle 3052"/>
                              <wps:cNvSpPr/>
                              <wps:spPr>
                                <a:xfrm>
                                  <a:off x="268714" y="0"/>
                                  <a:ext cx="81140"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w:t>
                                    </w:r>
                                  </w:p>
                                </w:txbxContent>
                              </wps:txbx>
                              <wps:bodyPr horzOverflow="overflow" vert="horz" lIns="0" tIns="0" rIns="0" bIns="0" rtlCol="0">
                                <a:noAutofit/>
                              </wps:bodyPr>
                            </wps:wsp>
                            <wps:wsp>
                              <wps:cNvPr id="3053" name="Shape 3053"/>
                              <wps:cNvSpPr/>
                              <wps:spPr>
                                <a:xfrm>
                                  <a:off x="373611"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4" name="Rectangle 3054"/>
                              <wps:cNvSpPr/>
                              <wps:spPr>
                                <a:xfrm>
                                  <a:off x="343108" y="1631777"/>
                                  <a:ext cx="81140"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w:t>
                                    </w:r>
                                  </w:p>
                                </w:txbxContent>
                              </wps:txbx>
                              <wps:bodyPr horzOverflow="overflow" vert="horz" lIns="0" tIns="0" rIns="0" bIns="0" rtlCol="0">
                                <a:noAutofit/>
                              </wps:bodyPr>
                            </wps:wsp>
                            <wps:wsp>
                              <wps:cNvPr id="3055" name="Shape 3055"/>
                              <wps:cNvSpPr/>
                              <wps:spPr>
                                <a:xfrm>
                                  <a:off x="479157"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6" name="Shape 3056"/>
                              <wps:cNvSpPr/>
                              <wps:spPr>
                                <a:xfrm>
                                  <a:off x="618143"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689726"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723688"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59" name="Rectangle 3059"/>
                              <wps:cNvSpPr/>
                              <wps:spPr>
                                <a:xfrm>
                                  <a:off x="672849" y="1631777"/>
                                  <a:ext cx="13523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w:t>
                                    </w:r>
                                  </w:p>
                                </w:txbxContent>
                              </wps:txbx>
                              <wps:bodyPr horzOverflow="overflow" vert="horz" lIns="0" tIns="0" rIns="0" bIns="0" rtlCol="0">
                                <a:noAutofit/>
                              </wps:bodyPr>
                            </wps:wsp>
                            <wps:wsp>
                              <wps:cNvPr id="3060" name="Shape 3060"/>
                              <wps:cNvSpPr/>
                              <wps:spPr>
                                <a:xfrm>
                                  <a:off x="828711"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1" name="Shape 3061"/>
                              <wps:cNvSpPr/>
                              <wps:spPr>
                                <a:xfrm>
                                  <a:off x="967698"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2" name="Shape 3062"/>
                              <wps:cNvSpPr/>
                              <wps:spPr>
                                <a:xfrm>
                                  <a:off x="1039280"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1073243"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4" name="Rectangle 3064"/>
                              <wps:cNvSpPr/>
                              <wps:spPr>
                                <a:xfrm>
                                  <a:off x="1002068" y="1631777"/>
                                  <a:ext cx="189327"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w:t>
                                    </w:r>
                                  </w:p>
                                </w:txbxContent>
                              </wps:txbx>
                              <wps:bodyPr horzOverflow="overflow" vert="horz" lIns="0" tIns="0" rIns="0" bIns="0" rtlCol="0">
                                <a:noAutofit/>
                              </wps:bodyPr>
                            </wps:wsp>
                            <wps:wsp>
                              <wps:cNvPr id="3065" name="Shape 3065"/>
                              <wps:cNvSpPr/>
                              <wps:spPr>
                                <a:xfrm>
                                  <a:off x="1178789"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6" name="Shape 3066"/>
                              <wps:cNvSpPr/>
                              <wps:spPr>
                                <a:xfrm>
                                  <a:off x="1317775"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7" name="Shape 3067"/>
                              <wps:cNvSpPr/>
                              <wps:spPr>
                                <a:xfrm>
                                  <a:off x="1389358"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8" name="Shape 3068"/>
                              <wps:cNvSpPr/>
                              <wps:spPr>
                                <a:xfrm>
                                  <a:off x="1423321"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69" name="Rectangle 3069"/>
                              <wps:cNvSpPr/>
                              <wps:spPr>
                                <a:xfrm>
                                  <a:off x="1331809" y="1631777"/>
                                  <a:ext cx="243420"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w:t>
                                    </w:r>
                                  </w:p>
                                </w:txbxContent>
                              </wps:txbx>
                              <wps:bodyPr horzOverflow="overflow" vert="horz" lIns="0" tIns="0" rIns="0" bIns="0" rtlCol="0">
                                <a:noAutofit/>
                              </wps:bodyPr>
                            </wps:wsp>
                            <wps:wsp>
                              <wps:cNvPr id="3070" name="Shape 3070"/>
                              <wps:cNvSpPr/>
                              <wps:spPr>
                                <a:xfrm>
                                  <a:off x="1528344"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1667330"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2" name="Shape 3072"/>
                              <wps:cNvSpPr/>
                              <wps:spPr>
                                <a:xfrm>
                                  <a:off x="1738913"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3" name="Shape 3073"/>
                              <wps:cNvSpPr/>
                              <wps:spPr>
                                <a:xfrm>
                                  <a:off x="1772875"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4" name="Rectangle 3074"/>
                              <wps:cNvSpPr/>
                              <wps:spPr>
                                <a:xfrm>
                                  <a:off x="1661029" y="1631777"/>
                                  <a:ext cx="297513"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10000</w:t>
                                    </w:r>
                                  </w:p>
                                </w:txbxContent>
                              </wps:txbx>
                              <wps:bodyPr horzOverflow="overflow" vert="horz" lIns="0" tIns="0" rIns="0" bIns="0" rtlCol="0">
                                <a:noAutofit/>
                              </wps:bodyPr>
                            </wps:wsp>
                            <wps:wsp>
                              <wps:cNvPr id="3075" name="Shape 3075"/>
                              <wps:cNvSpPr/>
                              <wps:spPr>
                                <a:xfrm>
                                  <a:off x="1878421"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2017407"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2088990"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8" name="Shape 3078"/>
                              <wps:cNvSpPr/>
                              <wps:spPr>
                                <a:xfrm>
                                  <a:off x="2122952"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79" name="Rectangle 3079"/>
                              <wps:cNvSpPr/>
                              <wps:spPr>
                                <a:xfrm>
                                  <a:off x="1990770" y="1631777"/>
                                  <a:ext cx="351607"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100000</w:t>
                                    </w:r>
                                  </w:p>
                                </w:txbxContent>
                              </wps:txbx>
                              <wps:bodyPr horzOverflow="overflow" vert="horz" lIns="0" tIns="0" rIns="0" bIns="0" rtlCol="0">
                                <a:noAutofit/>
                              </wps:bodyPr>
                            </wps:wsp>
                            <wps:wsp>
                              <wps:cNvPr id="3080" name="Shape 3080"/>
                              <wps:cNvSpPr/>
                              <wps:spPr>
                                <a:xfrm>
                                  <a:off x="2227976"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2366961"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2438545" y="1572233"/>
                                  <a:ext cx="0" cy="16198"/>
                                </a:xfrm>
                                <a:custGeom>
                                  <a:avLst/>
                                  <a:gdLst/>
                                  <a:ahLst/>
                                  <a:cxnLst/>
                                  <a:rect l="0" t="0" r="0" b="0"/>
                                  <a:pathLst>
                                    <a:path h="16198">
                                      <a:moveTo>
                                        <a:pt x="0" y="1619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2472508" y="1555513"/>
                                  <a:ext cx="0" cy="32918"/>
                                </a:xfrm>
                                <a:custGeom>
                                  <a:avLst/>
                                  <a:gdLst/>
                                  <a:ahLst/>
                                  <a:cxnLst/>
                                  <a:rect l="0" t="0" r="0" b="0"/>
                                  <a:pathLst>
                                    <a:path h="32918">
                                      <a:moveTo>
                                        <a:pt x="0" y="32918"/>
                                      </a:moveTo>
                                      <a:lnTo>
                                        <a:pt x="0" y="0"/>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84" name="Rectangle 3084"/>
                              <wps:cNvSpPr/>
                              <wps:spPr>
                                <a:xfrm>
                                  <a:off x="2366779" y="1639093"/>
                                  <a:ext cx="237972"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1x10</w:t>
                                    </w:r>
                                  </w:p>
                                </w:txbxContent>
                              </wps:txbx>
                              <wps:bodyPr horzOverflow="overflow" vert="horz" lIns="0" tIns="0" rIns="0" bIns="0" rtlCol="0">
                                <a:noAutofit/>
                              </wps:bodyPr>
                            </wps:wsp>
                            <wps:wsp>
                              <wps:cNvPr id="3085" name="Rectangle 3085"/>
                              <wps:cNvSpPr/>
                              <wps:spPr>
                                <a:xfrm>
                                  <a:off x="2545706" y="1613358"/>
                                  <a:ext cx="43275" cy="7464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9"/>
                                      </w:rPr>
                                      <w:t>6</w:t>
                                    </w:r>
                                  </w:p>
                                </w:txbxContent>
                              </wps:txbx>
                              <wps:bodyPr horzOverflow="overflow" vert="horz" lIns="0" tIns="0" rIns="0" bIns="0" rtlCol="0">
                                <a:noAutofit/>
                              </wps:bodyPr>
                            </wps:wsp>
                            <wps:wsp>
                              <wps:cNvPr id="3086" name="Shape 3086"/>
                              <wps:cNvSpPr/>
                              <wps:spPr>
                                <a:xfrm>
                                  <a:off x="373611" y="29804"/>
                                  <a:ext cx="2098896" cy="1558627"/>
                                </a:xfrm>
                                <a:custGeom>
                                  <a:avLst/>
                                  <a:gdLst/>
                                  <a:ahLst/>
                                  <a:cxnLst/>
                                  <a:rect l="0" t="0" r="0" b="0"/>
                                  <a:pathLst>
                                    <a:path w="2098896" h="1558627">
                                      <a:moveTo>
                                        <a:pt x="0" y="0"/>
                                      </a:moveTo>
                                      <a:lnTo>
                                        <a:pt x="0" y="1558627"/>
                                      </a:lnTo>
                                      <a:lnTo>
                                        <a:pt x="2098896" y="1558627"/>
                                      </a:lnTo>
                                    </a:path>
                                  </a:pathLst>
                                </a:custGeom>
                                <a:ln w="10450" cap="flat">
                                  <a:miter lim="100000"/>
                                </a:ln>
                              </wps:spPr>
                              <wps:style>
                                <a:lnRef idx="1">
                                  <a:srgbClr val="000000"/>
                                </a:lnRef>
                                <a:fillRef idx="0">
                                  <a:srgbClr val="000000">
                                    <a:alpha val="0"/>
                                  </a:srgbClr>
                                </a:fillRef>
                                <a:effectRef idx="0">
                                  <a:scrgbClr r="0" g="0" b="0"/>
                                </a:effectRef>
                                <a:fontRef idx="none"/>
                              </wps:style>
                              <wps:bodyPr/>
                            </wps:wsp>
                            <wps:wsp>
                              <wps:cNvPr id="3088" name="Rectangle 3088"/>
                              <wps:cNvSpPr/>
                              <wps:spPr>
                                <a:xfrm rot="-5399999">
                                  <a:off x="-53314" y="737924"/>
                                  <a:ext cx="199931" cy="9330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CDF</w:t>
                                    </w:r>
                                  </w:p>
                                </w:txbxContent>
                              </wps:txbx>
                              <wps:bodyPr horzOverflow="overflow" vert="horz" lIns="0" tIns="0" rIns="0" bIns="0" rtlCol="0">
                                <a:noAutofit/>
                              </wps:bodyPr>
                            </wps:wsp>
                            <wps:wsp>
                              <wps:cNvPr id="3089" name="Rectangle 3089"/>
                              <wps:cNvSpPr/>
                              <wps:spPr>
                                <a:xfrm>
                                  <a:off x="1235794" y="1741503"/>
                                  <a:ext cx="497444"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Lag (Bytes)</w:t>
                                    </w:r>
                                  </w:p>
                                </w:txbxContent>
                              </wps:txbx>
                              <wps:bodyPr horzOverflow="overflow" vert="horz" lIns="0" tIns="0" rIns="0" bIns="0" rtlCol="0">
                                <a:noAutofit/>
                              </wps:bodyPr>
                            </wps:wsp>
                            <wps:wsp>
                              <wps:cNvPr id="3090" name="Shape 3090"/>
                              <wps:cNvSpPr/>
                              <wps:spPr>
                                <a:xfrm>
                                  <a:off x="2000687" y="1336062"/>
                                  <a:ext cx="427930" cy="219451"/>
                                </a:xfrm>
                                <a:custGeom>
                                  <a:avLst/>
                                  <a:gdLst/>
                                  <a:ahLst/>
                                  <a:cxnLst/>
                                  <a:rect l="0" t="0" r="0" b="0"/>
                                  <a:pathLst>
                                    <a:path w="427930" h="219451">
                                      <a:moveTo>
                                        <a:pt x="0" y="219451"/>
                                      </a:moveTo>
                                      <a:lnTo>
                                        <a:pt x="427930" y="219451"/>
                                      </a:lnTo>
                                      <a:lnTo>
                                        <a:pt x="427930" y="0"/>
                                      </a:lnTo>
                                      <a:lnTo>
                                        <a:pt x="0" y="0"/>
                                      </a:lnTo>
                                      <a:close/>
                                    </a:path>
                                  </a:pathLst>
                                </a:custGeom>
                                <a:ln w="2613" cap="flat">
                                  <a:custDash>
                                    <a:ds d="41142" sp="82284"/>
                                  </a:custDash>
                                  <a:miter lim="100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1986057" y="1342833"/>
                                  <a:ext cx="194581"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DC1</w:t>
                                    </w:r>
                                  </w:p>
                                </w:txbxContent>
                              </wps:txbx>
                              <wps:bodyPr horzOverflow="overflow" vert="horz" lIns="0" tIns="0" rIns="0" bIns="0" rtlCol="0">
                                <a:noAutofit/>
                              </wps:bodyPr>
                            </wps:wsp>
                            <wps:wsp>
                              <wps:cNvPr id="3092" name="Shape 3092"/>
                              <wps:cNvSpPr/>
                              <wps:spPr>
                                <a:xfrm>
                                  <a:off x="2176248" y="1372637"/>
                                  <a:ext cx="208479" cy="0"/>
                                </a:xfrm>
                                <a:custGeom>
                                  <a:avLst/>
                                  <a:gdLst/>
                                  <a:ahLst/>
                                  <a:cxnLst/>
                                  <a:rect l="0" t="0" r="0" b="0"/>
                                  <a:pathLst>
                                    <a:path w="208479">
                                      <a:moveTo>
                                        <a:pt x="0" y="0"/>
                                      </a:moveTo>
                                      <a:lnTo>
                                        <a:pt x="208479" y="0"/>
                                      </a:lnTo>
                                    </a:path>
                                  </a:pathLst>
                                </a:custGeom>
                                <a:ln w="10450" cap="flat">
                                  <a:custDash>
                                    <a:ds d="164568" sp="246852"/>
                                  </a:custDash>
                                  <a:miter lim="100000"/>
                                </a:ln>
                              </wps:spPr>
                              <wps:style>
                                <a:lnRef idx="1">
                                  <a:srgbClr val="0000FF"/>
                                </a:lnRef>
                                <a:fillRef idx="0">
                                  <a:srgbClr val="000000">
                                    <a:alpha val="0"/>
                                  </a:srgbClr>
                                </a:fillRef>
                                <a:effectRef idx="0">
                                  <a:scrgbClr r="0" g="0" b="0"/>
                                </a:effectRef>
                                <a:fontRef idx="none"/>
                              </wps:style>
                              <wps:bodyPr/>
                            </wps:wsp>
                            <wps:wsp>
                              <wps:cNvPr id="3093" name="Shape 3093"/>
                              <wps:cNvSpPr/>
                              <wps:spPr>
                                <a:xfrm>
                                  <a:off x="613440" y="29804"/>
                                  <a:ext cx="1446812" cy="298872"/>
                                </a:xfrm>
                                <a:custGeom>
                                  <a:avLst/>
                                  <a:gdLst/>
                                  <a:ahLst/>
                                  <a:cxnLst/>
                                  <a:rect l="0" t="0" r="0" b="0"/>
                                  <a:pathLst>
                                    <a:path w="1446812" h="298872">
                                      <a:moveTo>
                                        <a:pt x="0" y="298872"/>
                                      </a:moveTo>
                                      <a:lnTo>
                                        <a:pt x="0" y="292079"/>
                                      </a:lnTo>
                                      <a:lnTo>
                                        <a:pt x="182876" y="285809"/>
                                      </a:lnTo>
                                      <a:lnTo>
                                        <a:pt x="182876" y="272747"/>
                                      </a:lnTo>
                                      <a:lnTo>
                                        <a:pt x="263342" y="266476"/>
                                      </a:lnTo>
                                      <a:lnTo>
                                        <a:pt x="309322" y="259684"/>
                                      </a:lnTo>
                                      <a:lnTo>
                                        <a:pt x="381950" y="253414"/>
                                      </a:lnTo>
                                      <a:lnTo>
                                        <a:pt x="404418" y="246621"/>
                                      </a:lnTo>
                                      <a:lnTo>
                                        <a:pt x="414868" y="240351"/>
                                      </a:lnTo>
                                      <a:lnTo>
                                        <a:pt x="427408" y="233559"/>
                                      </a:lnTo>
                                      <a:lnTo>
                                        <a:pt x="427408" y="221019"/>
                                      </a:lnTo>
                                      <a:lnTo>
                                        <a:pt x="440470" y="214226"/>
                                      </a:lnTo>
                                      <a:lnTo>
                                        <a:pt x="447263" y="207956"/>
                                      </a:lnTo>
                                      <a:lnTo>
                                        <a:pt x="447263" y="201164"/>
                                      </a:lnTo>
                                      <a:lnTo>
                                        <a:pt x="480703" y="194894"/>
                                      </a:lnTo>
                                      <a:lnTo>
                                        <a:pt x="481748" y="188101"/>
                                      </a:lnTo>
                                      <a:lnTo>
                                        <a:pt x="486973" y="181831"/>
                                      </a:lnTo>
                                      <a:lnTo>
                                        <a:pt x="495333" y="175561"/>
                                      </a:lnTo>
                                      <a:lnTo>
                                        <a:pt x="500036" y="168768"/>
                                      </a:lnTo>
                                      <a:lnTo>
                                        <a:pt x="540791" y="162498"/>
                                      </a:lnTo>
                                      <a:lnTo>
                                        <a:pt x="552809" y="155706"/>
                                      </a:lnTo>
                                      <a:lnTo>
                                        <a:pt x="560646" y="149436"/>
                                      </a:lnTo>
                                      <a:lnTo>
                                        <a:pt x="581546" y="142643"/>
                                      </a:lnTo>
                                      <a:lnTo>
                                        <a:pt x="595654" y="136373"/>
                                      </a:lnTo>
                                      <a:lnTo>
                                        <a:pt x="601402" y="130103"/>
                                      </a:lnTo>
                                      <a:lnTo>
                                        <a:pt x="636409" y="123310"/>
                                      </a:lnTo>
                                      <a:lnTo>
                                        <a:pt x="735163" y="117041"/>
                                      </a:lnTo>
                                      <a:lnTo>
                                        <a:pt x="807268" y="110248"/>
                                      </a:lnTo>
                                      <a:lnTo>
                                        <a:pt x="904976" y="103978"/>
                                      </a:lnTo>
                                      <a:lnTo>
                                        <a:pt x="929011" y="97186"/>
                                      </a:lnTo>
                                      <a:lnTo>
                                        <a:pt x="977081" y="90915"/>
                                      </a:lnTo>
                                      <a:lnTo>
                                        <a:pt x="1000594" y="84645"/>
                                      </a:lnTo>
                                      <a:lnTo>
                                        <a:pt x="1072699" y="77853"/>
                                      </a:lnTo>
                                      <a:lnTo>
                                        <a:pt x="1092555" y="71582"/>
                                      </a:lnTo>
                                      <a:lnTo>
                                        <a:pt x="1152120" y="64790"/>
                                      </a:lnTo>
                                      <a:lnTo>
                                        <a:pt x="1164660" y="58520"/>
                                      </a:lnTo>
                                      <a:lnTo>
                                        <a:pt x="1194443" y="51727"/>
                                      </a:lnTo>
                                      <a:lnTo>
                                        <a:pt x="1213253" y="45458"/>
                                      </a:lnTo>
                                      <a:lnTo>
                                        <a:pt x="1224748" y="39188"/>
                                      </a:lnTo>
                                      <a:lnTo>
                                        <a:pt x="1245126" y="32395"/>
                                      </a:lnTo>
                                      <a:lnTo>
                                        <a:pt x="1285358" y="26125"/>
                                      </a:lnTo>
                                      <a:lnTo>
                                        <a:pt x="1317231" y="19332"/>
                                      </a:lnTo>
                                      <a:lnTo>
                                        <a:pt x="1374706" y="13062"/>
                                      </a:lnTo>
                                      <a:lnTo>
                                        <a:pt x="1438975" y="6270"/>
                                      </a:lnTo>
                                      <a:lnTo>
                                        <a:pt x="1446812" y="0"/>
                                      </a:lnTo>
                                    </a:path>
                                  </a:pathLst>
                                </a:custGeom>
                                <a:ln w="10450" cap="flat">
                                  <a:custDash>
                                    <a:ds d="164568" sp="246852"/>
                                  </a:custDash>
                                  <a:miter lim="100000"/>
                                </a:ln>
                              </wps:spPr>
                              <wps:style>
                                <a:lnRef idx="1">
                                  <a:srgbClr val="0000FF"/>
                                </a:lnRef>
                                <a:fillRef idx="0">
                                  <a:srgbClr val="000000">
                                    <a:alpha val="0"/>
                                  </a:srgbClr>
                                </a:fillRef>
                                <a:effectRef idx="0">
                                  <a:scrgbClr r="0" g="0" b="0"/>
                                </a:effectRef>
                                <a:fontRef idx="none"/>
                              </wps:style>
                              <wps:bodyPr/>
                            </wps:wsp>
                            <wps:wsp>
                              <wps:cNvPr id="3094" name="Shape 3094"/>
                              <wps:cNvSpPr/>
                              <wps:spPr>
                                <a:xfrm>
                                  <a:off x="613440" y="303987"/>
                                  <a:ext cx="0" cy="49377"/>
                                </a:xfrm>
                                <a:custGeom>
                                  <a:avLst/>
                                  <a:gdLst/>
                                  <a:ahLst/>
                                  <a:cxnLst/>
                                  <a:rect l="0" t="0" r="0" b="0"/>
                                  <a:pathLst>
                                    <a:path h="49377">
                                      <a:moveTo>
                                        <a:pt x="0" y="49377"/>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095" name="Shape 3095"/>
                              <wps:cNvSpPr/>
                              <wps:spPr>
                                <a:xfrm>
                                  <a:off x="588752" y="328675"/>
                                  <a:ext cx="49376" cy="0"/>
                                </a:xfrm>
                                <a:custGeom>
                                  <a:avLst/>
                                  <a:gdLst/>
                                  <a:ahLst/>
                                  <a:cxnLst/>
                                  <a:rect l="0" t="0" r="0" b="0"/>
                                  <a:pathLst>
                                    <a:path w="49376">
                                      <a:moveTo>
                                        <a:pt x="0" y="0"/>
                                      </a:moveTo>
                                      <a:lnTo>
                                        <a:pt x="49376"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096" name="Shape 3096"/>
                              <wps:cNvSpPr/>
                              <wps:spPr>
                                <a:xfrm>
                                  <a:off x="1040848" y="238674"/>
                                  <a:ext cx="0" cy="49377"/>
                                </a:xfrm>
                                <a:custGeom>
                                  <a:avLst/>
                                  <a:gdLst/>
                                  <a:ahLst/>
                                  <a:cxnLst/>
                                  <a:rect l="0" t="0" r="0" b="0"/>
                                  <a:pathLst>
                                    <a:path h="49377">
                                      <a:moveTo>
                                        <a:pt x="0" y="49377"/>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097" name="Shape 3097"/>
                              <wps:cNvSpPr/>
                              <wps:spPr>
                                <a:xfrm>
                                  <a:off x="1016160" y="263362"/>
                                  <a:ext cx="49376" cy="0"/>
                                </a:xfrm>
                                <a:custGeom>
                                  <a:avLst/>
                                  <a:gdLst/>
                                  <a:ahLst/>
                                  <a:cxnLst/>
                                  <a:rect l="0" t="0" r="0" b="0"/>
                                  <a:pathLst>
                                    <a:path w="49376">
                                      <a:moveTo>
                                        <a:pt x="0" y="0"/>
                                      </a:moveTo>
                                      <a:lnTo>
                                        <a:pt x="49376"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098" name="Shape 3098"/>
                              <wps:cNvSpPr/>
                              <wps:spPr>
                                <a:xfrm>
                                  <a:off x="1113476" y="173884"/>
                                  <a:ext cx="0" cy="49376"/>
                                </a:xfrm>
                                <a:custGeom>
                                  <a:avLst/>
                                  <a:gdLst/>
                                  <a:ahLst/>
                                  <a:cxnLst/>
                                  <a:rect l="0" t="0" r="0" b="0"/>
                                  <a:pathLst>
                                    <a:path h="49376">
                                      <a:moveTo>
                                        <a:pt x="0" y="49376"/>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099" name="Shape 3099"/>
                              <wps:cNvSpPr/>
                              <wps:spPr>
                                <a:xfrm>
                                  <a:off x="1088787" y="198572"/>
                                  <a:ext cx="49377" cy="0"/>
                                </a:xfrm>
                                <a:custGeom>
                                  <a:avLst/>
                                  <a:gdLst/>
                                  <a:ahLst/>
                                  <a:cxnLst/>
                                  <a:rect l="0" t="0" r="0" b="0"/>
                                  <a:pathLst>
                                    <a:path w="49377">
                                      <a:moveTo>
                                        <a:pt x="0" y="0"/>
                                      </a:moveTo>
                                      <a:lnTo>
                                        <a:pt x="49377"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0" name="Shape 3100"/>
                              <wps:cNvSpPr/>
                              <wps:spPr>
                                <a:xfrm>
                                  <a:off x="1518416" y="109093"/>
                                  <a:ext cx="0" cy="49376"/>
                                </a:xfrm>
                                <a:custGeom>
                                  <a:avLst/>
                                  <a:gdLst/>
                                  <a:ahLst/>
                                  <a:cxnLst/>
                                  <a:rect l="0" t="0" r="0" b="0"/>
                                  <a:pathLst>
                                    <a:path h="49376">
                                      <a:moveTo>
                                        <a:pt x="0" y="49376"/>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1" name="Shape 3101"/>
                              <wps:cNvSpPr/>
                              <wps:spPr>
                                <a:xfrm>
                                  <a:off x="1493728" y="133782"/>
                                  <a:ext cx="49376" cy="0"/>
                                </a:xfrm>
                                <a:custGeom>
                                  <a:avLst/>
                                  <a:gdLst/>
                                  <a:ahLst/>
                                  <a:cxnLst/>
                                  <a:rect l="0" t="0" r="0" b="0"/>
                                  <a:pathLst>
                                    <a:path w="49376">
                                      <a:moveTo>
                                        <a:pt x="0" y="0"/>
                                      </a:moveTo>
                                      <a:lnTo>
                                        <a:pt x="49376"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2" name="Shape 3102"/>
                              <wps:cNvSpPr/>
                              <wps:spPr>
                                <a:xfrm>
                                  <a:off x="1838188" y="44303"/>
                                  <a:ext cx="0" cy="49377"/>
                                </a:xfrm>
                                <a:custGeom>
                                  <a:avLst/>
                                  <a:gdLst/>
                                  <a:ahLst/>
                                  <a:cxnLst/>
                                  <a:rect l="0" t="0" r="0" b="0"/>
                                  <a:pathLst>
                                    <a:path h="49377">
                                      <a:moveTo>
                                        <a:pt x="0" y="49377"/>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3" name="Shape 3103"/>
                              <wps:cNvSpPr/>
                              <wps:spPr>
                                <a:xfrm>
                                  <a:off x="1813500" y="68991"/>
                                  <a:ext cx="49377" cy="0"/>
                                </a:xfrm>
                                <a:custGeom>
                                  <a:avLst/>
                                  <a:gdLst/>
                                  <a:ahLst/>
                                  <a:cxnLst/>
                                  <a:rect l="0" t="0" r="0" b="0"/>
                                  <a:pathLst>
                                    <a:path w="49377">
                                      <a:moveTo>
                                        <a:pt x="0" y="0"/>
                                      </a:moveTo>
                                      <a:lnTo>
                                        <a:pt x="49377"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4" name="Shape 3104"/>
                              <wps:cNvSpPr/>
                              <wps:spPr>
                                <a:xfrm>
                                  <a:off x="2280226" y="1347949"/>
                                  <a:ext cx="0" cy="49376"/>
                                </a:xfrm>
                                <a:custGeom>
                                  <a:avLst/>
                                  <a:gdLst/>
                                  <a:ahLst/>
                                  <a:cxnLst/>
                                  <a:rect l="0" t="0" r="0" b="0"/>
                                  <a:pathLst>
                                    <a:path h="49376">
                                      <a:moveTo>
                                        <a:pt x="0" y="49376"/>
                                      </a:moveTo>
                                      <a:lnTo>
                                        <a:pt x="0"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5" name="Shape 3105"/>
                              <wps:cNvSpPr/>
                              <wps:spPr>
                                <a:xfrm>
                                  <a:off x="2255538" y="1372637"/>
                                  <a:ext cx="49376" cy="0"/>
                                </a:xfrm>
                                <a:custGeom>
                                  <a:avLst/>
                                  <a:gdLst/>
                                  <a:ahLst/>
                                  <a:cxnLst/>
                                  <a:rect l="0" t="0" r="0" b="0"/>
                                  <a:pathLst>
                                    <a:path w="49376">
                                      <a:moveTo>
                                        <a:pt x="0" y="0"/>
                                      </a:moveTo>
                                      <a:lnTo>
                                        <a:pt x="49376" y="0"/>
                                      </a:lnTo>
                                    </a:path>
                                  </a:pathLst>
                                </a:custGeom>
                                <a:ln w="10450" cap="flat">
                                  <a:miter lim="100000"/>
                                </a:ln>
                              </wps:spPr>
                              <wps:style>
                                <a:lnRef idx="1">
                                  <a:srgbClr val="0000FF"/>
                                </a:lnRef>
                                <a:fillRef idx="0">
                                  <a:srgbClr val="000000">
                                    <a:alpha val="0"/>
                                  </a:srgbClr>
                                </a:fillRef>
                                <a:effectRef idx="0">
                                  <a:scrgbClr r="0" g="0" b="0"/>
                                </a:effectRef>
                                <a:fontRef idx="none"/>
                              </wps:style>
                              <wps:bodyPr/>
                            </wps:wsp>
                            <wps:wsp>
                              <wps:cNvPr id="3106" name="Rectangle 3106"/>
                              <wps:cNvSpPr/>
                              <wps:spPr>
                                <a:xfrm>
                                  <a:off x="1986057" y="1415983"/>
                                  <a:ext cx="194581" cy="9330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DC2</w:t>
                                    </w:r>
                                  </w:p>
                                </w:txbxContent>
                              </wps:txbx>
                              <wps:bodyPr horzOverflow="overflow" vert="horz" lIns="0" tIns="0" rIns="0" bIns="0" rtlCol="0">
                                <a:noAutofit/>
                              </wps:bodyPr>
                            </wps:wsp>
                            <wps:wsp>
                              <wps:cNvPr id="3107" name="Shape 3107"/>
                              <wps:cNvSpPr/>
                              <wps:spPr>
                                <a:xfrm>
                                  <a:off x="2176248" y="1445787"/>
                                  <a:ext cx="208479" cy="0"/>
                                </a:xfrm>
                                <a:custGeom>
                                  <a:avLst/>
                                  <a:gdLst/>
                                  <a:ahLst/>
                                  <a:cxnLst/>
                                  <a:rect l="0" t="0" r="0" b="0"/>
                                  <a:pathLst>
                                    <a:path w="208479">
                                      <a:moveTo>
                                        <a:pt x="0" y="0"/>
                                      </a:moveTo>
                                      <a:lnTo>
                                        <a:pt x="208479" y="0"/>
                                      </a:lnTo>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08" name="Shape 3108"/>
                              <wps:cNvSpPr/>
                              <wps:spPr>
                                <a:xfrm>
                                  <a:off x="613440" y="29804"/>
                                  <a:ext cx="1674101" cy="376725"/>
                                </a:xfrm>
                                <a:custGeom>
                                  <a:avLst/>
                                  <a:gdLst/>
                                  <a:ahLst/>
                                  <a:cxnLst/>
                                  <a:rect l="0" t="0" r="0" b="0"/>
                                  <a:pathLst>
                                    <a:path w="1674101" h="376725">
                                      <a:moveTo>
                                        <a:pt x="0" y="376725"/>
                                      </a:moveTo>
                                      <a:lnTo>
                                        <a:pt x="0" y="337537"/>
                                      </a:lnTo>
                                      <a:lnTo>
                                        <a:pt x="182876" y="331267"/>
                                      </a:lnTo>
                                      <a:lnTo>
                                        <a:pt x="182876" y="324474"/>
                                      </a:lnTo>
                                      <a:lnTo>
                                        <a:pt x="236694" y="318204"/>
                                      </a:lnTo>
                                      <a:lnTo>
                                        <a:pt x="316114" y="311934"/>
                                      </a:lnTo>
                                      <a:lnTo>
                                        <a:pt x="316114" y="298872"/>
                                      </a:lnTo>
                                      <a:lnTo>
                                        <a:pt x="377770" y="292079"/>
                                      </a:lnTo>
                                      <a:lnTo>
                                        <a:pt x="377770" y="272747"/>
                                      </a:lnTo>
                                      <a:lnTo>
                                        <a:pt x="427408" y="266476"/>
                                      </a:lnTo>
                                      <a:lnTo>
                                        <a:pt x="427408" y="253414"/>
                                      </a:lnTo>
                                      <a:lnTo>
                                        <a:pt x="447263" y="246621"/>
                                      </a:lnTo>
                                      <a:lnTo>
                                        <a:pt x="447263" y="201164"/>
                                      </a:lnTo>
                                      <a:lnTo>
                                        <a:pt x="547584" y="194894"/>
                                      </a:lnTo>
                                      <a:lnTo>
                                        <a:pt x="609239" y="188101"/>
                                      </a:lnTo>
                                      <a:lnTo>
                                        <a:pt x="641634" y="181831"/>
                                      </a:lnTo>
                                      <a:lnTo>
                                        <a:pt x="683957" y="175561"/>
                                      </a:lnTo>
                                      <a:lnTo>
                                        <a:pt x="868923" y="168768"/>
                                      </a:lnTo>
                                      <a:lnTo>
                                        <a:pt x="878851" y="162498"/>
                                      </a:lnTo>
                                      <a:lnTo>
                                        <a:pt x="894003" y="155706"/>
                                      </a:lnTo>
                                      <a:lnTo>
                                        <a:pt x="936849" y="149436"/>
                                      </a:lnTo>
                                      <a:lnTo>
                                        <a:pt x="976559" y="142643"/>
                                      </a:lnTo>
                                      <a:lnTo>
                                        <a:pt x="998504" y="136373"/>
                                      </a:lnTo>
                                      <a:lnTo>
                                        <a:pt x="1058592" y="130103"/>
                                      </a:lnTo>
                                      <a:lnTo>
                                        <a:pt x="1078447" y="123310"/>
                                      </a:lnTo>
                                      <a:lnTo>
                                        <a:pt x="1119203" y="117041"/>
                                      </a:lnTo>
                                      <a:lnTo>
                                        <a:pt x="1132788" y="110248"/>
                                      </a:lnTo>
                                      <a:lnTo>
                                        <a:pt x="1226838" y="103978"/>
                                      </a:lnTo>
                                      <a:lnTo>
                                        <a:pt x="1228928" y="97186"/>
                                      </a:lnTo>
                                      <a:lnTo>
                                        <a:pt x="1303124" y="90915"/>
                                      </a:lnTo>
                                      <a:lnTo>
                                        <a:pt x="1316186" y="84645"/>
                                      </a:lnTo>
                                      <a:lnTo>
                                        <a:pt x="1326114" y="77853"/>
                                      </a:lnTo>
                                      <a:lnTo>
                                        <a:pt x="1356942" y="71582"/>
                                      </a:lnTo>
                                      <a:lnTo>
                                        <a:pt x="1365302" y="64790"/>
                                      </a:lnTo>
                                      <a:lnTo>
                                        <a:pt x="1376797" y="58520"/>
                                      </a:lnTo>
                                      <a:lnTo>
                                        <a:pt x="1440020" y="51727"/>
                                      </a:lnTo>
                                      <a:lnTo>
                                        <a:pt x="1473460" y="45458"/>
                                      </a:lnTo>
                                      <a:lnTo>
                                        <a:pt x="1496972" y="39188"/>
                                      </a:lnTo>
                                      <a:lnTo>
                                        <a:pt x="1496972" y="32395"/>
                                      </a:lnTo>
                                      <a:lnTo>
                                        <a:pt x="1525710" y="26125"/>
                                      </a:lnTo>
                                      <a:lnTo>
                                        <a:pt x="1558628" y="19332"/>
                                      </a:lnTo>
                                      <a:lnTo>
                                        <a:pt x="1558628" y="13062"/>
                                      </a:lnTo>
                                      <a:lnTo>
                                        <a:pt x="1566465" y="6270"/>
                                      </a:lnTo>
                                      <a:lnTo>
                                        <a:pt x="1674101" y="0"/>
                                      </a:lnTo>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09" name="Shape 3109"/>
                              <wps:cNvSpPr/>
                              <wps:spPr>
                                <a:xfrm>
                                  <a:off x="594656" y="386778"/>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10" name="Shape 3110"/>
                              <wps:cNvSpPr/>
                              <wps:spPr>
                                <a:xfrm>
                                  <a:off x="613440" y="406528"/>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11" name="Shape 3111"/>
                              <wps:cNvSpPr/>
                              <wps:spPr>
                                <a:xfrm>
                                  <a:off x="910771" y="321987"/>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12" name="Shape 3112"/>
                              <wps:cNvSpPr/>
                              <wps:spPr>
                                <a:xfrm>
                                  <a:off x="929555" y="341738"/>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13" name="Shape 3113"/>
                              <wps:cNvSpPr/>
                              <wps:spPr>
                                <a:xfrm>
                                  <a:off x="1041919" y="256674"/>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14" name="Shape 3114"/>
                              <wps:cNvSpPr/>
                              <wps:spPr>
                                <a:xfrm>
                                  <a:off x="1060703" y="276425"/>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15" name="Shape 3115"/>
                              <wps:cNvSpPr/>
                              <wps:spPr>
                                <a:xfrm>
                                  <a:off x="1236290" y="191884"/>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16" name="Shape 3116"/>
                              <wps:cNvSpPr/>
                              <wps:spPr>
                                <a:xfrm>
                                  <a:off x="1255074" y="211634"/>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17" name="Shape 3117"/>
                              <wps:cNvSpPr/>
                              <wps:spPr>
                                <a:xfrm>
                                  <a:off x="1713859" y="127093"/>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18" name="Shape 3118"/>
                              <wps:cNvSpPr/>
                              <wps:spPr>
                                <a:xfrm>
                                  <a:off x="1732643" y="146844"/>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19" name="Shape 3119"/>
                              <wps:cNvSpPr/>
                              <wps:spPr>
                                <a:xfrm>
                                  <a:off x="2034675" y="61781"/>
                                  <a:ext cx="37568" cy="35729"/>
                                </a:xfrm>
                                <a:custGeom>
                                  <a:avLst/>
                                  <a:gdLst/>
                                  <a:ahLst/>
                                  <a:cxnLst/>
                                  <a:rect l="0" t="0" r="0" b="0"/>
                                  <a:pathLst>
                                    <a:path w="37568" h="35729">
                                      <a:moveTo>
                                        <a:pt x="18784" y="0"/>
                                      </a:moveTo>
                                      <a:lnTo>
                                        <a:pt x="0" y="13648"/>
                                      </a:lnTo>
                                      <a:lnTo>
                                        <a:pt x="7174" y="35729"/>
                                      </a:lnTo>
                                      <a:lnTo>
                                        <a:pt x="30394" y="35729"/>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20" name="Shape 3120"/>
                              <wps:cNvSpPr/>
                              <wps:spPr>
                                <a:xfrm>
                                  <a:off x="2053460" y="81531"/>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21" name="Shape 3121"/>
                              <wps:cNvSpPr/>
                              <wps:spPr>
                                <a:xfrm>
                                  <a:off x="2261442" y="1426036"/>
                                  <a:ext cx="37568" cy="35730"/>
                                </a:xfrm>
                                <a:custGeom>
                                  <a:avLst/>
                                  <a:gdLst/>
                                  <a:ahLst/>
                                  <a:cxnLst/>
                                  <a:rect l="0" t="0" r="0" b="0"/>
                                  <a:pathLst>
                                    <a:path w="37568" h="35730">
                                      <a:moveTo>
                                        <a:pt x="18785" y="0"/>
                                      </a:moveTo>
                                      <a:lnTo>
                                        <a:pt x="0" y="13648"/>
                                      </a:lnTo>
                                      <a:lnTo>
                                        <a:pt x="7175" y="35730"/>
                                      </a:lnTo>
                                      <a:lnTo>
                                        <a:pt x="30395" y="35730"/>
                                      </a:lnTo>
                                      <a:lnTo>
                                        <a:pt x="37568" y="13648"/>
                                      </a:lnTo>
                                      <a:close/>
                                    </a:path>
                                  </a:pathLst>
                                </a:custGeom>
                                <a:ln w="10450" cap="flat">
                                  <a:miter lim="100000"/>
                                </a:ln>
                              </wps:spPr>
                              <wps:style>
                                <a:lnRef idx="1">
                                  <a:srgbClr val="FF0000"/>
                                </a:lnRef>
                                <a:fillRef idx="0">
                                  <a:srgbClr val="000000">
                                    <a:alpha val="0"/>
                                  </a:srgbClr>
                                </a:fillRef>
                                <a:effectRef idx="0">
                                  <a:scrgbClr r="0" g="0" b="0"/>
                                </a:effectRef>
                                <a:fontRef idx="none"/>
                              </wps:style>
                              <wps:bodyPr/>
                            </wps:wsp>
                            <wps:wsp>
                              <wps:cNvPr id="3122" name="Shape 3122"/>
                              <wps:cNvSpPr/>
                              <wps:spPr>
                                <a:xfrm>
                                  <a:off x="2280226" y="1445787"/>
                                  <a:ext cx="0" cy="0"/>
                                </a:xfrm>
                                <a:custGeom>
                                  <a:avLst/>
                                  <a:gdLst/>
                                  <a:ahLst/>
                                  <a:cxnLst/>
                                  <a:rect l="0" t="0" r="0" b="0"/>
                                  <a:pathLst>
                                    <a:path>
                                      <a:moveTo>
                                        <a:pt x="0" y="0"/>
                                      </a:moveTo>
                                      <a:lnTo>
                                        <a:pt x="0" y="0"/>
                                      </a:lnTo>
                                    </a:path>
                                  </a:pathLst>
                                </a:custGeom>
                                <a:ln w="10450" cap="rnd">
                                  <a:miter lim="100000"/>
                                </a:ln>
                              </wps:spPr>
                              <wps:style>
                                <a:lnRef idx="1">
                                  <a:srgbClr val="FF0000"/>
                                </a:lnRef>
                                <a:fillRef idx="0">
                                  <a:srgbClr val="000000">
                                    <a:alpha val="0"/>
                                  </a:srgbClr>
                                </a:fillRef>
                                <a:effectRef idx="0">
                                  <a:scrgbClr r="0" g="0" b="0"/>
                                </a:effectRef>
                                <a:fontRef idx="none"/>
                              </wps:style>
                              <wps:bodyPr/>
                            </wps:wsp>
                            <wps:wsp>
                              <wps:cNvPr id="3123" name="Rectangle 3123"/>
                              <wps:cNvSpPr/>
                              <wps:spPr>
                                <a:xfrm>
                                  <a:off x="1986057" y="1489134"/>
                                  <a:ext cx="194581" cy="93302"/>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DC3</w:t>
                                    </w:r>
                                  </w:p>
                                </w:txbxContent>
                              </wps:txbx>
                              <wps:bodyPr horzOverflow="overflow" vert="horz" lIns="0" tIns="0" rIns="0" bIns="0" rtlCol="0">
                                <a:noAutofit/>
                              </wps:bodyPr>
                            </wps:wsp>
                            <wps:wsp>
                              <wps:cNvPr id="3124" name="Shape 3124"/>
                              <wps:cNvSpPr/>
                              <wps:spPr>
                                <a:xfrm>
                                  <a:off x="2176248" y="1518938"/>
                                  <a:ext cx="208479" cy="0"/>
                                </a:xfrm>
                                <a:custGeom>
                                  <a:avLst/>
                                  <a:gdLst/>
                                  <a:ahLst/>
                                  <a:cxnLst/>
                                  <a:rect l="0" t="0" r="0" b="0"/>
                                  <a:pathLst>
                                    <a:path w="208479">
                                      <a:moveTo>
                                        <a:pt x="0" y="0"/>
                                      </a:moveTo>
                                      <a:lnTo>
                                        <a:pt x="208479" y="0"/>
                                      </a:lnTo>
                                    </a:path>
                                  </a:pathLst>
                                </a:custGeom>
                                <a:ln w="10450" cap="flat">
                                  <a:custDash>
                                    <a:ds d="82284" sp="164568"/>
                                    <a:ds d="493704" sp="164568"/>
                                    <a:ds d="82284" sp="164568"/>
                                  </a:custDash>
                                  <a:miter lim="100000"/>
                                </a:ln>
                              </wps:spPr>
                              <wps:style>
                                <a:lnRef idx="1">
                                  <a:srgbClr val="218C21"/>
                                </a:lnRef>
                                <a:fillRef idx="0">
                                  <a:srgbClr val="000000">
                                    <a:alpha val="0"/>
                                  </a:srgbClr>
                                </a:fillRef>
                                <a:effectRef idx="0">
                                  <a:scrgbClr r="0" g="0" b="0"/>
                                </a:effectRef>
                                <a:fontRef idx="none"/>
                              </wps:style>
                              <wps:bodyPr/>
                            </wps:wsp>
                            <wps:wsp>
                              <wps:cNvPr id="3125" name="Shape 3125"/>
                              <wps:cNvSpPr/>
                              <wps:spPr>
                                <a:xfrm>
                                  <a:off x="762354" y="770191"/>
                                  <a:ext cx="343284" cy="662534"/>
                                </a:xfrm>
                                <a:custGeom>
                                  <a:avLst/>
                                  <a:gdLst/>
                                  <a:ahLst/>
                                  <a:cxnLst/>
                                  <a:rect l="0" t="0" r="0" b="0"/>
                                  <a:pathLst>
                                    <a:path w="343284" h="662534">
                                      <a:moveTo>
                                        <a:pt x="0" y="662534"/>
                                      </a:moveTo>
                                      <a:lnTo>
                                        <a:pt x="0" y="604014"/>
                                      </a:lnTo>
                                      <a:lnTo>
                                        <a:pt x="95618" y="597221"/>
                                      </a:lnTo>
                                      <a:lnTo>
                                        <a:pt x="95618" y="539223"/>
                                      </a:lnTo>
                                      <a:lnTo>
                                        <a:pt x="123311" y="532431"/>
                                      </a:lnTo>
                                      <a:lnTo>
                                        <a:pt x="160408" y="526161"/>
                                      </a:lnTo>
                                      <a:lnTo>
                                        <a:pt x="160408" y="350600"/>
                                      </a:lnTo>
                                      <a:lnTo>
                                        <a:pt x="186011" y="344330"/>
                                      </a:lnTo>
                                      <a:lnTo>
                                        <a:pt x="186011" y="337537"/>
                                      </a:lnTo>
                                      <a:lnTo>
                                        <a:pt x="186534" y="331267"/>
                                      </a:lnTo>
                                      <a:lnTo>
                                        <a:pt x="217884" y="324475"/>
                                      </a:lnTo>
                                      <a:lnTo>
                                        <a:pt x="233036" y="318205"/>
                                      </a:lnTo>
                                      <a:lnTo>
                                        <a:pt x="233036" y="168768"/>
                                      </a:lnTo>
                                      <a:lnTo>
                                        <a:pt x="251847" y="162499"/>
                                      </a:lnTo>
                                      <a:lnTo>
                                        <a:pt x="262296" y="155706"/>
                                      </a:lnTo>
                                      <a:lnTo>
                                        <a:pt x="262296" y="110248"/>
                                      </a:lnTo>
                                      <a:lnTo>
                                        <a:pt x="284242" y="103978"/>
                                      </a:lnTo>
                                      <a:lnTo>
                                        <a:pt x="284764" y="97186"/>
                                      </a:lnTo>
                                      <a:lnTo>
                                        <a:pt x="284764" y="39188"/>
                                      </a:lnTo>
                                      <a:lnTo>
                                        <a:pt x="299394" y="32395"/>
                                      </a:lnTo>
                                      <a:lnTo>
                                        <a:pt x="322384" y="26125"/>
                                      </a:lnTo>
                                      <a:lnTo>
                                        <a:pt x="333880" y="19333"/>
                                      </a:lnTo>
                                      <a:lnTo>
                                        <a:pt x="337537" y="13062"/>
                                      </a:lnTo>
                                      <a:lnTo>
                                        <a:pt x="340149" y="6270"/>
                                      </a:lnTo>
                                      <a:lnTo>
                                        <a:pt x="343284" y="0"/>
                                      </a:lnTo>
                                    </a:path>
                                  </a:pathLst>
                                </a:custGeom>
                                <a:ln w="10450" cap="flat">
                                  <a:custDash>
                                    <a:ds d="82284" sp="164568"/>
                                    <a:ds d="493704" sp="164568"/>
                                    <a:ds d="82284" sp="164568"/>
                                  </a:custDash>
                                  <a:miter lim="100000"/>
                                </a:ln>
                              </wps:spPr>
                              <wps:style>
                                <a:lnRef idx="1">
                                  <a:srgbClr val="218C21"/>
                                </a:lnRef>
                                <a:fillRef idx="0">
                                  <a:srgbClr val="000000">
                                    <a:alpha val="0"/>
                                  </a:srgbClr>
                                </a:fillRef>
                                <a:effectRef idx="0">
                                  <a:scrgbClr r="0" g="0" b="0"/>
                                </a:effectRef>
                                <a:fontRef idx="none"/>
                              </wps:style>
                              <wps:bodyPr/>
                            </wps:wsp>
                            <wps:wsp>
                              <wps:cNvPr id="3126" name="Shape 3126"/>
                              <wps:cNvSpPr/>
                              <wps:spPr>
                                <a:xfrm>
                                  <a:off x="1105638" y="94593"/>
                                  <a:ext cx="1059114" cy="675597"/>
                                </a:xfrm>
                                <a:custGeom>
                                  <a:avLst/>
                                  <a:gdLst/>
                                  <a:ahLst/>
                                  <a:cxnLst/>
                                  <a:rect l="0" t="0" r="0" b="0"/>
                                  <a:pathLst>
                                    <a:path w="1059114" h="675597">
                                      <a:moveTo>
                                        <a:pt x="0" y="675597"/>
                                      </a:moveTo>
                                      <a:lnTo>
                                        <a:pt x="5748" y="668805"/>
                                      </a:lnTo>
                                      <a:lnTo>
                                        <a:pt x="8360" y="662535"/>
                                      </a:lnTo>
                                      <a:lnTo>
                                        <a:pt x="10973" y="656265"/>
                                      </a:lnTo>
                                      <a:lnTo>
                                        <a:pt x="24035" y="649472"/>
                                      </a:lnTo>
                                      <a:lnTo>
                                        <a:pt x="37098" y="643202"/>
                                      </a:lnTo>
                                      <a:lnTo>
                                        <a:pt x="41278" y="636409"/>
                                      </a:lnTo>
                                      <a:lnTo>
                                        <a:pt x="42845" y="630139"/>
                                      </a:lnTo>
                                      <a:lnTo>
                                        <a:pt x="46503" y="623347"/>
                                      </a:lnTo>
                                      <a:lnTo>
                                        <a:pt x="50683" y="617077"/>
                                      </a:lnTo>
                                      <a:lnTo>
                                        <a:pt x="51728" y="610807"/>
                                      </a:lnTo>
                                      <a:lnTo>
                                        <a:pt x="66358" y="604014"/>
                                      </a:lnTo>
                                      <a:lnTo>
                                        <a:pt x="68971" y="597744"/>
                                      </a:lnTo>
                                      <a:lnTo>
                                        <a:pt x="72106" y="590952"/>
                                      </a:lnTo>
                                      <a:lnTo>
                                        <a:pt x="77853" y="584681"/>
                                      </a:lnTo>
                                      <a:lnTo>
                                        <a:pt x="79943" y="577889"/>
                                      </a:lnTo>
                                      <a:lnTo>
                                        <a:pt x="80466" y="571619"/>
                                      </a:lnTo>
                                      <a:lnTo>
                                        <a:pt x="83078" y="565349"/>
                                      </a:lnTo>
                                      <a:lnTo>
                                        <a:pt x="96141" y="558557"/>
                                      </a:lnTo>
                                      <a:lnTo>
                                        <a:pt x="102933" y="552286"/>
                                      </a:lnTo>
                                      <a:lnTo>
                                        <a:pt x="108158" y="545494"/>
                                      </a:lnTo>
                                      <a:lnTo>
                                        <a:pt x="110771" y="539224"/>
                                      </a:lnTo>
                                      <a:lnTo>
                                        <a:pt x="114951" y="532431"/>
                                      </a:lnTo>
                                      <a:lnTo>
                                        <a:pt x="118086" y="526161"/>
                                      </a:lnTo>
                                      <a:lnTo>
                                        <a:pt x="127491" y="519891"/>
                                      </a:lnTo>
                                      <a:lnTo>
                                        <a:pt x="127491" y="513099"/>
                                      </a:lnTo>
                                      <a:lnTo>
                                        <a:pt x="138464" y="506829"/>
                                      </a:lnTo>
                                      <a:lnTo>
                                        <a:pt x="140031" y="500036"/>
                                      </a:lnTo>
                                      <a:lnTo>
                                        <a:pt x="145779" y="493766"/>
                                      </a:lnTo>
                                      <a:lnTo>
                                        <a:pt x="155184" y="486973"/>
                                      </a:lnTo>
                                      <a:lnTo>
                                        <a:pt x="159364" y="480703"/>
                                      </a:lnTo>
                                      <a:lnTo>
                                        <a:pt x="172426" y="474433"/>
                                      </a:lnTo>
                                      <a:lnTo>
                                        <a:pt x="190714" y="467641"/>
                                      </a:lnTo>
                                      <a:lnTo>
                                        <a:pt x="203776" y="461371"/>
                                      </a:lnTo>
                                      <a:lnTo>
                                        <a:pt x="212136" y="454578"/>
                                      </a:lnTo>
                                      <a:lnTo>
                                        <a:pt x="217362" y="448308"/>
                                      </a:lnTo>
                                      <a:lnTo>
                                        <a:pt x="223631" y="441516"/>
                                      </a:lnTo>
                                      <a:lnTo>
                                        <a:pt x="232514" y="435246"/>
                                      </a:lnTo>
                                      <a:lnTo>
                                        <a:pt x="237739" y="428975"/>
                                      </a:lnTo>
                                      <a:lnTo>
                                        <a:pt x="248712" y="422183"/>
                                      </a:lnTo>
                                      <a:lnTo>
                                        <a:pt x="255504" y="415913"/>
                                      </a:lnTo>
                                      <a:lnTo>
                                        <a:pt x="279540" y="409120"/>
                                      </a:lnTo>
                                      <a:lnTo>
                                        <a:pt x="306187" y="402851"/>
                                      </a:lnTo>
                                      <a:lnTo>
                                        <a:pt x="321862" y="396058"/>
                                      </a:lnTo>
                                      <a:lnTo>
                                        <a:pt x="322385" y="389788"/>
                                      </a:lnTo>
                                      <a:lnTo>
                                        <a:pt x="325520" y="383518"/>
                                      </a:lnTo>
                                      <a:lnTo>
                                        <a:pt x="327609" y="376725"/>
                                      </a:lnTo>
                                      <a:lnTo>
                                        <a:pt x="331267" y="370455"/>
                                      </a:lnTo>
                                      <a:lnTo>
                                        <a:pt x="335970" y="363663"/>
                                      </a:lnTo>
                                      <a:lnTo>
                                        <a:pt x="352167" y="357393"/>
                                      </a:lnTo>
                                      <a:lnTo>
                                        <a:pt x="352167" y="350600"/>
                                      </a:lnTo>
                                      <a:lnTo>
                                        <a:pt x="357915" y="344330"/>
                                      </a:lnTo>
                                      <a:lnTo>
                                        <a:pt x="361573" y="338060"/>
                                      </a:lnTo>
                                      <a:lnTo>
                                        <a:pt x="364185" y="331267"/>
                                      </a:lnTo>
                                      <a:lnTo>
                                        <a:pt x="402850" y="324997"/>
                                      </a:lnTo>
                                      <a:lnTo>
                                        <a:pt x="404940" y="318205"/>
                                      </a:lnTo>
                                      <a:lnTo>
                                        <a:pt x="411210" y="311935"/>
                                      </a:lnTo>
                                      <a:lnTo>
                                        <a:pt x="423750" y="305142"/>
                                      </a:lnTo>
                                      <a:lnTo>
                                        <a:pt x="474433" y="298872"/>
                                      </a:lnTo>
                                      <a:lnTo>
                                        <a:pt x="478613" y="292602"/>
                                      </a:lnTo>
                                      <a:lnTo>
                                        <a:pt x="495856" y="285810"/>
                                      </a:lnTo>
                                      <a:lnTo>
                                        <a:pt x="538179" y="279540"/>
                                      </a:lnTo>
                                      <a:lnTo>
                                        <a:pt x="542881" y="272747"/>
                                      </a:lnTo>
                                      <a:lnTo>
                                        <a:pt x="546539" y="266477"/>
                                      </a:lnTo>
                                      <a:lnTo>
                                        <a:pt x="547061" y="259685"/>
                                      </a:lnTo>
                                      <a:lnTo>
                                        <a:pt x="590429" y="253414"/>
                                      </a:lnTo>
                                      <a:lnTo>
                                        <a:pt x="605059" y="247145"/>
                                      </a:lnTo>
                                      <a:lnTo>
                                        <a:pt x="610284" y="240352"/>
                                      </a:lnTo>
                                      <a:lnTo>
                                        <a:pt x="618644" y="234082"/>
                                      </a:lnTo>
                                      <a:lnTo>
                                        <a:pt x="638499" y="227289"/>
                                      </a:lnTo>
                                      <a:lnTo>
                                        <a:pt x="642679" y="221019"/>
                                      </a:lnTo>
                                      <a:lnTo>
                                        <a:pt x="645292" y="214226"/>
                                      </a:lnTo>
                                      <a:lnTo>
                                        <a:pt x="645814" y="207957"/>
                                      </a:lnTo>
                                      <a:lnTo>
                                        <a:pt x="667237" y="201687"/>
                                      </a:lnTo>
                                      <a:lnTo>
                                        <a:pt x="671417" y="194894"/>
                                      </a:lnTo>
                                      <a:lnTo>
                                        <a:pt x="673507" y="188624"/>
                                      </a:lnTo>
                                      <a:lnTo>
                                        <a:pt x="713739" y="181832"/>
                                      </a:lnTo>
                                      <a:lnTo>
                                        <a:pt x="717397" y="175561"/>
                                      </a:lnTo>
                                      <a:lnTo>
                                        <a:pt x="719487" y="168769"/>
                                      </a:lnTo>
                                      <a:lnTo>
                                        <a:pt x="736207" y="162499"/>
                                      </a:lnTo>
                                      <a:lnTo>
                                        <a:pt x="738820" y="156229"/>
                                      </a:lnTo>
                                      <a:lnTo>
                                        <a:pt x="745613" y="149436"/>
                                      </a:lnTo>
                                      <a:lnTo>
                                        <a:pt x="759197" y="143166"/>
                                      </a:lnTo>
                                      <a:lnTo>
                                        <a:pt x="770170" y="136374"/>
                                      </a:lnTo>
                                      <a:lnTo>
                                        <a:pt x="770170" y="130104"/>
                                      </a:lnTo>
                                      <a:lnTo>
                                        <a:pt x="772260" y="123311"/>
                                      </a:lnTo>
                                      <a:lnTo>
                                        <a:pt x="774873" y="117041"/>
                                      </a:lnTo>
                                      <a:lnTo>
                                        <a:pt x="778530" y="110771"/>
                                      </a:lnTo>
                                      <a:lnTo>
                                        <a:pt x="808313" y="103979"/>
                                      </a:lnTo>
                                      <a:lnTo>
                                        <a:pt x="809358" y="97708"/>
                                      </a:lnTo>
                                      <a:lnTo>
                                        <a:pt x="814583" y="90916"/>
                                      </a:lnTo>
                                      <a:lnTo>
                                        <a:pt x="842798" y="84646"/>
                                      </a:lnTo>
                                      <a:lnTo>
                                        <a:pt x="842798" y="77853"/>
                                      </a:lnTo>
                                      <a:lnTo>
                                        <a:pt x="844366" y="71583"/>
                                      </a:lnTo>
                                      <a:lnTo>
                                        <a:pt x="850636" y="65313"/>
                                      </a:lnTo>
                                      <a:lnTo>
                                        <a:pt x="860563" y="58520"/>
                                      </a:lnTo>
                                      <a:lnTo>
                                        <a:pt x="881463" y="52251"/>
                                      </a:lnTo>
                                      <a:lnTo>
                                        <a:pt x="886689" y="45458"/>
                                      </a:lnTo>
                                      <a:lnTo>
                                        <a:pt x="889301" y="39188"/>
                                      </a:lnTo>
                                      <a:lnTo>
                                        <a:pt x="923263" y="32396"/>
                                      </a:lnTo>
                                      <a:lnTo>
                                        <a:pt x="965586" y="26126"/>
                                      </a:lnTo>
                                      <a:lnTo>
                                        <a:pt x="1003729" y="19855"/>
                                      </a:lnTo>
                                      <a:lnTo>
                                        <a:pt x="1037692" y="13063"/>
                                      </a:lnTo>
                                      <a:lnTo>
                                        <a:pt x="1045529" y="6793"/>
                                      </a:lnTo>
                                      <a:lnTo>
                                        <a:pt x="1059114" y="0"/>
                                      </a:lnTo>
                                    </a:path>
                                  </a:pathLst>
                                </a:custGeom>
                                <a:ln w="10450" cap="flat">
                                  <a:custDash>
                                    <a:ds d="82284" sp="164568"/>
                                    <a:ds d="493704" sp="164568"/>
                                    <a:ds d="82284" sp="164568"/>
                                  </a:custDash>
                                  <a:miter lim="100000"/>
                                </a:ln>
                              </wps:spPr>
                              <wps:style>
                                <a:lnRef idx="1">
                                  <a:srgbClr val="218C21"/>
                                </a:lnRef>
                                <a:fillRef idx="0">
                                  <a:srgbClr val="000000">
                                    <a:alpha val="0"/>
                                  </a:srgbClr>
                                </a:fillRef>
                                <a:effectRef idx="0">
                                  <a:scrgbClr r="0" g="0" b="0"/>
                                </a:effectRef>
                                <a:fontRef idx="none"/>
                              </wps:style>
                              <wps:bodyPr/>
                            </wps:wsp>
                            <wps:wsp>
                              <wps:cNvPr id="3127" name="Shape 3127"/>
                              <wps:cNvSpPr/>
                              <wps:spPr>
                                <a:xfrm>
                                  <a:off x="2164753" y="29804"/>
                                  <a:ext cx="223109" cy="64790"/>
                                </a:xfrm>
                                <a:custGeom>
                                  <a:avLst/>
                                  <a:gdLst/>
                                  <a:ahLst/>
                                  <a:cxnLst/>
                                  <a:rect l="0" t="0" r="0" b="0"/>
                                  <a:pathLst>
                                    <a:path w="223109" h="64790">
                                      <a:moveTo>
                                        <a:pt x="0" y="64790"/>
                                      </a:moveTo>
                                      <a:lnTo>
                                        <a:pt x="20900" y="58520"/>
                                      </a:lnTo>
                                      <a:lnTo>
                                        <a:pt x="30828" y="51727"/>
                                      </a:lnTo>
                                      <a:lnTo>
                                        <a:pt x="72106" y="45458"/>
                                      </a:lnTo>
                                      <a:lnTo>
                                        <a:pt x="93005" y="39188"/>
                                      </a:lnTo>
                                      <a:lnTo>
                                        <a:pt x="102933" y="32395"/>
                                      </a:lnTo>
                                      <a:lnTo>
                                        <a:pt x="115474" y="26125"/>
                                      </a:lnTo>
                                      <a:lnTo>
                                        <a:pt x="132716" y="19332"/>
                                      </a:lnTo>
                                      <a:lnTo>
                                        <a:pt x="151003" y="13062"/>
                                      </a:lnTo>
                                      <a:lnTo>
                                        <a:pt x="204822" y="6270"/>
                                      </a:lnTo>
                                      <a:lnTo>
                                        <a:pt x="223109" y="0"/>
                                      </a:lnTo>
                                    </a:path>
                                  </a:pathLst>
                                </a:custGeom>
                                <a:ln w="10450" cap="flat">
                                  <a:custDash>
                                    <a:ds d="82284" sp="164568"/>
                                    <a:ds d="493704" sp="164568"/>
                                    <a:ds d="82284" sp="164568"/>
                                  </a:custDash>
                                  <a:miter lim="100000"/>
                                </a:ln>
                              </wps:spPr>
                              <wps:style>
                                <a:lnRef idx="1">
                                  <a:srgbClr val="218C21"/>
                                </a:lnRef>
                                <a:fillRef idx="0">
                                  <a:srgbClr val="000000">
                                    <a:alpha val="0"/>
                                  </a:srgbClr>
                                </a:fillRef>
                                <a:effectRef idx="0">
                                  <a:scrgbClr r="0" g="0" b="0"/>
                                </a:effectRef>
                                <a:fontRef idx="none"/>
                              </wps:style>
                              <wps:bodyPr/>
                            </wps:wsp>
                            <wps:wsp>
                              <wps:cNvPr id="3128" name="Shape 3128"/>
                              <wps:cNvSpPr/>
                              <wps:spPr>
                                <a:xfrm>
                                  <a:off x="737665" y="1405073"/>
                                  <a:ext cx="49376" cy="39996"/>
                                </a:xfrm>
                                <a:custGeom>
                                  <a:avLst/>
                                  <a:gdLst/>
                                  <a:ahLst/>
                                  <a:cxnLst/>
                                  <a:rect l="0" t="0" r="0" b="0"/>
                                  <a:pathLst>
                                    <a:path w="49376" h="39996">
                                      <a:moveTo>
                                        <a:pt x="24688" y="0"/>
                                      </a:moveTo>
                                      <a:lnTo>
                                        <a:pt x="49376" y="39996"/>
                                      </a:lnTo>
                                      <a:lnTo>
                                        <a:pt x="0" y="39996"/>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29" name="Shape 3129"/>
                              <wps:cNvSpPr/>
                              <wps:spPr>
                                <a:xfrm>
                                  <a:off x="833284" y="1339760"/>
                                  <a:ext cx="49376" cy="39996"/>
                                </a:xfrm>
                                <a:custGeom>
                                  <a:avLst/>
                                  <a:gdLst/>
                                  <a:ahLst/>
                                  <a:cxnLst/>
                                  <a:rect l="0" t="0" r="0" b="0"/>
                                  <a:pathLst>
                                    <a:path w="49376" h="39996">
                                      <a:moveTo>
                                        <a:pt x="24688" y="0"/>
                                      </a:moveTo>
                                      <a:lnTo>
                                        <a:pt x="49376" y="39996"/>
                                      </a:lnTo>
                                      <a:lnTo>
                                        <a:pt x="0" y="39996"/>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0" name="Shape 3130"/>
                              <wps:cNvSpPr/>
                              <wps:spPr>
                                <a:xfrm>
                                  <a:off x="860976" y="1274971"/>
                                  <a:ext cx="49376" cy="39995"/>
                                </a:xfrm>
                                <a:custGeom>
                                  <a:avLst/>
                                  <a:gdLst/>
                                  <a:ahLst/>
                                  <a:cxnLst/>
                                  <a:rect l="0" t="0" r="0" b="0"/>
                                  <a:pathLst>
                                    <a:path w="49376" h="39995">
                                      <a:moveTo>
                                        <a:pt x="24688" y="0"/>
                                      </a:moveTo>
                                      <a:lnTo>
                                        <a:pt x="49376" y="39995"/>
                                      </a:lnTo>
                                      <a:lnTo>
                                        <a:pt x="0" y="39995"/>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1" name="Shape 3131"/>
                              <wps:cNvSpPr/>
                              <wps:spPr>
                                <a:xfrm>
                                  <a:off x="898074" y="1210180"/>
                                  <a:ext cx="49376" cy="39992"/>
                                </a:xfrm>
                                <a:custGeom>
                                  <a:avLst/>
                                  <a:gdLst/>
                                  <a:ahLst/>
                                  <a:cxnLst/>
                                  <a:rect l="0" t="0" r="0" b="0"/>
                                  <a:pathLst>
                                    <a:path w="49376" h="39992">
                                      <a:moveTo>
                                        <a:pt x="24688" y="0"/>
                                      </a:moveTo>
                                      <a:lnTo>
                                        <a:pt x="49376"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2" name="Shape 3132"/>
                              <wps:cNvSpPr/>
                              <wps:spPr>
                                <a:xfrm>
                                  <a:off x="898074" y="1145390"/>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3" name="Shape 3133"/>
                              <wps:cNvSpPr/>
                              <wps:spPr>
                                <a:xfrm>
                                  <a:off x="923677" y="1080077"/>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4" name="Shape 3134"/>
                              <wps:cNvSpPr/>
                              <wps:spPr>
                                <a:xfrm>
                                  <a:off x="970702" y="1015287"/>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5" name="Shape 3135"/>
                              <wps:cNvSpPr/>
                              <wps:spPr>
                                <a:xfrm>
                                  <a:off x="970702" y="950496"/>
                                  <a:ext cx="49376" cy="39992"/>
                                </a:xfrm>
                                <a:custGeom>
                                  <a:avLst/>
                                  <a:gdLst/>
                                  <a:ahLst/>
                                  <a:cxnLst/>
                                  <a:rect l="0" t="0" r="0" b="0"/>
                                  <a:pathLst>
                                    <a:path w="49376" h="39992">
                                      <a:moveTo>
                                        <a:pt x="24688" y="0"/>
                                      </a:moveTo>
                                      <a:lnTo>
                                        <a:pt x="49376"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6" name="Shape 3136"/>
                              <wps:cNvSpPr/>
                              <wps:spPr>
                                <a:xfrm>
                                  <a:off x="999962" y="885183"/>
                                  <a:ext cx="49377" cy="39992"/>
                                </a:xfrm>
                                <a:custGeom>
                                  <a:avLst/>
                                  <a:gdLst/>
                                  <a:ahLst/>
                                  <a:cxnLst/>
                                  <a:rect l="0" t="0" r="0" b="0"/>
                                  <a:pathLst>
                                    <a:path w="49377" h="39992">
                                      <a:moveTo>
                                        <a:pt x="24688" y="0"/>
                                      </a:moveTo>
                                      <a:lnTo>
                                        <a:pt x="49377"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7" name="Shape 3137"/>
                              <wps:cNvSpPr/>
                              <wps:spPr>
                                <a:xfrm>
                                  <a:off x="1022430" y="820393"/>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8" name="Shape 3138"/>
                              <wps:cNvSpPr/>
                              <wps:spPr>
                                <a:xfrm>
                                  <a:off x="1075203" y="755602"/>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39" name="Shape 3139"/>
                              <wps:cNvSpPr/>
                              <wps:spPr>
                                <a:xfrm>
                                  <a:off x="1127453" y="690290"/>
                                  <a:ext cx="49376" cy="39992"/>
                                </a:xfrm>
                                <a:custGeom>
                                  <a:avLst/>
                                  <a:gdLst/>
                                  <a:ahLst/>
                                  <a:cxnLst/>
                                  <a:rect l="0" t="0" r="0" b="0"/>
                                  <a:pathLst>
                                    <a:path w="49376" h="39992">
                                      <a:moveTo>
                                        <a:pt x="24688" y="0"/>
                                      </a:moveTo>
                                      <a:lnTo>
                                        <a:pt x="49376"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0" name="Shape 3140"/>
                              <wps:cNvSpPr/>
                              <wps:spPr>
                                <a:xfrm>
                                  <a:off x="1177091" y="625499"/>
                                  <a:ext cx="49377" cy="39993"/>
                                </a:xfrm>
                                <a:custGeom>
                                  <a:avLst/>
                                  <a:gdLst/>
                                  <a:ahLst/>
                                  <a:cxnLst/>
                                  <a:rect l="0" t="0" r="0" b="0"/>
                                  <a:pathLst>
                                    <a:path w="49377" h="39993">
                                      <a:moveTo>
                                        <a:pt x="24688" y="0"/>
                                      </a:moveTo>
                                      <a:lnTo>
                                        <a:pt x="49377"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1" name="Shape 3141"/>
                              <wps:cNvSpPr/>
                              <wps:spPr>
                                <a:xfrm>
                                  <a:off x="1226729" y="560708"/>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2" name="Shape 3142"/>
                              <wps:cNvSpPr/>
                              <wps:spPr>
                                <a:xfrm>
                                  <a:off x="1318689" y="495918"/>
                                  <a:ext cx="49377" cy="39993"/>
                                </a:xfrm>
                                <a:custGeom>
                                  <a:avLst/>
                                  <a:gdLst/>
                                  <a:ahLst/>
                                  <a:cxnLst/>
                                  <a:rect l="0" t="0" r="0" b="0"/>
                                  <a:pathLst>
                                    <a:path w="49377" h="39993">
                                      <a:moveTo>
                                        <a:pt x="24688" y="0"/>
                                      </a:moveTo>
                                      <a:lnTo>
                                        <a:pt x="49377"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3" name="Shape 3143"/>
                              <wps:cNvSpPr/>
                              <wps:spPr>
                                <a:xfrm>
                                  <a:off x="1416920" y="430605"/>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4" name="Shape 3144"/>
                              <wps:cNvSpPr/>
                              <wps:spPr>
                                <a:xfrm>
                                  <a:off x="1555383" y="365815"/>
                                  <a:ext cx="49377" cy="39993"/>
                                </a:xfrm>
                                <a:custGeom>
                                  <a:avLst/>
                                  <a:gdLst/>
                                  <a:ahLst/>
                                  <a:cxnLst/>
                                  <a:rect l="0" t="0" r="0" b="0"/>
                                  <a:pathLst>
                                    <a:path w="49377" h="39993">
                                      <a:moveTo>
                                        <a:pt x="24688" y="0"/>
                                      </a:moveTo>
                                      <a:lnTo>
                                        <a:pt x="49377"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5" name="Shape 3145"/>
                              <wps:cNvSpPr/>
                              <wps:spPr>
                                <a:xfrm>
                                  <a:off x="1699594" y="301024"/>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6" name="Shape 3146"/>
                              <wps:cNvSpPr/>
                              <wps:spPr>
                                <a:xfrm>
                                  <a:off x="1800437" y="235712"/>
                                  <a:ext cx="49377" cy="39993"/>
                                </a:xfrm>
                                <a:custGeom>
                                  <a:avLst/>
                                  <a:gdLst/>
                                  <a:ahLst/>
                                  <a:cxnLst/>
                                  <a:rect l="0" t="0" r="0" b="0"/>
                                  <a:pathLst>
                                    <a:path w="49377" h="39993">
                                      <a:moveTo>
                                        <a:pt x="24688" y="0"/>
                                      </a:moveTo>
                                      <a:lnTo>
                                        <a:pt x="49377"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7" name="Shape 3147"/>
                              <wps:cNvSpPr/>
                              <wps:spPr>
                                <a:xfrm>
                                  <a:off x="1889263" y="170921"/>
                                  <a:ext cx="49377" cy="39992"/>
                                </a:xfrm>
                                <a:custGeom>
                                  <a:avLst/>
                                  <a:gdLst/>
                                  <a:ahLst/>
                                  <a:cxnLst/>
                                  <a:rect l="0" t="0" r="0" b="0"/>
                                  <a:pathLst>
                                    <a:path w="49377" h="39992">
                                      <a:moveTo>
                                        <a:pt x="24688" y="0"/>
                                      </a:moveTo>
                                      <a:lnTo>
                                        <a:pt x="49377"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8" name="Shape 3148"/>
                              <wps:cNvSpPr/>
                              <wps:spPr>
                                <a:xfrm>
                                  <a:off x="1970251" y="106131"/>
                                  <a:ext cx="49377" cy="39992"/>
                                </a:xfrm>
                                <a:custGeom>
                                  <a:avLst/>
                                  <a:gdLst/>
                                  <a:ahLst/>
                                  <a:cxnLst/>
                                  <a:rect l="0" t="0" r="0" b="0"/>
                                  <a:pathLst>
                                    <a:path w="49377" h="39992">
                                      <a:moveTo>
                                        <a:pt x="24688" y="0"/>
                                      </a:moveTo>
                                      <a:lnTo>
                                        <a:pt x="49377" y="39992"/>
                                      </a:lnTo>
                                      <a:lnTo>
                                        <a:pt x="0" y="39992"/>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49" name="Shape 3149"/>
                              <wps:cNvSpPr/>
                              <wps:spPr>
                                <a:xfrm>
                                  <a:off x="2233070" y="41340"/>
                                  <a:ext cx="49376" cy="39993"/>
                                </a:xfrm>
                                <a:custGeom>
                                  <a:avLst/>
                                  <a:gdLst/>
                                  <a:ahLst/>
                                  <a:cxnLst/>
                                  <a:rect l="0" t="0" r="0" b="0"/>
                                  <a:pathLst>
                                    <a:path w="49376" h="39993">
                                      <a:moveTo>
                                        <a:pt x="24688" y="0"/>
                                      </a:moveTo>
                                      <a:lnTo>
                                        <a:pt x="49376" y="39993"/>
                                      </a:lnTo>
                                      <a:lnTo>
                                        <a:pt x="0" y="39993"/>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s:wsp>
                              <wps:cNvPr id="3150" name="Shape 3150"/>
                              <wps:cNvSpPr/>
                              <wps:spPr>
                                <a:xfrm>
                                  <a:off x="2255538" y="1491286"/>
                                  <a:ext cx="49376" cy="39996"/>
                                </a:xfrm>
                                <a:custGeom>
                                  <a:avLst/>
                                  <a:gdLst/>
                                  <a:ahLst/>
                                  <a:cxnLst/>
                                  <a:rect l="0" t="0" r="0" b="0"/>
                                  <a:pathLst>
                                    <a:path w="49376" h="39996">
                                      <a:moveTo>
                                        <a:pt x="24688" y="0"/>
                                      </a:moveTo>
                                      <a:lnTo>
                                        <a:pt x="49376" y="39996"/>
                                      </a:lnTo>
                                      <a:lnTo>
                                        <a:pt x="0" y="39996"/>
                                      </a:lnTo>
                                      <a:lnTo>
                                        <a:pt x="24688" y="0"/>
                                      </a:lnTo>
                                      <a:close/>
                                    </a:path>
                                  </a:pathLst>
                                </a:custGeom>
                                <a:ln w="0" cap="flat">
                                  <a:custDash>
                                    <a:ds d="82284" sp="164568"/>
                                    <a:ds d="493704" sp="164568"/>
                                    <a:ds d="82284" sp="164568"/>
                                  </a:custDash>
                                  <a:miter lim="100000"/>
                                </a:ln>
                              </wps:spPr>
                              <wps:style>
                                <a:lnRef idx="0">
                                  <a:srgbClr val="000000">
                                    <a:alpha val="0"/>
                                  </a:srgbClr>
                                </a:lnRef>
                                <a:fillRef idx="1">
                                  <a:srgbClr val="218C21"/>
                                </a:fillRef>
                                <a:effectRef idx="0">
                                  <a:scrgbClr r="0" g="0" b="0"/>
                                </a:effectRef>
                                <a:fontRef idx="none"/>
                              </wps:style>
                              <wps:bodyPr/>
                            </wps:wsp>
                          </wpg:wgp>
                        </a:graphicData>
                      </a:graphic>
                    </wp:inline>
                  </w:drawing>
                </mc:Choice>
                <mc:Fallback>
                  <w:pict>
                    <v:group id="Group 34296" o:spid="_x0000_s1804" style="width:203pt;height:142.65pt;mso-position-horizontal-relative:char;mso-position-vertical-relative:line" coordsize="25782,1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">
                      <v:shape id="Shape 3032" o:spid="_x0000_s1805" style="position:absolute;left:3736;top:15884;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K/cUA&#10;AADdAAAADwAAAGRycy9kb3ducmV2LnhtbESPQWvCQBSE7wX/w/KE3upGBSnRVSRQkEIPTSq0t0f2&#10;mQ1m34bd1aT99V1B8DjMzDfMZjfaTlzJh9axgvksA0FcO91yo+Crent5BREissbOMSn4pQC77eRp&#10;g7l2A3/StYyNSBAOOSowMfa5lKE2ZDHMXE+cvJPzFmOSvpHa45DgtpOLLFtJiy2nBYM9FYbqc3mx&#10;Co7hdKhMoO/2xw9/l6L8qN4LrdTzdNyvQUQa4yN8bx+0gmW2XMDtTXo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Yr9xQAAAN0AAAAPAAAAAAAAAAAAAAAAAJgCAABkcnMv&#10;ZG93bnJldi54bWxQSwUGAAAAAAQABAD1AAAAigMAAAAA&#10;" path="m,l2098896,e" filled="f" strokeweight=".03628mm">
                        <v:stroke miterlimit="1" joinstyle="miter"/>
                        <v:path arrowok="t" textboxrect="0,0,2098896,0"/>
                      </v:shape>
                      <v:shape id="Shape 3033" o:spid="_x0000_s1806" style="position:absolute;left:3736;top:15884;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RIscA&#10;AADdAAAADwAAAGRycy9kb3ducmV2LnhtbESPT2vCQBTE70K/w/IKXkQ3mlIldRXxDwgKNeqhx9fs&#10;axLMvg3ZVdNv3xUKHoeZ+Q0znbemEjdqXGlZwXAQgSDOrC45V3A+bfoTEM4ja6wsk4JfcjCfvXSm&#10;mGh755RuR5+LAGGXoILC+zqR0mUFGXQDWxMH78c2Bn2QTS51g/cAN5UcRdG7NFhyWCiwpmVB2eV4&#10;NQq+dunn+jAaZz2z2tM2/e695faqVPe1XXyA8NT6Z/i/vdUK4iiO4fE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ESLHAAAA3QAAAA8AAAAAAAAAAAAAAAAAmAIAAGRy&#10;cy9kb3ducmV2LnhtbFBLBQYAAAAABAAEAPUAAACMAwAAAAA=&#10;" path="m,l32918,e" filled="f" strokeweight=".29028mm">
                        <v:stroke miterlimit="1" joinstyle="miter"/>
                        <v:path arrowok="t" textboxrect="0,0,32918,0"/>
                      </v:shape>
                      <v:rect id="Rectangle 3034" o:spid="_x0000_s1807" style="position:absolute;left:1670;top:15586;width:216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gn8UA&#10;AADdAAAADwAAAGRycy9kb3ducmV2LnhtbESPT4vCMBTE78J+h/AWvGm6K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eCf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0.88</w:t>
                              </w:r>
                            </w:p>
                          </w:txbxContent>
                        </v:textbox>
                      </v:rect>
                      <v:shape id="Shape 3035" o:spid="_x0000_s1808" style="position:absolute;left:3736;top:13287;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SicYA&#10;AADdAAAADwAAAGRycy9kb3ducmV2LnhtbESPQWvCQBSE74X+h+UVeqsbK5USXUUCBSn00MSC3h7Z&#10;ZzaYfRt2V5P213cFweMwM98wy/VoO3EhH1rHCqaTDARx7XTLjYJd9fHyDiJEZI2dY1LwSwHWq8eH&#10;JebaDfxNlzI2IkE45KjAxNjnUobakMUwcT1x8o7OW4xJ+kZqj0OC206+ZtlcWmw5LRjsqTBUn8qz&#10;VfATjtvKBNq3Bz/8nYvyq/ostFLPT+NmASLSGO/hW3urFcyy2Rtc36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ASicYAAADdAAAADwAAAAAAAAAAAAAAAACYAgAAZHJz&#10;L2Rvd25yZXYueG1sUEsFBgAAAAAEAAQA9QAAAIsDAAAAAA==&#10;" path="m,l2098896,e" filled="f" strokeweight=".03628mm">
                        <v:stroke miterlimit="1" joinstyle="miter"/>
                        <v:path arrowok="t" textboxrect="0,0,2098896,0"/>
                      </v:shape>
                      <v:shape id="Shape 3036" o:spid="_x0000_s1809" style="position:absolute;left:3736;top:13287;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2yuscA&#10;AADdAAAADwAAAGRycy9kb3ducmV2LnhtbESPT2vCQBTE7wW/w/IEL6KbalGJrlL8A4JCG+2hx2f2&#10;mQSzb0N21fjtuwXB4zAzv2Fmi8aU4ka1KywreO9HIIhTqwvOFPwcN70JCOeRNZaWScGDHCzmrbcZ&#10;xtreOaHbwWciQNjFqCD3voqldGlOBl3fVsTBO9vaoA+yzqSu8R7gppSDKBpJgwWHhRwrWuaUXg5X&#10;o+B3l3ytvwfjtGtWe9omp+5HZq9KddrN5xSEp8a/ws/2VisYRsMR/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9srrHAAAA3QAAAA8AAAAAAAAAAAAAAAAAmAIAAGRy&#10;cy9kb3ducmV2LnhtbFBLBQYAAAAABAAEAPUAAACMAwAAAAA=&#10;" path="m,l32918,e" filled="f" strokeweight=".29028mm">
                        <v:stroke miterlimit="1" joinstyle="miter"/>
                        <v:path arrowok="t" textboxrect="0,0,32918,0"/>
                      </v:shape>
                      <v:rect id="Rectangle 3037" o:spid="_x0000_s1810" style="position:absolute;left:2077;top:12989;width:1622;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6MYA&#10;AADdAAAADwAAAGRycy9kb3ducmV2LnhtbESPS4vCQBCE78L+h6EXvOlkFXxkHUVWRY++QPfWZHqT&#10;sJmekBlN9Nc7guCxqKqvqMmsMYW4UuVyywq+uhEI4sTqnFMFx8OqMwLhPLLGwjIpuJGD2fSjNcFY&#10;25p3dN37VAQIuxgVZN6XsZQuycig69qSOHh/tjLog6xSqSusA9wUshdFA2kw57CQYUk/GSX/+4tR&#10;sB6V8/PG3uu0WP6uT9vTeHEYe6Xan838G4Snxr/Dr/ZGK+hH/S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9+6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0.9</w:t>
                              </w:r>
                            </w:p>
                          </w:txbxContent>
                        </v:textbox>
                      </v:rect>
                      <v:shape id="Shape 3038" o:spid="_x0000_s1811" style="position:absolute;left:3736;top:10690;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9F8IA&#10;AADdAAAADwAAAGRycy9kb3ducmV2LnhtbERPz2vCMBS+D/wfwhO8zXQKY3RGGQVBBA+2E/T2aJ5N&#10;WfNSkmirf/1yGOz48f1ebUbbiTv50DpW8DbPQBDXTrfcKPiutq8fIEJE1tg5JgUPCrBZT15WmGs3&#10;8JHuZWxECuGQowITY59LGWpDFsPc9cSJuzpvMSboG6k9DincdnKRZe/SYsupwWBPhaH6p7xZBadw&#10;3VUm0Lm9+OF5K8pDtS+0UrPp+PUJItIY/8V/7p1WsMyWaW56k5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b0XwgAAAN0AAAAPAAAAAAAAAAAAAAAAAJgCAABkcnMvZG93&#10;bnJldi54bWxQSwUGAAAAAAQABAD1AAAAhwMAAAAA&#10;" path="m,l2098896,e" filled="f" strokeweight=".03628mm">
                        <v:stroke miterlimit="1" joinstyle="miter"/>
                        <v:path arrowok="t" textboxrect="0,0,2098896,0"/>
                      </v:shape>
                      <v:shape id="Shape 3039" o:spid="_x0000_s1812" style="position:absolute;left:3736;top:10690;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myMkA&#10;AADdAAAADwAAAGRycy9kb3ducmV2LnhtbESPW2vCQBSE3wv+h+UUfJG68UJbYzYiXkBooY3tg4/H&#10;7GkSzJ4N2VXTf+8WhD4OM/MNkyw6U4sLta6yrGA0jEAQ51ZXXCj4/to+vYJwHlljbZkU/JKDRdp7&#10;SDDW9soZXfa+EAHCLkYFpfdNLKXLSzLohrYhDt6PbQ36INtC6havAW5qOY6iZ2mw4rBQYkOrkvLT&#10;/mwUHN6yj83n+CUfmPU77bLjYFrYs1L9x245B+Gp8//he3unFUyiyQz+3oQnIN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ImyMkAAADdAAAADwAAAAAAAAAAAAAAAACYAgAA&#10;ZHJzL2Rvd25yZXYueG1sUEsFBgAAAAAEAAQA9QAAAI4DAAAAAA==&#10;" path="m,l32918,e" filled="f" strokeweight=".29028mm">
                        <v:stroke miterlimit="1" joinstyle="miter"/>
                        <v:path arrowok="t" textboxrect="0,0,32918,0"/>
                      </v:shape>
                      <v:rect id="Rectangle 3040" o:spid="_x0000_s1813" style="position:absolute;left:1670;top:10392;width:216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V4cIA&#10;AADdAAAADwAAAGRycy9kb3ducmV2LnhtbERPy4rCMBTdC/5DuII7TR1l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JXh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0.92</w:t>
                              </w:r>
                            </w:p>
                          </w:txbxContent>
                        </v:textbox>
                      </v:rect>
                      <v:shape id="Shape 3041" o:spid="_x0000_s1814" style="position:absolute;left:3736;top:8088;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n98YA&#10;AADdAAAADwAAAGRycy9kb3ducmV2LnhtbESPQWvCQBSE74X+h+UJvdWNrZQSXUUCBSl4MLGgt0f2&#10;mQ1m34bd1cT++m6h0OMwM98wy/VoO3EjH1rHCmbTDARx7XTLjYJD9fH8DiJEZI2dY1JwpwDr1ePD&#10;EnPtBt7TrYyNSBAOOSowMfa5lKE2ZDFMXU+cvLPzFmOSvpHa45DgtpMvWfYmLbacFgz2VBiqL+XV&#10;KvgK521lAh3bkx++r0W5qz4LrdTTZNwsQEQa43/4r73VCl6z+Qx+36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1n98YAAADdAAAADwAAAAAAAAAAAAAAAACYAgAAZHJz&#10;L2Rvd25yZXYueG1sUEsFBgAAAAAEAAQA9QAAAIsDAAAAAA==&#10;" path="m,l2098896,e" filled="f" strokeweight=".03628mm">
                        <v:stroke miterlimit="1" joinstyle="miter"/>
                        <v:path arrowok="t" textboxrect="0,0,2098896,0"/>
                      </v:shape>
                      <v:shape id="Shape 3042" o:spid="_x0000_s1815" style="position:absolute;left:3736;top:8088;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HxMcA&#10;AADdAAAADwAAAGRycy9kb3ducmV2LnhtbESPT4vCMBTE7wt+h/CEvYimW8VdqlFk/4Cg4Fb34PHZ&#10;PNti81KaqPXbG0HY4zAzv2Gm89ZU4kKNKy0reBtEIIgzq0vOFfztfvofIJxH1lhZJgU3cjCfdV6m&#10;mGh75ZQuW5+LAGGXoILC+zqR0mUFGXQDWxMH72gbgz7IJpe6wWuAm0rGUTSWBksOCwXW9FlQdtqe&#10;jYL9Kt18/8bvWc98rWmZHnqj3J6Veu22iwkIT63/Dz/bS61gGI1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Ax8THAAAA3QAAAA8AAAAAAAAAAAAAAAAAmAIAAGRy&#10;cy9kb3ducmV2LnhtbFBLBQYAAAAABAAEAPUAAACMAwAAAAA=&#10;" path="m,l32918,e" filled="f" strokeweight=".29028mm">
                        <v:stroke miterlimit="1" joinstyle="miter"/>
                        <v:path arrowok="t" textboxrect="0,0,32918,0"/>
                      </v:shape>
                      <v:rect id="Rectangle 3043" o:spid="_x0000_s1816" style="position:absolute;left:1670;top:7790;width:216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LlsUA&#10;AADdAAAADwAAAGRycy9kb3ducmV2LnhtbESPT4vCMBTE78J+h/AWvGm6KqJdo8iq6NF/oHt7NG/b&#10;ss1LaaKtfnojCB6HmfkNM5k1phBXqlxuWcFXNwJBnFidc6rgeFh1RiCcR9ZYWCYFN3Iwm360Jhhr&#10;W/OOrnufigBhF6OCzPsyltIlGRl0XVsSB+/PVgZ9kFUqdYV1gJtC9qJoKA3mHBYyLOkno+R/fzEK&#10;1qNyft7Ye50Wy9/1aXsaLw5jr1T7s5l/g/DU+Hf41d5oBf1o0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guW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0.94</w:t>
                              </w:r>
                            </w:p>
                          </w:txbxContent>
                        </v:textbox>
                      </v:rect>
                      <v:shape id="Shape 3044" o:spid="_x0000_s1817" style="position:absolute;left:3736;top:5491;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Eb8YA&#10;AADdAAAADwAAAGRycy9kb3ducmV2LnhtbESPQWvCQBSE74X+h+UVvNWNVUqJriKBgggemlhob4/s&#10;MxvMvg27q4n++m6h0OMwM98wq81oO3ElH1rHCmbTDARx7XTLjYJj9f78BiJEZI2dY1JwowCb9ePD&#10;CnPtBv6gaxkbkSAcclRgYuxzKUNtyGKYup44eSfnLcYkfSO1xyHBbSdfsuxVWmw5LRjsqTBUn8uL&#10;VfAZTrvKBPpqv/1wvxTlodoXWqnJ07hdgog0xv/wX3unFcyzxQ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rEb8YAAADdAAAADwAAAAAAAAAAAAAAAACYAgAAZHJz&#10;L2Rvd25yZXYueG1sUEsFBgAAAAAEAAQA9QAAAIsDAAAAAA==&#10;" path="m,l2098896,e" filled="f" strokeweight=".03628mm">
                        <v:stroke miterlimit="1" joinstyle="miter"/>
                        <v:path arrowok="t" textboxrect="0,0,2098896,0"/>
                      </v:shape>
                      <v:shape id="Shape 3045" o:spid="_x0000_s1818" style="position:absolute;left:3736;top:5491;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fsMgA&#10;AADdAAAADwAAAGRycy9kb3ducmV2LnhtbESPQWvCQBSE7wX/w/IEL6KbqlWJWaVYC0ILNbYHj8/s&#10;Mwlm34bsGtN/3y0Uehxm5hsm2XSmEi01rrSs4HEcgSDOrC45V/D1+TpagnAeWWNlmRR8k4PNuveQ&#10;YKztnVNqjz4XAcIuRgWF93UspcsKMujGtiYO3sU2Bn2QTS51g/cAN5WcRNFcGiw5LBRY07ag7Hq8&#10;GQWnt/Rjd5gssqF5ead9eh7OcntTatDvnlcgPHX+P/zX3msF02j2BL9vwhO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aV+wyAAAAN0AAAAPAAAAAAAAAAAAAAAAAJgCAABk&#10;cnMvZG93bnJldi54bWxQSwUGAAAAAAQABAD1AAAAjQMAAAAA&#10;" path="m,l32918,e" filled="f" strokeweight=".29028mm">
                        <v:stroke miterlimit="1" joinstyle="miter"/>
                        <v:path arrowok="t" textboxrect="0,0,32918,0"/>
                      </v:shape>
                      <v:rect id="Rectangle 3046" o:spid="_x0000_s1819" style="position:absolute;left:1670;top:5193;width:216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oDscA&#10;AADdAAAADwAAAGRycy9kb3ducmV2LnhtbESPQWvCQBSE7wX/w/KE3upGW4K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VqA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0.96</w:t>
                              </w:r>
                            </w:p>
                          </w:txbxContent>
                        </v:textbox>
                      </v:rect>
                      <v:shape id="Shape 3047" o:spid="_x0000_s1820" style="position:absolute;left:3736;top:2894;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aGMYA&#10;AADdAAAADwAAAGRycy9kb3ducmV2LnhtbESPQWvCQBSE74X+h+UVvNVNtbQSXaUEBCn00KSC3h7Z&#10;ZzaYfRt2V5P213cLBY/DzHzDrDaj7cSVfGgdK3iaZiCIa6dbbhR8VdvHBYgQkTV2jknBNwXYrO/v&#10;VphrN/AnXcvYiAThkKMCE2OfSxlqQxbD1PXEyTs5bzEm6RupPQ4Jbjs5y7IXabHltGCwp8JQfS4v&#10;VsE+nHaVCXRoj374uRTlR/VeaKUmD+PbEkSkMd7C/+2dVjDPnl/h701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haGMYAAADdAAAADwAAAAAAAAAAAAAAAACYAgAAZHJz&#10;L2Rvd25yZXYueG1sUEsFBgAAAAAEAAQA9QAAAIsDAAAAAA==&#10;" path="m,l2098896,e" filled="f" strokeweight=".03628mm">
                        <v:stroke miterlimit="1" joinstyle="miter"/>
                        <v:path arrowok="t" textboxrect="0,0,2098896,0"/>
                      </v:shape>
                      <v:shape id="Shape 3048" o:spid="_x0000_s1821" style="position:absolute;left:3736;top:2894;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wLsMA&#10;AADdAAAADwAAAGRycy9kb3ducmV2LnhtbERPTYvCMBC9L/gfwgheRNN1RaUaZVEXBBfWqgePYzO2&#10;xWZSmqj135uDsMfH+54tGlOKO9WusKzgsx+BIE6tLjhTcDz89CYgnEfWWFomBU9ysJi3PmYYa/vg&#10;hO57n4kQwi5GBbn3VSylS3My6Pq2Ig7cxdYGfYB1JnWNjxBuSjmIopE0WHBoyLGiZU7pdX8zCk7b&#10;5G+9G4zTrln90iY5d4eZvSnVaTffUxCeGv8vfrs3WsFXNAxzw5v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jwLsMAAADdAAAADwAAAAAAAAAAAAAAAACYAgAAZHJzL2Rv&#10;d25yZXYueG1sUEsFBgAAAAAEAAQA9QAAAIgDAAAAAA==&#10;" path="m,l32918,e" filled="f" strokeweight=".29028mm">
                        <v:stroke miterlimit="1" joinstyle="miter"/>
                        <v:path arrowok="t" textboxrect="0,0,32918,0"/>
                      </v:shape>
                      <v:rect id="Rectangle 3049" o:spid="_x0000_s1822" style="position:absolute;left:1670;top:2596;width:216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8fMYA&#10;AADdAAAADwAAAGRycy9kb3ducmV2LnhtbESPT2vCQBTE70K/w/IK3nTTKpJEV5Gq6NE/BdvbI/tM&#10;QrNvQ3Y1sZ++Kwg9DjPzG2a26EwlbtS40rKCt2EEgjizuuRcwedpM4hBOI+ssbJMCu7kYDF/6c0w&#10;1bblA92OPhcBwi5FBYX3dSqlywoy6Ia2Jg7exTYGfZBNLnWDbYCbSr5H0UQaLDksFFjTR0HZz/Fq&#10;FGzjevm1s79tXq2/t+f9OVmdEq9U/7VbTkF46vx/+NneaQWja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o8f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0.98</w:t>
                              </w:r>
                            </w:p>
                          </w:txbxContent>
                        </v:textbox>
                      </v:rect>
                      <v:shape id="Shape 3050" o:spid="_x0000_s1823" style="position:absolute;left:3736;top:298;width:20989;height:0;visibility:visible;mso-wrap-style:square;v-text-anchor:top" coordsize="2098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UscMA&#10;AADdAAAADwAAAGRycy9kb3ducmV2LnhtbERPz2vCMBS+C/4P4Qm72VTHxqhGkYIggx3WOthuj+bZ&#10;FJuXkkTb7a9fDoMdP77f2/1ke3EnHzrHClZZDoK4cbrjVsG5Pi5fQISIrLF3TAq+KcB+N59tsdBu&#10;5He6V7EVKYRDgQpMjEMhZWgMWQyZG4gTd3HeYkzQt1J7HFO47eU6z5+lxY5Tg8GBSkPNtbpZBR/h&#10;cqpNoM/uy48/t7J6q19LrdTDYjpsQESa4r/4z33SCh7zp7Q/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hUscMAAADdAAAADwAAAAAAAAAAAAAAAACYAgAAZHJzL2Rv&#10;d25yZXYueG1sUEsFBgAAAAAEAAQA9QAAAIgDAAAAAA==&#10;" path="m,l2098896,e" filled="f" strokeweight=".03628mm">
                        <v:stroke miterlimit="1" joinstyle="miter"/>
                        <v:path arrowok="t" textboxrect="0,0,2098896,0"/>
                      </v:shape>
                      <v:shape id="Shape 3051" o:spid="_x0000_s1824" style="position:absolute;left:3736;top:298;width:329;height:0;visibility:visible;mso-wrap-style:square;v-text-anchor:top" coordsize="32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PbsgA&#10;AADdAAAADwAAAGRycy9kb3ducmV2LnhtbESPQWvCQBSE70L/w/IKvUjdaLWVmI2U1oLQgo168PjM&#10;viah2bchu2r8964geBxm5hsmmXemFkdqXWVZwXAQgSDOra64ULDdfD1PQTiPrLG2TArO5GCePvQS&#10;jLU9cUbHtS9EgLCLUUHpfRNL6fKSDLqBbYiD92dbgz7ItpC6xVOAm1qOouhVGqw4LJTY0EdJ+f/6&#10;YBTsvrPV4nf0lvfN5w8ts31/XNiDUk+P3fsMhKfO38O39lIreIkmQ7i+CU9Aph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89uyAAAAN0AAAAPAAAAAAAAAAAAAAAAAJgCAABk&#10;cnMvZG93bnJldi54bWxQSwUGAAAAAAQABAD1AAAAjQMAAAAA&#10;" path="m,l32918,e" filled="f" strokeweight=".29028mm">
                        <v:stroke miterlimit="1" joinstyle="miter"/>
                        <v:path arrowok="t" textboxrect="0,0,32918,0"/>
                      </v:shape>
                      <v:rect id="Rectangle 3052" o:spid="_x0000_s1825" style="position:absolute;left:2687;width:811;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40McA&#10;AADdAAAADwAAAGRycy9kb3ducmV2LnhtbESPQWvCQBSE74L/YXlCb7rRU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3OND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w:t>
                              </w:r>
                            </w:p>
                          </w:txbxContent>
                        </v:textbox>
                      </v:rect>
                      <v:shape id="Shape 3053" o:spid="_x0000_s1826" style="position:absolute;left:3736;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9CcgA&#10;AADdAAAADwAAAGRycy9kb3ducmV2LnhtbESPQWvCQBSE74X+h+UVvEjdqFTa6CoiWIpKS2MLPT6y&#10;z2ww+zZk1xj/vSsIPQ4z8w0zW3S2Ei01vnSsYDhIQBDnTpdcKPjZr59fQfiArLFyTAou5GExf3yY&#10;Yardmb+pzUIhIoR9igpMCHUqpc8NWfQDVxNH7+AaiyHKppC6wXOE20qOkmQiLZYcFwzWtDKUH7OT&#10;VbDbbL/6l7/+vs3e3j+Hmdz8mtNEqd5Tt5yCCNSF//C9/aEVjJOXMdzexCc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330JyAAAAN0AAAAPAAAAAAAAAAAAAAAAAJgCAABk&#10;cnMvZG93bnJldi54bWxQSwUGAAAAAAQABAD1AAAAjQMAAAAA&#10;" path="m,32918l,e" filled="f" strokeweight=".29028mm">
                        <v:stroke miterlimit="1" joinstyle="miter"/>
                        <v:path arrowok="t" textboxrect="0,0,0,32918"/>
                      </v:shape>
                      <v:rect id="Rectangle 3054" o:spid="_x0000_s1827" style="position:absolute;left:3431;top:16317;width:811;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FP8cA&#10;AADdAAAADwAAAGRycy9kb3ducmV2LnhtbESPT2vCQBTE7wW/w/KE3uqmVotJXUX8gx5tLKS9PbKv&#10;STD7NmRXk/bTdwuCx2FmfsPMl72pxZVaV1lW8DyKQBDnVldcKPg47Z5mIJxH1lhbJgU/5GC5GDzM&#10;MdG243e6pr4QAcIuQQWl900ipctLMuhGtiEO3rdtDfog20LqFrsAN7UcR9GrNFhxWCixoXVJ+Tm9&#10;GAX7WbP6PNjfrqi3X/vsmMWbU+yVehz2qzcQnnp/D9/aB63gJZp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SBT/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w:t>
                              </w:r>
                            </w:p>
                          </w:txbxContent>
                        </v:textbox>
                      </v:rect>
                      <v:shape id="Shape 3055" o:spid="_x0000_s1828" style="position:absolute;left:4791;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WxcUA&#10;AADdAAAADwAAAGRycy9kb3ducmV2LnhtbESP0WrCQBRE3wv+w3IF3+pGrSLRVUQpCFKKmg+4ZK9J&#10;NHs37m5N/PtuoeDjMDNnmOW6M7V4kPOVZQWjYQKCOLe64kJBdv58n4PwAVljbZkUPMnDetV7W2Kq&#10;bctHepxCISKEfYoKyhCaVEqfl2TQD21DHL2LdQZDlK6Q2mEb4aaW4ySZSYMVx4USG9qWlN9OP0bB&#10;/tDq5yS7d9nu6+5mzfd1W3/slBr0u80CRKAuvML/7b1WMEmmU/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VbFxQAAAN0AAAAPAAAAAAAAAAAAAAAAAJgCAABkcnMv&#10;ZG93bnJldi54bWxQSwUGAAAAAAQABAD1AAAAigMAAAAA&#10;" path="m,16198l,e" filled="f" strokeweight=".29028mm">
                        <v:stroke miterlimit="1" joinstyle="miter"/>
                        <v:path arrowok="t" textboxrect="0,0,0,16198"/>
                      </v:shape>
                      <v:shape id="Shape 3056" o:spid="_x0000_s1829" style="position:absolute;left:6181;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IssUA&#10;AADdAAAADwAAAGRycy9kb3ducmV2LnhtbESP0WrCQBRE3wv+w3KFvtWN1QaJriJKQRAp1XzAJXtN&#10;otm7cXdr4t+7hUIfh5k5wyxWvWnEnZyvLSsYjxIQxIXVNZcK8tPn2wyED8gaG8uk4EEeVsvBywIz&#10;bTv+pvsxlCJC2GeooAqhzaT0RUUG/ci2xNE7W2cwROlKqR12EW4a+Z4kqTRYc1yosKVNRcX1+GMU&#10;7PadfkzyW59vDzeXtl+XTTPdKvU67NdzEIH68B/+a++0gknykc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W8iyxQAAAN0AAAAPAAAAAAAAAAAAAAAAAJgCAABkcnMv&#10;ZG93bnJldi54bWxQSwUGAAAAAAQABAD1AAAAigMAAAAA&#10;" path="m,16198l,e" filled="f" strokeweight=".29028mm">
                        <v:stroke miterlimit="1" joinstyle="miter"/>
                        <v:path arrowok="t" textboxrect="0,0,0,16198"/>
                      </v:shape>
                      <v:shape id="Shape 3057" o:spid="_x0000_s1830" style="position:absolute;left:6897;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dtKcYA&#10;AADdAAAADwAAAGRycy9kb3ducmV2LnhtbESP0WrCQBRE3wv+w3ILvtVNtbUluooogiBF1HzAJXtN&#10;otm7cXc18e+7QqGPw8ycYabzztTiTs5XlhW8DxIQxLnVFRcKsuP67RuED8gaa8uk4EEe5rPeyxRT&#10;bVve0/0QChEh7FNUUIbQpFL6vCSDfmAb4uidrDMYonSF1A7bCDe1HCbJWBqsOC6U2NCypPxyuBkF&#10;m22rH6Ps2mWrn6sbN7vzsv5YKdV/7RYTEIG68B/+a2+0glHy+QXP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dtKcYAAADdAAAADwAAAAAAAAAAAAAAAACYAgAAZHJz&#10;L2Rvd25yZXYueG1sUEsFBgAAAAAEAAQA9QAAAIsDAAAAAA==&#10;" path="m,16198l,e" filled="f" strokeweight=".29028mm">
                        <v:stroke miterlimit="1" joinstyle="miter"/>
                        <v:path arrowok="t" textboxrect="0,0,0,16198"/>
                      </v:shape>
                      <v:shape id="Shape 3058" o:spid="_x0000_s1831" style="position:absolute;left:7236;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veMUA&#10;AADdAAAADwAAAGRycy9kb3ducmV2LnhtbERPXWvCMBR9H/gfwhX2Ipq6MdFqlDHYGE4Uq4KPl+ba&#10;lDU3pYm1/vvlYeDj4XwvVp2tREuNLx0rGI8SEMS50yUXCo6Hz+EUhA/IGivHpOBOHlbL3tMCU+1u&#10;vKc2C4WIIexTVGBCqFMpfW7Ioh+5mjhyF9dYDBE2hdQN3mK4reRLkkykxZJjg8GaPgzlv9nVKtis&#10;f3aD+3lwaLPZ13acyfXJXCdKPfe79zmIQF14iP/d31rBa/IW58Y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94xQAAAN0AAAAPAAAAAAAAAAAAAAAAAJgCAABkcnMv&#10;ZG93bnJldi54bWxQSwUGAAAAAAQABAD1AAAAigMAAAAA&#10;" path="m,32918l,e" filled="f" strokeweight=".29028mm">
                        <v:stroke miterlimit="1" joinstyle="miter"/>
                        <v:path arrowok="t" textboxrect="0,0,0,32918"/>
                      </v:shape>
                      <v:rect id="Rectangle 3059" o:spid="_x0000_s1832" style="position:absolute;left:6728;top:16317;width:1352;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qocYA&#10;AADdAAAADwAAAGRycy9kb3ducmV2LnhtbESPT2vCQBTE70K/w/IK3nTTipJEV5Gq6NE/BdvbI/tM&#10;QrNvQ3Y1sZ++Kwg9DjPzG2a26EwlbtS40rKCt2EEgjizuuRcwedpM4hBOI+ssbJMCu7kYDF/6c0w&#10;1bblA92OPhcBwi5FBYX3dSqlywoy6Ia2Jg7exTYGfZBNLnWDbYCbSr5H0UQaLDksFFjTR0HZz/Fq&#10;FGzjevm1s79tXq2/t+f9OVmdEq9U/7VbTkF46vx/+NneaQWja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Oqo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w:t>
                              </w:r>
                            </w:p>
                          </w:txbxContent>
                        </v:textbox>
                      </v:rect>
                      <v:shape id="Shape 3060" o:spid="_x0000_s1833" style="position:absolute;left:8287;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4MIA&#10;AADdAAAADwAAAGRycy9kb3ducmV2LnhtbERPzYrCMBC+L/gOYQRva6ouRapRRBEEWZbVPsDQjG21&#10;mdQk2vr25rCwx4/vf7nuTSOe5HxtWcFknIAgLqyuuVSQn/efcxA+IGtsLJOCF3lYrwYfS8y07fiX&#10;nqdQihjCPkMFVQhtJqUvKjLox7YljtzFOoMhQldK7bCL4aaR0yRJpcGaY0OFLW0rKm6nh1FwOHb6&#10;Ncvvfb77vru0/blum6+dUqNhv1mACNSHf/Gf+6AVzJI07o9v4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kj/gwgAAAN0AAAAPAAAAAAAAAAAAAAAAAJgCAABkcnMvZG93&#10;bnJldi54bWxQSwUGAAAAAAQABAD1AAAAhwMAAAAA&#10;" path="m,16198l,e" filled="f" strokeweight=".29028mm">
                        <v:stroke miterlimit="1" joinstyle="miter"/>
                        <v:path arrowok="t" textboxrect="0,0,0,16198"/>
                      </v:shape>
                      <v:shape id="Shape 3061" o:spid="_x0000_s1834" style="position:absolute;left:9676;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6ae8UA&#10;AADdAAAADwAAAGRycy9kb3ducmV2LnhtbESP3WrCQBSE7wu+w3IE7+rGH0KJriJKQZAitXmAQ/aY&#10;RLNn4+7WxLfvCkIvh5n5hlmue9OIOzlfW1YwGScgiAuray4V5D+f7x8gfEDW2FgmBQ/ysF4N3paY&#10;advxN91PoRQRwj5DBVUIbSalLyoy6Me2JY7e2TqDIUpXSu2wi3DTyGmSpNJgzXGhwpa2FRXX069R&#10;sD90+jHLb32++7q5tD1ets18p9Ro2G8WIAL14T/8au+1glmSTuD5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pp7xQAAAN0AAAAPAAAAAAAAAAAAAAAAAJgCAABkcnMv&#10;ZG93bnJldi54bWxQSwUGAAAAAAQABAD1AAAAigMAAAAA&#10;" path="m,16198l,e" filled="f" strokeweight=".29028mm">
                        <v:stroke miterlimit="1" joinstyle="miter"/>
                        <v:path arrowok="t" textboxrect="0,0,0,16198"/>
                      </v:shape>
                      <v:shape id="Shape 3062" o:spid="_x0000_s1835" style="position:absolute;left:10392;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EDMUA&#10;AADdAAAADwAAAGRycy9kb3ducmV2LnhtbESP0WrCQBRE3wX/YblC33RTlVBSVymKIJRSTPMBl+xt&#10;Es3ejburiX/fFQo+DjNzhlltBtOKGznfWFbwOktAEJdWN1wpKH720zcQPiBrbC2Tgjt52KzHoxVm&#10;2vZ8pFseKhEh7DNUUIfQZVL6siaDfmY74uj9WmcwROkqqR32EW5aOU+SVBpsOC7U2NG2pvKcX42C&#10;w2ev74viMhS7r4tLu+/Ttl3ulHqZDB/vIAIN4Rn+bx+0gkWSzuHx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AQMxQAAAN0AAAAPAAAAAAAAAAAAAAAAAJgCAABkcnMv&#10;ZG93bnJldi54bWxQSwUGAAAAAAQABAD1AAAAigMAAAAA&#10;" path="m,16198l,e" filled="f" strokeweight=".29028mm">
                        <v:stroke miterlimit="1" joinstyle="miter"/>
                        <v:path arrowok="t" textboxrect="0,0,0,16198"/>
                      </v:shape>
                      <v:shape id="Shape 3063" o:spid="_x0000_s1836" style="position:absolute;left:10732;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3tMcA&#10;AADdAAAADwAAAGRycy9kb3ducmV2LnhtbESPQWvCQBSE74L/YXmFXkQ3VgiauooILcWWFqNCj4/s&#10;azaYfRuya4z/vlsoeBxm5htmue5tLTpqfeVYwXSSgCAunK64VHA8vIznIHxA1lg7JgU38rBeDQdL&#10;zLS78p66PJQiQthnqMCE0GRS+sKQRT9xDXH0flxrMUTZllK3eI1wW8unJEmlxYrjgsGGtoaKc36x&#10;Cj5271+j2/fo0OWL189pLncnc0mVenzoN88gAvXhHv5vv2kFsySdwd+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zt7THAAAA3QAAAA8AAAAAAAAAAAAAAAAAmAIAAGRy&#10;cy9kb3ducmV2LnhtbFBLBQYAAAAABAAEAPUAAACMAwAAAAA=&#10;" path="m,32918l,e" filled="f" strokeweight=".29028mm">
                        <v:stroke miterlimit="1" joinstyle="miter"/>
                        <v:path arrowok="t" textboxrect="0,0,0,32918"/>
                      </v:shape>
                      <v:rect id="Rectangle 3064" o:spid="_x0000_s1837" style="position:absolute;left:10020;top:16317;width:1893;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PgscA&#10;AADdAAAADwAAAGRycy9kb3ducmV2LnhtbESPQWvCQBSE7wX/w/KE3upGW4K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z4L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w:t>
                              </w:r>
                            </w:p>
                          </w:txbxContent>
                        </v:textbox>
                      </v:rect>
                      <v:shape id="Shape 3065" o:spid="_x0000_s1838" style="position:absolute;left:11787;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ceMUA&#10;AADdAAAADwAAAGRycy9kb3ducmV2LnhtbESP0WrCQBRE3wv+w3KFvtWN1QaJriJKQRAp1XzAJXtN&#10;otm7cXdr4t+7hUIfh5k5wyxWvWnEnZyvLSsYjxIQxIXVNZcK8tPn2wyED8gaG8uk4EEeVsvBywIz&#10;bTv+pvsxlCJC2GeooAqhzaT0RUUG/ci2xNE7W2cwROlKqR12EW4a+Z4kqTRYc1yosKVNRcX1+GMU&#10;7PadfkzyW59vDzeXtl+XTTPdKvU67NdzEIH68B/+a++0gkmSfsD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Zx4xQAAAN0AAAAPAAAAAAAAAAAAAAAAAJgCAABkcnMv&#10;ZG93bnJldi54bWxQSwUGAAAAAAQABAD1AAAAigMAAAAA&#10;" path="m,16198l,e" filled="f" strokeweight=".29028mm">
                        <v:stroke miterlimit="1" joinstyle="miter"/>
                        <v:path arrowok="t" textboxrect="0,0,0,16198"/>
                      </v:shape>
                      <v:shape id="Shape 3066" o:spid="_x0000_s1839" style="position:absolute;left:13177;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CD8UA&#10;AADdAAAADwAAAGRycy9kb3ducmV2LnhtbESP0WrCQBRE3wv+w3IF3+pGLUGiq4hSEERKNR9wyV6T&#10;aPZu3N2a+PduodDHYWbOMMt1bxrxIOdrywom4wQEcWF1zaWC/Pz5PgfhA7LGxjIpeJKH9WrwtsRM&#10;246/6XEKpYgQ9hkqqEJoMyl9UZFBP7YtcfQu1hkMUbpSaoddhJtGTpMklQZrjgsVtrStqLidfoyC&#10;/aHTz1l+7/Pd8e7S9uu6bT52So2G/WYBIlAf/sN/7b1WMEvSFH7fx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NwIPxQAAAN0AAAAPAAAAAAAAAAAAAAAAAJgCAABkcnMv&#10;ZG93bnJldi54bWxQSwUGAAAAAAQABAD1AAAAigMAAAAA&#10;" path="m,16198l,e" filled="f" strokeweight=".29028mm">
                        <v:stroke miterlimit="1" joinstyle="miter"/>
                        <v:path arrowok="t" textboxrect="0,0,0,16198"/>
                      </v:shape>
                      <v:shape id="Shape 3067" o:spid="_x0000_s1840" style="position:absolute;left:13893;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nlMUA&#10;AADdAAAADwAAAGRycy9kb3ducmV2LnhtbESP0WrCQBRE3wv+w3KFvtWNVVKJriJKQRAp1XzAJXtN&#10;otm7cXdr4t+7hUIfh5k5wyxWvWnEnZyvLSsYjxIQxIXVNZcK8tPn2wyED8gaG8uk4EEeVsvBywIz&#10;bTv+pvsxlCJC2GeooAqhzaT0RUUG/ci2xNE7W2cwROlKqR12EW4a+Z4kqTRYc1yosKVNRcX1+GMU&#10;7PadfkzyW59vDzeXtl+XTTPdKvU67NdzEIH68B/+a++0gkmSfsD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6eUxQAAAN0AAAAPAAAAAAAAAAAAAAAAAJgCAABkcnMv&#10;ZG93bnJldi54bWxQSwUGAAAAAAQABAD1AAAAigMAAAAA&#10;" path="m,16198l,e" filled="f" strokeweight=".29028mm">
                        <v:stroke miterlimit="1" joinstyle="miter"/>
                        <v:path arrowok="t" textboxrect="0,0,0,16198"/>
                      </v:shape>
                      <v:shape id="Shape 3068" o:spid="_x0000_s1841" style="position:absolute;left:14233;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lxcQA&#10;AADdAAAADwAAAGRycy9kb3ducmV2LnhtbERPXWvCMBR9F/wP4Q72Ipq6QZnVKGOwMVQ2VhV8vDR3&#10;TbG5KU2s9d+bB8HHw/lerHpbi45aXzlWMJ0kIIgLpysuFex3n+M3ED4ga6wdk4IreVgth4MFZtpd&#10;+I+6PJQihrDPUIEJocmk9IUhi37iGuLI/bvWYoiwLaVu8RLDbS1fkiSVFiuODQYb+jBUnPKzVbBd&#10;b35H1+No1+Wzr59pLtcHc06Ven7q3+cgAvXhIb67v7WC1ySNc+O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JcXEAAAA3QAAAA8AAAAAAAAAAAAAAAAAmAIAAGRycy9k&#10;b3ducmV2LnhtbFBLBQYAAAAABAAEAPUAAACJAwAAAAA=&#10;" path="m,32918l,e" filled="f" strokeweight=".29028mm">
                        <v:stroke miterlimit="1" joinstyle="miter"/>
                        <v:path arrowok="t" textboxrect="0,0,0,32918"/>
                      </v:shape>
                      <v:rect id="Rectangle 3069" o:spid="_x0000_s1842" style="position:absolute;left:13318;top:16317;width:2434;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gHMYA&#10;AADdAAAADwAAAGRycy9kb3ducmV2LnhtbESPQWvCQBSE7wX/w/KE3uqmLYiJrhK0khxbFWxvj+wz&#10;Cc2+Ddk1SfvruwXB4zAz3zCrzWga0VPnassKnmcRCOLC6ppLBafj/mkBwnlkjY1lUvBDDjbrycMK&#10;E20H/qD+4EsRIOwSVFB53yZSuqIig25mW+LgXWxn0AfZlVJ3OAS4aeRLFM2lwZrDQoUtbSsqvg9X&#10;oyBbtOlnbn+Hsnn7ys7v53h3jL1Sj9MxXYLwNPp7+NbOtYLX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9gH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w:t>
                              </w:r>
                            </w:p>
                          </w:txbxContent>
                        </v:textbox>
                      </v:rect>
                      <v:shape id="Shape 3070" o:spid="_x0000_s1843" style="position:absolute;left:15283;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pPcMA&#10;AADdAAAADwAAAGRycy9kb3ducmV2LnhtbERP3WrCMBS+H/gO4Qi7W1N16OiMIi0DYYxh7QMcmrO2&#10;szmpSWbr2y8Xg11+fP/b/WR6cSPnO8sKFkkKgri2uuNGQXV+e3oB4QOyxt4yKbiTh/1u9rDFTNuR&#10;T3QrQyNiCPsMFbQhDJmUvm7JoE/sQBy5L+sMhghdI7XDMYabXi7TdC0NdhwbWhwob6m+lD9GwfF9&#10;1PdVdZ2q4uPq1sPnd94/F0o9zqfDK4hAU/gX/7mPWsEq3cT98U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upPcMAAADdAAAADwAAAAAAAAAAAAAAAACYAgAAZHJzL2Rv&#10;d25yZXYueG1sUEsFBgAAAAAEAAQA9QAAAIgDAAAAAA==&#10;" path="m,16198l,e" filled="f" strokeweight=".29028mm">
                        <v:stroke miterlimit="1" joinstyle="miter"/>
                        <v:path arrowok="t" textboxrect="0,0,0,16198"/>
                      </v:shape>
                      <v:shape id="Shape 3071" o:spid="_x0000_s1844" style="position:absolute;left:16673;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MpsUA&#10;AADdAAAADwAAAGRycy9kb3ducmV2LnhtbESP0WrCQBRE3wv+w3KFvulGLVpSVxGlIBQRNR9wyV6T&#10;aPZu3F1N/Hu3UOjjMDNnmPmyM7V4kPOVZQWjYQKCOLe64kJBdvoefILwAVljbZkUPMnDctF7m2Oq&#10;bcsHehxDISKEfYoKyhCaVEqfl2TQD21DHL2zdQZDlK6Q2mEb4aaW4ySZSoMVx4USG1qXlF+Pd6Ng&#10;+9Pq5yS7ddlmd3PTZn9Z1x8bpd773eoLRKAu/If/2lutYJLMRvD7Jj4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wymxQAAAN0AAAAPAAAAAAAAAAAAAAAAAJgCAABkcnMv&#10;ZG93bnJldi54bWxQSwUGAAAAAAQABAD1AAAAigMAAAAA&#10;" path="m,16198l,e" filled="f" strokeweight=".29028mm">
                        <v:stroke miterlimit="1" joinstyle="miter"/>
                        <v:path arrowok="t" textboxrect="0,0,0,16198"/>
                      </v:shape>
                      <v:shape id="Shape 3072" o:spid="_x0000_s1845" style="position:absolute;left:17389;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WS0cUA&#10;AADdAAAADwAAAGRycy9kb3ducmV2LnhtbESP0WrCQBRE3wv+w3IF33RTFS2pqxRFEKSImg+4ZK9J&#10;bPZu3N2a+PddQejjMDNnmMWqM7W4k/OVZQXvowQEcW51xYWC7LwdfoDwAVljbZkUPMjDatl7W2Cq&#10;bctHup9CISKEfYoKyhCaVEqfl2TQj2xDHL2LdQZDlK6Q2mEb4aaW4ySZSYMVx4USG1qXlP+cfo2C&#10;3b7Vj0l267LN983NmsN1XU83Sg363dcniEBd+A+/2jutYJLMx/B8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ZLRxQAAAN0AAAAPAAAAAAAAAAAAAAAAAJgCAABkcnMv&#10;ZG93bnJldi54bWxQSwUGAAAAAAQABAD1AAAAigMAAAAA&#10;" path="m,16198l,e" filled="f" strokeweight=".29028mm">
                        <v:stroke miterlimit="1" joinstyle="miter"/>
                        <v:path arrowok="t" textboxrect="0,0,0,16198"/>
                      </v:shape>
                      <v:shape id="Shape 3073" o:spid="_x0000_s1846" style="position:absolute;left:17728;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hacgA&#10;AADdAAAADwAAAGRycy9kb3ducmV2LnhtbESPQWvCQBSE74X+h+UVvEjdqGDb6CoiWIpKS2MLPT6y&#10;z2ww+zZk1xj/vSsIPQ4z8w0zW3S2Ei01vnSsYDhIQBDnTpdcKPjZr59fQfiArLFyTAou5GExf3yY&#10;Yardmb+pzUIhIoR9igpMCHUqpc8NWfQDVxNH7+AaiyHKppC6wXOE20qOkmQiLZYcFwzWtDKUH7OT&#10;VbDbbL/6l7/+vs3e3j+Hmdz8mtNEqd5Tt5yCCNSF//C9/aEVjJOXMdzexCc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aiFpyAAAAN0AAAAPAAAAAAAAAAAAAAAAAJgCAABk&#10;cnMvZG93bnJldi54bWxQSwUGAAAAAAQABAD1AAAAjQMAAAAA&#10;" path="m,32918l,e" filled="f" strokeweight=".29028mm">
                        <v:stroke miterlimit="1" joinstyle="miter"/>
                        <v:path arrowok="t" textboxrect="0,0,0,32918"/>
                      </v:shape>
                      <v:rect id="Rectangle 3074" o:spid="_x0000_s1847" style="position:absolute;left:16610;top:16317;width:2975;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10000</w:t>
                              </w:r>
                            </w:p>
                          </w:txbxContent>
                        </v:textbox>
                      </v:rect>
                      <v:shape id="Shape 3075" o:spid="_x0000_s1848" style="position:absolute;left:18784;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KpcYA&#10;AADdAAAADwAAAGRycy9kb3ducmV2LnhtbESP0WrCQBRE3wv+w3ILvtVNtbUluooogiBF1HzAJXtN&#10;otm7cXc18e+7QqGPw8ycYabzztTiTs5XlhW8DxIQxLnVFRcKsuP67RuED8gaa8uk4EEe5rPeyxRT&#10;bVve0/0QChEh7FNUUIbQpFL6vCSDfmAb4uidrDMYonSF1A7bCDe1HCbJWBqsOC6U2NCypPxyuBkF&#10;m22rH6Ps2mWrn6sbN7vzsv5YKdV/7RYTEIG68B/+a2+0glHy9QnP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wKpcYAAADdAAAADwAAAAAAAAAAAAAAAACYAgAAZHJz&#10;L2Rvd25yZXYueG1sUEsFBgAAAAAEAAQA9QAAAIsDAAAAAA==&#10;" path="m,16198l,e" filled="f" strokeweight=".29028mm">
                        <v:stroke miterlimit="1" joinstyle="miter"/>
                        <v:path arrowok="t" textboxrect="0,0,0,16198"/>
                      </v:shape>
                      <v:shape id="Shape 3076" o:spid="_x0000_s1849" style="position:absolute;left:20174;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0sUA&#10;AADdAAAADwAAAGRycy9kb3ducmV2LnhtbESP0WrCQBRE3wv+w3KFvtWNVVKJriJKQRAp1XzAJXtN&#10;otm7cXdr4t+7hUIfh5k5wyxWvWnEnZyvLSsYjxIQxIXVNZcK8tPn2wyED8gaG8uk4EEeVsvBywIz&#10;bTv+pvsxlCJC2GeooAqhzaT0RUUG/ci2xNE7W2cwROlKqR12EW4a+Z4kqTRYc1yosKVNRcX1+GMU&#10;7PadfkzyW59vDzeXtl+XTTPdKvU67NdzEIH68B/+a++0gknykc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pTSxQAAAN0AAAAPAAAAAAAAAAAAAAAAAJgCAABkcnMv&#10;ZG93bnJldi54bWxQSwUGAAAAAAQABAD1AAAAigMAAAAA&#10;" path="m,16198l,e" filled="f" strokeweight=".29028mm">
                        <v:stroke miterlimit="1" joinstyle="miter"/>
                        <v:path arrowok="t" textboxrect="0,0,0,16198"/>
                      </v:shape>
                      <v:shape id="Shape 3077" o:spid="_x0000_s1850" style="position:absolute;left:20889;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IxScUA&#10;AADdAAAADwAAAGRycy9kb3ducmV2LnhtbESP0WrCQBRE3wv+w3IF3+pGLSrRVUQpCFKKmg+4ZK9J&#10;NHs37m5N/PtuoeDjMDNnmOW6M7V4kPOVZQWjYQKCOLe64kJBdv58n4PwAVljbZkUPMnDetV7W2Kq&#10;bctHepxCISKEfYoKyhCaVEqfl2TQD21DHL2LdQZDlK6Q2mEb4aaW4ySZSoMVx4USG9qWlN9OP0bB&#10;/tDq5yS7d9nu6+6mzfd1W3/slBr0u80CRKAuvML/7b1WMElmM/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jFJxQAAAN0AAAAPAAAAAAAAAAAAAAAAAJgCAABkcnMv&#10;ZG93bnJldi54bWxQSwUGAAAAAAQABAD1AAAAigMAAAAA&#10;" path="m,16198l,e" filled="f" strokeweight=".29028mm">
                        <v:stroke miterlimit="1" joinstyle="miter"/>
                        <v:path arrowok="t" textboxrect="0,0,0,16198"/>
                      </v:shape>
                      <v:shape id="Shape 3078" o:spid="_x0000_s1851" style="position:absolute;left:21229;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6zGMUA&#10;AADdAAAADwAAAGRycy9kb3ducmV2LnhtbERPW2vCMBR+H/gfwhH2Ipq6gZdqlDHYGE4Uq4KPh+bY&#10;lDUnpYm1/vvlYbDHj+++XHe2Ei01vnSsYDxKQBDnTpdcKDgdP4YzED4ga6wck4IHeVivek9LTLW7&#10;84HaLBQihrBPUYEJoU6l9Lkhi37kauLIXV1jMUTYFFI3eI/htpIvSTKRFkuODQZrejeU/2Q3q2C7&#10;+d4PHpfBsc3mn7txJjdnc5so9dzv3hYgAnXhX/zn/tIKXpNpnBvf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rMYxQAAAN0AAAAPAAAAAAAAAAAAAAAAAJgCAABkcnMv&#10;ZG93bnJldi54bWxQSwUGAAAAAAQABAD1AAAAigMAAAAA&#10;" path="m,32918l,e" filled="f" strokeweight=".29028mm">
                        <v:stroke miterlimit="1" joinstyle="miter"/>
                        <v:path arrowok="t" textboxrect="0,0,0,32918"/>
                      </v:shape>
                      <v:rect id="Rectangle 3079" o:spid="_x0000_s1852" style="position:absolute;left:19907;top:16317;width:3516;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2wcYA&#10;AADdAAAADwAAAGRycy9kb3ducmV2LnhtbESPT2vCQBTE70K/w/IK3nTTC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b2w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100000</w:t>
                              </w:r>
                            </w:p>
                          </w:txbxContent>
                        </v:textbox>
                      </v:rect>
                      <v:shape id="Shape 3080" o:spid="_x0000_s1853" style="position:absolute;left:22279;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ZGsMA&#10;AADdAAAADwAAAGRycy9kb3ducmV2LnhtbERP3WrCMBS+F/YO4Qx2p+lWEemMMpRBYciw9gEOzVnb&#10;rTmpSdaft18uBl5+fP+7w2Q6MZDzrWUFz6sEBHFldcu1gvL6vtyC8AFZY2eZFMzk4bB/WOww03bk&#10;Cw1FqEUMYZ+hgiaEPpPSVw0Z9CvbE0fuyzqDIUJXS+1wjOGmky9JspEGW44NDfZ0bKj6KX6Ngvxj&#10;1HNa3qbydL65Tf/5fezWJ6WeHqe3VxCBpnAX/7tzrSBNtn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7ZGsMAAADdAAAADwAAAAAAAAAAAAAAAACYAgAAZHJzL2Rv&#10;d25yZXYueG1sUEsFBgAAAAAEAAQA9QAAAIgDAAAAAA==&#10;" path="m,16198l,e" filled="f" strokeweight=".29028mm">
                        <v:stroke miterlimit="1" joinstyle="miter"/>
                        <v:path arrowok="t" textboxrect="0,0,0,16198"/>
                      </v:shape>
                      <v:shape id="Shape 3081" o:spid="_x0000_s1854" style="position:absolute;left:23669;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8gcQA&#10;AADdAAAADwAAAGRycy9kb3ducmV2LnhtbESP0YrCMBRE3xf8h3AF39ZUXUSqUURZEERktR9waa5t&#10;tbmpSdbWvzcLwj4OM3OGWaw6U4sHOV9ZVjAaJiCIc6srLhRk5+/PGQgfkDXWlknBkzyslr2PBaba&#10;tvxDj1MoRISwT1FBGUKTSunzkgz6oW2Io3exzmCI0hVSO2wj3NRynCRTabDiuFBiQ5uS8tvp1yjY&#10;7Vv9nGT3Ltse7m7aHK+b+mur1KDfrecgAnXhP/xu77SCSTIbwd+b+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SfIHEAAAA3QAAAA8AAAAAAAAAAAAAAAAAmAIAAGRycy9k&#10;b3ducmV2LnhtbFBLBQYAAAAABAAEAPUAAACJAwAAAAA=&#10;" path="m,16198l,e" filled="f" strokeweight=".29028mm">
                        <v:stroke miterlimit="1" joinstyle="miter"/>
                        <v:path arrowok="t" textboxrect="0,0,0,16198"/>
                      </v:shape>
                      <v:shape id="Shape 3082" o:spid="_x0000_s1855" style="position:absolute;left:24385;top:15722;width:0;height:162;visibility:visible;mso-wrap-style:square;v-text-anchor:top" coordsize="0,1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i9sQA&#10;AADdAAAADwAAAGRycy9kb3ducmV2LnhtbESP0YrCMBRE3wX/IVxh3zRdFZFqlEVZEBZZ1H7Apbm2&#10;1eamJllb/94ICz4OM3OGWa47U4s7OV9ZVvA5SkAQ51ZXXCjITt/DOQgfkDXWlknBgzysV/3eElNt&#10;Wz7Q/RgKESHsU1RQhtCkUvq8JIN+ZBvi6J2tMxiidIXUDtsIN7UcJ8lMGqw4LpTY0Kak/Hr8Mwp2&#10;P61+TLJbl233Nzdrfi+berpV6mPQfS1ABOrCO/zf3mkFk2Q+hteb+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A4vbEAAAA3QAAAA8AAAAAAAAAAAAAAAAAmAIAAGRycy9k&#10;b3ducmV2LnhtbFBLBQYAAAAABAAEAPUAAACJAwAAAAA=&#10;" path="m,16198l,e" filled="f" strokeweight=".29028mm">
                        <v:stroke miterlimit="1" joinstyle="miter"/>
                        <v:path arrowok="t" textboxrect="0,0,0,16198"/>
                      </v:shape>
                      <v:shape id="Shape 3083" o:spid="_x0000_s1856" style="position:absolute;left:24725;top:15555;width:0;height:329;visibility:visible;mso-wrap-style:square;v-text-anchor:top" coordsize="0,3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9RTsgA&#10;AADdAAAADwAAAGRycy9kb3ducmV2LnhtbESPQWvCQBSE70L/w/IKXqRurCA2uooUWsSKpbGFHh/Z&#10;ZzaYfRuymxj/vVsQehxm5htmue5tJTpqfOlYwWScgCDOnS65UPB9fHuag/ABWWPlmBRcycN69TBY&#10;Yqrdhb+oy0IhIoR9igpMCHUqpc8NWfRjVxNH7+QaiyHKppC6wUuE20o+J8lMWiw5Lhis6dVQfs5a&#10;q2C/+/gcXX9Hxy57eT9MMrn7Me1MqeFjv1mACNSH//C9vdUKpsl8Cn9v4hO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v1FOyAAAAN0AAAAPAAAAAAAAAAAAAAAAAJgCAABk&#10;cnMvZG93bnJldi54bWxQSwUGAAAAAAQABAD1AAAAjQMAAAAA&#10;" path="m,32918l,e" filled="f" strokeweight=".29028mm">
                        <v:stroke miterlimit="1" joinstyle="miter"/>
                        <v:path arrowok="t" textboxrect="0,0,0,32918"/>
                      </v:shape>
                      <v:rect id="Rectangle 3084" o:spid="_x0000_s1857" style="position:absolute;left:23667;top:16390;width:2380;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peMcA&#10;AADdAAAADwAAAGRycy9kb3ducmV2LnhtbESPT2vCQBTE7wW/w/KE3uqmVkq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yKXj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1x10</w:t>
                              </w:r>
                            </w:p>
                          </w:txbxContent>
                        </v:textbox>
                      </v:rect>
                      <v:rect id="Rectangle 3085" o:spid="_x0000_s1858" style="position:absolute;left:25457;top:16133;width:432;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M48cA&#10;AADdAAAADwAAAGRycy9kb3ducmV2LnhtbESPT2vCQBTE7wW/w/KE3uqmF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O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9"/>
                                </w:rPr>
                                <w:t>6</w:t>
                              </w:r>
                            </w:p>
                          </w:txbxContent>
                        </v:textbox>
                      </v:rect>
                      <v:shape id="Shape 3086" o:spid="_x0000_s1859" style="position:absolute;left:3736;top:298;width:20989;height:15586;visibility:visible;mso-wrap-style:square;v-text-anchor:top" coordsize="2098896,155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bEsYA&#10;AADdAAAADwAAAGRycy9kb3ducmV2LnhtbESPQWvCQBSE7wX/w/IEb3WjgoToKiIIOfRQY0W8PbPP&#10;JLj7NmRXTfvruwWhx2FmvmGW694a8aDON44VTMYJCOLS6YYrBV+H3XsKwgdkjcYxKfgmD+vV4G2J&#10;mXZP3tOjCJWIEPYZKqhDaDMpfVmTRT92LXH0rq6zGKLsKqk7fEa4NXKaJHNpseG4UGNL25rKW3G3&#10;CtLc/MjTeVceN7b4zPf58fJxNUqNhv1mASJQH/7Dr3auFcySdA5/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VbEsYAAADdAAAADwAAAAAAAAAAAAAAAACYAgAAZHJz&#10;L2Rvd25yZXYueG1sUEsFBgAAAAAEAAQA9QAAAIsDAAAAAA==&#10;" path="m,l,1558627r2098896,e" filled="f" strokeweight=".29028mm">
                        <v:stroke miterlimit="1" joinstyle="miter"/>
                        <v:path arrowok="t" textboxrect="0,0,2098896,1558627"/>
                      </v:shape>
                      <v:rect id="Rectangle 3088" o:spid="_x0000_s1860" style="position:absolute;left:-533;top:7379;width:1999;height:9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XsQA&#10;AADdAAAADwAAAGRycy9kb3ducmV2LnhtbERPy2rCQBTdC/7DcAvd6SS2WEkdRYQSNwaMbenyNnPz&#10;oJk7aWai6d87C6HLw3mvt6NpxYV611hWEM8jEMSF1Q1XCt7Pb7MVCOeRNbaWScEfOdhuppM1Jtpe&#10;+USX3FcihLBLUEHtfZdI6YqaDLq57YgDV9reoA+wr6Tu8RrCTSsXUbSUBhsODTV2tK+p+MkHo+Aj&#10;Pg+fqcu++av8fXk++jQrq1Spx4dx9wrC0+j/xXf3QSt4ilZhbngTn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Zl7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CDF</w:t>
                              </w:r>
                            </w:p>
                          </w:txbxContent>
                        </v:textbox>
                      </v:rect>
                      <v:rect id="Rectangle 3089" o:spid="_x0000_s1861" style="position:absolute;left:12357;top:17415;width:4975;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G5sYA&#10;AADdAAAADwAAAGRycy9kb3ducmV2LnhtbESPT2vCQBTE74V+h+UVequbtiB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OG5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Lag (Bytes)</w:t>
                              </w:r>
                            </w:p>
                          </w:txbxContent>
                        </v:textbox>
                      </v:rect>
                      <v:shape id="Shape 3090" o:spid="_x0000_s1862" style="position:absolute;left:20006;top:13360;width:4280;height:2195;visibility:visible;mso-wrap-style:square;v-text-anchor:top" coordsize="427930,219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Yv8YA&#10;AADdAAAADwAAAGRycy9kb3ducmV2LnhtbESPwWrCQBCG7wXfYRnBW92oYDV1FS0tWIoBteB1yE6T&#10;0OxsyG5N7NN3DgWPwz//N9+sNr2r1ZXaUHk2MBknoIhzbysuDHye3x4XoEJEtlh7JgM3CrBZDx5W&#10;mFrf8ZGup1gogXBI0UAZY5NqHfKSHIaxb4gl+/KtwyhjW2jbYidwV+tpksy1w4rlQokNvZSUf59+&#10;nGjc6o/ucvAX2r0+/fJB2+w9WxozGvbbZ1CR+nhf/m/vrYFZshR/+UYQ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KYv8YAAADdAAAADwAAAAAAAAAAAAAAAACYAgAAZHJz&#10;L2Rvd25yZXYueG1sUEsFBgAAAAAEAAQA9QAAAIsDAAAAAA==&#10;" path="m,219451r427930,l427930,,,,,219451xe" filled="f" strokeweight=".07258mm">
                        <v:stroke miterlimit="1" joinstyle="miter"/>
                        <v:path arrowok="t" textboxrect="0,0,427930,219451"/>
                      </v:shape>
                      <v:rect id="Rectangle 3091" o:spid="_x0000_s1863" style="position:absolute;left:19860;top:13428;width:1946;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cPcYA&#10;AADdAAAADwAAAGRycy9kb3ducmV2LnhtbESPQWvCQBSE7wX/w/IKvTUbK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wcP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DC1</w:t>
                              </w:r>
                            </w:p>
                          </w:txbxContent>
                        </v:textbox>
                      </v:rect>
                      <v:shape id="Shape 3092" o:spid="_x0000_s1864" style="position:absolute;left:21762;top:13726;width:2085;height:0;visibility:visible;mso-wrap-style:square;v-text-anchor:top" coordsize="208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sfscA&#10;AADdAAAADwAAAGRycy9kb3ducmV2LnhtbESPQWvCQBSE70L/w/IKXqRuqiA2dRVpUVuRQhPp+ZF9&#10;TUKyb2N2Nem/7wqCx2FmvmEWq97U4kKtKy0reB5HIIgzq0vOFRzTzdMchPPIGmvLpOCPHKyWD4MF&#10;xtp2/E2XxOciQNjFqKDwvomldFlBBt3YNsTB+7WtQR9km0vdYhfgppaTKJpJgyWHhQIbeisoq5Kz&#10;CZTkq/rc7t+p+zmkdl2eq91pdFRq+NivX0F46v09fGt/aAXT6GUC1zfhCc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77H7HAAAA3QAAAA8AAAAAAAAAAAAAAAAAmAIAAGRy&#10;cy9kb3ducmV2LnhtbFBLBQYAAAAABAAEAPUAAACMAwAAAAA=&#10;" path="m,l208479,e" filled="f" strokecolor="blue" strokeweight=".29028mm">
                        <v:stroke miterlimit="1" joinstyle="miter"/>
                        <v:path arrowok="t" textboxrect="0,0,208479,0"/>
                      </v:shape>
                      <v:shape id="Shape 3093" o:spid="_x0000_s1865" style="position:absolute;left:6134;top:298;width:14468;height:2988;visibility:visible;mso-wrap-style:square;v-text-anchor:top" coordsize="1446812,29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ANMQA&#10;AADdAAAADwAAAGRycy9kb3ducmV2LnhtbESPy27CMBRE90j8g3UrdQdOG4lHikG0UlU2LHh8wFV8&#10;mwTi68g2efw9RkJiOZqZM5rVpje1aMn5yrKCj2kCgji3uuJCwfn0O1mA8AFZY22ZFAzkYbMej1aY&#10;advxgdpjKESEsM9QQRlCk0np85IM+qltiKP3b53BEKUrpHbYRbip5WeSzKTBiuNCiQ39lJRfjzej&#10;QHaX22K/O+h0wEG23/PUuP2fUu9v/fYLRKA+vMLP9k4rSJNlCo838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3ADTEAAAA3QAAAA8AAAAAAAAAAAAAAAAAmAIAAGRycy9k&#10;b3ducmV2LnhtbFBLBQYAAAAABAAEAPUAAACJAwAAAAA=&#10;" path="m,298872r,-6793l182876,285809r,-13062l263342,266476r45980,-6792l381950,253414r22468,-6793l414868,240351r12540,-6792l427408,221019r13062,-6793l447263,207956r,-6792l480703,194894r1045,-6793l486973,181831r8360,-6270l500036,168768r40755,-6270l552809,155706r7837,-6270l581546,142643r14108,-6270l601402,130103r35007,-6793l735163,117041r72105,-6793l904976,103978r24035,-6792l977081,90915r23513,-6270l1072699,77853r19856,-6271l1152120,64790r12540,-6270l1194443,51727r18810,-6269l1224748,39188r20378,-6793l1285358,26125r31873,-6793l1374706,13062r64269,-6792l1446812,e" filled="f" strokecolor="blue" strokeweight=".29028mm">
                        <v:stroke miterlimit="1" joinstyle="miter"/>
                        <v:path arrowok="t" textboxrect="0,0,1446812,298872"/>
                      </v:shape>
                      <v:shape id="Shape 3094" o:spid="_x0000_s1866" style="position:absolute;left:6134;top:3039;width:0;height:494;visibility:visible;mso-wrap-style:square;v-text-anchor:top" coordsize="0,49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QycQA&#10;AADdAAAADwAAAGRycy9kb3ducmV2LnhtbESPQWsCMRSE74L/ITyhN01si9WtUaRQLIJgtdTrY/O6&#10;G0xelk2q23/fCILHYWa+YebLzjtxpjbawBrGIwWCuAzGcqXh6/A+nIKICdmgC0wa/ijCctHvzbEw&#10;4cKfdN6nSmQIxwI11Ck1hZSxrMljHIWGOHs/ofWYsmwraVq8ZLh38lGpifRoOS/U2NBbTeVp/+s1&#10;oNu446F8UWv1HafbXbJjtbZaPwy61SuIRF26h2/tD6PhSc2e4fomPw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EMnEAAAA3QAAAA8AAAAAAAAAAAAAAAAAmAIAAGRycy9k&#10;b3ducmV2LnhtbFBLBQYAAAAABAAEAPUAAACJAwAAAAA=&#10;" path="m,49377l,e" filled="f" strokecolor="blue" strokeweight=".29028mm">
                        <v:stroke miterlimit="1" joinstyle="miter"/>
                        <v:path arrowok="t" textboxrect="0,0,0,49377"/>
                      </v:shape>
                      <v:shape id="Shape 3095" o:spid="_x0000_s1867" style="position:absolute;left:5887;top:3286;width:494;height:0;visibility:visible;mso-wrap-style:square;v-text-anchor:top" coordsize="49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xhsYA&#10;AADdAAAADwAAAGRycy9kb3ducmV2LnhtbESPQWsCMRSE74X+h/AEbzVRW6tbo4i0pSAetHrw9khe&#10;d5duXpYk6vbfN4WCx2FmvmHmy8414kIh1p41DAcKBLHxtuZSw+Hz7WEKIiZki41n0vBDEZaL+7s5&#10;FtZfeUeXfSpFhnAsUEOVUltIGU1FDuPAt8TZ+/LBYcoylNIGvGa4a+RIqYl0WHNeqLCldUXme392&#10;Gkated48vqutm51smY6vZr0NUet+r1u9gEjUpVv4v/1hNYzV7An+3u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5xhsYAAADdAAAADwAAAAAAAAAAAAAAAACYAgAAZHJz&#10;L2Rvd25yZXYueG1sUEsFBgAAAAAEAAQA9QAAAIsDAAAAAA==&#10;" path="m,l49376,e" filled="f" strokecolor="blue" strokeweight=".29028mm">
                        <v:stroke miterlimit="1" joinstyle="miter"/>
                        <v:path arrowok="t" textboxrect="0,0,49376,0"/>
                      </v:shape>
                      <v:shape id="Shape 3096" o:spid="_x0000_s1868" style="position:absolute;left:10408;top:2386;width:0;height:494;visibility:visible;mso-wrap-style:square;v-text-anchor:top" coordsize="0,49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krJcQA&#10;AADdAAAADwAAAGRycy9kb3ducmV2LnhtbESP3WoCMRSE7wu+QzhC72piBWtXo4hQLEKh/lBvD5vT&#10;3dDkZNlEXd++EQQvh5n5hpktOu/EmdpoA2sYDhQI4jIYy5WGw/7jZQIiJmSDLjBpuFKExbz3NMPC&#10;hAtv6bxLlcgQjgVqqFNqCiljWZPHOAgNcfZ+Q+sxZdlW0rR4yXDv5KtSY+nRcl6osaFVTeXf7uQ1&#10;oNu44758U2v1Eydf38kO1dpq/dzvllMQibr0CN/bn0bDSL2P4fYmPw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5KyXEAAAA3QAAAA8AAAAAAAAAAAAAAAAAmAIAAGRycy9k&#10;b3ducmV2LnhtbFBLBQYAAAAABAAEAPUAAACJAwAAAAA=&#10;" path="m,49377l,e" filled="f" strokecolor="blue" strokeweight=".29028mm">
                        <v:stroke miterlimit="1" joinstyle="miter"/>
                        <v:path arrowok="t" textboxrect="0,0,0,49377"/>
                      </v:shape>
                      <v:shape id="Shape 3097" o:spid="_x0000_s1869" style="position:absolute;left:10161;top:2633;width:494;height:0;visibility:visible;mso-wrap-style:square;v-text-anchor:top" coordsize="49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sYA&#10;AADdAAAADwAAAGRycy9kb3ducmV2LnhtbESPT2sCMRTE74V+h/AKvdWkKlVXoxSxRSge6p+Dt0fy&#10;3F3cvCxJquu3N4VCj8PM/IaZLTrXiAuFWHvW8NpTIIiNtzWXGva7j5cxiJiQLTaeScONIizmjw8z&#10;LKy/8jddtqkUGcKxQA1VSm0hZTQVOYw93xJn7+SDw5RlKKUNeM1w18i+Um/SYc15ocKWlhWZ8/bH&#10;aei3ZvQ1/FQbNznaMh1WZrkJUevnp+59CiJRl/7Df+211TBQkxH8vs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sYAAADdAAAADwAAAAAAAAAAAAAAAACYAgAAZHJz&#10;L2Rvd25yZXYueG1sUEsFBgAAAAAEAAQA9QAAAIsDAAAAAA==&#10;" path="m,l49376,e" filled="f" strokecolor="blue" strokeweight=".29028mm">
                        <v:stroke miterlimit="1" joinstyle="miter"/>
                        <v:path arrowok="t" textboxrect="0,0,49376,0"/>
                      </v:shape>
                      <v:shape id="Shape 3098" o:spid="_x0000_s1870" style="position:absolute;left:11134;top:1738;width:0;height:494;visibility:visible;mso-wrap-style:square;v-text-anchor:top" coordsize="0,49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1F8MA&#10;AADdAAAADwAAAGRycy9kb3ducmV2LnhtbERPTWsCMRC9F/wPYQRvNWmFolujqLDgSahV8Dhuxs22&#10;m8mapLrtr28OhR4f73u+7F0rbhRi41nD01iBIK68abjWcHgvH6cgYkI22HomDd8UYbkYPMyxMP7O&#10;b3Tbp1rkEI4FarApdYWUsbLkMI59R5y5iw8OU4ahlibgPYe7Vj4r9SIdNpwbLHa0sVR97r+cBhPK&#10;s9pdu9p+TH9O6/JiT8fVWuvRsF+9gkjUp3/xn3trNEzULM/Nb/IT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g1F8MAAADdAAAADwAAAAAAAAAAAAAAAACYAgAAZHJzL2Rv&#10;d25yZXYueG1sUEsFBgAAAAAEAAQA9QAAAIgDAAAAAA==&#10;" path="m,49376l,e" filled="f" strokecolor="blue" strokeweight=".29028mm">
                        <v:stroke miterlimit="1" joinstyle="miter"/>
                        <v:path arrowok="t" textboxrect="0,0,0,49376"/>
                      </v:shape>
                      <v:shape id="Shape 3099" o:spid="_x0000_s1871" style="position:absolute;left:10887;top:1985;width:494;height:0;visibility:visible;mso-wrap-style:square;v-text-anchor:top" coordsize="493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OfsUA&#10;AADdAAAADwAAAGRycy9kb3ducmV2LnhtbESP0WrCQBRE3wv+w3KFvhTdtYKY6CpSKNoXoYkfcM1e&#10;k2j2bsiuGv/eLQh9HGbmDLNc97YRN+p87VjDZKxAEBfO1FxqOOTfozkIH5ANNo5Jw4M8rFeDtyWm&#10;xt35l25ZKEWEsE9RQxVCm0rpi4os+rFriaN3cp3FEGVXStPhPcJtIz+VmkmLNceFClv6qqi4ZFer&#10;IbMzpFwdP84/+2S6bXbFpM/nWr8P+80CRKA+/Idf7Z3RMFVJAn9v4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U5+xQAAAN0AAAAPAAAAAAAAAAAAAAAAAJgCAABkcnMv&#10;ZG93bnJldi54bWxQSwUGAAAAAAQABAD1AAAAigMAAAAA&#10;" path="m,l49377,e" filled="f" strokecolor="blue" strokeweight=".29028mm">
                        <v:stroke miterlimit="1" joinstyle="miter"/>
                        <v:path arrowok="t" textboxrect="0,0,49377,0"/>
                      </v:shape>
                      <v:shape id="Shape 3100" o:spid="_x0000_s1872" style="position:absolute;left:15184;top:1090;width:0;height:494;visibility:visible;mso-wrap-style:square;v-text-anchor:top" coordsize="0,49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jC8IA&#10;AADdAAAADwAAAGRycy9kb3ducmV2LnhtbERPTWsCMRC9F/wPYYTeaqJCkdUoKiz0JNS24HG6GTer&#10;m8mapLr665tDocfH+16seteKK4XYeNYwHikQxJU3DdcaPj/KlxmImJANtp5Jw50irJaDpwUWxt/4&#10;na77VIscwrFADTalrpAyVpYcxpHviDN39MFhyjDU0gS85XDXyolSr9Jhw7nBYkdbS9V5/+M0mFB+&#10;q92lq+1p9jhsyqM9fK03Wj8P+/UcRKI+/Yv/3G9Gw3Ss8v78Jj8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aMLwgAAAN0AAAAPAAAAAAAAAAAAAAAAAJgCAABkcnMvZG93&#10;bnJldi54bWxQSwUGAAAAAAQABAD1AAAAhwMAAAAA&#10;" path="m,49376l,e" filled="f" strokecolor="blue" strokeweight=".29028mm">
                        <v:stroke miterlimit="1" joinstyle="miter"/>
                        <v:path arrowok="t" textboxrect="0,0,0,49376"/>
                      </v:shape>
                      <v:shape id="Shape 3101" o:spid="_x0000_s1873" style="position:absolute;left:14937;top:1337;width:494;height:0;visibility:visible;mso-wrap-style:square;v-text-anchor:top" coordsize="49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tn8YA&#10;AADdAAAADwAAAGRycy9kb3ducmV2LnhtbESPQWsCMRSE7wX/Q3gFbzVZW9q6GkWkilA81LYHb4/k&#10;ubt087IkUbf/3hQKHoeZ+YaZLXrXijOF2HjWUIwUCGLjbcOVhq/P9cMriJiQLbaeScMvRVjMB3cz&#10;LK2/8Aed96kSGcKxRA11Sl0pZTQ1OYwj3xFn7+iDw5RlqKQNeMlw18qxUs/SYcN5ocaOVjWZn/3J&#10;aRh35uX9aaN2bnKwVfp+M6tdiFoP7/vlFESiPt3C/+2t1fBYqAL+3u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7tn8YAAADdAAAADwAAAAAAAAAAAAAAAACYAgAAZHJz&#10;L2Rvd25yZXYueG1sUEsFBgAAAAAEAAQA9QAAAIsDAAAAAA==&#10;" path="m,l49376,e" filled="f" strokecolor="blue" strokeweight=".29028mm">
                        <v:stroke miterlimit="1" joinstyle="miter"/>
                        <v:path arrowok="t" textboxrect="0,0,49376,0"/>
                      </v:shape>
                      <v:shape id="Shape 3102" o:spid="_x0000_s1874" style="position:absolute;left:18381;top:443;width:0;height:493;visibility:visible;mso-wrap-style:square;v-text-anchor:top" coordsize="0,49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3PMQA&#10;AADdAAAADwAAAGRycy9kb3ducmV2LnhtbESPQWsCMRSE7wX/Q3hCbzVZhVZWo4hQlEKh1VKvj81z&#10;N5i8LJtU139vCoLHYWa+YebL3jtxpi7awBqKkQJBXAVjudbws39/mYKICdmgC0warhRhuRg8zbE0&#10;4cLfdN6lWmQIxxI1NCm1pZSxashjHIWWOHvH0HlMWXa1NB1eMtw7OVbqVXq0nBcabGndUHXa/XkN&#10;6D7cYV+9qY36jdPPr2QLtbFaPw/71QxEoj49wvf21miYFGoM/2/y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ptzzEAAAA3QAAAA8AAAAAAAAAAAAAAAAAmAIAAGRycy9k&#10;b3ducmV2LnhtbFBLBQYAAAAABAAEAPUAAACJAwAAAAA=&#10;" path="m,49377l,e" filled="f" strokecolor="blue" strokeweight=".29028mm">
                        <v:stroke miterlimit="1" joinstyle="miter"/>
                        <v:path arrowok="t" textboxrect="0,0,0,49377"/>
                      </v:shape>
                      <v:shape id="Shape 3103" o:spid="_x0000_s1875" style="position:absolute;left:18135;top:689;width:493;height:0;visibility:visible;mso-wrap-style:square;v-text-anchor:top" coordsize="493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jsUA&#10;AADdAAAADwAAAGRycy9kb3ducmV2LnhtbESP0WrCQBRE3wv+w3KFvhTdTQOi0VWkULQvhSZ+wDV7&#10;TaLZuyG7avx7t1Do4zAzZ5jVZrCtuFHvG8cakqkCQVw603Cl4VB8TuYgfEA22DomDQ/ysFmPXlaY&#10;GXfnH7rloRIRwj5DDXUIXSalL2uy6KeuI47eyfUWQ5R9JU2P9wi3rXxXaiYtNhwXauzoo6bykl+t&#10;htzOkAp1fDt/fS/SXbsvk6GYa/06HrZLEIGG8B/+a++NhjRRKfy+iU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uOOxQAAAN0AAAAPAAAAAAAAAAAAAAAAAJgCAABkcnMv&#10;ZG93bnJldi54bWxQSwUGAAAAAAQABAD1AAAAigMAAAAA&#10;" path="m,l49377,e" filled="f" strokecolor="blue" strokeweight=".29028mm">
                        <v:stroke miterlimit="1" joinstyle="miter"/>
                        <v:path arrowok="t" textboxrect="0,0,49377,0"/>
                      </v:shape>
                      <v:shape id="Shape 3104" o:spid="_x0000_s1876" style="position:absolute;left:22802;top:13479;width:0;height:494;visibility:visible;mso-wrap-style:square;v-text-anchor:top" coordsize="0,49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6lCMYA&#10;AADdAAAADwAAAGRycy9kb3ducmV2LnhtbESPQWsCMRSE74X+h/AK3mpiLUVWo2hhwZNQa8Hj6+a5&#10;Wbt52SZR1/76plDwOMzMN8xs0btWnCnExrOG0VCBIK68abjWsHsvHycgYkI22HomDVeKsJjf382w&#10;MP7Cb3TeplpkCMcCNdiUukLKWFlyGIe+I87ewQeHKctQSxPwkuGulU9KvUiHDecFix29Wqq+tien&#10;wYTyU22+u9oeJz/7VXmw+4/lSuvBQ7+cgkjUp1v4v702GsYj9Qx/b/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6lCMYAAADdAAAADwAAAAAAAAAAAAAAAACYAgAAZHJz&#10;L2Rvd25yZXYueG1sUEsFBgAAAAAEAAQA9QAAAIsDAAAAAA==&#10;" path="m,49376l,e" filled="f" strokecolor="blue" strokeweight=".29028mm">
                        <v:stroke miterlimit="1" joinstyle="miter"/>
                        <v:path arrowok="t" textboxrect="0,0,0,49376"/>
                      </v:shape>
                      <v:shape id="Shape 3105" o:spid="_x0000_s1877" style="position:absolute;left:22555;top:13726;width:494;height:0;visibility:visible;mso-wrap-style:square;v-text-anchor:top" coordsize="49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nMYA&#10;AADdAAAADwAAAGRycy9kb3ducmV2LnhtbESPT2sCMRTE7wW/Q3iF3mqitmq3RhFpS0E8+O/g7ZG8&#10;7i5uXpYk1e23bwoFj8PM/IaZLTrXiAuFWHvWMOgrEMTG25pLDYf9++MUREzIFhvPpOGHIizmvbsZ&#10;FtZfeUuXXSpFhnAsUEOVUltIGU1FDmPft8TZ+/LBYcoylNIGvGa4a+RQqbF0WHNeqLClVUXmvPt2&#10;GoatmayfPtTGvZxsmY5vZrUJUeuH+275CiJRl27h//an1TAaqGf4e5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rnMYAAADdAAAADwAAAAAAAAAAAAAAAACYAgAAZHJz&#10;L2Rvd25yZXYueG1sUEsFBgAAAAAEAAQA9QAAAIsDAAAAAA==&#10;" path="m,l49376,e" filled="f" strokecolor="blue" strokeweight=".29028mm">
                        <v:stroke miterlimit="1" joinstyle="miter"/>
                        <v:path arrowok="t" textboxrect="0,0,49376,0"/>
                      </v:shape>
                      <v:rect id="Rectangle 3106" o:spid="_x0000_s1878" style="position:absolute;left:19860;top:14159;width:1946;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eU8QA&#10;AADdAAAADwAAAGRycy9kb3ducmV2LnhtbESPQYvCMBSE74L/ITzBm6auIF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HlP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DC2</w:t>
                              </w:r>
                            </w:p>
                          </w:txbxContent>
                        </v:textbox>
                      </v:rect>
                      <v:shape id="Shape 3107" o:spid="_x0000_s1879" style="position:absolute;left:21762;top:14457;width:2085;height:0;visibility:visible;mso-wrap-style:square;v-text-anchor:top" coordsize="208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cn8YA&#10;AADdAAAADwAAAGRycy9kb3ducmV2LnhtbESPQWsCMRSE74L/ITzBW01UbMtqFGmRtvQgbuv9sXnd&#10;3bp5WZOoa399Uyh4HGbmG2ax6mwjzuRD7VjDeKRAEBfO1Fxq+PzY3D2CCBHZYOOYNFwpwGrZ7y0w&#10;M+7COzrnsRQJwiFDDVWMbSZlKCqyGEauJU7el/MWY5K+lMbjJcFtIydK3UuLNaeFClt6qqg45Cer&#10;IYZj8dPl2zc/2z+/Hyfqpf0+TbUeDrr1HESkLt7C/+1Xo2E6Vg/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pcn8YAAADdAAAADwAAAAAAAAAAAAAAAACYAgAAZHJz&#10;L2Rvd25yZXYueG1sUEsFBgAAAAAEAAQA9QAAAIsDAAAAAA==&#10;" path="m,l208479,e" filled="f" strokecolor="red" strokeweight=".29028mm">
                        <v:stroke miterlimit="1" joinstyle="miter"/>
                        <v:path arrowok="t" textboxrect="0,0,208479,0"/>
                      </v:shape>
                      <v:shape id="Shape 3108" o:spid="_x0000_s1880" style="position:absolute;left:6134;top:298;width:16741;height:3767;visibility:visible;mso-wrap-style:square;v-text-anchor:top" coordsize="1674101,37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XMsEA&#10;AADdAAAADwAAAGRycy9kb3ducmV2LnhtbERPzWoCMRC+C32HMIXeNKsVtVujFKHUgyBufYDpZtyE&#10;biZLEnV9e3MQPH58/8t171pxoRCtZwXjUQGCuPbacqPg+Ps9XICICVlj65kU3CjCevUyWGKp/ZUP&#10;dKlSI3IIxxIVmJS6UspYG3IYR74jztzJB4cpw9BIHfCaw10rJ0Uxkw4t5waDHW0M1f/V2Sn4sTuU&#10;e/R/8vixmJhTdwvzqVXq7bX/+gSRqE9P8cO91Qrex0Wem9/kJ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BFzLBAAAA3QAAAA8AAAAAAAAAAAAAAAAAmAIAAGRycy9kb3du&#10;cmV2LnhtbFBLBQYAAAAABAAEAPUAAACGAwAAAAA=&#10;" path="m,376725l,337537r182876,-6270l182876,324474r53818,-6270l316114,311934r,-13062l377770,292079r,-19332l427408,266476r,-13062l447263,246621r,-45457l547584,194894r61655,-6793l641634,181831r42323,-6270l868923,168768r9928,-6270l894003,155706r42846,-6270l976559,142643r21945,-6270l1058592,130103r19855,-6793l1119203,117041r13585,-6793l1226838,103978r2090,-6792l1303124,90915r13062,-6270l1326114,77853r30828,-6271l1365302,64790r11495,-6270l1440020,51727r33440,-6269l1496972,39188r,-6793l1525710,26125r32918,-6793l1558628,13062r7837,-6792l1674101,e" filled="f" strokecolor="red" strokeweight=".29028mm">
                        <v:stroke miterlimit="1" joinstyle="miter"/>
                        <v:path arrowok="t" textboxrect="0,0,1674101,376725"/>
                      </v:shape>
                      <v:shape id="Shape 3109" o:spid="_x0000_s1881" style="position:absolute;left:5946;top:3867;width:376;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AM8UA&#10;AADdAAAADwAAAGRycy9kb3ducmV2LnhtbESPX2uDMBTF3wv7DuEO9tbGKkjrjGUMBnvZoK5Q9nYx&#10;tyozN2JiTb/9Mijs8XD+/DjlIZhBXGlyvWUF200CgrixuudWwenrbb0D4TyyxsEyKbiRg0P1sCqx&#10;0HbhI11r34o4wq5ABZ33YyGlazoy6DZ2JI7exU4GfZRTK/WESxw3g0yTJJcGe46EDkd67aj5qWcT&#10;ubvzPr3M52xZwncbPhiz22eu1NNjeHkG4Sn4//C9/a4VZNtkD39v4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QAzxQAAAN0AAAAPAAAAAAAAAAAAAAAAAJgCAABkcnMv&#10;ZG93bnJldi54bWxQSwUGAAAAAAQABAD1AAAAigMAAAAA&#10;" path="m18784,l,13648,7174,35729r23220,l37568,13648,18784,xe" filled="f" strokecolor="red" strokeweight=".29028mm">
                        <v:stroke miterlimit="1" joinstyle="miter"/>
                        <v:path arrowok="t" textboxrect="0,0,37568,35729"/>
                      </v:shape>
                      <v:shape id="Shape 3110" o:spid="_x0000_s1882" style="position:absolute;left:6134;top:406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94sMA&#10;AADdAAAADwAAAGRycy9kb3ducmV2LnhtbERPTWvCQBC9C/0PyxS86SYVbRNdpZUKBQ8a24PHITsm&#10;odnZkN1q+u87h4LHx/tebQbXqiv1ofFsIJ0moIhLbxuuDHx97iYvoEJEtth6JgO/FGCzfhitMLf+&#10;xgVdT7FSEsIhRwN1jF2udShrchimviMW7uJ7h1FgX2nb403CXaufkmShHTYsDTV2tK2p/D79OCnx&#10;b+9Zc7h053nxvJ9lWbV38WjM+HF4XYKKNMS7+N/9YQ3M0lT2yxt5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894sMAAADdAAAADwAAAAAAAAAAAAAAAACYAgAAZHJzL2Rv&#10;d25yZXYueG1sUEsFBgAAAAAEAAQA9QAAAIgDAAAAAA==&#10;" path="m,l,e" filled="f" strokecolor="red" strokeweight=".29028mm">
                        <v:stroke miterlimit="1" joinstyle="miter" endcap="round"/>
                        <v:path arrowok="t" textboxrect="0,0,0,0"/>
                      </v:shape>
                      <v:shape id="Shape 3111" o:spid="_x0000_s1883" style="position:absolute;left:9107;top:3219;width:376;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6a6MQA&#10;AADdAAAADwAAAGRycy9kb3ducmV2LnhtbESPy2rDMBBF94X8g5hAd7XsGEzqRAklEOimhSaFkN1g&#10;jR/UGhlLieW/rwqFLC/3cbjbfTC9uNPoOssKsiQFQVxZ3XGj4Pt8fFmDcB5ZY2+ZFMzkYL9bPG2x&#10;1HbiL7qffCPiCLsSFbTeD6WUrmrJoEvsQBy92o4GfZRjI/WIUxw3vVylaSENdhwJLQ50aKn6Od1M&#10;5K4vr6v6dsmnKVyb8MGYz5+FUs/L8LYB4Sn4R/i//a4V5FmWwd+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emujEAAAA3QAAAA8AAAAAAAAAAAAAAAAAmAIAAGRycy9k&#10;b3ducmV2LnhtbFBLBQYAAAAABAAEAPUAAACJAwAAAAA=&#10;" path="m18784,l,13648,7174,35729r23220,l37568,13648,18784,xe" filled="f" strokecolor="red" strokeweight=".29028mm">
                        <v:stroke miterlimit="1" joinstyle="miter"/>
                        <v:path arrowok="t" textboxrect="0,0,37568,35729"/>
                      </v:shape>
                      <v:shape id="Shape 3112" o:spid="_x0000_s1884" style="position:absolute;left:9295;top:341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GDsYA&#10;AADdAAAADwAAAGRycy9kb3ducmV2LnhtbESPS2vCQBSF9wX/w3AFd80kkVaTOgZbFAQXrbaLLi+Z&#10;mwdm7oTMqOm/dwqFLg/n8XFWxWg6caXBtZYVJFEMgri0uuVawdfn7nEJwnlkjZ1lUvBDDor15GGF&#10;ubY3PtL15GsRRtjlqKDxvs+ldGVDBl1ke+LgVXYw6IMcaqkHvIVx08k0jp+lwZYDocGe3hoqz6eL&#10;CRD7us3a96r/fjouDvMsqw/Gfyg1m46bFxCeRv8f/mvvtYJ5kqTw+yY8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EGDsYAAADdAAAADwAAAAAAAAAAAAAAAACYAgAAZHJz&#10;L2Rvd25yZXYueG1sUEsFBgAAAAAEAAQA9QAAAIsDAAAAAA==&#10;" path="m,l,e" filled="f" strokecolor="red" strokeweight=".29028mm">
                        <v:stroke miterlimit="1" joinstyle="miter" endcap="round"/>
                        <v:path arrowok="t" textboxrect="0,0,0,0"/>
                      </v:shape>
                      <v:shape id="Shape 3113" o:spid="_x0000_s1885" style="position:absolute;left:10419;top:2566;width:375;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ChBMQA&#10;AADdAAAADwAAAGRycy9kb3ducmV2LnhtbESPy2rDMBBF94X8g5hAd7XsGEzqRAklEOimhSaFkN1g&#10;jR/UGhlLieW/rwqFLC/3cbjbfTC9uNPoOssKsiQFQVxZ3XGj4Pt8fFmDcB5ZY2+ZFMzkYL9bPG2x&#10;1HbiL7qffCPiCLsSFbTeD6WUrmrJoEvsQBy92o4GfZRjI/WIUxw3vVylaSENdhwJLQ50aKn6Od1M&#10;5K4vr6v6dsmnKVyb8MGYz5+FUs/L8LYB4Sn4R/i//a4V5FmWw9+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AoQTEAAAA3QAAAA8AAAAAAAAAAAAAAAAAmAIAAGRycy9k&#10;b3ducmV2LnhtbFBLBQYAAAAABAAEAPUAAACJAwAAAAA=&#10;" path="m18784,l,13648,7174,35729r23220,l37568,13648,18784,xe" filled="f" strokecolor="red" strokeweight=".29028mm">
                        <v:stroke miterlimit="1" joinstyle="miter"/>
                        <v:path arrowok="t" textboxrect="0,0,37568,35729"/>
                      </v:shape>
                      <v:shape id="Shape 3114" o:spid="_x0000_s1886" style="position:absolute;left:10607;top:276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74cUA&#10;AADdAAAADwAAAGRycy9kb3ducmV2LnhtbESPS2vCQBSF9wX/w3AFd3UStbaJjqKiUHDho124vGSu&#10;STBzJ2RGjf/eKQhdHs7j40znranEjRpXWlYQ9yMQxJnVJecKfn82718gnEfWWFkmBQ9yMJ913qaY&#10;anvnA92OPhdhhF2KCgrv61RKlxVk0PVtTRy8s20M+iCbXOoG72HcVHIQRWNpsORAKLCmVUHZ5Xg1&#10;AWKX66TcnevTx+FzO0ySfGv8Xqlet11MQHhq/X/41f7WCoZxPIK/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DvhxQAAAN0AAAAPAAAAAAAAAAAAAAAAAJgCAABkcnMv&#10;ZG93bnJldi54bWxQSwUGAAAAAAQABAD1AAAAigMAAAAA&#10;" path="m,l,e" filled="f" strokecolor="red" strokeweight=".29028mm">
                        <v:stroke miterlimit="1" joinstyle="miter" endcap="round"/>
                        <v:path arrowok="t" textboxrect="0,0,0,0"/>
                      </v:shape>
                      <v:shape id="Shape 3115" o:spid="_x0000_s1887" style="position:absolute;left:12362;top:1918;width:376;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c68MA&#10;AADdAAAADwAAAGRycy9kb3ducmV2LnhtbESPzYrCMBSF94LvEK7gTtNaRrQaRQYG3MzAqCDuLs21&#10;LTY3pYk2vv1EEGZ5OD8fZ70NphEP6lxtWUE6TUAQF1bXXCo4Hb8mCxDOI2tsLJOCJznYboaDNeba&#10;9vxLj4MvRRxhl6OCyvs2l9IVFRl0U9sSR+9qO4M+yq6UusM+jptGzpJkLg3WHAkVtvRZUXE73E3k&#10;Ls7L2fV+zvo+XMrwzZg9f+ZKjUdhtwLhKfj/8Lu91wqyNP2A15v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Wc68MAAADdAAAADwAAAAAAAAAAAAAAAACYAgAAZHJzL2Rv&#10;d25yZXYueG1sUEsFBgAAAAAEAAQA9QAAAIgDAAAAAA==&#10;" path="m18784,l,13648,7174,35729r23220,l37568,13648,18784,xe" filled="f" strokecolor="red" strokeweight=".29028mm">
                        <v:stroke miterlimit="1" joinstyle="miter"/>
                        <v:path arrowok="t" textboxrect="0,0,37568,35729"/>
                      </v:shape>
                      <v:shape id="Shape 3116" o:spid="_x0000_s1888" style="position:absolute;left:12550;top:211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ADcQA&#10;AADdAAAADwAAAGRycy9kb3ducmV2LnhtbESPS4vCMBSF9wP+h3AHZqdpFZ1pNYoOCoILnwuXl+ba&#10;lmluShO1/nsjCLM8nMfHmcxaU4kbNa60rCDuRSCIM6tLzhWcjqvuDwjnkTVWlknBgxzMpp2PCaba&#10;3nlPt4PPRRhhl6KCwvs6ldJlBRl0PVsTB+9iG4M+yCaXusF7GDeV7EfRSBosORAKrOm3oOzvcDUB&#10;YhfLpNxe6vNw/70ZJEm+MX6n1NdnOx+D8NT6//C7vdYKBnE8gteb8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qAA3EAAAA3QAAAA8AAAAAAAAAAAAAAAAAmAIAAGRycy9k&#10;b3ducmV2LnhtbFBLBQYAAAAABAAEAPUAAACJAwAAAAA=&#10;" path="m,l,e" filled="f" strokecolor="red" strokeweight=".29028mm">
                        <v:stroke miterlimit="1" joinstyle="miter" endcap="round"/>
                        <v:path arrowok="t" textboxrect="0,0,0,0"/>
                      </v:shape>
                      <v:shape id="Shape 3117" o:spid="_x0000_s1889" style="position:absolute;left:17138;top:1270;width:376;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nB8QA&#10;AADdAAAADwAAAGRycy9kb3ducmV2LnhtbESPS4vCMBSF9wPzH8IV3I1pLajTMcowMOBGwQeIu0tz&#10;bYvNTWmijf/eCILLw3l8nPkymEbcqHO1ZQXpKAFBXFhdc6ngsP//moFwHlljY5kU3MnBcvH5Mcdc&#10;2563dNv5UsQRdjkqqLxvcyldUZFBN7ItcfTOtjPoo+xKqTvs47hp5DhJJtJgzZFQYUt/FRWX3dVE&#10;7uz4PT5fj1nfh1MZ1ozZfTNRajgIvz8gPAX/Dr/aK60gS9Mp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pwfEAAAA3QAAAA8AAAAAAAAAAAAAAAAAmAIAAGRycy9k&#10;b3ducmV2LnhtbFBLBQYAAAAABAAEAPUAAACJAwAAAAA=&#10;" path="m18784,l,13648,7174,35729r23220,l37568,13648,18784,xe" filled="f" strokecolor="red" strokeweight=".29028mm">
                        <v:stroke miterlimit="1" joinstyle="miter"/>
                        <v:path arrowok="t" textboxrect="0,0,37568,35729"/>
                      </v:shape>
                      <v:shape id="Shape 3118" o:spid="_x0000_s1890" style="position:absolute;left:17326;top:146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5MMA&#10;AADdAAAADwAAAGRycy9kb3ducmV2LnhtbERPTWvCQBC9C/0PyxS86SYVbRNdpZUKBQ8a24PHITsm&#10;odnZkN1q+u87h4LHx/tebQbXqiv1ofFsIJ0moIhLbxuuDHx97iYvoEJEtth6JgO/FGCzfhitMLf+&#10;xgVdT7FSEsIhRwN1jF2udShrchimviMW7uJ7h1FgX2nb403CXaufkmShHTYsDTV2tK2p/D79OCnx&#10;b+9Zc7h053nxvJ9lWbV38WjM+HF4XYKKNMS7+N/9YQ3M0lTmyht5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x5MMAAADdAAAADwAAAAAAAAAAAAAAAACYAgAAZHJzL2Rv&#10;d25yZXYueG1sUEsFBgAAAAAEAAQA9QAAAIgDAAAAAA==&#10;" path="m,l,e" filled="f" strokecolor="red" strokeweight=".29028mm">
                        <v:stroke miterlimit="1" joinstyle="miter" endcap="round"/>
                        <v:path arrowok="t" textboxrect="0,0,0,0"/>
                      </v:shape>
                      <v:shape id="Shape 3119" o:spid="_x0000_s1891" style="position:absolute;left:20346;top:617;width:376;height:358;visibility:visible;mso-wrap-style:square;v-text-anchor:top" coordsize="37568,35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W7sMA&#10;AADdAAAADwAAAGRycy9kb3ducmV2LnhtbESPzYrCMBSF9wO+Q7iCuzGtBdFqFBGE2YwwKoi7S3Nt&#10;i81NaaKNb2+EAZeH8/NxlutgGvGgztWWFaTjBARxYXXNpYLTcfc9A+E8ssbGMil4koP1avC1xFzb&#10;nv/ocfCliCPsclRQed/mUrqiIoNubFvi6F1tZ9BH2ZVSd9jHcdPISZJMpcGaI6HClrYVFbfD3UTu&#10;7DyfXO/nrO/DpQy/jNlzP1VqNAybBQhPwX/C/+0frSBL0zm838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iW7sMAAADdAAAADwAAAAAAAAAAAAAAAACYAgAAZHJzL2Rv&#10;d25yZXYueG1sUEsFBgAAAAAEAAQA9QAAAIgDAAAAAA==&#10;" path="m18784,l,13648,7174,35729r23220,l37568,13648,18784,xe" filled="f" strokecolor="red" strokeweight=".29028mm">
                        <v:stroke miterlimit="1" joinstyle="miter"/>
                        <v:path arrowok="t" textboxrect="0,0,37568,35729"/>
                      </v:shape>
                      <v:shape id="Shape 3120" o:spid="_x0000_s1892" style="position:absolute;left:20534;top:81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X8MA&#10;AADdAAAADwAAAGRycy9kb3ducmV2LnhtbERPTWvCQBC9C/6HZYTedKOibdJspC0VCh6s1oPHITsm&#10;odnZkN1q+u87h4LHx/vON4Nr1ZX60Hg2MJ8loIhLbxuuDJy+ttMnUCEiW2w9k4FfCrApxqMcM+tv&#10;fKDrMVZKQjhkaKCOscu0DmVNDsPMd8TCXXzvMArsK217vEm4a/UiSdbaYcPSUGNHbzWV38cfJyX+&#10;9T1t9pfuvDo87pZpWu1c/DTmYTK8PIOKNMS7+N/9YQ0s5wvZL2/kCe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3X8MAAADdAAAADwAAAAAAAAAAAAAAAACYAgAAZHJzL2Rv&#10;d25yZXYueG1sUEsFBgAAAAAEAAQA9QAAAIgDAAAAAA==&#10;" path="m,l,e" filled="f" strokecolor="red" strokeweight=".29028mm">
                        <v:stroke miterlimit="1" joinstyle="miter" endcap="round"/>
                        <v:path arrowok="t" textboxrect="0,0,0,0"/>
                      </v:shape>
                      <v:shape id="Shape 3121" o:spid="_x0000_s1893" style="position:absolute;left:22614;top:14260;width:376;height:357;visibility:visible;mso-wrap-style:square;v-text-anchor:top" coordsize="37568,3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dfscA&#10;AADdAAAADwAAAGRycy9kb3ducmV2LnhtbESPT2vCQBTE74LfYXmCF6mbpFJK6ioiFD0UrPbf9ZF9&#10;JsHs23R31eTbuwWhx2FmfsPMl51pxIWcry0rSKcJCOLC6ppLBZ8frw/PIHxA1thYJgU9eVguhoM5&#10;5tpeeU+XQyhFhLDPUUEVQptL6YuKDPqpbYmjd7TOYIjSlVI7vEa4aWSWJE/SYM1xocKW1hUVp8PZ&#10;KPDl71f/1m+azY/7Xp1277TNZhOlxqNu9QIiUBf+w/f2Vit4TLMU/t7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HX7HAAAA3QAAAA8AAAAAAAAAAAAAAAAAmAIAAGRy&#10;cy9kb3ducmV2LnhtbFBLBQYAAAAABAAEAPUAAACMAwAAAAA=&#10;" path="m18785,l,13648,7175,35730r23220,l37568,13648,18785,xe" filled="f" strokecolor="red" strokeweight=".29028mm">
                        <v:stroke miterlimit="1" joinstyle="miter"/>
                        <v:path arrowok="t" textboxrect="0,0,37568,35730"/>
                      </v:shape>
                      <v:shape id="Shape 3122" o:spid="_x0000_s1894" style="position:absolute;left:22802;top:1445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3Ms8QA&#10;AADdAAAADwAAAGRycy9kb3ducmV2LnhtbESPS4vCMBSF94L/IdyB2WlqRWdajaIyA4ILnwuXl+ba&#10;lmluSpPR+u+NILg8nMfHmc5bU4krNa60rGDQj0AQZ1aXnCs4HX973yCcR9ZYWSYFd3Iwn3U7U0y1&#10;vfGergefizDCLkUFhfd1KqXLCjLo+rYmDt7FNgZ9kE0udYO3MG4qGUfRWBosORAKrGlVUPZ3+DcB&#10;Ypc/Sbm91OfR/mszTJJ8Y/xOqc+PdjEB4an17/CrvdYKhoM4hueb8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9zLPEAAAA3QAAAA8AAAAAAAAAAAAAAAAAmAIAAGRycy9k&#10;b3ducmV2LnhtbFBLBQYAAAAABAAEAPUAAACJAwAAAAA=&#10;" path="m,l,e" filled="f" strokecolor="red" strokeweight=".29028mm">
                        <v:stroke miterlimit="1" joinstyle="miter" endcap="round"/>
                        <v:path arrowok="t" textboxrect="0,0,0,0"/>
                      </v:shape>
                      <v:rect id="Rectangle 3123" o:spid="_x0000_s1895" style="position:absolute;left:19860;top:14891;width:1946;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DC3</w:t>
                              </w:r>
                            </w:p>
                          </w:txbxContent>
                        </v:textbox>
                      </v:rect>
                      <v:shape id="Shape 3124" o:spid="_x0000_s1896" style="position:absolute;left:21762;top:15189;width:2085;height:0;visibility:visible;mso-wrap-style:square;v-text-anchor:top" coordsize="208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0MUA&#10;AADdAAAADwAAAGRycy9kb3ducmV2LnhtbESPQUvEMBSE74L/ITzBm5tuVpZSNy3islRkKVr1/mie&#10;bbF5KUncrf/eCILHYeabYXbVYidxIh9GxxrWqwwEcefMyL2Gt9fDTQ4iRGSDk2PS8E0BqvLyYoeF&#10;cWd+oVMbe5FKOBSoYYhxLqQM3UAWw8rNxMn7cN5iTNL30ng8p3I7SZVlW2lx5LQw4EwPA3Wf7ZfV&#10;sHlqVK2O9aZ5f85NrZp877dHra+vlvs7EJGW+B/+ox9N4tbqFn7fpCc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b7QxQAAAN0AAAAPAAAAAAAAAAAAAAAAAJgCAABkcnMv&#10;ZG93bnJldi54bWxQSwUGAAAAAAQABAD1AAAAigMAAAAA&#10;" path="m,l208479,e" filled="f" strokecolor="#218c21" strokeweight=".29028mm">
                        <v:stroke miterlimit="1" joinstyle="miter"/>
                        <v:path arrowok="t" textboxrect="0,0,208479,0"/>
                      </v:shape>
                      <v:shape id="Shape 3125" o:spid="_x0000_s1897" style="position:absolute;left:7623;top:7701;width:3433;height:6626;visibility:visible;mso-wrap-style:square;v-text-anchor:top" coordsize="343284,66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6TNcYA&#10;AADdAAAADwAAAGRycy9kb3ducmV2LnhtbESPT2vCQBTE7wW/w/IEb3WjUgnRTQhKaS+h1H/nZ/Y1&#10;Sc2+Ddmtpt++WxA8DjPzG2adDaYVV+pdY1nBbBqBIC6tbrhScNi/PscgnEfW2FomBb/kIEtHT2tM&#10;tL3xJ113vhIBwi5BBbX3XSKlK2sy6Ka2Iw7el+0N+iD7SuoebwFuWjmPoqU02HBYqLGjTU3lZfdj&#10;FLxtP86b4nT8joc8d3oZF3tXaKUm4yFfgfA0+Ef43n7XChaz+Qv8vwlP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6TNcYAAADdAAAADwAAAAAAAAAAAAAAAACYAgAAZHJz&#10;L2Rvd25yZXYueG1sUEsFBgAAAAAEAAQA9QAAAIsDAAAAAA==&#10;" path="m,662534l,604014r95618,-6793l95618,539223r27693,-6792l160408,526161r,-175561l186011,344330r,-6793l186534,331267r31350,-6792l233036,318205r,-149437l251847,162499r10449,-6793l262296,110248r21946,-6270l284764,97186r,-57998l299394,32395r22990,-6270l333880,19333r3657,-6271l340149,6270,343284,e" filled="f" strokecolor="#218c21" strokeweight=".29028mm">
                        <v:stroke miterlimit="1" joinstyle="miter"/>
                        <v:path arrowok="t" textboxrect="0,0,343284,662534"/>
                      </v:shape>
                      <v:shape id="Shape 3126" o:spid="_x0000_s1898" style="position:absolute;left:11056;top:945;width:10591;height:6756;visibility:visible;mso-wrap-style:square;v-text-anchor:top" coordsize="1059114,675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5uWcYA&#10;AADdAAAADwAAAGRycy9kb3ducmV2LnhtbESPT0sDMRTE74LfITzBm01aZWm3TYuIylLooX8OPb5u&#10;npvFzcuSpO367U1B8DjMzG+YxWpwnbhQiK1nDeORAkFce9Nyo+Gw/3iagogJ2WDnmTT8UITV8v5u&#10;gaXxV97SZZcakSEcS9RgU+pLKWNtyWEc+Z44e18+OExZhkaagNcMd52cKFVIhy3nBYs9vVmqv3dn&#10;p8Ftimoz65rzKdgXW1Sf6n19VFo/PgyvcxCJhvQf/mtXRsPzeFLA7U1+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5uWcYAAADdAAAADwAAAAAAAAAAAAAAAACYAgAAZHJz&#10;L2Rvd25yZXYueG1sUEsFBgAAAAAEAAQA9QAAAIsDAAAAAA==&#10;" path="m,675597r5748,-6792l8360,662535r2613,-6270l24035,649472r13063,-6270l41278,636409r1567,-6270l46503,623347r4180,-6270l51728,610807r14630,-6793l68971,597744r3135,-6792l77853,584681r2090,-6792l80466,571619r2612,-6270l96141,558557r6792,-6271l108158,545494r2613,-6270l114951,532431r3135,-6270l127491,519891r,-6792l138464,506829r1567,-6793l145779,493766r9405,-6793l159364,480703r13062,-6270l190714,467641r13062,-6270l212136,454578r5226,-6270l223631,441516r8883,-6270l237739,428975r10973,-6792l255504,415913r24036,-6793l306187,402851r15675,-6793l322385,389788r3135,-6270l327609,376725r3658,-6270l335970,363663r16197,-6270l352167,350600r5748,-6270l361573,338060r2612,-6793l402850,324997r2090,-6792l411210,311935r12540,-6793l474433,298872r4180,-6270l495856,285810r42323,-6270l542881,272747r3658,-6270l547061,259685r43368,-6271l605059,247145r5225,-6793l618644,234082r19855,-6793l642679,221019r2613,-6793l645814,207957r21423,-6270l671417,194894r2090,-6270l713739,181832r3658,-6271l719487,168769r16720,-6270l738820,156229r6793,-6793l759197,143166r10973,-6792l770170,130104r2090,-6793l774873,117041r3657,-6270l808313,103979r1045,-6271l814583,90916r28215,-6270l842798,77853r1568,-6270l850636,65313r9927,-6793l881463,52251r5226,-6793l889301,39188r33962,-6792l965586,26126r38143,-6271l1037692,13063r7837,-6270l1059114,e" filled="f" strokecolor="#218c21" strokeweight=".29028mm">
                        <v:stroke miterlimit="1" joinstyle="miter"/>
                        <v:path arrowok="t" textboxrect="0,0,1059114,675597"/>
                      </v:shape>
                      <v:shape id="Shape 3127" o:spid="_x0000_s1899" style="position:absolute;left:21647;top:298;width:2231;height:647;visibility:visible;mso-wrap-style:square;v-text-anchor:top" coordsize="223109,6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excQA&#10;AADdAAAADwAAAGRycy9kb3ducmV2LnhtbESPzWrDMBCE74W8g9hAb41sB5riRjGlEAiUHvLzAIu1&#10;lU2tlSupsZKnrwqBHIeZ+YZZN8kO4kw+9I4VlIsCBHHrdM9Gwem4fXoBESKyxsExKbhQgGYze1hj&#10;rd3EezofohEZwqFGBV2MYy1laDuyGBZuJM7el/MWY5beSO1xynA7yKoonqXFnvNChyO9d9R+H36t&#10;gusO9z8nH9xn+kjLVOFkpqtR6nGe3l5BRErxHr61d1rBsqxW8P8mPw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YHsXEAAAA3QAAAA8AAAAAAAAAAAAAAAAAmAIAAGRycy9k&#10;b3ducmV2LnhtbFBLBQYAAAAABAAEAPUAAACJAwAAAAA=&#10;" path="m,64790l20900,58520r9928,-6793l72106,45458,93005,39188r9928,-6793l115474,26125r17242,-6793l151003,13062,204822,6270,223109,e" filled="f" strokecolor="#218c21" strokeweight=".29028mm">
                        <v:stroke miterlimit="1" joinstyle="miter"/>
                        <v:path arrowok="t" textboxrect="0,0,223109,64790"/>
                      </v:shape>
                      <v:shape id="Shape 3128" o:spid="_x0000_s1900" style="position:absolute;left:7376;top:14050;width:494;height:400;visibility:visible;mso-wrap-style:square;v-text-anchor:top" coordsize="49376,3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MysEA&#10;AADdAAAADwAAAGRycy9kb3ducmV2LnhtbERPzYrCMBC+C75DmAUvsqYqiFSjLIIo60XrPsDYjG13&#10;m0lpota33zkIHj++/+W6c7W6UxsqzwbGowQUce5txYWBn/P2cw4qRGSLtWcy8KQA61W/t8TU+gef&#10;6J7FQkkIhxQNlDE2qdYhL8lhGPmGWLirbx1GgW2hbYsPCXe1niTJTDusWBpKbGhTUv6X3Zz0bmO2&#10;d8fd5ap/z7tpdvh+8hCNGXx0XwtQkbr4Fr/ce2tgOp7IXHkjT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ljMrBAAAA3QAAAA8AAAAAAAAAAAAAAAAAmAIAAGRycy9kb3du&#10;cmV2LnhtbFBLBQYAAAAABAAEAPUAAACGAwAAAAA=&#10;" path="m24688,l49376,39996,,39996,24688,xe" fillcolor="#218c21" stroked="f" strokeweight="0">
                        <v:stroke miterlimit="1" joinstyle="miter"/>
                        <v:path arrowok="t" textboxrect="0,0,49376,39996"/>
                      </v:shape>
                      <v:shape id="Shape 3129" o:spid="_x0000_s1901" style="position:absolute;left:8332;top:13397;width:494;height:400;visibility:visible;mso-wrap-style:square;v-text-anchor:top" coordsize="49376,3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pUcUA&#10;AADdAAAADwAAAGRycy9kb3ducmV2LnhtbESP3WrCQBCF7wu+wzKCN0U3RiiaZiMiiGJvavQBptkx&#10;SZudDdnVxLd3C4VeHs7Px0nXg2nEnTpXW1Ywn0UgiAuray4VXM676RKE88gaG8uk4EEO1tnoJcVE&#10;255PdM99KcIIuwQVVN63iZSuqMigm9mWOHhX2xn0QXal1B32Ydw0Mo6iN2mw5kCosKVtRcVPfjOB&#10;u/P5wXzuv67y+7xf5B/HB7+iUpPxsHkH4Wnw/+G/9kErWMzjFfy+CU9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SlRxQAAAN0AAAAPAAAAAAAAAAAAAAAAAJgCAABkcnMv&#10;ZG93bnJldi54bWxQSwUGAAAAAAQABAD1AAAAigMAAAAA&#10;" path="m24688,l49376,39996,,39996,24688,xe" fillcolor="#218c21" stroked="f" strokeweight="0">
                        <v:stroke miterlimit="1" joinstyle="miter"/>
                        <v:path arrowok="t" textboxrect="0,0,49376,39996"/>
                      </v:shape>
                      <v:shape id="Shape 3130" o:spid="_x0000_s1902" style="position:absolute;left:8609;top:12749;width:494;height:400;visibility:visible;mso-wrap-style:square;v-text-anchor:top" coordsize="49376,3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GScMA&#10;AADdAAAADwAAAGRycy9kb3ducmV2LnhtbERPTWsCMRC9F/ofwhS8dbNWactqFCmIXkRq24O3IZlu&#10;lm4maxJ19debg9Dj431P571rxYlCbDwrGBYlCGLtTcO1gu+v5fM7iJiQDbaeScGFIsxnjw9TrIw/&#10;8yeddqkWOYRjhQpsSl0lZdSWHMbCd8SZ+/XBYcow1NIEPOdw18qXsnyVDhvODRY7+rCk/3ZHp2C5&#10;CnRFu436qDfrH+7Hb/vDWKnBU7+YgEjUp3/x3b02CkbDUd6f3+Qn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jGScMAAADdAAAADwAAAAAAAAAAAAAAAACYAgAAZHJzL2Rv&#10;d25yZXYueG1sUEsFBgAAAAAEAAQA9QAAAIgDAAAAAA==&#10;" path="m24688,l49376,39995,,39995,24688,xe" fillcolor="#218c21" stroked="f" strokeweight="0">
                        <v:stroke miterlimit="1" joinstyle="miter"/>
                        <v:path arrowok="t" textboxrect="0,0,49376,39995"/>
                      </v:shape>
                      <v:shape id="Shape 3131" o:spid="_x0000_s1903" style="position:absolute;left:8980;top:12101;width:494;height:400;visibility:visible;mso-wrap-style:square;v-text-anchor:top" coordsize="49376,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8DMUA&#10;AADdAAAADwAAAGRycy9kb3ducmV2LnhtbESPQWsCMRSE7wX/Q3iCl6LZrdCW1SgiCF1PrfbQ42Pz&#10;3AQ3L+smq+u/N4VCj8PMfMMs14NrxJW6YD0ryGcZCOLKa8u1gu/jbvoOIkRkjY1nUnCnAOvV6GmJ&#10;hfY3/qLrIdYiQTgUqMDE2BZShsqQwzDzLXHyTr5zGJPsaqk7vCW4a+RLlr1Kh5bTgsGWtoaq86F3&#10;CnT5di9L/dO3R2v31lye+899r9RkPGwWICIN8T/81/7QCub5PIf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bwMxQAAAN0AAAAPAAAAAAAAAAAAAAAAAJgCAABkcnMv&#10;ZG93bnJldi54bWxQSwUGAAAAAAQABAD1AAAAigMAAAAA&#10;" path="m24688,l49376,39992,,39992,24688,xe" fillcolor="#218c21" stroked="f" strokeweight="0">
                        <v:stroke miterlimit="1" joinstyle="miter"/>
                        <v:path arrowok="t" textboxrect="0,0,49376,39992"/>
                      </v:shape>
                      <v:shape id="Shape 3132" o:spid="_x0000_s1904" style="position:absolute;left:8980;top:11453;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u9MUA&#10;AADdAAAADwAAAGRycy9kb3ducmV2LnhtbESPzWrDMBCE74W8g9hAb438A21wooQQKCntoXWSB1is&#10;jWVirVxLcey3rwqFHoeZ+YZZb0fbioF63zhWkC4SEMSV0w3XCs6n16clCB+QNbaOScFEHrab2cMa&#10;C+3uXNJwDLWIEPYFKjAhdIWUvjJk0S9cRxy9i+sthij7Wuoe7xFuW5klybO02HBcMNjR3lB1Pd6s&#10;glFr+TGZ8vDefk7m+6v0LyFZKvU4H3crEIHG8B/+a79pBXmaZ/D7Jj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m70xQAAAN0AAAAPAAAAAAAAAAAAAAAAAJgCAABkcnMv&#10;ZG93bnJldi54bWxQSwUGAAAAAAQABAD1AAAAigMAAAAA&#10;" path="m24688,l49376,39993,,39993,24688,xe" fillcolor="#218c21" stroked="f" strokeweight="0">
                        <v:stroke miterlimit="1" joinstyle="miter"/>
                        <v:path arrowok="t" textboxrect="0,0,49376,39993"/>
                      </v:shape>
                      <v:shape id="Shape 3133" o:spid="_x0000_s1905" style="position:absolute;left:9236;top:10800;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Lb8UA&#10;AADdAAAADwAAAGRycy9kb3ducmV2LnhtbESP0WrCQBRE3wv+w3IF3+omDbQSXYMIRbEPbWw/4JK9&#10;ZoPZuzG7avL3bqHQx2FmzjCrYrCtuFHvG8cK0nkCgrhyuuFawc/3+/MChA/IGlvHpGAkD8V68rTC&#10;XLs7l3Q7hlpECPscFZgQulxKXxmy6OeuI47eyfUWQ5R9LXWP9wi3rXxJkldpseG4YLCjraHqfLxa&#10;BYPW8mM05e7Qfo7m8lX6t5AslJpNh80SRKAh/If/2nutIEuz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stvxQAAAN0AAAAPAAAAAAAAAAAAAAAAAJgCAABkcnMv&#10;ZG93bnJldi54bWxQSwUGAAAAAAQABAD1AAAAigMAAAAA&#10;" path="m24688,l49376,39993,,39993,24688,xe" fillcolor="#218c21" stroked="f" strokeweight="0">
                        <v:stroke miterlimit="1" joinstyle="miter"/>
                        <v:path arrowok="t" textboxrect="0,0,49376,39993"/>
                      </v:shape>
                      <v:shape id="Shape 3134" o:spid="_x0000_s1906" style="position:absolute;left:9707;top:10152;width:493;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TG8QA&#10;AADdAAAADwAAAGRycy9kb3ducmV2LnhtbESP0WrCQBRE3wX/YblC33RjLSrRVaRQKvpQo37AJXvN&#10;BrN3Y3aryd93hYKPw8ycYZbr1lbiTo0vHSsYjxIQxLnTJRcKzqev4RyED8gaK8ekoCMP61W/t8RU&#10;uwdndD+GQkQI+xQVmBDqVEqfG7LoR64mjt7FNRZDlE0hdYOPCLeVfE+SqbRYclwwWNOnofx6/LUK&#10;Wq3lvjPZ96766cztkPlZSOZKvQ3azQJEoDa8wv/trVYwGU8+4Pk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UxvEAAAA3QAAAA8AAAAAAAAAAAAAAAAAmAIAAGRycy9k&#10;b3ducmV2LnhtbFBLBQYAAAAABAAEAPUAAACJAwAAAAA=&#10;" path="m24688,l49376,39993,,39993,24688,xe" fillcolor="#218c21" stroked="f" strokeweight="0">
                        <v:stroke miterlimit="1" joinstyle="miter"/>
                        <v:path arrowok="t" textboxrect="0,0,49376,39993"/>
                      </v:shape>
                      <v:shape id="Shape 3135" o:spid="_x0000_s1907" style="position:absolute;left:9707;top:9504;width:493;height:400;visibility:visible;mso-wrap-style:square;v-text-anchor:top" coordsize="49376,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6D8YA&#10;AADdAAAADwAAAGRycy9kb3ducmV2LnhtbESPT2sCMRTE74V+h/AKvUjNWtHKahQRCl1P/jt4fGye&#10;m9DNy3aT1fXbNwWhx2FmfsMsVr2rxZXaYD0rGA0zEMSl15YrBafj59sMRIjIGmvPpOBOAVbL56cF&#10;5trfeE/XQ6xEgnDIUYGJscmlDKUhh2HoG+LkXXzrMCbZVlK3eEtwV8v3LJtKh5bTgsGGNobK70Pn&#10;FOji414U+tw1R2u31vwMut22U+r1pV/PQUTq43/40f7SCsaj8QT+3q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a6D8YAAADdAAAADwAAAAAAAAAAAAAAAACYAgAAZHJz&#10;L2Rvd25yZXYueG1sUEsFBgAAAAAEAAQA9QAAAIsDAAAAAA==&#10;" path="m24688,l49376,39992,,39992,24688,xe" fillcolor="#218c21" stroked="f" strokeweight="0">
                        <v:stroke miterlimit="1" joinstyle="miter"/>
                        <v:path arrowok="t" textboxrect="0,0,49376,39992"/>
                      </v:shape>
                      <v:shape id="Shape 3136" o:spid="_x0000_s1908" style="position:absolute;left:9999;top:8851;width:494;height:400;visibility:visible;mso-wrap-style:square;v-text-anchor:top" coordsize="49377,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NKksYA&#10;AADdAAAADwAAAGRycy9kb3ducmV2LnhtbESPT2sCMRTE74V+h/AKvZSaXQWRrVGKIFg9+YdCbo/N&#10;6+7S5GXdpO722xtB8DjMzG+Y+XJwVlyoC41nBfkoA0FcetNwpeB0XL/PQISIbNB6JgX/FGC5eH6a&#10;Y2F8z3u6HGIlEoRDgQrqGNtCylDW5DCMfEucvB/fOYxJdpU0HfYJ7qwcZ9lUOmw4LdTY0qqm8vfw&#10;5xRkudZ612s+0vf2bWzL85e2W6VeX4bPDxCRhvgI39sbo2CST6Z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NKksYAAADdAAAADwAAAAAAAAAAAAAAAACYAgAAZHJz&#10;L2Rvd25yZXYueG1sUEsFBgAAAAAEAAQA9QAAAIsDAAAAAA==&#10;" path="m24688,l49377,39992,,39992,24688,xe" fillcolor="#218c21" stroked="f" strokeweight="0">
                        <v:stroke miterlimit="1" joinstyle="miter"/>
                        <v:path arrowok="t" textboxrect="0,0,49377,39992"/>
                      </v:shape>
                      <v:shape id="Shape 3137" o:spid="_x0000_s1909" style="position:absolute;left:10224;top:8203;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NbMMA&#10;AADdAAAADwAAAGRycy9kb3ducmV2LnhtbESP0YrCMBRE34X9h3AX9k1TFVS6RlkWRFkftLofcGmu&#10;TbG5qU3U9u+NIPg4zMwZZr5sbSVu1PjSsYLhIAFBnDtdcqHg/7jqz0D4gKyxckwKOvKwXHz05phq&#10;d+eMbodQiAhhn6ICE0KdSulzQxb9wNXE0Tu5xmKIsimkbvAe4baSoySZSIslxwWDNf0ays+Hq1XQ&#10;ai23ncnWf9WuM5d95qchmSn19dn+fIMI1IZ3+NXeaAXj4Xg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3NbMMAAADdAAAADwAAAAAAAAAAAAAAAACYAgAAZHJzL2Rv&#10;d25yZXYueG1sUEsFBgAAAAAEAAQA9QAAAIgDAAAAAA==&#10;" path="m24688,l49376,39993,,39993,24688,xe" fillcolor="#218c21" stroked="f" strokeweight="0">
                        <v:stroke miterlimit="1" joinstyle="miter"/>
                        <v:path arrowok="t" textboxrect="0,0,49376,39993"/>
                      </v:shape>
                      <v:shape id="Shape 3138" o:spid="_x0000_s1910" style="position:absolute;left:10752;top:7556;width:493;height:399;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ZHsIA&#10;AADdAAAADwAAAGRycy9kb3ducmV2LnhtbERP3WrCMBS+H/gO4QjerakWtlKNIsJwuIut6gMcmmNT&#10;bE66Jqvt2y8Xg11+fP+b3WhbMVDvG8cKlkkKgrhyuuFawfXy9pyD8AFZY+uYFEzkYbedPW2w0O7B&#10;JQ3nUIsYwr5ABSaErpDSV4Ys+sR1xJG7ud5iiLCvpe7xEcNtK1dp+iItNhwbDHZ0MFTdzz9Wwai1&#10;/JhMeTy1n5P5/ir9a0hzpRbzcb8GEWgM/+I/97tWkC2zODe+iU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lkewgAAAN0AAAAPAAAAAAAAAAAAAAAAAJgCAABkcnMvZG93&#10;bnJldi54bWxQSwUGAAAAAAQABAD1AAAAhwMAAAAA&#10;" path="m24688,l49376,39993,,39993,24688,xe" fillcolor="#218c21" stroked="f" strokeweight="0">
                        <v:stroke miterlimit="1" joinstyle="miter"/>
                        <v:path arrowok="t" textboxrect="0,0,49376,39993"/>
                      </v:shape>
                      <v:shape id="Shape 3139" o:spid="_x0000_s1911" style="position:absolute;left:11274;top:6902;width:494;height:400;visibility:visible;mso-wrap-style:square;v-text-anchor:top" coordsize="49376,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wCsYA&#10;AADdAAAADwAAAGRycy9kb3ducmV2LnhtbESPT2sCMRTE74V+h/AKvUjNWkHrahQRCl1P/jt4fGye&#10;m9DNy3aT1fXbNwWhx2FmfsMsVr2rxZXaYD0rGA0zEMSl15YrBafj59sHiBCRNdaeScGdAqyWz08L&#10;zLW/8Z6uh1iJBOGQowITY5NLGUpDDsPQN8TJu/jWYUyyraRu8ZbgrpbvWTaRDi2nBYMNbQyV34fO&#10;KdDF9F4U+tw1R2u31vwMut22U+r1pV/PQUTq43/40f7SCsaj8Qz+3q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uwCsYAAADdAAAADwAAAAAAAAAAAAAAAACYAgAAZHJz&#10;L2Rvd25yZXYueG1sUEsFBgAAAAAEAAQA9QAAAIsDAAAAAA==&#10;" path="m24688,l49376,39992,,39992,24688,xe" fillcolor="#218c21" stroked="f" strokeweight="0">
                        <v:stroke miterlimit="1" joinstyle="miter"/>
                        <v:path arrowok="t" textboxrect="0,0,49376,39992"/>
                      </v:shape>
                      <v:shape id="Shape 3140" o:spid="_x0000_s1912" style="position:absolute;left:11770;top:6254;width:494;height:400;visibility:visible;mso-wrap-style:square;v-text-anchor:top" coordsize="49377,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CMIA&#10;AADdAAAADwAAAGRycy9kb3ducmV2LnhtbERPy2oCMRTdF/oP4Rbc1YwPpEyNIsIUNxZ8LLq8nVwn&#10;o5ObkKQ6/n2zEFweznu+7G0nrhRi61jBaFiAIK6dbrlRcDxU7x8gYkLW2DkmBXeKsFy8vsyx1O7G&#10;O7ruUyNyCMcSFZiUfCllrA1ZjEPniTN3csFiyjA0Uge85XDbyXFRzKTFlnODQU9rQ/Vl/2cVbHe/&#10;X34TVmv3/eOrcW3OtjoflBq89atPEIn69BQ/3ButYDKa5v35TX4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vYIwgAAAN0AAAAPAAAAAAAAAAAAAAAAAJgCAABkcnMvZG93&#10;bnJldi54bWxQSwUGAAAAAAQABAD1AAAAhwMAAAAA&#10;" path="m24688,l49377,39993,,39993,24688,xe" fillcolor="#218c21" stroked="f" strokeweight="0">
                        <v:stroke miterlimit="1" joinstyle="miter"/>
                        <v:path arrowok="t" textboxrect="0,0,49377,39993"/>
                      </v:shape>
                      <v:shape id="Shape 3141" o:spid="_x0000_s1913" style="position:absolute;left:12267;top:5607;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6D/sQA&#10;AADdAAAADwAAAGRycy9kb3ducmV2LnhtbESP0WrCQBRE3wv+w3IF3+omWqpEV5GCKPZBY/sBl+w1&#10;G8zeTbOrJn/fLQh9HGbmDLNcd7YWd2p95VhBOk5AEBdOV1wq+P7avs5B+ICssXZMCnrysF4NXpaY&#10;affgnO7nUIoIYZ+hAhNCk0npC0MW/dg1xNG7uNZiiLItpW7xEeG2lpMkeZcWK44LBhv6MFRczzer&#10;oNNafvYm3x3qY29+TrmfhWSu1GjYbRYgAnXhP/xs77WCafqW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g/7EAAAA3QAAAA8AAAAAAAAAAAAAAAAAmAIAAGRycy9k&#10;b3ducmV2LnhtbFBLBQYAAAAABAAEAPUAAACJAwAAAAA=&#10;" path="m24688,l49376,39993,,39993,24688,xe" fillcolor="#218c21" stroked="f" strokeweight="0">
                        <v:stroke miterlimit="1" joinstyle="miter"/>
                        <v:path arrowok="t" textboxrect="0,0,49376,39993"/>
                      </v:shape>
                      <v:shape id="Shape 3142" o:spid="_x0000_s1914" style="position:absolute;left:13186;top:4959;width:494;height:400;visibility:visible;mso-wrap-style:square;v-text-anchor:top" coordsize="49377,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N5MUA&#10;AADdAAAADwAAAGRycy9kb3ducmV2LnhtbESPQWsCMRSE74X+h/AK3mrWrZSyGkWELV4U1B56fN08&#10;N2s3LyFJdf33plDocZiZb5j5crC9uFCInWMFk3EBgrhxuuNWwcexfn4DEROyxt4xKbhRhOXi8WGO&#10;lXZX3tPlkFqRIRwrVGBS8pWUsTFkMY6dJ87eyQWLKcvQSh3wmuG2l2VRvEqLHecFg57Whprvw49V&#10;sN1/vftNWK3d7tPXZWPOtj4flRo9DasZiERD+g//tTdawctkWsLvm/w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M3kxQAAAN0AAAAPAAAAAAAAAAAAAAAAAJgCAABkcnMv&#10;ZG93bnJldi54bWxQSwUGAAAAAAQABAD1AAAAigMAAAAA&#10;" path="m24688,l49377,39993,,39993,24688,xe" fillcolor="#218c21" stroked="f" strokeweight="0">
                        <v:stroke miterlimit="1" joinstyle="miter"/>
                        <v:path arrowok="t" textboxrect="0,0,49377,39993"/>
                      </v:shape>
                      <v:shape id="Shape 3143" o:spid="_x0000_s1915" style="position:absolute;left:14169;top:4306;width:493;height:399;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4EsQA&#10;AADdAAAADwAAAGRycy9kb3ducmV2LnhtbESP0WrCQBRE3wX/YblC33RjLSrRVaRQKvpQo37AJXvN&#10;BrN3Y3aryd93hYKPw8ycYZbr1lbiTo0vHSsYjxIQxLnTJRcKzqev4RyED8gaK8ekoCMP61W/t8RU&#10;uwdndD+GQkQI+xQVmBDqVEqfG7LoR64mjt7FNRZDlE0hdYOPCLeVfE+SqbRYclwwWNOnofx6/LUK&#10;Wq3lvjPZ96766cztkPlZSOZKvQ3azQJEoDa8wv/trVYwGX9M4Pk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guBLEAAAA3QAAAA8AAAAAAAAAAAAAAAAAmAIAAGRycy9k&#10;b3ducmV2LnhtbFBLBQYAAAAABAAEAPUAAACJAwAAAAA=&#10;" path="m24688,l49376,39993,,39993,24688,xe" fillcolor="#218c21" stroked="f" strokeweight="0">
                        <v:stroke miterlimit="1" joinstyle="miter"/>
                        <v:path arrowok="t" textboxrect="0,0,49376,39993"/>
                      </v:shape>
                      <v:shape id="Shape 3144" o:spid="_x0000_s1916" style="position:absolute;left:15553;top:3658;width:494;height:400;visibility:visible;mso-wrap-style:square;v-text-anchor:top" coordsize="49377,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wC8UA&#10;AADdAAAADwAAAGRycy9kb3ducmV2LnhtbESPQWsCMRSE74X+h/AKvdWsVkrZGkWEFS8Kuh56fN28&#10;btZuXkISdf33plDocZiZb5jZYrC9uFCInWMF41EBgrhxuuNWwbGuXt5BxISssXdMCm4UYTF/fJhh&#10;qd2V93Q5pFZkCMcSFZiUfCllbAxZjCPnibP37YLFlGVopQ54zXDby0lRvEmLHecFg55Whpqfw9kq&#10;2O6/1n4Tliu3+/TVpDEnW51qpZ6fhuUHiERD+g//tTdawet4OoXfN/k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fALxQAAAN0AAAAPAAAAAAAAAAAAAAAAAJgCAABkcnMv&#10;ZG93bnJldi54bWxQSwUGAAAAAAQABAD1AAAAigMAAAAA&#10;" path="m24688,l49377,39993,,39993,24688,xe" fillcolor="#218c21" stroked="f" strokeweight="0">
                        <v:stroke miterlimit="1" joinstyle="miter"/>
                        <v:path arrowok="t" textboxrect="0,0,49377,39993"/>
                      </v:shape>
                      <v:shape id="Shape 3145" o:spid="_x0000_s1917" style="position:absolute;left:16995;top:3010;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F/cUA&#10;AADdAAAADwAAAGRycy9kb3ducmV2LnhtbESP0WrCQBRE34X+w3ILvukmrbYS3UgRSkt9sLF+wCV7&#10;mw3N3o3ZVZO/dwuCj8PMnGFW69424kydrx0rSKcJCOLS6ZorBYef98kChA/IGhvHpGAgD+v8YbTC&#10;TLsLF3Teh0pECPsMFZgQ2kxKXxqy6KeuJY7er+sshii7SuoOLxFuG/mUJC/SYs1xwWBLG0Pl3/5k&#10;FfRay+1gio+vZjeY43fhX0OyUGr82L8tQQTqwz18a39qBc/pbA7/b+IT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YX9xQAAAN0AAAAPAAAAAAAAAAAAAAAAAJgCAABkcnMv&#10;ZG93bnJldi54bWxQSwUGAAAAAAQABAD1AAAAigMAAAAA&#10;" path="m24688,l49376,39993,,39993,24688,xe" fillcolor="#218c21" stroked="f" strokeweight="0">
                        <v:stroke miterlimit="1" joinstyle="miter"/>
                        <v:path arrowok="t" textboxrect="0,0,49376,39993"/>
                      </v:shape>
                      <v:shape id="Shape 3146" o:spid="_x0000_s1918" style="position:absolute;left:18004;top:2357;width:494;height:400;visibility:visible;mso-wrap-style:square;v-text-anchor:top" coordsize="49377,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L58UA&#10;AADdAAAADwAAAGRycy9kb3ducmV2LnhtbESPQWsCMRSE74X+h/AKvdWstkjZGkWELV4q6Hro8XXz&#10;3KxuXkKS6vbfm4LgcZiZb5jZYrC9OFOInWMF41EBgrhxuuNWwb6uXt5BxISssXdMCv4owmL++DDD&#10;UrsLb+m8S63IEI4lKjAp+VLK2BiyGEfOE2fv4ILFlGVopQ54yXDby0lRTKXFjvOCQU8rQ81p92sV&#10;fG1/Pv06LFdu8+2rSWOOtjrWSj0/DcsPEImGdA/f2mut4HX8NoX/N/k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8vnxQAAAN0AAAAPAAAAAAAAAAAAAAAAAJgCAABkcnMv&#10;ZG93bnJldi54bWxQSwUGAAAAAAQABAD1AAAAigMAAAAA&#10;" path="m24688,l49377,39993,,39993,24688,xe" fillcolor="#218c21" stroked="f" strokeweight="0">
                        <v:stroke miterlimit="1" joinstyle="miter"/>
                        <v:path arrowok="t" textboxrect="0,0,49377,39993"/>
                      </v:shape>
                      <v:shape id="Shape 3147" o:spid="_x0000_s1919" style="position:absolute;left:18892;top:1709;width:494;height:400;visibility:visible;mso-wrap-style:square;v-text-anchor:top" coordsize="49377,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cdMYA&#10;AADdAAAADwAAAGRycy9kb3ducmV2LnhtbESPQWsCMRSE7wX/Q3hCL0Wza0srq1FEEFp7qhYht8fm&#10;dXdp8rJuUnf7741Q6HGYmW+Y5XpwVlyoC41nBfk0A0FcetNwpeDzuJvMQYSIbNB6JgW/FGC9Gt0t&#10;sTC+5w+6HGIlEoRDgQrqGNtCylDW5DBMfUucvC/fOYxJdpU0HfYJ7qycZdmzdNhwWqixpW1N5ffh&#10;xynIcq31e6/5SKf9w8yW5zdt90rdj4fNAkSkIf6H/9qvRsFj/vQCtzfpCc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cdMYAAADdAAAADwAAAAAAAAAAAAAAAACYAgAAZHJz&#10;L2Rvd25yZXYueG1sUEsFBgAAAAAEAAQA9QAAAIsDAAAAAA==&#10;" path="m24688,l49377,39992,,39992,24688,xe" fillcolor="#218c21" stroked="f" strokeweight="0">
                        <v:stroke miterlimit="1" joinstyle="miter"/>
                        <v:path arrowok="t" textboxrect="0,0,49377,39992"/>
                      </v:shape>
                      <v:shape id="Shape 3148" o:spid="_x0000_s1920" style="position:absolute;left:19702;top:1061;width:494;height:400;visibility:visible;mso-wrap-style:square;v-text-anchor:top" coordsize="49377,39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IBsMA&#10;AADdAAAADwAAAGRycy9kb3ducmV2LnhtbERPz2vCMBS+D/wfwhN2GZpWxxjVKCIIm56mY5Dbo3lr&#10;y5KX2mS2/vfmIHj8+H4v14Oz4kJdaDwryKcZCOLSm4YrBd+n3eQdRIjIBq1nUnClAOvV6GmJhfE9&#10;f9HlGCuRQjgUqKCOsS2kDGVNDsPUt8SJ+/Wdw5hgV0nTYZ/CnZWzLHuTDhtODTW2tK2p/Dv+OwVZ&#10;rrU+9JpP9LN/mdny/KntXqnn8bBZgIg0xIf47v4wCub5a5qb3q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YIBsMAAADdAAAADwAAAAAAAAAAAAAAAACYAgAAZHJzL2Rv&#10;d25yZXYueG1sUEsFBgAAAAAEAAQA9QAAAIgDAAAAAA==&#10;" path="m24688,l49377,39992,,39992,24688,xe" fillcolor="#218c21" stroked="f" strokeweight="0">
                        <v:stroke miterlimit="1" joinstyle="miter"/>
                        <v:path arrowok="t" textboxrect="0,0,49377,39992"/>
                      </v:shape>
                      <v:shape id="Shape 3149" o:spid="_x0000_s1921" style="position:absolute;left:22330;top:413;width:494;height:400;visibility:visible;mso-wrap-style:square;v-text-anchor:top" coordsize="49376,39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P+MUA&#10;AADdAAAADwAAAGRycy9kb3ducmV2LnhtbESP0WrCQBRE3wv9h+UWfKub1FI1upEiiGIfNLYfcMne&#10;ZkOzd2N21eTvu0Khj8PMnGGWq9424kqdrx0rSMcJCOLS6ZorBV+fm+cZCB+QNTaOScFAHlb548MS&#10;M+1uXND1FCoRIewzVGBCaDMpfWnIoh+7ljh6366zGKLsKqk7vEW4beRLkrxJizXHBYMtrQ2VP6eL&#10;VdBrLT8GU2z3zWEw52PhpyGZKTV66t8XIAL14T/8195pBZP0dQ73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I/4xQAAAN0AAAAPAAAAAAAAAAAAAAAAAJgCAABkcnMv&#10;ZG93bnJldi54bWxQSwUGAAAAAAQABAD1AAAAigMAAAAA&#10;" path="m24688,l49376,39993,,39993,24688,xe" fillcolor="#218c21" stroked="f" strokeweight="0">
                        <v:stroke miterlimit="1" joinstyle="miter"/>
                        <v:path arrowok="t" textboxrect="0,0,49376,39993"/>
                      </v:shape>
                      <v:shape id="Shape 3150" o:spid="_x0000_s1922" style="position:absolute;left:22555;top:14912;width:494;height:400;visibility:visible;mso-wrap-style:square;v-text-anchor:top" coordsize="49376,3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zscEA&#10;AADdAAAADwAAAGRycy9kb3ducmV2LnhtbERPzWrCQBC+F3yHZQQvRTdWKhJdRQRR7KVGH2DMjkk0&#10;OxuyW41v3zkUevz4/herztXqQW2oPBsYjxJQxLm3FRcGzqftcAYqRGSLtWcy8KIAq2XvbYGp9U8+&#10;0iOLhZIQDikaKGNsUq1DXpLDMPINsXBX3zqMAttC2xafEu5q/ZEkU+2wYmkosaFNSfk9+3HSu43Z&#10;3n3vLld9O+0m2dfhxe9ozKDfreegInXxX/zn3lsDk/Gn7Jc38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V87HBAAAA3QAAAA8AAAAAAAAAAAAAAAAAmAIAAGRycy9kb3du&#10;cmV2LnhtbFBLBQYAAAAABAAEAPUAAACGAwAAAAA=&#10;" path="m24688,l49376,39996,,39996,24688,xe" fillcolor="#218c21" stroked="f" strokeweight="0">
                        <v:stroke miterlimit="1" joinstyle="miter"/>
                        <v:path arrowok="t" textboxrect="0,0,49376,39996"/>
                      </v:shape>
                      <w10:anchorlock/>
                    </v:group>
                  </w:pict>
                </mc:Fallback>
              </mc:AlternateContent>
            </w:r>
          </w:p>
        </w:tc>
      </w:tr>
    </w:tbl>
    <w:p w:rsidR="00822071" w:rsidRDefault="00563442">
      <w:pPr>
        <w:spacing w:after="409" w:line="243" w:lineRule="auto"/>
        <w:ind w:left="-5" w:right="24" w:hanging="10"/>
      </w:pPr>
      <w:r>
        <w:rPr>
          <w:b/>
        </w:rPr>
        <w:lastRenderedPageBreak/>
        <w:t>Figure 10: CDF of read and write latency with 2 clients for various blob sizes. Read-Write falls in the middle with change around 0.5 due to the 50-50 mixed workload.</w:t>
      </w:r>
    </w:p>
    <w:p w:rsidR="00822071" w:rsidRDefault="00563442">
      <w:pPr>
        <w:spacing w:after="241"/>
        <w:ind w:left="-15" w:right="24" w:firstLine="0"/>
      </w:pPr>
      <w:proofErr w:type="gramStart"/>
      <w:r>
        <w:t>more</w:t>
      </w:r>
      <w:proofErr w:type="gramEnd"/>
      <w:r>
        <w:t xml:space="preserve"> than 85% of the values were 0. Figure 11 shows the CDF of non-zero values grouped by datacenter. The 95th percentile is less than 1 KB for 100 GB partitions (in all datacenters), with slightly worse lag in datacenter 3 since it is placed farther apart from others.</w:t>
      </w:r>
    </w:p>
    <w:p w:rsidR="00822071" w:rsidRDefault="00563442">
      <w:pPr>
        <w:pStyle w:val="Heading3"/>
        <w:ind w:left="698" w:hanging="658"/>
      </w:pPr>
      <w:r>
        <w:t>Replication Bandwidth</w:t>
      </w:r>
    </w:p>
    <w:p w:rsidR="00822071" w:rsidRDefault="00563442">
      <w:pPr>
        <w:ind w:left="-15" w:right="24"/>
      </w:pPr>
      <w:r>
        <w:t>Ambry relies on background replication to write data to other datacenters. We measured the aggregate network bandwidth used for inter-datacenter replication during a 24 hour period, shown in Figure 12. The aggregate bandwidth is small (</w:t>
      </w:r>
      <w:r>
        <w:rPr>
          <w:i/>
        </w:rPr>
        <w:t xml:space="preserve">&lt; </w:t>
      </w:r>
      <w:r>
        <w:t>10 MB/s), similar across all datacenters, and correlated to request rates with a diurnal pattern. This value is small because we batch replication between common replicas and due to the read-heavy nature of the workload.</w:t>
      </w:r>
    </w:p>
    <w:p w:rsidR="00822071" w:rsidRDefault="00563442">
      <w:pPr>
        <w:ind w:left="-15" w:right="24"/>
      </w:pPr>
      <w:r>
        <w:t xml:space="preserve">Figure 13 demonstrates the CDF of average replication bandwidth per </w:t>
      </w:r>
      <w:proofErr w:type="spellStart"/>
      <w:r>
        <w:t>Datanode</w:t>
      </w:r>
      <w:proofErr w:type="spellEnd"/>
      <w:r>
        <w:t>, for both intra- and inter-datacenter replication. Intra-datacenter bandwidth is minimal (</w:t>
      </w:r>
      <w:r>
        <w:rPr>
          <w:i/>
        </w:rPr>
        <w:t xml:space="preserve">&lt; </w:t>
      </w:r>
      <w:r>
        <w:t>200 B/s at 95th percentile), especially compared to inter-datacenter with 150-200 KB/s at 95th percentile (1000x larger).</w:t>
      </w:r>
    </w:p>
    <w:p w:rsidR="00822071" w:rsidRDefault="00563442">
      <w:pPr>
        <w:spacing w:after="409" w:line="243" w:lineRule="auto"/>
        <w:ind w:left="-5" w:right="24" w:hanging="10"/>
      </w:pPr>
      <w:r>
        <w:rPr>
          <w:b/>
        </w:rPr>
        <w:t xml:space="preserve">Figure 11: CDF of Replication Lag among replica pairs of a given </w:t>
      </w:r>
      <w:proofErr w:type="spellStart"/>
      <w:r>
        <w:rPr>
          <w:b/>
        </w:rPr>
        <w:t>Datanode</w:t>
      </w:r>
      <w:proofErr w:type="spellEnd"/>
      <w:r>
        <w:rPr>
          <w:b/>
        </w:rPr>
        <w:t xml:space="preserve"> and the rest of the cluster. Most values were zero, and are omitted from the graph.</w:t>
      </w:r>
    </w:p>
    <w:p w:rsidR="00822071" w:rsidRDefault="00563442">
      <w:pPr>
        <w:ind w:left="-15" w:right="24" w:firstLine="0"/>
      </w:pPr>
      <w:r>
        <w:t xml:space="preserve">The higher value for inter-datacenter is because of asynchronous writes. However, the inter-datacenter bandwidth is still negligible (≈ 0.2% of a 1 </w:t>
      </w:r>
      <w:proofErr w:type="gramStart"/>
      <w:r>
        <w:t>Gb/</w:t>
      </w:r>
      <w:proofErr w:type="gramEnd"/>
      <w:r>
        <w:t>s link). The small difference among the 3 datacenters is due to the different request rates they receive.</w:t>
      </w:r>
    </w:p>
    <w:p w:rsidR="00822071" w:rsidRDefault="00563442">
      <w:pPr>
        <w:spacing w:after="237"/>
        <w:ind w:left="-15" w:right="24"/>
      </w:pPr>
      <w:r>
        <w:t xml:space="preserve">Figure 14 shows a zoomed in graph of only inter-datacenter bandwidth. Inter-datacenter replication has a short tail with the 95th to 5th percentile ratio of about 3x. This short tail is because of the load-balanced design in Ambry. </w:t>
      </w:r>
      <w:proofErr w:type="spellStart"/>
      <w:r>
        <w:t>Intradatacenter</w:t>
      </w:r>
      <w:proofErr w:type="spellEnd"/>
      <w:r>
        <w:t xml:space="preserve"> replication has a longer tail, as well as many zero values (omitted from the graph). Thus, replication either uses almost zero bandwidth (intra-datacenter) or almost balanced bandwidth (inter-datacenter).</w:t>
      </w:r>
    </w:p>
    <w:p w:rsidR="00822071" w:rsidRDefault="00563442">
      <w:pPr>
        <w:pStyle w:val="Heading3"/>
        <w:ind w:left="698" w:hanging="658"/>
      </w:pPr>
      <w:r>
        <w:t>Replication Latency</w:t>
      </w:r>
    </w:p>
    <w:p w:rsidR="00822071" w:rsidRDefault="00563442">
      <w:pPr>
        <w:ind w:left="-15" w:right="24"/>
      </w:pPr>
      <w:r>
        <w:t xml:space="preserve">We define </w:t>
      </w:r>
      <w:r>
        <w:rPr>
          <w:i/>
        </w:rPr>
        <w:t xml:space="preserve">replication latency </w:t>
      </w:r>
      <w:r>
        <w:t xml:space="preserve">as the time spent in one iteration of the replication protocol, i.e., </w:t>
      </w:r>
      <w:proofErr w:type="spellStart"/>
      <w:r>
        <w:rPr>
          <w:i/>
        </w:rPr>
        <w:t>T</w:t>
      </w:r>
      <w:r>
        <w:rPr>
          <w:i/>
          <w:sz w:val="12"/>
        </w:rPr>
        <w:t>missing</w:t>
      </w:r>
      <w:proofErr w:type="spellEnd"/>
      <w:r>
        <w:rPr>
          <w:i/>
          <w:sz w:val="12"/>
        </w:rPr>
        <w:t xml:space="preserve"> blobs received </w:t>
      </w:r>
      <w:r>
        <w:t xml:space="preserve">minus </w:t>
      </w:r>
      <w:proofErr w:type="spellStart"/>
      <w:r>
        <w:rPr>
          <w:i/>
        </w:rPr>
        <w:t>T</w:t>
      </w:r>
      <w:r>
        <w:rPr>
          <w:i/>
          <w:sz w:val="12"/>
        </w:rPr>
        <w:t>replication</w:t>
      </w:r>
      <w:proofErr w:type="spellEnd"/>
      <w:r>
        <w:rPr>
          <w:i/>
          <w:sz w:val="12"/>
        </w:rPr>
        <w:t xml:space="preserve"> </w:t>
      </w:r>
      <w:r>
        <w:rPr>
          <w:rFonts w:ascii="Calibri" w:eastAsia="Calibri" w:hAnsi="Calibri" w:cs="Calibri"/>
          <w:noProof/>
          <w:sz w:val="22"/>
        </w:rPr>
        <mc:AlternateContent>
          <mc:Choice Requires="wpg">
            <w:drawing>
              <wp:inline distT="0" distB="0" distL="0" distR="0">
                <wp:extent cx="30366" cy="3035"/>
                <wp:effectExtent l="0" t="0" r="0" b="0"/>
                <wp:docPr id="34297" name="Group 34297"/>
                <wp:cNvGraphicFramePr/>
                <a:graphic xmlns:a="http://schemas.openxmlformats.org/drawingml/2006/main">
                  <a:graphicData uri="http://schemas.microsoft.com/office/word/2010/wordprocessingGroup">
                    <wpg:wgp>
                      <wpg:cNvGrpSpPr/>
                      <wpg:grpSpPr>
                        <a:xfrm>
                          <a:off x="0" y="0"/>
                          <a:ext cx="30366" cy="3035"/>
                          <a:chOff x="0" y="0"/>
                          <a:chExt cx="30366" cy="3035"/>
                        </a:xfrm>
                      </wpg:grpSpPr>
                      <wps:wsp>
                        <wps:cNvPr id="3184" name="Shape 3184"/>
                        <wps:cNvSpPr/>
                        <wps:spPr>
                          <a:xfrm>
                            <a:off x="0" y="0"/>
                            <a:ext cx="30366" cy="0"/>
                          </a:xfrm>
                          <a:custGeom>
                            <a:avLst/>
                            <a:gdLst/>
                            <a:ahLst/>
                            <a:cxnLst/>
                            <a:rect l="0" t="0" r="0" b="0"/>
                            <a:pathLst>
                              <a:path w="30366">
                                <a:moveTo>
                                  <a:pt x="0" y="0"/>
                                </a:moveTo>
                                <a:lnTo>
                                  <a:pt x="30366" y="0"/>
                                </a:lnTo>
                              </a:path>
                            </a:pathLst>
                          </a:custGeom>
                          <a:ln w="303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AD296E" id="Group 34297" o:spid="_x0000_s1026" style="width:2.4pt;height:.25pt;mso-position-horizontal-relative:char;mso-position-vertical-relative:line" coordsize="30366,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">
                <v:shape id="Shape 3184" o:spid="_x0000_s1027" style="position:absolute;width:30366;height:0;visibility:visible;mso-wrap-style:square;v-text-anchor:top" coordsize="30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encYA&#10;AADdAAAADwAAAGRycy9kb3ducmV2LnhtbESPQWvCQBSE7wX/w/IEb3UTDdVGV1Gp0IIXbaEeH9nn&#10;Jph9G7KrJv++Wyj0OMzMN8xy3dla3Kn1lWMF6TgBQVw4XbFR8PW5f56D8AFZY+2YFPTkYb0aPC0x&#10;1+7BR7qfghERwj5HBWUITS6lL0qy6MeuIY7exbUWQ5StkbrFR4TbWk6S5EVarDgulNjQrqTierpZ&#10;BefX/js1bnuYvO37wvS37Dz7yJQaDbvNAkSgLvyH/9rvWsE0nW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KencYAAADdAAAADwAAAAAAAAAAAAAAAACYAgAAZHJz&#10;L2Rvd25yZXYueG1sUEsFBgAAAAAEAAQA9QAAAIsDAAAAAA==&#10;" path="m,l30366,e" filled="f" strokeweight=".08431mm">
                  <v:stroke miterlimit="83231f" joinstyle="miter"/>
                  <v:path arrowok="t" textboxrect="0,0,30366,0"/>
                </v:shape>
                <w10:anchorlock/>
              </v:group>
            </w:pict>
          </mc:Fallback>
        </mc:AlternateContent>
      </w:r>
      <w:r>
        <w:rPr>
          <w:i/>
          <w:sz w:val="12"/>
        </w:rPr>
        <w:t>initiated</w:t>
      </w:r>
      <w:r>
        <w:t>. Figure 15 demonstrates the CDF of average replication latency for intra- and inter-datacenter, in our production workload.</w:t>
      </w:r>
    </w:p>
    <w:p w:rsidR="00822071" w:rsidRDefault="00563442">
      <w:pPr>
        <w:ind w:left="-15" w:right="24"/>
      </w:pPr>
      <w:r>
        <w:t xml:space="preserve">Inter-datacenter replication latency is low with a median of less than 150 </w:t>
      </w:r>
      <w:proofErr w:type="spellStart"/>
      <w:r>
        <w:t>ms</w:t>
      </w:r>
      <w:proofErr w:type="spellEnd"/>
      <w:r>
        <w:t>, and a very short tail. Although this la-</w:t>
      </w:r>
    </w:p>
    <w:p w:rsidR="00822071" w:rsidRDefault="00563442">
      <w:pPr>
        <w:spacing w:after="285" w:line="259" w:lineRule="auto"/>
        <w:ind w:left="363" w:right="0" w:firstLine="0"/>
        <w:jc w:val="left"/>
      </w:pPr>
      <w:r>
        <w:rPr>
          <w:rFonts w:ascii="Calibri" w:eastAsia="Calibri" w:hAnsi="Calibri" w:cs="Calibri"/>
          <w:noProof/>
          <w:sz w:val="22"/>
        </w:rPr>
        <w:lastRenderedPageBreak/>
        <mc:AlternateContent>
          <mc:Choice Requires="wpg">
            <w:drawing>
              <wp:inline distT="0" distB="0" distL="0" distR="0">
                <wp:extent cx="2579662" cy="1822707"/>
                <wp:effectExtent l="0" t="0" r="0" b="0"/>
                <wp:docPr id="34828" name="Group 34828"/>
                <wp:cNvGraphicFramePr/>
                <a:graphic xmlns:a="http://schemas.openxmlformats.org/drawingml/2006/main">
                  <a:graphicData uri="http://schemas.microsoft.com/office/word/2010/wordprocessingGroup">
                    <wpg:wgp>
                      <wpg:cNvGrpSpPr/>
                      <wpg:grpSpPr>
                        <a:xfrm>
                          <a:off x="0" y="0"/>
                          <a:ext cx="2579662" cy="1822707"/>
                          <a:chOff x="0" y="0"/>
                          <a:chExt cx="2579662" cy="1822707"/>
                        </a:xfrm>
                      </wpg:grpSpPr>
                      <wps:wsp>
                        <wps:cNvPr id="3213" name="Shape 3213"/>
                        <wps:cNvSpPr/>
                        <wps:spPr>
                          <a:xfrm>
                            <a:off x="420049" y="1598122"/>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14" name="Shape 3214"/>
                        <wps:cNvSpPr/>
                        <wps:spPr>
                          <a:xfrm>
                            <a:off x="420049" y="1598122"/>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15" name="Rectangle 3215"/>
                        <wps:cNvSpPr/>
                        <wps:spPr>
                          <a:xfrm>
                            <a:off x="191753" y="1568136"/>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w:t>
                              </w:r>
                            </w:p>
                          </w:txbxContent>
                        </wps:txbx>
                        <wps:bodyPr horzOverflow="overflow" vert="horz" lIns="0" tIns="0" rIns="0" bIns="0" rtlCol="0">
                          <a:noAutofit/>
                        </wps:bodyPr>
                      </wps:wsp>
                      <wps:wsp>
                        <wps:cNvPr id="3216" name="Shape 3216"/>
                        <wps:cNvSpPr/>
                        <wps:spPr>
                          <a:xfrm>
                            <a:off x="420049" y="1441466"/>
                            <a:ext cx="1592844" cy="0"/>
                          </a:xfrm>
                          <a:custGeom>
                            <a:avLst/>
                            <a:gdLst/>
                            <a:ahLst/>
                            <a:cxnLst/>
                            <a:rect l="0" t="0" r="0" b="0"/>
                            <a:pathLst>
                              <a:path w="1592844">
                                <a:moveTo>
                                  <a:pt x="0" y="0"/>
                                </a:moveTo>
                                <a:lnTo>
                                  <a:pt x="1592844"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17" name="Shape 3217"/>
                        <wps:cNvSpPr/>
                        <wps:spPr>
                          <a:xfrm>
                            <a:off x="2443434" y="1441466"/>
                            <a:ext cx="44158" cy="0"/>
                          </a:xfrm>
                          <a:custGeom>
                            <a:avLst/>
                            <a:gdLst/>
                            <a:ahLst/>
                            <a:cxnLst/>
                            <a:rect l="0" t="0" r="0" b="0"/>
                            <a:pathLst>
                              <a:path w="44158">
                                <a:moveTo>
                                  <a:pt x="0" y="0"/>
                                </a:moveTo>
                                <a:lnTo>
                                  <a:pt x="44158"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18" name="Shape 3218"/>
                        <wps:cNvSpPr/>
                        <wps:spPr>
                          <a:xfrm>
                            <a:off x="420049" y="1441466"/>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19" name="Rectangle 3219"/>
                        <wps:cNvSpPr/>
                        <wps:spPr>
                          <a:xfrm>
                            <a:off x="191753" y="1411479"/>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2000</w:t>
                              </w:r>
                            </w:p>
                          </w:txbxContent>
                        </wps:txbx>
                        <wps:bodyPr horzOverflow="overflow" vert="horz" lIns="0" tIns="0" rIns="0" bIns="0" rtlCol="0">
                          <a:noAutofit/>
                        </wps:bodyPr>
                      </wps:wsp>
                      <wps:wsp>
                        <wps:cNvPr id="3220" name="Shape 3220"/>
                        <wps:cNvSpPr/>
                        <wps:spPr>
                          <a:xfrm>
                            <a:off x="420049" y="1284284"/>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21" name="Shape 3221"/>
                        <wps:cNvSpPr/>
                        <wps:spPr>
                          <a:xfrm>
                            <a:off x="420049" y="1284284"/>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22" name="Rectangle 3222"/>
                        <wps:cNvSpPr/>
                        <wps:spPr>
                          <a:xfrm>
                            <a:off x="191753" y="1254298"/>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3000</w:t>
                              </w:r>
                            </w:p>
                          </w:txbxContent>
                        </wps:txbx>
                        <wps:bodyPr horzOverflow="overflow" vert="horz" lIns="0" tIns="0" rIns="0" bIns="0" rtlCol="0">
                          <a:noAutofit/>
                        </wps:bodyPr>
                      </wps:wsp>
                      <wps:wsp>
                        <wps:cNvPr id="3223" name="Shape 3223"/>
                        <wps:cNvSpPr/>
                        <wps:spPr>
                          <a:xfrm>
                            <a:off x="420049" y="1127628"/>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24" name="Shape 3224"/>
                        <wps:cNvSpPr/>
                        <wps:spPr>
                          <a:xfrm>
                            <a:off x="420049" y="1127628"/>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25" name="Rectangle 3225"/>
                        <wps:cNvSpPr/>
                        <wps:spPr>
                          <a:xfrm>
                            <a:off x="191753" y="1097642"/>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4000</w:t>
                              </w:r>
                            </w:p>
                          </w:txbxContent>
                        </wps:txbx>
                        <wps:bodyPr horzOverflow="overflow" vert="horz" lIns="0" tIns="0" rIns="0" bIns="0" rtlCol="0">
                          <a:noAutofit/>
                        </wps:bodyPr>
                      </wps:wsp>
                      <wps:wsp>
                        <wps:cNvPr id="3226" name="Shape 3226"/>
                        <wps:cNvSpPr/>
                        <wps:spPr>
                          <a:xfrm>
                            <a:off x="420049" y="970972"/>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27" name="Shape 3227"/>
                        <wps:cNvSpPr/>
                        <wps:spPr>
                          <a:xfrm>
                            <a:off x="420049" y="970972"/>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28" name="Rectangle 3228"/>
                        <wps:cNvSpPr/>
                        <wps:spPr>
                          <a:xfrm>
                            <a:off x="191753" y="940986"/>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5000</w:t>
                              </w:r>
                            </w:p>
                          </w:txbxContent>
                        </wps:txbx>
                        <wps:bodyPr horzOverflow="overflow" vert="horz" lIns="0" tIns="0" rIns="0" bIns="0" rtlCol="0">
                          <a:noAutofit/>
                        </wps:bodyPr>
                      </wps:wsp>
                      <wps:wsp>
                        <wps:cNvPr id="3229" name="Shape 3229"/>
                        <wps:cNvSpPr/>
                        <wps:spPr>
                          <a:xfrm>
                            <a:off x="420049" y="813791"/>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30" name="Shape 3230"/>
                        <wps:cNvSpPr/>
                        <wps:spPr>
                          <a:xfrm>
                            <a:off x="420049" y="813791"/>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31" name="Rectangle 3231"/>
                        <wps:cNvSpPr/>
                        <wps:spPr>
                          <a:xfrm>
                            <a:off x="191753" y="783805"/>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6000</w:t>
                              </w:r>
                            </w:p>
                          </w:txbxContent>
                        </wps:txbx>
                        <wps:bodyPr horzOverflow="overflow" vert="horz" lIns="0" tIns="0" rIns="0" bIns="0" rtlCol="0">
                          <a:noAutofit/>
                        </wps:bodyPr>
                      </wps:wsp>
                      <wps:wsp>
                        <wps:cNvPr id="3232" name="Shape 3232"/>
                        <wps:cNvSpPr/>
                        <wps:spPr>
                          <a:xfrm>
                            <a:off x="420049" y="657135"/>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33" name="Shape 3233"/>
                        <wps:cNvSpPr/>
                        <wps:spPr>
                          <a:xfrm>
                            <a:off x="420049" y="657135"/>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34" name="Rectangle 3234"/>
                        <wps:cNvSpPr/>
                        <wps:spPr>
                          <a:xfrm>
                            <a:off x="191753" y="627149"/>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7000</w:t>
                              </w:r>
                            </w:p>
                          </w:txbxContent>
                        </wps:txbx>
                        <wps:bodyPr horzOverflow="overflow" vert="horz" lIns="0" tIns="0" rIns="0" bIns="0" rtlCol="0">
                          <a:noAutofit/>
                        </wps:bodyPr>
                      </wps:wsp>
                      <wps:wsp>
                        <wps:cNvPr id="3235" name="Shape 3235"/>
                        <wps:cNvSpPr/>
                        <wps:spPr>
                          <a:xfrm>
                            <a:off x="420049" y="500479"/>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36" name="Shape 3236"/>
                        <wps:cNvSpPr/>
                        <wps:spPr>
                          <a:xfrm>
                            <a:off x="420049" y="500479"/>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37" name="Rectangle 3237"/>
                        <wps:cNvSpPr/>
                        <wps:spPr>
                          <a:xfrm>
                            <a:off x="191753" y="470493"/>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8000</w:t>
                              </w:r>
                            </w:p>
                          </w:txbxContent>
                        </wps:txbx>
                        <wps:bodyPr horzOverflow="overflow" vert="horz" lIns="0" tIns="0" rIns="0" bIns="0" rtlCol="0">
                          <a:noAutofit/>
                        </wps:bodyPr>
                      </wps:wsp>
                      <wps:wsp>
                        <wps:cNvPr id="3238" name="Shape 3238"/>
                        <wps:cNvSpPr/>
                        <wps:spPr>
                          <a:xfrm>
                            <a:off x="420049" y="343823"/>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39" name="Shape 3239"/>
                        <wps:cNvSpPr/>
                        <wps:spPr>
                          <a:xfrm>
                            <a:off x="420049" y="343823"/>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40" name="Rectangle 3240"/>
                        <wps:cNvSpPr/>
                        <wps:spPr>
                          <a:xfrm>
                            <a:off x="191753" y="313837"/>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9000</w:t>
                              </w:r>
                            </w:p>
                          </w:txbxContent>
                        </wps:txbx>
                        <wps:bodyPr horzOverflow="overflow" vert="horz" lIns="0" tIns="0" rIns="0" bIns="0" rtlCol="0">
                          <a:noAutofit/>
                        </wps:bodyPr>
                      </wps:wsp>
                      <wps:wsp>
                        <wps:cNvPr id="3241" name="Shape 3241"/>
                        <wps:cNvSpPr/>
                        <wps:spPr>
                          <a:xfrm>
                            <a:off x="420049" y="186641"/>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42" name="Shape 3242"/>
                        <wps:cNvSpPr/>
                        <wps:spPr>
                          <a:xfrm>
                            <a:off x="420049" y="186641"/>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43" name="Rectangle 3243"/>
                        <wps:cNvSpPr/>
                        <wps:spPr>
                          <a:xfrm>
                            <a:off x="150833" y="156656"/>
                            <a:ext cx="299328"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10000</w:t>
                              </w:r>
                            </w:p>
                          </w:txbxContent>
                        </wps:txbx>
                        <wps:bodyPr horzOverflow="overflow" vert="horz" lIns="0" tIns="0" rIns="0" bIns="0" rtlCol="0">
                          <a:noAutofit/>
                        </wps:bodyPr>
                      </wps:wsp>
                      <wps:wsp>
                        <wps:cNvPr id="3244" name="Shape 3244"/>
                        <wps:cNvSpPr/>
                        <wps:spPr>
                          <a:xfrm>
                            <a:off x="420049" y="29985"/>
                            <a:ext cx="2067543" cy="0"/>
                          </a:xfrm>
                          <a:custGeom>
                            <a:avLst/>
                            <a:gdLst/>
                            <a:ahLst/>
                            <a:cxnLst/>
                            <a:rect l="0" t="0" r="0" b="0"/>
                            <a:pathLst>
                              <a:path w="2067543">
                                <a:moveTo>
                                  <a:pt x="0" y="0"/>
                                </a:moveTo>
                                <a:lnTo>
                                  <a:pt x="2067543" y="0"/>
                                </a:lnTo>
                              </a:path>
                            </a:pathLst>
                          </a:custGeom>
                          <a:ln w="1314"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45" name="Shape 3245"/>
                        <wps:cNvSpPr/>
                        <wps:spPr>
                          <a:xfrm>
                            <a:off x="420049" y="29985"/>
                            <a:ext cx="33119" cy="0"/>
                          </a:xfrm>
                          <a:custGeom>
                            <a:avLst/>
                            <a:gdLst/>
                            <a:ahLst/>
                            <a:cxnLst/>
                            <a:rect l="0" t="0" r="0" b="0"/>
                            <a:pathLst>
                              <a:path w="33119">
                                <a:moveTo>
                                  <a:pt x="0" y="0"/>
                                </a:moveTo>
                                <a:lnTo>
                                  <a:pt x="33119"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46" name="Rectangle 3246"/>
                        <wps:cNvSpPr/>
                        <wps:spPr>
                          <a:xfrm>
                            <a:off x="150833" y="0"/>
                            <a:ext cx="299328"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11000</w:t>
                              </w:r>
                            </w:p>
                          </w:txbxContent>
                        </wps:txbx>
                        <wps:bodyPr horzOverflow="overflow" vert="horz" lIns="0" tIns="0" rIns="0" bIns="0" rtlCol="0">
                          <a:noAutofit/>
                        </wps:bodyPr>
                      </wps:wsp>
                      <wps:wsp>
                        <wps:cNvPr id="3247" name="Shape 3247"/>
                        <wps:cNvSpPr/>
                        <wps:spPr>
                          <a:xfrm>
                            <a:off x="420049"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48" name="Rectangle 3248"/>
                        <wps:cNvSpPr/>
                        <wps:spPr>
                          <a:xfrm>
                            <a:off x="389359" y="1641732"/>
                            <a:ext cx="8163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3249" name="Shape 3249"/>
                        <wps:cNvSpPr/>
                        <wps:spPr>
                          <a:xfrm>
                            <a:off x="678689"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50" name="Rectangle 3250"/>
                        <wps:cNvSpPr/>
                        <wps:spPr>
                          <a:xfrm>
                            <a:off x="607079" y="1641732"/>
                            <a:ext cx="190482"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3251" name="Shape 3251"/>
                        <wps:cNvSpPr/>
                        <wps:spPr>
                          <a:xfrm>
                            <a:off x="936803"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52" name="Rectangle 3252"/>
                        <wps:cNvSpPr/>
                        <wps:spPr>
                          <a:xfrm>
                            <a:off x="865194" y="1641732"/>
                            <a:ext cx="190482"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3253" name="Shape 3253"/>
                        <wps:cNvSpPr/>
                        <wps:spPr>
                          <a:xfrm>
                            <a:off x="1195443"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54" name="Rectangle 3254"/>
                        <wps:cNvSpPr/>
                        <wps:spPr>
                          <a:xfrm>
                            <a:off x="1123833" y="1641732"/>
                            <a:ext cx="190482"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600</w:t>
                              </w:r>
                            </w:p>
                          </w:txbxContent>
                        </wps:txbx>
                        <wps:bodyPr horzOverflow="overflow" vert="horz" lIns="0" tIns="0" rIns="0" bIns="0" rtlCol="0">
                          <a:noAutofit/>
                        </wps:bodyPr>
                      </wps:wsp>
                      <wps:wsp>
                        <wps:cNvPr id="3255" name="Shape 3255"/>
                        <wps:cNvSpPr/>
                        <wps:spPr>
                          <a:xfrm>
                            <a:off x="1454083"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56" name="Rectangle 3256"/>
                        <wps:cNvSpPr/>
                        <wps:spPr>
                          <a:xfrm>
                            <a:off x="1382473" y="1641732"/>
                            <a:ext cx="190482"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800</w:t>
                              </w:r>
                            </w:p>
                          </w:txbxContent>
                        </wps:txbx>
                        <wps:bodyPr horzOverflow="overflow" vert="horz" lIns="0" tIns="0" rIns="0" bIns="0" rtlCol="0">
                          <a:noAutofit/>
                        </wps:bodyPr>
                      </wps:wsp>
                      <wps:wsp>
                        <wps:cNvPr id="3257" name="Shape 3257"/>
                        <wps:cNvSpPr/>
                        <wps:spPr>
                          <a:xfrm>
                            <a:off x="1712197"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58" name="Rectangle 3258"/>
                        <wps:cNvSpPr/>
                        <wps:spPr>
                          <a:xfrm>
                            <a:off x="1620128" y="1641732"/>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w:t>
                              </w:r>
                            </w:p>
                          </w:txbxContent>
                        </wps:txbx>
                        <wps:bodyPr horzOverflow="overflow" vert="horz" lIns="0" tIns="0" rIns="0" bIns="0" rtlCol="0">
                          <a:noAutofit/>
                        </wps:bodyPr>
                      </wps:wsp>
                      <wps:wsp>
                        <wps:cNvPr id="3259" name="Shape 3259"/>
                        <wps:cNvSpPr/>
                        <wps:spPr>
                          <a:xfrm>
                            <a:off x="1970838"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60" name="Rectangle 3260"/>
                        <wps:cNvSpPr/>
                        <wps:spPr>
                          <a:xfrm>
                            <a:off x="1878768" y="1641732"/>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1200</w:t>
                              </w:r>
                            </w:p>
                          </w:txbxContent>
                        </wps:txbx>
                        <wps:bodyPr horzOverflow="overflow" vert="horz" lIns="0" tIns="0" rIns="0" bIns="0" rtlCol="0">
                          <a:noAutofit/>
                        </wps:bodyPr>
                      </wps:wsp>
                      <wps:wsp>
                        <wps:cNvPr id="3261" name="Shape 3261"/>
                        <wps:cNvSpPr/>
                        <wps:spPr>
                          <a:xfrm>
                            <a:off x="2228952"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62" name="Rectangle 3262"/>
                        <wps:cNvSpPr/>
                        <wps:spPr>
                          <a:xfrm>
                            <a:off x="2136882" y="1641732"/>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1400</w:t>
                              </w:r>
                            </w:p>
                          </w:txbxContent>
                        </wps:txbx>
                        <wps:bodyPr horzOverflow="overflow" vert="horz" lIns="0" tIns="0" rIns="0" bIns="0" rtlCol="0">
                          <a:noAutofit/>
                        </wps:bodyPr>
                      </wps:wsp>
                      <wps:wsp>
                        <wps:cNvPr id="3263" name="Shape 3263"/>
                        <wps:cNvSpPr/>
                        <wps:spPr>
                          <a:xfrm>
                            <a:off x="2487592" y="1565003"/>
                            <a:ext cx="0" cy="33119"/>
                          </a:xfrm>
                          <a:custGeom>
                            <a:avLst/>
                            <a:gdLst/>
                            <a:ahLst/>
                            <a:cxnLst/>
                            <a:rect l="0" t="0" r="0" b="0"/>
                            <a:pathLst>
                              <a:path h="33119">
                                <a:moveTo>
                                  <a:pt x="0" y="33119"/>
                                </a:moveTo>
                                <a:lnTo>
                                  <a:pt x="0" y="0"/>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64" name="Rectangle 3264"/>
                        <wps:cNvSpPr/>
                        <wps:spPr>
                          <a:xfrm>
                            <a:off x="2395523" y="1641732"/>
                            <a:ext cx="244905"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1600</w:t>
                              </w:r>
                            </w:p>
                          </w:txbxContent>
                        </wps:txbx>
                        <wps:bodyPr horzOverflow="overflow" vert="horz" lIns="0" tIns="0" rIns="0" bIns="0" rtlCol="0">
                          <a:noAutofit/>
                        </wps:bodyPr>
                      </wps:wsp>
                      <wps:wsp>
                        <wps:cNvPr id="3265" name="Shape 3265"/>
                        <wps:cNvSpPr/>
                        <wps:spPr>
                          <a:xfrm>
                            <a:off x="420049" y="29985"/>
                            <a:ext cx="2067543" cy="1568137"/>
                          </a:xfrm>
                          <a:custGeom>
                            <a:avLst/>
                            <a:gdLst/>
                            <a:ahLst/>
                            <a:cxnLst/>
                            <a:rect l="0" t="0" r="0" b="0"/>
                            <a:pathLst>
                              <a:path w="2067543" h="1568137">
                                <a:moveTo>
                                  <a:pt x="0" y="0"/>
                                </a:moveTo>
                                <a:lnTo>
                                  <a:pt x="0" y="1568137"/>
                                </a:lnTo>
                                <a:lnTo>
                                  <a:pt x="2067543" y="1568137"/>
                                </a:lnTo>
                              </a:path>
                            </a:pathLst>
                          </a:custGeom>
                          <a:ln w="10514" cap="flat">
                            <a:miter lim="100000"/>
                          </a:ln>
                        </wps:spPr>
                        <wps:style>
                          <a:lnRef idx="1">
                            <a:srgbClr val="000000"/>
                          </a:lnRef>
                          <a:fillRef idx="0">
                            <a:srgbClr val="000000">
                              <a:alpha val="0"/>
                            </a:srgbClr>
                          </a:fillRef>
                          <a:effectRef idx="0">
                            <a:scrgbClr r="0" g="0" b="0"/>
                          </a:effectRef>
                          <a:fontRef idx="none"/>
                        </wps:style>
                        <wps:bodyPr/>
                      </wps:wsp>
                      <wps:wsp>
                        <wps:cNvPr id="3267" name="Rectangle 3267"/>
                        <wps:cNvSpPr/>
                        <wps:spPr>
                          <a:xfrm rot="-5399999">
                            <a:off x="-826235" y="550718"/>
                            <a:ext cx="1746343"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Aggregate Replication Bandwidth (KB/s)</w:t>
                              </w:r>
                            </w:p>
                          </w:txbxContent>
                        </wps:txbx>
                        <wps:bodyPr horzOverflow="overflow" vert="horz" lIns="0" tIns="0" rIns="0" bIns="0" rtlCol="0">
                          <a:noAutofit/>
                        </wps:bodyPr>
                      </wps:wsp>
                      <wps:wsp>
                        <wps:cNvPr id="3268" name="Rectangle 3268"/>
                        <wps:cNvSpPr/>
                        <wps:spPr>
                          <a:xfrm>
                            <a:off x="1208228" y="1752128"/>
                            <a:ext cx="652591"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Time (minutes)</w:t>
                              </w:r>
                            </w:p>
                          </w:txbxContent>
                        </wps:txbx>
                        <wps:bodyPr horzOverflow="overflow" vert="horz" lIns="0" tIns="0" rIns="0" bIns="0" rtlCol="0">
                          <a:noAutofit/>
                        </wps:bodyPr>
                      </wps:wsp>
                      <wps:wsp>
                        <wps:cNvPr id="3269" name="Shape 3269"/>
                        <wps:cNvSpPr/>
                        <wps:spPr>
                          <a:xfrm>
                            <a:off x="2012893" y="1344213"/>
                            <a:ext cx="430541" cy="220790"/>
                          </a:xfrm>
                          <a:custGeom>
                            <a:avLst/>
                            <a:gdLst/>
                            <a:ahLst/>
                            <a:cxnLst/>
                            <a:rect l="0" t="0" r="0" b="0"/>
                            <a:pathLst>
                              <a:path w="430541" h="220790">
                                <a:moveTo>
                                  <a:pt x="0" y="220790"/>
                                </a:moveTo>
                                <a:lnTo>
                                  <a:pt x="430541" y="220790"/>
                                </a:lnTo>
                                <a:lnTo>
                                  <a:pt x="430541" y="0"/>
                                </a:lnTo>
                                <a:lnTo>
                                  <a:pt x="0" y="0"/>
                                </a:lnTo>
                                <a:close/>
                              </a:path>
                            </a:pathLst>
                          </a:custGeom>
                          <a:ln w="2628" cap="flat">
                            <a:custDash>
                              <a:ds d="41393" sp="82786"/>
                            </a:custDash>
                            <a:miter lim="100000"/>
                          </a:ln>
                        </wps:spPr>
                        <wps:style>
                          <a:lnRef idx="1">
                            <a:srgbClr val="000000"/>
                          </a:lnRef>
                          <a:fillRef idx="0">
                            <a:srgbClr val="000000">
                              <a:alpha val="0"/>
                            </a:srgbClr>
                          </a:fillRef>
                          <a:effectRef idx="0">
                            <a:scrgbClr r="0" g="0" b="0"/>
                          </a:effectRef>
                          <a:fontRef idx="none"/>
                        </wps:style>
                        <wps:bodyPr/>
                      </wps:wsp>
                      <wps:wsp>
                        <wps:cNvPr id="3270" name="Rectangle 3270"/>
                        <wps:cNvSpPr/>
                        <wps:spPr>
                          <a:xfrm>
                            <a:off x="1998173" y="1351025"/>
                            <a:ext cx="195767"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DC1</w:t>
                              </w:r>
                            </w:p>
                          </w:txbxContent>
                        </wps:txbx>
                        <wps:bodyPr horzOverflow="overflow" vert="horz" lIns="0" tIns="0" rIns="0" bIns="0" rtlCol="0">
                          <a:noAutofit/>
                        </wps:bodyPr>
                      </wps:wsp>
                      <wps:wsp>
                        <wps:cNvPr id="3271" name="Shape 3271"/>
                        <wps:cNvSpPr/>
                        <wps:spPr>
                          <a:xfrm>
                            <a:off x="2189525" y="1381011"/>
                            <a:ext cx="209751" cy="0"/>
                          </a:xfrm>
                          <a:custGeom>
                            <a:avLst/>
                            <a:gdLst/>
                            <a:ahLst/>
                            <a:cxnLst/>
                            <a:rect l="0" t="0" r="0" b="0"/>
                            <a:pathLst>
                              <a:path w="209751">
                                <a:moveTo>
                                  <a:pt x="0" y="0"/>
                                </a:moveTo>
                                <a:lnTo>
                                  <a:pt x="209751" y="0"/>
                                </a:lnTo>
                              </a:path>
                            </a:pathLst>
                          </a:custGeom>
                          <a:ln w="10514" cap="flat">
                            <a:custDash>
                              <a:ds d="165572" sp="248358"/>
                            </a:custDash>
                            <a:miter lim="100000"/>
                          </a:ln>
                        </wps:spPr>
                        <wps:style>
                          <a:lnRef idx="1">
                            <a:srgbClr val="0000FF"/>
                          </a:lnRef>
                          <a:fillRef idx="0">
                            <a:srgbClr val="000000">
                              <a:alpha val="0"/>
                            </a:srgbClr>
                          </a:fillRef>
                          <a:effectRef idx="0">
                            <a:scrgbClr r="0" g="0" b="0"/>
                          </a:effectRef>
                          <a:fontRef idx="none"/>
                        </wps:style>
                        <wps:bodyPr/>
                      </wps:wsp>
                      <wps:wsp>
                        <wps:cNvPr id="3272" name="Shape 3272"/>
                        <wps:cNvSpPr/>
                        <wps:spPr>
                          <a:xfrm>
                            <a:off x="420049" y="284945"/>
                            <a:ext cx="1860947" cy="1205935"/>
                          </a:xfrm>
                          <a:custGeom>
                            <a:avLst/>
                            <a:gdLst/>
                            <a:ahLst/>
                            <a:cxnLst/>
                            <a:rect l="0" t="0" r="0" b="0"/>
                            <a:pathLst>
                              <a:path w="1860947" h="1205935">
                                <a:moveTo>
                                  <a:pt x="0" y="632932"/>
                                </a:moveTo>
                                <a:lnTo>
                                  <a:pt x="19451" y="638189"/>
                                </a:lnTo>
                                <a:lnTo>
                                  <a:pt x="38901" y="587197"/>
                                </a:lnTo>
                                <a:lnTo>
                                  <a:pt x="58352" y="723877"/>
                                </a:lnTo>
                                <a:lnTo>
                                  <a:pt x="77277" y="642920"/>
                                </a:lnTo>
                                <a:lnTo>
                                  <a:pt x="96727" y="649229"/>
                                </a:lnTo>
                                <a:lnTo>
                                  <a:pt x="116178" y="715466"/>
                                </a:lnTo>
                                <a:lnTo>
                                  <a:pt x="135628" y="778549"/>
                                </a:lnTo>
                                <a:lnTo>
                                  <a:pt x="155079" y="177684"/>
                                </a:lnTo>
                                <a:lnTo>
                                  <a:pt x="174529" y="203968"/>
                                </a:lnTo>
                                <a:lnTo>
                                  <a:pt x="193980" y="0"/>
                                </a:lnTo>
                                <a:lnTo>
                                  <a:pt x="213431" y="448940"/>
                                </a:lnTo>
                                <a:lnTo>
                                  <a:pt x="232355" y="681296"/>
                                </a:lnTo>
                                <a:lnTo>
                                  <a:pt x="251806" y="764881"/>
                                </a:lnTo>
                                <a:lnTo>
                                  <a:pt x="271257" y="738596"/>
                                </a:lnTo>
                                <a:lnTo>
                                  <a:pt x="290707" y="737019"/>
                                </a:lnTo>
                                <a:lnTo>
                                  <a:pt x="310158" y="856877"/>
                                </a:lnTo>
                                <a:lnTo>
                                  <a:pt x="329608" y="841106"/>
                                </a:lnTo>
                                <a:lnTo>
                                  <a:pt x="349059" y="800102"/>
                                </a:lnTo>
                                <a:lnTo>
                                  <a:pt x="368509" y="905766"/>
                                </a:lnTo>
                                <a:lnTo>
                                  <a:pt x="387434" y="931525"/>
                                </a:lnTo>
                                <a:lnTo>
                                  <a:pt x="406885" y="940987"/>
                                </a:lnTo>
                                <a:lnTo>
                                  <a:pt x="426336" y="929422"/>
                                </a:lnTo>
                                <a:lnTo>
                                  <a:pt x="445786" y="909971"/>
                                </a:lnTo>
                                <a:lnTo>
                                  <a:pt x="465237" y="969374"/>
                                </a:lnTo>
                                <a:lnTo>
                                  <a:pt x="484687" y="977786"/>
                                </a:lnTo>
                                <a:lnTo>
                                  <a:pt x="504138" y="769086"/>
                                </a:lnTo>
                                <a:lnTo>
                                  <a:pt x="523588" y="682873"/>
                                </a:lnTo>
                                <a:lnTo>
                                  <a:pt x="542513" y="789588"/>
                                </a:lnTo>
                                <a:lnTo>
                                  <a:pt x="561964" y="778549"/>
                                </a:lnTo>
                                <a:lnTo>
                                  <a:pt x="581414" y="782754"/>
                                </a:lnTo>
                                <a:lnTo>
                                  <a:pt x="600865" y="754367"/>
                                </a:lnTo>
                                <a:lnTo>
                                  <a:pt x="620316" y="808513"/>
                                </a:lnTo>
                                <a:lnTo>
                                  <a:pt x="639766" y="815873"/>
                                </a:lnTo>
                                <a:lnTo>
                                  <a:pt x="659217" y="802205"/>
                                </a:lnTo>
                                <a:lnTo>
                                  <a:pt x="678667" y="785908"/>
                                </a:lnTo>
                                <a:lnTo>
                                  <a:pt x="697592" y="887367"/>
                                </a:lnTo>
                                <a:lnTo>
                                  <a:pt x="717043" y="819027"/>
                                </a:lnTo>
                                <a:lnTo>
                                  <a:pt x="736493" y="823758"/>
                                </a:lnTo>
                                <a:lnTo>
                                  <a:pt x="755944" y="867916"/>
                                </a:lnTo>
                                <a:lnTo>
                                  <a:pt x="775394" y="990928"/>
                                </a:lnTo>
                                <a:lnTo>
                                  <a:pt x="794845" y="1158623"/>
                                </a:lnTo>
                                <a:lnTo>
                                  <a:pt x="814295" y="1205935"/>
                                </a:lnTo>
                                <a:lnTo>
                                  <a:pt x="833220" y="1173868"/>
                                </a:lnTo>
                                <a:lnTo>
                                  <a:pt x="852671" y="1161778"/>
                                </a:lnTo>
                                <a:lnTo>
                                  <a:pt x="872122" y="1142327"/>
                                </a:lnTo>
                                <a:lnTo>
                                  <a:pt x="891572" y="1202256"/>
                                </a:lnTo>
                                <a:lnTo>
                                  <a:pt x="911023" y="1170188"/>
                                </a:lnTo>
                                <a:lnTo>
                                  <a:pt x="930473" y="1083449"/>
                                </a:lnTo>
                                <a:lnTo>
                                  <a:pt x="949924" y="1142327"/>
                                </a:lnTo>
                                <a:lnTo>
                                  <a:pt x="969374" y="1101849"/>
                                </a:lnTo>
                                <a:lnTo>
                                  <a:pt x="988299" y="1099746"/>
                                </a:lnTo>
                                <a:lnTo>
                                  <a:pt x="1007750" y="1065050"/>
                                </a:lnTo>
                                <a:lnTo>
                                  <a:pt x="1027201" y="1055062"/>
                                </a:lnTo>
                                <a:lnTo>
                                  <a:pt x="1046651" y="1070307"/>
                                </a:lnTo>
                                <a:lnTo>
                                  <a:pt x="1066102" y="914177"/>
                                </a:lnTo>
                                <a:lnTo>
                                  <a:pt x="1085552" y="878430"/>
                                </a:lnTo>
                                <a:lnTo>
                                  <a:pt x="1105003" y="919959"/>
                                </a:lnTo>
                                <a:lnTo>
                                  <a:pt x="1124453" y="898932"/>
                                </a:lnTo>
                                <a:lnTo>
                                  <a:pt x="1143378" y="956758"/>
                                </a:lnTo>
                                <a:lnTo>
                                  <a:pt x="1162829" y="861082"/>
                                </a:lnTo>
                                <a:lnTo>
                                  <a:pt x="1182279" y="808513"/>
                                </a:lnTo>
                                <a:lnTo>
                                  <a:pt x="1201730" y="872122"/>
                                </a:lnTo>
                                <a:lnTo>
                                  <a:pt x="1221181" y="893149"/>
                                </a:lnTo>
                                <a:lnTo>
                                  <a:pt x="1240631" y="832695"/>
                                </a:lnTo>
                                <a:lnTo>
                                  <a:pt x="1260082" y="754367"/>
                                </a:lnTo>
                                <a:lnTo>
                                  <a:pt x="1279532" y="885789"/>
                                </a:lnTo>
                                <a:lnTo>
                                  <a:pt x="1298457" y="752264"/>
                                </a:lnTo>
                                <a:lnTo>
                                  <a:pt x="1317908" y="764355"/>
                                </a:lnTo>
                                <a:lnTo>
                                  <a:pt x="1337358" y="704426"/>
                                </a:lnTo>
                                <a:lnTo>
                                  <a:pt x="1356809" y="820604"/>
                                </a:lnTo>
                                <a:lnTo>
                                  <a:pt x="1376259" y="849517"/>
                                </a:lnTo>
                                <a:lnTo>
                                  <a:pt x="1395710" y="736493"/>
                                </a:lnTo>
                                <a:lnTo>
                                  <a:pt x="1415161" y="837952"/>
                                </a:lnTo>
                                <a:lnTo>
                                  <a:pt x="1434611" y="822707"/>
                                </a:lnTo>
                                <a:lnTo>
                                  <a:pt x="1453536" y="758047"/>
                                </a:lnTo>
                                <a:lnTo>
                                  <a:pt x="1472987" y="610853"/>
                                </a:lnTo>
                                <a:lnTo>
                                  <a:pt x="1492437" y="735442"/>
                                </a:lnTo>
                                <a:lnTo>
                                  <a:pt x="1511888" y="658691"/>
                                </a:lnTo>
                                <a:lnTo>
                                  <a:pt x="1531338" y="702849"/>
                                </a:lnTo>
                                <a:lnTo>
                                  <a:pt x="1550789" y="643446"/>
                                </a:lnTo>
                                <a:lnTo>
                                  <a:pt x="1570239" y="703900"/>
                                </a:lnTo>
                                <a:lnTo>
                                  <a:pt x="1589164" y="596134"/>
                                </a:lnTo>
                                <a:lnTo>
                                  <a:pt x="1608615" y="546193"/>
                                </a:lnTo>
                                <a:lnTo>
                                  <a:pt x="1628065" y="569324"/>
                                </a:lnTo>
                                <a:lnTo>
                                  <a:pt x="1647516" y="648703"/>
                                </a:lnTo>
                                <a:lnTo>
                                  <a:pt x="1666967" y="641343"/>
                                </a:lnTo>
                                <a:lnTo>
                                  <a:pt x="1686417" y="512023"/>
                                </a:lnTo>
                                <a:lnTo>
                                  <a:pt x="1705868" y="538308"/>
                                </a:lnTo>
                                <a:lnTo>
                                  <a:pt x="1725318" y="526217"/>
                                </a:lnTo>
                                <a:lnTo>
                                  <a:pt x="1744243" y="600339"/>
                                </a:lnTo>
                                <a:lnTo>
                                  <a:pt x="1763694" y="589825"/>
                                </a:lnTo>
                                <a:lnTo>
                                  <a:pt x="1783144" y="523588"/>
                                </a:lnTo>
                                <a:lnTo>
                                  <a:pt x="1802595" y="725979"/>
                                </a:lnTo>
                                <a:lnTo>
                                  <a:pt x="1822045" y="635561"/>
                                </a:lnTo>
                                <a:lnTo>
                                  <a:pt x="1841496" y="625047"/>
                                </a:lnTo>
                                <a:lnTo>
                                  <a:pt x="1860947" y="669205"/>
                                </a:lnTo>
                              </a:path>
                            </a:pathLst>
                          </a:custGeom>
                          <a:ln w="10514" cap="flat">
                            <a:custDash>
                              <a:ds d="165572" sp="248358"/>
                            </a:custDash>
                            <a:miter lim="100000"/>
                          </a:ln>
                        </wps:spPr>
                        <wps:style>
                          <a:lnRef idx="1">
                            <a:srgbClr val="0000FF"/>
                          </a:lnRef>
                          <a:fillRef idx="0">
                            <a:srgbClr val="000000">
                              <a:alpha val="0"/>
                            </a:srgbClr>
                          </a:fillRef>
                          <a:effectRef idx="0">
                            <a:scrgbClr r="0" g="0" b="0"/>
                          </a:effectRef>
                          <a:fontRef idx="none"/>
                        </wps:style>
                        <wps:bodyPr/>
                      </wps:wsp>
                      <wps:wsp>
                        <wps:cNvPr id="3273" name="Rectangle 3273"/>
                        <wps:cNvSpPr/>
                        <wps:spPr>
                          <a:xfrm>
                            <a:off x="1998173" y="1424622"/>
                            <a:ext cx="195767"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DC2</w:t>
                              </w:r>
                            </w:p>
                          </w:txbxContent>
                        </wps:txbx>
                        <wps:bodyPr horzOverflow="overflow" vert="horz" lIns="0" tIns="0" rIns="0" bIns="0" rtlCol="0">
                          <a:noAutofit/>
                        </wps:bodyPr>
                      </wps:wsp>
                      <wps:wsp>
                        <wps:cNvPr id="3274" name="Shape 3274"/>
                        <wps:cNvSpPr/>
                        <wps:spPr>
                          <a:xfrm>
                            <a:off x="2189525" y="1454608"/>
                            <a:ext cx="209751" cy="0"/>
                          </a:xfrm>
                          <a:custGeom>
                            <a:avLst/>
                            <a:gdLst/>
                            <a:ahLst/>
                            <a:cxnLst/>
                            <a:rect l="0" t="0" r="0" b="0"/>
                            <a:pathLst>
                              <a:path w="209751">
                                <a:moveTo>
                                  <a:pt x="0" y="0"/>
                                </a:moveTo>
                                <a:lnTo>
                                  <a:pt x="209751" y="0"/>
                                </a:lnTo>
                              </a:path>
                            </a:pathLst>
                          </a:custGeom>
                          <a:ln w="10514" cap="flat">
                            <a:miter lim="100000"/>
                          </a:ln>
                        </wps:spPr>
                        <wps:style>
                          <a:lnRef idx="1">
                            <a:srgbClr val="FF0000"/>
                          </a:lnRef>
                          <a:fillRef idx="0">
                            <a:srgbClr val="000000">
                              <a:alpha val="0"/>
                            </a:srgbClr>
                          </a:fillRef>
                          <a:effectRef idx="0">
                            <a:scrgbClr r="0" g="0" b="0"/>
                          </a:effectRef>
                          <a:fontRef idx="none"/>
                        </wps:style>
                        <wps:bodyPr/>
                      </wps:wsp>
                      <wps:wsp>
                        <wps:cNvPr id="3275" name="Shape 3275"/>
                        <wps:cNvSpPr/>
                        <wps:spPr>
                          <a:xfrm>
                            <a:off x="420049" y="525186"/>
                            <a:ext cx="1860947" cy="871070"/>
                          </a:xfrm>
                          <a:custGeom>
                            <a:avLst/>
                            <a:gdLst/>
                            <a:ahLst/>
                            <a:cxnLst/>
                            <a:rect l="0" t="0" r="0" b="0"/>
                            <a:pathLst>
                              <a:path w="1860947" h="871070">
                                <a:moveTo>
                                  <a:pt x="0" y="150873"/>
                                </a:moveTo>
                                <a:lnTo>
                                  <a:pt x="19451" y="199237"/>
                                </a:lnTo>
                                <a:lnTo>
                                  <a:pt x="38901" y="171375"/>
                                </a:lnTo>
                                <a:lnTo>
                                  <a:pt x="58352" y="166644"/>
                                </a:lnTo>
                                <a:lnTo>
                                  <a:pt x="77277" y="140885"/>
                                </a:lnTo>
                                <a:lnTo>
                                  <a:pt x="96727" y="197134"/>
                                </a:lnTo>
                                <a:lnTo>
                                  <a:pt x="116178" y="189249"/>
                                </a:lnTo>
                                <a:lnTo>
                                  <a:pt x="135628" y="319094"/>
                                </a:lnTo>
                                <a:lnTo>
                                  <a:pt x="155079" y="699695"/>
                                </a:lnTo>
                                <a:lnTo>
                                  <a:pt x="174529" y="605596"/>
                                </a:lnTo>
                                <a:lnTo>
                                  <a:pt x="193980" y="552501"/>
                                </a:lnTo>
                                <a:lnTo>
                                  <a:pt x="213431" y="428438"/>
                                </a:lnTo>
                                <a:lnTo>
                                  <a:pt x="232355" y="294913"/>
                                </a:lnTo>
                                <a:lnTo>
                                  <a:pt x="251806" y="360098"/>
                                </a:lnTo>
                                <a:lnTo>
                                  <a:pt x="271257" y="304901"/>
                                </a:lnTo>
                                <a:lnTo>
                                  <a:pt x="290707" y="331185"/>
                                </a:lnTo>
                                <a:lnTo>
                                  <a:pt x="310158" y="333814"/>
                                </a:lnTo>
                                <a:lnTo>
                                  <a:pt x="329608" y="397948"/>
                                </a:lnTo>
                                <a:lnTo>
                                  <a:pt x="349059" y="231304"/>
                                </a:lnTo>
                                <a:lnTo>
                                  <a:pt x="368509" y="451043"/>
                                </a:lnTo>
                                <a:lnTo>
                                  <a:pt x="387434" y="446837"/>
                                </a:lnTo>
                                <a:lnTo>
                                  <a:pt x="406885" y="464711"/>
                                </a:lnTo>
                                <a:lnTo>
                                  <a:pt x="426336" y="502035"/>
                                </a:lnTo>
                                <a:lnTo>
                                  <a:pt x="445786" y="533577"/>
                                </a:lnTo>
                                <a:lnTo>
                                  <a:pt x="465237" y="477327"/>
                                </a:lnTo>
                                <a:lnTo>
                                  <a:pt x="484687" y="595082"/>
                                </a:lnTo>
                                <a:lnTo>
                                  <a:pt x="504138" y="698643"/>
                                </a:lnTo>
                                <a:lnTo>
                                  <a:pt x="523588" y="773292"/>
                                </a:lnTo>
                                <a:lnTo>
                                  <a:pt x="542513" y="829541"/>
                                </a:lnTo>
                                <a:lnTo>
                                  <a:pt x="561964" y="871070"/>
                                </a:lnTo>
                                <a:lnTo>
                                  <a:pt x="581414" y="801679"/>
                                </a:lnTo>
                                <a:lnTo>
                                  <a:pt x="600865" y="861082"/>
                                </a:lnTo>
                                <a:lnTo>
                                  <a:pt x="620316" y="867390"/>
                                </a:lnTo>
                                <a:lnTo>
                                  <a:pt x="639766" y="805359"/>
                                </a:lnTo>
                                <a:lnTo>
                                  <a:pt x="659217" y="827963"/>
                                </a:lnTo>
                                <a:lnTo>
                                  <a:pt x="678667" y="801679"/>
                                </a:lnTo>
                                <a:lnTo>
                                  <a:pt x="697592" y="855299"/>
                                </a:lnTo>
                                <a:lnTo>
                                  <a:pt x="717043" y="832169"/>
                                </a:lnTo>
                                <a:lnTo>
                                  <a:pt x="736493" y="799576"/>
                                </a:lnTo>
                                <a:lnTo>
                                  <a:pt x="755944" y="775920"/>
                                </a:lnTo>
                                <a:lnTo>
                                  <a:pt x="775394" y="494675"/>
                                </a:lnTo>
                                <a:lnTo>
                                  <a:pt x="794845" y="731762"/>
                                </a:lnTo>
                                <a:lnTo>
                                  <a:pt x="814295" y="760149"/>
                                </a:lnTo>
                                <a:lnTo>
                                  <a:pt x="833220" y="823232"/>
                                </a:lnTo>
                                <a:lnTo>
                                  <a:pt x="852671" y="804307"/>
                                </a:lnTo>
                                <a:lnTo>
                                  <a:pt x="872122" y="823758"/>
                                </a:lnTo>
                                <a:lnTo>
                                  <a:pt x="891572" y="772766"/>
                                </a:lnTo>
                                <a:lnTo>
                                  <a:pt x="911023" y="830066"/>
                                </a:lnTo>
                                <a:lnTo>
                                  <a:pt x="930473" y="801679"/>
                                </a:lnTo>
                                <a:lnTo>
                                  <a:pt x="949924" y="686553"/>
                                </a:lnTo>
                                <a:lnTo>
                                  <a:pt x="969374" y="771189"/>
                                </a:lnTo>
                                <a:lnTo>
                                  <a:pt x="988299" y="750161"/>
                                </a:lnTo>
                                <a:lnTo>
                                  <a:pt x="1007750" y="749635"/>
                                </a:lnTo>
                                <a:lnTo>
                                  <a:pt x="1027201" y="757521"/>
                                </a:lnTo>
                                <a:lnTo>
                                  <a:pt x="1046651" y="728082"/>
                                </a:lnTo>
                                <a:lnTo>
                                  <a:pt x="1066102" y="654485"/>
                                </a:lnTo>
                                <a:lnTo>
                                  <a:pt x="1085552" y="631881"/>
                                </a:lnTo>
                                <a:lnTo>
                                  <a:pt x="1105003" y="595608"/>
                                </a:lnTo>
                                <a:lnTo>
                                  <a:pt x="1124453" y="596134"/>
                                </a:lnTo>
                                <a:lnTo>
                                  <a:pt x="1143378" y="604545"/>
                                </a:lnTo>
                                <a:lnTo>
                                  <a:pt x="1162829" y="551976"/>
                                </a:lnTo>
                                <a:lnTo>
                                  <a:pt x="1182279" y="479956"/>
                                </a:lnTo>
                                <a:lnTo>
                                  <a:pt x="1201730" y="518331"/>
                                </a:lnTo>
                                <a:lnTo>
                                  <a:pt x="1221181" y="494150"/>
                                </a:lnTo>
                                <a:lnTo>
                                  <a:pt x="1240631" y="512023"/>
                                </a:lnTo>
                                <a:lnTo>
                                  <a:pt x="1260082" y="543039"/>
                                </a:lnTo>
                                <a:lnTo>
                                  <a:pt x="1279532" y="507818"/>
                                </a:lnTo>
                                <a:lnTo>
                                  <a:pt x="1298457" y="435272"/>
                                </a:lnTo>
                                <a:lnTo>
                                  <a:pt x="1317908" y="556707"/>
                                </a:lnTo>
                                <a:lnTo>
                                  <a:pt x="1337358" y="485739"/>
                                </a:lnTo>
                                <a:lnTo>
                                  <a:pt x="1356809" y="510446"/>
                                </a:lnTo>
                                <a:lnTo>
                                  <a:pt x="1376259" y="526742"/>
                                </a:lnTo>
                                <a:lnTo>
                                  <a:pt x="1395710" y="491521"/>
                                </a:lnTo>
                                <a:lnTo>
                                  <a:pt x="1415161" y="455248"/>
                                </a:lnTo>
                                <a:lnTo>
                                  <a:pt x="1434611" y="427387"/>
                                </a:lnTo>
                                <a:lnTo>
                                  <a:pt x="1453536" y="512549"/>
                                </a:lnTo>
                                <a:lnTo>
                                  <a:pt x="1472987" y="359573"/>
                                </a:lnTo>
                                <a:lnTo>
                                  <a:pt x="1492437" y="337494"/>
                                </a:lnTo>
                                <a:lnTo>
                                  <a:pt x="1511888" y="207648"/>
                                </a:lnTo>
                                <a:lnTo>
                                  <a:pt x="1531338" y="247600"/>
                                </a:lnTo>
                                <a:lnTo>
                                  <a:pt x="1550789" y="221842"/>
                                </a:lnTo>
                                <a:lnTo>
                                  <a:pt x="1570239" y="199763"/>
                                </a:lnTo>
                                <a:lnTo>
                                  <a:pt x="1589164" y="206071"/>
                                </a:lnTo>
                                <a:lnTo>
                                  <a:pt x="1608615" y="97779"/>
                                </a:lnTo>
                                <a:lnTo>
                                  <a:pt x="1628065" y="91470"/>
                                </a:lnTo>
                                <a:lnTo>
                                  <a:pt x="1647516" y="165593"/>
                                </a:lnTo>
                                <a:lnTo>
                                  <a:pt x="1666967" y="144565"/>
                                </a:lnTo>
                                <a:lnTo>
                                  <a:pt x="1686417" y="158759"/>
                                </a:lnTo>
                                <a:lnTo>
                                  <a:pt x="1705868" y="74122"/>
                                </a:lnTo>
                                <a:lnTo>
                                  <a:pt x="1725318" y="78328"/>
                                </a:lnTo>
                                <a:lnTo>
                                  <a:pt x="1744243" y="52569"/>
                                </a:lnTo>
                                <a:lnTo>
                                  <a:pt x="1763694" y="145091"/>
                                </a:lnTo>
                                <a:lnTo>
                                  <a:pt x="1783144" y="0"/>
                                </a:lnTo>
                                <a:lnTo>
                                  <a:pt x="1802595" y="244446"/>
                                </a:lnTo>
                                <a:lnTo>
                                  <a:pt x="1822045" y="115652"/>
                                </a:lnTo>
                                <a:lnTo>
                                  <a:pt x="1841496" y="156656"/>
                                </a:lnTo>
                                <a:lnTo>
                                  <a:pt x="1860947" y="130371"/>
                                </a:lnTo>
                              </a:path>
                            </a:pathLst>
                          </a:custGeom>
                          <a:ln w="10514" cap="flat">
                            <a:miter lim="100000"/>
                          </a:ln>
                        </wps:spPr>
                        <wps:style>
                          <a:lnRef idx="1">
                            <a:srgbClr val="FF0000"/>
                          </a:lnRef>
                          <a:fillRef idx="0">
                            <a:srgbClr val="000000">
                              <a:alpha val="0"/>
                            </a:srgbClr>
                          </a:fillRef>
                          <a:effectRef idx="0">
                            <a:scrgbClr r="0" g="0" b="0"/>
                          </a:effectRef>
                          <a:fontRef idx="none"/>
                        </wps:style>
                        <wps:bodyPr/>
                      </wps:wsp>
                      <wps:wsp>
                        <wps:cNvPr id="3276" name="Rectangle 3276"/>
                        <wps:cNvSpPr/>
                        <wps:spPr>
                          <a:xfrm>
                            <a:off x="1998173" y="1498218"/>
                            <a:ext cx="195767" cy="9387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DC3</w:t>
                              </w:r>
                            </w:p>
                          </w:txbxContent>
                        </wps:txbx>
                        <wps:bodyPr horzOverflow="overflow" vert="horz" lIns="0" tIns="0" rIns="0" bIns="0" rtlCol="0">
                          <a:noAutofit/>
                        </wps:bodyPr>
                      </wps:wsp>
                      <wps:wsp>
                        <wps:cNvPr id="3277" name="Shape 3277"/>
                        <wps:cNvSpPr/>
                        <wps:spPr>
                          <a:xfrm>
                            <a:off x="2189525" y="1528205"/>
                            <a:ext cx="209751" cy="0"/>
                          </a:xfrm>
                          <a:custGeom>
                            <a:avLst/>
                            <a:gdLst/>
                            <a:ahLst/>
                            <a:cxnLst/>
                            <a:rect l="0" t="0" r="0" b="0"/>
                            <a:pathLst>
                              <a:path w="209751">
                                <a:moveTo>
                                  <a:pt x="0" y="0"/>
                                </a:moveTo>
                                <a:lnTo>
                                  <a:pt x="209751" y="0"/>
                                </a:lnTo>
                              </a:path>
                            </a:pathLst>
                          </a:custGeom>
                          <a:ln w="10514" cap="flat">
                            <a:custDash>
                              <a:ds d="82786" sp="165572"/>
                              <a:ds d="496716" sp="165572"/>
                              <a:ds d="82786" sp="165572"/>
                            </a:custDash>
                            <a:miter lim="100000"/>
                          </a:ln>
                        </wps:spPr>
                        <wps:style>
                          <a:lnRef idx="1">
                            <a:srgbClr val="218C21"/>
                          </a:lnRef>
                          <a:fillRef idx="0">
                            <a:srgbClr val="000000">
                              <a:alpha val="0"/>
                            </a:srgbClr>
                          </a:fillRef>
                          <a:effectRef idx="0">
                            <a:scrgbClr r="0" g="0" b="0"/>
                          </a:effectRef>
                          <a:fontRef idx="none"/>
                        </wps:style>
                        <wps:bodyPr/>
                      </wps:wsp>
                      <wps:wsp>
                        <wps:cNvPr id="3278" name="Shape 3278"/>
                        <wps:cNvSpPr/>
                        <wps:spPr>
                          <a:xfrm>
                            <a:off x="420049" y="155100"/>
                            <a:ext cx="1860947" cy="1181754"/>
                          </a:xfrm>
                          <a:custGeom>
                            <a:avLst/>
                            <a:gdLst/>
                            <a:ahLst/>
                            <a:cxnLst/>
                            <a:rect l="0" t="0" r="0" b="0"/>
                            <a:pathLst>
                              <a:path w="1860947" h="1181754">
                                <a:moveTo>
                                  <a:pt x="0" y="208174"/>
                                </a:moveTo>
                                <a:lnTo>
                                  <a:pt x="19451" y="263371"/>
                                </a:lnTo>
                                <a:lnTo>
                                  <a:pt x="38901" y="254434"/>
                                </a:lnTo>
                                <a:lnTo>
                                  <a:pt x="58352" y="243921"/>
                                </a:lnTo>
                                <a:lnTo>
                                  <a:pt x="77277" y="285450"/>
                                </a:lnTo>
                                <a:lnTo>
                                  <a:pt x="96727" y="294387"/>
                                </a:lnTo>
                                <a:lnTo>
                                  <a:pt x="116178" y="333288"/>
                                </a:lnTo>
                                <a:lnTo>
                                  <a:pt x="135628" y="435798"/>
                                </a:lnTo>
                                <a:lnTo>
                                  <a:pt x="155079" y="523063"/>
                                </a:lnTo>
                                <a:lnTo>
                                  <a:pt x="174529" y="649229"/>
                                </a:lnTo>
                                <a:lnTo>
                                  <a:pt x="193980" y="457351"/>
                                </a:lnTo>
                                <a:lnTo>
                                  <a:pt x="213431" y="465237"/>
                                </a:lnTo>
                                <a:lnTo>
                                  <a:pt x="232355" y="383229"/>
                                </a:lnTo>
                                <a:lnTo>
                                  <a:pt x="251806" y="490470"/>
                                </a:lnTo>
                                <a:lnTo>
                                  <a:pt x="271257" y="471545"/>
                                </a:lnTo>
                                <a:lnTo>
                                  <a:pt x="290707" y="512549"/>
                                </a:lnTo>
                                <a:lnTo>
                                  <a:pt x="310158" y="602442"/>
                                </a:lnTo>
                                <a:lnTo>
                                  <a:pt x="329608" y="642920"/>
                                </a:lnTo>
                                <a:lnTo>
                                  <a:pt x="349059" y="600865"/>
                                </a:lnTo>
                                <a:lnTo>
                                  <a:pt x="368509" y="706003"/>
                                </a:lnTo>
                                <a:lnTo>
                                  <a:pt x="387434" y="745956"/>
                                </a:lnTo>
                                <a:lnTo>
                                  <a:pt x="406885" y="788537"/>
                                </a:lnTo>
                                <a:lnTo>
                                  <a:pt x="426336" y="900509"/>
                                </a:lnTo>
                                <a:lnTo>
                                  <a:pt x="445786" y="891572"/>
                                </a:lnTo>
                                <a:lnTo>
                                  <a:pt x="465237" y="972528"/>
                                </a:lnTo>
                                <a:lnTo>
                                  <a:pt x="484687" y="999339"/>
                                </a:lnTo>
                                <a:lnTo>
                                  <a:pt x="504138" y="985145"/>
                                </a:lnTo>
                                <a:lnTo>
                                  <a:pt x="523588" y="1037714"/>
                                </a:lnTo>
                                <a:lnTo>
                                  <a:pt x="542513" y="1106580"/>
                                </a:lnTo>
                                <a:lnTo>
                                  <a:pt x="561964" y="1142852"/>
                                </a:lnTo>
                                <a:lnTo>
                                  <a:pt x="581414" y="1084501"/>
                                </a:lnTo>
                                <a:lnTo>
                                  <a:pt x="600865" y="1139173"/>
                                </a:lnTo>
                                <a:lnTo>
                                  <a:pt x="620316" y="1098694"/>
                                </a:lnTo>
                                <a:lnTo>
                                  <a:pt x="639766" y="1083975"/>
                                </a:lnTo>
                                <a:lnTo>
                                  <a:pt x="659217" y="1106054"/>
                                </a:lnTo>
                                <a:lnTo>
                                  <a:pt x="678667" y="1108683"/>
                                </a:lnTo>
                                <a:lnTo>
                                  <a:pt x="697592" y="1154418"/>
                                </a:lnTo>
                                <a:lnTo>
                                  <a:pt x="717043" y="1138121"/>
                                </a:lnTo>
                                <a:lnTo>
                                  <a:pt x="736493" y="1181754"/>
                                </a:lnTo>
                                <a:lnTo>
                                  <a:pt x="755944" y="1140750"/>
                                </a:lnTo>
                                <a:lnTo>
                                  <a:pt x="775394" y="1022469"/>
                                </a:lnTo>
                                <a:lnTo>
                                  <a:pt x="794845" y="910497"/>
                                </a:lnTo>
                                <a:lnTo>
                                  <a:pt x="814295" y="835849"/>
                                </a:lnTo>
                                <a:lnTo>
                                  <a:pt x="833220" y="921011"/>
                                </a:lnTo>
                                <a:lnTo>
                                  <a:pt x="852671" y="913651"/>
                                </a:lnTo>
                                <a:lnTo>
                                  <a:pt x="872122" y="922062"/>
                                </a:lnTo>
                                <a:lnTo>
                                  <a:pt x="891572" y="887892"/>
                                </a:lnTo>
                                <a:lnTo>
                                  <a:pt x="911023" y="905766"/>
                                </a:lnTo>
                                <a:lnTo>
                                  <a:pt x="930473" y="815347"/>
                                </a:lnTo>
                                <a:lnTo>
                                  <a:pt x="949924" y="764881"/>
                                </a:lnTo>
                                <a:lnTo>
                                  <a:pt x="969374" y="842157"/>
                                </a:lnTo>
                                <a:lnTo>
                                  <a:pt x="988299" y="773817"/>
                                </a:lnTo>
                                <a:lnTo>
                                  <a:pt x="1007750" y="733865"/>
                                </a:lnTo>
                                <a:lnTo>
                                  <a:pt x="1027201" y="705477"/>
                                </a:lnTo>
                                <a:lnTo>
                                  <a:pt x="1046651" y="688655"/>
                                </a:lnTo>
                                <a:lnTo>
                                  <a:pt x="1066102" y="743853"/>
                                </a:lnTo>
                                <a:lnTo>
                                  <a:pt x="1085552" y="836375"/>
                                </a:lnTo>
                                <a:lnTo>
                                  <a:pt x="1105003" y="762252"/>
                                </a:lnTo>
                                <a:lnTo>
                                  <a:pt x="1124453" y="768035"/>
                                </a:lnTo>
                                <a:lnTo>
                                  <a:pt x="1143378" y="809564"/>
                                </a:lnTo>
                                <a:lnTo>
                                  <a:pt x="1162829" y="708632"/>
                                </a:lnTo>
                                <a:lnTo>
                                  <a:pt x="1182279" y="602442"/>
                                </a:lnTo>
                                <a:lnTo>
                                  <a:pt x="1201730" y="607699"/>
                                </a:lnTo>
                                <a:lnTo>
                                  <a:pt x="1221181" y="593505"/>
                                </a:lnTo>
                                <a:lnTo>
                                  <a:pt x="1240631" y="540936"/>
                                </a:lnTo>
                                <a:lnTo>
                                  <a:pt x="1260082" y="589300"/>
                                </a:lnTo>
                                <a:lnTo>
                                  <a:pt x="1279532" y="626098"/>
                                </a:lnTo>
                                <a:lnTo>
                                  <a:pt x="1298457" y="545142"/>
                                </a:lnTo>
                                <a:lnTo>
                                  <a:pt x="1317908" y="529371"/>
                                </a:lnTo>
                                <a:lnTo>
                                  <a:pt x="1337358" y="566169"/>
                                </a:lnTo>
                                <a:lnTo>
                                  <a:pt x="1356809" y="576683"/>
                                </a:lnTo>
                                <a:lnTo>
                                  <a:pt x="1376259" y="664999"/>
                                </a:lnTo>
                                <a:lnTo>
                                  <a:pt x="1395710" y="543565"/>
                                </a:lnTo>
                                <a:lnTo>
                                  <a:pt x="1415161" y="533051"/>
                                </a:lnTo>
                                <a:lnTo>
                                  <a:pt x="1434611" y="496252"/>
                                </a:lnTo>
                                <a:lnTo>
                                  <a:pt x="1453536" y="464711"/>
                                </a:lnTo>
                                <a:lnTo>
                                  <a:pt x="1472987" y="314363"/>
                                </a:lnTo>
                                <a:lnTo>
                                  <a:pt x="1492437" y="324351"/>
                                </a:lnTo>
                                <a:lnTo>
                                  <a:pt x="1511888" y="252857"/>
                                </a:lnTo>
                                <a:lnTo>
                                  <a:pt x="1531338" y="294387"/>
                                </a:lnTo>
                                <a:lnTo>
                                  <a:pt x="1550789" y="194506"/>
                                </a:lnTo>
                                <a:lnTo>
                                  <a:pt x="1570239" y="261794"/>
                                </a:lnTo>
                                <a:lnTo>
                                  <a:pt x="1589164" y="216585"/>
                                </a:lnTo>
                                <a:lnTo>
                                  <a:pt x="1608615" y="64660"/>
                                </a:lnTo>
                                <a:lnTo>
                                  <a:pt x="1628065" y="124063"/>
                                </a:lnTo>
                                <a:lnTo>
                                  <a:pt x="1647516" y="202917"/>
                                </a:lnTo>
                                <a:lnTo>
                                  <a:pt x="1666967" y="275988"/>
                                </a:lnTo>
                                <a:lnTo>
                                  <a:pt x="1686417" y="142988"/>
                                </a:lnTo>
                                <a:lnTo>
                                  <a:pt x="1705868" y="0"/>
                                </a:lnTo>
                                <a:lnTo>
                                  <a:pt x="1725318" y="78328"/>
                                </a:lnTo>
                                <a:lnTo>
                                  <a:pt x="1744243" y="2628"/>
                                </a:lnTo>
                                <a:lnTo>
                                  <a:pt x="1763694" y="121435"/>
                                </a:lnTo>
                                <a:lnTo>
                                  <a:pt x="1783144" y="174529"/>
                                </a:lnTo>
                                <a:lnTo>
                                  <a:pt x="1802595" y="368509"/>
                                </a:lnTo>
                                <a:lnTo>
                                  <a:pt x="1822045" y="302798"/>
                                </a:lnTo>
                                <a:lnTo>
                                  <a:pt x="1841496" y="300170"/>
                                </a:lnTo>
                                <a:lnTo>
                                  <a:pt x="1860947" y="297541"/>
                                </a:lnTo>
                              </a:path>
                            </a:pathLst>
                          </a:custGeom>
                          <a:ln w="10514" cap="flat">
                            <a:custDash>
                              <a:ds d="82786" sp="165572"/>
                              <a:ds d="496716" sp="165572"/>
                              <a:ds d="82786" sp="165572"/>
                            </a:custDash>
                            <a:miter lim="100000"/>
                          </a:ln>
                        </wps:spPr>
                        <wps:style>
                          <a:lnRef idx="1">
                            <a:srgbClr val="218C21"/>
                          </a:lnRef>
                          <a:fillRef idx="0">
                            <a:srgbClr val="000000">
                              <a:alpha val="0"/>
                            </a:srgbClr>
                          </a:fillRef>
                          <a:effectRef idx="0">
                            <a:scrgbClr r="0" g="0" b="0"/>
                          </a:effectRef>
                          <a:fontRef idx="none"/>
                        </wps:style>
                        <wps:bodyPr/>
                      </wps:wsp>
                    </wpg:wgp>
                  </a:graphicData>
                </a:graphic>
              </wp:inline>
            </w:drawing>
          </mc:Choice>
          <mc:Fallback>
            <w:pict>
              <v:group id="Group 34828" o:spid="_x0000_s1923" style="width:203.1pt;height:143.5pt;mso-position-horizontal-relative:char;mso-position-vertical-relative:line" coordsize="25796,1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">
                <v:shape id="Shape 3213" o:spid="_x0000_s1924" style="position:absolute;left:4200;top:15981;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GFMcA&#10;AADdAAAADwAAAGRycy9kb3ducmV2LnhtbESPQWvCQBSE74X+h+UJvUjdGIvE6Co2IJbiRc2hx0f2&#10;NUnNvk2zq0n/fbcg9DjMzDfMajOYRtyoc7VlBdNJBIK4sLrmUkF+3j0nIJxH1thYJgU/5GCzfnxY&#10;Yaptz0e6nXwpAoRdigoq79tUSldUZNBNbEscvE/bGfRBdqXUHfYBbhoZR9FcGqw5LFTYUlZRcTld&#10;jYL3fb748ucxbb/7fXboB/fy8Zoo9TQatksQngb/H76337SCWTydwd+b8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hhTHAAAA3QAAAA8AAAAAAAAAAAAAAAAAmAIAAGRy&#10;cy9kb3ducmV2LnhtbFBLBQYAAAAABAAEAPUAAACMAwAAAAA=&#10;" path="m,l2067543,e" filled="f" strokeweight=".0365mm">
                  <v:stroke miterlimit="1" joinstyle="miter"/>
                  <v:path arrowok="t" textboxrect="0,0,2067543,0"/>
                </v:shape>
                <v:shape id="Shape 3214" o:spid="_x0000_s1925" style="position:absolute;left:4200;top:15981;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XwcYA&#10;AADdAAAADwAAAGRycy9kb3ducmV2LnhtbESP3YrCMBSE7wXfIRxhbxZN/UG0GkWWFcRFxZ8HODTH&#10;ttic1Car1affCAteDjPzDTOd16YQN6pcbllBtxOBIE6szjlVcDou2yMQziNrLCyTggc5mM+ajSnG&#10;2t55T7eDT0WAsItRQeZ9GUvpkowMuo4tiYN3tpVBH2SVSl3hPcBNIXtRNJQGcw4LGZb0lVFyOfwa&#10;BfSzddfx+nuZ7D7P6eY4GufPlVfqo1UvJiA81f4d/m+vtIJ+rzuA15vw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XwcYAAADdAAAADwAAAAAAAAAAAAAAAACYAgAAZHJz&#10;L2Rvd25yZXYueG1sUEsFBgAAAAAEAAQA9QAAAIsDAAAAAA==&#10;" path="m,l33119,e" filled="f" strokeweight=".29206mm">
                  <v:stroke miterlimit="1" joinstyle="miter"/>
                  <v:path arrowok="t" textboxrect="0,0,33119,0"/>
                </v:shape>
                <v:rect id="Rectangle 3215" o:spid="_x0000_s1926" style="position:absolute;left:1917;top:15681;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3hc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B3h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w:t>
                        </w:r>
                      </w:p>
                    </w:txbxContent>
                  </v:textbox>
                </v:rect>
                <v:shape id="Shape 3216" o:spid="_x0000_s1927" style="position:absolute;left:4200;top:14414;width:15928;height:0;visibility:visible;mso-wrap-style:square;v-text-anchor:top" coordsize="1592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cscA&#10;AADdAAAADwAAAGRycy9kb3ducmV2LnhtbESPQWvCQBSE74X+h+UJvdWNBqKNrtKKQiiFoi2U3h7Z&#10;ZzaYfRuyq4n/vlsQPA4z8w2zXA+2ERfqfO1YwWScgCAuna65UvD9tXueg/ABWWPjmBRcycN69fiw&#10;xFy7nvd0OYRKRAj7HBWYENpcSl8asujHriWO3tF1FkOUXSV1h32E20ZOkySTFmuOCwZb2hgqT4ez&#10;VfCZmJf5djcrth/V++/+7Yc3yKlST6PhdQEi0BDu4Vu70ArS6SSD/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73LHAAAA3QAAAA8AAAAAAAAAAAAAAAAAmAIAAGRy&#10;cy9kb3ducmV2LnhtbFBLBQYAAAAABAAEAPUAAACMAwAAAAA=&#10;" path="m,l1592844,e" filled="f" strokeweight=".0365mm">
                  <v:stroke miterlimit="1" joinstyle="miter"/>
                  <v:path arrowok="t" textboxrect="0,0,1592844,0"/>
                </v:shape>
                <v:shape id="Shape 3217" o:spid="_x0000_s1928" style="position:absolute;left:24434;top:14414;width:441;height:0;visibility:visible;mso-wrap-style:square;v-text-anchor:top" coordsize="44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pcUA&#10;AADdAAAADwAAAGRycy9kb3ducmV2LnhtbESPT2sCMRTE74LfIbxCb5rVQldWo4ggSHvS+uf6TJ67&#10;sZuXZRN1++2bQsHjMDO/YWaLztXiTm2wnhWMhhkIYu2N5VLB/ms9mIAIEdlg7ZkU/FCAxbzfm2Fh&#10;/IO3dN/FUiQIhwIVVDE2hZRBV+QwDH1DnLyLbx3GJNtSmhYfCe5qOc6yd+nQclqosKFVRfp7d3MK&#10;lvozzz+OG70/Tdz1fLDb0p47pV5fuuUURKQuPsP/7Y1R8DYe5fD3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4K+lxQAAAN0AAAAPAAAAAAAAAAAAAAAAAJgCAABkcnMv&#10;ZG93bnJldi54bWxQSwUGAAAAAAQABAD1AAAAigMAAAAA&#10;" path="m,l44158,e" filled="f" strokeweight=".0365mm">
                  <v:stroke miterlimit="1" joinstyle="miter"/>
                  <v:path arrowok="t" textboxrect="0,0,44158,0"/>
                </v:shape>
                <v:shape id="Shape 3218" o:spid="_x0000_s1929" style="position:absolute;left:4200;top:14414;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dxMUA&#10;AADdAAAADwAAAGRycy9kb3ducmV2LnhtbERP3WrCMBS+F/YO4Qx2M9bUDqStjSKygmyoqHuAQ3Ns&#10;i81J12Ta7emXi4GXH99/sRxNJ640uNaygmkUgyCurG65VvB5Kl9SEM4ja+wsk4IfcrBcPEwKzLW9&#10;8YGuR1+LEMIuRwWN930upasaMugi2xMH7mwHgz7AoZZ6wFsIN51M4ngmDbYcGhrsad1QdTl+GwX0&#10;sXNf2ftbWe2fz/X2lGbt78Yr9fQ4ruYgPI3+Lv53b7SC12Qa5oY34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Z3ExQAAAN0AAAAPAAAAAAAAAAAAAAAAAJgCAABkcnMv&#10;ZG93bnJldi54bWxQSwUGAAAAAAQABAD1AAAAigMAAAAA&#10;" path="m,l33119,e" filled="f" strokeweight=".29206mm">
                  <v:stroke miterlimit="1" joinstyle="miter"/>
                  <v:path arrowok="t" textboxrect="0,0,33119,0"/>
                </v:shape>
                <v:rect id="Rectangle 3219" o:spid="_x0000_s1930" style="position:absolute;left:1917;top:14114;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19gMcA&#10;AADdAAAADwAAAGRycy9kb3ducmV2LnhtbESPQWvCQBSE7wX/w/KE3upGC8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fYD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2000</w:t>
                        </w:r>
                      </w:p>
                    </w:txbxContent>
                  </v:textbox>
                </v:rect>
                <v:shape id="Shape 3220" o:spid="_x0000_s1931" style="position:absolute;left:4200;top:12842;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bS3sMA&#10;AADdAAAADwAAAGRycy9kb3ducmV2LnhtbERPTYvCMBC9L/gfwgheFk2ti2g1igqiLHtZ9eBxaMa2&#10;2kxqE2399+awsMfH+54vW1OKJ9WusKxgOIhAEKdWF5wpOB23/QkI55E1lpZJwYscLBedjzkm2jb8&#10;S8+Dz0QIYZeggtz7KpHSpTkZdANbEQfuYmuDPsA6k7rGJoSbUsZRNJYGCw4NOVa0ySm9HR5Gwffu&#10;NL364yet7s1u89O07uu8nijV67arGQhPrf8X/7n3WsEojsP+8CY8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bS3sMAAADdAAAADwAAAAAAAAAAAAAAAACYAgAAZHJzL2Rv&#10;d25yZXYueG1sUEsFBgAAAAAEAAQA9QAAAIgDAAAAAA==&#10;" path="m,l2067543,e" filled="f" strokeweight=".0365mm">
                  <v:stroke miterlimit="1" joinstyle="miter"/>
                  <v:path arrowok="t" textboxrect="0,0,2067543,0"/>
                </v:shape>
                <v:shape id="Shape 3221" o:spid="_x0000_s1932" style="position:absolute;left:4200;top:12842;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5McA&#10;AADdAAAADwAAAGRycy9kb3ducmV2LnhtbESP0WrCQBRE3wX/YblCX6RukkLR1E0QaUBatFT7AZfs&#10;NQnN3k2zW41+fVco+DjMzBlmmQ+mFSfqXWNZQTyLQBCXVjdcKfg6FI9zEM4ja2wtk4ILOciz8WiJ&#10;qbZn/qTT3lciQNilqKD2vkuldGVNBt3MdsTBO9reoA+yr6Tu8RzgppVJFD1Lgw2HhRo7WtdUfu9/&#10;jQJ637mfxdtrUX5Mj9X2MF80141X6mEyrF5AeBr8Pfzf3mgFT0kSw+1Ne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n/uTHAAAA3QAAAA8AAAAAAAAAAAAAAAAAmAIAAGRy&#10;cy9kb3ducmV2LnhtbFBLBQYAAAAABAAEAPUAAACMAwAAAAA=&#10;" path="m,l33119,e" filled="f" strokeweight=".29206mm">
                  <v:stroke miterlimit="1" joinstyle="miter"/>
                  <v:path arrowok="t" textboxrect="0,0,33119,0"/>
                </v:shape>
                <v:rect id="Rectangle 3222" o:spid="_x0000_s1933" style="position:absolute;left:1917;top:12542;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lTMUA&#10;AADdAAAADwAAAGRycy9kb3ducmV2LnhtbESPT4vCMBTE78J+h/AWvGlqF0SrUWTXRY/+WVBvj+bZ&#10;FpuX0kRb/fRGEPY4zMxvmOm8NaW4Ue0KywoG/QgEcWp1wZmCv/1vbwTCeWSNpWVScCcH89lHZ4qJ&#10;tg1v6bbzmQgQdgkqyL2vEildmpNB17cVcfDOtjbog6wzqWtsAtyUMo6ioTRYcFjIsaLvnNLL7moU&#10;rEbV4ri2jyYrl6fVYXMY/+zHXqnuZ7uYgPDU+v/wu73WCr7i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SVM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3000</w:t>
                        </w:r>
                      </w:p>
                    </w:txbxContent>
                  </v:textbox>
                </v:rect>
                <v:shape id="Shape 3223" o:spid="_x0000_s1934" style="position:absolute;left:4200;top:11276;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MqcYA&#10;AADdAAAADwAAAGRycy9kb3ducmV2LnhtbESPQWvCQBSE7wX/w/KEXkQ3xiIaXcUKRZFeqh48PrLP&#10;JJp9G7NbE/+9WxB6HGbmG2a+bE0p7lS7wrKC4SACQZxaXXCm4Hj46k9AOI+ssbRMCh7kYLnovM0x&#10;0bbhH7rvfSYChF2CCnLvq0RKl+Zk0A1sRRy8s60N+iDrTOoamwA3pYyjaCwNFhwWcqxonVN63f8a&#10;BbvNcXrxhx6tbs1m/d207uP0OVHqvduuZiA8tf4//GpvtYJRHI/g7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RMqcYAAADdAAAADwAAAAAAAAAAAAAAAACYAgAAZHJz&#10;L2Rvd25yZXYueG1sUEsFBgAAAAAEAAQA9QAAAIsDAAAAAA==&#10;" path="m,l2067543,e" filled="f" strokeweight=".0365mm">
                  <v:stroke miterlimit="1" joinstyle="miter"/>
                  <v:path arrowok="t" textboxrect="0,0,2067543,0"/>
                </v:shape>
                <v:shape id="Shape 3224" o:spid="_x0000_s1935" style="position:absolute;left:4200;top:11276;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dfMcA&#10;AADdAAAADwAAAGRycy9kb3ducmV2LnhtbESP0WrCQBRE3wX/YbkFX6TZNEpJUleRUkEqban2Ay7Z&#10;axKavZtmV439elcQfBxm5gwzW/SmEUfqXG1ZwVMUgyAurK65VPCzWz2mIJxH1thYJgVncrCYDwcz&#10;zLU98Tcdt74UAcIuRwWV920upSsqMugi2xIHb287gz7IrpS6w1OAm0YmcfwsDdYcFips6bWi4nd7&#10;MApo8+n+sve3VfE13pcfuzSr/9deqdFDv3wB4an39/CtvdYKJkkyheub8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QXXzHAAAA3QAAAA8AAAAAAAAAAAAAAAAAmAIAAGRy&#10;cy9kb3ducmV2LnhtbFBLBQYAAAAABAAEAPUAAACMAwAAAAA=&#10;" path="m,l33119,e" filled="f" strokeweight=".29206mm">
                  <v:stroke miterlimit="1" joinstyle="miter"/>
                  <v:path arrowok="t" textboxrect="0,0,33119,0"/>
                </v:shape>
                <v:rect id="Rectangle 3225" o:spid="_x0000_s1936" style="position:absolute;left:1917;top:10976;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9OM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Tj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4000</w:t>
                        </w:r>
                      </w:p>
                    </w:txbxContent>
                  </v:textbox>
                </v:rect>
                <v:shape id="Shape 3226" o:spid="_x0000_s1937" style="position:absolute;left:4200;top:9709;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vMccA&#10;AADdAAAADwAAAGRycy9kb3ducmV2LnhtbESPQWvCQBSE74L/YXlCL9JsTEVsdBUrFIv0Us2hx0f2&#10;mUSzb2N2a9J/3xWEHoeZ+YZZrntTixu1rrKsYBLFIIhzqysuFGTH9+c5COeRNdaWScEvOVivhoMl&#10;ptp2/EW3gy9EgLBLUUHpfZNK6fKSDLrINsTBO9nWoA+yLaRusQtwU8skjmfSYMVhocSGtiXll8OP&#10;UbDfZa9nfxzT5trttp9d76bfb3Olnkb9ZgHCU+//w4/2h1bwkiQzuL8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z7zHHAAAA3QAAAA8AAAAAAAAAAAAAAAAAmAIAAGRy&#10;cy9kb3ducmV2LnhtbFBLBQYAAAAABAAEAPUAAACMAwAAAAA=&#10;" path="m,l2067543,e" filled="f" strokeweight=".0365mm">
                  <v:stroke miterlimit="1" joinstyle="miter"/>
                  <v:path arrowok="t" textboxrect="0,0,2067543,0"/>
                </v:shape>
                <v:shape id="Shape 3227" o:spid="_x0000_s1938" style="position:absolute;left:4200;top:9709;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DC8cA&#10;AADdAAAADwAAAGRycy9kb3ducmV2LnhtbESP0WrCQBRE3wX/YbkFX6TZNIJNUleRUkEqban2Ay7Z&#10;axKavZtmV439elcQfBxm5gwzW/SmEUfqXG1ZwVMUgyAurK65VPCzWz2mIJxH1thYJgVncrCYDwcz&#10;zLU98Tcdt74UAcIuRwWV920upSsqMugi2xIHb287gz7IrpS6w1OAm0YmcTyVBmsOCxW29FpR8bs9&#10;GAW0+XR/2fvbqvga78uPXZrV/2uv1OihX76A8NT7e/jWXmsFkyR5huub8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CwwvHAAAA3QAAAA8AAAAAAAAAAAAAAAAAmAIAAGRy&#10;cy9kb3ducmV2LnhtbFBLBQYAAAAABAAEAPUAAACMAwAAAAA=&#10;" path="m,l33119,e" filled="f" strokeweight=".29206mm">
                  <v:stroke miterlimit="1" joinstyle="miter"/>
                  <v:path arrowok="t" textboxrect="0,0,33119,0"/>
                </v:shape>
                <v:rect id="Rectangle 3228" o:spid="_x0000_s1939" style="position:absolute;left:1917;top:9409;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SpsMA&#10;AADdAAAADwAAAGRycy9kb3ducmV2LnhtbERPy4rCMBTdD/gP4QruxnQqiO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0Sp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5000</w:t>
                        </w:r>
                      </w:p>
                    </w:txbxContent>
                  </v:textbox>
                </v:rect>
                <v:shape id="Shape 3229" o:spid="_x0000_s1940" style="position:absolute;left:4200;top:8137;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x7Q8cA&#10;AADdAAAADwAAAGRycy9kb3ducmV2LnhtbESPQWvCQBSE70L/w/IKvZS6aZRiUlexgljEizGHHh/Z&#10;ZxKbfZtmtyb9965Q8DjMzDfMfDmYRlyoc7VlBa/jCARxYXXNpYL8uHmZgXAeWWNjmRT8kYPl4mE0&#10;x1Tbng90yXwpAoRdigoq79tUSldUZNCNbUscvJPtDPogu1LqDvsAN42Mo+hNGqw5LFTY0rqi4jv7&#10;NQp22zw5++MzrX767XrfD2769TFT6ulxWL2D8DT4e/i//akVTOI4gdu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se0PHAAAA3QAAAA8AAAAAAAAAAAAAAAAAmAIAAGRy&#10;cy9kb3ducmV2LnhtbFBLBQYAAAAABAAEAPUAAACMAwAAAAA=&#10;" path="m,l2067543,e" filled="f" strokeweight=".0365mm">
                  <v:stroke miterlimit="1" joinstyle="miter"/>
                  <v:path arrowok="t" textboxrect="0,0,2067543,0"/>
                </v:shape>
                <v:shape id="Shape 3230" o:spid="_x0000_s1941" style="position:absolute;left:4200;top:8137;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NosIA&#10;AADdAAAADwAAAGRycy9kb3ducmV2LnhtbERPy4rCMBTdC/5DuIKbQdNREK1GEVEQRcXHB1yaa1ts&#10;bjpN1OrXm8WAy8N5T2a1KcSDKpdbVvDbjUAQJ1bnnCq4nFedIQjnkTUWlknBixzMps3GBGNtn3yk&#10;x8mnIoSwi1FB5n0ZS+mSjAy6ri2JA3e1lUEfYJVKXeEzhJtC9qJoIA3mHBoyLGmRUXI73Y0C2u7d&#10;32izXCWHn2u6Ow9H+XvtlWq36vkYhKfaf8X/7rVW0O/1w/7wJjwBO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s2iwgAAAN0AAAAPAAAAAAAAAAAAAAAAAJgCAABkcnMvZG93&#10;bnJldi54bWxQSwUGAAAAAAQABAD1AAAAhwMAAAAA&#10;" path="m,l33119,e" filled="f" strokeweight=".29206mm">
                  <v:stroke miterlimit="1" joinstyle="miter"/>
                  <v:path arrowok="t" textboxrect="0,0,33119,0"/>
                </v:shape>
                <v:rect id="Rectangle 3231" o:spid="_x0000_s1942" style="position:absolute;left:1917;top:7838;width:2449;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t5scA&#10;AADdAAAADwAAAGRycy9kb3ducmV2LnhtbESPQWvCQBSE7wX/w/IKvTWbK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eb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6000</w:t>
                        </w:r>
                      </w:p>
                    </w:txbxContent>
                  </v:textbox>
                </v:rect>
                <v:shape id="Shape 3232" o:spid="_x0000_s1943" style="position:absolute;left:4200;top:6571;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F/78YA&#10;AADdAAAADwAAAGRycy9kb3ducmV2LnhtbESPQWvCQBSE7wX/w/KEXkQ3xiIaXcUKRZFeqh48PrLP&#10;JJp9G7NbE/+9WxB6HGbmG2a+bE0p7lS7wrKC4SACQZxaXXCm4Hj46k9AOI+ssbRMCh7kYLnovM0x&#10;0bbhH7rvfSYChF2CCnLvq0RKl+Zk0A1sRRy8s60N+iDrTOoamwA3pYyjaCwNFhwWcqxonVN63f8a&#10;BbvNcXrxhx6tbs1m/d207uP0OVHqvduuZiA8tf4//GpvtYJRPIrh7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F/78YAAADdAAAADwAAAAAAAAAAAAAAAACYAgAAZHJz&#10;L2Rvd25yZXYueG1sUEsFBgAAAAAEAAQA9QAAAIsDAAAAAA==&#10;" path="m,l2067543,e" filled="f" strokeweight=".0365mm">
                  <v:stroke miterlimit="1" joinstyle="miter"/>
                  <v:path arrowok="t" textboxrect="0,0,2067543,0"/>
                </v:shape>
                <v:shape id="Shape 3233" o:spid="_x0000_s1944" style="position:absolute;left:4200;top:6571;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T1ccA&#10;AADdAAAADwAAAGRycy9kb3ducmV2LnhtbESP0WrCQBRE3wv+w3IFX0rdNAHR1FVEDIRKK2o/4JK9&#10;JqHZu2l2G9N+vVsQ+jjMzBlmuR5MI3rqXG1ZwfM0AkFcWF1zqeDjnD3NQTiPrLGxTAp+yMF6NXpY&#10;YqrtlY/Un3wpAoRdigoq79tUSldUZNBNbUscvIvtDPogu1LqDq8BbhoZR9FMGqw5LFTY0rai4vP0&#10;bRTQ/t19LV53WXF4vJRv5/mi/s29UpPxsHkB4Wnw/+F7O9cKkjhJ4O9Ne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gU9XHAAAA3QAAAA8AAAAAAAAAAAAAAAAAmAIAAGRy&#10;cy9kb3ducmV2LnhtbFBLBQYAAAAABAAEAPUAAACMAwAAAAA=&#10;" path="m,l33119,e" filled="f" strokeweight=".29206mm">
                  <v:stroke miterlimit="1" joinstyle="miter"/>
                  <v:path arrowok="t" textboxrect="0,0,33119,0"/>
                </v:shape>
                <v:rect id="Rectangle 3234" o:spid="_x0000_s1945" style="position:absolute;left:1917;top:6271;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OfsYA&#10;AADdAAAADwAAAGRycy9kb3ducmV2LnhtbESPS4vCQBCE7wv+h6EFb+vEB4tGR5FdRY8+FtRbk2mT&#10;YKYnZEYT/fWOsLDHoqq+oqbzxhTiTpXLLSvodSMQxInVOacKfg+rzxEI55E1FpZJwYMczGetjynG&#10;2ta8o/vepyJA2MWoIPO+jKV0SUYGXdeWxMG72MqgD7JKpa6wDnBTyH4UfUmDOYeFDEv6zii57m9G&#10;wXpULk4b+6zTYnleH7fH8c9h7JXqtJvFBISnxv+H/9obrWDQHw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Of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7000</w:t>
                        </w:r>
                      </w:p>
                    </w:txbxContent>
                  </v:textbox>
                </v:rect>
                <v:shape id="Shape 3235" o:spid="_x0000_s1946" style="position:absolute;left:4200;top:5004;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m8gA&#10;AADdAAAADwAAAGRycy9kb3ducmV2LnhtbESPQWvCQBSE7wX/w/IEL2I21bak0VVUKBbppdGDx0f2&#10;NYnNvo3Z1aT/vlsQehxm5htmsepNLW7UusqygscoBkGcW11xoeB4eJskIJxH1lhbJgU/5GC1HDws&#10;MNW240+6Zb4QAcIuRQWl900qpctLMugi2xAH78u2Bn2QbSF1i12Am1pO4/hFGqw4LJTY0Lak/Du7&#10;GgX73fH17A9jWl+63faj693TaZMoNRr26zkIT73/D9/b71rBbDp7hr834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OebyAAAAN0AAAAPAAAAAAAAAAAAAAAAAJgCAABk&#10;cnMvZG93bnJldi54bWxQSwUGAAAAAAQABAD1AAAAjQMAAAAA&#10;" path="m,l2067543,e" filled="f" strokeweight=".0365mm">
                  <v:stroke miterlimit="1" joinstyle="miter"/>
                  <v:path arrowok="t" textboxrect="0,0,2067543,0"/>
                </v:shape>
                <v:shape id="Shape 3236" o:spid="_x0000_s1947" style="position:absolute;left:4200;top:5004;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wTcYA&#10;AADdAAAADwAAAGRycy9kb3ducmV2LnhtbESP0YrCMBRE3wX/IVzBF1lTFUS7RhFZoayorO4HXJpr&#10;W2xuuk3Url9vBMHHYWbOMLNFY0pxpdoVlhUM+hEI4tTqgjMFv8f1xwSE88gaS8uk4J8cLObt1gxj&#10;bW/8Q9eDz0SAsItRQe59FUvp0pwMur6tiIN3srVBH2SdSV3jLcBNKYdRNJYGCw4LOVa0yik9Hy5G&#10;AW127m/6/bVO971Ttj1OpsU98Up1O83yE4Snxr/Dr3aiFYyGoz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fwTcYAAADdAAAADwAAAAAAAAAAAAAAAACYAgAAZHJz&#10;L2Rvd25yZXYueG1sUEsFBgAAAAAEAAQA9QAAAIsDAAAAAA==&#10;" path="m,l33119,e" filled="f" strokeweight=".29206mm">
                  <v:stroke miterlimit="1" joinstyle="miter"/>
                  <v:path arrowok="t" textboxrect="0,0,33119,0"/>
                </v:shape>
                <v:rect id="Rectangle 3237" o:spid="_x0000_s1948" style="position:absolute;left:1917;top:4704;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sQCcYA&#10;AADdAAAADwAAAGRycy9kb3ducmV2LnhtbESPT4vCMBTE7wt+h/AEb2uqgq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sQC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8000</w:t>
                        </w:r>
                      </w:p>
                    </w:txbxContent>
                  </v:textbox>
                </v:rect>
                <v:shape id="Shape 3238" o:spid="_x0000_s1949" style="position:absolute;left:4200;top:3438;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IBcQA&#10;AADdAAAADwAAAGRycy9kb3ducmV2LnhtbERPTWvCQBC9F/wPywheSt0Yi6Spq9iAWIoXjYceh+yY&#10;RLOzaXY18d93D4UeH+97uR5MI+7Uudqygtk0AkFcWF1zqeCUb18SEM4ja2wsk4IHOVivRk9LTLXt&#10;+UD3oy9FCGGXooLK+zaV0hUVGXRT2xIH7mw7gz7ArpS6wz6Em0bGUbSQBmsODRW2lFVUXI83o+Br&#10;d3q7+PyZNj/9Ltv3g3v9/kiUmoyHzTsIT4P/F/+5P7WCeTwPc8Ob8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5SAXEAAAA3QAAAA8AAAAAAAAAAAAAAAAAmAIAAGRycy9k&#10;b3ducmV2LnhtbFBLBQYAAAAABAAEAPUAAACJAwAAAAA=&#10;" path="m,l2067543,e" filled="f" strokeweight=".0365mm">
                  <v:stroke miterlimit="1" joinstyle="miter"/>
                  <v:path arrowok="t" textboxrect="0,0,2067543,0"/>
                </v:shape>
                <v:shape id="Shape 3239" o:spid="_x0000_s1950" style="position:absolute;left:4200;top:3438;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kP8cA&#10;AADdAAAADwAAAGRycy9kb3ducmV2LnhtbESP0WrCQBRE3wv9h+UW+lLqRgMlSV1FpIIotlT7AZfs&#10;NQnN3o27q0a/3hUKfRxm5gwznvamFSdyvrGsYDhIQBCXVjdcKfjZLV4zED4ga2wtk4ILeZhOHh/G&#10;WGh75m86bUMlIoR9gQrqELpCSl/WZNAPbEccvb11BkOUrpLa4TnCTStHSfImDTYcF2rsaF5T+bs9&#10;GgW0/vSHfPWxKL9e9tVml+XNdRmUen7qZ+8gAvXhP/zXXmoF6SjN4f4mPg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IZD/HAAAA3QAAAA8AAAAAAAAAAAAAAAAAmAIAAGRy&#10;cy9kb3ducmV2LnhtbFBLBQYAAAAABAAEAPUAAACMAwAAAAA=&#10;" path="m,l33119,e" filled="f" strokeweight=".29206mm">
                  <v:stroke miterlimit="1" joinstyle="miter"/>
                  <v:path arrowok="t" textboxrect="0,0,33119,0"/>
                </v:shape>
                <v:rect id="Rectangle 3240" o:spid="_x0000_s1951" style="position:absolute;left:1917;top:3138;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9000</w:t>
                        </w:r>
                      </w:p>
                    </w:txbxContent>
                  </v:textbox>
                </v:rect>
                <v:shape id="Shape 3241" o:spid="_x0000_s1952" style="position:absolute;left:4200;top:1866;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S5ccA&#10;AADdAAAADwAAAGRycy9kb3ducmV2LnhtbESPQWvCQBSE74L/YXlCL6VuTEVidBUbKJbiRc2hx0f2&#10;NUnNvo3ZrUn/fbdQ8DjMzDfMejuYRtyoc7VlBbNpBIK4sLrmUkF+fn1KQDiPrLGxTAp+yMF2Mx6t&#10;MdW25yPdTr4UAcIuRQWV920qpSsqMuimtiUO3qftDPogu1LqDvsAN42Mo2ghDdYcFipsKauouJy+&#10;jYL3fb788udH2l37fXboBzf/eEmUepgMuxUIT4O/h//bb1rBczyfwd+b8AT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FkuXHAAAA3QAAAA8AAAAAAAAAAAAAAAAAmAIAAGRy&#10;cy9kb3ducmV2LnhtbFBLBQYAAAAABAAEAPUAAACMAwAAAAA=&#10;" path="m,l2067543,e" filled="f" strokeweight=".0365mm">
                  <v:stroke miterlimit="1" joinstyle="miter"/>
                  <v:path arrowok="t" textboxrect="0,0,2067543,0"/>
                </v:shape>
                <v:shape id="Shape 3242" o:spid="_x0000_s1953" style="position:absolute;left:4200;top:1866;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FM8cA&#10;AADdAAAADwAAAGRycy9kb3ducmV2LnhtbESP0WrCQBRE3wX/YbkFX6TZNEpJUleRUkEqban2Ay7Z&#10;axKavZtmV439elcQfBxm5gwzW/SmEUfqXG1ZwVMUgyAurK65VPCzWz2mIJxH1thYJgVncrCYDwcz&#10;zLU98Tcdt74UAcIuRwWV920upSsqMugi2xIHb287gz7IrpS6w1OAm0YmcfwsDdYcFips6bWi4nd7&#10;MApo8+n+sve3VfE13pcfuzSr/9deqdFDv3wB4an39/CtvdYKJsk0geub8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qhTPHAAAA3QAAAA8AAAAAAAAAAAAAAAAAmAIAAGRy&#10;cy9kb3ducmV2LnhtbFBLBQYAAAAABAAEAPUAAACMAwAAAAA=&#10;" path="m,l33119,e" filled="f" strokeweight=".29206mm">
                  <v:stroke miterlimit="1" joinstyle="miter"/>
                  <v:path arrowok="t" textboxrect="0,0,33119,0"/>
                </v:shape>
                <v:rect id="Rectangle 3243" o:spid="_x0000_s1954" style="position:absolute;left:1508;top:1566;width:2993;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Zld8YA&#10;AADdAAAADwAAAGRycy9kb3ducmV2LnhtbESPS4vCQBCE7wv+h6EFb+vEB4tGR5FdRY8+FtRbk2mT&#10;YKYnZEYT/fWOsLDHoqq+oqbzxhTiTpXLLSvodSMQxInVOacKfg+rzxEI55E1FpZJwYMczGetjynG&#10;2ta8o/vepyJA2MWoIPO+jKV0SUYGXdeWxMG72MqgD7JKpa6wDnBTyH4UfUmDOYeFDEv6zii57m9G&#10;wXpULk4b+6zTYnleH7fH8c9h7JXqtJvFBISnxv+H/9obrWDQHw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Zld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10000</w:t>
                        </w:r>
                      </w:p>
                    </w:txbxContent>
                  </v:textbox>
                </v:rect>
                <v:shape id="Shape 3244" o:spid="_x0000_s1955" style="position:absolute;left:4200;top:299;width:20675;height:0;visibility:visible;mso-wrap-style:square;v-text-anchor:top" coordsize="2067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xfccA&#10;AADdAAAADwAAAGRycy9kb3ducmV2LnhtbESPQWvCQBSE74X+h+UVehGz0QbR6CpWKBbppZqDx0f2&#10;mUSzb2N2a9J/3xWEHoeZ+YZZrHpTixu1rrKsYBTFIIhzqysuFGSHj+EUhPPIGmvLpOCXHKyWz08L&#10;TLXt+Jtue1+IAGGXooLS+yaV0uUlGXSRbYiDd7KtQR9kW0jdYhfgppbjOJ5IgxWHhRIb2pSUX/Y/&#10;RsFum83O/jCg9bXbbr663iXH96lSry/9eg7CU+//w4/2p1bwNk4SuL8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yMX3HAAAA3QAAAA8AAAAAAAAAAAAAAAAAmAIAAGRy&#10;cy9kb3ducmV2LnhtbFBLBQYAAAAABAAEAPUAAACMAwAAAAA=&#10;" path="m,l2067543,e" filled="f" strokeweight=".0365mm">
                  <v:stroke miterlimit="1" joinstyle="miter"/>
                  <v:path arrowok="t" textboxrect="0,0,2067543,0"/>
                </v:shape>
                <v:shape id="Shape 3245" o:spid="_x0000_s1956" style="position:absolute;left:4200;top:299;width:331;height:0;visibility:visible;mso-wrap-style:square;v-text-anchor:top" coordsize="3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dR8cA&#10;AADdAAAADwAAAGRycy9kb3ducmV2LnhtbESP3WrCQBSE7wXfYTlCb4puqlU0ukqRClJR8ecBDtlj&#10;EsyejdlVY5/eLRS8HGbmG2Yyq00hblS53LKCj04EgjixOudUwfGwaA9BOI+ssbBMCh7kYDZtNiYY&#10;a3vnHd32PhUBwi5GBZn3ZSylSzIy6Dq2JA7eyVYGfZBVKnWF9wA3hexG0UAazDksZFjSPKPkvL8a&#10;BbTauMvo53uRbN9P6fowHOW/S6/UW6v+GoPwVPtX+L+91Ap63c8+/L0JT0B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DHUfHAAAA3QAAAA8AAAAAAAAAAAAAAAAAmAIAAGRy&#10;cy9kb3ducmV2LnhtbFBLBQYAAAAABAAEAPUAAACMAwAAAAA=&#10;" path="m,l33119,e" filled="f" strokeweight=".29206mm">
                  <v:stroke miterlimit="1" joinstyle="miter"/>
                  <v:path arrowok="t" textboxrect="0,0,33119,0"/>
                </v:shape>
                <v:rect id="Rectangle 3246" o:spid="_x0000_s1957" style="position:absolute;left:1508;width:2993;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11000</w:t>
                        </w:r>
                      </w:p>
                    </w:txbxContent>
                  </v:textbox>
                </v:rect>
                <v:shape id="Shape 3247" o:spid="_x0000_s1958" style="position:absolute;left:4200;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Z0sYA&#10;AADdAAAADwAAAGRycy9kb3ducmV2LnhtbESPQWvCQBSE7wX/w/IK3uqmsZiSuooIFg9ejNJeX7Ov&#10;2WD2bchuk+iv7wqFHoeZ+YZZrkfbiJ46XztW8DxLQBCXTtdcKTifdk+vIHxA1tg4JgVX8rBeTR6W&#10;mGs38JH6IlQiQtjnqMCE0OZS+tKQRT9zLXH0vl1nMUTZVVJ3OES4bWSaJAtpsea4YLClraHyUvxY&#10;Bc0lxc1iGK5fWXK4mfePeb8rPpWaPo6bNxCBxvAf/mvvtYJ5+pLB/U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FZ0sYAAADdAAAADwAAAAAAAAAAAAAAAACYAgAAZHJz&#10;L2Rvd25yZXYueG1sUEsFBgAAAAAEAAQA9QAAAIsDAAAAAA==&#10;" path="m,33119l,e" filled="f" strokeweight=".29206mm">
                  <v:stroke miterlimit="1" joinstyle="miter"/>
                  <v:path arrowok="t" textboxrect="0,0,0,33119"/>
                </v:shape>
                <v:rect id="Rectangle 3248" o:spid="_x0000_s1959" style="position:absolute;left:3893;top:16417;width:816;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sMA&#10;AADdAAAADwAAAGRycy9kb3ducmV2LnhtbERPTYvCMBC9C/sfwix403RdE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3B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3249" o:spid="_x0000_s1960" style="position:absolute;left:6786;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oO8YA&#10;AADdAAAADwAAAGRycy9kb3ducmV2LnhtbESPQWvCQBSE7wX/w/IEb3VjLLZNXUUKSg+9GEt7fc0+&#10;s8Hs25DdJtFf7xYEj8PMfMMs14OtRUetrxwrmE0TEMSF0xWXCr4O28cXED4ga6wdk4IzeVivRg9L&#10;zLTreU9dHkoRIewzVGBCaDIpfWHIop+6hjh6R9daDFG2pdQt9hFua5kmyUJarDguGGzo3VBxyv+s&#10;gvqU4mbR9+ff5+TzYnbf826b/yg1GQ+bNxCBhnAP39ofWsE8fXqF/zfxCc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JoO8YAAADdAAAADwAAAAAAAAAAAAAAAACYAgAAZHJz&#10;L2Rvd25yZXYueG1sUEsFBgAAAAAEAAQA9QAAAIsDAAAAAA==&#10;" path="m,33119l,e" filled="f" strokeweight=".29206mm">
                  <v:stroke miterlimit="1" joinstyle="miter"/>
                  <v:path arrowok="t" textboxrect="0,0,0,33119"/>
                </v:shape>
                <v:rect id="Rectangle 3250" o:spid="_x0000_s1961" style="position:absolute;left:6070;top:16417;width:1905;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3251" o:spid="_x0000_s1962" style="position:absolute;left:9368;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3y4MYA&#10;AADdAAAADwAAAGRycy9kb3ducmV2LnhtbESPQWvCQBSE7wX/w/IK3pqNkdqSuooIFg9ejNJeX7Ov&#10;2WD2bchuk+iv7wqFHoeZ+YZZrkfbiJ46XztWMEtSEMSl0zVXCs6n3dMrCB+QNTaOScGVPKxXk4cl&#10;5toNfKS+CJWIEPY5KjAhtLmUvjRk0SeuJY7et+sshii7SuoOhwi3jczSdCEt1hwXDLa0NVReih+r&#10;oLlkuFkMw/XrJT3czPvHvN8Vn0pNH8fNG4hAY/gP/7X3WsE8e57B/U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3y4MYAAADdAAAADwAAAAAAAAAAAAAAAACYAgAAZHJz&#10;L2Rvd25yZXYueG1sUEsFBgAAAAAEAAQA9QAAAIsDAAAAAA==&#10;" path="m,33119l,e" filled="f" strokeweight=".29206mm">
                  <v:stroke miterlimit="1" joinstyle="miter"/>
                  <v:path arrowok="t" textboxrect="0,0,0,33119"/>
                </v:shape>
                <v:rect id="Rectangle 3252" o:spid="_x0000_s1963" style="position:absolute;left:8651;top:16417;width:1905;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WMc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zVjH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3253" o:spid="_x0000_s1964" style="position:absolute;left:11954;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JDMYA&#10;AADdAAAADwAAAGRycy9kb3ducmV2LnhtbESPQWvCQBSE74X+h+UVequbJmgluooUlB56aSx6fWaf&#10;2WD2bciuSeyvdwuFHoeZ+YZZrkfbiJ46XztW8DpJQBCXTtdcKfjeb1/mIHxA1tg4JgU38rBePT4s&#10;Mddu4C/qi1CJCGGfowITQptL6UtDFv3EtcTRO7vOYoiyq6TucIhw28g0SWbSYs1xwWBL74bKS3G1&#10;CppLipvZMNxOb8nnj9kdsn5bHJV6fho3CxCBxvAf/mt/aAVZOs3g901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PJDMYAAADdAAAADwAAAAAAAAAAAAAAAACYAgAAZHJz&#10;L2Rvd25yZXYueG1sUEsFBgAAAAAEAAQA9QAAAIsDAAAAAA==&#10;" path="m,33119l,e" filled="f" strokeweight=".29206mm">
                  <v:stroke miterlimit="1" joinstyle="miter"/>
                  <v:path arrowok="t" textboxrect="0,0,0,33119"/>
                </v:shape>
                <v:rect id="Rectangle 3254" o:spid="_x0000_s1965" style="position:absolute;left:11238;top:16417;width:1905;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3scA&#10;AADdAAAADwAAAGRycy9kb3ducmV2LnhtbESPQWvCQBSE74X+h+UVequbWi2auopoJTlqLKi3R/Y1&#10;Cc2+DdmtSfvrXUHwOMzMN8xs0ZtanKl1lWUFr4MIBHFudcWFgq/95mUCwnlkjbVlUvBHDhbzx4cZ&#10;xtp2vKNz5gsRIOxiVFB638RSurwkg25gG+LgfdvWoA+yLaRusQtwU8thFL1LgxWHhRIbWpWU/2S/&#10;RkEyaZbH1P53Rf15Sg7bw3S9n3qlnp/65QcIT72/h2/tVCt4G4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Wa9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600</w:t>
                        </w:r>
                      </w:p>
                    </w:txbxContent>
                  </v:textbox>
                </v:rect>
                <v:shape id="Shape 3255" o:spid="_x0000_s1966" style="position:absolute;left:14540;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048YA&#10;AADdAAAADwAAAGRycy9kb3ducmV2LnhtbESPQWvCQBSE7wX/w/KE3uqmEa1EVxHB0kMvRqnXZ/Y1&#10;G8y+Ddk1if31XaHQ4zAz3zCrzWBr0VHrK8cKXicJCOLC6YpLBafj/mUBwgdkjbVjUnAnD5v16GmF&#10;mXY9H6jLQykihH2GCkwITSalLwxZ9BPXEEfv27UWQ5RtKXWLfYTbWqZJMpcWK44LBhvaGSqu+c0q&#10;qK8pbud9f7+8JZ8/5v1r2u3zs1LP42G7BBFoCP/hv/aHVjBNZzN4vI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b048YAAADdAAAADwAAAAAAAAAAAAAAAACYAgAAZHJz&#10;L2Rvd25yZXYueG1sUEsFBgAAAAAEAAQA9QAAAIsDAAAAAA==&#10;" path="m,33119l,e" filled="f" strokeweight=".29206mm">
                  <v:stroke miterlimit="1" joinstyle="miter"/>
                  <v:path arrowok="t" textboxrect="0,0,0,33119"/>
                </v:shape>
                <v:rect id="Rectangle 3256" o:spid="_x0000_s1967" style="position:absolute;left:13824;top:16417;width:1905;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800</w:t>
                        </w:r>
                      </w:p>
                    </w:txbxContent>
                  </v:textbox>
                </v:rect>
                <v:shape id="Shape 3257" o:spid="_x0000_s1968" style="position:absolute;left:17121;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PD8YA&#10;AADdAAAADwAAAGRycy9kb3ducmV2LnhtbESPQWvCQBSE7wX/w/IK3uqmkZqSuooIFg9ejNJeX7Ov&#10;2WD2bchuk+iv7wqFHoeZ+YZZrkfbiJ46XztW8DxLQBCXTtdcKTifdk+vIHxA1tg4JgVX8rBeTR6W&#10;mGs38JH6IlQiQtjnqMCE0OZS+tKQRT9zLXH0vl1nMUTZVVJ3OES4bWSaJAtpsea4YLClraHyUvxY&#10;Bc0lxc1iGK5fWXK4mfePeb8rPpWaPo6bNxCBxvAf/mvvtYJ5+pLB/U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jPD8YAAADdAAAADwAAAAAAAAAAAAAAAACYAgAAZHJz&#10;L2Rvd25yZXYueG1sUEsFBgAAAAAEAAQA9QAAAIsDAAAAAA==&#10;" path="m,33119l,e" filled="f" strokeweight=".29206mm">
                  <v:stroke miterlimit="1" joinstyle="miter"/>
                  <v:path arrowok="t" textboxrect="0,0,0,33119"/>
                </v:shape>
                <v:rect id="Rectangle 3258" o:spid="_x0000_s1969" style="position:absolute;left:16201;top:16417;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h28MA&#10;AADdAAAADwAAAGRycy9kb3ducmV2LnhtbERPTYvCMBC9C/sfwix403RdFK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th2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w:t>
                        </w:r>
                      </w:p>
                    </w:txbxContent>
                  </v:textbox>
                </v:rect>
                <v:shape id="Shape 3259" o:spid="_x0000_s1970" style="position:absolute;left:19708;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5sYA&#10;AADdAAAADwAAAGRycy9kb3ducmV2LnhtbESPQWvCQBSE7wX/w/IEb3VjpLZNXUUKSg+9GEt7fc0+&#10;s8Hs25DdJtFf7xYEj8PMfMMs14OtRUetrxwrmE0TEMSF0xWXCr4O28cXED4ga6wdk4IzeVivRg9L&#10;zLTreU9dHkoRIewzVGBCaDIpfWHIop+6hjh6R9daDFG2pdQt9hFua5kmyUJarDguGGzo3VBxyv+s&#10;gvqU4mbR9+ff5+TzYnbf826b/yg1GQ+bNxCBhnAP39ofWsE8fXqF/zfxCc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5sYAAADdAAAADwAAAAAAAAAAAAAAAACYAgAAZHJz&#10;L2Rvd25yZXYueG1sUEsFBgAAAAAEAAQA9QAAAIsDAAAAAA==&#10;" path="m,33119l,e" filled="f" strokeweight=".29206mm">
                  <v:stroke miterlimit="1" joinstyle="miter"/>
                  <v:path arrowok="t" textboxrect="0,0,0,33119"/>
                </v:shape>
                <v:rect id="Rectangle 3260" o:spid="_x0000_s1971" style="position:absolute;left:18787;top:16417;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nYMMA&#10;AADdAAAADwAAAGRycy9kb3ducmV2LnhtbERPTWvCQBC9F/wPywje6sYI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GnY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1200</w:t>
                        </w:r>
                      </w:p>
                    </w:txbxContent>
                  </v:textbox>
                </v:rect>
                <v:shape id="Shape 3261" o:spid="_x0000_s1972" style="position:absolute;left:22289;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4XcYA&#10;AADdAAAADwAAAGRycy9kb3ducmV2LnhtbESPQWvCQBSE7wX/w/KE3urGCGmJriIFxUMvplKvz+wz&#10;G8y+DdltEvvru0Khx2FmvmFWm9E2oqfO144VzGcJCOLS6ZorBafP3csbCB+QNTaOScGdPGzWk6cV&#10;5toNfKS+CJWIEPY5KjAhtLmUvjRk0c9cSxy9q+sshii7SuoOhwi3jUyTJJMWa44LBlt6N1Teim+r&#10;oLmluM2G4X55TT5+zP5r0e+Ks1LP03G7BBFoDP/hv/ZBK1ik2Rwe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4XcYAAADdAAAADwAAAAAAAAAAAAAAAACYAgAAZHJz&#10;L2Rvd25yZXYueG1sUEsFBgAAAAAEAAQA9QAAAIsDAAAAAA==&#10;" path="m,33119l,e" filled="f" strokeweight=".29206mm">
                  <v:stroke miterlimit="1" joinstyle="miter"/>
                  <v:path arrowok="t" textboxrect="0,0,0,33119"/>
                </v:shape>
                <v:rect id="Rectangle 3262" o:spid="_x0000_s1973" style="position:absolute;left:21368;top:16417;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cjMcA&#10;AADdAAAADwAAAGRycy9kb3ducmV2LnhtbESPQWvCQBSE74L/YXlCb7oxBd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fnI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1400</w:t>
                        </w:r>
                      </w:p>
                    </w:txbxContent>
                  </v:textbox>
                </v:rect>
                <v:shape id="Shape 3263" o:spid="_x0000_s1974" style="position:absolute;left:24875;top:15650;width:0;height:331;visibility:visible;mso-wrap-style:square;v-text-anchor:top" coordsize="0,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DscYA&#10;AADdAAAADwAAAGRycy9kb3ducmV2LnhtbESPQWvCQBSE74X+h+UVeqsbE0hL6ipSUDz0Ylra62v2&#10;mQ1m34bsNon+elcQPA4z8w2zWE22FQP1vnGsYD5LQBBXTjdcK/j+2ry8gfABWWPrmBScyMNq+fiw&#10;wEK7kfc0lKEWEcK+QAUmhK6Q0leGLPqZ64ijd3C9xRBlX0vd4xjhtpVpkuTSYsNxwWBHH4aqY/lv&#10;FbTHFNf5OJ7+XpPPs9n+ZMOm/FXq+Wlav4MINIV7+NbeaQVZmmdwfROf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8DscYAAADdAAAADwAAAAAAAAAAAAAAAACYAgAAZHJz&#10;L2Rvd25yZXYueG1sUEsFBgAAAAAEAAQA9QAAAIsDAAAAAA==&#10;" path="m,33119l,e" filled="f" strokeweight=".29206mm">
                  <v:stroke miterlimit="1" joinstyle="miter"/>
                  <v:path arrowok="t" textboxrect="0,0,0,33119"/>
                </v:shape>
                <v:rect id="Rectangle 3264" o:spid="_x0000_s1975" style="position:absolute;left:23955;top:16417;width:2449;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hY8cA&#10;AADdAAAADwAAAGRycy9kb3ducmV2LnhtbESPQWvCQBSE7wX/w/KE3uqmtoh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6oW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1600</w:t>
                        </w:r>
                      </w:p>
                    </w:txbxContent>
                  </v:textbox>
                </v:rect>
                <v:shape id="Shape 3265" o:spid="_x0000_s1976" style="position:absolute;left:4200;top:299;width:20675;height:15682;visibility:visible;mso-wrap-style:square;v-text-anchor:top" coordsize="2067543,1568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988UA&#10;AADdAAAADwAAAGRycy9kb3ducmV2LnhtbESPQWvCQBSE74X+h+UVeqsbLUpI3UgpSETwULX3R/Y1&#10;mzT7NmTXJPrr3UKhx2FmvmHWm8m2YqDe144VzGcJCOLS6ZorBefT9iUF4QOyxtYxKbiSh03++LDG&#10;TLuRP2k4hkpECPsMFZgQukxKXxqy6GeuI47et+sthij7Suoexwi3rVwkyUparDkuGOzow1D5c7xY&#10;BcVlPHC6L8Jtn46mOTRz9PSl1PPT9P4GItAU/sN/7Z1W8LpYLeH3TX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3zxQAAAN0AAAAPAAAAAAAAAAAAAAAAAJgCAABkcnMv&#10;ZG93bnJldi54bWxQSwUGAAAAAAQABAD1AAAAigMAAAAA&#10;" path="m,l,1568137r2067543,e" filled="f" strokeweight=".29206mm">
                  <v:stroke miterlimit="1" joinstyle="miter"/>
                  <v:path arrowok="t" textboxrect="0,0,2067543,1568137"/>
                </v:shape>
                <v:rect id="Rectangle 3267" o:spid="_x0000_s1977" style="position:absolute;left:-8263;top:5508;width:17463;height:93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Aggregate Replication Bandwidth (KB/s)</w:t>
                        </w:r>
                      </w:p>
                    </w:txbxContent>
                  </v:textbox>
                </v:rect>
                <v:rect id="Rectangle 3268" o:spid="_x0000_s1978" style="position:absolute;left:12082;top:17521;width:6526;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ZsMA&#10;AADdAAAADwAAAGRycy9kb3ducmV2LnhtbERPTWvCQBC9F/wPywje6sYI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erZ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Time (minutes)</w:t>
                        </w:r>
                      </w:p>
                    </w:txbxContent>
                  </v:textbox>
                </v:rect>
                <v:shape id="Shape 3269" o:spid="_x0000_s1979" style="position:absolute;left:20128;top:13442;width:4306;height:2208;visibility:visible;mso-wrap-style:square;v-text-anchor:top" coordsize="430541,22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JMMA&#10;AADdAAAADwAAAGRycy9kb3ducmV2LnhtbESPzYrCMBSF94LvEK7gTlMVRKtRRBiYhQijLnR3aa5p&#10;bXNTmlg7bz8ZEFwezs/HWW87W4mWGl84VjAZJyCIM6cLNgou56/RAoQPyBorx6TglzxsN/3eGlPt&#10;XvxD7SkYEUfYp6ggD6FOpfRZThb92NXE0bu7xmKIsjFSN/iK47aS0ySZS4sFR0KONe1zysrT00YI&#10;PtryeTleu6qYHajOTHm8GaWGg263AhGoC5/wu/2tFcym8yX8v4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4JMMAAADdAAAADwAAAAAAAAAAAAAAAACYAgAAZHJzL2Rv&#10;d25yZXYueG1sUEsFBgAAAAAEAAQA9QAAAIgDAAAAAA==&#10;" path="m,220790r430541,l430541,,,,,220790xe" filled="f" strokeweight=".073mm">
                  <v:stroke miterlimit="1" joinstyle="miter"/>
                  <v:path arrowok="t" textboxrect="0,0,430541,220790"/>
                </v:shape>
                <v:rect id="Rectangle 3270" o:spid="_x0000_s1980" style="position:absolute;left:19981;top:13510;width:1958;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xvcMA&#10;AADdAAAADwAAAGRycy9kb3ducmV2LnhtbERPy4rCMBTdC/MP4Q6403Qc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gxv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DC1</w:t>
                        </w:r>
                      </w:p>
                    </w:txbxContent>
                  </v:textbox>
                </v:rect>
                <v:shape id="Shape 3271" o:spid="_x0000_s1981" style="position:absolute;left:21895;top:13810;width:2097;height:0;visibility:visible;mso-wrap-style:square;v-text-anchor:top" coordsize="209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PkMcA&#10;AADdAAAADwAAAGRycy9kb3ducmV2LnhtbESPT2vCQBTE70K/w/IKXsRsVKiSZhVbKpbixX9ob6/Z&#10;1yQ0+zZktyb99l1B8DjMzG+YdNGZSlyocaVlBaMoBkGcWV1yruCwXw1nIJxH1lhZJgV/5GAxf+il&#10;mGjb8pYuO5+LAGGXoILC+zqR0mUFGXSRrYmD920bgz7IJpe6wTbATSXHcfwkDZYcFgqs6bWg7Gf3&#10;axSc9emIb/z58bU9DHD6suFlO1sr1X/sls8gPHX+Hr6137WCyXg6gu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qT5DHAAAA3QAAAA8AAAAAAAAAAAAAAAAAmAIAAGRy&#10;cy9kb3ducmV2LnhtbFBLBQYAAAAABAAEAPUAAACMAwAAAAA=&#10;" path="m,l209751,e" filled="f" strokecolor="blue" strokeweight=".29206mm">
                  <v:stroke miterlimit="1" joinstyle="miter"/>
                  <v:path arrowok="t" textboxrect="0,0,209751,0"/>
                </v:shape>
                <v:shape id="Shape 3272" o:spid="_x0000_s1982" style="position:absolute;left:4200;top:2849;width:18609;height:12059;visibility:visible;mso-wrap-style:square;v-text-anchor:top" coordsize="1860947,1205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EqcgA&#10;AADdAAAADwAAAGRycy9kb3ducmV2LnhtbESPQWvCQBSE7wX/w/IEb3VjClWjq5SiUigVjR48PrLP&#10;JJp9m2a3Me2v7xYKHoeZ+YaZLztTiZYaV1pWMBpGIIgzq0vOFRwP68cJCOeRNVaWScE3OVgueg9z&#10;TLS98Z7a1OciQNglqKDwvk6kdFlBBt3Q1sTBO9vGoA+yyaVu8BbgppJxFD1LgyWHhQJrei0ou6Zf&#10;RsHpUH2+jz82bTr1W3vp1tFu9bNSatDvXmYgPHX+Hv5vv2kFT/E4hr834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MSpyAAAAN0AAAAPAAAAAAAAAAAAAAAAAJgCAABk&#10;cnMvZG93bnJldi54bWxQSwUGAAAAAAQABAD1AAAAjQMAAAAA&#10;" path="m,632932r19451,5257l38901,587197,58352,723877,77277,642920r19450,6309l116178,715466r19450,63083l155079,177684r19450,26284l193980,r19451,448940l232355,681296r19451,83585l271257,738596r19450,-1577l310158,856877r19450,-15771l349059,800102r19450,105664l387434,931525r19451,9462l426336,929422r19450,-19451l465237,969374r19450,8412l504138,769086r19450,-86213l542513,789588r19451,-11039l581414,782754r19451,-28387l620316,808513r19450,7360l659217,802205r19450,-16297l697592,887367r19451,-68340l736493,823758r19451,44158l775394,990928r19451,167695l814295,1205935r18925,-32067l852671,1161778r19451,-19451l891572,1202256r19451,-32068l930473,1083449r19451,58878l969374,1101849r18925,-2103l1007750,1065050r19451,-9988l1046651,1070307r19451,-156130l1085552,878430r19451,41529l1124453,898932r18925,57826l1162829,861082r19450,-52569l1201730,872122r19451,21027l1240631,832695r19451,-78328l1279532,885789r18925,-133525l1317908,764355r19450,-59929l1356809,820604r19450,28913l1395710,736493r19451,101459l1434611,822707r18925,-64660l1472987,610853r19450,124589l1511888,658691r19450,44158l1550789,643446r19450,60454l1589164,596134r19451,-49941l1628065,569324r19451,79379l1666967,641343r19450,-129320l1705868,538308r19450,-12091l1744243,600339r19451,-10514l1783144,523588r19451,202391l1822045,635561r19451,-10514l1860947,669205e" filled="f" strokecolor="blue" strokeweight=".29206mm">
                  <v:stroke miterlimit="1" joinstyle="miter"/>
                  <v:path arrowok="t" textboxrect="0,0,1860947,1205935"/>
                </v:shape>
                <v:rect id="Rectangle 3273" o:spid="_x0000_s1983" style="position:absolute;left:19981;top:14246;width:1958;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vysYA&#10;AADdAAAADwAAAGRycy9kb3ducmV2LnhtbESPT4vCMBTE7wt+h/AEb2uqgq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qvy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DC2</w:t>
                        </w:r>
                      </w:p>
                    </w:txbxContent>
                  </v:textbox>
                </v:rect>
                <v:shape id="Shape 3274" o:spid="_x0000_s1984" style="position:absolute;left:21895;top:14546;width:2097;height:0;visibility:visible;mso-wrap-style:square;v-text-anchor:top" coordsize="209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CcUA&#10;AADdAAAADwAAAGRycy9kb3ducmV2LnhtbESP22rDMBBE3wv5B7GBvpREzqW5uJZDmtLQ11w+YLE2&#10;lqm1MpZiO39fFQp9HGbmDJPtBluLjlpfOVYwmyYgiAunKy4VXC+fkw0IH5A11o5JwYM87PLRU4ap&#10;dj2fqDuHUkQI+xQVmBCaVEpfGLLop64hjt7NtRZDlG0pdYt9hNtazpNkJS1WHBcMNnQwVHyf71bB&#10;q368fzRdv6GTXr2Y43Zpu7tT6nk87N9ABBrCf/iv/aUVLObrJfy+iU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0/EJxQAAAN0AAAAPAAAAAAAAAAAAAAAAAJgCAABkcnMv&#10;ZG93bnJldi54bWxQSwUGAAAAAAQABAD1AAAAigMAAAAA&#10;" path="m,l209751,e" filled="f" strokecolor="red" strokeweight=".29206mm">
                  <v:stroke miterlimit="1" joinstyle="miter"/>
                  <v:path arrowok="t" textboxrect="0,0,209751,0"/>
                </v:shape>
                <v:shape id="Shape 3275" o:spid="_x0000_s1985" style="position:absolute;left:4200;top:5251;width:18609;height:8711;visibility:visible;mso-wrap-style:square;v-text-anchor:top" coordsize="1860947,871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1LcYA&#10;AADdAAAADwAAAGRycy9kb3ducmV2LnhtbESPQWsCMRSE7wX/Q3gFL6Vmta2V1ShaKIgX67Z4fmye&#10;u0s3L2GTddN/bwqFHoeZ+YZZbaJpxZU631hWMJ1kIIhLqxuuFHx9vj8uQPiArLG1TAp+yMNmPbpb&#10;Ya7twCe6FqESCcI+RwV1CC6X0pc1GfQT64iTd7GdwZBkV0nd4ZDgppWzLJtLgw2nhRodvdVUfhe9&#10;UfChS3d+7t1haIvpQfYPcReOUanxfdwuQQSK4T/8195rBU+z1xf4fZ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a1LcYAAADdAAAADwAAAAAAAAAAAAAAAACYAgAAZHJz&#10;L2Rvd25yZXYueG1sUEsFBgAAAAAEAAQA9QAAAIsDAAAAAA==&#10;" path="m,150873r19451,48364l38901,171375r19451,-4731l77277,140885r19450,56249l116178,189249r19450,129845l155079,699695r19450,-94099l193980,552501,213431,428438,232355,294913r19451,65185l271257,304901r19450,26284l310158,333814r19450,64134l349059,231304r19450,219739l387434,446837r19451,17874l426336,502035r19450,31542l465237,477327r19450,117755l504138,698643r19450,74649l542513,829541r19451,41529l581414,801679r19451,59403l620316,867390r19450,-62031l659217,827963r19450,-26284l697592,855299r19451,-23130l736493,799576r19451,-23656l775394,494675r19451,237087l814295,760149r18925,63083l852671,804307r19451,19451l891572,772766r19451,57300l930473,801679,949924,686553r19450,84636l988299,750161r19451,-526l1027201,757521r19450,-29439l1066102,654485r19450,-22604l1105003,595608r19450,526l1143378,604545r19451,-52569l1182279,479956r19451,38375l1221181,494150r19450,17873l1260082,543039r19450,-35221l1298457,435272r19451,121435l1337358,485739r19451,24707l1376259,526742r19451,-35221l1415161,455248r19450,-27861l1453536,512549r19451,-152976l1492437,337494r19451,-129846l1531338,247600r19451,-25758l1570239,199763r18925,6308l1608615,97779r19450,-6309l1647516,165593r19451,-21028l1686417,158759r19451,-84637l1725318,78328r18925,-25759l1763694,145091,1783144,r19451,244446l1822045,115652r19451,41004l1860947,130371e" filled="f" strokecolor="red" strokeweight=".29206mm">
                  <v:stroke miterlimit="1" joinstyle="miter"/>
                  <v:path arrowok="t" textboxrect="0,0,1860947,871070"/>
                </v:shape>
                <v:rect id="Rectangle 3276" o:spid="_x0000_s1986" style="position:absolute;left:19981;top:14982;width:1958;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MUsYA&#10;AADdAAAADwAAAGRycy9kb3ducmV2LnhtbESPS4vCQBCE74L/YWjBm07WBR/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0MU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DC3</w:t>
                        </w:r>
                      </w:p>
                    </w:txbxContent>
                  </v:textbox>
                </v:rect>
                <v:shape id="Shape 3277" o:spid="_x0000_s1987" style="position:absolute;left:21895;top:15282;width:2097;height:0;visibility:visible;mso-wrap-style:square;v-text-anchor:top" coordsize="209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uVcgA&#10;AADdAAAADwAAAGRycy9kb3ducmV2LnhtbESPT2sCMRTE7wW/Q3gFbzVbLV1ZjVKkgqX0UP+A3l43&#10;r5vFzcuSRN399k2h0OMwM79h5svONuJKPtSOFTyOMhDEpdM1Vwr2u/XDFESIyBobx6SgpwDLxeBu&#10;joV2N/6k6zZWIkE4FKjAxNgWUobSkMUwci1x8r6dtxiT9JXUHm8Jbhs5zrJnabHmtGCwpZWh8ry9&#10;WAWX8GXeN3l/XPu3p9XhI3vtT81eqeF99zIDEamL/+G/9kYrmIzzHH7fpCc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Q65VyAAAAN0AAAAPAAAAAAAAAAAAAAAAAJgCAABk&#10;cnMvZG93bnJldi54bWxQSwUGAAAAAAQABAD1AAAAjQMAAAAA&#10;" path="m,l209751,e" filled="f" strokecolor="#218c21" strokeweight=".29206mm">
                  <v:stroke miterlimit="1" joinstyle="miter"/>
                  <v:path arrowok="t" textboxrect="0,0,209751,0"/>
                </v:shape>
                <v:shape id="Shape 3278" o:spid="_x0000_s1988" style="position:absolute;left:4200;top:1551;width:18609;height:11817;visibility:visible;mso-wrap-style:square;v-text-anchor:top" coordsize="1860947,1181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AyMMA&#10;AADdAAAADwAAAGRycy9kb3ducmV2LnhtbERPz2vCMBS+C/4P4Qm7aaoDHdUowzFRpod14vnRPJuy&#10;5qUkWdvtr18Ogx0/vt+b3WAb0ZEPtWMF81kGgrh0uuZKwfXjdfoEIkRkjY1jUvBNAXbb8WiDuXY9&#10;v1NXxEqkEA45KjAxtrmUoTRkMcxcS5y4u/MWY4K+ktpjn8JtIxdZtpQWa04NBlvaGyo/iy+r4HBu&#10;b4fCx7eluRwvfZGdupefk1IPk+F5DSLSEP/Ff+6jVvC4WKW56U1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cAyMMAAADdAAAADwAAAAAAAAAAAAAAAACYAgAAZHJzL2Rv&#10;d25yZXYueG1sUEsFBgAAAAAEAAQA9QAAAIgDAAAAAA==&#10;" path="m,208174r19451,55197l38901,254434,58352,243921r18925,41529l96727,294387r19451,38901l135628,435798r19451,87265l174529,649229,193980,457351r19451,7886l232355,383229r19451,107241l271257,471545r19450,41004l310158,602442r19450,40478l349059,600865r19450,105138l387434,745956r19451,42581l426336,900509r19450,-8937l465237,972528r19450,26811l504138,985145r19450,52569l542513,1106580r19451,36272l581414,1084501r19451,54672l620316,1098694r19450,-14719l659217,1106054r19450,2629l697592,1154418r19451,-16297l736493,1181754r19451,-41004l775394,1022469,794845,910497r19450,-74648l833220,921011r19451,-7360l872122,922062r19450,-34170l911023,905766r19450,-90419l949924,764881r19450,77276l988299,773817r19451,-39952l1027201,705477r19450,-16822l1066102,743853r19450,92522l1105003,762252r19450,5783l1143378,809564r19451,-100932l1182279,602442r19451,5257l1221181,593505r19450,-52569l1260082,589300r19450,36798l1298457,545142r19451,-15771l1337358,566169r19451,10514l1376259,664999r19451,-121434l1415161,533051r19450,-36799l1453536,464711r19451,-150348l1492437,324351r19451,-71494l1531338,294387r19451,-99881l1570239,261794r18925,-45209l1608615,64660r19450,59403l1647516,202917r19451,73071l1686417,142988,1705868,r19450,78328l1744243,2628r19451,118807l1783144,174529r19451,193980l1822045,302798r19451,-2628l1860947,297541e" filled="f" strokecolor="#218c21" strokeweight=".29206mm">
                  <v:stroke miterlimit="1" joinstyle="miter"/>
                  <v:path arrowok="t" textboxrect="0,0,1860947,1181754"/>
                </v:shape>
                <w10:anchorlock/>
              </v:group>
            </w:pict>
          </mc:Fallback>
        </mc:AlternateContent>
      </w:r>
    </w:p>
    <w:p w:rsidR="00822071" w:rsidRDefault="00563442">
      <w:pPr>
        <w:spacing w:after="95" w:line="243" w:lineRule="auto"/>
        <w:ind w:left="-5" w:right="24" w:hanging="10"/>
      </w:pPr>
      <w:r>
        <w:rPr>
          <w:b/>
        </w:rPr>
        <w:t>Figure 12: Aggregate network bandwidth used for inter-datacenter replication during a 24 hour period in production.</w:t>
      </w:r>
    </w:p>
    <w:p w:rsidR="00822071" w:rsidRDefault="00563442">
      <w:pPr>
        <w:spacing w:after="30" w:line="259" w:lineRule="auto"/>
        <w:ind w:left="358" w:right="0" w:firstLine="0"/>
        <w:jc w:val="left"/>
      </w:pPr>
      <w:r>
        <w:rPr>
          <w:noProof/>
        </w:rPr>
        <w:drawing>
          <wp:inline distT="0" distB="0" distL="0" distR="0">
            <wp:extent cx="2484121" cy="1636776"/>
            <wp:effectExtent l="0" t="0" r="0" b="0"/>
            <wp:docPr id="35536" name="Picture 35536"/>
            <wp:cNvGraphicFramePr/>
            <a:graphic xmlns:a="http://schemas.openxmlformats.org/drawingml/2006/main">
              <a:graphicData uri="http://schemas.openxmlformats.org/drawingml/2006/picture">
                <pic:pic xmlns:pic="http://schemas.openxmlformats.org/drawingml/2006/picture">
                  <pic:nvPicPr>
                    <pic:cNvPr id="35536" name="Picture 35536"/>
                    <pic:cNvPicPr/>
                  </pic:nvPicPr>
                  <pic:blipFill>
                    <a:blip r:embed="rId9"/>
                    <a:stretch>
                      <a:fillRect/>
                    </a:stretch>
                  </pic:blipFill>
                  <pic:spPr>
                    <a:xfrm>
                      <a:off x="0" y="0"/>
                      <a:ext cx="2484121" cy="1636776"/>
                    </a:xfrm>
                    <a:prstGeom prst="rect">
                      <a:avLst/>
                    </a:prstGeom>
                  </pic:spPr>
                </pic:pic>
              </a:graphicData>
            </a:graphic>
          </wp:inline>
        </w:drawing>
      </w:r>
    </w:p>
    <w:p w:rsidR="00822071" w:rsidRDefault="00563442">
      <w:pPr>
        <w:tabs>
          <w:tab w:val="center" w:pos="882"/>
          <w:tab w:val="center" w:pos="1445"/>
          <w:tab w:val="center" w:pos="2007"/>
          <w:tab w:val="center" w:pos="2570"/>
          <w:tab w:val="center" w:pos="3132"/>
          <w:tab w:val="center" w:pos="3694"/>
          <w:tab w:val="center" w:pos="4256"/>
        </w:tabs>
        <w:spacing w:after="7" w:line="265" w:lineRule="auto"/>
        <w:ind w:right="0" w:firstLine="0"/>
        <w:jc w:val="left"/>
      </w:pPr>
      <w:r>
        <w:rPr>
          <w:rFonts w:ascii="Calibri" w:eastAsia="Calibri" w:hAnsi="Calibri" w:cs="Calibri"/>
          <w:sz w:val="22"/>
        </w:rPr>
        <w:tab/>
      </w:r>
      <w:r>
        <w:rPr>
          <w:rFonts w:ascii="Arial" w:eastAsia="Arial" w:hAnsi="Arial" w:cs="Arial"/>
          <w:sz w:val="12"/>
        </w:rPr>
        <w:t xml:space="preserve"> 1</w:t>
      </w:r>
      <w:r>
        <w:rPr>
          <w:rFonts w:ascii="Arial" w:eastAsia="Arial" w:hAnsi="Arial" w:cs="Arial"/>
          <w:sz w:val="12"/>
        </w:rPr>
        <w:tab/>
        <w:t xml:space="preserve"> 10</w:t>
      </w:r>
      <w:r>
        <w:rPr>
          <w:rFonts w:ascii="Arial" w:eastAsia="Arial" w:hAnsi="Arial" w:cs="Arial"/>
          <w:sz w:val="12"/>
        </w:rPr>
        <w:tab/>
        <w:t xml:space="preserve"> 100</w:t>
      </w:r>
      <w:r>
        <w:rPr>
          <w:rFonts w:ascii="Arial" w:eastAsia="Arial" w:hAnsi="Arial" w:cs="Arial"/>
          <w:sz w:val="12"/>
        </w:rPr>
        <w:tab/>
        <w:t xml:space="preserve"> 1000</w:t>
      </w:r>
      <w:r>
        <w:rPr>
          <w:rFonts w:ascii="Arial" w:eastAsia="Arial" w:hAnsi="Arial" w:cs="Arial"/>
          <w:sz w:val="12"/>
        </w:rPr>
        <w:tab/>
        <w:t xml:space="preserve"> 10000</w:t>
      </w:r>
      <w:r>
        <w:rPr>
          <w:rFonts w:ascii="Arial" w:eastAsia="Arial" w:hAnsi="Arial" w:cs="Arial"/>
          <w:sz w:val="12"/>
        </w:rPr>
        <w:tab/>
        <w:t xml:space="preserve"> 100000</w:t>
      </w:r>
      <w:r>
        <w:rPr>
          <w:rFonts w:ascii="Arial" w:eastAsia="Arial" w:hAnsi="Arial" w:cs="Arial"/>
          <w:sz w:val="12"/>
        </w:rPr>
        <w:tab/>
        <w:t xml:space="preserve"> 1x10</w:t>
      </w:r>
      <w:r>
        <w:rPr>
          <w:rFonts w:ascii="Arial" w:eastAsia="Arial" w:hAnsi="Arial" w:cs="Arial"/>
          <w:sz w:val="14"/>
          <w:vertAlign w:val="superscript"/>
        </w:rPr>
        <w:t>6</w:t>
      </w:r>
    </w:p>
    <w:p w:rsidR="00822071" w:rsidRDefault="00563442">
      <w:pPr>
        <w:spacing w:after="288" w:line="265" w:lineRule="auto"/>
        <w:ind w:left="1276" w:right="0" w:hanging="10"/>
        <w:jc w:val="left"/>
      </w:pPr>
      <w:r>
        <w:rPr>
          <w:rFonts w:ascii="Arial" w:eastAsia="Arial" w:hAnsi="Arial" w:cs="Arial"/>
          <w:sz w:val="12"/>
        </w:rPr>
        <w:t xml:space="preserve">Average Replication Bandwidth per </w:t>
      </w:r>
      <w:proofErr w:type="spellStart"/>
      <w:r>
        <w:rPr>
          <w:rFonts w:ascii="Arial" w:eastAsia="Arial" w:hAnsi="Arial" w:cs="Arial"/>
          <w:sz w:val="12"/>
        </w:rPr>
        <w:t>Datanode</w:t>
      </w:r>
      <w:proofErr w:type="spellEnd"/>
      <w:r>
        <w:rPr>
          <w:rFonts w:ascii="Arial" w:eastAsia="Arial" w:hAnsi="Arial" w:cs="Arial"/>
          <w:sz w:val="12"/>
        </w:rPr>
        <w:t xml:space="preserve"> (B/s)</w:t>
      </w:r>
    </w:p>
    <w:p w:rsidR="00822071" w:rsidRDefault="00563442">
      <w:pPr>
        <w:spacing w:after="357" w:line="243" w:lineRule="auto"/>
        <w:ind w:left="-5" w:right="24" w:hanging="10"/>
      </w:pPr>
      <w:r>
        <w:rPr>
          <w:b/>
        </w:rPr>
        <w:t xml:space="preserve">Figure 13: CDF of average network bandwidth used per </w:t>
      </w:r>
      <w:proofErr w:type="spellStart"/>
      <w:r>
        <w:rPr>
          <w:b/>
        </w:rPr>
        <w:t>Datanode</w:t>
      </w:r>
      <w:proofErr w:type="spellEnd"/>
      <w:r>
        <w:rPr>
          <w:b/>
        </w:rPr>
        <w:t xml:space="preserve"> for intra- and inter-datacenter replication over a 24 hour period in production.</w:t>
      </w:r>
    </w:p>
    <w:p w:rsidR="00822071" w:rsidRDefault="00563442">
      <w:pPr>
        <w:ind w:left="-15" w:right="24" w:firstLine="0"/>
      </w:pPr>
      <w:proofErr w:type="spellStart"/>
      <w:proofErr w:type="gramStart"/>
      <w:r>
        <w:t>tency</w:t>
      </w:r>
      <w:proofErr w:type="spellEnd"/>
      <w:proofErr w:type="gramEnd"/>
      <w:r>
        <w:t xml:space="preserve"> might appear to be high, the number of proxy requests remain near-zero (</w:t>
      </w:r>
      <w:r>
        <w:rPr>
          <w:i/>
        </w:rPr>
        <w:t xml:space="preserve">&lt; </w:t>
      </w:r>
      <w:r>
        <w:t>0</w:t>
      </w:r>
      <w:r>
        <w:rPr>
          <w:i/>
        </w:rPr>
        <w:t>.</w:t>
      </w:r>
      <w:r>
        <w:t>001%). This is because users usually read data from the same local datacenter to which they have recently written. Therefore, replication has a minimal effect on user experience.</w:t>
      </w:r>
    </w:p>
    <w:p w:rsidR="00822071" w:rsidRDefault="00563442">
      <w:pPr>
        <w:spacing w:after="309"/>
        <w:ind w:left="-15" w:right="24"/>
      </w:pPr>
      <w:r>
        <w:t xml:space="preserve">Surprisingly, intra-datacenter replication latency is relatively high (6x more than inter-datacenter) and with little variance. This pattern is because of a pre-existing and prefixed artificial added delay of 1 second, intended to prevent incorrect blob collision detections. If a blob is replicated in a datacenter faster than the </w:t>
      </w:r>
      <w:proofErr w:type="spellStart"/>
      <w:r>
        <w:t>Datanode</w:t>
      </w:r>
      <w:proofErr w:type="spellEnd"/>
      <w:r>
        <w:t xml:space="preserve"> receives the initial put request (which is possible with less strict policies), the </w:t>
      </w:r>
      <w:proofErr w:type="spellStart"/>
      <w:r>
        <w:t>Datanode</w:t>
      </w:r>
      <w:proofErr w:type="spellEnd"/>
      <w:r>
        <w:t xml:space="preserve"> might consider the put as a blob collision and fail the request. The artificial delay is used to prevent this issue in intra-datacenter replication. This relatively small delay does not have a significant impact on durability or availability of data since intra-replication is only used to fix failed/slow </w:t>
      </w:r>
      <w:proofErr w:type="spellStart"/>
      <w:r>
        <w:t>Datanodes</w:t>
      </w:r>
      <w:proofErr w:type="spellEnd"/>
      <w:r>
        <w:t>, which rarely occurs.</w:t>
      </w:r>
    </w:p>
    <w:p w:rsidR="00822071" w:rsidRDefault="00563442">
      <w:pPr>
        <w:pStyle w:val="Heading2"/>
        <w:ind w:left="523" w:hanging="538"/>
      </w:pPr>
      <w:r>
        <w:t>Load Balancing</w:t>
      </w:r>
    </w:p>
    <w:p w:rsidR="00822071" w:rsidRDefault="00563442">
      <w:pPr>
        <w:ind w:left="-15" w:right="24"/>
      </w:pPr>
      <w:r>
        <w:t xml:space="preserve">Since cluster growth occurs infrequently (every few months at most), we implemented a simulator to show the behavior of Ambry over a long period of time (several years), and at large scale (hundreds of </w:t>
      </w:r>
      <w:proofErr w:type="spellStart"/>
      <w:r>
        <w:t>Datanodes</w:t>
      </w:r>
      <w:proofErr w:type="spellEnd"/>
      <w:r>
        <w:t>). We tried a workload that is based on production workloads. All results in this section are gathered using the simulator.</w:t>
      </w:r>
    </w:p>
    <w:p w:rsidR="00822071" w:rsidRDefault="00563442">
      <w:pPr>
        <w:spacing w:after="5" w:line="259" w:lineRule="auto"/>
        <w:ind w:left="363" w:right="0" w:firstLine="0"/>
        <w:jc w:val="left"/>
      </w:pPr>
      <w:r>
        <w:rPr>
          <w:rFonts w:ascii="Calibri" w:eastAsia="Calibri" w:hAnsi="Calibri" w:cs="Calibri"/>
          <w:noProof/>
          <w:sz w:val="22"/>
        </w:rPr>
        <mc:AlternateContent>
          <mc:Choice Requires="wpg">
            <w:drawing>
              <wp:inline distT="0" distB="0" distL="0" distR="0">
                <wp:extent cx="2447748" cy="1612468"/>
                <wp:effectExtent l="0" t="0" r="0" b="0"/>
                <wp:docPr id="34830" name="Group 34830"/>
                <wp:cNvGraphicFramePr/>
                <a:graphic xmlns:a="http://schemas.openxmlformats.org/drawingml/2006/main">
                  <a:graphicData uri="http://schemas.microsoft.com/office/word/2010/wordprocessingGroup">
                    <wpg:wgp>
                      <wpg:cNvGrpSpPr/>
                      <wpg:grpSpPr>
                        <a:xfrm>
                          <a:off x="0" y="0"/>
                          <a:ext cx="2447748" cy="1612468"/>
                          <a:chOff x="0" y="0"/>
                          <a:chExt cx="2447748" cy="1612468"/>
                        </a:xfrm>
                      </wpg:grpSpPr>
                      <wps:wsp>
                        <wps:cNvPr id="3496" name="Shape 3496"/>
                        <wps:cNvSpPr/>
                        <wps:spPr>
                          <a:xfrm>
                            <a:off x="326419" y="1572525"/>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326419" y="1572525"/>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498" name="Rectangle 3498"/>
                        <wps:cNvSpPr/>
                        <wps:spPr>
                          <a:xfrm>
                            <a:off x="222573" y="1543019"/>
                            <a:ext cx="80328"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w:t>
                              </w:r>
                            </w:p>
                          </w:txbxContent>
                        </wps:txbx>
                        <wps:bodyPr horzOverflow="overflow" vert="horz" lIns="0" tIns="0" rIns="0" bIns="0" rtlCol="0">
                          <a:noAutofit/>
                        </wps:bodyPr>
                      </wps:wsp>
                      <wps:wsp>
                        <wps:cNvPr id="3499" name="Shape 3499"/>
                        <wps:cNvSpPr/>
                        <wps:spPr>
                          <a:xfrm>
                            <a:off x="326419" y="1418378"/>
                            <a:ext cx="1393528" cy="0"/>
                          </a:xfrm>
                          <a:custGeom>
                            <a:avLst/>
                            <a:gdLst/>
                            <a:ahLst/>
                            <a:cxnLst/>
                            <a:rect l="0" t="0" r="0" b="0"/>
                            <a:pathLst>
                              <a:path w="1393528">
                                <a:moveTo>
                                  <a:pt x="0" y="0"/>
                                </a:moveTo>
                                <a:lnTo>
                                  <a:pt x="13935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00" name="Shape 3500"/>
                        <wps:cNvSpPr/>
                        <wps:spPr>
                          <a:xfrm>
                            <a:off x="2404297" y="1418378"/>
                            <a:ext cx="43451" cy="0"/>
                          </a:xfrm>
                          <a:custGeom>
                            <a:avLst/>
                            <a:gdLst/>
                            <a:ahLst/>
                            <a:cxnLst/>
                            <a:rect l="0" t="0" r="0" b="0"/>
                            <a:pathLst>
                              <a:path w="43451">
                                <a:moveTo>
                                  <a:pt x="0" y="0"/>
                                </a:moveTo>
                                <a:lnTo>
                                  <a:pt x="43451"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01" name="Shape 3501"/>
                        <wps:cNvSpPr/>
                        <wps:spPr>
                          <a:xfrm>
                            <a:off x="326419" y="1418378"/>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02" name="Rectangle 3502"/>
                        <wps:cNvSpPr/>
                        <wps:spPr>
                          <a:xfrm>
                            <a:off x="162178" y="1388872"/>
                            <a:ext cx="160655"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0.1</w:t>
                              </w:r>
                            </w:p>
                          </w:txbxContent>
                        </wps:txbx>
                        <wps:bodyPr horzOverflow="overflow" vert="horz" lIns="0" tIns="0" rIns="0" bIns="0" rtlCol="0">
                          <a:noAutofit/>
                        </wps:bodyPr>
                      </wps:wsp>
                      <wps:wsp>
                        <wps:cNvPr id="3503" name="Shape 3503"/>
                        <wps:cNvSpPr/>
                        <wps:spPr>
                          <a:xfrm>
                            <a:off x="326419" y="1263714"/>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326419" y="1263714"/>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05" name="Rectangle 3505"/>
                        <wps:cNvSpPr/>
                        <wps:spPr>
                          <a:xfrm>
                            <a:off x="162178" y="1234208"/>
                            <a:ext cx="160655"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0.2</w:t>
                              </w:r>
                            </w:p>
                          </w:txbxContent>
                        </wps:txbx>
                        <wps:bodyPr horzOverflow="overflow" vert="horz" lIns="0" tIns="0" rIns="0" bIns="0" rtlCol="0">
                          <a:noAutofit/>
                        </wps:bodyPr>
                      </wps:wsp>
                      <wps:wsp>
                        <wps:cNvPr id="3506" name="Shape 3506"/>
                        <wps:cNvSpPr/>
                        <wps:spPr>
                          <a:xfrm>
                            <a:off x="326419" y="1109567"/>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326419" y="1109567"/>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08" name="Rectangle 3508"/>
                        <wps:cNvSpPr/>
                        <wps:spPr>
                          <a:xfrm>
                            <a:off x="162178" y="1080062"/>
                            <a:ext cx="160655"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0.3</w:t>
                              </w:r>
                            </w:p>
                          </w:txbxContent>
                        </wps:txbx>
                        <wps:bodyPr horzOverflow="overflow" vert="horz" lIns="0" tIns="0" rIns="0" bIns="0" rtlCol="0">
                          <a:noAutofit/>
                        </wps:bodyPr>
                      </wps:wsp>
                      <wps:wsp>
                        <wps:cNvPr id="3509" name="Shape 3509"/>
                        <wps:cNvSpPr/>
                        <wps:spPr>
                          <a:xfrm>
                            <a:off x="326419" y="955420"/>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10" name="Shape 3510"/>
                        <wps:cNvSpPr/>
                        <wps:spPr>
                          <a:xfrm>
                            <a:off x="326419" y="955420"/>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11" name="Rectangle 3511"/>
                        <wps:cNvSpPr/>
                        <wps:spPr>
                          <a:xfrm>
                            <a:off x="162178" y="925915"/>
                            <a:ext cx="160655"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0.4</w:t>
                              </w:r>
                            </w:p>
                          </w:txbxContent>
                        </wps:txbx>
                        <wps:bodyPr horzOverflow="overflow" vert="horz" lIns="0" tIns="0" rIns="0" bIns="0" rtlCol="0">
                          <a:noAutofit/>
                        </wps:bodyPr>
                      </wps:wsp>
                      <wps:wsp>
                        <wps:cNvPr id="3512" name="Shape 3512"/>
                        <wps:cNvSpPr/>
                        <wps:spPr>
                          <a:xfrm>
                            <a:off x="326419" y="800756"/>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13" name="Shape 3513"/>
                        <wps:cNvSpPr/>
                        <wps:spPr>
                          <a:xfrm>
                            <a:off x="326419" y="800756"/>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14" name="Rectangle 3514"/>
                        <wps:cNvSpPr/>
                        <wps:spPr>
                          <a:xfrm>
                            <a:off x="162178" y="771251"/>
                            <a:ext cx="160655"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0.5</w:t>
                              </w:r>
                            </w:p>
                          </w:txbxContent>
                        </wps:txbx>
                        <wps:bodyPr horzOverflow="overflow" vert="horz" lIns="0" tIns="0" rIns="0" bIns="0" rtlCol="0">
                          <a:noAutofit/>
                        </wps:bodyPr>
                      </wps:wsp>
                      <wps:wsp>
                        <wps:cNvPr id="3515" name="Shape 3515"/>
                        <wps:cNvSpPr/>
                        <wps:spPr>
                          <a:xfrm>
                            <a:off x="326419" y="646610"/>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16" name="Shape 3516"/>
                        <wps:cNvSpPr/>
                        <wps:spPr>
                          <a:xfrm>
                            <a:off x="326419" y="646610"/>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17" name="Rectangle 3517"/>
                        <wps:cNvSpPr/>
                        <wps:spPr>
                          <a:xfrm>
                            <a:off x="162178" y="617104"/>
                            <a:ext cx="160655"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0.6</w:t>
                              </w:r>
                            </w:p>
                          </w:txbxContent>
                        </wps:txbx>
                        <wps:bodyPr horzOverflow="overflow" vert="horz" lIns="0" tIns="0" rIns="0" bIns="0" rtlCol="0">
                          <a:noAutofit/>
                        </wps:bodyPr>
                      </wps:wsp>
                      <wps:wsp>
                        <wps:cNvPr id="3518" name="Shape 3518"/>
                        <wps:cNvSpPr/>
                        <wps:spPr>
                          <a:xfrm>
                            <a:off x="326419" y="492463"/>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19" name="Shape 3519"/>
                        <wps:cNvSpPr/>
                        <wps:spPr>
                          <a:xfrm>
                            <a:off x="326419" y="492463"/>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20" name="Rectangle 3520"/>
                        <wps:cNvSpPr/>
                        <wps:spPr>
                          <a:xfrm>
                            <a:off x="162178" y="462958"/>
                            <a:ext cx="160655"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0.7</w:t>
                              </w:r>
                            </w:p>
                          </w:txbxContent>
                        </wps:txbx>
                        <wps:bodyPr horzOverflow="overflow" vert="horz" lIns="0" tIns="0" rIns="0" bIns="0" rtlCol="0">
                          <a:noAutofit/>
                        </wps:bodyPr>
                      </wps:wsp>
                      <wps:wsp>
                        <wps:cNvPr id="3521" name="Shape 3521"/>
                        <wps:cNvSpPr/>
                        <wps:spPr>
                          <a:xfrm>
                            <a:off x="326419" y="338316"/>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22" name="Shape 3522"/>
                        <wps:cNvSpPr/>
                        <wps:spPr>
                          <a:xfrm>
                            <a:off x="326419" y="338316"/>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23" name="Rectangle 3523"/>
                        <wps:cNvSpPr/>
                        <wps:spPr>
                          <a:xfrm>
                            <a:off x="162178" y="308810"/>
                            <a:ext cx="160655"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0.8</w:t>
                              </w:r>
                            </w:p>
                          </w:txbxContent>
                        </wps:txbx>
                        <wps:bodyPr horzOverflow="overflow" vert="horz" lIns="0" tIns="0" rIns="0" bIns="0" rtlCol="0">
                          <a:noAutofit/>
                        </wps:bodyPr>
                      </wps:wsp>
                      <wps:wsp>
                        <wps:cNvPr id="3524" name="Shape 3524"/>
                        <wps:cNvSpPr/>
                        <wps:spPr>
                          <a:xfrm>
                            <a:off x="326419" y="183652"/>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326419" y="183652"/>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26" name="Rectangle 3526"/>
                        <wps:cNvSpPr/>
                        <wps:spPr>
                          <a:xfrm>
                            <a:off x="162178" y="154148"/>
                            <a:ext cx="160655"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0.9</w:t>
                              </w:r>
                            </w:p>
                          </w:txbxContent>
                        </wps:txbx>
                        <wps:bodyPr horzOverflow="overflow" vert="horz" lIns="0" tIns="0" rIns="0" bIns="0" rtlCol="0">
                          <a:noAutofit/>
                        </wps:bodyPr>
                      </wps:wsp>
                      <wps:wsp>
                        <wps:cNvPr id="3527" name="Shape 3527"/>
                        <wps:cNvSpPr/>
                        <wps:spPr>
                          <a:xfrm>
                            <a:off x="326419" y="29505"/>
                            <a:ext cx="2121328" cy="0"/>
                          </a:xfrm>
                          <a:custGeom>
                            <a:avLst/>
                            <a:gdLst/>
                            <a:ahLst/>
                            <a:cxnLst/>
                            <a:rect l="0" t="0" r="0" b="0"/>
                            <a:pathLst>
                              <a:path w="2121328">
                                <a:moveTo>
                                  <a:pt x="0" y="0"/>
                                </a:moveTo>
                                <a:lnTo>
                                  <a:pt x="2121328" y="0"/>
                                </a:lnTo>
                              </a:path>
                            </a:pathLst>
                          </a:custGeom>
                          <a:ln w="1293"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28" name="Shape 3528"/>
                        <wps:cNvSpPr/>
                        <wps:spPr>
                          <a:xfrm>
                            <a:off x="326419" y="29505"/>
                            <a:ext cx="32588" cy="0"/>
                          </a:xfrm>
                          <a:custGeom>
                            <a:avLst/>
                            <a:gdLst/>
                            <a:ahLst/>
                            <a:cxnLst/>
                            <a:rect l="0" t="0" r="0" b="0"/>
                            <a:pathLst>
                              <a:path w="32588">
                                <a:moveTo>
                                  <a:pt x="0" y="0"/>
                                </a:moveTo>
                                <a:lnTo>
                                  <a:pt x="32588"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29" name="Rectangle 3529"/>
                        <wps:cNvSpPr/>
                        <wps:spPr>
                          <a:xfrm>
                            <a:off x="222573" y="0"/>
                            <a:ext cx="80328"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w:t>
                              </w:r>
                            </w:p>
                          </w:txbxContent>
                        </wps:txbx>
                        <wps:bodyPr horzOverflow="overflow" vert="horz" lIns="0" tIns="0" rIns="0" bIns="0" rtlCol="0">
                          <a:noAutofit/>
                        </wps:bodyPr>
                      </wps:wsp>
                      <wps:wsp>
                        <wps:cNvPr id="3530" name="Shape 3530"/>
                        <wps:cNvSpPr/>
                        <wps:spPr>
                          <a:xfrm>
                            <a:off x="326419"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32" name="Shape 3532"/>
                        <wps:cNvSpPr/>
                        <wps:spPr>
                          <a:xfrm>
                            <a:off x="750582"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34" name="Shape 3534"/>
                        <wps:cNvSpPr/>
                        <wps:spPr>
                          <a:xfrm>
                            <a:off x="1174744"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1599423"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38" name="Shape 3538"/>
                        <wps:cNvSpPr/>
                        <wps:spPr>
                          <a:xfrm>
                            <a:off x="2023585"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2447748" y="1539936"/>
                            <a:ext cx="0" cy="32588"/>
                          </a:xfrm>
                          <a:custGeom>
                            <a:avLst/>
                            <a:gdLst/>
                            <a:ahLst/>
                            <a:cxnLst/>
                            <a:rect l="0" t="0" r="0" b="0"/>
                            <a:pathLst>
                              <a:path h="32588">
                                <a:moveTo>
                                  <a:pt x="0" y="32588"/>
                                </a:moveTo>
                                <a:lnTo>
                                  <a:pt x="0" y="0"/>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326419" y="29505"/>
                            <a:ext cx="2121328" cy="1543019"/>
                          </a:xfrm>
                          <a:custGeom>
                            <a:avLst/>
                            <a:gdLst/>
                            <a:ahLst/>
                            <a:cxnLst/>
                            <a:rect l="0" t="0" r="0" b="0"/>
                            <a:pathLst>
                              <a:path w="2121328" h="1543019">
                                <a:moveTo>
                                  <a:pt x="0" y="0"/>
                                </a:moveTo>
                                <a:lnTo>
                                  <a:pt x="0" y="1543019"/>
                                </a:lnTo>
                                <a:lnTo>
                                  <a:pt x="2121328" y="1543019"/>
                                </a:lnTo>
                              </a:path>
                            </a:pathLst>
                          </a:custGeom>
                          <a:ln w="10345" cap="flat">
                            <a:miter lim="100000"/>
                          </a:ln>
                        </wps:spPr>
                        <wps:style>
                          <a:lnRef idx="1">
                            <a:srgbClr val="000000"/>
                          </a:lnRef>
                          <a:fillRef idx="0">
                            <a:srgbClr val="000000">
                              <a:alpha val="0"/>
                            </a:srgbClr>
                          </a:fillRef>
                          <a:effectRef idx="0">
                            <a:scrgbClr r="0" g="0" b="0"/>
                          </a:effectRef>
                          <a:fontRef idx="none"/>
                        </wps:style>
                        <wps:bodyPr/>
                      </wps:wsp>
                      <wps:wsp>
                        <wps:cNvPr id="3544" name="Rectangle 3544"/>
                        <wps:cNvSpPr/>
                        <wps:spPr>
                          <a:xfrm rot="-5399999">
                            <a:off x="-52780" y="730535"/>
                            <a:ext cx="197929" cy="92367"/>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CDF</w:t>
                              </w:r>
                            </w:p>
                          </w:txbxContent>
                        </wps:txbx>
                        <wps:bodyPr horzOverflow="overflow" vert="horz" lIns="0" tIns="0" rIns="0" bIns="0" rtlCol="0">
                          <a:noAutofit/>
                        </wps:bodyPr>
                      </wps:wsp>
                      <wps:wsp>
                        <wps:cNvPr id="3546" name="Shape 3546"/>
                        <wps:cNvSpPr/>
                        <wps:spPr>
                          <a:xfrm>
                            <a:off x="1719947" y="1322683"/>
                            <a:ext cx="684349" cy="217254"/>
                          </a:xfrm>
                          <a:custGeom>
                            <a:avLst/>
                            <a:gdLst/>
                            <a:ahLst/>
                            <a:cxnLst/>
                            <a:rect l="0" t="0" r="0" b="0"/>
                            <a:pathLst>
                              <a:path w="684349" h="217254">
                                <a:moveTo>
                                  <a:pt x="0" y="217254"/>
                                </a:moveTo>
                                <a:lnTo>
                                  <a:pt x="684349" y="217254"/>
                                </a:lnTo>
                                <a:lnTo>
                                  <a:pt x="684349" y="0"/>
                                </a:lnTo>
                                <a:lnTo>
                                  <a:pt x="0" y="0"/>
                                </a:lnTo>
                                <a:close/>
                              </a:path>
                            </a:pathLst>
                          </a:custGeom>
                          <a:ln w="2586" cap="flat">
                            <a:custDash>
                              <a:ds d="40730" sp="81460"/>
                            </a:custDash>
                            <a:miter lim="100000"/>
                          </a:ln>
                        </wps:spPr>
                        <wps:style>
                          <a:lnRef idx="1">
                            <a:srgbClr val="000000"/>
                          </a:lnRef>
                          <a:fillRef idx="0">
                            <a:srgbClr val="000000">
                              <a:alpha val="0"/>
                            </a:srgbClr>
                          </a:fillRef>
                          <a:effectRef idx="0">
                            <a:scrgbClr r="0" g="0" b="0"/>
                          </a:effectRef>
                          <a:fontRef idx="none"/>
                        </wps:style>
                        <wps:bodyPr/>
                      </wps:wsp>
                      <wps:wsp>
                        <wps:cNvPr id="3547" name="Rectangle 3547"/>
                        <wps:cNvSpPr/>
                        <wps:spPr>
                          <a:xfrm>
                            <a:off x="1801206" y="1329386"/>
                            <a:ext cx="412039"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DC1-inter</w:t>
                              </w:r>
                            </w:p>
                          </w:txbxContent>
                        </wps:txbx>
                        <wps:bodyPr horzOverflow="overflow" vert="horz" lIns="0" tIns="0" rIns="0" bIns="0" rtlCol="0">
                          <a:noAutofit/>
                        </wps:bodyPr>
                      </wps:wsp>
                      <wps:wsp>
                        <wps:cNvPr id="3548" name="Shape 3548"/>
                        <wps:cNvSpPr/>
                        <wps:spPr>
                          <a:xfrm>
                            <a:off x="2154455" y="1358892"/>
                            <a:ext cx="206391" cy="0"/>
                          </a:xfrm>
                          <a:custGeom>
                            <a:avLst/>
                            <a:gdLst/>
                            <a:ahLst/>
                            <a:cxnLst/>
                            <a:rect l="0" t="0" r="0" b="0"/>
                            <a:pathLst>
                              <a:path w="206391">
                                <a:moveTo>
                                  <a:pt x="0" y="0"/>
                                </a:moveTo>
                                <a:lnTo>
                                  <a:pt x="206391"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49" name="Shape 3549"/>
                        <wps:cNvSpPr/>
                        <wps:spPr>
                          <a:xfrm>
                            <a:off x="564881" y="1459242"/>
                            <a:ext cx="126731" cy="112248"/>
                          </a:xfrm>
                          <a:custGeom>
                            <a:avLst/>
                            <a:gdLst/>
                            <a:ahLst/>
                            <a:cxnLst/>
                            <a:rect l="0" t="0" r="0" b="0"/>
                            <a:pathLst>
                              <a:path w="126731" h="112248">
                                <a:moveTo>
                                  <a:pt x="0" y="112248"/>
                                </a:moveTo>
                                <a:lnTo>
                                  <a:pt x="7759" y="111213"/>
                                </a:lnTo>
                                <a:lnTo>
                                  <a:pt x="15001" y="110179"/>
                                </a:lnTo>
                                <a:lnTo>
                                  <a:pt x="19139" y="108627"/>
                                </a:lnTo>
                                <a:lnTo>
                                  <a:pt x="25346" y="107592"/>
                                </a:lnTo>
                                <a:lnTo>
                                  <a:pt x="28450" y="106558"/>
                                </a:lnTo>
                                <a:lnTo>
                                  <a:pt x="30519" y="105523"/>
                                </a:lnTo>
                                <a:lnTo>
                                  <a:pt x="31036" y="104489"/>
                                </a:lnTo>
                                <a:lnTo>
                                  <a:pt x="32588" y="103454"/>
                                </a:lnTo>
                                <a:lnTo>
                                  <a:pt x="32588" y="101385"/>
                                </a:lnTo>
                                <a:lnTo>
                                  <a:pt x="34657" y="99833"/>
                                </a:lnTo>
                                <a:lnTo>
                                  <a:pt x="35692" y="98799"/>
                                </a:lnTo>
                                <a:lnTo>
                                  <a:pt x="39312" y="97764"/>
                                </a:lnTo>
                                <a:lnTo>
                                  <a:pt x="40347" y="96730"/>
                                </a:lnTo>
                                <a:lnTo>
                                  <a:pt x="40347" y="95695"/>
                                </a:lnTo>
                                <a:lnTo>
                                  <a:pt x="43450" y="94661"/>
                                </a:lnTo>
                                <a:lnTo>
                                  <a:pt x="43450" y="93626"/>
                                </a:lnTo>
                                <a:lnTo>
                                  <a:pt x="44485" y="92591"/>
                                </a:lnTo>
                                <a:lnTo>
                                  <a:pt x="45002" y="91040"/>
                                </a:lnTo>
                                <a:lnTo>
                                  <a:pt x="46037" y="90005"/>
                                </a:lnTo>
                                <a:lnTo>
                                  <a:pt x="46554" y="88971"/>
                                </a:lnTo>
                                <a:lnTo>
                                  <a:pt x="47072" y="87936"/>
                                </a:lnTo>
                                <a:lnTo>
                                  <a:pt x="50175" y="86901"/>
                                </a:lnTo>
                                <a:lnTo>
                                  <a:pt x="52762" y="85867"/>
                                </a:lnTo>
                                <a:lnTo>
                                  <a:pt x="52762" y="84832"/>
                                </a:lnTo>
                                <a:lnTo>
                                  <a:pt x="53796" y="83281"/>
                                </a:lnTo>
                                <a:lnTo>
                                  <a:pt x="54313" y="82246"/>
                                </a:lnTo>
                                <a:lnTo>
                                  <a:pt x="54830" y="81212"/>
                                </a:lnTo>
                                <a:lnTo>
                                  <a:pt x="54830" y="80177"/>
                                </a:lnTo>
                                <a:lnTo>
                                  <a:pt x="56382" y="79142"/>
                                </a:lnTo>
                                <a:lnTo>
                                  <a:pt x="56382" y="78108"/>
                                </a:lnTo>
                                <a:lnTo>
                                  <a:pt x="58451" y="77073"/>
                                </a:lnTo>
                                <a:lnTo>
                                  <a:pt x="59486" y="76039"/>
                                </a:lnTo>
                                <a:lnTo>
                                  <a:pt x="61038" y="74487"/>
                                </a:lnTo>
                                <a:lnTo>
                                  <a:pt x="64141" y="73452"/>
                                </a:lnTo>
                                <a:lnTo>
                                  <a:pt x="64141" y="72418"/>
                                </a:lnTo>
                                <a:lnTo>
                                  <a:pt x="64659" y="71383"/>
                                </a:lnTo>
                                <a:lnTo>
                                  <a:pt x="65693" y="70349"/>
                                </a:lnTo>
                                <a:lnTo>
                                  <a:pt x="70349" y="69314"/>
                                </a:lnTo>
                                <a:lnTo>
                                  <a:pt x="71901" y="68280"/>
                                </a:lnTo>
                                <a:lnTo>
                                  <a:pt x="71901" y="67245"/>
                                </a:lnTo>
                                <a:lnTo>
                                  <a:pt x="72935" y="65693"/>
                                </a:lnTo>
                                <a:lnTo>
                                  <a:pt x="77073" y="64659"/>
                                </a:lnTo>
                                <a:lnTo>
                                  <a:pt x="77591" y="63624"/>
                                </a:lnTo>
                                <a:lnTo>
                                  <a:pt x="80694" y="62590"/>
                                </a:lnTo>
                                <a:lnTo>
                                  <a:pt x="81211" y="61555"/>
                                </a:lnTo>
                                <a:lnTo>
                                  <a:pt x="81211" y="60521"/>
                                </a:lnTo>
                                <a:lnTo>
                                  <a:pt x="81729" y="59486"/>
                                </a:lnTo>
                                <a:lnTo>
                                  <a:pt x="81729" y="57934"/>
                                </a:lnTo>
                                <a:lnTo>
                                  <a:pt x="82246" y="56900"/>
                                </a:lnTo>
                                <a:lnTo>
                                  <a:pt x="83281" y="55865"/>
                                </a:lnTo>
                                <a:lnTo>
                                  <a:pt x="83798" y="54831"/>
                                </a:lnTo>
                                <a:lnTo>
                                  <a:pt x="84832" y="53796"/>
                                </a:lnTo>
                                <a:lnTo>
                                  <a:pt x="85867" y="52762"/>
                                </a:lnTo>
                                <a:lnTo>
                                  <a:pt x="86384" y="51727"/>
                                </a:lnTo>
                                <a:lnTo>
                                  <a:pt x="87419" y="50692"/>
                                </a:lnTo>
                                <a:lnTo>
                                  <a:pt x="87419" y="49141"/>
                                </a:lnTo>
                                <a:lnTo>
                                  <a:pt x="88971" y="48106"/>
                                </a:lnTo>
                                <a:lnTo>
                                  <a:pt x="88971" y="47072"/>
                                </a:lnTo>
                                <a:lnTo>
                                  <a:pt x="89488" y="46037"/>
                                </a:lnTo>
                                <a:lnTo>
                                  <a:pt x="90005" y="45002"/>
                                </a:lnTo>
                                <a:lnTo>
                                  <a:pt x="91039" y="43968"/>
                                </a:lnTo>
                                <a:lnTo>
                                  <a:pt x="92074" y="42933"/>
                                </a:lnTo>
                                <a:lnTo>
                                  <a:pt x="92591" y="41899"/>
                                </a:lnTo>
                                <a:lnTo>
                                  <a:pt x="93109" y="40347"/>
                                </a:lnTo>
                                <a:lnTo>
                                  <a:pt x="94143" y="39313"/>
                                </a:lnTo>
                                <a:lnTo>
                                  <a:pt x="96212" y="38278"/>
                                </a:lnTo>
                                <a:lnTo>
                                  <a:pt x="96729" y="37243"/>
                                </a:lnTo>
                                <a:lnTo>
                                  <a:pt x="97247" y="36209"/>
                                </a:lnTo>
                                <a:lnTo>
                                  <a:pt x="97764" y="35174"/>
                                </a:lnTo>
                                <a:lnTo>
                                  <a:pt x="98281" y="34140"/>
                                </a:lnTo>
                                <a:lnTo>
                                  <a:pt x="100350" y="32588"/>
                                </a:lnTo>
                                <a:lnTo>
                                  <a:pt x="100868" y="31554"/>
                                </a:lnTo>
                                <a:lnTo>
                                  <a:pt x="100868" y="30519"/>
                                </a:lnTo>
                                <a:lnTo>
                                  <a:pt x="101385" y="29484"/>
                                </a:lnTo>
                                <a:lnTo>
                                  <a:pt x="102420" y="28450"/>
                                </a:lnTo>
                                <a:lnTo>
                                  <a:pt x="102420" y="27415"/>
                                </a:lnTo>
                                <a:lnTo>
                                  <a:pt x="103454" y="26381"/>
                                </a:lnTo>
                                <a:lnTo>
                                  <a:pt x="103454" y="25346"/>
                                </a:lnTo>
                                <a:lnTo>
                                  <a:pt x="106558" y="23794"/>
                                </a:lnTo>
                                <a:lnTo>
                                  <a:pt x="106558" y="22760"/>
                                </a:lnTo>
                                <a:lnTo>
                                  <a:pt x="107592" y="21725"/>
                                </a:lnTo>
                                <a:lnTo>
                                  <a:pt x="107592" y="20691"/>
                                </a:lnTo>
                                <a:lnTo>
                                  <a:pt x="108109" y="19656"/>
                                </a:lnTo>
                                <a:lnTo>
                                  <a:pt x="109661" y="18622"/>
                                </a:lnTo>
                                <a:lnTo>
                                  <a:pt x="109661" y="17587"/>
                                </a:lnTo>
                                <a:lnTo>
                                  <a:pt x="111730" y="16035"/>
                                </a:lnTo>
                                <a:lnTo>
                                  <a:pt x="111730" y="15001"/>
                                </a:lnTo>
                                <a:lnTo>
                                  <a:pt x="112248" y="13966"/>
                                </a:lnTo>
                                <a:lnTo>
                                  <a:pt x="112765" y="12932"/>
                                </a:lnTo>
                                <a:lnTo>
                                  <a:pt x="115351" y="11897"/>
                                </a:lnTo>
                                <a:lnTo>
                                  <a:pt x="119490" y="10863"/>
                                </a:lnTo>
                                <a:lnTo>
                                  <a:pt x="120007" y="9828"/>
                                </a:lnTo>
                                <a:lnTo>
                                  <a:pt x="120524" y="8793"/>
                                </a:lnTo>
                                <a:lnTo>
                                  <a:pt x="121041" y="7242"/>
                                </a:lnTo>
                                <a:lnTo>
                                  <a:pt x="121041" y="6207"/>
                                </a:lnTo>
                                <a:lnTo>
                                  <a:pt x="123628" y="5173"/>
                                </a:lnTo>
                                <a:lnTo>
                                  <a:pt x="124145" y="4138"/>
                                </a:lnTo>
                                <a:lnTo>
                                  <a:pt x="124662" y="3103"/>
                                </a:lnTo>
                                <a:lnTo>
                                  <a:pt x="124662" y="2069"/>
                                </a:lnTo>
                                <a:lnTo>
                                  <a:pt x="126731" y="1034"/>
                                </a:lnTo>
                                <a:lnTo>
                                  <a:pt x="126731"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0" name="Shape 3550"/>
                        <wps:cNvSpPr/>
                        <wps:spPr>
                          <a:xfrm>
                            <a:off x="691613" y="1344408"/>
                            <a:ext cx="119490" cy="114834"/>
                          </a:xfrm>
                          <a:custGeom>
                            <a:avLst/>
                            <a:gdLst/>
                            <a:ahLst/>
                            <a:cxnLst/>
                            <a:rect l="0" t="0" r="0" b="0"/>
                            <a:pathLst>
                              <a:path w="119490" h="114834">
                                <a:moveTo>
                                  <a:pt x="0" y="114834"/>
                                </a:moveTo>
                                <a:lnTo>
                                  <a:pt x="517" y="113282"/>
                                </a:lnTo>
                                <a:lnTo>
                                  <a:pt x="3103" y="112248"/>
                                </a:lnTo>
                                <a:lnTo>
                                  <a:pt x="3103" y="111213"/>
                                </a:lnTo>
                                <a:lnTo>
                                  <a:pt x="4138" y="110179"/>
                                </a:lnTo>
                                <a:lnTo>
                                  <a:pt x="5173" y="109144"/>
                                </a:lnTo>
                                <a:lnTo>
                                  <a:pt x="5690" y="108110"/>
                                </a:lnTo>
                                <a:lnTo>
                                  <a:pt x="6724" y="107075"/>
                                </a:lnTo>
                                <a:lnTo>
                                  <a:pt x="7759" y="105523"/>
                                </a:lnTo>
                                <a:lnTo>
                                  <a:pt x="9828" y="104489"/>
                                </a:lnTo>
                                <a:lnTo>
                                  <a:pt x="9828" y="103454"/>
                                </a:lnTo>
                                <a:lnTo>
                                  <a:pt x="10345" y="102420"/>
                                </a:lnTo>
                                <a:lnTo>
                                  <a:pt x="12414" y="101385"/>
                                </a:lnTo>
                                <a:lnTo>
                                  <a:pt x="13449" y="100351"/>
                                </a:lnTo>
                                <a:lnTo>
                                  <a:pt x="17070" y="99316"/>
                                </a:lnTo>
                                <a:lnTo>
                                  <a:pt x="17070" y="98282"/>
                                </a:lnTo>
                                <a:lnTo>
                                  <a:pt x="17587" y="96730"/>
                                </a:lnTo>
                                <a:lnTo>
                                  <a:pt x="20173" y="95695"/>
                                </a:lnTo>
                                <a:lnTo>
                                  <a:pt x="20173" y="94661"/>
                                </a:lnTo>
                                <a:lnTo>
                                  <a:pt x="20691" y="93626"/>
                                </a:lnTo>
                                <a:lnTo>
                                  <a:pt x="21725" y="92591"/>
                                </a:lnTo>
                                <a:lnTo>
                                  <a:pt x="22242" y="91557"/>
                                </a:lnTo>
                                <a:lnTo>
                                  <a:pt x="22760" y="90522"/>
                                </a:lnTo>
                                <a:lnTo>
                                  <a:pt x="24829" y="89488"/>
                                </a:lnTo>
                                <a:lnTo>
                                  <a:pt x="24829" y="87936"/>
                                </a:lnTo>
                                <a:lnTo>
                                  <a:pt x="25864" y="86901"/>
                                </a:lnTo>
                                <a:lnTo>
                                  <a:pt x="28450" y="85867"/>
                                </a:lnTo>
                                <a:lnTo>
                                  <a:pt x="28450" y="84832"/>
                                </a:lnTo>
                                <a:lnTo>
                                  <a:pt x="30519" y="83798"/>
                                </a:lnTo>
                                <a:lnTo>
                                  <a:pt x="30519" y="82763"/>
                                </a:lnTo>
                                <a:lnTo>
                                  <a:pt x="33105" y="81729"/>
                                </a:lnTo>
                                <a:lnTo>
                                  <a:pt x="33622" y="80177"/>
                                </a:lnTo>
                                <a:lnTo>
                                  <a:pt x="37760" y="79142"/>
                                </a:lnTo>
                                <a:lnTo>
                                  <a:pt x="38278" y="78108"/>
                                </a:lnTo>
                                <a:lnTo>
                                  <a:pt x="38278" y="77073"/>
                                </a:lnTo>
                                <a:lnTo>
                                  <a:pt x="38795" y="76039"/>
                                </a:lnTo>
                                <a:lnTo>
                                  <a:pt x="39312" y="75004"/>
                                </a:lnTo>
                                <a:lnTo>
                                  <a:pt x="39312" y="73970"/>
                                </a:lnTo>
                                <a:lnTo>
                                  <a:pt x="39830" y="72935"/>
                                </a:lnTo>
                                <a:lnTo>
                                  <a:pt x="39830" y="71383"/>
                                </a:lnTo>
                                <a:lnTo>
                                  <a:pt x="40347" y="70349"/>
                                </a:lnTo>
                                <a:lnTo>
                                  <a:pt x="42933" y="69314"/>
                                </a:lnTo>
                                <a:lnTo>
                                  <a:pt x="44485" y="68280"/>
                                </a:lnTo>
                                <a:lnTo>
                                  <a:pt x="45002" y="67245"/>
                                </a:lnTo>
                                <a:lnTo>
                                  <a:pt x="45002" y="66211"/>
                                </a:lnTo>
                                <a:lnTo>
                                  <a:pt x="49658" y="65176"/>
                                </a:lnTo>
                                <a:lnTo>
                                  <a:pt x="50692" y="64142"/>
                                </a:lnTo>
                                <a:lnTo>
                                  <a:pt x="51727" y="62590"/>
                                </a:lnTo>
                                <a:lnTo>
                                  <a:pt x="53279" y="61555"/>
                                </a:lnTo>
                                <a:lnTo>
                                  <a:pt x="54831" y="60521"/>
                                </a:lnTo>
                                <a:lnTo>
                                  <a:pt x="56900" y="59486"/>
                                </a:lnTo>
                                <a:lnTo>
                                  <a:pt x="57417" y="58452"/>
                                </a:lnTo>
                                <a:lnTo>
                                  <a:pt x="58451" y="57417"/>
                                </a:lnTo>
                                <a:lnTo>
                                  <a:pt x="61038" y="56383"/>
                                </a:lnTo>
                                <a:lnTo>
                                  <a:pt x="63107" y="54831"/>
                                </a:lnTo>
                                <a:lnTo>
                                  <a:pt x="63624" y="53796"/>
                                </a:lnTo>
                                <a:lnTo>
                                  <a:pt x="65693" y="52762"/>
                                </a:lnTo>
                                <a:lnTo>
                                  <a:pt x="66211" y="51727"/>
                                </a:lnTo>
                                <a:lnTo>
                                  <a:pt x="66211" y="50693"/>
                                </a:lnTo>
                                <a:lnTo>
                                  <a:pt x="66728" y="49658"/>
                                </a:lnTo>
                                <a:lnTo>
                                  <a:pt x="67245" y="48624"/>
                                </a:lnTo>
                                <a:lnTo>
                                  <a:pt x="67763" y="47589"/>
                                </a:lnTo>
                                <a:lnTo>
                                  <a:pt x="69831" y="46037"/>
                                </a:lnTo>
                                <a:lnTo>
                                  <a:pt x="70866" y="45003"/>
                                </a:lnTo>
                                <a:lnTo>
                                  <a:pt x="71901" y="43968"/>
                                </a:lnTo>
                                <a:lnTo>
                                  <a:pt x="71901" y="42934"/>
                                </a:lnTo>
                                <a:lnTo>
                                  <a:pt x="72935" y="41899"/>
                                </a:lnTo>
                                <a:lnTo>
                                  <a:pt x="72935" y="40864"/>
                                </a:lnTo>
                                <a:lnTo>
                                  <a:pt x="75521" y="39830"/>
                                </a:lnTo>
                                <a:lnTo>
                                  <a:pt x="77073" y="38795"/>
                                </a:lnTo>
                                <a:lnTo>
                                  <a:pt x="77591" y="37244"/>
                                </a:lnTo>
                                <a:lnTo>
                                  <a:pt x="77591" y="36209"/>
                                </a:lnTo>
                                <a:lnTo>
                                  <a:pt x="79659" y="35174"/>
                                </a:lnTo>
                                <a:lnTo>
                                  <a:pt x="80694" y="34140"/>
                                </a:lnTo>
                                <a:lnTo>
                                  <a:pt x="81729" y="33105"/>
                                </a:lnTo>
                                <a:lnTo>
                                  <a:pt x="82246" y="32071"/>
                                </a:lnTo>
                                <a:lnTo>
                                  <a:pt x="83281" y="31036"/>
                                </a:lnTo>
                                <a:lnTo>
                                  <a:pt x="83281" y="29484"/>
                                </a:lnTo>
                                <a:lnTo>
                                  <a:pt x="84315" y="28450"/>
                                </a:lnTo>
                                <a:lnTo>
                                  <a:pt x="87936" y="27415"/>
                                </a:lnTo>
                                <a:lnTo>
                                  <a:pt x="90005" y="26381"/>
                                </a:lnTo>
                                <a:lnTo>
                                  <a:pt x="90005" y="25346"/>
                                </a:lnTo>
                                <a:lnTo>
                                  <a:pt x="94661" y="24312"/>
                                </a:lnTo>
                                <a:lnTo>
                                  <a:pt x="95178" y="23277"/>
                                </a:lnTo>
                                <a:lnTo>
                                  <a:pt x="95695" y="22243"/>
                                </a:lnTo>
                                <a:lnTo>
                                  <a:pt x="97764" y="20691"/>
                                </a:lnTo>
                                <a:lnTo>
                                  <a:pt x="97764" y="19656"/>
                                </a:lnTo>
                                <a:lnTo>
                                  <a:pt x="102937" y="18622"/>
                                </a:lnTo>
                                <a:lnTo>
                                  <a:pt x="102937" y="17587"/>
                                </a:lnTo>
                                <a:lnTo>
                                  <a:pt x="103971" y="16553"/>
                                </a:lnTo>
                                <a:lnTo>
                                  <a:pt x="104489" y="15518"/>
                                </a:lnTo>
                                <a:lnTo>
                                  <a:pt x="105006" y="14484"/>
                                </a:lnTo>
                                <a:lnTo>
                                  <a:pt x="106558" y="13449"/>
                                </a:lnTo>
                                <a:lnTo>
                                  <a:pt x="106558" y="9828"/>
                                </a:lnTo>
                                <a:lnTo>
                                  <a:pt x="107592" y="8794"/>
                                </a:lnTo>
                                <a:lnTo>
                                  <a:pt x="109661" y="7759"/>
                                </a:lnTo>
                                <a:lnTo>
                                  <a:pt x="110696" y="6725"/>
                                </a:lnTo>
                                <a:lnTo>
                                  <a:pt x="110696" y="5690"/>
                                </a:lnTo>
                                <a:lnTo>
                                  <a:pt x="111730" y="4138"/>
                                </a:lnTo>
                                <a:lnTo>
                                  <a:pt x="113282" y="3104"/>
                                </a:lnTo>
                                <a:lnTo>
                                  <a:pt x="114317" y="2069"/>
                                </a:lnTo>
                                <a:lnTo>
                                  <a:pt x="115351" y="1035"/>
                                </a:lnTo>
                                <a:lnTo>
                                  <a:pt x="119490"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1" name="Shape 3551"/>
                        <wps:cNvSpPr/>
                        <wps:spPr>
                          <a:xfrm>
                            <a:off x="811102" y="1229574"/>
                            <a:ext cx="107075" cy="114834"/>
                          </a:xfrm>
                          <a:custGeom>
                            <a:avLst/>
                            <a:gdLst/>
                            <a:ahLst/>
                            <a:cxnLst/>
                            <a:rect l="0" t="0" r="0" b="0"/>
                            <a:pathLst>
                              <a:path w="107075" h="114834">
                                <a:moveTo>
                                  <a:pt x="0" y="114834"/>
                                </a:moveTo>
                                <a:lnTo>
                                  <a:pt x="1034" y="113799"/>
                                </a:lnTo>
                                <a:lnTo>
                                  <a:pt x="3621" y="112765"/>
                                </a:lnTo>
                                <a:lnTo>
                                  <a:pt x="3621" y="111731"/>
                                </a:lnTo>
                                <a:lnTo>
                                  <a:pt x="4138" y="110179"/>
                                </a:lnTo>
                                <a:lnTo>
                                  <a:pt x="9311" y="109144"/>
                                </a:lnTo>
                                <a:lnTo>
                                  <a:pt x="10345" y="108109"/>
                                </a:lnTo>
                                <a:lnTo>
                                  <a:pt x="12932" y="107075"/>
                                </a:lnTo>
                                <a:lnTo>
                                  <a:pt x="16035" y="106041"/>
                                </a:lnTo>
                                <a:lnTo>
                                  <a:pt x="17070" y="105006"/>
                                </a:lnTo>
                                <a:lnTo>
                                  <a:pt x="17070" y="103971"/>
                                </a:lnTo>
                                <a:lnTo>
                                  <a:pt x="19656" y="102937"/>
                                </a:lnTo>
                                <a:lnTo>
                                  <a:pt x="20691" y="101385"/>
                                </a:lnTo>
                                <a:lnTo>
                                  <a:pt x="20691" y="100350"/>
                                </a:lnTo>
                                <a:lnTo>
                                  <a:pt x="21208" y="99316"/>
                                </a:lnTo>
                                <a:lnTo>
                                  <a:pt x="23277" y="98281"/>
                                </a:lnTo>
                                <a:lnTo>
                                  <a:pt x="23794" y="97247"/>
                                </a:lnTo>
                                <a:lnTo>
                                  <a:pt x="24829" y="96212"/>
                                </a:lnTo>
                                <a:lnTo>
                                  <a:pt x="25864" y="95178"/>
                                </a:lnTo>
                                <a:lnTo>
                                  <a:pt x="25864" y="93626"/>
                                </a:lnTo>
                                <a:lnTo>
                                  <a:pt x="28450" y="92591"/>
                                </a:lnTo>
                                <a:lnTo>
                                  <a:pt x="29484" y="91557"/>
                                </a:lnTo>
                                <a:lnTo>
                                  <a:pt x="29484" y="90522"/>
                                </a:lnTo>
                                <a:lnTo>
                                  <a:pt x="30002" y="89488"/>
                                </a:lnTo>
                                <a:lnTo>
                                  <a:pt x="30519" y="88453"/>
                                </a:lnTo>
                                <a:lnTo>
                                  <a:pt x="31553" y="87419"/>
                                </a:lnTo>
                                <a:lnTo>
                                  <a:pt x="32071" y="86384"/>
                                </a:lnTo>
                                <a:lnTo>
                                  <a:pt x="32588" y="84832"/>
                                </a:lnTo>
                                <a:lnTo>
                                  <a:pt x="37760" y="83798"/>
                                </a:lnTo>
                                <a:lnTo>
                                  <a:pt x="41899" y="82763"/>
                                </a:lnTo>
                                <a:lnTo>
                                  <a:pt x="42416" y="81729"/>
                                </a:lnTo>
                                <a:lnTo>
                                  <a:pt x="42933" y="80694"/>
                                </a:lnTo>
                                <a:lnTo>
                                  <a:pt x="44485" y="79660"/>
                                </a:lnTo>
                                <a:lnTo>
                                  <a:pt x="45002" y="78625"/>
                                </a:lnTo>
                                <a:lnTo>
                                  <a:pt x="46037" y="77073"/>
                                </a:lnTo>
                                <a:lnTo>
                                  <a:pt x="46037" y="76039"/>
                                </a:lnTo>
                                <a:lnTo>
                                  <a:pt x="47589" y="75004"/>
                                </a:lnTo>
                                <a:lnTo>
                                  <a:pt x="48106" y="73970"/>
                                </a:lnTo>
                                <a:lnTo>
                                  <a:pt x="48106" y="72935"/>
                                </a:lnTo>
                                <a:lnTo>
                                  <a:pt x="48623" y="71901"/>
                                </a:lnTo>
                                <a:lnTo>
                                  <a:pt x="49658" y="70866"/>
                                </a:lnTo>
                                <a:lnTo>
                                  <a:pt x="50175" y="69832"/>
                                </a:lnTo>
                                <a:lnTo>
                                  <a:pt x="52244" y="68280"/>
                                </a:lnTo>
                                <a:lnTo>
                                  <a:pt x="52762" y="67245"/>
                                </a:lnTo>
                                <a:lnTo>
                                  <a:pt x="53279" y="66211"/>
                                </a:lnTo>
                                <a:lnTo>
                                  <a:pt x="54831" y="65176"/>
                                </a:lnTo>
                                <a:lnTo>
                                  <a:pt x="56900" y="64142"/>
                                </a:lnTo>
                                <a:lnTo>
                                  <a:pt x="57417" y="63107"/>
                                </a:lnTo>
                                <a:lnTo>
                                  <a:pt x="57417" y="62072"/>
                                </a:lnTo>
                                <a:lnTo>
                                  <a:pt x="58451" y="61038"/>
                                </a:lnTo>
                                <a:lnTo>
                                  <a:pt x="60003" y="59486"/>
                                </a:lnTo>
                                <a:lnTo>
                                  <a:pt x="60520" y="58452"/>
                                </a:lnTo>
                                <a:lnTo>
                                  <a:pt x="62072" y="57417"/>
                                </a:lnTo>
                                <a:lnTo>
                                  <a:pt x="62590" y="56382"/>
                                </a:lnTo>
                                <a:lnTo>
                                  <a:pt x="64659" y="55348"/>
                                </a:lnTo>
                                <a:lnTo>
                                  <a:pt x="67245" y="54313"/>
                                </a:lnTo>
                                <a:lnTo>
                                  <a:pt x="68797" y="53279"/>
                                </a:lnTo>
                                <a:lnTo>
                                  <a:pt x="68797" y="50692"/>
                                </a:lnTo>
                                <a:lnTo>
                                  <a:pt x="70349" y="49658"/>
                                </a:lnTo>
                                <a:lnTo>
                                  <a:pt x="71383" y="48623"/>
                                </a:lnTo>
                                <a:lnTo>
                                  <a:pt x="71383" y="47589"/>
                                </a:lnTo>
                                <a:lnTo>
                                  <a:pt x="71900" y="46554"/>
                                </a:lnTo>
                                <a:lnTo>
                                  <a:pt x="71900" y="44485"/>
                                </a:lnTo>
                                <a:lnTo>
                                  <a:pt x="73452" y="42933"/>
                                </a:lnTo>
                                <a:lnTo>
                                  <a:pt x="74487" y="41899"/>
                                </a:lnTo>
                                <a:lnTo>
                                  <a:pt x="74487" y="40864"/>
                                </a:lnTo>
                                <a:lnTo>
                                  <a:pt x="75521" y="39830"/>
                                </a:lnTo>
                                <a:lnTo>
                                  <a:pt x="75521" y="38795"/>
                                </a:lnTo>
                                <a:lnTo>
                                  <a:pt x="76039" y="37761"/>
                                </a:lnTo>
                                <a:lnTo>
                                  <a:pt x="81211" y="36726"/>
                                </a:lnTo>
                                <a:lnTo>
                                  <a:pt x="81729" y="35692"/>
                                </a:lnTo>
                                <a:lnTo>
                                  <a:pt x="82246" y="34140"/>
                                </a:lnTo>
                                <a:lnTo>
                                  <a:pt x="82763" y="33105"/>
                                </a:lnTo>
                                <a:lnTo>
                                  <a:pt x="82763" y="32071"/>
                                </a:lnTo>
                                <a:lnTo>
                                  <a:pt x="83281" y="31036"/>
                                </a:lnTo>
                                <a:lnTo>
                                  <a:pt x="83798" y="30002"/>
                                </a:lnTo>
                                <a:lnTo>
                                  <a:pt x="84832" y="28967"/>
                                </a:lnTo>
                                <a:lnTo>
                                  <a:pt x="86384" y="27933"/>
                                </a:lnTo>
                                <a:lnTo>
                                  <a:pt x="86384" y="26381"/>
                                </a:lnTo>
                                <a:lnTo>
                                  <a:pt x="89488" y="25346"/>
                                </a:lnTo>
                                <a:lnTo>
                                  <a:pt x="89488" y="24312"/>
                                </a:lnTo>
                                <a:lnTo>
                                  <a:pt x="90005" y="23277"/>
                                </a:lnTo>
                                <a:lnTo>
                                  <a:pt x="94661" y="22243"/>
                                </a:lnTo>
                                <a:lnTo>
                                  <a:pt x="94661" y="21208"/>
                                </a:lnTo>
                                <a:lnTo>
                                  <a:pt x="95695" y="20174"/>
                                </a:lnTo>
                                <a:lnTo>
                                  <a:pt x="95695" y="19139"/>
                                </a:lnTo>
                                <a:lnTo>
                                  <a:pt x="96212" y="17587"/>
                                </a:lnTo>
                                <a:lnTo>
                                  <a:pt x="96212" y="16553"/>
                                </a:lnTo>
                                <a:lnTo>
                                  <a:pt x="97247" y="15518"/>
                                </a:lnTo>
                                <a:lnTo>
                                  <a:pt x="98799" y="14484"/>
                                </a:lnTo>
                                <a:lnTo>
                                  <a:pt x="100350" y="13449"/>
                                </a:lnTo>
                                <a:lnTo>
                                  <a:pt x="100350" y="12415"/>
                                </a:lnTo>
                                <a:lnTo>
                                  <a:pt x="100867" y="11380"/>
                                </a:lnTo>
                                <a:lnTo>
                                  <a:pt x="101385" y="10345"/>
                                </a:lnTo>
                                <a:lnTo>
                                  <a:pt x="101385" y="8793"/>
                                </a:lnTo>
                                <a:lnTo>
                                  <a:pt x="101902" y="7759"/>
                                </a:lnTo>
                                <a:lnTo>
                                  <a:pt x="103454" y="6725"/>
                                </a:lnTo>
                                <a:lnTo>
                                  <a:pt x="103454" y="5690"/>
                                </a:lnTo>
                                <a:lnTo>
                                  <a:pt x="104489" y="4655"/>
                                </a:lnTo>
                                <a:lnTo>
                                  <a:pt x="105006" y="3621"/>
                                </a:lnTo>
                                <a:lnTo>
                                  <a:pt x="105523" y="2586"/>
                                </a:lnTo>
                                <a:lnTo>
                                  <a:pt x="107075" y="1034"/>
                                </a:lnTo>
                                <a:lnTo>
                                  <a:pt x="107075"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2" name="Shape 3552"/>
                        <wps:cNvSpPr/>
                        <wps:spPr>
                          <a:xfrm>
                            <a:off x="918177" y="1115257"/>
                            <a:ext cx="63624" cy="114317"/>
                          </a:xfrm>
                          <a:custGeom>
                            <a:avLst/>
                            <a:gdLst/>
                            <a:ahLst/>
                            <a:cxnLst/>
                            <a:rect l="0" t="0" r="0" b="0"/>
                            <a:pathLst>
                              <a:path w="63624" h="114317">
                                <a:moveTo>
                                  <a:pt x="0" y="114317"/>
                                </a:moveTo>
                                <a:lnTo>
                                  <a:pt x="517" y="113282"/>
                                </a:lnTo>
                                <a:lnTo>
                                  <a:pt x="1552" y="112248"/>
                                </a:lnTo>
                                <a:lnTo>
                                  <a:pt x="1552" y="111213"/>
                                </a:lnTo>
                                <a:lnTo>
                                  <a:pt x="2069" y="110179"/>
                                </a:lnTo>
                                <a:lnTo>
                                  <a:pt x="3621" y="109144"/>
                                </a:lnTo>
                                <a:lnTo>
                                  <a:pt x="4138" y="108110"/>
                                </a:lnTo>
                                <a:lnTo>
                                  <a:pt x="4656" y="106558"/>
                                </a:lnTo>
                                <a:lnTo>
                                  <a:pt x="5173" y="105523"/>
                                </a:lnTo>
                                <a:lnTo>
                                  <a:pt x="5173" y="104489"/>
                                </a:lnTo>
                                <a:lnTo>
                                  <a:pt x="5690" y="103454"/>
                                </a:lnTo>
                                <a:lnTo>
                                  <a:pt x="5690" y="102420"/>
                                </a:lnTo>
                                <a:lnTo>
                                  <a:pt x="7242" y="101385"/>
                                </a:lnTo>
                                <a:lnTo>
                                  <a:pt x="7759" y="100350"/>
                                </a:lnTo>
                                <a:lnTo>
                                  <a:pt x="8276" y="99316"/>
                                </a:lnTo>
                                <a:lnTo>
                                  <a:pt x="9311" y="97764"/>
                                </a:lnTo>
                                <a:lnTo>
                                  <a:pt x="9828" y="96730"/>
                                </a:lnTo>
                                <a:lnTo>
                                  <a:pt x="11380" y="95695"/>
                                </a:lnTo>
                                <a:lnTo>
                                  <a:pt x="11897" y="94661"/>
                                </a:lnTo>
                                <a:lnTo>
                                  <a:pt x="11897" y="93626"/>
                                </a:lnTo>
                                <a:lnTo>
                                  <a:pt x="15001" y="92591"/>
                                </a:lnTo>
                                <a:lnTo>
                                  <a:pt x="15001" y="91557"/>
                                </a:lnTo>
                                <a:lnTo>
                                  <a:pt x="15518" y="90005"/>
                                </a:lnTo>
                                <a:lnTo>
                                  <a:pt x="15518" y="88971"/>
                                </a:lnTo>
                                <a:lnTo>
                                  <a:pt x="16035" y="87936"/>
                                </a:lnTo>
                                <a:lnTo>
                                  <a:pt x="16035" y="86901"/>
                                </a:lnTo>
                                <a:lnTo>
                                  <a:pt x="18104" y="85867"/>
                                </a:lnTo>
                                <a:lnTo>
                                  <a:pt x="18104" y="83798"/>
                                </a:lnTo>
                                <a:lnTo>
                                  <a:pt x="19656" y="82763"/>
                                </a:lnTo>
                                <a:lnTo>
                                  <a:pt x="20174" y="81212"/>
                                </a:lnTo>
                                <a:lnTo>
                                  <a:pt x="20174" y="80177"/>
                                </a:lnTo>
                                <a:lnTo>
                                  <a:pt x="21725" y="79142"/>
                                </a:lnTo>
                                <a:lnTo>
                                  <a:pt x="22243" y="78108"/>
                                </a:lnTo>
                                <a:lnTo>
                                  <a:pt x="22243" y="77073"/>
                                </a:lnTo>
                                <a:lnTo>
                                  <a:pt x="23277" y="76039"/>
                                </a:lnTo>
                                <a:lnTo>
                                  <a:pt x="23795" y="75004"/>
                                </a:lnTo>
                                <a:lnTo>
                                  <a:pt x="23795" y="72418"/>
                                </a:lnTo>
                                <a:lnTo>
                                  <a:pt x="25347" y="71383"/>
                                </a:lnTo>
                                <a:lnTo>
                                  <a:pt x="25864" y="70349"/>
                                </a:lnTo>
                                <a:lnTo>
                                  <a:pt x="26898" y="69314"/>
                                </a:lnTo>
                                <a:lnTo>
                                  <a:pt x="26898" y="68280"/>
                                </a:lnTo>
                                <a:lnTo>
                                  <a:pt x="27933" y="67245"/>
                                </a:lnTo>
                                <a:lnTo>
                                  <a:pt x="28450" y="66211"/>
                                </a:lnTo>
                                <a:lnTo>
                                  <a:pt x="28967" y="64659"/>
                                </a:lnTo>
                                <a:lnTo>
                                  <a:pt x="30002" y="63624"/>
                                </a:lnTo>
                                <a:lnTo>
                                  <a:pt x="31036" y="62590"/>
                                </a:lnTo>
                                <a:lnTo>
                                  <a:pt x="31036" y="61555"/>
                                </a:lnTo>
                                <a:lnTo>
                                  <a:pt x="32071" y="60521"/>
                                </a:lnTo>
                                <a:lnTo>
                                  <a:pt x="32071" y="59486"/>
                                </a:lnTo>
                                <a:lnTo>
                                  <a:pt x="33105" y="58451"/>
                                </a:lnTo>
                                <a:lnTo>
                                  <a:pt x="33105" y="57417"/>
                                </a:lnTo>
                                <a:lnTo>
                                  <a:pt x="33623" y="55865"/>
                                </a:lnTo>
                                <a:lnTo>
                                  <a:pt x="35175" y="54831"/>
                                </a:lnTo>
                                <a:lnTo>
                                  <a:pt x="35692" y="53796"/>
                                </a:lnTo>
                                <a:lnTo>
                                  <a:pt x="36726" y="52762"/>
                                </a:lnTo>
                                <a:lnTo>
                                  <a:pt x="37243" y="51727"/>
                                </a:lnTo>
                                <a:lnTo>
                                  <a:pt x="39830" y="50692"/>
                                </a:lnTo>
                                <a:lnTo>
                                  <a:pt x="40347" y="49658"/>
                                </a:lnTo>
                                <a:lnTo>
                                  <a:pt x="40865" y="48623"/>
                                </a:lnTo>
                                <a:lnTo>
                                  <a:pt x="41382" y="47072"/>
                                </a:lnTo>
                                <a:lnTo>
                                  <a:pt x="41899" y="46037"/>
                                </a:lnTo>
                                <a:lnTo>
                                  <a:pt x="42416" y="45002"/>
                                </a:lnTo>
                                <a:lnTo>
                                  <a:pt x="43451" y="43968"/>
                                </a:lnTo>
                                <a:lnTo>
                                  <a:pt x="43968" y="42933"/>
                                </a:lnTo>
                                <a:lnTo>
                                  <a:pt x="44485" y="41899"/>
                                </a:lnTo>
                                <a:lnTo>
                                  <a:pt x="46037" y="40864"/>
                                </a:lnTo>
                                <a:lnTo>
                                  <a:pt x="46037" y="39313"/>
                                </a:lnTo>
                                <a:lnTo>
                                  <a:pt x="47589" y="38278"/>
                                </a:lnTo>
                                <a:lnTo>
                                  <a:pt x="48623" y="37243"/>
                                </a:lnTo>
                                <a:lnTo>
                                  <a:pt x="48623" y="36209"/>
                                </a:lnTo>
                                <a:lnTo>
                                  <a:pt x="49141" y="35174"/>
                                </a:lnTo>
                                <a:lnTo>
                                  <a:pt x="49141" y="33105"/>
                                </a:lnTo>
                                <a:lnTo>
                                  <a:pt x="50175" y="32071"/>
                                </a:lnTo>
                                <a:lnTo>
                                  <a:pt x="50175" y="30519"/>
                                </a:lnTo>
                                <a:lnTo>
                                  <a:pt x="50693" y="29484"/>
                                </a:lnTo>
                                <a:lnTo>
                                  <a:pt x="50693" y="28450"/>
                                </a:lnTo>
                                <a:lnTo>
                                  <a:pt x="51210" y="27415"/>
                                </a:lnTo>
                                <a:lnTo>
                                  <a:pt x="51727" y="26381"/>
                                </a:lnTo>
                                <a:lnTo>
                                  <a:pt x="51727" y="25346"/>
                                </a:lnTo>
                                <a:lnTo>
                                  <a:pt x="52244" y="24312"/>
                                </a:lnTo>
                                <a:lnTo>
                                  <a:pt x="52762" y="22760"/>
                                </a:lnTo>
                                <a:lnTo>
                                  <a:pt x="52762" y="21725"/>
                                </a:lnTo>
                                <a:lnTo>
                                  <a:pt x="53279" y="20691"/>
                                </a:lnTo>
                                <a:lnTo>
                                  <a:pt x="53796" y="19656"/>
                                </a:lnTo>
                                <a:lnTo>
                                  <a:pt x="53796" y="17587"/>
                                </a:lnTo>
                                <a:lnTo>
                                  <a:pt x="54313" y="16553"/>
                                </a:lnTo>
                                <a:lnTo>
                                  <a:pt x="54313" y="15518"/>
                                </a:lnTo>
                                <a:lnTo>
                                  <a:pt x="54831" y="13966"/>
                                </a:lnTo>
                                <a:lnTo>
                                  <a:pt x="55865" y="12932"/>
                                </a:lnTo>
                                <a:lnTo>
                                  <a:pt x="55865" y="11897"/>
                                </a:lnTo>
                                <a:lnTo>
                                  <a:pt x="57417" y="10863"/>
                                </a:lnTo>
                                <a:lnTo>
                                  <a:pt x="58969" y="9828"/>
                                </a:lnTo>
                                <a:lnTo>
                                  <a:pt x="59486" y="8794"/>
                                </a:lnTo>
                                <a:lnTo>
                                  <a:pt x="60003" y="7759"/>
                                </a:lnTo>
                                <a:lnTo>
                                  <a:pt x="60003" y="6724"/>
                                </a:lnTo>
                                <a:lnTo>
                                  <a:pt x="61555" y="5173"/>
                                </a:lnTo>
                                <a:lnTo>
                                  <a:pt x="61555" y="3104"/>
                                </a:lnTo>
                                <a:lnTo>
                                  <a:pt x="62590" y="2069"/>
                                </a:lnTo>
                                <a:lnTo>
                                  <a:pt x="62590" y="1034"/>
                                </a:lnTo>
                                <a:lnTo>
                                  <a:pt x="63624"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3" name="Shape 3553"/>
                        <wps:cNvSpPr/>
                        <wps:spPr>
                          <a:xfrm>
                            <a:off x="981802" y="1000423"/>
                            <a:ext cx="50693" cy="114834"/>
                          </a:xfrm>
                          <a:custGeom>
                            <a:avLst/>
                            <a:gdLst/>
                            <a:ahLst/>
                            <a:cxnLst/>
                            <a:rect l="0" t="0" r="0" b="0"/>
                            <a:pathLst>
                              <a:path w="50693" h="114834">
                                <a:moveTo>
                                  <a:pt x="0" y="114834"/>
                                </a:moveTo>
                                <a:lnTo>
                                  <a:pt x="0" y="113800"/>
                                </a:lnTo>
                                <a:lnTo>
                                  <a:pt x="517" y="112248"/>
                                </a:lnTo>
                                <a:lnTo>
                                  <a:pt x="1034" y="111213"/>
                                </a:lnTo>
                                <a:lnTo>
                                  <a:pt x="1034" y="110179"/>
                                </a:lnTo>
                                <a:lnTo>
                                  <a:pt x="2069" y="109144"/>
                                </a:lnTo>
                                <a:lnTo>
                                  <a:pt x="2586" y="108110"/>
                                </a:lnTo>
                                <a:lnTo>
                                  <a:pt x="3104" y="107075"/>
                                </a:lnTo>
                                <a:lnTo>
                                  <a:pt x="3621" y="106041"/>
                                </a:lnTo>
                                <a:lnTo>
                                  <a:pt x="4138" y="105006"/>
                                </a:lnTo>
                                <a:lnTo>
                                  <a:pt x="5173" y="103454"/>
                                </a:lnTo>
                                <a:lnTo>
                                  <a:pt x="5690" y="102420"/>
                                </a:lnTo>
                                <a:lnTo>
                                  <a:pt x="7242" y="101385"/>
                                </a:lnTo>
                                <a:lnTo>
                                  <a:pt x="7242" y="99316"/>
                                </a:lnTo>
                                <a:lnTo>
                                  <a:pt x="7759" y="98282"/>
                                </a:lnTo>
                                <a:lnTo>
                                  <a:pt x="8276" y="97247"/>
                                </a:lnTo>
                                <a:lnTo>
                                  <a:pt x="8276" y="94661"/>
                                </a:lnTo>
                                <a:lnTo>
                                  <a:pt x="8794" y="93626"/>
                                </a:lnTo>
                                <a:lnTo>
                                  <a:pt x="9828" y="92591"/>
                                </a:lnTo>
                                <a:lnTo>
                                  <a:pt x="9828" y="90523"/>
                                </a:lnTo>
                                <a:lnTo>
                                  <a:pt x="10345" y="89488"/>
                                </a:lnTo>
                                <a:lnTo>
                                  <a:pt x="10345" y="86901"/>
                                </a:lnTo>
                                <a:lnTo>
                                  <a:pt x="10863" y="85867"/>
                                </a:lnTo>
                                <a:lnTo>
                                  <a:pt x="11897" y="84833"/>
                                </a:lnTo>
                                <a:lnTo>
                                  <a:pt x="11897" y="81729"/>
                                </a:lnTo>
                                <a:lnTo>
                                  <a:pt x="12414" y="80694"/>
                                </a:lnTo>
                                <a:lnTo>
                                  <a:pt x="13449" y="79660"/>
                                </a:lnTo>
                                <a:lnTo>
                                  <a:pt x="13449" y="78108"/>
                                </a:lnTo>
                                <a:lnTo>
                                  <a:pt x="13966" y="77073"/>
                                </a:lnTo>
                                <a:lnTo>
                                  <a:pt x="13966" y="76039"/>
                                </a:lnTo>
                                <a:lnTo>
                                  <a:pt x="15001" y="75004"/>
                                </a:lnTo>
                                <a:lnTo>
                                  <a:pt x="15001" y="73970"/>
                                </a:lnTo>
                                <a:lnTo>
                                  <a:pt x="16035" y="72935"/>
                                </a:lnTo>
                                <a:lnTo>
                                  <a:pt x="16553" y="71901"/>
                                </a:lnTo>
                                <a:lnTo>
                                  <a:pt x="16553" y="69314"/>
                                </a:lnTo>
                                <a:lnTo>
                                  <a:pt x="17070" y="68280"/>
                                </a:lnTo>
                                <a:lnTo>
                                  <a:pt x="18104" y="67245"/>
                                </a:lnTo>
                                <a:lnTo>
                                  <a:pt x="18104" y="66211"/>
                                </a:lnTo>
                                <a:lnTo>
                                  <a:pt x="19139" y="65176"/>
                                </a:lnTo>
                                <a:lnTo>
                                  <a:pt x="20174" y="64142"/>
                                </a:lnTo>
                                <a:lnTo>
                                  <a:pt x="20691" y="63107"/>
                                </a:lnTo>
                                <a:lnTo>
                                  <a:pt x="23277" y="61555"/>
                                </a:lnTo>
                                <a:lnTo>
                                  <a:pt x="23277" y="60521"/>
                                </a:lnTo>
                                <a:lnTo>
                                  <a:pt x="23794" y="59486"/>
                                </a:lnTo>
                                <a:lnTo>
                                  <a:pt x="25346" y="58452"/>
                                </a:lnTo>
                                <a:lnTo>
                                  <a:pt x="25864" y="57417"/>
                                </a:lnTo>
                                <a:lnTo>
                                  <a:pt x="25864" y="56383"/>
                                </a:lnTo>
                                <a:lnTo>
                                  <a:pt x="27415" y="55348"/>
                                </a:lnTo>
                                <a:lnTo>
                                  <a:pt x="27933" y="54314"/>
                                </a:lnTo>
                                <a:lnTo>
                                  <a:pt x="28450" y="52762"/>
                                </a:lnTo>
                                <a:lnTo>
                                  <a:pt x="29485" y="51727"/>
                                </a:lnTo>
                                <a:lnTo>
                                  <a:pt x="30002" y="50693"/>
                                </a:lnTo>
                                <a:lnTo>
                                  <a:pt x="30002" y="49658"/>
                                </a:lnTo>
                                <a:lnTo>
                                  <a:pt x="30519" y="48624"/>
                                </a:lnTo>
                                <a:lnTo>
                                  <a:pt x="31036" y="47589"/>
                                </a:lnTo>
                                <a:lnTo>
                                  <a:pt x="31554" y="46554"/>
                                </a:lnTo>
                                <a:lnTo>
                                  <a:pt x="31554" y="45520"/>
                                </a:lnTo>
                                <a:lnTo>
                                  <a:pt x="32071" y="43968"/>
                                </a:lnTo>
                                <a:lnTo>
                                  <a:pt x="33105" y="42934"/>
                                </a:lnTo>
                                <a:lnTo>
                                  <a:pt x="33105" y="41899"/>
                                </a:lnTo>
                                <a:lnTo>
                                  <a:pt x="33622" y="40864"/>
                                </a:lnTo>
                                <a:lnTo>
                                  <a:pt x="34657" y="39830"/>
                                </a:lnTo>
                                <a:lnTo>
                                  <a:pt x="34657" y="36209"/>
                                </a:lnTo>
                                <a:lnTo>
                                  <a:pt x="36726" y="35174"/>
                                </a:lnTo>
                                <a:lnTo>
                                  <a:pt x="37761" y="34140"/>
                                </a:lnTo>
                                <a:lnTo>
                                  <a:pt x="37761" y="33105"/>
                                </a:lnTo>
                                <a:lnTo>
                                  <a:pt x="38278" y="32071"/>
                                </a:lnTo>
                                <a:lnTo>
                                  <a:pt x="38278" y="31036"/>
                                </a:lnTo>
                                <a:lnTo>
                                  <a:pt x="38795" y="30002"/>
                                </a:lnTo>
                                <a:lnTo>
                                  <a:pt x="38795" y="28967"/>
                                </a:lnTo>
                                <a:lnTo>
                                  <a:pt x="39830" y="27415"/>
                                </a:lnTo>
                                <a:lnTo>
                                  <a:pt x="40347" y="26381"/>
                                </a:lnTo>
                                <a:lnTo>
                                  <a:pt x="40865" y="25346"/>
                                </a:lnTo>
                                <a:lnTo>
                                  <a:pt x="40865" y="24312"/>
                                </a:lnTo>
                                <a:lnTo>
                                  <a:pt x="41382" y="23277"/>
                                </a:lnTo>
                                <a:lnTo>
                                  <a:pt x="41899" y="22243"/>
                                </a:lnTo>
                                <a:lnTo>
                                  <a:pt x="41899" y="20174"/>
                                </a:lnTo>
                                <a:lnTo>
                                  <a:pt x="42416" y="18622"/>
                                </a:lnTo>
                                <a:lnTo>
                                  <a:pt x="42933" y="17587"/>
                                </a:lnTo>
                                <a:lnTo>
                                  <a:pt x="42933" y="15518"/>
                                </a:lnTo>
                                <a:lnTo>
                                  <a:pt x="43451" y="14484"/>
                                </a:lnTo>
                                <a:lnTo>
                                  <a:pt x="43968" y="13449"/>
                                </a:lnTo>
                                <a:lnTo>
                                  <a:pt x="43968" y="12415"/>
                                </a:lnTo>
                                <a:lnTo>
                                  <a:pt x="45003" y="10863"/>
                                </a:lnTo>
                                <a:lnTo>
                                  <a:pt x="45003" y="9828"/>
                                </a:lnTo>
                                <a:lnTo>
                                  <a:pt x="46037" y="8794"/>
                                </a:lnTo>
                                <a:lnTo>
                                  <a:pt x="46554" y="7759"/>
                                </a:lnTo>
                                <a:lnTo>
                                  <a:pt x="46554" y="6725"/>
                                </a:lnTo>
                                <a:lnTo>
                                  <a:pt x="48106" y="5690"/>
                                </a:lnTo>
                                <a:lnTo>
                                  <a:pt x="48623" y="4656"/>
                                </a:lnTo>
                                <a:lnTo>
                                  <a:pt x="48623" y="2069"/>
                                </a:lnTo>
                                <a:lnTo>
                                  <a:pt x="50175" y="1035"/>
                                </a:lnTo>
                                <a:lnTo>
                                  <a:pt x="50693"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4" name="Shape 3554"/>
                        <wps:cNvSpPr/>
                        <wps:spPr>
                          <a:xfrm>
                            <a:off x="1032494" y="886106"/>
                            <a:ext cx="30002" cy="114317"/>
                          </a:xfrm>
                          <a:custGeom>
                            <a:avLst/>
                            <a:gdLst/>
                            <a:ahLst/>
                            <a:cxnLst/>
                            <a:rect l="0" t="0" r="0" b="0"/>
                            <a:pathLst>
                              <a:path w="30002" h="114317">
                                <a:moveTo>
                                  <a:pt x="0" y="114317"/>
                                </a:moveTo>
                                <a:lnTo>
                                  <a:pt x="517" y="113282"/>
                                </a:lnTo>
                                <a:lnTo>
                                  <a:pt x="517" y="111213"/>
                                </a:lnTo>
                                <a:lnTo>
                                  <a:pt x="1034" y="110179"/>
                                </a:lnTo>
                                <a:lnTo>
                                  <a:pt x="1552" y="109144"/>
                                </a:lnTo>
                                <a:lnTo>
                                  <a:pt x="2069" y="107592"/>
                                </a:lnTo>
                                <a:lnTo>
                                  <a:pt x="2069" y="105523"/>
                                </a:lnTo>
                                <a:lnTo>
                                  <a:pt x="2586" y="104489"/>
                                </a:lnTo>
                                <a:lnTo>
                                  <a:pt x="2586" y="102420"/>
                                </a:lnTo>
                                <a:lnTo>
                                  <a:pt x="3621" y="101385"/>
                                </a:lnTo>
                                <a:lnTo>
                                  <a:pt x="4138" y="99833"/>
                                </a:lnTo>
                                <a:lnTo>
                                  <a:pt x="4138" y="97764"/>
                                </a:lnTo>
                                <a:lnTo>
                                  <a:pt x="4656" y="96730"/>
                                </a:lnTo>
                                <a:lnTo>
                                  <a:pt x="4656" y="95695"/>
                                </a:lnTo>
                                <a:lnTo>
                                  <a:pt x="5173" y="94661"/>
                                </a:lnTo>
                                <a:lnTo>
                                  <a:pt x="5690" y="93626"/>
                                </a:lnTo>
                                <a:lnTo>
                                  <a:pt x="6207" y="92592"/>
                                </a:lnTo>
                                <a:lnTo>
                                  <a:pt x="6724" y="91040"/>
                                </a:lnTo>
                                <a:lnTo>
                                  <a:pt x="6724" y="90005"/>
                                </a:lnTo>
                                <a:lnTo>
                                  <a:pt x="7242" y="88971"/>
                                </a:lnTo>
                                <a:lnTo>
                                  <a:pt x="7759" y="87936"/>
                                </a:lnTo>
                                <a:lnTo>
                                  <a:pt x="8276" y="86902"/>
                                </a:lnTo>
                                <a:lnTo>
                                  <a:pt x="8276" y="85867"/>
                                </a:lnTo>
                                <a:lnTo>
                                  <a:pt x="8793" y="84832"/>
                                </a:lnTo>
                                <a:lnTo>
                                  <a:pt x="9311" y="83281"/>
                                </a:lnTo>
                                <a:lnTo>
                                  <a:pt x="9828" y="82246"/>
                                </a:lnTo>
                                <a:lnTo>
                                  <a:pt x="9828" y="81212"/>
                                </a:lnTo>
                                <a:lnTo>
                                  <a:pt x="10345" y="80177"/>
                                </a:lnTo>
                                <a:lnTo>
                                  <a:pt x="10863" y="79142"/>
                                </a:lnTo>
                                <a:lnTo>
                                  <a:pt x="11380" y="78108"/>
                                </a:lnTo>
                                <a:lnTo>
                                  <a:pt x="11380" y="74487"/>
                                </a:lnTo>
                                <a:lnTo>
                                  <a:pt x="11897" y="73452"/>
                                </a:lnTo>
                                <a:lnTo>
                                  <a:pt x="11897" y="72418"/>
                                </a:lnTo>
                                <a:lnTo>
                                  <a:pt x="12932" y="71383"/>
                                </a:lnTo>
                                <a:lnTo>
                                  <a:pt x="12932" y="70349"/>
                                </a:lnTo>
                                <a:lnTo>
                                  <a:pt x="13449" y="69314"/>
                                </a:lnTo>
                                <a:lnTo>
                                  <a:pt x="13449" y="65693"/>
                                </a:lnTo>
                                <a:lnTo>
                                  <a:pt x="13966" y="64659"/>
                                </a:lnTo>
                                <a:lnTo>
                                  <a:pt x="14484" y="63624"/>
                                </a:lnTo>
                                <a:lnTo>
                                  <a:pt x="14484" y="62590"/>
                                </a:lnTo>
                                <a:lnTo>
                                  <a:pt x="15001" y="61555"/>
                                </a:lnTo>
                                <a:lnTo>
                                  <a:pt x="15518" y="60521"/>
                                </a:lnTo>
                                <a:lnTo>
                                  <a:pt x="15518" y="57934"/>
                                </a:lnTo>
                                <a:lnTo>
                                  <a:pt x="16035" y="56900"/>
                                </a:lnTo>
                                <a:lnTo>
                                  <a:pt x="17070" y="55865"/>
                                </a:lnTo>
                                <a:lnTo>
                                  <a:pt x="18104" y="54831"/>
                                </a:lnTo>
                                <a:lnTo>
                                  <a:pt x="18104" y="53796"/>
                                </a:lnTo>
                                <a:lnTo>
                                  <a:pt x="18622" y="52762"/>
                                </a:lnTo>
                                <a:lnTo>
                                  <a:pt x="19139" y="51727"/>
                                </a:lnTo>
                                <a:lnTo>
                                  <a:pt x="19656" y="50693"/>
                                </a:lnTo>
                                <a:lnTo>
                                  <a:pt x="20174" y="49141"/>
                                </a:lnTo>
                                <a:lnTo>
                                  <a:pt x="20174" y="43968"/>
                                </a:lnTo>
                                <a:lnTo>
                                  <a:pt x="20691" y="42934"/>
                                </a:lnTo>
                                <a:lnTo>
                                  <a:pt x="21208" y="41899"/>
                                </a:lnTo>
                                <a:lnTo>
                                  <a:pt x="21208" y="39313"/>
                                </a:lnTo>
                                <a:lnTo>
                                  <a:pt x="22242" y="38278"/>
                                </a:lnTo>
                                <a:lnTo>
                                  <a:pt x="22242" y="36209"/>
                                </a:lnTo>
                                <a:lnTo>
                                  <a:pt x="22760" y="35175"/>
                                </a:lnTo>
                                <a:lnTo>
                                  <a:pt x="23277" y="34140"/>
                                </a:lnTo>
                                <a:lnTo>
                                  <a:pt x="23794" y="32588"/>
                                </a:lnTo>
                                <a:lnTo>
                                  <a:pt x="23794" y="30519"/>
                                </a:lnTo>
                                <a:lnTo>
                                  <a:pt x="24312" y="29484"/>
                                </a:lnTo>
                                <a:lnTo>
                                  <a:pt x="24829" y="28450"/>
                                </a:lnTo>
                                <a:lnTo>
                                  <a:pt x="25346" y="27415"/>
                                </a:lnTo>
                                <a:lnTo>
                                  <a:pt x="25864" y="26381"/>
                                </a:lnTo>
                                <a:lnTo>
                                  <a:pt x="26381" y="25346"/>
                                </a:lnTo>
                                <a:lnTo>
                                  <a:pt x="26381" y="20691"/>
                                </a:lnTo>
                                <a:lnTo>
                                  <a:pt x="26898" y="19656"/>
                                </a:lnTo>
                                <a:lnTo>
                                  <a:pt x="26898" y="15001"/>
                                </a:lnTo>
                                <a:lnTo>
                                  <a:pt x="27415" y="13966"/>
                                </a:lnTo>
                                <a:lnTo>
                                  <a:pt x="27415" y="10863"/>
                                </a:lnTo>
                                <a:lnTo>
                                  <a:pt x="27932" y="9828"/>
                                </a:lnTo>
                                <a:lnTo>
                                  <a:pt x="28450" y="8794"/>
                                </a:lnTo>
                                <a:lnTo>
                                  <a:pt x="28450" y="4138"/>
                                </a:lnTo>
                                <a:lnTo>
                                  <a:pt x="29484" y="3104"/>
                                </a:lnTo>
                                <a:lnTo>
                                  <a:pt x="29484" y="2069"/>
                                </a:lnTo>
                                <a:lnTo>
                                  <a:pt x="30002" y="1035"/>
                                </a:lnTo>
                                <a:lnTo>
                                  <a:pt x="30002"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5" name="Shape 3555"/>
                        <wps:cNvSpPr/>
                        <wps:spPr>
                          <a:xfrm>
                            <a:off x="1062496" y="771272"/>
                            <a:ext cx="27415" cy="114834"/>
                          </a:xfrm>
                          <a:custGeom>
                            <a:avLst/>
                            <a:gdLst/>
                            <a:ahLst/>
                            <a:cxnLst/>
                            <a:rect l="0" t="0" r="0" b="0"/>
                            <a:pathLst>
                              <a:path w="27415" h="114834">
                                <a:moveTo>
                                  <a:pt x="0" y="114834"/>
                                </a:moveTo>
                                <a:lnTo>
                                  <a:pt x="0" y="111213"/>
                                </a:lnTo>
                                <a:lnTo>
                                  <a:pt x="517" y="110179"/>
                                </a:lnTo>
                                <a:lnTo>
                                  <a:pt x="517" y="107075"/>
                                </a:lnTo>
                                <a:lnTo>
                                  <a:pt x="1034" y="106041"/>
                                </a:lnTo>
                                <a:lnTo>
                                  <a:pt x="1034" y="101385"/>
                                </a:lnTo>
                                <a:lnTo>
                                  <a:pt x="1552" y="100351"/>
                                </a:lnTo>
                                <a:lnTo>
                                  <a:pt x="1552" y="96730"/>
                                </a:lnTo>
                                <a:lnTo>
                                  <a:pt x="2069" y="95695"/>
                                </a:lnTo>
                                <a:lnTo>
                                  <a:pt x="2586" y="94661"/>
                                </a:lnTo>
                                <a:lnTo>
                                  <a:pt x="2586" y="93626"/>
                                </a:lnTo>
                                <a:lnTo>
                                  <a:pt x="3104" y="92591"/>
                                </a:lnTo>
                                <a:lnTo>
                                  <a:pt x="3104" y="90522"/>
                                </a:lnTo>
                                <a:lnTo>
                                  <a:pt x="4138" y="89488"/>
                                </a:lnTo>
                                <a:lnTo>
                                  <a:pt x="4138" y="87936"/>
                                </a:lnTo>
                                <a:lnTo>
                                  <a:pt x="4655" y="86901"/>
                                </a:lnTo>
                                <a:lnTo>
                                  <a:pt x="4655" y="84832"/>
                                </a:lnTo>
                                <a:lnTo>
                                  <a:pt x="5173" y="83798"/>
                                </a:lnTo>
                                <a:lnTo>
                                  <a:pt x="5173" y="79142"/>
                                </a:lnTo>
                                <a:lnTo>
                                  <a:pt x="5690" y="78108"/>
                                </a:lnTo>
                                <a:lnTo>
                                  <a:pt x="6207" y="77073"/>
                                </a:lnTo>
                                <a:lnTo>
                                  <a:pt x="6207" y="73970"/>
                                </a:lnTo>
                                <a:lnTo>
                                  <a:pt x="6724" y="72935"/>
                                </a:lnTo>
                                <a:lnTo>
                                  <a:pt x="7759" y="71383"/>
                                </a:lnTo>
                                <a:lnTo>
                                  <a:pt x="8276" y="70349"/>
                                </a:lnTo>
                                <a:lnTo>
                                  <a:pt x="8276" y="69314"/>
                                </a:lnTo>
                                <a:lnTo>
                                  <a:pt x="8794" y="68280"/>
                                </a:lnTo>
                                <a:lnTo>
                                  <a:pt x="8794" y="65176"/>
                                </a:lnTo>
                                <a:lnTo>
                                  <a:pt x="9311" y="64142"/>
                                </a:lnTo>
                                <a:lnTo>
                                  <a:pt x="9828" y="62590"/>
                                </a:lnTo>
                                <a:lnTo>
                                  <a:pt x="9828" y="61555"/>
                                </a:lnTo>
                                <a:lnTo>
                                  <a:pt x="10345" y="60521"/>
                                </a:lnTo>
                                <a:lnTo>
                                  <a:pt x="10863" y="59486"/>
                                </a:lnTo>
                                <a:lnTo>
                                  <a:pt x="11897" y="58452"/>
                                </a:lnTo>
                                <a:lnTo>
                                  <a:pt x="11897" y="57417"/>
                                </a:lnTo>
                                <a:lnTo>
                                  <a:pt x="12414" y="56383"/>
                                </a:lnTo>
                                <a:lnTo>
                                  <a:pt x="12932" y="55348"/>
                                </a:lnTo>
                                <a:lnTo>
                                  <a:pt x="12932" y="53796"/>
                                </a:lnTo>
                                <a:lnTo>
                                  <a:pt x="13449" y="52762"/>
                                </a:lnTo>
                                <a:lnTo>
                                  <a:pt x="13449" y="51727"/>
                                </a:lnTo>
                                <a:lnTo>
                                  <a:pt x="13966" y="50693"/>
                                </a:lnTo>
                                <a:lnTo>
                                  <a:pt x="15518" y="49658"/>
                                </a:lnTo>
                                <a:lnTo>
                                  <a:pt x="15518" y="46037"/>
                                </a:lnTo>
                                <a:lnTo>
                                  <a:pt x="16035" y="45003"/>
                                </a:lnTo>
                                <a:lnTo>
                                  <a:pt x="16552" y="43968"/>
                                </a:lnTo>
                                <a:lnTo>
                                  <a:pt x="16552" y="40864"/>
                                </a:lnTo>
                                <a:lnTo>
                                  <a:pt x="18104" y="39830"/>
                                </a:lnTo>
                                <a:lnTo>
                                  <a:pt x="18622" y="38795"/>
                                </a:lnTo>
                                <a:lnTo>
                                  <a:pt x="19139" y="37243"/>
                                </a:lnTo>
                                <a:lnTo>
                                  <a:pt x="19656" y="36209"/>
                                </a:lnTo>
                                <a:lnTo>
                                  <a:pt x="19656" y="34140"/>
                                </a:lnTo>
                                <a:lnTo>
                                  <a:pt x="20174" y="33105"/>
                                </a:lnTo>
                                <a:lnTo>
                                  <a:pt x="20174" y="31036"/>
                                </a:lnTo>
                                <a:lnTo>
                                  <a:pt x="20691" y="29484"/>
                                </a:lnTo>
                                <a:lnTo>
                                  <a:pt x="20691" y="27415"/>
                                </a:lnTo>
                                <a:lnTo>
                                  <a:pt x="21208" y="26381"/>
                                </a:lnTo>
                                <a:lnTo>
                                  <a:pt x="21725" y="25346"/>
                                </a:lnTo>
                                <a:lnTo>
                                  <a:pt x="21725" y="22243"/>
                                </a:lnTo>
                                <a:lnTo>
                                  <a:pt x="23277" y="20691"/>
                                </a:lnTo>
                                <a:lnTo>
                                  <a:pt x="23277" y="19656"/>
                                </a:lnTo>
                                <a:lnTo>
                                  <a:pt x="23794" y="18622"/>
                                </a:lnTo>
                                <a:lnTo>
                                  <a:pt x="23794" y="15518"/>
                                </a:lnTo>
                                <a:lnTo>
                                  <a:pt x="24312" y="14484"/>
                                </a:lnTo>
                                <a:lnTo>
                                  <a:pt x="24312" y="10863"/>
                                </a:lnTo>
                                <a:lnTo>
                                  <a:pt x="24829" y="9828"/>
                                </a:lnTo>
                                <a:lnTo>
                                  <a:pt x="24829" y="6724"/>
                                </a:lnTo>
                                <a:lnTo>
                                  <a:pt x="25346" y="5690"/>
                                </a:lnTo>
                                <a:lnTo>
                                  <a:pt x="25864" y="4138"/>
                                </a:lnTo>
                                <a:lnTo>
                                  <a:pt x="26898" y="3104"/>
                                </a:lnTo>
                                <a:lnTo>
                                  <a:pt x="27415" y="2069"/>
                                </a:lnTo>
                                <a:lnTo>
                                  <a:pt x="27415"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6" name="Shape 3556"/>
                        <wps:cNvSpPr/>
                        <wps:spPr>
                          <a:xfrm>
                            <a:off x="1089911" y="656438"/>
                            <a:ext cx="29484" cy="114834"/>
                          </a:xfrm>
                          <a:custGeom>
                            <a:avLst/>
                            <a:gdLst/>
                            <a:ahLst/>
                            <a:cxnLst/>
                            <a:rect l="0" t="0" r="0" b="0"/>
                            <a:pathLst>
                              <a:path w="29484" h="114834">
                                <a:moveTo>
                                  <a:pt x="0" y="114834"/>
                                </a:moveTo>
                                <a:lnTo>
                                  <a:pt x="1034" y="113800"/>
                                </a:lnTo>
                                <a:lnTo>
                                  <a:pt x="1034" y="112765"/>
                                </a:lnTo>
                                <a:lnTo>
                                  <a:pt x="2069" y="111730"/>
                                </a:lnTo>
                                <a:lnTo>
                                  <a:pt x="2069" y="109144"/>
                                </a:lnTo>
                                <a:lnTo>
                                  <a:pt x="2586" y="108110"/>
                                </a:lnTo>
                                <a:lnTo>
                                  <a:pt x="2586" y="106041"/>
                                </a:lnTo>
                                <a:lnTo>
                                  <a:pt x="3103" y="105006"/>
                                </a:lnTo>
                                <a:lnTo>
                                  <a:pt x="3103" y="103971"/>
                                </a:lnTo>
                                <a:lnTo>
                                  <a:pt x="3621" y="102937"/>
                                </a:lnTo>
                                <a:lnTo>
                                  <a:pt x="4655" y="101385"/>
                                </a:lnTo>
                                <a:lnTo>
                                  <a:pt x="4655" y="100351"/>
                                </a:lnTo>
                                <a:lnTo>
                                  <a:pt x="5690" y="99316"/>
                                </a:lnTo>
                                <a:lnTo>
                                  <a:pt x="5690" y="98282"/>
                                </a:lnTo>
                                <a:lnTo>
                                  <a:pt x="6207" y="97247"/>
                                </a:lnTo>
                                <a:lnTo>
                                  <a:pt x="6207" y="96212"/>
                                </a:lnTo>
                                <a:lnTo>
                                  <a:pt x="6724" y="95178"/>
                                </a:lnTo>
                                <a:lnTo>
                                  <a:pt x="7242" y="93626"/>
                                </a:lnTo>
                                <a:lnTo>
                                  <a:pt x="7242" y="89488"/>
                                </a:lnTo>
                                <a:lnTo>
                                  <a:pt x="7759" y="88453"/>
                                </a:lnTo>
                                <a:lnTo>
                                  <a:pt x="7759" y="86384"/>
                                </a:lnTo>
                                <a:lnTo>
                                  <a:pt x="8794" y="84832"/>
                                </a:lnTo>
                                <a:lnTo>
                                  <a:pt x="8794" y="83798"/>
                                </a:lnTo>
                                <a:lnTo>
                                  <a:pt x="9311" y="82763"/>
                                </a:lnTo>
                                <a:lnTo>
                                  <a:pt x="9311" y="78625"/>
                                </a:lnTo>
                                <a:lnTo>
                                  <a:pt x="9828" y="77591"/>
                                </a:lnTo>
                                <a:lnTo>
                                  <a:pt x="10345" y="76039"/>
                                </a:lnTo>
                                <a:lnTo>
                                  <a:pt x="10863" y="75004"/>
                                </a:lnTo>
                                <a:lnTo>
                                  <a:pt x="11380" y="73970"/>
                                </a:lnTo>
                                <a:lnTo>
                                  <a:pt x="11380" y="72935"/>
                                </a:lnTo>
                                <a:lnTo>
                                  <a:pt x="11897" y="71901"/>
                                </a:lnTo>
                                <a:lnTo>
                                  <a:pt x="12414" y="70866"/>
                                </a:lnTo>
                                <a:lnTo>
                                  <a:pt x="13449" y="69832"/>
                                </a:lnTo>
                                <a:lnTo>
                                  <a:pt x="13449" y="68280"/>
                                </a:lnTo>
                                <a:lnTo>
                                  <a:pt x="13966" y="67245"/>
                                </a:lnTo>
                                <a:lnTo>
                                  <a:pt x="13966" y="66211"/>
                                </a:lnTo>
                                <a:lnTo>
                                  <a:pt x="14484" y="65176"/>
                                </a:lnTo>
                                <a:lnTo>
                                  <a:pt x="14484" y="63107"/>
                                </a:lnTo>
                                <a:lnTo>
                                  <a:pt x="15001" y="62072"/>
                                </a:lnTo>
                                <a:lnTo>
                                  <a:pt x="15001" y="59486"/>
                                </a:lnTo>
                                <a:lnTo>
                                  <a:pt x="15518" y="58452"/>
                                </a:lnTo>
                                <a:lnTo>
                                  <a:pt x="15518" y="55348"/>
                                </a:lnTo>
                                <a:lnTo>
                                  <a:pt x="16035" y="54313"/>
                                </a:lnTo>
                                <a:lnTo>
                                  <a:pt x="16552" y="53279"/>
                                </a:lnTo>
                                <a:lnTo>
                                  <a:pt x="17070" y="52244"/>
                                </a:lnTo>
                                <a:lnTo>
                                  <a:pt x="17070" y="50693"/>
                                </a:lnTo>
                                <a:lnTo>
                                  <a:pt x="17587" y="49658"/>
                                </a:lnTo>
                                <a:lnTo>
                                  <a:pt x="17587" y="46554"/>
                                </a:lnTo>
                                <a:lnTo>
                                  <a:pt x="18622" y="45520"/>
                                </a:lnTo>
                                <a:lnTo>
                                  <a:pt x="18622" y="40864"/>
                                </a:lnTo>
                                <a:lnTo>
                                  <a:pt x="19139" y="39830"/>
                                </a:lnTo>
                                <a:lnTo>
                                  <a:pt x="19656" y="38795"/>
                                </a:lnTo>
                                <a:lnTo>
                                  <a:pt x="19656" y="37761"/>
                                </a:lnTo>
                                <a:lnTo>
                                  <a:pt x="20174" y="36726"/>
                                </a:lnTo>
                                <a:lnTo>
                                  <a:pt x="20691" y="35692"/>
                                </a:lnTo>
                                <a:lnTo>
                                  <a:pt x="20691" y="33105"/>
                                </a:lnTo>
                                <a:lnTo>
                                  <a:pt x="21208" y="32071"/>
                                </a:lnTo>
                                <a:lnTo>
                                  <a:pt x="21208" y="28967"/>
                                </a:lnTo>
                                <a:lnTo>
                                  <a:pt x="21725" y="27933"/>
                                </a:lnTo>
                                <a:lnTo>
                                  <a:pt x="22242" y="26898"/>
                                </a:lnTo>
                                <a:lnTo>
                                  <a:pt x="22760" y="25346"/>
                                </a:lnTo>
                                <a:lnTo>
                                  <a:pt x="22760" y="24312"/>
                                </a:lnTo>
                                <a:lnTo>
                                  <a:pt x="23277" y="23277"/>
                                </a:lnTo>
                                <a:lnTo>
                                  <a:pt x="23794" y="22243"/>
                                </a:lnTo>
                                <a:lnTo>
                                  <a:pt x="24312" y="21208"/>
                                </a:lnTo>
                                <a:lnTo>
                                  <a:pt x="24312" y="19139"/>
                                </a:lnTo>
                                <a:lnTo>
                                  <a:pt x="24829" y="17587"/>
                                </a:lnTo>
                                <a:lnTo>
                                  <a:pt x="24829" y="15518"/>
                                </a:lnTo>
                                <a:lnTo>
                                  <a:pt x="25346" y="14484"/>
                                </a:lnTo>
                                <a:lnTo>
                                  <a:pt x="25346" y="11380"/>
                                </a:lnTo>
                                <a:lnTo>
                                  <a:pt x="25864" y="10345"/>
                                </a:lnTo>
                                <a:lnTo>
                                  <a:pt x="26381" y="8794"/>
                                </a:lnTo>
                                <a:lnTo>
                                  <a:pt x="26381" y="7759"/>
                                </a:lnTo>
                                <a:lnTo>
                                  <a:pt x="26898" y="6724"/>
                                </a:lnTo>
                                <a:lnTo>
                                  <a:pt x="27415" y="5690"/>
                                </a:lnTo>
                                <a:lnTo>
                                  <a:pt x="27415" y="4655"/>
                                </a:lnTo>
                                <a:lnTo>
                                  <a:pt x="28450" y="3621"/>
                                </a:lnTo>
                                <a:lnTo>
                                  <a:pt x="28450" y="2586"/>
                                </a:lnTo>
                                <a:lnTo>
                                  <a:pt x="28967" y="1552"/>
                                </a:lnTo>
                                <a:lnTo>
                                  <a:pt x="29484"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7" name="Shape 3557"/>
                        <wps:cNvSpPr/>
                        <wps:spPr>
                          <a:xfrm>
                            <a:off x="1119396" y="542121"/>
                            <a:ext cx="35692" cy="114317"/>
                          </a:xfrm>
                          <a:custGeom>
                            <a:avLst/>
                            <a:gdLst/>
                            <a:ahLst/>
                            <a:cxnLst/>
                            <a:rect l="0" t="0" r="0" b="0"/>
                            <a:pathLst>
                              <a:path w="35692" h="114317">
                                <a:moveTo>
                                  <a:pt x="0" y="114317"/>
                                </a:moveTo>
                                <a:lnTo>
                                  <a:pt x="517" y="113282"/>
                                </a:lnTo>
                                <a:lnTo>
                                  <a:pt x="517" y="112248"/>
                                </a:lnTo>
                                <a:lnTo>
                                  <a:pt x="1034" y="111213"/>
                                </a:lnTo>
                                <a:lnTo>
                                  <a:pt x="1034" y="109144"/>
                                </a:lnTo>
                                <a:lnTo>
                                  <a:pt x="2069" y="108110"/>
                                </a:lnTo>
                                <a:lnTo>
                                  <a:pt x="2069" y="105523"/>
                                </a:lnTo>
                                <a:lnTo>
                                  <a:pt x="2586" y="104489"/>
                                </a:lnTo>
                                <a:lnTo>
                                  <a:pt x="2586" y="103454"/>
                                </a:lnTo>
                                <a:lnTo>
                                  <a:pt x="3104" y="102420"/>
                                </a:lnTo>
                                <a:lnTo>
                                  <a:pt x="3104" y="99316"/>
                                </a:lnTo>
                                <a:lnTo>
                                  <a:pt x="3621" y="97764"/>
                                </a:lnTo>
                                <a:lnTo>
                                  <a:pt x="3621" y="96730"/>
                                </a:lnTo>
                                <a:lnTo>
                                  <a:pt x="4138" y="95695"/>
                                </a:lnTo>
                                <a:lnTo>
                                  <a:pt x="4138" y="93626"/>
                                </a:lnTo>
                                <a:lnTo>
                                  <a:pt x="4656" y="92591"/>
                                </a:lnTo>
                                <a:lnTo>
                                  <a:pt x="4656" y="90522"/>
                                </a:lnTo>
                                <a:lnTo>
                                  <a:pt x="5173" y="88971"/>
                                </a:lnTo>
                                <a:lnTo>
                                  <a:pt x="5690" y="87936"/>
                                </a:lnTo>
                                <a:lnTo>
                                  <a:pt x="5690" y="86901"/>
                                </a:lnTo>
                                <a:lnTo>
                                  <a:pt x="7242" y="85867"/>
                                </a:lnTo>
                                <a:lnTo>
                                  <a:pt x="8277" y="84832"/>
                                </a:lnTo>
                                <a:lnTo>
                                  <a:pt x="8277" y="82763"/>
                                </a:lnTo>
                                <a:lnTo>
                                  <a:pt x="9311" y="81212"/>
                                </a:lnTo>
                                <a:lnTo>
                                  <a:pt x="9311" y="80177"/>
                                </a:lnTo>
                                <a:lnTo>
                                  <a:pt x="9828" y="79142"/>
                                </a:lnTo>
                                <a:lnTo>
                                  <a:pt x="10863" y="78108"/>
                                </a:lnTo>
                                <a:lnTo>
                                  <a:pt x="11380" y="77073"/>
                                </a:lnTo>
                                <a:lnTo>
                                  <a:pt x="11380" y="76039"/>
                                </a:lnTo>
                                <a:lnTo>
                                  <a:pt x="11897" y="75004"/>
                                </a:lnTo>
                                <a:lnTo>
                                  <a:pt x="11897" y="72418"/>
                                </a:lnTo>
                                <a:lnTo>
                                  <a:pt x="12932" y="71383"/>
                                </a:lnTo>
                                <a:lnTo>
                                  <a:pt x="12932" y="69314"/>
                                </a:lnTo>
                                <a:lnTo>
                                  <a:pt x="13449" y="68280"/>
                                </a:lnTo>
                                <a:lnTo>
                                  <a:pt x="14484" y="67245"/>
                                </a:lnTo>
                                <a:lnTo>
                                  <a:pt x="15001" y="66211"/>
                                </a:lnTo>
                                <a:lnTo>
                                  <a:pt x="15001" y="64659"/>
                                </a:lnTo>
                                <a:lnTo>
                                  <a:pt x="15518" y="63624"/>
                                </a:lnTo>
                                <a:lnTo>
                                  <a:pt x="15518" y="61555"/>
                                </a:lnTo>
                                <a:lnTo>
                                  <a:pt x="16553" y="60521"/>
                                </a:lnTo>
                                <a:lnTo>
                                  <a:pt x="17070" y="59486"/>
                                </a:lnTo>
                                <a:lnTo>
                                  <a:pt x="17070" y="55865"/>
                                </a:lnTo>
                                <a:lnTo>
                                  <a:pt x="17587" y="54831"/>
                                </a:lnTo>
                                <a:lnTo>
                                  <a:pt x="18105" y="53796"/>
                                </a:lnTo>
                                <a:lnTo>
                                  <a:pt x="18105" y="52762"/>
                                </a:lnTo>
                                <a:lnTo>
                                  <a:pt x="18622" y="51727"/>
                                </a:lnTo>
                                <a:lnTo>
                                  <a:pt x="18622" y="50693"/>
                                </a:lnTo>
                                <a:lnTo>
                                  <a:pt x="19139" y="49658"/>
                                </a:lnTo>
                                <a:lnTo>
                                  <a:pt x="19139" y="48623"/>
                                </a:lnTo>
                                <a:lnTo>
                                  <a:pt x="19657" y="47072"/>
                                </a:lnTo>
                                <a:lnTo>
                                  <a:pt x="19657" y="45003"/>
                                </a:lnTo>
                                <a:lnTo>
                                  <a:pt x="20174" y="43968"/>
                                </a:lnTo>
                                <a:lnTo>
                                  <a:pt x="20174" y="40864"/>
                                </a:lnTo>
                                <a:lnTo>
                                  <a:pt x="20691" y="39313"/>
                                </a:lnTo>
                                <a:lnTo>
                                  <a:pt x="20691" y="37243"/>
                                </a:lnTo>
                                <a:lnTo>
                                  <a:pt x="22760" y="36209"/>
                                </a:lnTo>
                                <a:lnTo>
                                  <a:pt x="23277" y="35174"/>
                                </a:lnTo>
                                <a:lnTo>
                                  <a:pt x="23277" y="34140"/>
                                </a:lnTo>
                                <a:lnTo>
                                  <a:pt x="23795" y="33105"/>
                                </a:lnTo>
                                <a:lnTo>
                                  <a:pt x="24312" y="32071"/>
                                </a:lnTo>
                                <a:lnTo>
                                  <a:pt x="24312" y="30519"/>
                                </a:lnTo>
                                <a:lnTo>
                                  <a:pt x="24829" y="29484"/>
                                </a:lnTo>
                                <a:lnTo>
                                  <a:pt x="25347" y="28450"/>
                                </a:lnTo>
                                <a:lnTo>
                                  <a:pt x="25347" y="26381"/>
                                </a:lnTo>
                                <a:lnTo>
                                  <a:pt x="26898" y="25346"/>
                                </a:lnTo>
                                <a:lnTo>
                                  <a:pt x="27415" y="24312"/>
                                </a:lnTo>
                                <a:lnTo>
                                  <a:pt x="27415" y="23277"/>
                                </a:lnTo>
                                <a:lnTo>
                                  <a:pt x="27933" y="21725"/>
                                </a:lnTo>
                                <a:lnTo>
                                  <a:pt x="28450" y="20691"/>
                                </a:lnTo>
                                <a:lnTo>
                                  <a:pt x="28450" y="19656"/>
                                </a:lnTo>
                                <a:lnTo>
                                  <a:pt x="28967" y="18622"/>
                                </a:lnTo>
                                <a:lnTo>
                                  <a:pt x="28967" y="17587"/>
                                </a:lnTo>
                                <a:lnTo>
                                  <a:pt x="30002" y="16553"/>
                                </a:lnTo>
                                <a:lnTo>
                                  <a:pt x="30002" y="15518"/>
                                </a:lnTo>
                                <a:lnTo>
                                  <a:pt x="30519" y="13966"/>
                                </a:lnTo>
                                <a:lnTo>
                                  <a:pt x="31036" y="12932"/>
                                </a:lnTo>
                                <a:lnTo>
                                  <a:pt x="31554" y="11897"/>
                                </a:lnTo>
                                <a:lnTo>
                                  <a:pt x="31554" y="10863"/>
                                </a:lnTo>
                                <a:lnTo>
                                  <a:pt x="32588" y="9828"/>
                                </a:lnTo>
                                <a:lnTo>
                                  <a:pt x="33105" y="8794"/>
                                </a:lnTo>
                                <a:lnTo>
                                  <a:pt x="33623" y="7759"/>
                                </a:lnTo>
                                <a:lnTo>
                                  <a:pt x="33623" y="6724"/>
                                </a:lnTo>
                                <a:lnTo>
                                  <a:pt x="34140" y="5173"/>
                                </a:lnTo>
                                <a:lnTo>
                                  <a:pt x="34140" y="3104"/>
                                </a:lnTo>
                                <a:lnTo>
                                  <a:pt x="34657" y="2069"/>
                                </a:lnTo>
                                <a:lnTo>
                                  <a:pt x="35175" y="1035"/>
                                </a:lnTo>
                                <a:lnTo>
                                  <a:pt x="35692"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8" name="Shape 3558"/>
                        <wps:cNvSpPr/>
                        <wps:spPr>
                          <a:xfrm>
                            <a:off x="1155088" y="427287"/>
                            <a:ext cx="43450" cy="114834"/>
                          </a:xfrm>
                          <a:custGeom>
                            <a:avLst/>
                            <a:gdLst/>
                            <a:ahLst/>
                            <a:cxnLst/>
                            <a:rect l="0" t="0" r="0" b="0"/>
                            <a:pathLst>
                              <a:path w="43450" h="114834">
                                <a:moveTo>
                                  <a:pt x="0" y="114834"/>
                                </a:moveTo>
                                <a:lnTo>
                                  <a:pt x="0" y="111213"/>
                                </a:lnTo>
                                <a:lnTo>
                                  <a:pt x="517" y="110179"/>
                                </a:lnTo>
                                <a:lnTo>
                                  <a:pt x="1552" y="109144"/>
                                </a:lnTo>
                                <a:lnTo>
                                  <a:pt x="2069" y="108110"/>
                                </a:lnTo>
                                <a:lnTo>
                                  <a:pt x="3103" y="107075"/>
                                </a:lnTo>
                                <a:lnTo>
                                  <a:pt x="3103" y="106041"/>
                                </a:lnTo>
                                <a:lnTo>
                                  <a:pt x="3621" y="105006"/>
                                </a:lnTo>
                                <a:lnTo>
                                  <a:pt x="4655" y="103454"/>
                                </a:lnTo>
                                <a:lnTo>
                                  <a:pt x="5173" y="102420"/>
                                </a:lnTo>
                                <a:lnTo>
                                  <a:pt x="5690" y="101385"/>
                                </a:lnTo>
                                <a:lnTo>
                                  <a:pt x="6207" y="100351"/>
                                </a:lnTo>
                                <a:lnTo>
                                  <a:pt x="6207" y="99316"/>
                                </a:lnTo>
                                <a:lnTo>
                                  <a:pt x="6724" y="98282"/>
                                </a:lnTo>
                                <a:lnTo>
                                  <a:pt x="7241" y="97247"/>
                                </a:lnTo>
                                <a:lnTo>
                                  <a:pt x="7241" y="96212"/>
                                </a:lnTo>
                                <a:lnTo>
                                  <a:pt x="7759" y="94661"/>
                                </a:lnTo>
                                <a:lnTo>
                                  <a:pt x="8276" y="93626"/>
                                </a:lnTo>
                                <a:lnTo>
                                  <a:pt x="8276" y="92592"/>
                                </a:lnTo>
                                <a:lnTo>
                                  <a:pt x="8793" y="91557"/>
                                </a:lnTo>
                                <a:lnTo>
                                  <a:pt x="8793" y="89488"/>
                                </a:lnTo>
                                <a:lnTo>
                                  <a:pt x="9311" y="88453"/>
                                </a:lnTo>
                                <a:lnTo>
                                  <a:pt x="9828" y="87419"/>
                                </a:lnTo>
                                <a:lnTo>
                                  <a:pt x="9828" y="85867"/>
                                </a:lnTo>
                                <a:lnTo>
                                  <a:pt x="10345" y="84832"/>
                                </a:lnTo>
                                <a:lnTo>
                                  <a:pt x="10345" y="83798"/>
                                </a:lnTo>
                                <a:lnTo>
                                  <a:pt x="10863" y="82763"/>
                                </a:lnTo>
                                <a:lnTo>
                                  <a:pt x="11380" y="81729"/>
                                </a:lnTo>
                                <a:lnTo>
                                  <a:pt x="11380" y="78108"/>
                                </a:lnTo>
                                <a:lnTo>
                                  <a:pt x="12414" y="77073"/>
                                </a:lnTo>
                                <a:lnTo>
                                  <a:pt x="12932" y="76039"/>
                                </a:lnTo>
                                <a:lnTo>
                                  <a:pt x="13449" y="75004"/>
                                </a:lnTo>
                                <a:lnTo>
                                  <a:pt x="13449" y="73970"/>
                                </a:lnTo>
                                <a:lnTo>
                                  <a:pt x="14484" y="72935"/>
                                </a:lnTo>
                                <a:lnTo>
                                  <a:pt x="14484" y="71901"/>
                                </a:lnTo>
                                <a:lnTo>
                                  <a:pt x="15001" y="70866"/>
                                </a:lnTo>
                                <a:lnTo>
                                  <a:pt x="15001" y="69314"/>
                                </a:lnTo>
                                <a:lnTo>
                                  <a:pt x="15518" y="68280"/>
                                </a:lnTo>
                                <a:lnTo>
                                  <a:pt x="16035" y="67245"/>
                                </a:lnTo>
                                <a:lnTo>
                                  <a:pt x="17587" y="66211"/>
                                </a:lnTo>
                                <a:lnTo>
                                  <a:pt x="17587" y="65176"/>
                                </a:lnTo>
                                <a:lnTo>
                                  <a:pt x="18104" y="64142"/>
                                </a:lnTo>
                                <a:lnTo>
                                  <a:pt x="18104" y="63107"/>
                                </a:lnTo>
                                <a:lnTo>
                                  <a:pt x="19139" y="62072"/>
                                </a:lnTo>
                                <a:lnTo>
                                  <a:pt x="19656" y="60521"/>
                                </a:lnTo>
                                <a:lnTo>
                                  <a:pt x="19656" y="59486"/>
                                </a:lnTo>
                                <a:lnTo>
                                  <a:pt x="20173" y="58452"/>
                                </a:lnTo>
                                <a:lnTo>
                                  <a:pt x="20173" y="52762"/>
                                </a:lnTo>
                                <a:lnTo>
                                  <a:pt x="20691" y="51727"/>
                                </a:lnTo>
                                <a:lnTo>
                                  <a:pt x="21208" y="50693"/>
                                </a:lnTo>
                                <a:lnTo>
                                  <a:pt x="21725" y="49658"/>
                                </a:lnTo>
                                <a:lnTo>
                                  <a:pt x="22242" y="48623"/>
                                </a:lnTo>
                                <a:lnTo>
                                  <a:pt x="22242" y="46554"/>
                                </a:lnTo>
                                <a:lnTo>
                                  <a:pt x="23277" y="45520"/>
                                </a:lnTo>
                                <a:lnTo>
                                  <a:pt x="23794" y="43968"/>
                                </a:lnTo>
                                <a:lnTo>
                                  <a:pt x="23794" y="41899"/>
                                </a:lnTo>
                                <a:lnTo>
                                  <a:pt x="24312" y="40864"/>
                                </a:lnTo>
                                <a:lnTo>
                                  <a:pt x="25346" y="39830"/>
                                </a:lnTo>
                                <a:lnTo>
                                  <a:pt x="26381" y="38795"/>
                                </a:lnTo>
                                <a:lnTo>
                                  <a:pt x="26381" y="37761"/>
                                </a:lnTo>
                                <a:lnTo>
                                  <a:pt x="27932" y="36726"/>
                                </a:lnTo>
                                <a:lnTo>
                                  <a:pt x="27932" y="35174"/>
                                </a:lnTo>
                                <a:lnTo>
                                  <a:pt x="28450" y="34140"/>
                                </a:lnTo>
                                <a:lnTo>
                                  <a:pt x="29484" y="33105"/>
                                </a:lnTo>
                                <a:lnTo>
                                  <a:pt x="29484" y="32071"/>
                                </a:lnTo>
                                <a:lnTo>
                                  <a:pt x="30001" y="31036"/>
                                </a:lnTo>
                                <a:lnTo>
                                  <a:pt x="31553" y="30002"/>
                                </a:lnTo>
                                <a:lnTo>
                                  <a:pt x="31553" y="28967"/>
                                </a:lnTo>
                                <a:lnTo>
                                  <a:pt x="32071" y="27415"/>
                                </a:lnTo>
                                <a:lnTo>
                                  <a:pt x="32071" y="26381"/>
                                </a:lnTo>
                                <a:lnTo>
                                  <a:pt x="32588" y="25346"/>
                                </a:lnTo>
                                <a:lnTo>
                                  <a:pt x="33105" y="24312"/>
                                </a:lnTo>
                                <a:lnTo>
                                  <a:pt x="33622" y="23277"/>
                                </a:lnTo>
                                <a:lnTo>
                                  <a:pt x="33622" y="22243"/>
                                </a:lnTo>
                                <a:lnTo>
                                  <a:pt x="34140" y="21208"/>
                                </a:lnTo>
                                <a:lnTo>
                                  <a:pt x="35174" y="20174"/>
                                </a:lnTo>
                                <a:lnTo>
                                  <a:pt x="35692" y="18622"/>
                                </a:lnTo>
                                <a:lnTo>
                                  <a:pt x="36209" y="17587"/>
                                </a:lnTo>
                                <a:lnTo>
                                  <a:pt x="37243" y="16553"/>
                                </a:lnTo>
                                <a:lnTo>
                                  <a:pt x="38278" y="15518"/>
                                </a:lnTo>
                                <a:lnTo>
                                  <a:pt x="38795" y="14484"/>
                                </a:lnTo>
                                <a:lnTo>
                                  <a:pt x="39830" y="13449"/>
                                </a:lnTo>
                                <a:lnTo>
                                  <a:pt x="40347" y="12414"/>
                                </a:lnTo>
                                <a:lnTo>
                                  <a:pt x="40864" y="10863"/>
                                </a:lnTo>
                                <a:lnTo>
                                  <a:pt x="41382" y="9828"/>
                                </a:lnTo>
                                <a:lnTo>
                                  <a:pt x="41382" y="6724"/>
                                </a:lnTo>
                                <a:lnTo>
                                  <a:pt x="41899" y="5690"/>
                                </a:lnTo>
                                <a:lnTo>
                                  <a:pt x="42416" y="4655"/>
                                </a:lnTo>
                                <a:lnTo>
                                  <a:pt x="42416" y="3621"/>
                                </a:lnTo>
                                <a:lnTo>
                                  <a:pt x="42933" y="2069"/>
                                </a:lnTo>
                                <a:lnTo>
                                  <a:pt x="43450" y="1035"/>
                                </a:lnTo>
                                <a:lnTo>
                                  <a:pt x="43450"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59" name="Shape 3559"/>
                        <wps:cNvSpPr/>
                        <wps:spPr>
                          <a:xfrm>
                            <a:off x="1198538" y="312970"/>
                            <a:ext cx="53796" cy="114317"/>
                          </a:xfrm>
                          <a:custGeom>
                            <a:avLst/>
                            <a:gdLst/>
                            <a:ahLst/>
                            <a:cxnLst/>
                            <a:rect l="0" t="0" r="0" b="0"/>
                            <a:pathLst>
                              <a:path w="53796" h="114317">
                                <a:moveTo>
                                  <a:pt x="0" y="114317"/>
                                </a:moveTo>
                                <a:lnTo>
                                  <a:pt x="517" y="113282"/>
                                </a:lnTo>
                                <a:lnTo>
                                  <a:pt x="517" y="112248"/>
                                </a:lnTo>
                                <a:lnTo>
                                  <a:pt x="1034" y="111213"/>
                                </a:lnTo>
                                <a:lnTo>
                                  <a:pt x="1034" y="110179"/>
                                </a:lnTo>
                                <a:lnTo>
                                  <a:pt x="1552" y="109144"/>
                                </a:lnTo>
                                <a:lnTo>
                                  <a:pt x="2069" y="107592"/>
                                </a:lnTo>
                                <a:lnTo>
                                  <a:pt x="2069" y="106558"/>
                                </a:lnTo>
                                <a:lnTo>
                                  <a:pt x="4138" y="105523"/>
                                </a:lnTo>
                                <a:lnTo>
                                  <a:pt x="4656" y="104489"/>
                                </a:lnTo>
                                <a:lnTo>
                                  <a:pt x="5173" y="103454"/>
                                </a:lnTo>
                                <a:lnTo>
                                  <a:pt x="5690" y="102420"/>
                                </a:lnTo>
                                <a:lnTo>
                                  <a:pt x="7242" y="101385"/>
                                </a:lnTo>
                                <a:lnTo>
                                  <a:pt x="7242" y="99833"/>
                                </a:lnTo>
                                <a:lnTo>
                                  <a:pt x="8794" y="98799"/>
                                </a:lnTo>
                                <a:lnTo>
                                  <a:pt x="9311" y="97764"/>
                                </a:lnTo>
                                <a:lnTo>
                                  <a:pt x="9311" y="94661"/>
                                </a:lnTo>
                                <a:lnTo>
                                  <a:pt x="9828" y="93626"/>
                                </a:lnTo>
                                <a:lnTo>
                                  <a:pt x="10345" y="92591"/>
                                </a:lnTo>
                                <a:lnTo>
                                  <a:pt x="10863" y="91040"/>
                                </a:lnTo>
                                <a:lnTo>
                                  <a:pt x="10863" y="90005"/>
                                </a:lnTo>
                                <a:lnTo>
                                  <a:pt x="11380" y="88971"/>
                                </a:lnTo>
                                <a:lnTo>
                                  <a:pt x="11380" y="87936"/>
                                </a:lnTo>
                                <a:lnTo>
                                  <a:pt x="11897" y="86901"/>
                                </a:lnTo>
                                <a:lnTo>
                                  <a:pt x="13449" y="85867"/>
                                </a:lnTo>
                                <a:lnTo>
                                  <a:pt x="13449" y="84832"/>
                                </a:lnTo>
                                <a:lnTo>
                                  <a:pt x="13966" y="83798"/>
                                </a:lnTo>
                                <a:lnTo>
                                  <a:pt x="14484" y="82246"/>
                                </a:lnTo>
                                <a:lnTo>
                                  <a:pt x="14484" y="81212"/>
                                </a:lnTo>
                                <a:lnTo>
                                  <a:pt x="15001" y="80177"/>
                                </a:lnTo>
                                <a:lnTo>
                                  <a:pt x="15001" y="78108"/>
                                </a:lnTo>
                                <a:lnTo>
                                  <a:pt x="16035" y="77073"/>
                                </a:lnTo>
                                <a:lnTo>
                                  <a:pt x="16035" y="76039"/>
                                </a:lnTo>
                                <a:lnTo>
                                  <a:pt x="17070" y="74487"/>
                                </a:lnTo>
                                <a:lnTo>
                                  <a:pt x="17587" y="73452"/>
                                </a:lnTo>
                                <a:lnTo>
                                  <a:pt x="18105" y="72418"/>
                                </a:lnTo>
                                <a:lnTo>
                                  <a:pt x="18622" y="71383"/>
                                </a:lnTo>
                                <a:lnTo>
                                  <a:pt x="19139" y="70349"/>
                                </a:lnTo>
                                <a:lnTo>
                                  <a:pt x="19657" y="69314"/>
                                </a:lnTo>
                                <a:lnTo>
                                  <a:pt x="19657" y="68280"/>
                                </a:lnTo>
                                <a:lnTo>
                                  <a:pt x="20174" y="67245"/>
                                </a:lnTo>
                                <a:lnTo>
                                  <a:pt x="20174" y="64659"/>
                                </a:lnTo>
                                <a:lnTo>
                                  <a:pt x="20691" y="63624"/>
                                </a:lnTo>
                                <a:lnTo>
                                  <a:pt x="20691" y="62590"/>
                                </a:lnTo>
                                <a:lnTo>
                                  <a:pt x="22243" y="61555"/>
                                </a:lnTo>
                                <a:lnTo>
                                  <a:pt x="22760" y="60521"/>
                                </a:lnTo>
                                <a:lnTo>
                                  <a:pt x="23277" y="59486"/>
                                </a:lnTo>
                                <a:lnTo>
                                  <a:pt x="23277" y="58452"/>
                                </a:lnTo>
                                <a:lnTo>
                                  <a:pt x="23795" y="56900"/>
                                </a:lnTo>
                                <a:lnTo>
                                  <a:pt x="23795" y="55865"/>
                                </a:lnTo>
                                <a:lnTo>
                                  <a:pt x="24312" y="54831"/>
                                </a:lnTo>
                                <a:lnTo>
                                  <a:pt x="24829" y="53796"/>
                                </a:lnTo>
                                <a:lnTo>
                                  <a:pt x="25347" y="52762"/>
                                </a:lnTo>
                                <a:lnTo>
                                  <a:pt x="26381" y="51727"/>
                                </a:lnTo>
                                <a:lnTo>
                                  <a:pt x="26898" y="50693"/>
                                </a:lnTo>
                                <a:lnTo>
                                  <a:pt x="27933" y="49141"/>
                                </a:lnTo>
                                <a:lnTo>
                                  <a:pt x="28450" y="48106"/>
                                </a:lnTo>
                                <a:lnTo>
                                  <a:pt x="30002" y="47072"/>
                                </a:lnTo>
                                <a:lnTo>
                                  <a:pt x="31036" y="46037"/>
                                </a:lnTo>
                                <a:lnTo>
                                  <a:pt x="34140" y="45003"/>
                                </a:lnTo>
                                <a:lnTo>
                                  <a:pt x="34140" y="42933"/>
                                </a:lnTo>
                                <a:lnTo>
                                  <a:pt x="35175" y="41899"/>
                                </a:lnTo>
                                <a:lnTo>
                                  <a:pt x="35692" y="40347"/>
                                </a:lnTo>
                                <a:lnTo>
                                  <a:pt x="36209" y="39313"/>
                                </a:lnTo>
                                <a:lnTo>
                                  <a:pt x="37244" y="38278"/>
                                </a:lnTo>
                                <a:lnTo>
                                  <a:pt x="37244" y="37243"/>
                                </a:lnTo>
                                <a:lnTo>
                                  <a:pt x="38278" y="36209"/>
                                </a:lnTo>
                                <a:lnTo>
                                  <a:pt x="38795" y="35174"/>
                                </a:lnTo>
                                <a:lnTo>
                                  <a:pt x="38795" y="34140"/>
                                </a:lnTo>
                                <a:lnTo>
                                  <a:pt x="40347" y="33105"/>
                                </a:lnTo>
                                <a:lnTo>
                                  <a:pt x="41382" y="31554"/>
                                </a:lnTo>
                                <a:lnTo>
                                  <a:pt x="41382" y="29484"/>
                                </a:lnTo>
                                <a:lnTo>
                                  <a:pt x="42933" y="28450"/>
                                </a:lnTo>
                                <a:lnTo>
                                  <a:pt x="43968" y="27415"/>
                                </a:lnTo>
                                <a:lnTo>
                                  <a:pt x="43968" y="26381"/>
                                </a:lnTo>
                                <a:lnTo>
                                  <a:pt x="44485" y="25346"/>
                                </a:lnTo>
                                <a:lnTo>
                                  <a:pt x="44485" y="22760"/>
                                </a:lnTo>
                                <a:lnTo>
                                  <a:pt x="45003" y="21725"/>
                                </a:lnTo>
                                <a:lnTo>
                                  <a:pt x="45520" y="20691"/>
                                </a:lnTo>
                                <a:lnTo>
                                  <a:pt x="46037" y="19656"/>
                                </a:lnTo>
                                <a:lnTo>
                                  <a:pt x="46037" y="18622"/>
                                </a:lnTo>
                                <a:lnTo>
                                  <a:pt x="47589" y="17587"/>
                                </a:lnTo>
                                <a:lnTo>
                                  <a:pt x="48624" y="16553"/>
                                </a:lnTo>
                                <a:lnTo>
                                  <a:pt x="49141" y="15001"/>
                                </a:lnTo>
                                <a:lnTo>
                                  <a:pt x="49141" y="11897"/>
                                </a:lnTo>
                                <a:lnTo>
                                  <a:pt x="49658" y="10863"/>
                                </a:lnTo>
                                <a:lnTo>
                                  <a:pt x="50176" y="9828"/>
                                </a:lnTo>
                                <a:lnTo>
                                  <a:pt x="50176" y="8794"/>
                                </a:lnTo>
                                <a:lnTo>
                                  <a:pt x="51210" y="7759"/>
                                </a:lnTo>
                                <a:lnTo>
                                  <a:pt x="51727" y="6207"/>
                                </a:lnTo>
                                <a:lnTo>
                                  <a:pt x="51727" y="5173"/>
                                </a:lnTo>
                                <a:lnTo>
                                  <a:pt x="52244" y="4138"/>
                                </a:lnTo>
                                <a:lnTo>
                                  <a:pt x="52762" y="3104"/>
                                </a:lnTo>
                                <a:lnTo>
                                  <a:pt x="52762" y="2069"/>
                                </a:lnTo>
                                <a:lnTo>
                                  <a:pt x="53279" y="1035"/>
                                </a:lnTo>
                                <a:lnTo>
                                  <a:pt x="53796"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60" name="Shape 3560"/>
                        <wps:cNvSpPr/>
                        <wps:spPr>
                          <a:xfrm>
                            <a:off x="1252334" y="198136"/>
                            <a:ext cx="58969" cy="114834"/>
                          </a:xfrm>
                          <a:custGeom>
                            <a:avLst/>
                            <a:gdLst/>
                            <a:ahLst/>
                            <a:cxnLst/>
                            <a:rect l="0" t="0" r="0" b="0"/>
                            <a:pathLst>
                              <a:path w="58969" h="114834">
                                <a:moveTo>
                                  <a:pt x="0" y="114834"/>
                                </a:moveTo>
                                <a:lnTo>
                                  <a:pt x="0" y="113282"/>
                                </a:lnTo>
                                <a:lnTo>
                                  <a:pt x="517" y="112248"/>
                                </a:lnTo>
                                <a:lnTo>
                                  <a:pt x="517" y="110179"/>
                                </a:lnTo>
                                <a:lnTo>
                                  <a:pt x="1034" y="109144"/>
                                </a:lnTo>
                                <a:lnTo>
                                  <a:pt x="1552" y="108110"/>
                                </a:lnTo>
                                <a:lnTo>
                                  <a:pt x="2069" y="107075"/>
                                </a:lnTo>
                                <a:lnTo>
                                  <a:pt x="2069" y="106041"/>
                                </a:lnTo>
                                <a:lnTo>
                                  <a:pt x="3104" y="104489"/>
                                </a:lnTo>
                                <a:lnTo>
                                  <a:pt x="3104" y="103454"/>
                                </a:lnTo>
                                <a:lnTo>
                                  <a:pt x="3621" y="102420"/>
                                </a:lnTo>
                                <a:lnTo>
                                  <a:pt x="3621" y="101385"/>
                                </a:lnTo>
                                <a:lnTo>
                                  <a:pt x="4138" y="100351"/>
                                </a:lnTo>
                                <a:lnTo>
                                  <a:pt x="4656" y="99316"/>
                                </a:lnTo>
                                <a:lnTo>
                                  <a:pt x="4656" y="95695"/>
                                </a:lnTo>
                                <a:lnTo>
                                  <a:pt x="5690" y="94661"/>
                                </a:lnTo>
                                <a:lnTo>
                                  <a:pt x="8276" y="93626"/>
                                </a:lnTo>
                                <a:lnTo>
                                  <a:pt x="10345" y="92592"/>
                                </a:lnTo>
                                <a:lnTo>
                                  <a:pt x="10863" y="91557"/>
                                </a:lnTo>
                                <a:lnTo>
                                  <a:pt x="11380" y="90522"/>
                                </a:lnTo>
                                <a:lnTo>
                                  <a:pt x="11897" y="89488"/>
                                </a:lnTo>
                                <a:lnTo>
                                  <a:pt x="11897" y="87936"/>
                                </a:lnTo>
                                <a:lnTo>
                                  <a:pt x="12414" y="86901"/>
                                </a:lnTo>
                                <a:lnTo>
                                  <a:pt x="12414" y="85867"/>
                                </a:lnTo>
                                <a:lnTo>
                                  <a:pt x="13966" y="84832"/>
                                </a:lnTo>
                                <a:lnTo>
                                  <a:pt x="14484" y="83798"/>
                                </a:lnTo>
                                <a:lnTo>
                                  <a:pt x="16035" y="82763"/>
                                </a:lnTo>
                                <a:lnTo>
                                  <a:pt x="16035" y="81729"/>
                                </a:lnTo>
                                <a:lnTo>
                                  <a:pt x="16552" y="80694"/>
                                </a:lnTo>
                                <a:lnTo>
                                  <a:pt x="17587" y="79142"/>
                                </a:lnTo>
                                <a:lnTo>
                                  <a:pt x="18622" y="78108"/>
                                </a:lnTo>
                                <a:lnTo>
                                  <a:pt x="20174" y="77073"/>
                                </a:lnTo>
                                <a:lnTo>
                                  <a:pt x="20174" y="76039"/>
                                </a:lnTo>
                                <a:lnTo>
                                  <a:pt x="21208" y="75004"/>
                                </a:lnTo>
                                <a:lnTo>
                                  <a:pt x="21725" y="73970"/>
                                </a:lnTo>
                                <a:lnTo>
                                  <a:pt x="22760" y="72935"/>
                                </a:lnTo>
                                <a:lnTo>
                                  <a:pt x="23277" y="71383"/>
                                </a:lnTo>
                                <a:lnTo>
                                  <a:pt x="23794" y="70349"/>
                                </a:lnTo>
                                <a:lnTo>
                                  <a:pt x="23794" y="69314"/>
                                </a:lnTo>
                                <a:lnTo>
                                  <a:pt x="24312" y="68280"/>
                                </a:lnTo>
                                <a:lnTo>
                                  <a:pt x="25346" y="67245"/>
                                </a:lnTo>
                                <a:lnTo>
                                  <a:pt x="26381" y="66211"/>
                                </a:lnTo>
                                <a:lnTo>
                                  <a:pt x="26381" y="64142"/>
                                </a:lnTo>
                                <a:lnTo>
                                  <a:pt x="27415" y="62590"/>
                                </a:lnTo>
                                <a:lnTo>
                                  <a:pt x="27932" y="61555"/>
                                </a:lnTo>
                                <a:lnTo>
                                  <a:pt x="27932" y="60521"/>
                                </a:lnTo>
                                <a:lnTo>
                                  <a:pt x="28450" y="59486"/>
                                </a:lnTo>
                                <a:lnTo>
                                  <a:pt x="28450" y="58452"/>
                                </a:lnTo>
                                <a:lnTo>
                                  <a:pt x="28967" y="57417"/>
                                </a:lnTo>
                                <a:lnTo>
                                  <a:pt x="29484" y="56383"/>
                                </a:lnTo>
                                <a:lnTo>
                                  <a:pt x="30519" y="55348"/>
                                </a:lnTo>
                                <a:lnTo>
                                  <a:pt x="31036" y="53796"/>
                                </a:lnTo>
                                <a:lnTo>
                                  <a:pt x="31554" y="52762"/>
                                </a:lnTo>
                                <a:lnTo>
                                  <a:pt x="31554" y="51727"/>
                                </a:lnTo>
                                <a:lnTo>
                                  <a:pt x="32071" y="50693"/>
                                </a:lnTo>
                                <a:lnTo>
                                  <a:pt x="32588" y="49658"/>
                                </a:lnTo>
                                <a:lnTo>
                                  <a:pt x="32588" y="48623"/>
                                </a:lnTo>
                                <a:lnTo>
                                  <a:pt x="34140" y="47589"/>
                                </a:lnTo>
                                <a:lnTo>
                                  <a:pt x="34140" y="46037"/>
                                </a:lnTo>
                                <a:lnTo>
                                  <a:pt x="34657" y="45003"/>
                                </a:lnTo>
                                <a:lnTo>
                                  <a:pt x="36209" y="43968"/>
                                </a:lnTo>
                                <a:lnTo>
                                  <a:pt x="36209" y="42934"/>
                                </a:lnTo>
                                <a:lnTo>
                                  <a:pt x="36726" y="41899"/>
                                </a:lnTo>
                                <a:lnTo>
                                  <a:pt x="37243" y="40864"/>
                                </a:lnTo>
                                <a:lnTo>
                                  <a:pt x="37243" y="39830"/>
                                </a:lnTo>
                                <a:lnTo>
                                  <a:pt x="37761" y="38795"/>
                                </a:lnTo>
                                <a:lnTo>
                                  <a:pt x="37761" y="37243"/>
                                </a:lnTo>
                                <a:lnTo>
                                  <a:pt x="38278" y="36209"/>
                                </a:lnTo>
                                <a:lnTo>
                                  <a:pt x="38278" y="34140"/>
                                </a:lnTo>
                                <a:lnTo>
                                  <a:pt x="38795" y="33105"/>
                                </a:lnTo>
                                <a:lnTo>
                                  <a:pt x="39312" y="32071"/>
                                </a:lnTo>
                                <a:lnTo>
                                  <a:pt x="39830" y="31036"/>
                                </a:lnTo>
                                <a:lnTo>
                                  <a:pt x="40347" y="30002"/>
                                </a:lnTo>
                                <a:lnTo>
                                  <a:pt x="40864" y="28450"/>
                                </a:lnTo>
                                <a:lnTo>
                                  <a:pt x="40864" y="27415"/>
                                </a:lnTo>
                                <a:lnTo>
                                  <a:pt x="41382" y="26381"/>
                                </a:lnTo>
                                <a:lnTo>
                                  <a:pt x="42416" y="25346"/>
                                </a:lnTo>
                                <a:lnTo>
                                  <a:pt x="43968" y="24312"/>
                                </a:lnTo>
                                <a:lnTo>
                                  <a:pt x="44485" y="23277"/>
                                </a:lnTo>
                                <a:lnTo>
                                  <a:pt x="45520" y="22243"/>
                                </a:lnTo>
                                <a:lnTo>
                                  <a:pt x="47072" y="20691"/>
                                </a:lnTo>
                                <a:lnTo>
                                  <a:pt x="47072" y="19656"/>
                                </a:lnTo>
                                <a:lnTo>
                                  <a:pt x="47589" y="18622"/>
                                </a:lnTo>
                                <a:lnTo>
                                  <a:pt x="47589" y="17587"/>
                                </a:lnTo>
                                <a:lnTo>
                                  <a:pt x="48106" y="16553"/>
                                </a:lnTo>
                                <a:lnTo>
                                  <a:pt x="49141" y="15518"/>
                                </a:lnTo>
                                <a:lnTo>
                                  <a:pt x="49658" y="14484"/>
                                </a:lnTo>
                                <a:lnTo>
                                  <a:pt x="50175" y="13449"/>
                                </a:lnTo>
                                <a:lnTo>
                                  <a:pt x="50175" y="11897"/>
                                </a:lnTo>
                                <a:lnTo>
                                  <a:pt x="50693" y="10863"/>
                                </a:lnTo>
                                <a:lnTo>
                                  <a:pt x="50693" y="9828"/>
                                </a:lnTo>
                                <a:lnTo>
                                  <a:pt x="51210" y="8794"/>
                                </a:lnTo>
                                <a:lnTo>
                                  <a:pt x="51210" y="7759"/>
                                </a:lnTo>
                                <a:lnTo>
                                  <a:pt x="51727" y="6724"/>
                                </a:lnTo>
                                <a:lnTo>
                                  <a:pt x="52762" y="5690"/>
                                </a:lnTo>
                                <a:lnTo>
                                  <a:pt x="55348" y="4655"/>
                                </a:lnTo>
                                <a:lnTo>
                                  <a:pt x="56383" y="3104"/>
                                </a:lnTo>
                                <a:lnTo>
                                  <a:pt x="56900" y="2069"/>
                                </a:lnTo>
                                <a:lnTo>
                                  <a:pt x="57417" y="1035"/>
                                </a:lnTo>
                                <a:lnTo>
                                  <a:pt x="58969"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61" name="Shape 3561"/>
                        <wps:cNvSpPr/>
                        <wps:spPr>
                          <a:xfrm>
                            <a:off x="1311303" y="83302"/>
                            <a:ext cx="146388" cy="114834"/>
                          </a:xfrm>
                          <a:custGeom>
                            <a:avLst/>
                            <a:gdLst/>
                            <a:ahLst/>
                            <a:cxnLst/>
                            <a:rect l="0" t="0" r="0" b="0"/>
                            <a:pathLst>
                              <a:path w="146388" h="114834">
                                <a:moveTo>
                                  <a:pt x="0" y="114834"/>
                                </a:moveTo>
                                <a:lnTo>
                                  <a:pt x="517" y="113800"/>
                                </a:lnTo>
                                <a:lnTo>
                                  <a:pt x="1034" y="112765"/>
                                </a:lnTo>
                                <a:lnTo>
                                  <a:pt x="2069" y="111731"/>
                                </a:lnTo>
                                <a:lnTo>
                                  <a:pt x="2586" y="110179"/>
                                </a:lnTo>
                                <a:lnTo>
                                  <a:pt x="3104" y="109144"/>
                                </a:lnTo>
                                <a:lnTo>
                                  <a:pt x="3621" y="108110"/>
                                </a:lnTo>
                                <a:lnTo>
                                  <a:pt x="4138" y="107075"/>
                                </a:lnTo>
                                <a:lnTo>
                                  <a:pt x="4656" y="106041"/>
                                </a:lnTo>
                                <a:lnTo>
                                  <a:pt x="5173" y="105006"/>
                                </a:lnTo>
                                <a:lnTo>
                                  <a:pt x="5690" y="103971"/>
                                </a:lnTo>
                                <a:lnTo>
                                  <a:pt x="5690" y="102937"/>
                                </a:lnTo>
                                <a:lnTo>
                                  <a:pt x="6207" y="101385"/>
                                </a:lnTo>
                                <a:lnTo>
                                  <a:pt x="8794" y="100351"/>
                                </a:lnTo>
                                <a:lnTo>
                                  <a:pt x="9828" y="99316"/>
                                </a:lnTo>
                                <a:lnTo>
                                  <a:pt x="10345" y="98282"/>
                                </a:lnTo>
                                <a:lnTo>
                                  <a:pt x="10863" y="97247"/>
                                </a:lnTo>
                                <a:lnTo>
                                  <a:pt x="11380" y="96212"/>
                                </a:lnTo>
                                <a:lnTo>
                                  <a:pt x="11380" y="95178"/>
                                </a:lnTo>
                                <a:lnTo>
                                  <a:pt x="12414" y="94143"/>
                                </a:lnTo>
                                <a:lnTo>
                                  <a:pt x="12932" y="92591"/>
                                </a:lnTo>
                                <a:lnTo>
                                  <a:pt x="12932" y="91557"/>
                                </a:lnTo>
                                <a:lnTo>
                                  <a:pt x="13449" y="90522"/>
                                </a:lnTo>
                                <a:lnTo>
                                  <a:pt x="15001" y="89488"/>
                                </a:lnTo>
                                <a:lnTo>
                                  <a:pt x="18104" y="88453"/>
                                </a:lnTo>
                                <a:lnTo>
                                  <a:pt x="18104" y="86384"/>
                                </a:lnTo>
                                <a:lnTo>
                                  <a:pt x="18622" y="84832"/>
                                </a:lnTo>
                                <a:lnTo>
                                  <a:pt x="19139" y="83798"/>
                                </a:lnTo>
                                <a:lnTo>
                                  <a:pt x="20174" y="82763"/>
                                </a:lnTo>
                                <a:lnTo>
                                  <a:pt x="20174" y="81729"/>
                                </a:lnTo>
                                <a:lnTo>
                                  <a:pt x="20691" y="80694"/>
                                </a:lnTo>
                                <a:lnTo>
                                  <a:pt x="20691" y="78625"/>
                                </a:lnTo>
                                <a:lnTo>
                                  <a:pt x="21208" y="77591"/>
                                </a:lnTo>
                                <a:lnTo>
                                  <a:pt x="21208" y="75004"/>
                                </a:lnTo>
                                <a:lnTo>
                                  <a:pt x="22242" y="73970"/>
                                </a:lnTo>
                                <a:lnTo>
                                  <a:pt x="22242" y="72935"/>
                                </a:lnTo>
                                <a:lnTo>
                                  <a:pt x="23277" y="71901"/>
                                </a:lnTo>
                                <a:lnTo>
                                  <a:pt x="23794" y="70866"/>
                                </a:lnTo>
                                <a:lnTo>
                                  <a:pt x="29485" y="69832"/>
                                </a:lnTo>
                                <a:lnTo>
                                  <a:pt x="29485" y="68797"/>
                                </a:lnTo>
                                <a:lnTo>
                                  <a:pt x="32071" y="67245"/>
                                </a:lnTo>
                                <a:lnTo>
                                  <a:pt x="35692" y="66211"/>
                                </a:lnTo>
                                <a:lnTo>
                                  <a:pt x="36209" y="65176"/>
                                </a:lnTo>
                                <a:lnTo>
                                  <a:pt x="36726" y="64142"/>
                                </a:lnTo>
                                <a:lnTo>
                                  <a:pt x="38278" y="63107"/>
                                </a:lnTo>
                                <a:lnTo>
                                  <a:pt x="39313" y="62073"/>
                                </a:lnTo>
                                <a:lnTo>
                                  <a:pt x="47072" y="61038"/>
                                </a:lnTo>
                                <a:lnTo>
                                  <a:pt x="47589" y="59486"/>
                                </a:lnTo>
                                <a:lnTo>
                                  <a:pt x="50693" y="58452"/>
                                </a:lnTo>
                                <a:lnTo>
                                  <a:pt x="50693" y="57417"/>
                                </a:lnTo>
                                <a:lnTo>
                                  <a:pt x="52244" y="56383"/>
                                </a:lnTo>
                                <a:lnTo>
                                  <a:pt x="53796" y="55348"/>
                                </a:lnTo>
                                <a:lnTo>
                                  <a:pt x="58451" y="54314"/>
                                </a:lnTo>
                                <a:lnTo>
                                  <a:pt x="60003" y="53279"/>
                                </a:lnTo>
                                <a:lnTo>
                                  <a:pt x="60521" y="52244"/>
                                </a:lnTo>
                                <a:lnTo>
                                  <a:pt x="61038" y="50693"/>
                                </a:lnTo>
                                <a:lnTo>
                                  <a:pt x="61555" y="49658"/>
                                </a:lnTo>
                                <a:lnTo>
                                  <a:pt x="63624" y="48624"/>
                                </a:lnTo>
                                <a:lnTo>
                                  <a:pt x="63624" y="47589"/>
                                </a:lnTo>
                                <a:lnTo>
                                  <a:pt x="65693" y="46554"/>
                                </a:lnTo>
                                <a:lnTo>
                                  <a:pt x="65693" y="45520"/>
                                </a:lnTo>
                                <a:lnTo>
                                  <a:pt x="67763" y="44485"/>
                                </a:lnTo>
                                <a:lnTo>
                                  <a:pt x="71383" y="43451"/>
                                </a:lnTo>
                                <a:lnTo>
                                  <a:pt x="72935" y="41899"/>
                                </a:lnTo>
                                <a:lnTo>
                                  <a:pt x="74487" y="40864"/>
                                </a:lnTo>
                                <a:lnTo>
                                  <a:pt x="75004" y="39830"/>
                                </a:lnTo>
                                <a:lnTo>
                                  <a:pt x="77073" y="38795"/>
                                </a:lnTo>
                                <a:lnTo>
                                  <a:pt x="77073" y="37761"/>
                                </a:lnTo>
                                <a:lnTo>
                                  <a:pt x="81729" y="36726"/>
                                </a:lnTo>
                                <a:lnTo>
                                  <a:pt x="82764" y="35692"/>
                                </a:lnTo>
                                <a:lnTo>
                                  <a:pt x="84315" y="34140"/>
                                </a:lnTo>
                                <a:lnTo>
                                  <a:pt x="84315" y="33105"/>
                                </a:lnTo>
                                <a:lnTo>
                                  <a:pt x="85867" y="32071"/>
                                </a:lnTo>
                                <a:lnTo>
                                  <a:pt x="86901" y="31036"/>
                                </a:lnTo>
                                <a:lnTo>
                                  <a:pt x="93109" y="30002"/>
                                </a:lnTo>
                                <a:lnTo>
                                  <a:pt x="95695" y="28967"/>
                                </a:lnTo>
                                <a:lnTo>
                                  <a:pt x="96212" y="27933"/>
                                </a:lnTo>
                                <a:lnTo>
                                  <a:pt x="96212" y="26898"/>
                                </a:lnTo>
                                <a:lnTo>
                                  <a:pt x="96730" y="25346"/>
                                </a:lnTo>
                                <a:lnTo>
                                  <a:pt x="97764" y="24312"/>
                                </a:lnTo>
                                <a:lnTo>
                                  <a:pt x="97764" y="22243"/>
                                </a:lnTo>
                                <a:lnTo>
                                  <a:pt x="100868" y="21208"/>
                                </a:lnTo>
                                <a:lnTo>
                                  <a:pt x="103972" y="20174"/>
                                </a:lnTo>
                                <a:lnTo>
                                  <a:pt x="105523" y="19139"/>
                                </a:lnTo>
                                <a:lnTo>
                                  <a:pt x="106040" y="17587"/>
                                </a:lnTo>
                                <a:lnTo>
                                  <a:pt x="110179" y="16553"/>
                                </a:lnTo>
                                <a:lnTo>
                                  <a:pt x="112765" y="15518"/>
                                </a:lnTo>
                                <a:lnTo>
                                  <a:pt x="114317" y="14484"/>
                                </a:lnTo>
                                <a:lnTo>
                                  <a:pt x="120007" y="13449"/>
                                </a:lnTo>
                                <a:lnTo>
                                  <a:pt x="120524" y="12415"/>
                                </a:lnTo>
                                <a:lnTo>
                                  <a:pt x="120524" y="11380"/>
                                </a:lnTo>
                                <a:lnTo>
                                  <a:pt x="124662" y="10345"/>
                                </a:lnTo>
                                <a:lnTo>
                                  <a:pt x="126214" y="8794"/>
                                </a:lnTo>
                                <a:lnTo>
                                  <a:pt x="127766" y="7759"/>
                                </a:lnTo>
                                <a:lnTo>
                                  <a:pt x="129318" y="6725"/>
                                </a:lnTo>
                                <a:lnTo>
                                  <a:pt x="131387" y="5690"/>
                                </a:lnTo>
                                <a:lnTo>
                                  <a:pt x="132939" y="4656"/>
                                </a:lnTo>
                                <a:lnTo>
                                  <a:pt x="137077" y="3621"/>
                                </a:lnTo>
                                <a:lnTo>
                                  <a:pt x="142249" y="2586"/>
                                </a:lnTo>
                                <a:lnTo>
                                  <a:pt x="144319" y="1552"/>
                                </a:lnTo>
                                <a:lnTo>
                                  <a:pt x="146388"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62" name="Shape 3562"/>
                        <wps:cNvSpPr/>
                        <wps:spPr>
                          <a:xfrm>
                            <a:off x="1457691" y="29505"/>
                            <a:ext cx="497615" cy="53796"/>
                          </a:xfrm>
                          <a:custGeom>
                            <a:avLst/>
                            <a:gdLst/>
                            <a:ahLst/>
                            <a:cxnLst/>
                            <a:rect l="0" t="0" r="0" b="0"/>
                            <a:pathLst>
                              <a:path w="497615" h="53796">
                                <a:moveTo>
                                  <a:pt x="0" y="53796"/>
                                </a:moveTo>
                                <a:lnTo>
                                  <a:pt x="7242" y="52762"/>
                                </a:lnTo>
                                <a:lnTo>
                                  <a:pt x="7759" y="51727"/>
                                </a:lnTo>
                                <a:lnTo>
                                  <a:pt x="13449" y="50692"/>
                                </a:lnTo>
                                <a:lnTo>
                                  <a:pt x="20174" y="49658"/>
                                </a:lnTo>
                                <a:lnTo>
                                  <a:pt x="22760" y="48623"/>
                                </a:lnTo>
                                <a:lnTo>
                                  <a:pt x="36726" y="47589"/>
                                </a:lnTo>
                                <a:lnTo>
                                  <a:pt x="121041" y="46037"/>
                                </a:lnTo>
                                <a:lnTo>
                                  <a:pt x="140698" y="45002"/>
                                </a:lnTo>
                                <a:lnTo>
                                  <a:pt x="164492" y="43968"/>
                                </a:lnTo>
                                <a:lnTo>
                                  <a:pt x="169148" y="42933"/>
                                </a:lnTo>
                                <a:lnTo>
                                  <a:pt x="170182" y="41899"/>
                                </a:lnTo>
                                <a:lnTo>
                                  <a:pt x="197080" y="40864"/>
                                </a:lnTo>
                                <a:lnTo>
                                  <a:pt x="198632" y="39830"/>
                                </a:lnTo>
                                <a:lnTo>
                                  <a:pt x="198632" y="38795"/>
                                </a:lnTo>
                                <a:lnTo>
                                  <a:pt x="207426" y="37243"/>
                                </a:lnTo>
                                <a:lnTo>
                                  <a:pt x="208978" y="36209"/>
                                </a:lnTo>
                                <a:lnTo>
                                  <a:pt x="213633" y="35174"/>
                                </a:lnTo>
                                <a:lnTo>
                                  <a:pt x="215185" y="34140"/>
                                </a:lnTo>
                                <a:lnTo>
                                  <a:pt x="227599" y="33105"/>
                                </a:lnTo>
                                <a:lnTo>
                                  <a:pt x="228116" y="32071"/>
                                </a:lnTo>
                                <a:lnTo>
                                  <a:pt x="228634" y="31036"/>
                                </a:lnTo>
                                <a:lnTo>
                                  <a:pt x="244152" y="30002"/>
                                </a:lnTo>
                                <a:lnTo>
                                  <a:pt x="245187" y="28450"/>
                                </a:lnTo>
                                <a:lnTo>
                                  <a:pt x="246738" y="27415"/>
                                </a:lnTo>
                                <a:lnTo>
                                  <a:pt x="254498" y="26381"/>
                                </a:lnTo>
                                <a:lnTo>
                                  <a:pt x="262774" y="25346"/>
                                </a:lnTo>
                                <a:lnTo>
                                  <a:pt x="263291" y="24312"/>
                                </a:lnTo>
                                <a:lnTo>
                                  <a:pt x="271567" y="23277"/>
                                </a:lnTo>
                                <a:lnTo>
                                  <a:pt x="276740" y="22243"/>
                                </a:lnTo>
                                <a:lnTo>
                                  <a:pt x="285016" y="20691"/>
                                </a:lnTo>
                                <a:lnTo>
                                  <a:pt x="293293" y="19656"/>
                                </a:lnTo>
                                <a:lnTo>
                                  <a:pt x="295362" y="18622"/>
                                </a:lnTo>
                                <a:lnTo>
                                  <a:pt x="295362" y="17587"/>
                                </a:lnTo>
                                <a:lnTo>
                                  <a:pt x="299500" y="16553"/>
                                </a:lnTo>
                                <a:lnTo>
                                  <a:pt x="300534" y="15518"/>
                                </a:lnTo>
                                <a:lnTo>
                                  <a:pt x="304155" y="14484"/>
                                </a:lnTo>
                                <a:lnTo>
                                  <a:pt x="307777" y="13449"/>
                                </a:lnTo>
                                <a:lnTo>
                                  <a:pt x="321225" y="11897"/>
                                </a:lnTo>
                                <a:lnTo>
                                  <a:pt x="325363" y="10863"/>
                                </a:lnTo>
                                <a:lnTo>
                                  <a:pt x="340365" y="9828"/>
                                </a:lnTo>
                                <a:lnTo>
                                  <a:pt x="352779" y="8794"/>
                                </a:lnTo>
                                <a:lnTo>
                                  <a:pt x="352779" y="7759"/>
                                </a:lnTo>
                                <a:lnTo>
                                  <a:pt x="360021" y="6725"/>
                                </a:lnTo>
                                <a:lnTo>
                                  <a:pt x="372435" y="5690"/>
                                </a:lnTo>
                                <a:lnTo>
                                  <a:pt x="378125" y="4655"/>
                                </a:lnTo>
                                <a:lnTo>
                                  <a:pt x="386401" y="3104"/>
                                </a:lnTo>
                                <a:lnTo>
                                  <a:pt x="386401" y="2069"/>
                                </a:lnTo>
                                <a:lnTo>
                                  <a:pt x="387953" y="1034"/>
                                </a:lnTo>
                                <a:lnTo>
                                  <a:pt x="497615" y="0"/>
                                </a:lnTo>
                              </a:path>
                            </a:pathLst>
                          </a:custGeom>
                          <a:ln w="10345" cap="flat">
                            <a:custDash>
                              <a:ds d="162920" sp="244380"/>
                            </a:custDash>
                            <a:miter lim="100000"/>
                          </a:ln>
                        </wps:spPr>
                        <wps:style>
                          <a:lnRef idx="1">
                            <a:srgbClr val="0000FF"/>
                          </a:lnRef>
                          <a:fillRef idx="0">
                            <a:srgbClr val="000000">
                              <a:alpha val="0"/>
                            </a:srgbClr>
                          </a:fillRef>
                          <a:effectRef idx="0">
                            <a:scrgbClr r="0" g="0" b="0"/>
                          </a:effectRef>
                          <a:fontRef idx="none"/>
                        </wps:style>
                        <wps:bodyPr/>
                      </wps:wsp>
                      <wps:wsp>
                        <wps:cNvPr id="3563" name="Shape 3563"/>
                        <wps:cNvSpPr/>
                        <wps:spPr>
                          <a:xfrm>
                            <a:off x="564881" y="1547049"/>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4" name="Shape 3564"/>
                        <wps:cNvSpPr/>
                        <wps:spPr>
                          <a:xfrm>
                            <a:off x="540440" y="1571490"/>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5" name="Shape 3565"/>
                        <wps:cNvSpPr/>
                        <wps:spPr>
                          <a:xfrm>
                            <a:off x="744892" y="1381522"/>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6" name="Shape 3566"/>
                        <wps:cNvSpPr/>
                        <wps:spPr>
                          <a:xfrm>
                            <a:off x="720451" y="1405963"/>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7" name="Shape 3567"/>
                        <wps:cNvSpPr/>
                        <wps:spPr>
                          <a:xfrm>
                            <a:off x="911970" y="1216513"/>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8" name="Shape 3568"/>
                        <wps:cNvSpPr/>
                        <wps:spPr>
                          <a:xfrm>
                            <a:off x="887529" y="1240954"/>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69" name="Shape 3569"/>
                        <wps:cNvSpPr/>
                        <wps:spPr>
                          <a:xfrm>
                            <a:off x="996803" y="1050986"/>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0" name="Shape 3570"/>
                        <wps:cNvSpPr/>
                        <wps:spPr>
                          <a:xfrm>
                            <a:off x="972362" y="1075427"/>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1" name="Shape 3571"/>
                        <wps:cNvSpPr/>
                        <wps:spPr>
                          <a:xfrm>
                            <a:off x="1058875" y="885459"/>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2" name="Shape 3572"/>
                        <wps:cNvSpPr/>
                        <wps:spPr>
                          <a:xfrm>
                            <a:off x="1034434" y="909900"/>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3" name="Shape 3573"/>
                        <wps:cNvSpPr/>
                        <wps:spPr>
                          <a:xfrm>
                            <a:off x="1097670" y="720450"/>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4" name="Shape 3574"/>
                        <wps:cNvSpPr/>
                        <wps:spPr>
                          <a:xfrm>
                            <a:off x="1073229" y="744891"/>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5" name="Shape 3575"/>
                        <wps:cNvSpPr/>
                        <wps:spPr>
                          <a:xfrm>
                            <a:off x="1140087" y="554923"/>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6" name="Shape 3576"/>
                        <wps:cNvSpPr/>
                        <wps:spPr>
                          <a:xfrm>
                            <a:off x="1115646" y="579364"/>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7" name="Shape 3577"/>
                        <wps:cNvSpPr/>
                        <wps:spPr>
                          <a:xfrm>
                            <a:off x="1205780" y="389914"/>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8" name="Shape 3578"/>
                        <wps:cNvSpPr/>
                        <wps:spPr>
                          <a:xfrm>
                            <a:off x="1181339" y="414355"/>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79" name="Shape 3579"/>
                        <wps:cNvSpPr/>
                        <wps:spPr>
                          <a:xfrm>
                            <a:off x="1284405" y="224387"/>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0" name="Shape 3580"/>
                        <wps:cNvSpPr/>
                        <wps:spPr>
                          <a:xfrm>
                            <a:off x="1259964" y="248828"/>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1" name="Shape 3581"/>
                        <wps:cNvSpPr/>
                        <wps:spPr>
                          <a:xfrm>
                            <a:off x="1457691" y="58861"/>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2" name="Shape 3582"/>
                        <wps:cNvSpPr/>
                        <wps:spPr>
                          <a:xfrm>
                            <a:off x="1433250" y="83302"/>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3" name="Shape 3583"/>
                        <wps:cNvSpPr/>
                        <wps:spPr>
                          <a:xfrm>
                            <a:off x="2257392" y="1334451"/>
                            <a:ext cx="0" cy="48882"/>
                          </a:xfrm>
                          <a:custGeom>
                            <a:avLst/>
                            <a:gdLst/>
                            <a:ahLst/>
                            <a:cxnLst/>
                            <a:rect l="0" t="0" r="0" b="0"/>
                            <a:pathLst>
                              <a:path h="48882">
                                <a:moveTo>
                                  <a:pt x="0" y="48882"/>
                                </a:moveTo>
                                <a:lnTo>
                                  <a:pt x="0"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4" name="Shape 3584"/>
                        <wps:cNvSpPr/>
                        <wps:spPr>
                          <a:xfrm>
                            <a:off x="2232951" y="1358892"/>
                            <a:ext cx="48882" cy="0"/>
                          </a:xfrm>
                          <a:custGeom>
                            <a:avLst/>
                            <a:gdLst/>
                            <a:ahLst/>
                            <a:cxnLst/>
                            <a:rect l="0" t="0" r="0" b="0"/>
                            <a:pathLst>
                              <a:path w="48882">
                                <a:moveTo>
                                  <a:pt x="0" y="0"/>
                                </a:moveTo>
                                <a:lnTo>
                                  <a:pt x="48882" y="0"/>
                                </a:lnTo>
                              </a:path>
                            </a:pathLst>
                          </a:custGeom>
                          <a:ln w="10345" cap="flat">
                            <a:miter lim="100000"/>
                          </a:ln>
                        </wps:spPr>
                        <wps:style>
                          <a:lnRef idx="1">
                            <a:srgbClr val="0000FF"/>
                          </a:lnRef>
                          <a:fillRef idx="0">
                            <a:srgbClr val="000000">
                              <a:alpha val="0"/>
                            </a:srgbClr>
                          </a:fillRef>
                          <a:effectRef idx="0">
                            <a:scrgbClr r="0" g="0" b="0"/>
                          </a:effectRef>
                          <a:fontRef idx="none"/>
                        </wps:style>
                        <wps:bodyPr/>
                      </wps:wsp>
                      <wps:wsp>
                        <wps:cNvPr id="3585" name="Rectangle 3585"/>
                        <wps:cNvSpPr/>
                        <wps:spPr>
                          <a:xfrm>
                            <a:off x="1801206" y="1401803"/>
                            <a:ext cx="412039"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DC2-inter</w:t>
                              </w:r>
                            </w:p>
                          </w:txbxContent>
                        </wps:txbx>
                        <wps:bodyPr horzOverflow="overflow" vert="horz" lIns="0" tIns="0" rIns="0" bIns="0" rtlCol="0">
                          <a:noAutofit/>
                        </wps:bodyPr>
                      </wps:wsp>
                      <wps:wsp>
                        <wps:cNvPr id="3586" name="Shape 3586"/>
                        <wps:cNvSpPr/>
                        <wps:spPr>
                          <a:xfrm>
                            <a:off x="2154455" y="1431310"/>
                            <a:ext cx="206391" cy="0"/>
                          </a:xfrm>
                          <a:custGeom>
                            <a:avLst/>
                            <a:gdLst/>
                            <a:ahLst/>
                            <a:cxnLst/>
                            <a:rect l="0" t="0" r="0" b="0"/>
                            <a:pathLst>
                              <a:path w="206391">
                                <a:moveTo>
                                  <a:pt x="0" y="0"/>
                                </a:moveTo>
                                <a:lnTo>
                                  <a:pt x="206391"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87" name="Shape 3587"/>
                        <wps:cNvSpPr/>
                        <wps:spPr>
                          <a:xfrm>
                            <a:off x="711269" y="1459242"/>
                            <a:ext cx="77073" cy="112248"/>
                          </a:xfrm>
                          <a:custGeom>
                            <a:avLst/>
                            <a:gdLst/>
                            <a:ahLst/>
                            <a:cxnLst/>
                            <a:rect l="0" t="0" r="0" b="0"/>
                            <a:pathLst>
                              <a:path w="77073" h="112248">
                                <a:moveTo>
                                  <a:pt x="0" y="112248"/>
                                </a:moveTo>
                                <a:lnTo>
                                  <a:pt x="2586" y="111213"/>
                                </a:lnTo>
                                <a:lnTo>
                                  <a:pt x="3621" y="110179"/>
                                </a:lnTo>
                                <a:lnTo>
                                  <a:pt x="6724" y="108627"/>
                                </a:lnTo>
                                <a:lnTo>
                                  <a:pt x="8794" y="107592"/>
                                </a:lnTo>
                                <a:lnTo>
                                  <a:pt x="12932" y="106558"/>
                                </a:lnTo>
                                <a:lnTo>
                                  <a:pt x="16552" y="105523"/>
                                </a:lnTo>
                                <a:lnTo>
                                  <a:pt x="17070" y="104489"/>
                                </a:lnTo>
                                <a:lnTo>
                                  <a:pt x="17070" y="103454"/>
                                </a:lnTo>
                                <a:lnTo>
                                  <a:pt x="19656" y="102420"/>
                                </a:lnTo>
                                <a:lnTo>
                                  <a:pt x="21208" y="101385"/>
                                </a:lnTo>
                                <a:lnTo>
                                  <a:pt x="22243" y="99833"/>
                                </a:lnTo>
                                <a:lnTo>
                                  <a:pt x="23794" y="98799"/>
                                </a:lnTo>
                                <a:lnTo>
                                  <a:pt x="24829" y="97764"/>
                                </a:lnTo>
                                <a:lnTo>
                                  <a:pt x="27932" y="96730"/>
                                </a:lnTo>
                                <a:lnTo>
                                  <a:pt x="27932" y="95695"/>
                                </a:lnTo>
                                <a:lnTo>
                                  <a:pt x="29484" y="94661"/>
                                </a:lnTo>
                                <a:lnTo>
                                  <a:pt x="30002" y="93626"/>
                                </a:lnTo>
                                <a:lnTo>
                                  <a:pt x="31554" y="92591"/>
                                </a:lnTo>
                                <a:lnTo>
                                  <a:pt x="32588" y="91040"/>
                                </a:lnTo>
                                <a:lnTo>
                                  <a:pt x="34657" y="90005"/>
                                </a:lnTo>
                                <a:lnTo>
                                  <a:pt x="35692" y="88971"/>
                                </a:lnTo>
                                <a:lnTo>
                                  <a:pt x="37243" y="87936"/>
                                </a:lnTo>
                                <a:lnTo>
                                  <a:pt x="37243" y="85867"/>
                                </a:lnTo>
                                <a:lnTo>
                                  <a:pt x="37761" y="84832"/>
                                </a:lnTo>
                                <a:lnTo>
                                  <a:pt x="37761" y="83281"/>
                                </a:lnTo>
                                <a:lnTo>
                                  <a:pt x="38278" y="82246"/>
                                </a:lnTo>
                                <a:lnTo>
                                  <a:pt x="39313" y="81212"/>
                                </a:lnTo>
                                <a:lnTo>
                                  <a:pt x="39830" y="80177"/>
                                </a:lnTo>
                                <a:lnTo>
                                  <a:pt x="40347" y="79142"/>
                                </a:lnTo>
                                <a:lnTo>
                                  <a:pt x="40347" y="78108"/>
                                </a:lnTo>
                                <a:lnTo>
                                  <a:pt x="41382" y="77073"/>
                                </a:lnTo>
                                <a:lnTo>
                                  <a:pt x="42416" y="76039"/>
                                </a:lnTo>
                                <a:lnTo>
                                  <a:pt x="43451" y="74487"/>
                                </a:lnTo>
                                <a:lnTo>
                                  <a:pt x="43451" y="73452"/>
                                </a:lnTo>
                                <a:lnTo>
                                  <a:pt x="45003" y="72418"/>
                                </a:lnTo>
                                <a:lnTo>
                                  <a:pt x="45003" y="71383"/>
                                </a:lnTo>
                                <a:lnTo>
                                  <a:pt x="46037" y="70349"/>
                                </a:lnTo>
                                <a:lnTo>
                                  <a:pt x="46037" y="69314"/>
                                </a:lnTo>
                                <a:lnTo>
                                  <a:pt x="47072" y="68280"/>
                                </a:lnTo>
                                <a:lnTo>
                                  <a:pt x="47589" y="67245"/>
                                </a:lnTo>
                                <a:lnTo>
                                  <a:pt x="49141" y="65693"/>
                                </a:lnTo>
                                <a:lnTo>
                                  <a:pt x="49658" y="64659"/>
                                </a:lnTo>
                                <a:lnTo>
                                  <a:pt x="50175" y="63624"/>
                                </a:lnTo>
                                <a:lnTo>
                                  <a:pt x="51727" y="62590"/>
                                </a:lnTo>
                                <a:lnTo>
                                  <a:pt x="52244" y="61555"/>
                                </a:lnTo>
                                <a:lnTo>
                                  <a:pt x="52762" y="60521"/>
                                </a:lnTo>
                                <a:lnTo>
                                  <a:pt x="53279" y="59486"/>
                                </a:lnTo>
                                <a:lnTo>
                                  <a:pt x="53796" y="57934"/>
                                </a:lnTo>
                                <a:lnTo>
                                  <a:pt x="54313" y="56900"/>
                                </a:lnTo>
                                <a:lnTo>
                                  <a:pt x="55348" y="55865"/>
                                </a:lnTo>
                                <a:lnTo>
                                  <a:pt x="55865" y="54831"/>
                                </a:lnTo>
                                <a:lnTo>
                                  <a:pt x="55865" y="53796"/>
                                </a:lnTo>
                                <a:lnTo>
                                  <a:pt x="57934" y="52762"/>
                                </a:lnTo>
                                <a:lnTo>
                                  <a:pt x="58451" y="51727"/>
                                </a:lnTo>
                                <a:lnTo>
                                  <a:pt x="58451" y="50692"/>
                                </a:lnTo>
                                <a:lnTo>
                                  <a:pt x="58969" y="49141"/>
                                </a:lnTo>
                                <a:lnTo>
                                  <a:pt x="60003" y="48106"/>
                                </a:lnTo>
                                <a:lnTo>
                                  <a:pt x="60003" y="47072"/>
                                </a:lnTo>
                                <a:lnTo>
                                  <a:pt x="60521" y="46037"/>
                                </a:lnTo>
                                <a:lnTo>
                                  <a:pt x="60521" y="45002"/>
                                </a:lnTo>
                                <a:lnTo>
                                  <a:pt x="61038" y="43968"/>
                                </a:lnTo>
                                <a:lnTo>
                                  <a:pt x="61038" y="42933"/>
                                </a:lnTo>
                                <a:lnTo>
                                  <a:pt x="61555" y="41899"/>
                                </a:lnTo>
                                <a:lnTo>
                                  <a:pt x="62073" y="40347"/>
                                </a:lnTo>
                                <a:lnTo>
                                  <a:pt x="62590" y="39313"/>
                                </a:lnTo>
                                <a:lnTo>
                                  <a:pt x="63107" y="38278"/>
                                </a:lnTo>
                                <a:lnTo>
                                  <a:pt x="63107" y="37243"/>
                                </a:lnTo>
                                <a:lnTo>
                                  <a:pt x="64141" y="36209"/>
                                </a:lnTo>
                                <a:lnTo>
                                  <a:pt x="64141" y="35174"/>
                                </a:lnTo>
                                <a:lnTo>
                                  <a:pt x="64659" y="34140"/>
                                </a:lnTo>
                                <a:lnTo>
                                  <a:pt x="64659" y="30519"/>
                                </a:lnTo>
                                <a:lnTo>
                                  <a:pt x="65176" y="29484"/>
                                </a:lnTo>
                                <a:lnTo>
                                  <a:pt x="65693" y="28450"/>
                                </a:lnTo>
                                <a:lnTo>
                                  <a:pt x="65693" y="27415"/>
                                </a:lnTo>
                                <a:lnTo>
                                  <a:pt x="66211" y="26381"/>
                                </a:lnTo>
                                <a:lnTo>
                                  <a:pt x="66728" y="25346"/>
                                </a:lnTo>
                                <a:lnTo>
                                  <a:pt x="66728" y="22760"/>
                                </a:lnTo>
                                <a:lnTo>
                                  <a:pt x="67763" y="21725"/>
                                </a:lnTo>
                                <a:lnTo>
                                  <a:pt x="67763" y="20691"/>
                                </a:lnTo>
                                <a:lnTo>
                                  <a:pt x="68280" y="19656"/>
                                </a:lnTo>
                                <a:lnTo>
                                  <a:pt x="68280" y="18622"/>
                                </a:lnTo>
                                <a:lnTo>
                                  <a:pt x="69314" y="17587"/>
                                </a:lnTo>
                                <a:lnTo>
                                  <a:pt x="69314" y="16035"/>
                                </a:lnTo>
                                <a:lnTo>
                                  <a:pt x="69831" y="15001"/>
                                </a:lnTo>
                                <a:lnTo>
                                  <a:pt x="70866" y="13966"/>
                                </a:lnTo>
                                <a:lnTo>
                                  <a:pt x="71383" y="12932"/>
                                </a:lnTo>
                                <a:lnTo>
                                  <a:pt x="71901" y="11897"/>
                                </a:lnTo>
                                <a:lnTo>
                                  <a:pt x="72418" y="10863"/>
                                </a:lnTo>
                                <a:lnTo>
                                  <a:pt x="72935" y="9828"/>
                                </a:lnTo>
                                <a:lnTo>
                                  <a:pt x="72935" y="7242"/>
                                </a:lnTo>
                                <a:lnTo>
                                  <a:pt x="73970" y="6207"/>
                                </a:lnTo>
                                <a:lnTo>
                                  <a:pt x="73970" y="5173"/>
                                </a:lnTo>
                                <a:lnTo>
                                  <a:pt x="74487" y="4138"/>
                                </a:lnTo>
                                <a:lnTo>
                                  <a:pt x="75004" y="3103"/>
                                </a:lnTo>
                                <a:lnTo>
                                  <a:pt x="75522" y="2069"/>
                                </a:lnTo>
                                <a:lnTo>
                                  <a:pt x="76556" y="1034"/>
                                </a:lnTo>
                                <a:lnTo>
                                  <a:pt x="77073"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88" name="Shape 3588"/>
                        <wps:cNvSpPr/>
                        <wps:spPr>
                          <a:xfrm>
                            <a:off x="788342" y="1344408"/>
                            <a:ext cx="37761" cy="114834"/>
                          </a:xfrm>
                          <a:custGeom>
                            <a:avLst/>
                            <a:gdLst/>
                            <a:ahLst/>
                            <a:cxnLst/>
                            <a:rect l="0" t="0" r="0" b="0"/>
                            <a:pathLst>
                              <a:path w="37761" h="114834">
                                <a:moveTo>
                                  <a:pt x="0" y="114834"/>
                                </a:moveTo>
                                <a:lnTo>
                                  <a:pt x="0" y="112248"/>
                                </a:lnTo>
                                <a:lnTo>
                                  <a:pt x="517" y="111213"/>
                                </a:lnTo>
                                <a:lnTo>
                                  <a:pt x="517" y="110179"/>
                                </a:lnTo>
                                <a:lnTo>
                                  <a:pt x="2069" y="109144"/>
                                </a:lnTo>
                                <a:lnTo>
                                  <a:pt x="2586" y="108110"/>
                                </a:lnTo>
                                <a:lnTo>
                                  <a:pt x="4138" y="107075"/>
                                </a:lnTo>
                                <a:lnTo>
                                  <a:pt x="4138" y="105523"/>
                                </a:lnTo>
                                <a:lnTo>
                                  <a:pt x="4656" y="104489"/>
                                </a:lnTo>
                                <a:lnTo>
                                  <a:pt x="5173" y="103454"/>
                                </a:lnTo>
                                <a:lnTo>
                                  <a:pt x="5690" y="102420"/>
                                </a:lnTo>
                                <a:lnTo>
                                  <a:pt x="6725" y="101385"/>
                                </a:lnTo>
                                <a:lnTo>
                                  <a:pt x="6725" y="100351"/>
                                </a:lnTo>
                                <a:lnTo>
                                  <a:pt x="7242" y="99316"/>
                                </a:lnTo>
                                <a:lnTo>
                                  <a:pt x="7242" y="95695"/>
                                </a:lnTo>
                                <a:lnTo>
                                  <a:pt x="7759" y="94661"/>
                                </a:lnTo>
                                <a:lnTo>
                                  <a:pt x="7759" y="91557"/>
                                </a:lnTo>
                                <a:lnTo>
                                  <a:pt x="8277" y="90522"/>
                                </a:lnTo>
                                <a:lnTo>
                                  <a:pt x="8277" y="89488"/>
                                </a:lnTo>
                                <a:lnTo>
                                  <a:pt x="8794" y="87936"/>
                                </a:lnTo>
                                <a:lnTo>
                                  <a:pt x="8794" y="85867"/>
                                </a:lnTo>
                                <a:lnTo>
                                  <a:pt x="9311" y="84832"/>
                                </a:lnTo>
                                <a:lnTo>
                                  <a:pt x="9311" y="81729"/>
                                </a:lnTo>
                                <a:lnTo>
                                  <a:pt x="9828" y="80177"/>
                                </a:lnTo>
                                <a:lnTo>
                                  <a:pt x="9828" y="79142"/>
                                </a:lnTo>
                                <a:lnTo>
                                  <a:pt x="10345" y="78108"/>
                                </a:lnTo>
                                <a:lnTo>
                                  <a:pt x="10345" y="77073"/>
                                </a:lnTo>
                                <a:lnTo>
                                  <a:pt x="10863" y="76039"/>
                                </a:lnTo>
                                <a:lnTo>
                                  <a:pt x="10863" y="75004"/>
                                </a:lnTo>
                                <a:lnTo>
                                  <a:pt x="11380" y="73970"/>
                                </a:lnTo>
                                <a:lnTo>
                                  <a:pt x="11380" y="70349"/>
                                </a:lnTo>
                                <a:lnTo>
                                  <a:pt x="11897" y="69314"/>
                                </a:lnTo>
                                <a:lnTo>
                                  <a:pt x="12415" y="68280"/>
                                </a:lnTo>
                                <a:lnTo>
                                  <a:pt x="12415" y="64142"/>
                                </a:lnTo>
                                <a:lnTo>
                                  <a:pt x="13449" y="62590"/>
                                </a:lnTo>
                                <a:lnTo>
                                  <a:pt x="13449" y="61555"/>
                                </a:lnTo>
                                <a:lnTo>
                                  <a:pt x="13967" y="60521"/>
                                </a:lnTo>
                                <a:lnTo>
                                  <a:pt x="13967" y="58452"/>
                                </a:lnTo>
                                <a:lnTo>
                                  <a:pt x="14484" y="57417"/>
                                </a:lnTo>
                                <a:lnTo>
                                  <a:pt x="15001" y="56383"/>
                                </a:lnTo>
                                <a:lnTo>
                                  <a:pt x="15001" y="53796"/>
                                </a:lnTo>
                                <a:lnTo>
                                  <a:pt x="15518" y="52762"/>
                                </a:lnTo>
                                <a:lnTo>
                                  <a:pt x="15518" y="50693"/>
                                </a:lnTo>
                                <a:lnTo>
                                  <a:pt x="16035" y="49658"/>
                                </a:lnTo>
                                <a:lnTo>
                                  <a:pt x="16035" y="48624"/>
                                </a:lnTo>
                                <a:lnTo>
                                  <a:pt x="16553" y="47589"/>
                                </a:lnTo>
                                <a:lnTo>
                                  <a:pt x="17587" y="46037"/>
                                </a:lnTo>
                                <a:lnTo>
                                  <a:pt x="18105" y="45003"/>
                                </a:lnTo>
                                <a:lnTo>
                                  <a:pt x="18622" y="43968"/>
                                </a:lnTo>
                                <a:lnTo>
                                  <a:pt x="19139" y="42934"/>
                                </a:lnTo>
                                <a:lnTo>
                                  <a:pt x="19657" y="41899"/>
                                </a:lnTo>
                                <a:lnTo>
                                  <a:pt x="20691" y="40864"/>
                                </a:lnTo>
                                <a:lnTo>
                                  <a:pt x="21208" y="39830"/>
                                </a:lnTo>
                                <a:lnTo>
                                  <a:pt x="21725" y="38795"/>
                                </a:lnTo>
                                <a:lnTo>
                                  <a:pt x="22760" y="37244"/>
                                </a:lnTo>
                                <a:lnTo>
                                  <a:pt x="22760" y="36209"/>
                                </a:lnTo>
                                <a:lnTo>
                                  <a:pt x="23277" y="35174"/>
                                </a:lnTo>
                                <a:lnTo>
                                  <a:pt x="24829" y="34140"/>
                                </a:lnTo>
                                <a:lnTo>
                                  <a:pt x="25347" y="33105"/>
                                </a:lnTo>
                                <a:lnTo>
                                  <a:pt x="25347" y="32071"/>
                                </a:lnTo>
                                <a:lnTo>
                                  <a:pt x="26381" y="31036"/>
                                </a:lnTo>
                                <a:lnTo>
                                  <a:pt x="26381" y="29484"/>
                                </a:lnTo>
                                <a:lnTo>
                                  <a:pt x="26898" y="28450"/>
                                </a:lnTo>
                                <a:lnTo>
                                  <a:pt x="26898" y="26381"/>
                                </a:lnTo>
                                <a:lnTo>
                                  <a:pt x="27415" y="25346"/>
                                </a:lnTo>
                                <a:lnTo>
                                  <a:pt x="27933" y="24312"/>
                                </a:lnTo>
                                <a:lnTo>
                                  <a:pt x="28450" y="23277"/>
                                </a:lnTo>
                                <a:lnTo>
                                  <a:pt x="28967" y="22243"/>
                                </a:lnTo>
                                <a:lnTo>
                                  <a:pt x="30002" y="20691"/>
                                </a:lnTo>
                                <a:lnTo>
                                  <a:pt x="30519" y="19656"/>
                                </a:lnTo>
                                <a:lnTo>
                                  <a:pt x="30519" y="18622"/>
                                </a:lnTo>
                                <a:lnTo>
                                  <a:pt x="31036" y="17587"/>
                                </a:lnTo>
                                <a:lnTo>
                                  <a:pt x="31036" y="15518"/>
                                </a:lnTo>
                                <a:lnTo>
                                  <a:pt x="31554" y="14484"/>
                                </a:lnTo>
                                <a:lnTo>
                                  <a:pt x="32588" y="13449"/>
                                </a:lnTo>
                                <a:lnTo>
                                  <a:pt x="32588" y="11897"/>
                                </a:lnTo>
                                <a:lnTo>
                                  <a:pt x="33623" y="10863"/>
                                </a:lnTo>
                                <a:lnTo>
                                  <a:pt x="34140" y="9828"/>
                                </a:lnTo>
                                <a:lnTo>
                                  <a:pt x="34140" y="7759"/>
                                </a:lnTo>
                                <a:lnTo>
                                  <a:pt x="34657" y="6725"/>
                                </a:lnTo>
                                <a:lnTo>
                                  <a:pt x="34657" y="4138"/>
                                </a:lnTo>
                                <a:lnTo>
                                  <a:pt x="35175" y="3104"/>
                                </a:lnTo>
                                <a:lnTo>
                                  <a:pt x="35175" y="2069"/>
                                </a:lnTo>
                                <a:lnTo>
                                  <a:pt x="37244" y="1035"/>
                                </a:lnTo>
                                <a:lnTo>
                                  <a:pt x="37761"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89" name="Shape 3589"/>
                        <wps:cNvSpPr/>
                        <wps:spPr>
                          <a:xfrm>
                            <a:off x="826103" y="1229574"/>
                            <a:ext cx="40347" cy="114834"/>
                          </a:xfrm>
                          <a:custGeom>
                            <a:avLst/>
                            <a:gdLst/>
                            <a:ahLst/>
                            <a:cxnLst/>
                            <a:rect l="0" t="0" r="0" b="0"/>
                            <a:pathLst>
                              <a:path w="40347" h="114834">
                                <a:moveTo>
                                  <a:pt x="0" y="114834"/>
                                </a:moveTo>
                                <a:lnTo>
                                  <a:pt x="0" y="113799"/>
                                </a:lnTo>
                                <a:lnTo>
                                  <a:pt x="517" y="112765"/>
                                </a:lnTo>
                                <a:lnTo>
                                  <a:pt x="517" y="110179"/>
                                </a:lnTo>
                                <a:lnTo>
                                  <a:pt x="1035" y="109144"/>
                                </a:lnTo>
                                <a:lnTo>
                                  <a:pt x="1035" y="108109"/>
                                </a:lnTo>
                                <a:lnTo>
                                  <a:pt x="1552" y="107075"/>
                                </a:lnTo>
                                <a:lnTo>
                                  <a:pt x="1552" y="106041"/>
                                </a:lnTo>
                                <a:lnTo>
                                  <a:pt x="2586" y="105006"/>
                                </a:lnTo>
                                <a:lnTo>
                                  <a:pt x="2586" y="102937"/>
                                </a:lnTo>
                                <a:lnTo>
                                  <a:pt x="3104" y="101385"/>
                                </a:lnTo>
                                <a:lnTo>
                                  <a:pt x="3104" y="100350"/>
                                </a:lnTo>
                                <a:lnTo>
                                  <a:pt x="4138" y="99316"/>
                                </a:lnTo>
                                <a:lnTo>
                                  <a:pt x="4656" y="98281"/>
                                </a:lnTo>
                                <a:lnTo>
                                  <a:pt x="5173" y="97247"/>
                                </a:lnTo>
                                <a:lnTo>
                                  <a:pt x="5690" y="96212"/>
                                </a:lnTo>
                                <a:lnTo>
                                  <a:pt x="6207" y="95178"/>
                                </a:lnTo>
                                <a:lnTo>
                                  <a:pt x="6207" y="88453"/>
                                </a:lnTo>
                                <a:lnTo>
                                  <a:pt x="6724" y="87419"/>
                                </a:lnTo>
                                <a:lnTo>
                                  <a:pt x="7759" y="86384"/>
                                </a:lnTo>
                                <a:lnTo>
                                  <a:pt x="8276" y="84832"/>
                                </a:lnTo>
                                <a:lnTo>
                                  <a:pt x="8276" y="83798"/>
                                </a:lnTo>
                                <a:lnTo>
                                  <a:pt x="8794" y="82763"/>
                                </a:lnTo>
                                <a:lnTo>
                                  <a:pt x="9311" y="81729"/>
                                </a:lnTo>
                                <a:lnTo>
                                  <a:pt x="9828" y="80694"/>
                                </a:lnTo>
                                <a:lnTo>
                                  <a:pt x="10345" y="79660"/>
                                </a:lnTo>
                                <a:lnTo>
                                  <a:pt x="10863" y="78625"/>
                                </a:lnTo>
                                <a:lnTo>
                                  <a:pt x="10863" y="76039"/>
                                </a:lnTo>
                                <a:lnTo>
                                  <a:pt x="11380" y="75004"/>
                                </a:lnTo>
                                <a:lnTo>
                                  <a:pt x="11897" y="73970"/>
                                </a:lnTo>
                                <a:lnTo>
                                  <a:pt x="11897" y="71901"/>
                                </a:lnTo>
                                <a:lnTo>
                                  <a:pt x="12415" y="70866"/>
                                </a:lnTo>
                                <a:lnTo>
                                  <a:pt x="12415" y="69832"/>
                                </a:lnTo>
                                <a:lnTo>
                                  <a:pt x="12932" y="68280"/>
                                </a:lnTo>
                                <a:lnTo>
                                  <a:pt x="13449" y="67245"/>
                                </a:lnTo>
                                <a:lnTo>
                                  <a:pt x="13967" y="66211"/>
                                </a:lnTo>
                                <a:lnTo>
                                  <a:pt x="13967" y="64142"/>
                                </a:lnTo>
                                <a:lnTo>
                                  <a:pt x="14484" y="63107"/>
                                </a:lnTo>
                                <a:lnTo>
                                  <a:pt x="15001" y="62072"/>
                                </a:lnTo>
                                <a:lnTo>
                                  <a:pt x="15001" y="61038"/>
                                </a:lnTo>
                                <a:lnTo>
                                  <a:pt x="15518" y="59486"/>
                                </a:lnTo>
                                <a:lnTo>
                                  <a:pt x="15518" y="58452"/>
                                </a:lnTo>
                                <a:lnTo>
                                  <a:pt x="16035" y="57417"/>
                                </a:lnTo>
                                <a:lnTo>
                                  <a:pt x="16035" y="55348"/>
                                </a:lnTo>
                                <a:lnTo>
                                  <a:pt x="17070" y="54313"/>
                                </a:lnTo>
                                <a:lnTo>
                                  <a:pt x="18104" y="53279"/>
                                </a:lnTo>
                                <a:lnTo>
                                  <a:pt x="18622" y="51727"/>
                                </a:lnTo>
                                <a:lnTo>
                                  <a:pt x="18622" y="49658"/>
                                </a:lnTo>
                                <a:lnTo>
                                  <a:pt x="20691" y="48623"/>
                                </a:lnTo>
                                <a:lnTo>
                                  <a:pt x="20691" y="47589"/>
                                </a:lnTo>
                                <a:lnTo>
                                  <a:pt x="21208" y="46554"/>
                                </a:lnTo>
                                <a:lnTo>
                                  <a:pt x="23795" y="45520"/>
                                </a:lnTo>
                                <a:lnTo>
                                  <a:pt x="24312" y="44485"/>
                                </a:lnTo>
                                <a:lnTo>
                                  <a:pt x="24312" y="42933"/>
                                </a:lnTo>
                                <a:lnTo>
                                  <a:pt x="24829" y="41899"/>
                                </a:lnTo>
                                <a:lnTo>
                                  <a:pt x="27415" y="40864"/>
                                </a:lnTo>
                                <a:lnTo>
                                  <a:pt x="27415" y="38795"/>
                                </a:lnTo>
                                <a:lnTo>
                                  <a:pt x="27933" y="37761"/>
                                </a:lnTo>
                                <a:lnTo>
                                  <a:pt x="27933" y="34140"/>
                                </a:lnTo>
                                <a:lnTo>
                                  <a:pt x="28450" y="33105"/>
                                </a:lnTo>
                                <a:lnTo>
                                  <a:pt x="29484" y="32071"/>
                                </a:lnTo>
                                <a:lnTo>
                                  <a:pt x="30519" y="31036"/>
                                </a:lnTo>
                                <a:lnTo>
                                  <a:pt x="30519" y="30002"/>
                                </a:lnTo>
                                <a:lnTo>
                                  <a:pt x="31036" y="28967"/>
                                </a:lnTo>
                                <a:lnTo>
                                  <a:pt x="31036" y="26381"/>
                                </a:lnTo>
                                <a:lnTo>
                                  <a:pt x="31554" y="25346"/>
                                </a:lnTo>
                                <a:lnTo>
                                  <a:pt x="31554" y="24312"/>
                                </a:lnTo>
                                <a:lnTo>
                                  <a:pt x="32071" y="23277"/>
                                </a:lnTo>
                                <a:lnTo>
                                  <a:pt x="32071" y="22243"/>
                                </a:lnTo>
                                <a:lnTo>
                                  <a:pt x="32588" y="21208"/>
                                </a:lnTo>
                                <a:lnTo>
                                  <a:pt x="33105" y="20174"/>
                                </a:lnTo>
                                <a:lnTo>
                                  <a:pt x="33623" y="19139"/>
                                </a:lnTo>
                                <a:lnTo>
                                  <a:pt x="34140" y="17587"/>
                                </a:lnTo>
                                <a:lnTo>
                                  <a:pt x="34140" y="15518"/>
                                </a:lnTo>
                                <a:lnTo>
                                  <a:pt x="34657" y="14484"/>
                                </a:lnTo>
                                <a:lnTo>
                                  <a:pt x="35175" y="13449"/>
                                </a:lnTo>
                                <a:lnTo>
                                  <a:pt x="35175" y="12415"/>
                                </a:lnTo>
                                <a:lnTo>
                                  <a:pt x="35692" y="11380"/>
                                </a:lnTo>
                                <a:lnTo>
                                  <a:pt x="36726" y="10345"/>
                                </a:lnTo>
                                <a:lnTo>
                                  <a:pt x="36726" y="7759"/>
                                </a:lnTo>
                                <a:lnTo>
                                  <a:pt x="38278" y="6725"/>
                                </a:lnTo>
                                <a:lnTo>
                                  <a:pt x="38795" y="5690"/>
                                </a:lnTo>
                                <a:lnTo>
                                  <a:pt x="39830" y="4655"/>
                                </a:lnTo>
                                <a:lnTo>
                                  <a:pt x="40347" y="3621"/>
                                </a:lnTo>
                                <a:lnTo>
                                  <a:pt x="40347"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0" name="Shape 3590"/>
                        <wps:cNvSpPr/>
                        <wps:spPr>
                          <a:xfrm>
                            <a:off x="866450" y="1115257"/>
                            <a:ext cx="95695" cy="114317"/>
                          </a:xfrm>
                          <a:custGeom>
                            <a:avLst/>
                            <a:gdLst/>
                            <a:ahLst/>
                            <a:cxnLst/>
                            <a:rect l="0" t="0" r="0" b="0"/>
                            <a:pathLst>
                              <a:path w="95695" h="114317">
                                <a:moveTo>
                                  <a:pt x="0" y="114317"/>
                                </a:moveTo>
                                <a:lnTo>
                                  <a:pt x="0" y="113282"/>
                                </a:lnTo>
                                <a:lnTo>
                                  <a:pt x="517" y="112248"/>
                                </a:lnTo>
                                <a:lnTo>
                                  <a:pt x="517" y="111213"/>
                                </a:lnTo>
                                <a:lnTo>
                                  <a:pt x="1034" y="110179"/>
                                </a:lnTo>
                                <a:lnTo>
                                  <a:pt x="1552" y="109144"/>
                                </a:lnTo>
                                <a:lnTo>
                                  <a:pt x="2069" y="108110"/>
                                </a:lnTo>
                                <a:lnTo>
                                  <a:pt x="2069" y="106558"/>
                                </a:lnTo>
                                <a:lnTo>
                                  <a:pt x="3104" y="105523"/>
                                </a:lnTo>
                                <a:lnTo>
                                  <a:pt x="4138" y="104489"/>
                                </a:lnTo>
                                <a:lnTo>
                                  <a:pt x="4656" y="103454"/>
                                </a:lnTo>
                                <a:lnTo>
                                  <a:pt x="4656" y="101385"/>
                                </a:lnTo>
                                <a:lnTo>
                                  <a:pt x="5173" y="100350"/>
                                </a:lnTo>
                                <a:lnTo>
                                  <a:pt x="5173" y="96730"/>
                                </a:lnTo>
                                <a:lnTo>
                                  <a:pt x="7242" y="95695"/>
                                </a:lnTo>
                                <a:lnTo>
                                  <a:pt x="8794" y="94661"/>
                                </a:lnTo>
                                <a:lnTo>
                                  <a:pt x="8794" y="93626"/>
                                </a:lnTo>
                                <a:lnTo>
                                  <a:pt x="9828" y="92591"/>
                                </a:lnTo>
                                <a:lnTo>
                                  <a:pt x="9828" y="91557"/>
                                </a:lnTo>
                                <a:lnTo>
                                  <a:pt x="11897" y="90005"/>
                                </a:lnTo>
                                <a:lnTo>
                                  <a:pt x="11897" y="88971"/>
                                </a:lnTo>
                                <a:lnTo>
                                  <a:pt x="12932" y="87936"/>
                                </a:lnTo>
                                <a:lnTo>
                                  <a:pt x="13449" y="86901"/>
                                </a:lnTo>
                                <a:lnTo>
                                  <a:pt x="15001" y="85867"/>
                                </a:lnTo>
                                <a:lnTo>
                                  <a:pt x="15001" y="84832"/>
                                </a:lnTo>
                                <a:lnTo>
                                  <a:pt x="16035" y="83798"/>
                                </a:lnTo>
                                <a:lnTo>
                                  <a:pt x="17070" y="82763"/>
                                </a:lnTo>
                                <a:lnTo>
                                  <a:pt x="17587" y="81212"/>
                                </a:lnTo>
                                <a:lnTo>
                                  <a:pt x="18104" y="80177"/>
                                </a:lnTo>
                                <a:lnTo>
                                  <a:pt x="19139" y="79142"/>
                                </a:lnTo>
                                <a:lnTo>
                                  <a:pt x="19139" y="77073"/>
                                </a:lnTo>
                                <a:lnTo>
                                  <a:pt x="20174" y="76039"/>
                                </a:lnTo>
                                <a:lnTo>
                                  <a:pt x="20691" y="75004"/>
                                </a:lnTo>
                                <a:lnTo>
                                  <a:pt x="20691" y="73970"/>
                                </a:lnTo>
                                <a:lnTo>
                                  <a:pt x="25347" y="72418"/>
                                </a:lnTo>
                                <a:lnTo>
                                  <a:pt x="26898" y="71383"/>
                                </a:lnTo>
                                <a:lnTo>
                                  <a:pt x="27415" y="70349"/>
                                </a:lnTo>
                                <a:lnTo>
                                  <a:pt x="27933" y="69314"/>
                                </a:lnTo>
                                <a:lnTo>
                                  <a:pt x="30002" y="68280"/>
                                </a:lnTo>
                                <a:lnTo>
                                  <a:pt x="31036" y="67245"/>
                                </a:lnTo>
                                <a:lnTo>
                                  <a:pt x="31554" y="66211"/>
                                </a:lnTo>
                                <a:lnTo>
                                  <a:pt x="32588" y="64659"/>
                                </a:lnTo>
                                <a:lnTo>
                                  <a:pt x="32588" y="61555"/>
                                </a:lnTo>
                                <a:lnTo>
                                  <a:pt x="36209" y="60521"/>
                                </a:lnTo>
                                <a:lnTo>
                                  <a:pt x="36209" y="59486"/>
                                </a:lnTo>
                                <a:lnTo>
                                  <a:pt x="38795" y="58451"/>
                                </a:lnTo>
                                <a:lnTo>
                                  <a:pt x="38795" y="55865"/>
                                </a:lnTo>
                                <a:lnTo>
                                  <a:pt x="39313" y="54831"/>
                                </a:lnTo>
                                <a:lnTo>
                                  <a:pt x="39313" y="53796"/>
                                </a:lnTo>
                                <a:lnTo>
                                  <a:pt x="40865" y="52762"/>
                                </a:lnTo>
                                <a:lnTo>
                                  <a:pt x="41899" y="51727"/>
                                </a:lnTo>
                                <a:lnTo>
                                  <a:pt x="43451" y="50692"/>
                                </a:lnTo>
                                <a:lnTo>
                                  <a:pt x="44485" y="49658"/>
                                </a:lnTo>
                                <a:lnTo>
                                  <a:pt x="44485" y="47072"/>
                                </a:lnTo>
                                <a:lnTo>
                                  <a:pt x="45520" y="46037"/>
                                </a:lnTo>
                                <a:lnTo>
                                  <a:pt x="46555" y="45002"/>
                                </a:lnTo>
                                <a:lnTo>
                                  <a:pt x="46555" y="43968"/>
                                </a:lnTo>
                                <a:lnTo>
                                  <a:pt x="47589" y="42933"/>
                                </a:lnTo>
                                <a:lnTo>
                                  <a:pt x="48106" y="41899"/>
                                </a:lnTo>
                                <a:lnTo>
                                  <a:pt x="48623" y="40864"/>
                                </a:lnTo>
                                <a:lnTo>
                                  <a:pt x="49141" y="39313"/>
                                </a:lnTo>
                                <a:lnTo>
                                  <a:pt x="50175" y="38278"/>
                                </a:lnTo>
                                <a:lnTo>
                                  <a:pt x="51210" y="37243"/>
                                </a:lnTo>
                                <a:lnTo>
                                  <a:pt x="52762" y="36209"/>
                                </a:lnTo>
                                <a:lnTo>
                                  <a:pt x="54313" y="35174"/>
                                </a:lnTo>
                                <a:lnTo>
                                  <a:pt x="55865" y="34140"/>
                                </a:lnTo>
                                <a:lnTo>
                                  <a:pt x="56383" y="33105"/>
                                </a:lnTo>
                                <a:lnTo>
                                  <a:pt x="57934" y="32071"/>
                                </a:lnTo>
                                <a:lnTo>
                                  <a:pt x="59486" y="30519"/>
                                </a:lnTo>
                                <a:lnTo>
                                  <a:pt x="60003" y="29484"/>
                                </a:lnTo>
                                <a:lnTo>
                                  <a:pt x="60003" y="27415"/>
                                </a:lnTo>
                                <a:lnTo>
                                  <a:pt x="60521" y="26381"/>
                                </a:lnTo>
                                <a:lnTo>
                                  <a:pt x="62073" y="25346"/>
                                </a:lnTo>
                                <a:lnTo>
                                  <a:pt x="63107" y="24312"/>
                                </a:lnTo>
                                <a:lnTo>
                                  <a:pt x="65694" y="22760"/>
                                </a:lnTo>
                                <a:lnTo>
                                  <a:pt x="66728" y="21725"/>
                                </a:lnTo>
                                <a:lnTo>
                                  <a:pt x="73452" y="20691"/>
                                </a:lnTo>
                                <a:lnTo>
                                  <a:pt x="73970" y="19656"/>
                                </a:lnTo>
                                <a:lnTo>
                                  <a:pt x="74487" y="18622"/>
                                </a:lnTo>
                                <a:lnTo>
                                  <a:pt x="77074" y="17587"/>
                                </a:lnTo>
                                <a:lnTo>
                                  <a:pt x="78625" y="16553"/>
                                </a:lnTo>
                                <a:lnTo>
                                  <a:pt x="79660" y="15518"/>
                                </a:lnTo>
                                <a:lnTo>
                                  <a:pt x="85350" y="13966"/>
                                </a:lnTo>
                                <a:lnTo>
                                  <a:pt x="88971" y="12932"/>
                                </a:lnTo>
                                <a:lnTo>
                                  <a:pt x="88971" y="11897"/>
                                </a:lnTo>
                                <a:lnTo>
                                  <a:pt x="89488" y="10863"/>
                                </a:lnTo>
                                <a:lnTo>
                                  <a:pt x="90005" y="9828"/>
                                </a:lnTo>
                                <a:lnTo>
                                  <a:pt x="90005" y="8794"/>
                                </a:lnTo>
                                <a:lnTo>
                                  <a:pt x="91557" y="7759"/>
                                </a:lnTo>
                                <a:lnTo>
                                  <a:pt x="93109" y="6724"/>
                                </a:lnTo>
                                <a:lnTo>
                                  <a:pt x="93626" y="5173"/>
                                </a:lnTo>
                                <a:lnTo>
                                  <a:pt x="94143" y="4138"/>
                                </a:lnTo>
                                <a:lnTo>
                                  <a:pt x="94661" y="3104"/>
                                </a:lnTo>
                                <a:lnTo>
                                  <a:pt x="95178" y="2069"/>
                                </a:lnTo>
                                <a:lnTo>
                                  <a:pt x="95695" y="1034"/>
                                </a:lnTo>
                                <a:lnTo>
                                  <a:pt x="95695"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1" name="Shape 3591"/>
                        <wps:cNvSpPr/>
                        <wps:spPr>
                          <a:xfrm>
                            <a:off x="962145" y="1000423"/>
                            <a:ext cx="83798" cy="114834"/>
                          </a:xfrm>
                          <a:custGeom>
                            <a:avLst/>
                            <a:gdLst/>
                            <a:ahLst/>
                            <a:cxnLst/>
                            <a:rect l="0" t="0" r="0" b="0"/>
                            <a:pathLst>
                              <a:path w="83798" h="114834">
                                <a:moveTo>
                                  <a:pt x="0" y="114834"/>
                                </a:moveTo>
                                <a:lnTo>
                                  <a:pt x="1552" y="113800"/>
                                </a:lnTo>
                                <a:lnTo>
                                  <a:pt x="1552" y="112248"/>
                                </a:lnTo>
                                <a:lnTo>
                                  <a:pt x="5173" y="111213"/>
                                </a:lnTo>
                                <a:lnTo>
                                  <a:pt x="5173" y="109144"/>
                                </a:lnTo>
                                <a:lnTo>
                                  <a:pt x="5690" y="108110"/>
                                </a:lnTo>
                                <a:lnTo>
                                  <a:pt x="6207" y="107075"/>
                                </a:lnTo>
                                <a:lnTo>
                                  <a:pt x="6725" y="106041"/>
                                </a:lnTo>
                                <a:lnTo>
                                  <a:pt x="7759" y="105006"/>
                                </a:lnTo>
                                <a:lnTo>
                                  <a:pt x="9311" y="103454"/>
                                </a:lnTo>
                                <a:lnTo>
                                  <a:pt x="11380" y="102420"/>
                                </a:lnTo>
                                <a:lnTo>
                                  <a:pt x="13449" y="101385"/>
                                </a:lnTo>
                                <a:lnTo>
                                  <a:pt x="14484" y="100351"/>
                                </a:lnTo>
                                <a:lnTo>
                                  <a:pt x="17070" y="99316"/>
                                </a:lnTo>
                                <a:lnTo>
                                  <a:pt x="17587" y="98282"/>
                                </a:lnTo>
                                <a:lnTo>
                                  <a:pt x="18622" y="97247"/>
                                </a:lnTo>
                                <a:lnTo>
                                  <a:pt x="19657" y="96213"/>
                                </a:lnTo>
                                <a:lnTo>
                                  <a:pt x="19657" y="94661"/>
                                </a:lnTo>
                                <a:lnTo>
                                  <a:pt x="24312" y="93626"/>
                                </a:lnTo>
                                <a:lnTo>
                                  <a:pt x="24312" y="92591"/>
                                </a:lnTo>
                                <a:lnTo>
                                  <a:pt x="24829" y="91557"/>
                                </a:lnTo>
                                <a:lnTo>
                                  <a:pt x="24829" y="90523"/>
                                </a:lnTo>
                                <a:lnTo>
                                  <a:pt x="25347" y="89488"/>
                                </a:lnTo>
                                <a:lnTo>
                                  <a:pt x="25864" y="88453"/>
                                </a:lnTo>
                                <a:lnTo>
                                  <a:pt x="26381" y="86901"/>
                                </a:lnTo>
                                <a:lnTo>
                                  <a:pt x="31036" y="85867"/>
                                </a:lnTo>
                                <a:lnTo>
                                  <a:pt x="31036" y="83798"/>
                                </a:lnTo>
                                <a:lnTo>
                                  <a:pt x="31554" y="82763"/>
                                </a:lnTo>
                                <a:lnTo>
                                  <a:pt x="32071" y="81729"/>
                                </a:lnTo>
                                <a:lnTo>
                                  <a:pt x="32071" y="80694"/>
                                </a:lnTo>
                                <a:lnTo>
                                  <a:pt x="32588" y="79660"/>
                                </a:lnTo>
                                <a:lnTo>
                                  <a:pt x="33623" y="78108"/>
                                </a:lnTo>
                                <a:lnTo>
                                  <a:pt x="34140" y="77073"/>
                                </a:lnTo>
                                <a:lnTo>
                                  <a:pt x="34140" y="76039"/>
                                </a:lnTo>
                                <a:lnTo>
                                  <a:pt x="37244" y="75004"/>
                                </a:lnTo>
                                <a:lnTo>
                                  <a:pt x="37761" y="73970"/>
                                </a:lnTo>
                                <a:lnTo>
                                  <a:pt x="40347" y="72935"/>
                                </a:lnTo>
                                <a:lnTo>
                                  <a:pt x="40865" y="71901"/>
                                </a:lnTo>
                                <a:lnTo>
                                  <a:pt x="41899" y="70866"/>
                                </a:lnTo>
                                <a:lnTo>
                                  <a:pt x="44486" y="69314"/>
                                </a:lnTo>
                                <a:lnTo>
                                  <a:pt x="46038" y="68280"/>
                                </a:lnTo>
                                <a:lnTo>
                                  <a:pt x="46038" y="67245"/>
                                </a:lnTo>
                                <a:lnTo>
                                  <a:pt x="46555" y="66211"/>
                                </a:lnTo>
                                <a:lnTo>
                                  <a:pt x="47589" y="65176"/>
                                </a:lnTo>
                                <a:lnTo>
                                  <a:pt x="47589" y="64142"/>
                                </a:lnTo>
                                <a:lnTo>
                                  <a:pt x="48106" y="63107"/>
                                </a:lnTo>
                                <a:lnTo>
                                  <a:pt x="48106" y="61555"/>
                                </a:lnTo>
                                <a:lnTo>
                                  <a:pt x="48624" y="60521"/>
                                </a:lnTo>
                                <a:lnTo>
                                  <a:pt x="49658" y="59486"/>
                                </a:lnTo>
                                <a:lnTo>
                                  <a:pt x="50176" y="58452"/>
                                </a:lnTo>
                                <a:lnTo>
                                  <a:pt x="51727" y="57417"/>
                                </a:lnTo>
                                <a:lnTo>
                                  <a:pt x="52244" y="56383"/>
                                </a:lnTo>
                                <a:lnTo>
                                  <a:pt x="52244" y="55348"/>
                                </a:lnTo>
                                <a:lnTo>
                                  <a:pt x="53279" y="54314"/>
                                </a:lnTo>
                                <a:lnTo>
                                  <a:pt x="53796" y="52762"/>
                                </a:lnTo>
                                <a:lnTo>
                                  <a:pt x="54831" y="51727"/>
                                </a:lnTo>
                                <a:lnTo>
                                  <a:pt x="54831" y="50693"/>
                                </a:lnTo>
                                <a:lnTo>
                                  <a:pt x="55866" y="49658"/>
                                </a:lnTo>
                                <a:lnTo>
                                  <a:pt x="56383" y="48624"/>
                                </a:lnTo>
                                <a:lnTo>
                                  <a:pt x="56900" y="47589"/>
                                </a:lnTo>
                                <a:lnTo>
                                  <a:pt x="56900" y="46554"/>
                                </a:lnTo>
                                <a:lnTo>
                                  <a:pt x="60004" y="45520"/>
                                </a:lnTo>
                                <a:lnTo>
                                  <a:pt x="61038" y="43968"/>
                                </a:lnTo>
                                <a:lnTo>
                                  <a:pt x="62073" y="42934"/>
                                </a:lnTo>
                                <a:lnTo>
                                  <a:pt x="62073" y="41899"/>
                                </a:lnTo>
                                <a:lnTo>
                                  <a:pt x="62590" y="40864"/>
                                </a:lnTo>
                                <a:lnTo>
                                  <a:pt x="63624" y="39830"/>
                                </a:lnTo>
                                <a:lnTo>
                                  <a:pt x="64659" y="38796"/>
                                </a:lnTo>
                                <a:lnTo>
                                  <a:pt x="64659" y="35174"/>
                                </a:lnTo>
                                <a:lnTo>
                                  <a:pt x="65176" y="34140"/>
                                </a:lnTo>
                                <a:lnTo>
                                  <a:pt x="65694" y="33105"/>
                                </a:lnTo>
                                <a:lnTo>
                                  <a:pt x="66211" y="32071"/>
                                </a:lnTo>
                                <a:lnTo>
                                  <a:pt x="66728" y="31036"/>
                                </a:lnTo>
                                <a:lnTo>
                                  <a:pt x="67246" y="30002"/>
                                </a:lnTo>
                                <a:lnTo>
                                  <a:pt x="69314" y="28967"/>
                                </a:lnTo>
                                <a:lnTo>
                                  <a:pt x="69314" y="26381"/>
                                </a:lnTo>
                                <a:lnTo>
                                  <a:pt x="69832" y="25346"/>
                                </a:lnTo>
                                <a:lnTo>
                                  <a:pt x="69832" y="23277"/>
                                </a:lnTo>
                                <a:lnTo>
                                  <a:pt x="70866" y="22243"/>
                                </a:lnTo>
                                <a:lnTo>
                                  <a:pt x="71384" y="21208"/>
                                </a:lnTo>
                                <a:lnTo>
                                  <a:pt x="71901" y="20174"/>
                                </a:lnTo>
                                <a:lnTo>
                                  <a:pt x="72935" y="18622"/>
                                </a:lnTo>
                                <a:lnTo>
                                  <a:pt x="72935" y="16553"/>
                                </a:lnTo>
                                <a:lnTo>
                                  <a:pt x="73453" y="15518"/>
                                </a:lnTo>
                                <a:lnTo>
                                  <a:pt x="74487" y="14484"/>
                                </a:lnTo>
                                <a:lnTo>
                                  <a:pt x="74487" y="13449"/>
                                </a:lnTo>
                                <a:lnTo>
                                  <a:pt x="75005" y="12415"/>
                                </a:lnTo>
                                <a:lnTo>
                                  <a:pt x="75522" y="10863"/>
                                </a:lnTo>
                                <a:lnTo>
                                  <a:pt x="78108" y="9828"/>
                                </a:lnTo>
                                <a:lnTo>
                                  <a:pt x="79142" y="8794"/>
                                </a:lnTo>
                                <a:lnTo>
                                  <a:pt x="79142" y="7759"/>
                                </a:lnTo>
                                <a:lnTo>
                                  <a:pt x="79660" y="6725"/>
                                </a:lnTo>
                                <a:lnTo>
                                  <a:pt x="80694" y="5690"/>
                                </a:lnTo>
                                <a:lnTo>
                                  <a:pt x="81212" y="4656"/>
                                </a:lnTo>
                                <a:lnTo>
                                  <a:pt x="82246" y="3621"/>
                                </a:lnTo>
                                <a:lnTo>
                                  <a:pt x="83281" y="2069"/>
                                </a:lnTo>
                                <a:lnTo>
                                  <a:pt x="83281" y="1035"/>
                                </a:lnTo>
                                <a:lnTo>
                                  <a:pt x="83798"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2" name="Shape 3592"/>
                        <wps:cNvSpPr/>
                        <wps:spPr>
                          <a:xfrm>
                            <a:off x="1045943" y="886106"/>
                            <a:ext cx="58969" cy="114317"/>
                          </a:xfrm>
                          <a:custGeom>
                            <a:avLst/>
                            <a:gdLst/>
                            <a:ahLst/>
                            <a:cxnLst/>
                            <a:rect l="0" t="0" r="0" b="0"/>
                            <a:pathLst>
                              <a:path w="58969" h="114317">
                                <a:moveTo>
                                  <a:pt x="0" y="114317"/>
                                </a:moveTo>
                                <a:lnTo>
                                  <a:pt x="0" y="113282"/>
                                </a:lnTo>
                                <a:lnTo>
                                  <a:pt x="517" y="112248"/>
                                </a:lnTo>
                                <a:lnTo>
                                  <a:pt x="1035" y="111213"/>
                                </a:lnTo>
                                <a:lnTo>
                                  <a:pt x="1552" y="110179"/>
                                </a:lnTo>
                                <a:lnTo>
                                  <a:pt x="1552" y="109144"/>
                                </a:lnTo>
                                <a:lnTo>
                                  <a:pt x="2069" y="107592"/>
                                </a:lnTo>
                                <a:lnTo>
                                  <a:pt x="2587" y="106558"/>
                                </a:lnTo>
                                <a:lnTo>
                                  <a:pt x="3104" y="105523"/>
                                </a:lnTo>
                                <a:lnTo>
                                  <a:pt x="3104" y="102420"/>
                                </a:lnTo>
                                <a:lnTo>
                                  <a:pt x="5690" y="101385"/>
                                </a:lnTo>
                                <a:lnTo>
                                  <a:pt x="6207" y="99833"/>
                                </a:lnTo>
                                <a:lnTo>
                                  <a:pt x="7242" y="98799"/>
                                </a:lnTo>
                                <a:lnTo>
                                  <a:pt x="7242" y="97764"/>
                                </a:lnTo>
                                <a:lnTo>
                                  <a:pt x="8276" y="96730"/>
                                </a:lnTo>
                                <a:lnTo>
                                  <a:pt x="9828" y="95695"/>
                                </a:lnTo>
                                <a:lnTo>
                                  <a:pt x="9828" y="93626"/>
                                </a:lnTo>
                                <a:lnTo>
                                  <a:pt x="10345" y="92592"/>
                                </a:lnTo>
                                <a:lnTo>
                                  <a:pt x="10345" y="88971"/>
                                </a:lnTo>
                                <a:lnTo>
                                  <a:pt x="12415" y="87936"/>
                                </a:lnTo>
                                <a:lnTo>
                                  <a:pt x="15518" y="86902"/>
                                </a:lnTo>
                                <a:lnTo>
                                  <a:pt x="16553" y="85867"/>
                                </a:lnTo>
                                <a:lnTo>
                                  <a:pt x="16553" y="84832"/>
                                </a:lnTo>
                                <a:lnTo>
                                  <a:pt x="17070" y="83281"/>
                                </a:lnTo>
                                <a:lnTo>
                                  <a:pt x="18105" y="82246"/>
                                </a:lnTo>
                                <a:lnTo>
                                  <a:pt x="19139" y="81212"/>
                                </a:lnTo>
                                <a:lnTo>
                                  <a:pt x="19139" y="80177"/>
                                </a:lnTo>
                                <a:lnTo>
                                  <a:pt x="20174" y="79142"/>
                                </a:lnTo>
                                <a:lnTo>
                                  <a:pt x="21208" y="78108"/>
                                </a:lnTo>
                                <a:lnTo>
                                  <a:pt x="22243" y="77073"/>
                                </a:lnTo>
                                <a:lnTo>
                                  <a:pt x="22243" y="76039"/>
                                </a:lnTo>
                                <a:lnTo>
                                  <a:pt x="23277" y="74487"/>
                                </a:lnTo>
                                <a:lnTo>
                                  <a:pt x="25347" y="73452"/>
                                </a:lnTo>
                                <a:lnTo>
                                  <a:pt x="25347" y="72418"/>
                                </a:lnTo>
                                <a:lnTo>
                                  <a:pt x="25864" y="71383"/>
                                </a:lnTo>
                                <a:lnTo>
                                  <a:pt x="26381" y="70349"/>
                                </a:lnTo>
                                <a:lnTo>
                                  <a:pt x="26898" y="69314"/>
                                </a:lnTo>
                                <a:lnTo>
                                  <a:pt x="26898" y="68280"/>
                                </a:lnTo>
                                <a:lnTo>
                                  <a:pt x="27415" y="67245"/>
                                </a:lnTo>
                                <a:lnTo>
                                  <a:pt x="27415" y="64659"/>
                                </a:lnTo>
                                <a:lnTo>
                                  <a:pt x="28967" y="63624"/>
                                </a:lnTo>
                                <a:lnTo>
                                  <a:pt x="28967" y="62590"/>
                                </a:lnTo>
                                <a:lnTo>
                                  <a:pt x="30002" y="61555"/>
                                </a:lnTo>
                                <a:lnTo>
                                  <a:pt x="31036" y="60521"/>
                                </a:lnTo>
                                <a:lnTo>
                                  <a:pt x="31036" y="59486"/>
                                </a:lnTo>
                                <a:lnTo>
                                  <a:pt x="31554" y="57934"/>
                                </a:lnTo>
                                <a:lnTo>
                                  <a:pt x="33623" y="56900"/>
                                </a:lnTo>
                                <a:lnTo>
                                  <a:pt x="34140" y="55865"/>
                                </a:lnTo>
                                <a:lnTo>
                                  <a:pt x="34657" y="54831"/>
                                </a:lnTo>
                                <a:lnTo>
                                  <a:pt x="35175" y="53796"/>
                                </a:lnTo>
                                <a:lnTo>
                                  <a:pt x="36209" y="52762"/>
                                </a:lnTo>
                                <a:lnTo>
                                  <a:pt x="36726" y="51727"/>
                                </a:lnTo>
                                <a:lnTo>
                                  <a:pt x="36726" y="50693"/>
                                </a:lnTo>
                                <a:lnTo>
                                  <a:pt x="37761" y="49141"/>
                                </a:lnTo>
                                <a:lnTo>
                                  <a:pt x="37761" y="47072"/>
                                </a:lnTo>
                                <a:lnTo>
                                  <a:pt x="38278" y="46037"/>
                                </a:lnTo>
                                <a:lnTo>
                                  <a:pt x="39313" y="45003"/>
                                </a:lnTo>
                                <a:lnTo>
                                  <a:pt x="40865" y="43968"/>
                                </a:lnTo>
                                <a:lnTo>
                                  <a:pt x="40865" y="42934"/>
                                </a:lnTo>
                                <a:lnTo>
                                  <a:pt x="41382" y="41899"/>
                                </a:lnTo>
                                <a:lnTo>
                                  <a:pt x="41382" y="38278"/>
                                </a:lnTo>
                                <a:lnTo>
                                  <a:pt x="43451" y="37244"/>
                                </a:lnTo>
                                <a:lnTo>
                                  <a:pt x="43451" y="36209"/>
                                </a:lnTo>
                                <a:lnTo>
                                  <a:pt x="43968" y="35175"/>
                                </a:lnTo>
                                <a:lnTo>
                                  <a:pt x="44486" y="34140"/>
                                </a:lnTo>
                                <a:lnTo>
                                  <a:pt x="45520" y="32588"/>
                                </a:lnTo>
                                <a:lnTo>
                                  <a:pt x="46037" y="31554"/>
                                </a:lnTo>
                                <a:lnTo>
                                  <a:pt x="46037" y="28450"/>
                                </a:lnTo>
                                <a:lnTo>
                                  <a:pt x="47072" y="27415"/>
                                </a:lnTo>
                                <a:lnTo>
                                  <a:pt x="47072" y="25346"/>
                                </a:lnTo>
                                <a:lnTo>
                                  <a:pt x="48623" y="23794"/>
                                </a:lnTo>
                                <a:lnTo>
                                  <a:pt x="48623" y="22760"/>
                                </a:lnTo>
                                <a:lnTo>
                                  <a:pt x="49141" y="21725"/>
                                </a:lnTo>
                                <a:lnTo>
                                  <a:pt x="49658" y="20691"/>
                                </a:lnTo>
                                <a:lnTo>
                                  <a:pt x="49658" y="19656"/>
                                </a:lnTo>
                                <a:lnTo>
                                  <a:pt x="50175" y="18622"/>
                                </a:lnTo>
                                <a:lnTo>
                                  <a:pt x="52244" y="17587"/>
                                </a:lnTo>
                                <a:lnTo>
                                  <a:pt x="52244" y="12932"/>
                                </a:lnTo>
                                <a:lnTo>
                                  <a:pt x="52762" y="11897"/>
                                </a:lnTo>
                                <a:lnTo>
                                  <a:pt x="52762" y="10863"/>
                                </a:lnTo>
                                <a:lnTo>
                                  <a:pt x="55348" y="9828"/>
                                </a:lnTo>
                                <a:lnTo>
                                  <a:pt x="55348" y="7242"/>
                                </a:lnTo>
                                <a:lnTo>
                                  <a:pt x="55866" y="6207"/>
                                </a:lnTo>
                                <a:lnTo>
                                  <a:pt x="56900" y="5173"/>
                                </a:lnTo>
                                <a:lnTo>
                                  <a:pt x="57417" y="4138"/>
                                </a:lnTo>
                                <a:lnTo>
                                  <a:pt x="57417" y="2069"/>
                                </a:lnTo>
                                <a:lnTo>
                                  <a:pt x="58452" y="1035"/>
                                </a:lnTo>
                                <a:lnTo>
                                  <a:pt x="58969"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3" name="Shape 3593"/>
                        <wps:cNvSpPr/>
                        <wps:spPr>
                          <a:xfrm>
                            <a:off x="1104912" y="771272"/>
                            <a:ext cx="41899" cy="114834"/>
                          </a:xfrm>
                          <a:custGeom>
                            <a:avLst/>
                            <a:gdLst/>
                            <a:ahLst/>
                            <a:cxnLst/>
                            <a:rect l="0" t="0" r="0" b="0"/>
                            <a:pathLst>
                              <a:path w="41899" h="114834">
                                <a:moveTo>
                                  <a:pt x="0" y="114834"/>
                                </a:moveTo>
                                <a:lnTo>
                                  <a:pt x="0" y="113282"/>
                                </a:lnTo>
                                <a:lnTo>
                                  <a:pt x="517" y="112248"/>
                                </a:lnTo>
                                <a:lnTo>
                                  <a:pt x="517" y="110179"/>
                                </a:lnTo>
                                <a:lnTo>
                                  <a:pt x="1034" y="109144"/>
                                </a:lnTo>
                                <a:lnTo>
                                  <a:pt x="1034" y="108110"/>
                                </a:lnTo>
                                <a:lnTo>
                                  <a:pt x="2586" y="107075"/>
                                </a:lnTo>
                                <a:lnTo>
                                  <a:pt x="2586" y="106041"/>
                                </a:lnTo>
                                <a:lnTo>
                                  <a:pt x="3104" y="104489"/>
                                </a:lnTo>
                                <a:lnTo>
                                  <a:pt x="3104" y="103454"/>
                                </a:lnTo>
                                <a:lnTo>
                                  <a:pt x="4138" y="102420"/>
                                </a:lnTo>
                                <a:lnTo>
                                  <a:pt x="4656" y="101385"/>
                                </a:lnTo>
                                <a:lnTo>
                                  <a:pt x="5173" y="100351"/>
                                </a:lnTo>
                                <a:lnTo>
                                  <a:pt x="5173" y="99316"/>
                                </a:lnTo>
                                <a:lnTo>
                                  <a:pt x="6207" y="98281"/>
                                </a:lnTo>
                                <a:lnTo>
                                  <a:pt x="6207" y="96730"/>
                                </a:lnTo>
                                <a:lnTo>
                                  <a:pt x="7242" y="95695"/>
                                </a:lnTo>
                                <a:lnTo>
                                  <a:pt x="7242" y="93626"/>
                                </a:lnTo>
                                <a:lnTo>
                                  <a:pt x="8277" y="92591"/>
                                </a:lnTo>
                                <a:lnTo>
                                  <a:pt x="8794" y="91557"/>
                                </a:lnTo>
                                <a:lnTo>
                                  <a:pt x="9828" y="90522"/>
                                </a:lnTo>
                                <a:lnTo>
                                  <a:pt x="10863" y="89488"/>
                                </a:lnTo>
                                <a:lnTo>
                                  <a:pt x="12932" y="87936"/>
                                </a:lnTo>
                                <a:lnTo>
                                  <a:pt x="12932" y="85867"/>
                                </a:lnTo>
                                <a:lnTo>
                                  <a:pt x="13449" y="84832"/>
                                </a:lnTo>
                                <a:lnTo>
                                  <a:pt x="13967" y="83798"/>
                                </a:lnTo>
                                <a:lnTo>
                                  <a:pt x="15001" y="82763"/>
                                </a:lnTo>
                                <a:lnTo>
                                  <a:pt x="15518" y="81729"/>
                                </a:lnTo>
                                <a:lnTo>
                                  <a:pt x="15518" y="77073"/>
                                </a:lnTo>
                                <a:lnTo>
                                  <a:pt x="16035" y="76039"/>
                                </a:lnTo>
                                <a:lnTo>
                                  <a:pt x="16035" y="72935"/>
                                </a:lnTo>
                                <a:lnTo>
                                  <a:pt x="16553" y="71383"/>
                                </a:lnTo>
                                <a:lnTo>
                                  <a:pt x="16553" y="69314"/>
                                </a:lnTo>
                                <a:lnTo>
                                  <a:pt x="17070" y="68280"/>
                                </a:lnTo>
                                <a:lnTo>
                                  <a:pt x="18105" y="67245"/>
                                </a:lnTo>
                                <a:lnTo>
                                  <a:pt x="18622" y="66211"/>
                                </a:lnTo>
                                <a:lnTo>
                                  <a:pt x="18622" y="65176"/>
                                </a:lnTo>
                                <a:lnTo>
                                  <a:pt x="19139" y="64142"/>
                                </a:lnTo>
                                <a:lnTo>
                                  <a:pt x="19139" y="61555"/>
                                </a:lnTo>
                                <a:lnTo>
                                  <a:pt x="20174" y="60521"/>
                                </a:lnTo>
                                <a:lnTo>
                                  <a:pt x="20691" y="59486"/>
                                </a:lnTo>
                                <a:lnTo>
                                  <a:pt x="21208" y="58452"/>
                                </a:lnTo>
                                <a:lnTo>
                                  <a:pt x="23795" y="57417"/>
                                </a:lnTo>
                                <a:lnTo>
                                  <a:pt x="23795" y="55348"/>
                                </a:lnTo>
                                <a:lnTo>
                                  <a:pt x="24312" y="53796"/>
                                </a:lnTo>
                                <a:lnTo>
                                  <a:pt x="24312" y="52762"/>
                                </a:lnTo>
                                <a:lnTo>
                                  <a:pt x="25347" y="51727"/>
                                </a:lnTo>
                                <a:lnTo>
                                  <a:pt x="25347" y="49658"/>
                                </a:lnTo>
                                <a:lnTo>
                                  <a:pt x="26381" y="48623"/>
                                </a:lnTo>
                                <a:lnTo>
                                  <a:pt x="26898" y="47589"/>
                                </a:lnTo>
                                <a:lnTo>
                                  <a:pt x="27415" y="46037"/>
                                </a:lnTo>
                                <a:lnTo>
                                  <a:pt x="27415" y="45003"/>
                                </a:lnTo>
                                <a:lnTo>
                                  <a:pt x="27933" y="43968"/>
                                </a:lnTo>
                                <a:lnTo>
                                  <a:pt x="27933" y="40864"/>
                                </a:lnTo>
                                <a:lnTo>
                                  <a:pt x="28967" y="39830"/>
                                </a:lnTo>
                                <a:lnTo>
                                  <a:pt x="30002" y="38795"/>
                                </a:lnTo>
                                <a:lnTo>
                                  <a:pt x="30002" y="37243"/>
                                </a:lnTo>
                                <a:lnTo>
                                  <a:pt x="31554" y="36209"/>
                                </a:lnTo>
                                <a:lnTo>
                                  <a:pt x="31554" y="35174"/>
                                </a:lnTo>
                                <a:lnTo>
                                  <a:pt x="32071" y="34140"/>
                                </a:lnTo>
                                <a:lnTo>
                                  <a:pt x="32071" y="33105"/>
                                </a:lnTo>
                                <a:lnTo>
                                  <a:pt x="32588" y="32071"/>
                                </a:lnTo>
                                <a:lnTo>
                                  <a:pt x="32588" y="31036"/>
                                </a:lnTo>
                                <a:lnTo>
                                  <a:pt x="33105" y="29484"/>
                                </a:lnTo>
                                <a:lnTo>
                                  <a:pt x="34140" y="28450"/>
                                </a:lnTo>
                                <a:lnTo>
                                  <a:pt x="34140" y="27415"/>
                                </a:lnTo>
                                <a:lnTo>
                                  <a:pt x="35175" y="26381"/>
                                </a:lnTo>
                                <a:lnTo>
                                  <a:pt x="36209" y="25346"/>
                                </a:lnTo>
                                <a:lnTo>
                                  <a:pt x="36726" y="24312"/>
                                </a:lnTo>
                                <a:lnTo>
                                  <a:pt x="36726" y="20691"/>
                                </a:lnTo>
                                <a:lnTo>
                                  <a:pt x="37244" y="19656"/>
                                </a:lnTo>
                                <a:lnTo>
                                  <a:pt x="37761" y="18622"/>
                                </a:lnTo>
                                <a:lnTo>
                                  <a:pt x="37761" y="17587"/>
                                </a:lnTo>
                                <a:lnTo>
                                  <a:pt x="38278" y="16553"/>
                                </a:lnTo>
                                <a:lnTo>
                                  <a:pt x="38278" y="15518"/>
                                </a:lnTo>
                                <a:lnTo>
                                  <a:pt x="38796" y="14484"/>
                                </a:lnTo>
                                <a:lnTo>
                                  <a:pt x="39313" y="13449"/>
                                </a:lnTo>
                                <a:lnTo>
                                  <a:pt x="39313" y="10863"/>
                                </a:lnTo>
                                <a:lnTo>
                                  <a:pt x="39830" y="9828"/>
                                </a:lnTo>
                                <a:lnTo>
                                  <a:pt x="39830" y="5690"/>
                                </a:lnTo>
                                <a:lnTo>
                                  <a:pt x="40347" y="4138"/>
                                </a:lnTo>
                                <a:lnTo>
                                  <a:pt x="40865" y="3104"/>
                                </a:lnTo>
                                <a:lnTo>
                                  <a:pt x="41382" y="2069"/>
                                </a:lnTo>
                                <a:lnTo>
                                  <a:pt x="41899" y="1035"/>
                                </a:lnTo>
                                <a:lnTo>
                                  <a:pt x="41899"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4" name="Shape 3594"/>
                        <wps:cNvSpPr/>
                        <wps:spPr>
                          <a:xfrm>
                            <a:off x="1146811" y="656438"/>
                            <a:ext cx="54831" cy="114834"/>
                          </a:xfrm>
                          <a:custGeom>
                            <a:avLst/>
                            <a:gdLst/>
                            <a:ahLst/>
                            <a:cxnLst/>
                            <a:rect l="0" t="0" r="0" b="0"/>
                            <a:pathLst>
                              <a:path w="54831" h="114834">
                                <a:moveTo>
                                  <a:pt x="0" y="114834"/>
                                </a:moveTo>
                                <a:lnTo>
                                  <a:pt x="1552" y="113800"/>
                                </a:lnTo>
                                <a:lnTo>
                                  <a:pt x="1552" y="112765"/>
                                </a:lnTo>
                                <a:lnTo>
                                  <a:pt x="2069" y="111730"/>
                                </a:lnTo>
                                <a:lnTo>
                                  <a:pt x="2586" y="110179"/>
                                </a:lnTo>
                                <a:lnTo>
                                  <a:pt x="2586" y="109144"/>
                                </a:lnTo>
                                <a:lnTo>
                                  <a:pt x="3621" y="108110"/>
                                </a:lnTo>
                                <a:lnTo>
                                  <a:pt x="3621" y="107075"/>
                                </a:lnTo>
                                <a:lnTo>
                                  <a:pt x="4138" y="106041"/>
                                </a:lnTo>
                                <a:lnTo>
                                  <a:pt x="4138" y="105006"/>
                                </a:lnTo>
                                <a:lnTo>
                                  <a:pt x="4656" y="103971"/>
                                </a:lnTo>
                                <a:lnTo>
                                  <a:pt x="6207" y="102937"/>
                                </a:lnTo>
                                <a:lnTo>
                                  <a:pt x="6207" y="101385"/>
                                </a:lnTo>
                                <a:lnTo>
                                  <a:pt x="7242" y="100351"/>
                                </a:lnTo>
                                <a:lnTo>
                                  <a:pt x="7242" y="99316"/>
                                </a:lnTo>
                                <a:lnTo>
                                  <a:pt x="8794" y="98282"/>
                                </a:lnTo>
                                <a:lnTo>
                                  <a:pt x="9311" y="97247"/>
                                </a:lnTo>
                                <a:lnTo>
                                  <a:pt x="9828" y="96212"/>
                                </a:lnTo>
                                <a:lnTo>
                                  <a:pt x="10345" y="95178"/>
                                </a:lnTo>
                                <a:lnTo>
                                  <a:pt x="11897" y="93626"/>
                                </a:lnTo>
                                <a:lnTo>
                                  <a:pt x="12932" y="92591"/>
                                </a:lnTo>
                                <a:lnTo>
                                  <a:pt x="12932" y="89488"/>
                                </a:lnTo>
                                <a:lnTo>
                                  <a:pt x="13449" y="88453"/>
                                </a:lnTo>
                                <a:lnTo>
                                  <a:pt x="13966" y="87419"/>
                                </a:lnTo>
                                <a:lnTo>
                                  <a:pt x="15518" y="86384"/>
                                </a:lnTo>
                                <a:lnTo>
                                  <a:pt x="16035" y="84832"/>
                                </a:lnTo>
                                <a:lnTo>
                                  <a:pt x="16035" y="80694"/>
                                </a:lnTo>
                                <a:lnTo>
                                  <a:pt x="16553" y="79660"/>
                                </a:lnTo>
                                <a:lnTo>
                                  <a:pt x="16553" y="78625"/>
                                </a:lnTo>
                                <a:lnTo>
                                  <a:pt x="17587" y="77591"/>
                                </a:lnTo>
                                <a:lnTo>
                                  <a:pt x="18622" y="76039"/>
                                </a:lnTo>
                                <a:lnTo>
                                  <a:pt x="18622" y="75004"/>
                                </a:lnTo>
                                <a:lnTo>
                                  <a:pt x="19139" y="73970"/>
                                </a:lnTo>
                                <a:lnTo>
                                  <a:pt x="19139" y="71901"/>
                                </a:lnTo>
                                <a:lnTo>
                                  <a:pt x="19657" y="70866"/>
                                </a:lnTo>
                                <a:lnTo>
                                  <a:pt x="19657" y="68280"/>
                                </a:lnTo>
                                <a:lnTo>
                                  <a:pt x="20691" y="67245"/>
                                </a:lnTo>
                                <a:lnTo>
                                  <a:pt x="21725" y="66211"/>
                                </a:lnTo>
                                <a:lnTo>
                                  <a:pt x="22760" y="65176"/>
                                </a:lnTo>
                                <a:lnTo>
                                  <a:pt x="24829" y="64142"/>
                                </a:lnTo>
                                <a:lnTo>
                                  <a:pt x="26381" y="63107"/>
                                </a:lnTo>
                                <a:lnTo>
                                  <a:pt x="26381" y="62072"/>
                                </a:lnTo>
                                <a:lnTo>
                                  <a:pt x="27415" y="61038"/>
                                </a:lnTo>
                                <a:lnTo>
                                  <a:pt x="27933" y="59486"/>
                                </a:lnTo>
                                <a:lnTo>
                                  <a:pt x="27933" y="57417"/>
                                </a:lnTo>
                                <a:lnTo>
                                  <a:pt x="28450" y="56383"/>
                                </a:lnTo>
                                <a:lnTo>
                                  <a:pt x="29485" y="55348"/>
                                </a:lnTo>
                                <a:lnTo>
                                  <a:pt x="29485" y="52244"/>
                                </a:lnTo>
                                <a:lnTo>
                                  <a:pt x="30519" y="50693"/>
                                </a:lnTo>
                                <a:lnTo>
                                  <a:pt x="31554" y="49658"/>
                                </a:lnTo>
                                <a:lnTo>
                                  <a:pt x="31554" y="48623"/>
                                </a:lnTo>
                                <a:lnTo>
                                  <a:pt x="32588" y="47589"/>
                                </a:lnTo>
                                <a:lnTo>
                                  <a:pt x="32588" y="46554"/>
                                </a:lnTo>
                                <a:lnTo>
                                  <a:pt x="33623" y="45520"/>
                                </a:lnTo>
                                <a:lnTo>
                                  <a:pt x="34140" y="44485"/>
                                </a:lnTo>
                                <a:lnTo>
                                  <a:pt x="35175" y="42934"/>
                                </a:lnTo>
                                <a:lnTo>
                                  <a:pt x="35692" y="41899"/>
                                </a:lnTo>
                                <a:lnTo>
                                  <a:pt x="35692" y="40864"/>
                                </a:lnTo>
                                <a:lnTo>
                                  <a:pt x="36209" y="39830"/>
                                </a:lnTo>
                                <a:lnTo>
                                  <a:pt x="36726" y="38795"/>
                                </a:lnTo>
                                <a:lnTo>
                                  <a:pt x="36726" y="37761"/>
                                </a:lnTo>
                                <a:lnTo>
                                  <a:pt x="37761" y="36726"/>
                                </a:lnTo>
                                <a:lnTo>
                                  <a:pt x="38278" y="35692"/>
                                </a:lnTo>
                                <a:lnTo>
                                  <a:pt x="38795" y="34140"/>
                                </a:lnTo>
                                <a:lnTo>
                                  <a:pt x="39313" y="33105"/>
                                </a:lnTo>
                                <a:lnTo>
                                  <a:pt x="39830" y="32071"/>
                                </a:lnTo>
                                <a:lnTo>
                                  <a:pt x="39830" y="31036"/>
                                </a:lnTo>
                                <a:lnTo>
                                  <a:pt x="40347" y="30002"/>
                                </a:lnTo>
                                <a:lnTo>
                                  <a:pt x="40347" y="28967"/>
                                </a:lnTo>
                                <a:lnTo>
                                  <a:pt x="40865" y="27933"/>
                                </a:lnTo>
                                <a:lnTo>
                                  <a:pt x="41899" y="26898"/>
                                </a:lnTo>
                                <a:lnTo>
                                  <a:pt x="42416" y="25346"/>
                                </a:lnTo>
                                <a:lnTo>
                                  <a:pt x="42416" y="24312"/>
                                </a:lnTo>
                                <a:lnTo>
                                  <a:pt x="42933" y="23277"/>
                                </a:lnTo>
                                <a:lnTo>
                                  <a:pt x="43451" y="22243"/>
                                </a:lnTo>
                                <a:lnTo>
                                  <a:pt x="43451" y="20174"/>
                                </a:lnTo>
                                <a:lnTo>
                                  <a:pt x="45003" y="19139"/>
                                </a:lnTo>
                                <a:lnTo>
                                  <a:pt x="45003" y="17587"/>
                                </a:lnTo>
                                <a:lnTo>
                                  <a:pt x="45520" y="16553"/>
                                </a:lnTo>
                                <a:lnTo>
                                  <a:pt x="46037" y="15518"/>
                                </a:lnTo>
                                <a:lnTo>
                                  <a:pt x="46037" y="13449"/>
                                </a:lnTo>
                                <a:lnTo>
                                  <a:pt x="47072" y="12414"/>
                                </a:lnTo>
                                <a:lnTo>
                                  <a:pt x="47072" y="10345"/>
                                </a:lnTo>
                                <a:lnTo>
                                  <a:pt x="47589" y="8794"/>
                                </a:lnTo>
                                <a:lnTo>
                                  <a:pt x="49141" y="7759"/>
                                </a:lnTo>
                                <a:lnTo>
                                  <a:pt x="49658" y="6724"/>
                                </a:lnTo>
                                <a:lnTo>
                                  <a:pt x="50175" y="5690"/>
                                </a:lnTo>
                                <a:lnTo>
                                  <a:pt x="53279" y="4655"/>
                                </a:lnTo>
                                <a:lnTo>
                                  <a:pt x="53796" y="3621"/>
                                </a:lnTo>
                                <a:lnTo>
                                  <a:pt x="53796" y="2586"/>
                                </a:lnTo>
                                <a:lnTo>
                                  <a:pt x="54831" y="1552"/>
                                </a:lnTo>
                                <a:lnTo>
                                  <a:pt x="54831"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5" name="Shape 3595"/>
                        <wps:cNvSpPr/>
                        <wps:spPr>
                          <a:xfrm>
                            <a:off x="1201642" y="542121"/>
                            <a:ext cx="92074" cy="114317"/>
                          </a:xfrm>
                          <a:custGeom>
                            <a:avLst/>
                            <a:gdLst/>
                            <a:ahLst/>
                            <a:cxnLst/>
                            <a:rect l="0" t="0" r="0" b="0"/>
                            <a:pathLst>
                              <a:path w="92074" h="114317">
                                <a:moveTo>
                                  <a:pt x="0" y="114317"/>
                                </a:moveTo>
                                <a:lnTo>
                                  <a:pt x="1034" y="113282"/>
                                </a:lnTo>
                                <a:lnTo>
                                  <a:pt x="1552" y="112248"/>
                                </a:lnTo>
                                <a:lnTo>
                                  <a:pt x="1552" y="111213"/>
                                </a:lnTo>
                                <a:lnTo>
                                  <a:pt x="2069" y="110179"/>
                                </a:lnTo>
                                <a:lnTo>
                                  <a:pt x="2586" y="109144"/>
                                </a:lnTo>
                                <a:lnTo>
                                  <a:pt x="3104" y="108110"/>
                                </a:lnTo>
                                <a:lnTo>
                                  <a:pt x="4656" y="106558"/>
                                </a:lnTo>
                                <a:lnTo>
                                  <a:pt x="5173" y="105523"/>
                                </a:lnTo>
                                <a:lnTo>
                                  <a:pt x="5690" y="104489"/>
                                </a:lnTo>
                                <a:lnTo>
                                  <a:pt x="6207" y="103454"/>
                                </a:lnTo>
                                <a:lnTo>
                                  <a:pt x="7242" y="102420"/>
                                </a:lnTo>
                                <a:lnTo>
                                  <a:pt x="7242" y="101385"/>
                                </a:lnTo>
                                <a:lnTo>
                                  <a:pt x="8276" y="100351"/>
                                </a:lnTo>
                                <a:lnTo>
                                  <a:pt x="10863" y="99316"/>
                                </a:lnTo>
                                <a:lnTo>
                                  <a:pt x="10863" y="96730"/>
                                </a:lnTo>
                                <a:lnTo>
                                  <a:pt x="12932" y="95695"/>
                                </a:lnTo>
                                <a:lnTo>
                                  <a:pt x="12932" y="94661"/>
                                </a:lnTo>
                                <a:lnTo>
                                  <a:pt x="13449" y="93626"/>
                                </a:lnTo>
                                <a:lnTo>
                                  <a:pt x="13449" y="92591"/>
                                </a:lnTo>
                                <a:lnTo>
                                  <a:pt x="13966" y="91557"/>
                                </a:lnTo>
                                <a:lnTo>
                                  <a:pt x="14484" y="90522"/>
                                </a:lnTo>
                                <a:lnTo>
                                  <a:pt x="15001" y="88971"/>
                                </a:lnTo>
                                <a:lnTo>
                                  <a:pt x="15518" y="87936"/>
                                </a:lnTo>
                                <a:lnTo>
                                  <a:pt x="15518" y="86901"/>
                                </a:lnTo>
                                <a:lnTo>
                                  <a:pt x="16035" y="85867"/>
                                </a:lnTo>
                                <a:lnTo>
                                  <a:pt x="16553" y="84832"/>
                                </a:lnTo>
                                <a:lnTo>
                                  <a:pt x="17587" y="83798"/>
                                </a:lnTo>
                                <a:lnTo>
                                  <a:pt x="18105" y="82763"/>
                                </a:lnTo>
                                <a:lnTo>
                                  <a:pt x="19657" y="81212"/>
                                </a:lnTo>
                                <a:lnTo>
                                  <a:pt x="21725" y="80177"/>
                                </a:lnTo>
                                <a:lnTo>
                                  <a:pt x="21725" y="78108"/>
                                </a:lnTo>
                                <a:lnTo>
                                  <a:pt x="22243" y="77073"/>
                                </a:lnTo>
                                <a:lnTo>
                                  <a:pt x="22243" y="76039"/>
                                </a:lnTo>
                                <a:lnTo>
                                  <a:pt x="23277" y="75004"/>
                                </a:lnTo>
                                <a:lnTo>
                                  <a:pt x="23277" y="73970"/>
                                </a:lnTo>
                                <a:lnTo>
                                  <a:pt x="25346" y="72418"/>
                                </a:lnTo>
                                <a:lnTo>
                                  <a:pt x="26381" y="71383"/>
                                </a:lnTo>
                                <a:lnTo>
                                  <a:pt x="27933" y="70349"/>
                                </a:lnTo>
                                <a:lnTo>
                                  <a:pt x="29485" y="69314"/>
                                </a:lnTo>
                                <a:lnTo>
                                  <a:pt x="30519" y="68280"/>
                                </a:lnTo>
                                <a:lnTo>
                                  <a:pt x="31554" y="67245"/>
                                </a:lnTo>
                                <a:lnTo>
                                  <a:pt x="31554" y="64659"/>
                                </a:lnTo>
                                <a:lnTo>
                                  <a:pt x="32071" y="63624"/>
                                </a:lnTo>
                                <a:lnTo>
                                  <a:pt x="33623" y="62590"/>
                                </a:lnTo>
                                <a:lnTo>
                                  <a:pt x="34140" y="61555"/>
                                </a:lnTo>
                                <a:lnTo>
                                  <a:pt x="34657" y="60521"/>
                                </a:lnTo>
                                <a:lnTo>
                                  <a:pt x="34657" y="59486"/>
                                </a:lnTo>
                                <a:lnTo>
                                  <a:pt x="37761" y="58452"/>
                                </a:lnTo>
                                <a:lnTo>
                                  <a:pt x="38278" y="57417"/>
                                </a:lnTo>
                                <a:lnTo>
                                  <a:pt x="39830" y="55865"/>
                                </a:lnTo>
                                <a:lnTo>
                                  <a:pt x="39830" y="53796"/>
                                </a:lnTo>
                                <a:lnTo>
                                  <a:pt x="42416" y="52762"/>
                                </a:lnTo>
                                <a:lnTo>
                                  <a:pt x="42933" y="51727"/>
                                </a:lnTo>
                                <a:lnTo>
                                  <a:pt x="46555" y="50693"/>
                                </a:lnTo>
                                <a:lnTo>
                                  <a:pt x="47589" y="49658"/>
                                </a:lnTo>
                                <a:lnTo>
                                  <a:pt x="48623" y="48623"/>
                                </a:lnTo>
                                <a:lnTo>
                                  <a:pt x="48623" y="47072"/>
                                </a:lnTo>
                                <a:lnTo>
                                  <a:pt x="50693" y="46037"/>
                                </a:lnTo>
                                <a:lnTo>
                                  <a:pt x="51210" y="45003"/>
                                </a:lnTo>
                                <a:lnTo>
                                  <a:pt x="51727" y="43968"/>
                                </a:lnTo>
                                <a:lnTo>
                                  <a:pt x="53796" y="42933"/>
                                </a:lnTo>
                                <a:lnTo>
                                  <a:pt x="53796" y="41899"/>
                                </a:lnTo>
                                <a:lnTo>
                                  <a:pt x="59486" y="40864"/>
                                </a:lnTo>
                                <a:lnTo>
                                  <a:pt x="59486" y="38278"/>
                                </a:lnTo>
                                <a:lnTo>
                                  <a:pt x="60004" y="37243"/>
                                </a:lnTo>
                                <a:lnTo>
                                  <a:pt x="60521" y="36209"/>
                                </a:lnTo>
                                <a:lnTo>
                                  <a:pt x="61038" y="35174"/>
                                </a:lnTo>
                                <a:lnTo>
                                  <a:pt x="61555" y="34140"/>
                                </a:lnTo>
                                <a:lnTo>
                                  <a:pt x="61555" y="33105"/>
                                </a:lnTo>
                                <a:lnTo>
                                  <a:pt x="62590" y="32071"/>
                                </a:lnTo>
                                <a:lnTo>
                                  <a:pt x="62590" y="30519"/>
                                </a:lnTo>
                                <a:lnTo>
                                  <a:pt x="64141" y="29484"/>
                                </a:lnTo>
                                <a:lnTo>
                                  <a:pt x="64141" y="28450"/>
                                </a:lnTo>
                                <a:lnTo>
                                  <a:pt x="64659" y="27415"/>
                                </a:lnTo>
                                <a:lnTo>
                                  <a:pt x="67245" y="26381"/>
                                </a:lnTo>
                                <a:lnTo>
                                  <a:pt x="68797" y="25346"/>
                                </a:lnTo>
                                <a:lnTo>
                                  <a:pt x="71901" y="24312"/>
                                </a:lnTo>
                                <a:lnTo>
                                  <a:pt x="72418" y="23277"/>
                                </a:lnTo>
                                <a:lnTo>
                                  <a:pt x="74487" y="21725"/>
                                </a:lnTo>
                                <a:lnTo>
                                  <a:pt x="75522" y="20691"/>
                                </a:lnTo>
                                <a:lnTo>
                                  <a:pt x="75522" y="19656"/>
                                </a:lnTo>
                                <a:lnTo>
                                  <a:pt x="77591" y="18622"/>
                                </a:lnTo>
                                <a:lnTo>
                                  <a:pt x="78625" y="17587"/>
                                </a:lnTo>
                                <a:lnTo>
                                  <a:pt x="79142" y="16553"/>
                                </a:lnTo>
                                <a:lnTo>
                                  <a:pt x="79142" y="15518"/>
                                </a:lnTo>
                                <a:lnTo>
                                  <a:pt x="80177" y="13966"/>
                                </a:lnTo>
                                <a:lnTo>
                                  <a:pt x="82246" y="12932"/>
                                </a:lnTo>
                                <a:lnTo>
                                  <a:pt x="82246" y="11897"/>
                                </a:lnTo>
                                <a:lnTo>
                                  <a:pt x="83798" y="10863"/>
                                </a:lnTo>
                                <a:lnTo>
                                  <a:pt x="84315" y="9828"/>
                                </a:lnTo>
                                <a:lnTo>
                                  <a:pt x="84832" y="8794"/>
                                </a:lnTo>
                                <a:lnTo>
                                  <a:pt x="86902" y="7759"/>
                                </a:lnTo>
                                <a:lnTo>
                                  <a:pt x="88454" y="6724"/>
                                </a:lnTo>
                                <a:lnTo>
                                  <a:pt x="89488" y="5173"/>
                                </a:lnTo>
                                <a:lnTo>
                                  <a:pt x="89488" y="3104"/>
                                </a:lnTo>
                                <a:lnTo>
                                  <a:pt x="90522" y="2069"/>
                                </a:lnTo>
                                <a:lnTo>
                                  <a:pt x="90522" y="1035"/>
                                </a:lnTo>
                                <a:lnTo>
                                  <a:pt x="92074"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6" name="Shape 3596"/>
                        <wps:cNvSpPr/>
                        <wps:spPr>
                          <a:xfrm>
                            <a:off x="1293716" y="427287"/>
                            <a:ext cx="105006" cy="114834"/>
                          </a:xfrm>
                          <a:custGeom>
                            <a:avLst/>
                            <a:gdLst/>
                            <a:ahLst/>
                            <a:cxnLst/>
                            <a:rect l="0" t="0" r="0" b="0"/>
                            <a:pathLst>
                              <a:path w="105006" h="114834">
                                <a:moveTo>
                                  <a:pt x="0" y="114834"/>
                                </a:moveTo>
                                <a:lnTo>
                                  <a:pt x="0" y="113800"/>
                                </a:lnTo>
                                <a:lnTo>
                                  <a:pt x="517" y="112765"/>
                                </a:lnTo>
                                <a:lnTo>
                                  <a:pt x="1034" y="111213"/>
                                </a:lnTo>
                                <a:lnTo>
                                  <a:pt x="1034" y="109144"/>
                                </a:lnTo>
                                <a:lnTo>
                                  <a:pt x="2069" y="108110"/>
                                </a:lnTo>
                                <a:lnTo>
                                  <a:pt x="2586" y="107075"/>
                                </a:lnTo>
                                <a:lnTo>
                                  <a:pt x="3104" y="106041"/>
                                </a:lnTo>
                                <a:lnTo>
                                  <a:pt x="3621" y="105006"/>
                                </a:lnTo>
                                <a:lnTo>
                                  <a:pt x="4656" y="103454"/>
                                </a:lnTo>
                                <a:lnTo>
                                  <a:pt x="4656" y="102420"/>
                                </a:lnTo>
                                <a:lnTo>
                                  <a:pt x="5690" y="101385"/>
                                </a:lnTo>
                                <a:lnTo>
                                  <a:pt x="5690" y="99316"/>
                                </a:lnTo>
                                <a:lnTo>
                                  <a:pt x="6725" y="98282"/>
                                </a:lnTo>
                                <a:lnTo>
                                  <a:pt x="6725" y="97247"/>
                                </a:lnTo>
                                <a:lnTo>
                                  <a:pt x="7242" y="96212"/>
                                </a:lnTo>
                                <a:lnTo>
                                  <a:pt x="9311" y="94661"/>
                                </a:lnTo>
                                <a:lnTo>
                                  <a:pt x="10345" y="93626"/>
                                </a:lnTo>
                                <a:lnTo>
                                  <a:pt x="10863" y="92592"/>
                                </a:lnTo>
                                <a:lnTo>
                                  <a:pt x="11897" y="91557"/>
                                </a:lnTo>
                                <a:lnTo>
                                  <a:pt x="12414" y="90522"/>
                                </a:lnTo>
                                <a:lnTo>
                                  <a:pt x="12932" y="89488"/>
                                </a:lnTo>
                                <a:lnTo>
                                  <a:pt x="13449" y="88453"/>
                                </a:lnTo>
                                <a:lnTo>
                                  <a:pt x="15001" y="87419"/>
                                </a:lnTo>
                                <a:lnTo>
                                  <a:pt x="16035" y="85867"/>
                                </a:lnTo>
                                <a:lnTo>
                                  <a:pt x="17070" y="84832"/>
                                </a:lnTo>
                                <a:lnTo>
                                  <a:pt x="17070" y="83798"/>
                                </a:lnTo>
                                <a:lnTo>
                                  <a:pt x="19139" y="82763"/>
                                </a:lnTo>
                                <a:lnTo>
                                  <a:pt x="21725" y="81729"/>
                                </a:lnTo>
                                <a:lnTo>
                                  <a:pt x="21725" y="79660"/>
                                </a:lnTo>
                                <a:lnTo>
                                  <a:pt x="22243" y="78108"/>
                                </a:lnTo>
                                <a:lnTo>
                                  <a:pt x="23277" y="77073"/>
                                </a:lnTo>
                                <a:lnTo>
                                  <a:pt x="24312" y="76039"/>
                                </a:lnTo>
                                <a:lnTo>
                                  <a:pt x="25864" y="75004"/>
                                </a:lnTo>
                                <a:lnTo>
                                  <a:pt x="25864" y="73970"/>
                                </a:lnTo>
                                <a:lnTo>
                                  <a:pt x="26381" y="72935"/>
                                </a:lnTo>
                                <a:lnTo>
                                  <a:pt x="27933" y="71901"/>
                                </a:lnTo>
                                <a:lnTo>
                                  <a:pt x="28450" y="70866"/>
                                </a:lnTo>
                                <a:lnTo>
                                  <a:pt x="30002" y="69314"/>
                                </a:lnTo>
                                <a:lnTo>
                                  <a:pt x="32588" y="68280"/>
                                </a:lnTo>
                                <a:lnTo>
                                  <a:pt x="33623" y="67245"/>
                                </a:lnTo>
                                <a:lnTo>
                                  <a:pt x="34140" y="66211"/>
                                </a:lnTo>
                                <a:lnTo>
                                  <a:pt x="36726" y="65176"/>
                                </a:lnTo>
                                <a:lnTo>
                                  <a:pt x="37243" y="64142"/>
                                </a:lnTo>
                                <a:lnTo>
                                  <a:pt x="38278" y="63107"/>
                                </a:lnTo>
                                <a:lnTo>
                                  <a:pt x="40865" y="62072"/>
                                </a:lnTo>
                                <a:lnTo>
                                  <a:pt x="41382" y="60521"/>
                                </a:lnTo>
                                <a:lnTo>
                                  <a:pt x="41899" y="59486"/>
                                </a:lnTo>
                                <a:lnTo>
                                  <a:pt x="43451" y="58452"/>
                                </a:lnTo>
                                <a:lnTo>
                                  <a:pt x="43968" y="57417"/>
                                </a:lnTo>
                                <a:lnTo>
                                  <a:pt x="44485" y="56383"/>
                                </a:lnTo>
                                <a:lnTo>
                                  <a:pt x="45520" y="55348"/>
                                </a:lnTo>
                                <a:lnTo>
                                  <a:pt x="47072" y="54313"/>
                                </a:lnTo>
                                <a:lnTo>
                                  <a:pt x="47072" y="52762"/>
                                </a:lnTo>
                                <a:lnTo>
                                  <a:pt x="50693" y="51727"/>
                                </a:lnTo>
                                <a:lnTo>
                                  <a:pt x="50693" y="50693"/>
                                </a:lnTo>
                                <a:lnTo>
                                  <a:pt x="52762" y="49658"/>
                                </a:lnTo>
                                <a:lnTo>
                                  <a:pt x="53796" y="48623"/>
                                </a:lnTo>
                                <a:lnTo>
                                  <a:pt x="55348" y="47589"/>
                                </a:lnTo>
                                <a:lnTo>
                                  <a:pt x="55348" y="43968"/>
                                </a:lnTo>
                                <a:lnTo>
                                  <a:pt x="56900" y="42934"/>
                                </a:lnTo>
                                <a:lnTo>
                                  <a:pt x="57417" y="41899"/>
                                </a:lnTo>
                                <a:lnTo>
                                  <a:pt x="57934" y="40864"/>
                                </a:lnTo>
                                <a:lnTo>
                                  <a:pt x="58969" y="39830"/>
                                </a:lnTo>
                                <a:lnTo>
                                  <a:pt x="59486" y="38795"/>
                                </a:lnTo>
                                <a:lnTo>
                                  <a:pt x="61555" y="37761"/>
                                </a:lnTo>
                                <a:lnTo>
                                  <a:pt x="62073" y="36726"/>
                                </a:lnTo>
                                <a:lnTo>
                                  <a:pt x="62073" y="35174"/>
                                </a:lnTo>
                                <a:lnTo>
                                  <a:pt x="65176" y="34140"/>
                                </a:lnTo>
                                <a:lnTo>
                                  <a:pt x="66728" y="33105"/>
                                </a:lnTo>
                                <a:lnTo>
                                  <a:pt x="67763" y="32071"/>
                                </a:lnTo>
                                <a:lnTo>
                                  <a:pt x="68797" y="31036"/>
                                </a:lnTo>
                                <a:lnTo>
                                  <a:pt x="68797" y="30002"/>
                                </a:lnTo>
                                <a:lnTo>
                                  <a:pt x="70349" y="28967"/>
                                </a:lnTo>
                                <a:lnTo>
                                  <a:pt x="72418" y="27415"/>
                                </a:lnTo>
                                <a:lnTo>
                                  <a:pt x="74487" y="26381"/>
                                </a:lnTo>
                                <a:lnTo>
                                  <a:pt x="74487" y="25346"/>
                                </a:lnTo>
                                <a:lnTo>
                                  <a:pt x="78108" y="24312"/>
                                </a:lnTo>
                                <a:lnTo>
                                  <a:pt x="79142" y="23277"/>
                                </a:lnTo>
                                <a:lnTo>
                                  <a:pt x="79660" y="22243"/>
                                </a:lnTo>
                                <a:lnTo>
                                  <a:pt x="82246" y="21208"/>
                                </a:lnTo>
                                <a:lnTo>
                                  <a:pt x="82764" y="20174"/>
                                </a:lnTo>
                                <a:lnTo>
                                  <a:pt x="85867" y="18622"/>
                                </a:lnTo>
                                <a:lnTo>
                                  <a:pt x="87419" y="17587"/>
                                </a:lnTo>
                                <a:lnTo>
                                  <a:pt x="91040" y="16553"/>
                                </a:lnTo>
                                <a:lnTo>
                                  <a:pt x="91040" y="15518"/>
                                </a:lnTo>
                                <a:lnTo>
                                  <a:pt x="92074" y="14484"/>
                                </a:lnTo>
                                <a:lnTo>
                                  <a:pt x="93109" y="13449"/>
                                </a:lnTo>
                                <a:lnTo>
                                  <a:pt x="94661" y="12414"/>
                                </a:lnTo>
                                <a:lnTo>
                                  <a:pt x="97764" y="10863"/>
                                </a:lnTo>
                                <a:lnTo>
                                  <a:pt x="97764" y="9828"/>
                                </a:lnTo>
                                <a:lnTo>
                                  <a:pt x="98282" y="8794"/>
                                </a:lnTo>
                                <a:lnTo>
                                  <a:pt x="98282" y="6724"/>
                                </a:lnTo>
                                <a:lnTo>
                                  <a:pt x="100351" y="5690"/>
                                </a:lnTo>
                                <a:lnTo>
                                  <a:pt x="101385" y="4655"/>
                                </a:lnTo>
                                <a:lnTo>
                                  <a:pt x="101385" y="3621"/>
                                </a:lnTo>
                                <a:lnTo>
                                  <a:pt x="101902" y="2069"/>
                                </a:lnTo>
                                <a:lnTo>
                                  <a:pt x="102420" y="1035"/>
                                </a:lnTo>
                                <a:lnTo>
                                  <a:pt x="105006"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7" name="Shape 3597"/>
                        <wps:cNvSpPr/>
                        <wps:spPr>
                          <a:xfrm>
                            <a:off x="1398722" y="312970"/>
                            <a:ext cx="70866" cy="114317"/>
                          </a:xfrm>
                          <a:custGeom>
                            <a:avLst/>
                            <a:gdLst/>
                            <a:ahLst/>
                            <a:cxnLst/>
                            <a:rect l="0" t="0" r="0" b="0"/>
                            <a:pathLst>
                              <a:path w="70866" h="114317">
                                <a:moveTo>
                                  <a:pt x="0" y="114317"/>
                                </a:moveTo>
                                <a:lnTo>
                                  <a:pt x="1034" y="113282"/>
                                </a:lnTo>
                                <a:lnTo>
                                  <a:pt x="1552" y="112248"/>
                                </a:lnTo>
                                <a:lnTo>
                                  <a:pt x="4656" y="111213"/>
                                </a:lnTo>
                                <a:lnTo>
                                  <a:pt x="5173" y="110179"/>
                                </a:lnTo>
                                <a:lnTo>
                                  <a:pt x="6207" y="109144"/>
                                </a:lnTo>
                                <a:lnTo>
                                  <a:pt x="7759" y="107592"/>
                                </a:lnTo>
                                <a:lnTo>
                                  <a:pt x="7759" y="105523"/>
                                </a:lnTo>
                                <a:lnTo>
                                  <a:pt x="8277" y="104489"/>
                                </a:lnTo>
                                <a:lnTo>
                                  <a:pt x="9311" y="103454"/>
                                </a:lnTo>
                                <a:lnTo>
                                  <a:pt x="10345" y="102420"/>
                                </a:lnTo>
                                <a:lnTo>
                                  <a:pt x="10345" y="101385"/>
                                </a:lnTo>
                                <a:lnTo>
                                  <a:pt x="10863" y="99833"/>
                                </a:lnTo>
                                <a:lnTo>
                                  <a:pt x="10863" y="98799"/>
                                </a:lnTo>
                                <a:lnTo>
                                  <a:pt x="11897" y="97764"/>
                                </a:lnTo>
                                <a:lnTo>
                                  <a:pt x="12932" y="96730"/>
                                </a:lnTo>
                                <a:lnTo>
                                  <a:pt x="13966" y="95695"/>
                                </a:lnTo>
                                <a:lnTo>
                                  <a:pt x="14484" y="94661"/>
                                </a:lnTo>
                                <a:lnTo>
                                  <a:pt x="16035" y="93626"/>
                                </a:lnTo>
                                <a:lnTo>
                                  <a:pt x="16035" y="92591"/>
                                </a:lnTo>
                                <a:lnTo>
                                  <a:pt x="17070" y="91040"/>
                                </a:lnTo>
                                <a:lnTo>
                                  <a:pt x="17070" y="90005"/>
                                </a:lnTo>
                                <a:lnTo>
                                  <a:pt x="17587" y="88971"/>
                                </a:lnTo>
                                <a:lnTo>
                                  <a:pt x="17587" y="87936"/>
                                </a:lnTo>
                                <a:lnTo>
                                  <a:pt x="19139" y="86901"/>
                                </a:lnTo>
                                <a:lnTo>
                                  <a:pt x="19657" y="85867"/>
                                </a:lnTo>
                                <a:lnTo>
                                  <a:pt x="19657" y="84832"/>
                                </a:lnTo>
                                <a:lnTo>
                                  <a:pt x="20174" y="83798"/>
                                </a:lnTo>
                                <a:lnTo>
                                  <a:pt x="21725" y="82246"/>
                                </a:lnTo>
                                <a:lnTo>
                                  <a:pt x="24829" y="81212"/>
                                </a:lnTo>
                                <a:lnTo>
                                  <a:pt x="24829" y="80177"/>
                                </a:lnTo>
                                <a:lnTo>
                                  <a:pt x="25864" y="79142"/>
                                </a:lnTo>
                                <a:lnTo>
                                  <a:pt x="27933" y="78108"/>
                                </a:lnTo>
                                <a:lnTo>
                                  <a:pt x="27933" y="77073"/>
                                </a:lnTo>
                                <a:lnTo>
                                  <a:pt x="28450" y="76039"/>
                                </a:lnTo>
                                <a:lnTo>
                                  <a:pt x="28450" y="74487"/>
                                </a:lnTo>
                                <a:lnTo>
                                  <a:pt x="30002" y="73452"/>
                                </a:lnTo>
                                <a:lnTo>
                                  <a:pt x="30519" y="72418"/>
                                </a:lnTo>
                                <a:lnTo>
                                  <a:pt x="31036" y="71383"/>
                                </a:lnTo>
                                <a:lnTo>
                                  <a:pt x="31554" y="70349"/>
                                </a:lnTo>
                                <a:lnTo>
                                  <a:pt x="32071" y="69314"/>
                                </a:lnTo>
                                <a:lnTo>
                                  <a:pt x="33105" y="68280"/>
                                </a:lnTo>
                                <a:lnTo>
                                  <a:pt x="34140" y="67245"/>
                                </a:lnTo>
                                <a:lnTo>
                                  <a:pt x="34140" y="64659"/>
                                </a:lnTo>
                                <a:lnTo>
                                  <a:pt x="34657" y="63624"/>
                                </a:lnTo>
                                <a:lnTo>
                                  <a:pt x="34657" y="62590"/>
                                </a:lnTo>
                                <a:lnTo>
                                  <a:pt x="35175" y="61555"/>
                                </a:lnTo>
                                <a:lnTo>
                                  <a:pt x="36209" y="60521"/>
                                </a:lnTo>
                                <a:lnTo>
                                  <a:pt x="36726" y="59486"/>
                                </a:lnTo>
                                <a:lnTo>
                                  <a:pt x="36726" y="58452"/>
                                </a:lnTo>
                                <a:lnTo>
                                  <a:pt x="37243" y="56900"/>
                                </a:lnTo>
                                <a:lnTo>
                                  <a:pt x="37761" y="55865"/>
                                </a:lnTo>
                                <a:lnTo>
                                  <a:pt x="37761" y="54831"/>
                                </a:lnTo>
                                <a:lnTo>
                                  <a:pt x="38278" y="53796"/>
                                </a:lnTo>
                                <a:lnTo>
                                  <a:pt x="38278" y="51727"/>
                                </a:lnTo>
                                <a:lnTo>
                                  <a:pt x="39313" y="50693"/>
                                </a:lnTo>
                                <a:lnTo>
                                  <a:pt x="39830" y="49141"/>
                                </a:lnTo>
                                <a:lnTo>
                                  <a:pt x="39830" y="48106"/>
                                </a:lnTo>
                                <a:lnTo>
                                  <a:pt x="41899" y="47072"/>
                                </a:lnTo>
                                <a:lnTo>
                                  <a:pt x="41899" y="46037"/>
                                </a:lnTo>
                                <a:lnTo>
                                  <a:pt x="42416" y="45003"/>
                                </a:lnTo>
                                <a:lnTo>
                                  <a:pt x="42416" y="43968"/>
                                </a:lnTo>
                                <a:lnTo>
                                  <a:pt x="43451" y="42933"/>
                                </a:lnTo>
                                <a:lnTo>
                                  <a:pt x="45003" y="41899"/>
                                </a:lnTo>
                                <a:lnTo>
                                  <a:pt x="45003" y="40347"/>
                                </a:lnTo>
                                <a:lnTo>
                                  <a:pt x="45520" y="39313"/>
                                </a:lnTo>
                                <a:lnTo>
                                  <a:pt x="48623" y="38278"/>
                                </a:lnTo>
                                <a:lnTo>
                                  <a:pt x="48623" y="37243"/>
                                </a:lnTo>
                                <a:lnTo>
                                  <a:pt x="49141" y="36209"/>
                                </a:lnTo>
                                <a:lnTo>
                                  <a:pt x="50175" y="35174"/>
                                </a:lnTo>
                                <a:lnTo>
                                  <a:pt x="50693" y="34140"/>
                                </a:lnTo>
                                <a:lnTo>
                                  <a:pt x="51210" y="33105"/>
                                </a:lnTo>
                                <a:lnTo>
                                  <a:pt x="51727" y="31554"/>
                                </a:lnTo>
                                <a:lnTo>
                                  <a:pt x="53796" y="30519"/>
                                </a:lnTo>
                                <a:lnTo>
                                  <a:pt x="54313" y="29484"/>
                                </a:lnTo>
                                <a:lnTo>
                                  <a:pt x="54313" y="28450"/>
                                </a:lnTo>
                                <a:lnTo>
                                  <a:pt x="55348" y="27415"/>
                                </a:lnTo>
                                <a:lnTo>
                                  <a:pt x="55865" y="26381"/>
                                </a:lnTo>
                                <a:lnTo>
                                  <a:pt x="56383" y="25346"/>
                                </a:lnTo>
                                <a:lnTo>
                                  <a:pt x="59486" y="23794"/>
                                </a:lnTo>
                                <a:lnTo>
                                  <a:pt x="59486" y="22760"/>
                                </a:lnTo>
                                <a:lnTo>
                                  <a:pt x="60004" y="21725"/>
                                </a:lnTo>
                                <a:lnTo>
                                  <a:pt x="60521" y="20691"/>
                                </a:lnTo>
                                <a:lnTo>
                                  <a:pt x="61555" y="19656"/>
                                </a:lnTo>
                                <a:lnTo>
                                  <a:pt x="62073" y="18622"/>
                                </a:lnTo>
                                <a:lnTo>
                                  <a:pt x="62073" y="17587"/>
                                </a:lnTo>
                                <a:lnTo>
                                  <a:pt x="62590" y="16553"/>
                                </a:lnTo>
                                <a:lnTo>
                                  <a:pt x="62590" y="15001"/>
                                </a:lnTo>
                                <a:lnTo>
                                  <a:pt x="63624" y="13966"/>
                                </a:lnTo>
                                <a:lnTo>
                                  <a:pt x="63624" y="12932"/>
                                </a:lnTo>
                                <a:lnTo>
                                  <a:pt x="64141" y="11897"/>
                                </a:lnTo>
                                <a:lnTo>
                                  <a:pt x="64141" y="10863"/>
                                </a:lnTo>
                                <a:lnTo>
                                  <a:pt x="64659" y="9828"/>
                                </a:lnTo>
                                <a:lnTo>
                                  <a:pt x="66211" y="8794"/>
                                </a:lnTo>
                                <a:lnTo>
                                  <a:pt x="66728" y="7759"/>
                                </a:lnTo>
                                <a:lnTo>
                                  <a:pt x="66728" y="6207"/>
                                </a:lnTo>
                                <a:lnTo>
                                  <a:pt x="68280" y="5173"/>
                                </a:lnTo>
                                <a:lnTo>
                                  <a:pt x="68280" y="4138"/>
                                </a:lnTo>
                                <a:lnTo>
                                  <a:pt x="68797" y="3104"/>
                                </a:lnTo>
                                <a:lnTo>
                                  <a:pt x="69832" y="2069"/>
                                </a:lnTo>
                                <a:lnTo>
                                  <a:pt x="70349" y="1035"/>
                                </a:lnTo>
                                <a:lnTo>
                                  <a:pt x="70866"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8" name="Shape 3598"/>
                        <wps:cNvSpPr/>
                        <wps:spPr>
                          <a:xfrm>
                            <a:off x="1469588" y="198136"/>
                            <a:ext cx="65693" cy="114834"/>
                          </a:xfrm>
                          <a:custGeom>
                            <a:avLst/>
                            <a:gdLst/>
                            <a:ahLst/>
                            <a:cxnLst/>
                            <a:rect l="0" t="0" r="0" b="0"/>
                            <a:pathLst>
                              <a:path w="65693" h="114834">
                                <a:moveTo>
                                  <a:pt x="0" y="114834"/>
                                </a:moveTo>
                                <a:lnTo>
                                  <a:pt x="517" y="113282"/>
                                </a:lnTo>
                                <a:lnTo>
                                  <a:pt x="517" y="111213"/>
                                </a:lnTo>
                                <a:lnTo>
                                  <a:pt x="1034" y="110179"/>
                                </a:lnTo>
                                <a:lnTo>
                                  <a:pt x="1034" y="109144"/>
                                </a:lnTo>
                                <a:lnTo>
                                  <a:pt x="1552" y="108110"/>
                                </a:lnTo>
                                <a:lnTo>
                                  <a:pt x="2069" y="107075"/>
                                </a:lnTo>
                                <a:lnTo>
                                  <a:pt x="2069" y="106041"/>
                                </a:lnTo>
                                <a:lnTo>
                                  <a:pt x="4138" y="104489"/>
                                </a:lnTo>
                                <a:lnTo>
                                  <a:pt x="6724" y="103454"/>
                                </a:lnTo>
                                <a:lnTo>
                                  <a:pt x="6724" y="102420"/>
                                </a:lnTo>
                                <a:lnTo>
                                  <a:pt x="7242" y="101385"/>
                                </a:lnTo>
                                <a:lnTo>
                                  <a:pt x="8276" y="100351"/>
                                </a:lnTo>
                                <a:lnTo>
                                  <a:pt x="8276" y="99316"/>
                                </a:lnTo>
                                <a:lnTo>
                                  <a:pt x="9311" y="98282"/>
                                </a:lnTo>
                                <a:lnTo>
                                  <a:pt x="9828" y="97247"/>
                                </a:lnTo>
                                <a:lnTo>
                                  <a:pt x="9828" y="94661"/>
                                </a:lnTo>
                                <a:lnTo>
                                  <a:pt x="10863" y="93626"/>
                                </a:lnTo>
                                <a:lnTo>
                                  <a:pt x="11380" y="92592"/>
                                </a:lnTo>
                                <a:lnTo>
                                  <a:pt x="13449" y="91557"/>
                                </a:lnTo>
                                <a:lnTo>
                                  <a:pt x="13449" y="90522"/>
                                </a:lnTo>
                                <a:lnTo>
                                  <a:pt x="15001" y="89488"/>
                                </a:lnTo>
                                <a:lnTo>
                                  <a:pt x="15001" y="87936"/>
                                </a:lnTo>
                                <a:lnTo>
                                  <a:pt x="15518" y="86901"/>
                                </a:lnTo>
                                <a:lnTo>
                                  <a:pt x="17587" y="85867"/>
                                </a:lnTo>
                                <a:lnTo>
                                  <a:pt x="17587" y="84832"/>
                                </a:lnTo>
                                <a:lnTo>
                                  <a:pt x="19139" y="83798"/>
                                </a:lnTo>
                                <a:lnTo>
                                  <a:pt x="19139" y="82763"/>
                                </a:lnTo>
                                <a:lnTo>
                                  <a:pt x="19656" y="81729"/>
                                </a:lnTo>
                                <a:lnTo>
                                  <a:pt x="20174" y="80694"/>
                                </a:lnTo>
                                <a:lnTo>
                                  <a:pt x="20691" y="79142"/>
                                </a:lnTo>
                                <a:lnTo>
                                  <a:pt x="21725" y="78108"/>
                                </a:lnTo>
                                <a:lnTo>
                                  <a:pt x="22242" y="77073"/>
                                </a:lnTo>
                                <a:lnTo>
                                  <a:pt x="22760" y="76039"/>
                                </a:lnTo>
                                <a:lnTo>
                                  <a:pt x="22760" y="75004"/>
                                </a:lnTo>
                                <a:lnTo>
                                  <a:pt x="23277" y="73970"/>
                                </a:lnTo>
                                <a:lnTo>
                                  <a:pt x="23277" y="71383"/>
                                </a:lnTo>
                                <a:lnTo>
                                  <a:pt x="24829" y="70349"/>
                                </a:lnTo>
                                <a:lnTo>
                                  <a:pt x="24829" y="69314"/>
                                </a:lnTo>
                                <a:lnTo>
                                  <a:pt x="25864" y="68280"/>
                                </a:lnTo>
                                <a:lnTo>
                                  <a:pt x="27415" y="67245"/>
                                </a:lnTo>
                                <a:lnTo>
                                  <a:pt x="27933" y="66211"/>
                                </a:lnTo>
                                <a:lnTo>
                                  <a:pt x="27933" y="64142"/>
                                </a:lnTo>
                                <a:lnTo>
                                  <a:pt x="28450" y="62590"/>
                                </a:lnTo>
                                <a:lnTo>
                                  <a:pt x="28450" y="60521"/>
                                </a:lnTo>
                                <a:lnTo>
                                  <a:pt x="29485" y="59486"/>
                                </a:lnTo>
                                <a:lnTo>
                                  <a:pt x="30002" y="58452"/>
                                </a:lnTo>
                                <a:lnTo>
                                  <a:pt x="30002" y="57417"/>
                                </a:lnTo>
                                <a:lnTo>
                                  <a:pt x="30519" y="56383"/>
                                </a:lnTo>
                                <a:lnTo>
                                  <a:pt x="31554" y="55348"/>
                                </a:lnTo>
                                <a:lnTo>
                                  <a:pt x="31554" y="53796"/>
                                </a:lnTo>
                                <a:lnTo>
                                  <a:pt x="34657" y="52762"/>
                                </a:lnTo>
                                <a:lnTo>
                                  <a:pt x="35174" y="51727"/>
                                </a:lnTo>
                                <a:lnTo>
                                  <a:pt x="35174" y="50693"/>
                                </a:lnTo>
                                <a:lnTo>
                                  <a:pt x="35692" y="49658"/>
                                </a:lnTo>
                                <a:lnTo>
                                  <a:pt x="35692" y="48623"/>
                                </a:lnTo>
                                <a:lnTo>
                                  <a:pt x="36726" y="47589"/>
                                </a:lnTo>
                                <a:lnTo>
                                  <a:pt x="37761" y="46037"/>
                                </a:lnTo>
                                <a:lnTo>
                                  <a:pt x="40347" y="45003"/>
                                </a:lnTo>
                                <a:lnTo>
                                  <a:pt x="40865" y="43968"/>
                                </a:lnTo>
                                <a:lnTo>
                                  <a:pt x="41382" y="42934"/>
                                </a:lnTo>
                                <a:lnTo>
                                  <a:pt x="41382" y="39830"/>
                                </a:lnTo>
                                <a:lnTo>
                                  <a:pt x="43451" y="38795"/>
                                </a:lnTo>
                                <a:lnTo>
                                  <a:pt x="43968" y="37243"/>
                                </a:lnTo>
                                <a:lnTo>
                                  <a:pt x="44485" y="36209"/>
                                </a:lnTo>
                                <a:lnTo>
                                  <a:pt x="45002" y="35174"/>
                                </a:lnTo>
                                <a:lnTo>
                                  <a:pt x="45520" y="34140"/>
                                </a:lnTo>
                                <a:lnTo>
                                  <a:pt x="47589" y="33105"/>
                                </a:lnTo>
                                <a:lnTo>
                                  <a:pt x="47589" y="30002"/>
                                </a:lnTo>
                                <a:lnTo>
                                  <a:pt x="48623" y="28450"/>
                                </a:lnTo>
                                <a:lnTo>
                                  <a:pt x="48623" y="27415"/>
                                </a:lnTo>
                                <a:lnTo>
                                  <a:pt x="49658" y="26381"/>
                                </a:lnTo>
                                <a:lnTo>
                                  <a:pt x="50175" y="25346"/>
                                </a:lnTo>
                                <a:lnTo>
                                  <a:pt x="51727" y="24312"/>
                                </a:lnTo>
                                <a:lnTo>
                                  <a:pt x="52244" y="23277"/>
                                </a:lnTo>
                                <a:lnTo>
                                  <a:pt x="53279" y="22243"/>
                                </a:lnTo>
                                <a:lnTo>
                                  <a:pt x="53796" y="20691"/>
                                </a:lnTo>
                                <a:lnTo>
                                  <a:pt x="53796" y="18622"/>
                                </a:lnTo>
                                <a:lnTo>
                                  <a:pt x="55865" y="17587"/>
                                </a:lnTo>
                                <a:lnTo>
                                  <a:pt x="56383" y="16553"/>
                                </a:lnTo>
                                <a:lnTo>
                                  <a:pt x="56900" y="15518"/>
                                </a:lnTo>
                                <a:lnTo>
                                  <a:pt x="58969" y="14484"/>
                                </a:lnTo>
                                <a:lnTo>
                                  <a:pt x="58969" y="9828"/>
                                </a:lnTo>
                                <a:lnTo>
                                  <a:pt x="61555" y="8794"/>
                                </a:lnTo>
                                <a:lnTo>
                                  <a:pt x="61555" y="7759"/>
                                </a:lnTo>
                                <a:lnTo>
                                  <a:pt x="62073" y="6724"/>
                                </a:lnTo>
                                <a:lnTo>
                                  <a:pt x="62590" y="5690"/>
                                </a:lnTo>
                                <a:lnTo>
                                  <a:pt x="63624" y="4655"/>
                                </a:lnTo>
                                <a:lnTo>
                                  <a:pt x="64141" y="3104"/>
                                </a:lnTo>
                                <a:lnTo>
                                  <a:pt x="65176" y="2069"/>
                                </a:lnTo>
                                <a:lnTo>
                                  <a:pt x="65693" y="1035"/>
                                </a:lnTo>
                                <a:lnTo>
                                  <a:pt x="65693"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599" name="Shape 3599"/>
                        <wps:cNvSpPr/>
                        <wps:spPr>
                          <a:xfrm>
                            <a:off x="1535282" y="83302"/>
                            <a:ext cx="72935" cy="114834"/>
                          </a:xfrm>
                          <a:custGeom>
                            <a:avLst/>
                            <a:gdLst/>
                            <a:ahLst/>
                            <a:cxnLst/>
                            <a:rect l="0" t="0" r="0" b="0"/>
                            <a:pathLst>
                              <a:path w="72935" h="114834">
                                <a:moveTo>
                                  <a:pt x="0" y="114834"/>
                                </a:moveTo>
                                <a:lnTo>
                                  <a:pt x="1035" y="113800"/>
                                </a:lnTo>
                                <a:lnTo>
                                  <a:pt x="1552" y="112765"/>
                                </a:lnTo>
                                <a:lnTo>
                                  <a:pt x="2069" y="111731"/>
                                </a:lnTo>
                                <a:lnTo>
                                  <a:pt x="3621" y="110179"/>
                                </a:lnTo>
                                <a:lnTo>
                                  <a:pt x="4138" y="109144"/>
                                </a:lnTo>
                                <a:lnTo>
                                  <a:pt x="4656" y="108110"/>
                                </a:lnTo>
                                <a:lnTo>
                                  <a:pt x="5690" y="107075"/>
                                </a:lnTo>
                                <a:lnTo>
                                  <a:pt x="6724" y="106041"/>
                                </a:lnTo>
                                <a:lnTo>
                                  <a:pt x="7242" y="105006"/>
                                </a:lnTo>
                                <a:lnTo>
                                  <a:pt x="7759" y="103971"/>
                                </a:lnTo>
                                <a:lnTo>
                                  <a:pt x="8276" y="102937"/>
                                </a:lnTo>
                                <a:lnTo>
                                  <a:pt x="8276" y="101385"/>
                                </a:lnTo>
                                <a:lnTo>
                                  <a:pt x="8794" y="100351"/>
                                </a:lnTo>
                                <a:lnTo>
                                  <a:pt x="8794" y="99316"/>
                                </a:lnTo>
                                <a:lnTo>
                                  <a:pt x="9311" y="98282"/>
                                </a:lnTo>
                                <a:lnTo>
                                  <a:pt x="9311" y="97247"/>
                                </a:lnTo>
                                <a:lnTo>
                                  <a:pt x="9828" y="96212"/>
                                </a:lnTo>
                                <a:lnTo>
                                  <a:pt x="10345" y="95178"/>
                                </a:lnTo>
                                <a:lnTo>
                                  <a:pt x="10863" y="94143"/>
                                </a:lnTo>
                                <a:lnTo>
                                  <a:pt x="10863" y="92591"/>
                                </a:lnTo>
                                <a:lnTo>
                                  <a:pt x="11897" y="91557"/>
                                </a:lnTo>
                                <a:lnTo>
                                  <a:pt x="11897" y="90522"/>
                                </a:lnTo>
                                <a:lnTo>
                                  <a:pt x="15001" y="89488"/>
                                </a:lnTo>
                                <a:lnTo>
                                  <a:pt x="15001" y="88453"/>
                                </a:lnTo>
                                <a:lnTo>
                                  <a:pt x="15518" y="87419"/>
                                </a:lnTo>
                                <a:lnTo>
                                  <a:pt x="16035" y="86384"/>
                                </a:lnTo>
                                <a:lnTo>
                                  <a:pt x="16035" y="84832"/>
                                </a:lnTo>
                                <a:lnTo>
                                  <a:pt x="18105" y="83798"/>
                                </a:lnTo>
                                <a:lnTo>
                                  <a:pt x="19139" y="82763"/>
                                </a:lnTo>
                                <a:lnTo>
                                  <a:pt x="19139" y="80694"/>
                                </a:lnTo>
                                <a:lnTo>
                                  <a:pt x="19656" y="79660"/>
                                </a:lnTo>
                                <a:lnTo>
                                  <a:pt x="19656" y="76039"/>
                                </a:lnTo>
                                <a:lnTo>
                                  <a:pt x="20174" y="75004"/>
                                </a:lnTo>
                                <a:lnTo>
                                  <a:pt x="20691" y="73970"/>
                                </a:lnTo>
                                <a:lnTo>
                                  <a:pt x="21208" y="72935"/>
                                </a:lnTo>
                                <a:lnTo>
                                  <a:pt x="21725" y="71901"/>
                                </a:lnTo>
                                <a:lnTo>
                                  <a:pt x="23277" y="70866"/>
                                </a:lnTo>
                                <a:lnTo>
                                  <a:pt x="23277" y="69832"/>
                                </a:lnTo>
                                <a:lnTo>
                                  <a:pt x="23795" y="68797"/>
                                </a:lnTo>
                                <a:lnTo>
                                  <a:pt x="24312" y="67245"/>
                                </a:lnTo>
                                <a:lnTo>
                                  <a:pt x="25347" y="66211"/>
                                </a:lnTo>
                                <a:lnTo>
                                  <a:pt x="25864" y="65176"/>
                                </a:lnTo>
                                <a:lnTo>
                                  <a:pt x="26381" y="64142"/>
                                </a:lnTo>
                                <a:lnTo>
                                  <a:pt x="27933" y="63107"/>
                                </a:lnTo>
                                <a:lnTo>
                                  <a:pt x="28450" y="62073"/>
                                </a:lnTo>
                                <a:lnTo>
                                  <a:pt x="28450" y="61038"/>
                                </a:lnTo>
                                <a:lnTo>
                                  <a:pt x="28967" y="59486"/>
                                </a:lnTo>
                                <a:lnTo>
                                  <a:pt x="32071" y="58452"/>
                                </a:lnTo>
                                <a:lnTo>
                                  <a:pt x="32588" y="57417"/>
                                </a:lnTo>
                                <a:lnTo>
                                  <a:pt x="32588" y="56383"/>
                                </a:lnTo>
                                <a:lnTo>
                                  <a:pt x="33105" y="55348"/>
                                </a:lnTo>
                                <a:lnTo>
                                  <a:pt x="34140" y="54314"/>
                                </a:lnTo>
                                <a:lnTo>
                                  <a:pt x="34140" y="53279"/>
                                </a:lnTo>
                                <a:lnTo>
                                  <a:pt x="35692" y="52244"/>
                                </a:lnTo>
                                <a:lnTo>
                                  <a:pt x="37243" y="50693"/>
                                </a:lnTo>
                                <a:lnTo>
                                  <a:pt x="37243" y="49658"/>
                                </a:lnTo>
                                <a:lnTo>
                                  <a:pt x="37761" y="48624"/>
                                </a:lnTo>
                                <a:lnTo>
                                  <a:pt x="39313" y="47589"/>
                                </a:lnTo>
                                <a:lnTo>
                                  <a:pt x="39830" y="46554"/>
                                </a:lnTo>
                                <a:lnTo>
                                  <a:pt x="39830" y="45520"/>
                                </a:lnTo>
                                <a:lnTo>
                                  <a:pt x="40865" y="44485"/>
                                </a:lnTo>
                                <a:lnTo>
                                  <a:pt x="43451" y="43451"/>
                                </a:lnTo>
                                <a:lnTo>
                                  <a:pt x="44485" y="41899"/>
                                </a:lnTo>
                                <a:lnTo>
                                  <a:pt x="45003" y="40864"/>
                                </a:lnTo>
                                <a:lnTo>
                                  <a:pt x="45520" y="39830"/>
                                </a:lnTo>
                                <a:lnTo>
                                  <a:pt x="47589" y="38795"/>
                                </a:lnTo>
                                <a:lnTo>
                                  <a:pt x="51210" y="37761"/>
                                </a:lnTo>
                                <a:lnTo>
                                  <a:pt x="51727" y="36726"/>
                                </a:lnTo>
                                <a:lnTo>
                                  <a:pt x="51727" y="35692"/>
                                </a:lnTo>
                                <a:lnTo>
                                  <a:pt x="52244" y="34140"/>
                                </a:lnTo>
                                <a:lnTo>
                                  <a:pt x="52244" y="32071"/>
                                </a:lnTo>
                                <a:lnTo>
                                  <a:pt x="52762" y="31036"/>
                                </a:lnTo>
                                <a:lnTo>
                                  <a:pt x="54314" y="30002"/>
                                </a:lnTo>
                                <a:lnTo>
                                  <a:pt x="55348" y="28967"/>
                                </a:lnTo>
                                <a:lnTo>
                                  <a:pt x="55348" y="27933"/>
                                </a:lnTo>
                                <a:lnTo>
                                  <a:pt x="55866" y="26898"/>
                                </a:lnTo>
                                <a:lnTo>
                                  <a:pt x="55866" y="24312"/>
                                </a:lnTo>
                                <a:lnTo>
                                  <a:pt x="56383" y="23277"/>
                                </a:lnTo>
                                <a:lnTo>
                                  <a:pt x="57934" y="22243"/>
                                </a:lnTo>
                                <a:lnTo>
                                  <a:pt x="57934" y="21208"/>
                                </a:lnTo>
                                <a:lnTo>
                                  <a:pt x="58451" y="20174"/>
                                </a:lnTo>
                                <a:lnTo>
                                  <a:pt x="58451" y="19139"/>
                                </a:lnTo>
                                <a:lnTo>
                                  <a:pt x="58969" y="17587"/>
                                </a:lnTo>
                                <a:lnTo>
                                  <a:pt x="59486" y="16553"/>
                                </a:lnTo>
                                <a:lnTo>
                                  <a:pt x="60003" y="15518"/>
                                </a:lnTo>
                                <a:lnTo>
                                  <a:pt x="60003" y="14484"/>
                                </a:lnTo>
                                <a:lnTo>
                                  <a:pt x="60521" y="13449"/>
                                </a:lnTo>
                                <a:lnTo>
                                  <a:pt x="61555" y="12415"/>
                                </a:lnTo>
                                <a:lnTo>
                                  <a:pt x="62073" y="11380"/>
                                </a:lnTo>
                                <a:lnTo>
                                  <a:pt x="63107" y="10345"/>
                                </a:lnTo>
                                <a:lnTo>
                                  <a:pt x="63107" y="8794"/>
                                </a:lnTo>
                                <a:lnTo>
                                  <a:pt x="65176" y="7759"/>
                                </a:lnTo>
                                <a:lnTo>
                                  <a:pt x="66211" y="6725"/>
                                </a:lnTo>
                                <a:lnTo>
                                  <a:pt x="67246" y="5690"/>
                                </a:lnTo>
                                <a:lnTo>
                                  <a:pt x="68280" y="4656"/>
                                </a:lnTo>
                                <a:lnTo>
                                  <a:pt x="70866" y="3621"/>
                                </a:lnTo>
                                <a:lnTo>
                                  <a:pt x="71383" y="2586"/>
                                </a:lnTo>
                                <a:lnTo>
                                  <a:pt x="72418" y="1552"/>
                                </a:lnTo>
                                <a:lnTo>
                                  <a:pt x="72935"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0" name="Shape 3600"/>
                        <wps:cNvSpPr/>
                        <wps:spPr>
                          <a:xfrm>
                            <a:off x="1608217" y="29505"/>
                            <a:ext cx="138112" cy="53796"/>
                          </a:xfrm>
                          <a:custGeom>
                            <a:avLst/>
                            <a:gdLst/>
                            <a:ahLst/>
                            <a:cxnLst/>
                            <a:rect l="0" t="0" r="0" b="0"/>
                            <a:pathLst>
                              <a:path w="138112" h="53796">
                                <a:moveTo>
                                  <a:pt x="0" y="53796"/>
                                </a:moveTo>
                                <a:lnTo>
                                  <a:pt x="517" y="52762"/>
                                </a:lnTo>
                                <a:lnTo>
                                  <a:pt x="3621" y="51727"/>
                                </a:lnTo>
                                <a:lnTo>
                                  <a:pt x="5173" y="50692"/>
                                </a:lnTo>
                                <a:lnTo>
                                  <a:pt x="6725" y="49658"/>
                                </a:lnTo>
                                <a:lnTo>
                                  <a:pt x="8794" y="48623"/>
                                </a:lnTo>
                                <a:lnTo>
                                  <a:pt x="9311" y="47589"/>
                                </a:lnTo>
                                <a:lnTo>
                                  <a:pt x="9311" y="46037"/>
                                </a:lnTo>
                                <a:lnTo>
                                  <a:pt x="11898" y="45002"/>
                                </a:lnTo>
                                <a:lnTo>
                                  <a:pt x="13967" y="43968"/>
                                </a:lnTo>
                                <a:lnTo>
                                  <a:pt x="16553" y="42933"/>
                                </a:lnTo>
                                <a:lnTo>
                                  <a:pt x="17587" y="41899"/>
                                </a:lnTo>
                                <a:lnTo>
                                  <a:pt x="17587" y="40864"/>
                                </a:lnTo>
                                <a:lnTo>
                                  <a:pt x="19657" y="39830"/>
                                </a:lnTo>
                                <a:lnTo>
                                  <a:pt x="20174" y="38795"/>
                                </a:lnTo>
                                <a:lnTo>
                                  <a:pt x="22243" y="37243"/>
                                </a:lnTo>
                                <a:lnTo>
                                  <a:pt x="22760" y="36209"/>
                                </a:lnTo>
                                <a:lnTo>
                                  <a:pt x="23795" y="35174"/>
                                </a:lnTo>
                                <a:lnTo>
                                  <a:pt x="25347" y="34140"/>
                                </a:lnTo>
                                <a:lnTo>
                                  <a:pt x="25864" y="33105"/>
                                </a:lnTo>
                                <a:lnTo>
                                  <a:pt x="26381" y="32071"/>
                                </a:lnTo>
                                <a:lnTo>
                                  <a:pt x="26381" y="31036"/>
                                </a:lnTo>
                                <a:lnTo>
                                  <a:pt x="28450" y="30002"/>
                                </a:lnTo>
                                <a:lnTo>
                                  <a:pt x="30002" y="28450"/>
                                </a:lnTo>
                                <a:lnTo>
                                  <a:pt x="31554" y="27415"/>
                                </a:lnTo>
                                <a:lnTo>
                                  <a:pt x="34140" y="26381"/>
                                </a:lnTo>
                                <a:lnTo>
                                  <a:pt x="38795" y="25346"/>
                                </a:lnTo>
                                <a:lnTo>
                                  <a:pt x="39313" y="24312"/>
                                </a:lnTo>
                                <a:lnTo>
                                  <a:pt x="46038" y="23277"/>
                                </a:lnTo>
                                <a:lnTo>
                                  <a:pt x="46038" y="22243"/>
                                </a:lnTo>
                                <a:lnTo>
                                  <a:pt x="49141" y="20691"/>
                                </a:lnTo>
                                <a:lnTo>
                                  <a:pt x="49141" y="19656"/>
                                </a:lnTo>
                                <a:lnTo>
                                  <a:pt x="52244" y="18622"/>
                                </a:lnTo>
                                <a:lnTo>
                                  <a:pt x="54314" y="17587"/>
                                </a:lnTo>
                                <a:lnTo>
                                  <a:pt x="55348" y="16553"/>
                                </a:lnTo>
                                <a:lnTo>
                                  <a:pt x="60521" y="15518"/>
                                </a:lnTo>
                                <a:lnTo>
                                  <a:pt x="66211" y="14484"/>
                                </a:lnTo>
                                <a:lnTo>
                                  <a:pt x="72935" y="13449"/>
                                </a:lnTo>
                                <a:lnTo>
                                  <a:pt x="81212" y="11897"/>
                                </a:lnTo>
                                <a:lnTo>
                                  <a:pt x="82764" y="10863"/>
                                </a:lnTo>
                                <a:lnTo>
                                  <a:pt x="83281" y="9828"/>
                                </a:lnTo>
                                <a:lnTo>
                                  <a:pt x="83798" y="8794"/>
                                </a:lnTo>
                                <a:lnTo>
                                  <a:pt x="84833" y="7759"/>
                                </a:lnTo>
                                <a:lnTo>
                                  <a:pt x="89488" y="6725"/>
                                </a:lnTo>
                                <a:lnTo>
                                  <a:pt x="91557" y="5690"/>
                                </a:lnTo>
                                <a:lnTo>
                                  <a:pt x="97247" y="4655"/>
                                </a:lnTo>
                                <a:lnTo>
                                  <a:pt x="104489" y="3104"/>
                                </a:lnTo>
                                <a:lnTo>
                                  <a:pt x="106041" y="2069"/>
                                </a:lnTo>
                                <a:lnTo>
                                  <a:pt x="137077" y="1034"/>
                                </a:lnTo>
                                <a:lnTo>
                                  <a:pt x="138112" y="0"/>
                                </a:lnTo>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1" name="Shape 3601"/>
                        <wps:cNvSpPr/>
                        <wps:spPr>
                          <a:xfrm>
                            <a:off x="692673" y="1551937"/>
                            <a:ext cx="37192" cy="35373"/>
                          </a:xfrm>
                          <a:custGeom>
                            <a:avLst/>
                            <a:gdLst/>
                            <a:ahLst/>
                            <a:cxnLst/>
                            <a:rect l="0" t="0" r="0" b="0"/>
                            <a:pathLst>
                              <a:path w="37192" h="35373">
                                <a:moveTo>
                                  <a:pt x="18596" y="0"/>
                                </a:moveTo>
                                <a:lnTo>
                                  <a:pt x="0" y="13512"/>
                                </a:lnTo>
                                <a:lnTo>
                                  <a:pt x="7102" y="35373"/>
                                </a:lnTo>
                                <a:lnTo>
                                  <a:pt x="30090" y="35373"/>
                                </a:lnTo>
                                <a:lnTo>
                                  <a:pt x="37192" y="13512"/>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2" name="Shape 3602"/>
                        <wps:cNvSpPr/>
                        <wps:spPr>
                          <a:xfrm>
                            <a:off x="711269" y="1571490"/>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03" name="Shape 3603"/>
                        <wps:cNvSpPr/>
                        <wps:spPr>
                          <a:xfrm>
                            <a:off x="783196" y="1386410"/>
                            <a:ext cx="37192" cy="35373"/>
                          </a:xfrm>
                          <a:custGeom>
                            <a:avLst/>
                            <a:gdLst/>
                            <a:ahLst/>
                            <a:cxnLst/>
                            <a:rect l="0" t="0" r="0" b="0"/>
                            <a:pathLst>
                              <a:path w="37192" h="35373">
                                <a:moveTo>
                                  <a:pt x="18596" y="0"/>
                                </a:moveTo>
                                <a:lnTo>
                                  <a:pt x="0" y="13512"/>
                                </a:lnTo>
                                <a:lnTo>
                                  <a:pt x="7102" y="35373"/>
                                </a:lnTo>
                                <a:lnTo>
                                  <a:pt x="30090" y="35373"/>
                                </a:lnTo>
                                <a:lnTo>
                                  <a:pt x="37192" y="13512"/>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4" name="Shape 3604"/>
                        <wps:cNvSpPr/>
                        <wps:spPr>
                          <a:xfrm>
                            <a:off x="801791" y="1405963"/>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05" name="Shape 3605"/>
                        <wps:cNvSpPr/>
                        <wps:spPr>
                          <a:xfrm>
                            <a:off x="843199" y="1221401"/>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6" name="Shape 3606"/>
                        <wps:cNvSpPr/>
                        <wps:spPr>
                          <a:xfrm>
                            <a:off x="861795" y="1240954"/>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07" name="Shape 3607"/>
                        <wps:cNvSpPr/>
                        <wps:spPr>
                          <a:xfrm>
                            <a:off x="980793" y="1055874"/>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08" name="Shape 3608"/>
                        <wps:cNvSpPr/>
                        <wps:spPr>
                          <a:xfrm>
                            <a:off x="999389" y="1075427"/>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09" name="Shape 3609"/>
                        <wps:cNvSpPr/>
                        <wps:spPr>
                          <a:xfrm>
                            <a:off x="1075971" y="890348"/>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10" name="Shape 3610"/>
                        <wps:cNvSpPr/>
                        <wps:spPr>
                          <a:xfrm>
                            <a:off x="1094567" y="909900"/>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11" name="Shape 3611"/>
                        <wps:cNvSpPr/>
                        <wps:spPr>
                          <a:xfrm>
                            <a:off x="1141664" y="725338"/>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12" name="Shape 3612"/>
                        <wps:cNvSpPr/>
                        <wps:spPr>
                          <a:xfrm>
                            <a:off x="1160260" y="744891"/>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13" name="Shape 3613"/>
                        <wps:cNvSpPr/>
                        <wps:spPr>
                          <a:xfrm>
                            <a:off x="1243049" y="559812"/>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14" name="Shape 3614"/>
                        <wps:cNvSpPr/>
                        <wps:spPr>
                          <a:xfrm>
                            <a:off x="1261646" y="579364"/>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15" name="Shape 3615"/>
                        <wps:cNvSpPr/>
                        <wps:spPr>
                          <a:xfrm>
                            <a:off x="1390472" y="394802"/>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16" name="Shape 3616"/>
                        <wps:cNvSpPr/>
                        <wps:spPr>
                          <a:xfrm>
                            <a:off x="1409068" y="414355"/>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17" name="Shape 3617"/>
                        <wps:cNvSpPr/>
                        <wps:spPr>
                          <a:xfrm>
                            <a:off x="1486167" y="229275"/>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18" name="Shape 3618"/>
                        <wps:cNvSpPr/>
                        <wps:spPr>
                          <a:xfrm>
                            <a:off x="1504762" y="248828"/>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19" name="Shape 3619"/>
                        <wps:cNvSpPr/>
                        <wps:spPr>
                          <a:xfrm>
                            <a:off x="1589621" y="63749"/>
                            <a:ext cx="37192" cy="35371"/>
                          </a:xfrm>
                          <a:custGeom>
                            <a:avLst/>
                            <a:gdLst/>
                            <a:ahLst/>
                            <a:cxnLst/>
                            <a:rect l="0" t="0" r="0" b="0"/>
                            <a:pathLst>
                              <a:path w="37192" h="35371">
                                <a:moveTo>
                                  <a:pt x="18596" y="0"/>
                                </a:moveTo>
                                <a:lnTo>
                                  <a:pt x="0" y="13511"/>
                                </a:lnTo>
                                <a:lnTo>
                                  <a:pt x="7102" y="35371"/>
                                </a:lnTo>
                                <a:lnTo>
                                  <a:pt x="30090" y="35371"/>
                                </a:lnTo>
                                <a:lnTo>
                                  <a:pt x="37192" y="13511"/>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20" name="Shape 3620"/>
                        <wps:cNvSpPr/>
                        <wps:spPr>
                          <a:xfrm>
                            <a:off x="1608217" y="83302"/>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21" name="Shape 3621"/>
                        <wps:cNvSpPr/>
                        <wps:spPr>
                          <a:xfrm>
                            <a:off x="2238796" y="1411756"/>
                            <a:ext cx="37192" cy="35372"/>
                          </a:xfrm>
                          <a:custGeom>
                            <a:avLst/>
                            <a:gdLst/>
                            <a:ahLst/>
                            <a:cxnLst/>
                            <a:rect l="0" t="0" r="0" b="0"/>
                            <a:pathLst>
                              <a:path w="37192" h="35372">
                                <a:moveTo>
                                  <a:pt x="18596" y="0"/>
                                </a:moveTo>
                                <a:lnTo>
                                  <a:pt x="0" y="13512"/>
                                </a:lnTo>
                                <a:lnTo>
                                  <a:pt x="7102" y="35372"/>
                                </a:lnTo>
                                <a:lnTo>
                                  <a:pt x="30090" y="35372"/>
                                </a:lnTo>
                                <a:lnTo>
                                  <a:pt x="37192" y="13512"/>
                                </a:lnTo>
                                <a:close/>
                              </a:path>
                            </a:pathLst>
                          </a:custGeom>
                          <a:ln w="10345" cap="flat">
                            <a:miter lim="100000"/>
                          </a:ln>
                        </wps:spPr>
                        <wps:style>
                          <a:lnRef idx="1">
                            <a:srgbClr val="FF0000"/>
                          </a:lnRef>
                          <a:fillRef idx="0">
                            <a:srgbClr val="000000">
                              <a:alpha val="0"/>
                            </a:srgbClr>
                          </a:fillRef>
                          <a:effectRef idx="0">
                            <a:scrgbClr r="0" g="0" b="0"/>
                          </a:effectRef>
                          <a:fontRef idx="none"/>
                        </wps:style>
                        <wps:bodyPr/>
                      </wps:wsp>
                      <wps:wsp>
                        <wps:cNvPr id="3622" name="Shape 3622"/>
                        <wps:cNvSpPr/>
                        <wps:spPr>
                          <a:xfrm>
                            <a:off x="2257392" y="1431310"/>
                            <a:ext cx="0" cy="0"/>
                          </a:xfrm>
                          <a:custGeom>
                            <a:avLst/>
                            <a:gdLst/>
                            <a:ahLst/>
                            <a:cxnLst/>
                            <a:rect l="0" t="0" r="0" b="0"/>
                            <a:pathLst>
                              <a:path>
                                <a:moveTo>
                                  <a:pt x="0" y="0"/>
                                </a:moveTo>
                                <a:lnTo>
                                  <a:pt x="0" y="0"/>
                                </a:lnTo>
                              </a:path>
                            </a:pathLst>
                          </a:custGeom>
                          <a:ln w="10345" cap="rnd">
                            <a:miter lim="100000"/>
                          </a:ln>
                        </wps:spPr>
                        <wps:style>
                          <a:lnRef idx="1">
                            <a:srgbClr val="FF0000"/>
                          </a:lnRef>
                          <a:fillRef idx="0">
                            <a:srgbClr val="000000">
                              <a:alpha val="0"/>
                            </a:srgbClr>
                          </a:fillRef>
                          <a:effectRef idx="0">
                            <a:scrgbClr r="0" g="0" b="0"/>
                          </a:effectRef>
                          <a:fontRef idx="none"/>
                        </wps:style>
                        <wps:bodyPr/>
                      </wps:wsp>
                      <wps:wsp>
                        <wps:cNvPr id="3623" name="Rectangle 3623"/>
                        <wps:cNvSpPr/>
                        <wps:spPr>
                          <a:xfrm>
                            <a:off x="1801206" y="1474222"/>
                            <a:ext cx="412039" cy="92368"/>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DC3-inter</w:t>
                              </w:r>
                            </w:p>
                          </w:txbxContent>
                        </wps:txbx>
                        <wps:bodyPr horzOverflow="overflow" vert="horz" lIns="0" tIns="0" rIns="0" bIns="0" rtlCol="0">
                          <a:noAutofit/>
                        </wps:bodyPr>
                      </wps:wsp>
                      <wps:wsp>
                        <wps:cNvPr id="3624" name="Shape 3624"/>
                        <wps:cNvSpPr/>
                        <wps:spPr>
                          <a:xfrm>
                            <a:off x="2154455" y="1503728"/>
                            <a:ext cx="206391" cy="0"/>
                          </a:xfrm>
                          <a:custGeom>
                            <a:avLst/>
                            <a:gdLst/>
                            <a:ahLst/>
                            <a:cxnLst/>
                            <a:rect l="0" t="0" r="0" b="0"/>
                            <a:pathLst>
                              <a:path w="206391">
                                <a:moveTo>
                                  <a:pt x="0" y="0"/>
                                </a:moveTo>
                                <a:lnTo>
                                  <a:pt x="206391"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25" name="Shape 3625"/>
                        <wps:cNvSpPr/>
                        <wps:spPr>
                          <a:xfrm>
                            <a:off x="759892" y="1459242"/>
                            <a:ext cx="120524" cy="112248"/>
                          </a:xfrm>
                          <a:custGeom>
                            <a:avLst/>
                            <a:gdLst/>
                            <a:ahLst/>
                            <a:cxnLst/>
                            <a:rect l="0" t="0" r="0" b="0"/>
                            <a:pathLst>
                              <a:path w="120524" h="112248">
                                <a:moveTo>
                                  <a:pt x="0" y="112248"/>
                                </a:moveTo>
                                <a:lnTo>
                                  <a:pt x="517" y="111213"/>
                                </a:lnTo>
                                <a:lnTo>
                                  <a:pt x="5173" y="110179"/>
                                </a:lnTo>
                                <a:lnTo>
                                  <a:pt x="8794" y="108627"/>
                                </a:lnTo>
                                <a:lnTo>
                                  <a:pt x="24829" y="107592"/>
                                </a:lnTo>
                                <a:lnTo>
                                  <a:pt x="30002" y="106558"/>
                                </a:lnTo>
                                <a:lnTo>
                                  <a:pt x="39830" y="105523"/>
                                </a:lnTo>
                                <a:lnTo>
                                  <a:pt x="44485" y="104489"/>
                                </a:lnTo>
                                <a:lnTo>
                                  <a:pt x="45003" y="103454"/>
                                </a:lnTo>
                                <a:lnTo>
                                  <a:pt x="49141" y="102420"/>
                                </a:lnTo>
                                <a:lnTo>
                                  <a:pt x="49658" y="101385"/>
                                </a:lnTo>
                                <a:lnTo>
                                  <a:pt x="50693" y="99833"/>
                                </a:lnTo>
                                <a:lnTo>
                                  <a:pt x="52762" y="98799"/>
                                </a:lnTo>
                                <a:lnTo>
                                  <a:pt x="54314" y="97764"/>
                                </a:lnTo>
                                <a:lnTo>
                                  <a:pt x="55348" y="96730"/>
                                </a:lnTo>
                                <a:lnTo>
                                  <a:pt x="60521" y="95695"/>
                                </a:lnTo>
                                <a:lnTo>
                                  <a:pt x="62073" y="94661"/>
                                </a:lnTo>
                                <a:lnTo>
                                  <a:pt x="63107" y="93626"/>
                                </a:lnTo>
                                <a:lnTo>
                                  <a:pt x="63107" y="92591"/>
                                </a:lnTo>
                                <a:lnTo>
                                  <a:pt x="64659" y="91040"/>
                                </a:lnTo>
                                <a:lnTo>
                                  <a:pt x="66728" y="90005"/>
                                </a:lnTo>
                                <a:lnTo>
                                  <a:pt x="67763" y="88971"/>
                                </a:lnTo>
                                <a:lnTo>
                                  <a:pt x="68280" y="87936"/>
                                </a:lnTo>
                                <a:lnTo>
                                  <a:pt x="71383" y="86901"/>
                                </a:lnTo>
                                <a:lnTo>
                                  <a:pt x="71901" y="85867"/>
                                </a:lnTo>
                                <a:lnTo>
                                  <a:pt x="72418" y="84832"/>
                                </a:lnTo>
                                <a:lnTo>
                                  <a:pt x="72418" y="83281"/>
                                </a:lnTo>
                                <a:lnTo>
                                  <a:pt x="72935" y="82246"/>
                                </a:lnTo>
                                <a:lnTo>
                                  <a:pt x="73970" y="81212"/>
                                </a:lnTo>
                                <a:lnTo>
                                  <a:pt x="75522" y="80177"/>
                                </a:lnTo>
                                <a:lnTo>
                                  <a:pt x="75522" y="79142"/>
                                </a:lnTo>
                                <a:lnTo>
                                  <a:pt x="76039" y="78108"/>
                                </a:lnTo>
                                <a:lnTo>
                                  <a:pt x="77074" y="77073"/>
                                </a:lnTo>
                                <a:lnTo>
                                  <a:pt x="78108" y="76039"/>
                                </a:lnTo>
                                <a:lnTo>
                                  <a:pt x="80177" y="74487"/>
                                </a:lnTo>
                                <a:lnTo>
                                  <a:pt x="80694" y="73452"/>
                                </a:lnTo>
                                <a:lnTo>
                                  <a:pt x="81212" y="72418"/>
                                </a:lnTo>
                                <a:lnTo>
                                  <a:pt x="81729" y="71383"/>
                                </a:lnTo>
                                <a:lnTo>
                                  <a:pt x="82246" y="70349"/>
                                </a:lnTo>
                                <a:lnTo>
                                  <a:pt x="82763" y="69314"/>
                                </a:lnTo>
                                <a:lnTo>
                                  <a:pt x="83798" y="68280"/>
                                </a:lnTo>
                                <a:lnTo>
                                  <a:pt x="84315" y="67245"/>
                                </a:lnTo>
                                <a:lnTo>
                                  <a:pt x="85350" y="65693"/>
                                </a:lnTo>
                                <a:lnTo>
                                  <a:pt x="85350" y="64659"/>
                                </a:lnTo>
                                <a:lnTo>
                                  <a:pt x="87936" y="63624"/>
                                </a:lnTo>
                                <a:lnTo>
                                  <a:pt x="88454" y="62590"/>
                                </a:lnTo>
                                <a:lnTo>
                                  <a:pt x="90005" y="61555"/>
                                </a:lnTo>
                                <a:lnTo>
                                  <a:pt x="90522" y="60521"/>
                                </a:lnTo>
                                <a:lnTo>
                                  <a:pt x="93109" y="59486"/>
                                </a:lnTo>
                                <a:lnTo>
                                  <a:pt x="93109" y="56900"/>
                                </a:lnTo>
                                <a:lnTo>
                                  <a:pt x="94143" y="55865"/>
                                </a:lnTo>
                                <a:lnTo>
                                  <a:pt x="94661" y="54831"/>
                                </a:lnTo>
                                <a:lnTo>
                                  <a:pt x="95178" y="53796"/>
                                </a:lnTo>
                                <a:lnTo>
                                  <a:pt x="95695" y="52762"/>
                                </a:lnTo>
                                <a:lnTo>
                                  <a:pt x="96212" y="51727"/>
                                </a:lnTo>
                                <a:lnTo>
                                  <a:pt x="96730" y="50692"/>
                                </a:lnTo>
                                <a:lnTo>
                                  <a:pt x="98282" y="49141"/>
                                </a:lnTo>
                                <a:lnTo>
                                  <a:pt x="99316" y="48106"/>
                                </a:lnTo>
                                <a:lnTo>
                                  <a:pt x="100350" y="47072"/>
                                </a:lnTo>
                                <a:lnTo>
                                  <a:pt x="100868" y="46037"/>
                                </a:lnTo>
                                <a:lnTo>
                                  <a:pt x="101902" y="45002"/>
                                </a:lnTo>
                                <a:lnTo>
                                  <a:pt x="101902" y="43968"/>
                                </a:lnTo>
                                <a:lnTo>
                                  <a:pt x="102937" y="42933"/>
                                </a:lnTo>
                                <a:lnTo>
                                  <a:pt x="102937" y="40347"/>
                                </a:lnTo>
                                <a:lnTo>
                                  <a:pt x="103454" y="39313"/>
                                </a:lnTo>
                                <a:lnTo>
                                  <a:pt x="103454" y="38278"/>
                                </a:lnTo>
                                <a:lnTo>
                                  <a:pt x="103972" y="37243"/>
                                </a:lnTo>
                                <a:lnTo>
                                  <a:pt x="105523" y="36209"/>
                                </a:lnTo>
                                <a:lnTo>
                                  <a:pt x="106041" y="35174"/>
                                </a:lnTo>
                                <a:lnTo>
                                  <a:pt x="107075" y="34140"/>
                                </a:lnTo>
                                <a:lnTo>
                                  <a:pt x="107075" y="32588"/>
                                </a:lnTo>
                                <a:lnTo>
                                  <a:pt x="108110" y="31554"/>
                                </a:lnTo>
                                <a:lnTo>
                                  <a:pt x="108110" y="30519"/>
                                </a:lnTo>
                                <a:lnTo>
                                  <a:pt x="109144" y="29484"/>
                                </a:lnTo>
                                <a:lnTo>
                                  <a:pt x="109662" y="28450"/>
                                </a:lnTo>
                                <a:lnTo>
                                  <a:pt x="109662" y="26381"/>
                                </a:lnTo>
                                <a:lnTo>
                                  <a:pt x="110179" y="25346"/>
                                </a:lnTo>
                                <a:lnTo>
                                  <a:pt x="110179" y="22760"/>
                                </a:lnTo>
                                <a:lnTo>
                                  <a:pt x="110696" y="21725"/>
                                </a:lnTo>
                                <a:lnTo>
                                  <a:pt x="111213" y="20691"/>
                                </a:lnTo>
                                <a:lnTo>
                                  <a:pt x="112765" y="19656"/>
                                </a:lnTo>
                                <a:lnTo>
                                  <a:pt x="113282" y="18622"/>
                                </a:lnTo>
                                <a:lnTo>
                                  <a:pt x="113282" y="17587"/>
                                </a:lnTo>
                                <a:lnTo>
                                  <a:pt x="113800" y="16035"/>
                                </a:lnTo>
                                <a:lnTo>
                                  <a:pt x="113800" y="15001"/>
                                </a:lnTo>
                                <a:lnTo>
                                  <a:pt x="115351" y="13966"/>
                                </a:lnTo>
                                <a:lnTo>
                                  <a:pt x="115869" y="12932"/>
                                </a:lnTo>
                                <a:lnTo>
                                  <a:pt x="116386" y="11897"/>
                                </a:lnTo>
                                <a:lnTo>
                                  <a:pt x="116903" y="10863"/>
                                </a:lnTo>
                                <a:lnTo>
                                  <a:pt x="117421" y="9828"/>
                                </a:lnTo>
                                <a:lnTo>
                                  <a:pt x="117421" y="8793"/>
                                </a:lnTo>
                                <a:lnTo>
                                  <a:pt x="117938" y="7242"/>
                                </a:lnTo>
                                <a:lnTo>
                                  <a:pt x="118455" y="6207"/>
                                </a:lnTo>
                                <a:lnTo>
                                  <a:pt x="118455" y="5173"/>
                                </a:lnTo>
                                <a:lnTo>
                                  <a:pt x="118973" y="4138"/>
                                </a:lnTo>
                                <a:lnTo>
                                  <a:pt x="118973" y="3103"/>
                                </a:lnTo>
                                <a:lnTo>
                                  <a:pt x="119490" y="2069"/>
                                </a:lnTo>
                                <a:lnTo>
                                  <a:pt x="120007" y="1034"/>
                                </a:lnTo>
                                <a:lnTo>
                                  <a:pt x="120524"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26" name="Shape 3626"/>
                        <wps:cNvSpPr/>
                        <wps:spPr>
                          <a:xfrm>
                            <a:off x="880416" y="1344408"/>
                            <a:ext cx="87419" cy="114834"/>
                          </a:xfrm>
                          <a:custGeom>
                            <a:avLst/>
                            <a:gdLst/>
                            <a:ahLst/>
                            <a:cxnLst/>
                            <a:rect l="0" t="0" r="0" b="0"/>
                            <a:pathLst>
                              <a:path w="87419" h="114834">
                                <a:moveTo>
                                  <a:pt x="0" y="114834"/>
                                </a:moveTo>
                                <a:lnTo>
                                  <a:pt x="0" y="113282"/>
                                </a:lnTo>
                                <a:lnTo>
                                  <a:pt x="517" y="112248"/>
                                </a:lnTo>
                                <a:lnTo>
                                  <a:pt x="1035" y="111213"/>
                                </a:lnTo>
                                <a:lnTo>
                                  <a:pt x="1035" y="109144"/>
                                </a:lnTo>
                                <a:lnTo>
                                  <a:pt x="1552" y="108110"/>
                                </a:lnTo>
                                <a:lnTo>
                                  <a:pt x="2586" y="107075"/>
                                </a:lnTo>
                                <a:lnTo>
                                  <a:pt x="3621" y="105523"/>
                                </a:lnTo>
                                <a:lnTo>
                                  <a:pt x="4138" y="104489"/>
                                </a:lnTo>
                                <a:lnTo>
                                  <a:pt x="4656" y="103454"/>
                                </a:lnTo>
                                <a:lnTo>
                                  <a:pt x="5173" y="102420"/>
                                </a:lnTo>
                                <a:lnTo>
                                  <a:pt x="6207" y="101385"/>
                                </a:lnTo>
                                <a:lnTo>
                                  <a:pt x="6725" y="100351"/>
                                </a:lnTo>
                                <a:lnTo>
                                  <a:pt x="6725" y="99316"/>
                                </a:lnTo>
                                <a:lnTo>
                                  <a:pt x="7242" y="98282"/>
                                </a:lnTo>
                                <a:lnTo>
                                  <a:pt x="9311" y="96730"/>
                                </a:lnTo>
                                <a:lnTo>
                                  <a:pt x="10863" y="95695"/>
                                </a:lnTo>
                                <a:lnTo>
                                  <a:pt x="10863" y="94661"/>
                                </a:lnTo>
                                <a:lnTo>
                                  <a:pt x="11380" y="93626"/>
                                </a:lnTo>
                                <a:lnTo>
                                  <a:pt x="12415" y="92591"/>
                                </a:lnTo>
                                <a:lnTo>
                                  <a:pt x="12932" y="91557"/>
                                </a:lnTo>
                                <a:lnTo>
                                  <a:pt x="13449" y="90522"/>
                                </a:lnTo>
                                <a:lnTo>
                                  <a:pt x="13967" y="89488"/>
                                </a:lnTo>
                                <a:lnTo>
                                  <a:pt x="14484" y="87936"/>
                                </a:lnTo>
                                <a:lnTo>
                                  <a:pt x="16553" y="86901"/>
                                </a:lnTo>
                                <a:lnTo>
                                  <a:pt x="16553" y="85867"/>
                                </a:lnTo>
                                <a:lnTo>
                                  <a:pt x="17070" y="84832"/>
                                </a:lnTo>
                                <a:lnTo>
                                  <a:pt x="17587" y="83798"/>
                                </a:lnTo>
                                <a:lnTo>
                                  <a:pt x="17587" y="81729"/>
                                </a:lnTo>
                                <a:lnTo>
                                  <a:pt x="18105" y="80177"/>
                                </a:lnTo>
                                <a:lnTo>
                                  <a:pt x="18105" y="79142"/>
                                </a:lnTo>
                                <a:lnTo>
                                  <a:pt x="20174" y="78108"/>
                                </a:lnTo>
                                <a:lnTo>
                                  <a:pt x="21208" y="77073"/>
                                </a:lnTo>
                                <a:lnTo>
                                  <a:pt x="21725" y="76039"/>
                                </a:lnTo>
                                <a:lnTo>
                                  <a:pt x="22243" y="75004"/>
                                </a:lnTo>
                                <a:lnTo>
                                  <a:pt x="23277" y="73970"/>
                                </a:lnTo>
                                <a:lnTo>
                                  <a:pt x="24829" y="72935"/>
                                </a:lnTo>
                                <a:lnTo>
                                  <a:pt x="24829" y="71383"/>
                                </a:lnTo>
                                <a:lnTo>
                                  <a:pt x="25347" y="70349"/>
                                </a:lnTo>
                                <a:lnTo>
                                  <a:pt x="26381" y="69314"/>
                                </a:lnTo>
                                <a:lnTo>
                                  <a:pt x="26898" y="68280"/>
                                </a:lnTo>
                                <a:lnTo>
                                  <a:pt x="26898" y="66211"/>
                                </a:lnTo>
                                <a:lnTo>
                                  <a:pt x="27415" y="65176"/>
                                </a:lnTo>
                                <a:lnTo>
                                  <a:pt x="28450" y="64142"/>
                                </a:lnTo>
                                <a:lnTo>
                                  <a:pt x="33623" y="62590"/>
                                </a:lnTo>
                                <a:lnTo>
                                  <a:pt x="34140" y="61555"/>
                                </a:lnTo>
                                <a:lnTo>
                                  <a:pt x="35175" y="60521"/>
                                </a:lnTo>
                                <a:lnTo>
                                  <a:pt x="36726" y="59486"/>
                                </a:lnTo>
                                <a:lnTo>
                                  <a:pt x="36726" y="58452"/>
                                </a:lnTo>
                                <a:lnTo>
                                  <a:pt x="37244" y="57417"/>
                                </a:lnTo>
                                <a:lnTo>
                                  <a:pt x="37244" y="54831"/>
                                </a:lnTo>
                                <a:lnTo>
                                  <a:pt x="37761" y="53796"/>
                                </a:lnTo>
                                <a:lnTo>
                                  <a:pt x="41899" y="52762"/>
                                </a:lnTo>
                                <a:lnTo>
                                  <a:pt x="42416" y="51727"/>
                                </a:lnTo>
                                <a:lnTo>
                                  <a:pt x="45003" y="50693"/>
                                </a:lnTo>
                                <a:lnTo>
                                  <a:pt x="46555" y="49658"/>
                                </a:lnTo>
                                <a:lnTo>
                                  <a:pt x="48624" y="48624"/>
                                </a:lnTo>
                                <a:lnTo>
                                  <a:pt x="48624" y="46037"/>
                                </a:lnTo>
                                <a:lnTo>
                                  <a:pt x="50693" y="45003"/>
                                </a:lnTo>
                                <a:lnTo>
                                  <a:pt x="50693" y="43968"/>
                                </a:lnTo>
                                <a:lnTo>
                                  <a:pt x="51210" y="42934"/>
                                </a:lnTo>
                                <a:lnTo>
                                  <a:pt x="51727" y="41899"/>
                                </a:lnTo>
                                <a:lnTo>
                                  <a:pt x="51727" y="40864"/>
                                </a:lnTo>
                                <a:lnTo>
                                  <a:pt x="52244" y="39830"/>
                                </a:lnTo>
                                <a:lnTo>
                                  <a:pt x="52762" y="38795"/>
                                </a:lnTo>
                                <a:lnTo>
                                  <a:pt x="52762" y="37244"/>
                                </a:lnTo>
                                <a:lnTo>
                                  <a:pt x="53279" y="36209"/>
                                </a:lnTo>
                                <a:lnTo>
                                  <a:pt x="54831" y="35174"/>
                                </a:lnTo>
                                <a:lnTo>
                                  <a:pt x="57417" y="34140"/>
                                </a:lnTo>
                                <a:lnTo>
                                  <a:pt x="57417" y="33105"/>
                                </a:lnTo>
                                <a:lnTo>
                                  <a:pt x="58452" y="32071"/>
                                </a:lnTo>
                                <a:lnTo>
                                  <a:pt x="60004" y="31036"/>
                                </a:lnTo>
                                <a:lnTo>
                                  <a:pt x="60521" y="29484"/>
                                </a:lnTo>
                                <a:lnTo>
                                  <a:pt x="61038" y="28450"/>
                                </a:lnTo>
                                <a:lnTo>
                                  <a:pt x="61038" y="27415"/>
                                </a:lnTo>
                                <a:lnTo>
                                  <a:pt x="62590" y="26381"/>
                                </a:lnTo>
                                <a:lnTo>
                                  <a:pt x="63107" y="25346"/>
                                </a:lnTo>
                                <a:lnTo>
                                  <a:pt x="63107" y="24312"/>
                                </a:lnTo>
                                <a:lnTo>
                                  <a:pt x="63624" y="23277"/>
                                </a:lnTo>
                                <a:lnTo>
                                  <a:pt x="63624" y="22243"/>
                                </a:lnTo>
                                <a:lnTo>
                                  <a:pt x="66211" y="20691"/>
                                </a:lnTo>
                                <a:lnTo>
                                  <a:pt x="68280" y="19656"/>
                                </a:lnTo>
                                <a:lnTo>
                                  <a:pt x="68797" y="18622"/>
                                </a:lnTo>
                                <a:lnTo>
                                  <a:pt x="68797" y="17587"/>
                                </a:lnTo>
                                <a:lnTo>
                                  <a:pt x="69314" y="16553"/>
                                </a:lnTo>
                                <a:lnTo>
                                  <a:pt x="70866" y="15518"/>
                                </a:lnTo>
                                <a:lnTo>
                                  <a:pt x="75004" y="14484"/>
                                </a:lnTo>
                                <a:lnTo>
                                  <a:pt x="75522" y="13449"/>
                                </a:lnTo>
                                <a:lnTo>
                                  <a:pt x="78625" y="11897"/>
                                </a:lnTo>
                                <a:lnTo>
                                  <a:pt x="78625" y="10863"/>
                                </a:lnTo>
                                <a:lnTo>
                                  <a:pt x="79142" y="9828"/>
                                </a:lnTo>
                                <a:lnTo>
                                  <a:pt x="80694" y="8794"/>
                                </a:lnTo>
                                <a:lnTo>
                                  <a:pt x="80694" y="6725"/>
                                </a:lnTo>
                                <a:lnTo>
                                  <a:pt x="84315" y="5690"/>
                                </a:lnTo>
                                <a:lnTo>
                                  <a:pt x="85867" y="4138"/>
                                </a:lnTo>
                                <a:lnTo>
                                  <a:pt x="86384" y="3104"/>
                                </a:lnTo>
                                <a:lnTo>
                                  <a:pt x="86384" y="1035"/>
                                </a:lnTo>
                                <a:lnTo>
                                  <a:pt x="87419"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27" name="Shape 3627"/>
                        <wps:cNvSpPr/>
                        <wps:spPr>
                          <a:xfrm>
                            <a:off x="967836" y="1229574"/>
                            <a:ext cx="143284" cy="114834"/>
                          </a:xfrm>
                          <a:custGeom>
                            <a:avLst/>
                            <a:gdLst/>
                            <a:ahLst/>
                            <a:cxnLst/>
                            <a:rect l="0" t="0" r="0" b="0"/>
                            <a:pathLst>
                              <a:path w="143284" h="114834">
                                <a:moveTo>
                                  <a:pt x="0" y="114834"/>
                                </a:moveTo>
                                <a:lnTo>
                                  <a:pt x="1034" y="113799"/>
                                </a:lnTo>
                                <a:lnTo>
                                  <a:pt x="3621" y="112765"/>
                                </a:lnTo>
                                <a:lnTo>
                                  <a:pt x="3621" y="111731"/>
                                </a:lnTo>
                                <a:lnTo>
                                  <a:pt x="4138" y="110179"/>
                                </a:lnTo>
                                <a:lnTo>
                                  <a:pt x="6207" y="109144"/>
                                </a:lnTo>
                                <a:lnTo>
                                  <a:pt x="7759" y="108109"/>
                                </a:lnTo>
                                <a:lnTo>
                                  <a:pt x="9311" y="107075"/>
                                </a:lnTo>
                                <a:lnTo>
                                  <a:pt x="10345" y="106041"/>
                                </a:lnTo>
                                <a:lnTo>
                                  <a:pt x="11897" y="105006"/>
                                </a:lnTo>
                                <a:lnTo>
                                  <a:pt x="15518" y="103971"/>
                                </a:lnTo>
                                <a:lnTo>
                                  <a:pt x="15518" y="102937"/>
                                </a:lnTo>
                                <a:lnTo>
                                  <a:pt x="16552" y="101385"/>
                                </a:lnTo>
                                <a:lnTo>
                                  <a:pt x="16552" y="100350"/>
                                </a:lnTo>
                                <a:lnTo>
                                  <a:pt x="18622" y="99316"/>
                                </a:lnTo>
                                <a:lnTo>
                                  <a:pt x="18622" y="98281"/>
                                </a:lnTo>
                                <a:lnTo>
                                  <a:pt x="19139" y="97247"/>
                                </a:lnTo>
                                <a:lnTo>
                                  <a:pt x="21208" y="96212"/>
                                </a:lnTo>
                                <a:lnTo>
                                  <a:pt x="23794" y="95178"/>
                                </a:lnTo>
                                <a:lnTo>
                                  <a:pt x="23794" y="92591"/>
                                </a:lnTo>
                                <a:lnTo>
                                  <a:pt x="27932" y="91557"/>
                                </a:lnTo>
                                <a:lnTo>
                                  <a:pt x="30519" y="90522"/>
                                </a:lnTo>
                                <a:lnTo>
                                  <a:pt x="30519" y="89488"/>
                                </a:lnTo>
                                <a:lnTo>
                                  <a:pt x="31554" y="88453"/>
                                </a:lnTo>
                                <a:lnTo>
                                  <a:pt x="32071" y="87419"/>
                                </a:lnTo>
                                <a:lnTo>
                                  <a:pt x="32588" y="86384"/>
                                </a:lnTo>
                                <a:lnTo>
                                  <a:pt x="38795" y="84832"/>
                                </a:lnTo>
                                <a:lnTo>
                                  <a:pt x="38795" y="83798"/>
                                </a:lnTo>
                                <a:lnTo>
                                  <a:pt x="39830" y="82763"/>
                                </a:lnTo>
                                <a:lnTo>
                                  <a:pt x="39830" y="81729"/>
                                </a:lnTo>
                                <a:lnTo>
                                  <a:pt x="48106" y="80694"/>
                                </a:lnTo>
                                <a:lnTo>
                                  <a:pt x="48623" y="79660"/>
                                </a:lnTo>
                                <a:lnTo>
                                  <a:pt x="49658" y="78625"/>
                                </a:lnTo>
                                <a:lnTo>
                                  <a:pt x="50175" y="77073"/>
                                </a:lnTo>
                                <a:lnTo>
                                  <a:pt x="51727" y="76039"/>
                                </a:lnTo>
                                <a:lnTo>
                                  <a:pt x="52244" y="75004"/>
                                </a:lnTo>
                                <a:lnTo>
                                  <a:pt x="53796" y="73970"/>
                                </a:lnTo>
                                <a:lnTo>
                                  <a:pt x="54313" y="72935"/>
                                </a:lnTo>
                                <a:lnTo>
                                  <a:pt x="63624" y="71901"/>
                                </a:lnTo>
                                <a:lnTo>
                                  <a:pt x="66211" y="70866"/>
                                </a:lnTo>
                                <a:lnTo>
                                  <a:pt x="66728" y="69832"/>
                                </a:lnTo>
                                <a:lnTo>
                                  <a:pt x="70349" y="68280"/>
                                </a:lnTo>
                                <a:lnTo>
                                  <a:pt x="72418" y="67245"/>
                                </a:lnTo>
                                <a:lnTo>
                                  <a:pt x="73970" y="66211"/>
                                </a:lnTo>
                                <a:lnTo>
                                  <a:pt x="73970" y="65176"/>
                                </a:lnTo>
                                <a:lnTo>
                                  <a:pt x="75004" y="64142"/>
                                </a:lnTo>
                                <a:lnTo>
                                  <a:pt x="75004" y="63107"/>
                                </a:lnTo>
                                <a:lnTo>
                                  <a:pt x="75521" y="62072"/>
                                </a:lnTo>
                                <a:lnTo>
                                  <a:pt x="76039" y="61038"/>
                                </a:lnTo>
                                <a:lnTo>
                                  <a:pt x="79659" y="59486"/>
                                </a:lnTo>
                                <a:lnTo>
                                  <a:pt x="80694" y="58452"/>
                                </a:lnTo>
                                <a:lnTo>
                                  <a:pt x="85867" y="57417"/>
                                </a:lnTo>
                                <a:lnTo>
                                  <a:pt x="86384" y="56382"/>
                                </a:lnTo>
                                <a:lnTo>
                                  <a:pt x="88971" y="55348"/>
                                </a:lnTo>
                                <a:lnTo>
                                  <a:pt x="99833" y="54313"/>
                                </a:lnTo>
                                <a:lnTo>
                                  <a:pt x="101385" y="53279"/>
                                </a:lnTo>
                                <a:lnTo>
                                  <a:pt x="104489" y="51727"/>
                                </a:lnTo>
                                <a:lnTo>
                                  <a:pt x="105523" y="50692"/>
                                </a:lnTo>
                                <a:lnTo>
                                  <a:pt x="107075" y="49658"/>
                                </a:lnTo>
                                <a:lnTo>
                                  <a:pt x="107592" y="48623"/>
                                </a:lnTo>
                                <a:lnTo>
                                  <a:pt x="112247" y="47589"/>
                                </a:lnTo>
                                <a:lnTo>
                                  <a:pt x="113282" y="46554"/>
                                </a:lnTo>
                                <a:lnTo>
                                  <a:pt x="113799" y="45520"/>
                                </a:lnTo>
                                <a:lnTo>
                                  <a:pt x="114317" y="44485"/>
                                </a:lnTo>
                                <a:lnTo>
                                  <a:pt x="115351" y="42933"/>
                                </a:lnTo>
                                <a:lnTo>
                                  <a:pt x="116386" y="41899"/>
                                </a:lnTo>
                                <a:lnTo>
                                  <a:pt x="116903" y="40864"/>
                                </a:lnTo>
                                <a:lnTo>
                                  <a:pt x="118972" y="39830"/>
                                </a:lnTo>
                                <a:lnTo>
                                  <a:pt x="119490" y="38795"/>
                                </a:lnTo>
                                <a:lnTo>
                                  <a:pt x="120007" y="37761"/>
                                </a:lnTo>
                                <a:lnTo>
                                  <a:pt x="120007" y="36726"/>
                                </a:lnTo>
                                <a:lnTo>
                                  <a:pt x="121041" y="35692"/>
                                </a:lnTo>
                                <a:lnTo>
                                  <a:pt x="121558" y="34140"/>
                                </a:lnTo>
                                <a:lnTo>
                                  <a:pt x="122593" y="33105"/>
                                </a:lnTo>
                                <a:lnTo>
                                  <a:pt x="122593" y="32071"/>
                                </a:lnTo>
                                <a:lnTo>
                                  <a:pt x="124145" y="31036"/>
                                </a:lnTo>
                                <a:lnTo>
                                  <a:pt x="126214" y="30002"/>
                                </a:lnTo>
                                <a:lnTo>
                                  <a:pt x="127248" y="28967"/>
                                </a:lnTo>
                                <a:lnTo>
                                  <a:pt x="127766" y="27933"/>
                                </a:lnTo>
                                <a:lnTo>
                                  <a:pt x="128283" y="26381"/>
                                </a:lnTo>
                                <a:lnTo>
                                  <a:pt x="128283" y="25346"/>
                                </a:lnTo>
                                <a:lnTo>
                                  <a:pt x="129835" y="24312"/>
                                </a:lnTo>
                                <a:lnTo>
                                  <a:pt x="130870" y="23277"/>
                                </a:lnTo>
                                <a:lnTo>
                                  <a:pt x="132421" y="22243"/>
                                </a:lnTo>
                                <a:lnTo>
                                  <a:pt x="132421" y="21208"/>
                                </a:lnTo>
                                <a:lnTo>
                                  <a:pt x="132938" y="20174"/>
                                </a:lnTo>
                                <a:lnTo>
                                  <a:pt x="133456" y="19139"/>
                                </a:lnTo>
                                <a:lnTo>
                                  <a:pt x="133456" y="16553"/>
                                </a:lnTo>
                                <a:lnTo>
                                  <a:pt x="134490" y="15518"/>
                                </a:lnTo>
                                <a:lnTo>
                                  <a:pt x="134490" y="14484"/>
                                </a:lnTo>
                                <a:lnTo>
                                  <a:pt x="135008" y="13449"/>
                                </a:lnTo>
                                <a:lnTo>
                                  <a:pt x="136560" y="12415"/>
                                </a:lnTo>
                                <a:lnTo>
                                  <a:pt x="136560" y="10345"/>
                                </a:lnTo>
                                <a:lnTo>
                                  <a:pt x="138628" y="8793"/>
                                </a:lnTo>
                                <a:lnTo>
                                  <a:pt x="138628" y="6725"/>
                                </a:lnTo>
                                <a:lnTo>
                                  <a:pt x="139146" y="5690"/>
                                </a:lnTo>
                                <a:lnTo>
                                  <a:pt x="139663" y="4655"/>
                                </a:lnTo>
                                <a:lnTo>
                                  <a:pt x="139663" y="3621"/>
                                </a:lnTo>
                                <a:lnTo>
                                  <a:pt x="140698" y="2586"/>
                                </a:lnTo>
                                <a:lnTo>
                                  <a:pt x="142249" y="1034"/>
                                </a:lnTo>
                                <a:lnTo>
                                  <a:pt x="143284"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28" name="Shape 3628"/>
                        <wps:cNvSpPr/>
                        <wps:spPr>
                          <a:xfrm>
                            <a:off x="1111119" y="1115257"/>
                            <a:ext cx="67245" cy="114317"/>
                          </a:xfrm>
                          <a:custGeom>
                            <a:avLst/>
                            <a:gdLst/>
                            <a:ahLst/>
                            <a:cxnLst/>
                            <a:rect l="0" t="0" r="0" b="0"/>
                            <a:pathLst>
                              <a:path w="67245" h="114317">
                                <a:moveTo>
                                  <a:pt x="0" y="114317"/>
                                </a:moveTo>
                                <a:lnTo>
                                  <a:pt x="0" y="113282"/>
                                </a:lnTo>
                                <a:lnTo>
                                  <a:pt x="517" y="112248"/>
                                </a:lnTo>
                                <a:lnTo>
                                  <a:pt x="1552" y="111213"/>
                                </a:lnTo>
                                <a:lnTo>
                                  <a:pt x="1552" y="110179"/>
                                </a:lnTo>
                                <a:lnTo>
                                  <a:pt x="2586" y="109144"/>
                                </a:lnTo>
                                <a:lnTo>
                                  <a:pt x="4138" y="108110"/>
                                </a:lnTo>
                                <a:lnTo>
                                  <a:pt x="4138" y="106558"/>
                                </a:lnTo>
                                <a:lnTo>
                                  <a:pt x="4656" y="105523"/>
                                </a:lnTo>
                                <a:lnTo>
                                  <a:pt x="6724" y="104489"/>
                                </a:lnTo>
                                <a:lnTo>
                                  <a:pt x="6724" y="102420"/>
                                </a:lnTo>
                                <a:lnTo>
                                  <a:pt x="7759" y="101385"/>
                                </a:lnTo>
                                <a:lnTo>
                                  <a:pt x="8276" y="100350"/>
                                </a:lnTo>
                                <a:lnTo>
                                  <a:pt x="8276" y="99316"/>
                                </a:lnTo>
                                <a:lnTo>
                                  <a:pt x="8794" y="97764"/>
                                </a:lnTo>
                                <a:lnTo>
                                  <a:pt x="9311" y="96730"/>
                                </a:lnTo>
                                <a:lnTo>
                                  <a:pt x="9311" y="95695"/>
                                </a:lnTo>
                                <a:lnTo>
                                  <a:pt x="9828" y="94661"/>
                                </a:lnTo>
                                <a:lnTo>
                                  <a:pt x="11380" y="93626"/>
                                </a:lnTo>
                                <a:lnTo>
                                  <a:pt x="11380" y="92591"/>
                                </a:lnTo>
                                <a:lnTo>
                                  <a:pt x="12414" y="91557"/>
                                </a:lnTo>
                                <a:lnTo>
                                  <a:pt x="12414" y="88971"/>
                                </a:lnTo>
                                <a:lnTo>
                                  <a:pt x="13449" y="87936"/>
                                </a:lnTo>
                                <a:lnTo>
                                  <a:pt x="13449" y="86901"/>
                                </a:lnTo>
                                <a:lnTo>
                                  <a:pt x="13966" y="85867"/>
                                </a:lnTo>
                                <a:lnTo>
                                  <a:pt x="14484" y="84832"/>
                                </a:lnTo>
                                <a:lnTo>
                                  <a:pt x="14484" y="83798"/>
                                </a:lnTo>
                                <a:lnTo>
                                  <a:pt x="15001" y="82763"/>
                                </a:lnTo>
                                <a:lnTo>
                                  <a:pt x="15001" y="81212"/>
                                </a:lnTo>
                                <a:lnTo>
                                  <a:pt x="15518" y="80177"/>
                                </a:lnTo>
                                <a:lnTo>
                                  <a:pt x="15518" y="79142"/>
                                </a:lnTo>
                                <a:lnTo>
                                  <a:pt x="16553" y="78108"/>
                                </a:lnTo>
                                <a:lnTo>
                                  <a:pt x="16553" y="77073"/>
                                </a:lnTo>
                                <a:lnTo>
                                  <a:pt x="17070" y="76039"/>
                                </a:lnTo>
                                <a:lnTo>
                                  <a:pt x="17070" y="72418"/>
                                </a:lnTo>
                                <a:lnTo>
                                  <a:pt x="19139" y="71383"/>
                                </a:lnTo>
                                <a:lnTo>
                                  <a:pt x="19139" y="69314"/>
                                </a:lnTo>
                                <a:lnTo>
                                  <a:pt x="19656" y="68280"/>
                                </a:lnTo>
                                <a:lnTo>
                                  <a:pt x="19656" y="67245"/>
                                </a:lnTo>
                                <a:lnTo>
                                  <a:pt x="20691" y="66211"/>
                                </a:lnTo>
                                <a:lnTo>
                                  <a:pt x="21208" y="64659"/>
                                </a:lnTo>
                                <a:lnTo>
                                  <a:pt x="21208" y="63624"/>
                                </a:lnTo>
                                <a:lnTo>
                                  <a:pt x="22760" y="62590"/>
                                </a:lnTo>
                                <a:lnTo>
                                  <a:pt x="23277" y="61555"/>
                                </a:lnTo>
                                <a:lnTo>
                                  <a:pt x="23277" y="60521"/>
                                </a:lnTo>
                                <a:lnTo>
                                  <a:pt x="25346" y="59486"/>
                                </a:lnTo>
                                <a:lnTo>
                                  <a:pt x="25864" y="58451"/>
                                </a:lnTo>
                                <a:lnTo>
                                  <a:pt x="26381" y="57417"/>
                                </a:lnTo>
                                <a:lnTo>
                                  <a:pt x="26898" y="55865"/>
                                </a:lnTo>
                                <a:lnTo>
                                  <a:pt x="28967" y="54831"/>
                                </a:lnTo>
                                <a:lnTo>
                                  <a:pt x="28967" y="53796"/>
                                </a:lnTo>
                                <a:lnTo>
                                  <a:pt x="29485" y="52762"/>
                                </a:lnTo>
                                <a:lnTo>
                                  <a:pt x="30002" y="51727"/>
                                </a:lnTo>
                                <a:lnTo>
                                  <a:pt x="30002" y="50692"/>
                                </a:lnTo>
                                <a:lnTo>
                                  <a:pt x="30519" y="49658"/>
                                </a:lnTo>
                                <a:lnTo>
                                  <a:pt x="30519" y="48623"/>
                                </a:lnTo>
                                <a:lnTo>
                                  <a:pt x="31554" y="47072"/>
                                </a:lnTo>
                                <a:lnTo>
                                  <a:pt x="33623" y="46037"/>
                                </a:lnTo>
                                <a:lnTo>
                                  <a:pt x="33623" y="43968"/>
                                </a:lnTo>
                                <a:lnTo>
                                  <a:pt x="34140" y="42933"/>
                                </a:lnTo>
                                <a:lnTo>
                                  <a:pt x="34140" y="40864"/>
                                </a:lnTo>
                                <a:lnTo>
                                  <a:pt x="34657" y="39313"/>
                                </a:lnTo>
                                <a:lnTo>
                                  <a:pt x="34657" y="38278"/>
                                </a:lnTo>
                                <a:lnTo>
                                  <a:pt x="35174" y="37243"/>
                                </a:lnTo>
                                <a:lnTo>
                                  <a:pt x="37243" y="36209"/>
                                </a:lnTo>
                                <a:lnTo>
                                  <a:pt x="38278" y="35174"/>
                                </a:lnTo>
                                <a:lnTo>
                                  <a:pt x="38795" y="34140"/>
                                </a:lnTo>
                                <a:lnTo>
                                  <a:pt x="38795" y="33105"/>
                                </a:lnTo>
                                <a:lnTo>
                                  <a:pt x="39313" y="32071"/>
                                </a:lnTo>
                                <a:lnTo>
                                  <a:pt x="40347" y="30519"/>
                                </a:lnTo>
                                <a:lnTo>
                                  <a:pt x="42933" y="29484"/>
                                </a:lnTo>
                                <a:lnTo>
                                  <a:pt x="43968" y="28450"/>
                                </a:lnTo>
                                <a:lnTo>
                                  <a:pt x="46037" y="27415"/>
                                </a:lnTo>
                                <a:lnTo>
                                  <a:pt x="47072" y="26381"/>
                                </a:lnTo>
                                <a:lnTo>
                                  <a:pt x="48623" y="25346"/>
                                </a:lnTo>
                                <a:lnTo>
                                  <a:pt x="49141" y="24312"/>
                                </a:lnTo>
                                <a:lnTo>
                                  <a:pt x="49141" y="21725"/>
                                </a:lnTo>
                                <a:lnTo>
                                  <a:pt x="52244" y="20691"/>
                                </a:lnTo>
                                <a:lnTo>
                                  <a:pt x="52762" y="19656"/>
                                </a:lnTo>
                                <a:lnTo>
                                  <a:pt x="54831" y="18622"/>
                                </a:lnTo>
                                <a:lnTo>
                                  <a:pt x="54831" y="17587"/>
                                </a:lnTo>
                                <a:lnTo>
                                  <a:pt x="55348" y="16553"/>
                                </a:lnTo>
                                <a:lnTo>
                                  <a:pt x="55348" y="15518"/>
                                </a:lnTo>
                                <a:lnTo>
                                  <a:pt x="58452" y="13966"/>
                                </a:lnTo>
                                <a:lnTo>
                                  <a:pt x="59486" y="12932"/>
                                </a:lnTo>
                                <a:lnTo>
                                  <a:pt x="60003" y="11897"/>
                                </a:lnTo>
                                <a:lnTo>
                                  <a:pt x="60521" y="10863"/>
                                </a:lnTo>
                                <a:lnTo>
                                  <a:pt x="61555" y="9828"/>
                                </a:lnTo>
                                <a:lnTo>
                                  <a:pt x="62590" y="8794"/>
                                </a:lnTo>
                                <a:lnTo>
                                  <a:pt x="63107" y="7759"/>
                                </a:lnTo>
                                <a:lnTo>
                                  <a:pt x="63624" y="6724"/>
                                </a:lnTo>
                                <a:lnTo>
                                  <a:pt x="65176" y="5173"/>
                                </a:lnTo>
                                <a:lnTo>
                                  <a:pt x="65176" y="4138"/>
                                </a:lnTo>
                                <a:lnTo>
                                  <a:pt x="65693" y="3104"/>
                                </a:lnTo>
                                <a:lnTo>
                                  <a:pt x="65693" y="2069"/>
                                </a:lnTo>
                                <a:lnTo>
                                  <a:pt x="66211" y="1034"/>
                                </a:lnTo>
                                <a:lnTo>
                                  <a:pt x="67245"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29" name="Shape 3629"/>
                        <wps:cNvSpPr/>
                        <wps:spPr>
                          <a:xfrm>
                            <a:off x="1178365" y="1000423"/>
                            <a:ext cx="87419" cy="114834"/>
                          </a:xfrm>
                          <a:custGeom>
                            <a:avLst/>
                            <a:gdLst/>
                            <a:ahLst/>
                            <a:cxnLst/>
                            <a:rect l="0" t="0" r="0" b="0"/>
                            <a:pathLst>
                              <a:path w="87419" h="114834">
                                <a:moveTo>
                                  <a:pt x="0" y="114834"/>
                                </a:moveTo>
                                <a:lnTo>
                                  <a:pt x="1552" y="113800"/>
                                </a:lnTo>
                                <a:lnTo>
                                  <a:pt x="2069" y="112248"/>
                                </a:lnTo>
                                <a:lnTo>
                                  <a:pt x="3621" y="111213"/>
                                </a:lnTo>
                                <a:lnTo>
                                  <a:pt x="3621" y="110179"/>
                                </a:lnTo>
                                <a:lnTo>
                                  <a:pt x="4139" y="109144"/>
                                </a:lnTo>
                                <a:lnTo>
                                  <a:pt x="4656" y="108110"/>
                                </a:lnTo>
                                <a:lnTo>
                                  <a:pt x="5173" y="107075"/>
                                </a:lnTo>
                                <a:lnTo>
                                  <a:pt x="6207" y="106041"/>
                                </a:lnTo>
                                <a:lnTo>
                                  <a:pt x="7759" y="105006"/>
                                </a:lnTo>
                                <a:lnTo>
                                  <a:pt x="8794" y="103454"/>
                                </a:lnTo>
                                <a:lnTo>
                                  <a:pt x="8794" y="101385"/>
                                </a:lnTo>
                                <a:lnTo>
                                  <a:pt x="9311" y="100351"/>
                                </a:lnTo>
                                <a:lnTo>
                                  <a:pt x="9311" y="98282"/>
                                </a:lnTo>
                                <a:lnTo>
                                  <a:pt x="14484" y="97247"/>
                                </a:lnTo>
                                <a:lnTo>
                                  <a:pt x="16553" y="96213"/>
                                </a:lnTo>
                                <a:lnTo>
                                  <a:pt x="17587" y="94661"/>
                                </a:lnTo>
                                <a:lnTo>
                                  <a:pt x="18105" y="93626"/>
                                </a:lnTo>
                                <a:lnTo>
                                  <a:pt x="20174" y="92591"/>
                                </a:lnTo>
                                <a:lnTo>
                                  <a:pt x="20691" y="91557"/>
                                </a:lnTo>
                                <a:lnTo>
                                  <a:pt x="22243" y="90523"/>
                                </a:lnTo>
                                <a:lnTo>
                                  <a:pt x="22760" y="89488"/>
                                </a:lnTo>
                                <a:lnTo>
                                  <a:pt x="22760" y="88453"/>
                                </a:lnTo>
                                <a:lnTo>
                                  <a:pt x="23277" y="86901"/>
                                </a:lnTo>
                                <a:lnTo>
                                  <a:pt x="23795" y="85867"/>
                                </a:lnTo>
                                <a:lnTo>
                                  <a:pt x="24312" y="84833"/>
                                </a:lnTo>
                                <a:lnTo>
                                  <a:pt x="24829" y="83798"/>
                                </a:lnTo>
                                <a:lnTo>
                                  <a:pt x="25347" y="82763"/>
                                </a:lnTo>
                                <a:lnTo>
                                  <a:pt x="26381" y="81729"/>
                                </a:lnTo>
                                <a:lnTo>
                                  <a:pt x="30519" y="80694"/>
                                </a:lnTo>
                                <a:lnTo>
                                  <a:pt x="31036" y="79660"/>
                                </a:lnTo>
                                <a:lnTo>
                                  <a:pt x="32071" y="78108"/>
                                </a:lnTo>
                                <a:lnTo>
                                  <a:pt x="33105" y="77073"/>
                                </a:lnTo>
                                <a:lnTo>
                                  <a:pt x="34140" y="76039"/>
                                </a:lnTo>
                                <a:lnTo>
                                  <a:pt x="34657" y="75004"/>
                                </a:lnTo>
                                <a:lnTo>
                                  <a:pt x="34657" y="72935"/>
                                </a:lnTo>
                                <a:lnTo>
                                  <a:pt x="35175" y="71901"/>
                                </a:lnTo>
                                <a:lnTo>
                                  <a:pt x="36209" y="70866"/>
                                </a:lnTo>
                                <a:lnTo>
                                  <a:pt x="36726" y="69314"/>
                                </a:lnTo>
                                <a:lnTo>
                                  <a:pt x="37761" y="68280"/>
                                </a:lnTo>
                                <a:lnTo>
                                  <a:pt x="38278" y="67245"/>
                                </a:lnTo>
                                <a:lnTo>
                                  <a:pt x="39830" y="66211"/>
                                </a:lnTo>
                                <a:lnTo>
                                  <a:pt x="42416" y="65176"/>
                                </a:lnTo>
                                <a:lnTo>
                                  <a:pt x="42416" y="64142"/>
                                </a:lnTo>
                                <a:lnTo>
                                  <a:pt x="42934" y="63107"/>
                                </a:lnTo>
                                <a:lnTo>
                                  <a:pt x="43451" y="61555"/>
                                </a:lnTo>
                                <a:lnTo>
                                  <a:pt x="43451" y="60521"/>
                                </a:lnTo>
                                <a:lnTo>
                                  <a:pt x="43968" y="59486"/>
                                </a:lnTo>
                                <a:lnTo>
                                  <a:pt x="43968" y="57417"/>
                                </a:lnTo>
                                <a:lnTo>
                                  <a:pt x="45003" y="56383"/>
                                </a:lnTo>
                                <a:lnTo>
                                  <a:pt x="47072" y="55348"/>
                                </a:lnTo>
                                <a:lnTo>
                                  <a:pt x="47072" y="52762"/>
                                </a:lnTo>
                                <a:lnTo>
                                  <a:pt x="49141" y="51727"/>
                                </a:lnTo>
                                <a:lnTo>
                                  <a:pt x="49141" y="50693"/>
                                </a:lnTo>
                                <a:lnTo>
                                  <a:pt x="50693" y="49658"/>
                                </a:lnTo>
                                <a:lnTo>
                                  <a:pt x="52244" y="48624"/>
                                </a:lnTo>
                                <a:lnTo>
                                  <a:pt x="52244" y="47589"/>
                                </a:lnTo>
                                <a:lnTo>
                                  <a:pt x="52762" y="46554"/>
                                </a:lnTo>
                                <a:lnTo>
                                  <a:pt x="52762" y="45520"/>
                                </a:lnTo>
                                <a:lnTo>
                                  <a:pt x="53279" y="43968"/>
                                </a:lnTo>
                                <a:lnTo>
                                  <a:pt x="55348" y="42934"/>
                                </a:lnTo>
                                <a:lnTo>
                                  <a:pt x="55866" y="41899"/>
                                </a:lnTo>
                                <a:lnTo>
                                  <a:pt x="56900" y="40864"/>
                                </a:lnTo>
                                <a:lnTo>
                                  <a:pt x="57417" y="39830"/>
                                </a:lnTo>
                                <a:lnTo>
                                  <a:pt x="59486" y="38796"/>
                                </a:lnTo>
                                <a:lnTo>
                                  <a:pt x="60521" y="37761"/>
                                </a:lnTo>
                                <a:lnTo>
                                  <a:pt x="60521" y="36209"/>
                                </a:lnTo>
                                <a:lnTo>
                                  <a:pt x="61038" y="35174"/>
                                </a:lnTo>
                                <a:lnTo>
                                  <a:pt x="63107" y="34140"/>
                                </a:lnTo>
                                <a:lnTo>
                                  <a:pt x="64142" y="33105"/>
                                </a:lnTo>
                                <a:lnTo>
                                  <a:pt x="64659" y="32071"/>
                                </a:lnTo>
                                <a:lnTo>
                                  <a:pt x="64659" y="31036"/>
                                </a:lnTo>
                                <a:lnTo>
                                  <a:pt x="65176" y="30002"/>
                                </a:lnTo>
                                <a:lnTo>
                                  <a:pt x="65694" y="28967"/>
                                </a:lnTo>
                                <a:lnTo>
                                  <a:pt x="68280" y="27415"/>
                                </a:lnTo>
                                <a:lnTo>
                                  <a:pt x="69832" y="26381"/>
                                </a:lnTo>
                                <a:lnTo>
                                  <a:pt x="69832" y="23277"/>
                                </a:lnTo>
                                <a:lnTo>
                                  <a:pt x="70349" y="22243"/>
                                </a:lnTo>
                                <a:lnTo>
                                  <a:pt x="72935" y="21208"/>
                                </a:lnTo>
                                <a:lnTo>
                                  <a:pt x="72935" y="20174"/>
                                </a:lnTo>
                                <a:lnTo>
                                  <a:pt x="73970" y="18622"/>
                                </a:lnTo>
                                <a:lnTo>
                                  <a:pt x="73970" y="16553"/>
                                </a:lnTo>
                                <a:lnTo>
                                  <a:pt x="74487" y="15518"/>
                                </a:lnTo>
                                <a:lnTo>
                                  <a:pt x="75004" y="14484"/>
                                </a:lnTo>
                                <a:lnTo>
                                  <a:pt x="76039" y="13449"/>
                                </a:lnTo>
                                <a:lnTo>
                                  <a:pt x="77074" y="12415"/>
                                </a:lnTo>
                                <a:lnTo>
                                  <a:pt x="77591" y="10863"/>
                                </a:lnTo>
                                <a:lnTo>
                                  <a:pt x="78108" y="9828"/>
                                </a:lnTo>
                                <a:lnTo>
                                  <a:pt x="78625" y="8794"/>
                                </a:lnTo>
                                <a:lnTo>
                                  <a:pt x="79142" y="7759"/>
                                </a:lnTo>
                                <a:lnTo>
                                  <a:pt x="79660" y="6725"/>
                                </a:lnTo>
                                <a:lnTo>
                                  <a:pt x="82246" y="5690"/>
                                </a:lnTo>
                                <a:lnTo>
                                  <a:pt x="82246" y="4656"/>
                                </a:lnTo>
                                <a:lnTo>
                                  <a:pt x="82764" y="3621"/>
                                </a:lnTo>
                                <a:lnTo>
                                  <a:pt x="86902" y="2069"/>
                                </a:lnTo>
                                <a:lnTo>
                                  <a:pt x="87419" y="1035"/>
                                </a:lnTo>
                                <a:lnTo>
                                  <a:pt x="87419"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0" name="Shape 3630"/>
                        <wps:cNvSpPr/>
                        <wps:spPr>
                          <a:xfrm>
                            <a:off x="1265783" y="886106"/>
                            <a:ext cx="98799" cy="114317"/>
                          </a:xfrm>
                          <a:custGeom>
                            <a:avLst/>
                            <a:gdLst/>
                            <a:ahLst/>
                            <a:cxnLst/>
                            <a:rect l="0" t="0" r="0" b="0"/>
                            <a:pathLst>
                              <a:path w="98799" h="114317">
                                <a:moveTo>
                                  <a:pt x="0" y="114317"/>
                                </a:moveTo>
                                <a:lnTo>
                                  <a:pt x="0" y="113282"/>
                                </a:lnTo>
                                <a:lnTo>
                                  <a:pt x="1035" y="112248"/>
                                </a:lnTo>
                                <a:lnTo>
                                  <a:pt x="1035" y="110179"/>
                                </a:lnTo>
                                <a:lnTo>
                                  <a:pt x="3104" y="109144"/>
                                </a:lnTo>
                                <a:lnTo>
                                  <a:pt x="3621" y="107592"/>
                                </a:lnTo>
                                <a:lnTo>
                                  <a:pt x="4656" y="106558"/>
                                </a:lnTo>
                                <a:lnTo>
                                  <a:pt x="5173" y="105523"/>
                                </a:lnTo>
                                <a:lnTo>
                                  <a:pt x="6207" y="104489"/>
                                </a:lnTo>
                                <a:lnTo>
                                  <a:pt x="6207" y="103454"/>
                                </a:lnTo>
                                <a:lnTo>
                                  <a:pt x="6725" y="102420"/>
                                </a:lnTo>
                                <a:lnTo>
                                  <a:pt x="6725" y="101385"/>
                                </a:lnTo>
                                <a:lnTo>
                                  <a:pt x="9311" y="99833"/>
                                </a:lnTo>
                                <a:lnTo>
                                  <a:pt x="9311" y="98799"/>
                                </a:lnTo>
                                <a:lnTo>
                                  <a:pt x="10863" y="97764"/>
                                </a:lnTo>
                                <a:lnTo>
                                  <a:pt x="11380" y="96730"/>
                                </a:lnTo>
                                <a:lnTo>
                                  <a:pt x="12932" y="95695"/>
                                </a:lnTo>
                                <a:lnTo>
                                  <a:pt x="18622" y="94661"/>
                                </a:lnTo>
                                <a:lnTo>
                                  <a:pt x="20174" y="93626"/>
                                </a:lnTo>
                                <a:lnTo>
                                  <a:pt x="20174" y="92592"/>
                                </a:lnTo>
                                <a:lnTo>
                                  <a:pt x="20691" y="91040"/>
                                </a:lnTo>
                                <a:lnTo>
                                  <a:pt x="21208" y="90005"/>
                                </a:lnTo>
                                <a:lnTo>
                                  <a:pt x="21726" y="88971"/>
                                </a:lnTo>
                                <a:lnTo>
                                  <a:pt x="22760" y="87936"/>
                                </a:lnTo>
                                <a:lnTo>
                                  <a:pt x="27415" y="86902"/>
                                </a:lnTo>
                                <a:lnTo>
                                  <a:pt x="32588" y="85867"/>
                                </a:lnTo>
                                <a:lnTo>
                                  <a:pt x="32588" y="84832"/>
                                </a:lnTo>
                                <a:lnTo>
                                  <a:pt x="33106" y="83281"/>
                                </a:lnTo>
                                <a:lnTo>
                                  <a:pt x="35175" y="82246"/>
                                </a:lnTo>
                                <a:lnTo>
                                  <a:pt x="35175" y="81212"/>
                                </a:lnTo>
                                <a:lnTo>
                                  <a:pt x="35692" y="80177"/>
                                </a:lnTo>
                                <a:lnTo>
                                  <a:pt x="36209" y="79142"/>
                                </a:lnTo>
                                <a:lnTo>
                                  <a:pt x="36726" y="78108"/>
                                </a:lnTo>
                                <a:lnTo>
                                  <a:pt x="36726" y="77073"/>
                                </a:lnTo>
                                <a:lnTo>
                                  <a:pt x="37244" y="76039"/>
                                </a:lnTo>
                                <a:lnTo>
                                  <a:pt x="38278" y="74487"/>
                                </a:lnTo>
                                <a:lnTo>
                                  <a:pt x="39830" y="73452"/>
                                </a:lnTo>
                                <a:lnTo>
                                  <a:pt x="40865" y="72418"/>
                                </a:lnTo>
                                <a:lnTo>
                                  <a:pt x="40865" y="71383"/>
                                </a:lnTo>
                                <a:lnTo>
                                  <a:pt x="42934" y="70349"/>
                                </a:lnTo>
                                <a:lnTo>
                                  <a:pt x="43451" y="69314"/>
                                </a:lnTo>
                                <a:lnTo>
                                  <a:pt x="46038" y="68280"/>
                                </a:lnTo>
                                <a:lnTo>
                                  <a:pt x="46038" y="67245"/>
                                </a:lnTo>
                                <a:lnTo>
                                  <a:pt x="46555" y="65693"/>
                                </a:lnTo>
                                <a:lnTo>
                                  <a:pt x="47072" y="64659"/>
                                </a:lnTo>
                                <a:lnTo>
                                  <a:pt x="47072" y="63624"/>
                                </a:lnTo>
                                <a:lnTo>
                                  <a:pt x="47589" y="62590"/>
                                </a:lnTo>
                                <a:lnTo>
                                  <a:pt x="48106" y="61555"/>
                                </a:lnTo>
                                <a:lnTo>
                                  <a:pt x="48106" y="60521"/>
                                </a:lnTo>
                                <a:lnTo>
                                  <a:pt x="48624" y="59486"/>
                                </a:lnTo>
                                <a:lnTo>
                                  <a:pt x="50693" y="57934"/>
                                </a:lnTo>
                                <a:lnTo>
                                  <a:pt x="51210" y="56900"/>
                                </a:lnTo>
                                <a:lnTo>
                                  <a:pt x="51727" y="55865"/>
                                </a:lnTo>
                                <a:lnTo>
                                  <a:pt x="51727" y="54831"/>
                                </a:lnTo>
                                <a:lnTo>
                                  <a:pt x="52244" y="53796"/>
                                </a:lnTo>
                                <a:lnTo>
                                  <a:pt x="52244" y="52762"/>
                                </a:lnTo>
                                <a:lnTo>
                                  <a:pt x="52762" y="51727"/>
                                </a:lnTo>
                                <a:lnTo>
                                  <a:pt x="52762" y="50693"/>
                                </a:lnTo>
                                <a:lnTo>
                                  <a:pt x="54314" y="49141"/>
                                </a:lnTo>
                                <a:lnTo>
                                  <a:pt x="55348" y="48106"/>
                                </a:lnTo>
                                <a:lnTo>
                                  <a:pt x="56383" y="47072"/>
                                </a:lnTo>
                                <a:lnTo>
                                  <a:pt x="56383" y="45003"/>
                                </a:lnTo>
                                <a:lnTo>
                                  <a:pt x="56900" y="43968"/>
                                </a:lnTo>
                                <a:lnTo>
                                  <a:pt x="56900" y="42934"/>
                                </a:lnTo>
                                <a:lnTo>
                                  <a:pt x="57417" y="41899"/>
                                </a:lnTo>
                                <a:lnTo>
                                  <a:pt x="57934" y="40347"/>
                                </a:lnTo>
                                <a:lnTo>
                                  <a:pt x="58452" y="39313"/>
                                </a:lnTo>
                                <a:lnTo>
                                  <a:pt x="58969" y="38278"/>
                                </a:lnTo>
                                <a:lnTo>
                                  <a:pt x="61038" y="37244"/>
                                </a:lnTo>
                                <a:lnTo>
                                  <a:pt x="62073" y="36209"/>
                                </a:lnTo>
                                <a:lnTo>
                                  <a:pt x="62590" y="35175"/>
                                </a:lnTo>
                                <a:lnTo>
                                  <a:pt x="64142" y="34140"/>
                                </a:lnTo>
                                <a:lnTo>
                                  <a:pt x="64142" y="32588"/>
                                </a:lnTo>
                                <a:lnTo>
                                  <a:pt x="65694" y="31554"/>
                                </a:lnTo>
                                <a:lnTo>
                                  <a:pt x="66728" y="30519"/>
                                </a:lnTo>
                                <a:lnTo>
                                  <a:pt x="66728" y="29484"/>
                                </a:lnTo>
                                <a:lnTo>
                                  <a:pt x="67246" y="28450"/>
                                </a:lnTo>
                                <a:lnTo>
                                  <a:pt x="67246" y="27415"/>
                                </a:lnTo>
                                <a:lnTo>
                                  <a:pt x="68280" y="26381"/>
                                </a:lnTo>
                                <a:lnTo>
                                  <a:pt x="68280" y="25346"/>
                                </a:lnTo>
                                <a:lnTo>
                                  <a:pt x="69832" y="23794"/>
                                </a:lnTo>
                                <a:lnTo>
                                  <a:pt x="70349" y="22760"/>
                                </a:lnTo>
                                <a:lnTo>
                                  <a:pt x="70866" y="21725"/>
                                </a:lnTo>
                                <a:lnTo>
                                  <a:pt x="75005" y="20691"/>
                                </a:lnTo>
                                <a:lnTo>
                                  <a:pt x="78108" y="19656"/>
                                </a:lnTo>
                                <a:lnTo>
                                  <a:pt x="80177" y="18622"/>
                                </a:lnTo>
                                <a:lnTo>
                                  <a:pt x="80694" y="17587"/>
                                </a:lnTo>
                                <a:lnTo>
                                  <a:pt x="81212" y="16553"/>
                                </a:lnTo>
                                <a:lnTo>
                                  <a:pt x="84315" y="15001"/>
                                </a:lnTo>
                                <a:lnTo>
                                  <a:pt x="84833" y="13966"/>
                                </a:lnTo>
                                <a:lnTo>
                                  <a:pt x="88454" y="12932"/>
                                </a:lnTo>
                                <a:lnTo>
                                  <a:pt x="89488" y="11897"/>
                                </a:lnTo>
                                <a:lnTo>
                                  <a:pt x="90523" y="10863"/>
                                </a:lnTo>
                                <a:lnTo>
                                  <a:pt x="92074" y="9828"/>
                                </a:lnTo>
                                <a:lnTo>
                                  <a:pt x="93109" y="8794"/>
                                </a:lnTo>
                                <a:lnTo>
                                  <a:pt x="93626" y="7242"/>
                                </a:lnTo>
                                <a:lnTo>
                                  <a:pt x="93626" y="6207"/>
                                </a:lnTo>
                                <a:lnTo>
                                  <a:pt x="94143" y="5173"/>
                                </a:lnTo>
                                <a:lnTo>
                                  <a:pt x="95178" y="4138"/>
                                </a:lnTo>
                                <a:lnTo>
                                  <a:pt x="95695" y="3104"/>
                                </a:lnTo>
                                <a:lnTo>
                                  <a:pt x="96730" y="2069"/>
                                </a:lnTo>
                                <a:lnTo>
                                  <a:pt x="97765" y="1035"/>
                                </a:lnTo>
                                <a:lnTo>
                                  <a:pt x="98799"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1" name="Shape 3631"/>
                        <wps:cNvSpPr/>
                        <wps:spPr>
                          <a:xfrm>
                            <a:off x="1364582" y="771272"/>
                            <a:ext cx="76039" cy="114834"/>
                          </a:xfrm>
                          <a:custGeom>
                            <a:avLst/>
                            <a:gdLst/>
                            <a:ahLst/>
                            <a:cxnLst/>
                            <a:rect l="0" t="0" r="0" b="0"/>
                            <a:pathLst>
                              <a:path w="76039" h="114834">
                                <a:moveTo>
                                  <a:pt x="0" y="114834"/>
                                </a:moveTo>
                                <a:lnTo>
                                  <a:pt x="2069" y="113282"/>
                                </a:lnTo>
                                <a:lnTo>
                                  <a:pt x="2586" y="112248"/>
                                </a:lnTo>
                                <a:lnTo>
                                  <a:pt x="3104" y="111213"/>
                                </a:lnTo>
                                <a:lnTo>
                                  <a:pt x="4138" y="110179"/>
                                </a:lnTo>
                                <a:lnTo>
                                  <a:pt x="4656" y="109144"/>
                                </a:lnTo>
                                <a:lnTo>
                                  <a:pt x="5173" y="108110"/>
                                </a:lnTo>
                                <a:lnTo>
                                  <a:pt x="7759" y="107075"/>
                                </a:lnTo>
                                <a:lnTo>
                                  <a:pt x="7759" y="106041"/>
                                </a:lnTo>
                                <a:lnTo>
                                  <a:pt x="8794" y="104489"/>
                                </a:lnTo>
                                <a:lnTo>
                                  <a:pt x="9828" y="103454"/>
                                </a:lnTo>
                                <a:lnTo>
                                  <a:pt x="10345" y="102420"/>
                                </a:lnTo>
                                <a:lnTo>
                                  <a:pt x="10863" y="101385"/>
                                </a:lnTo>
                                <a:lnTo>
                                  <a:pt x="10863" y="100351"/>
                                </a:lnTo>
                                <a:lnTo>
                                  <a:pt x="11380" y="99316"/>
                                </a:lnTo>
                                <a:lnTo>
                                  <a:pt x="11897" y="98281"/>
                                </a:lnTo>
                                <a:lnTo>
                                  <a:pt x="13966" y="96730"/>
                                </a:lnTo>
                                <a:lnTo>
                                  <a:pt x="15001" y="95695"/>
                                </a:lnTo>
                                <a:lnTo>
                                  <a:pt x="16035" y="94661"/>
                                </a:lnTo>
                                <a:lnTo>
                                  <a:pt x="16552" y="93626"/>
                                </a:lnTo>
                                <a:lnTo>
                                  <a:pt x="17070" y="92591"/>
                                </a:lnTo>
                                <a:lnTo>
                                  <a:pt x="18104" y="91557"/>
                                </a:lnTo>
                                <a:lnTo>
                                  <a:pt x="19656" y="90522"/>
                                </a:lnTo>
                                <a:lnTo>
                                  <a:pt x="21208" y="89488"/>
                                </a:lnTo>
                                <a:lnTo>
                                  <a:pt x="21208" y="87936"/>
                                </a:lnTo>
                                <a:lnTo>
                                  <a:pt x="21725" y="86901"/>
                                </a:lnTo>
                                <a:lnTo>
                                  <a:pt x="22242" y="85867"/>
                                </a:lnTo>
                                <a:lnTo>
                                  <a:pt x="23794" y="84832"/>
                                </a:lnTo>
                                <a:lnTo>
                                  <a:pt x="23794" y="83798"/>
                                </a:lnTo>
                                <a:lnTo>
                                  <a:pt x="25346" y="82763"/>
                                </a:lnTo>
                                <a:lnTo>
                                  <a:pt x="25346" y="80694"/>
                                </a:lnTo>
                                <a:lnTo>
                                  <a:pt x="27415" y="79142"/>
                                </a:lnTo>
                                <a:lnTo>
                                  <a:pt x="28450" y="78108"/>
                                </a:lnTo>
                                <a:lnTo>
                                  <a:pt x="28967" y="77073"/>
                                </a:lnTo>
                                <a:lnTo>
                                  <a:pt x="30519" y="76039"/>
                                </a:lnTo>
                                <a:lnTo>
                                  <a:pt x="30519" y="75004"/>
                                </a:lnTo>
                                <a:lnTo>
                                  <a:pt x="31036" y="73970"/>
                                </a:lnTo>
                                <a:lnTo>
                                  <a:pt x="31036" y="71383"/>
                                </a:lnTo>
                                <a:lnTo>
                                  <a:pt x="31554" y="70349"/>
                                </a:lnTo>
                                <a:lnTo>
                                  <a:pt x="31554" y="69314"/>
                                </a:lnTo>
                                <a:lnTo>
                                  <a:pt x="32588" y="68280"/>
                                </a:lnTo>
                                <a:lnTo>
                                  <a:pt x="35174" y="67245"/>
                                </a:lnTo>
                                <a:lnTo>
                                  <a:pt x="37243" y="66211"/>
                                </a:lnTo>
                                <a:lnTo>
                                  <a:pt x="37243" y="62590"/>
                                </a:lnTo>
                                <a:lnTo>
                                  <a:pt x="38278" y="61555"/>
                                </a:lnTo>
                                <a:lnTo>
                                  <a:pt x="39830" y="60521"/>
                                </a:lnTo>
                                <a:lnTo>
                                  <a:pt x="39830" y="59486"/>
                                </a:lnTo>
                                <a:lnTo>
                                  <a:pt x="40347" y="58452"/>
                                </a:lnTo>
                                <a:lnTo>
                                  <a:pt x="40865" y="57417"/>
                                </a:lnTo>
                                <a:lnTo>
                                  <a:pt x="41382" y="56383"/>
                                </a:lnTo>
                                <a:lnTo>
                                  <a:pt x="43451" y="55348"/>
                                </a:lnTo>
                                <a:lnTo>
                                  <a:pt x="45002" y="53796"/>
                                </a:lnTo>
                                <a:lnTo>
                                  <a:pt x="46554" y="52762"/>
                                </a:lnTo>
                                <a:lnTo>
                                  <a:pt x="47072" y="51727"/>
                                </a:lnTo>
                                <a:lnTo>
                                  <a:pt x="47589" y="50693"/>
                                </a:lnTo>
                                <a:lnTo>
                                  <a:pt x="49141" y="49658"/>
                                </a:lnTo>
                                <a:lnTo>
                                  <a:pt x="50175" y="48623"/>
                                </a:lnTo>
                                <a:lnTo>
                                  <a:pt x="50693" y="47589"/>
                                </a:lnTo>
                                <a:lnTo>
                                  <a:pt x="51210" y="46037"/>
                                </a:lnTo>
                                <a:lnTo>
                                  <a:pt x="51727" y="45003"/>
                                </a:lnTo>
                                <a:lnTo>
                                  <a:pt x="52244" y="43968"/>
                                </a:lnTo>
                                <a:lnTo>
                                  <a:pt x="52244" y="42933"/>
                                </a:lnTo>
                                <a:lnTo>
                                  <a:pt x="53279" y="41899"/>
                                </a:lnTo>
                                <a:lnTo>
                                  <a:pt x="53279" y="39830"/>
                                </a:lnTo>
                                <a:lnTo>
                                  <a:pt x="54313" y="38795"/>
                                </a:lnTo>
                                <a:lnTo>
                                  <a:pt x="55348" y="37243"/>
                                </a:lnTo>
                                <a:lnTo>
                                  <a:pt x="55348" y="36209"/>
                                </a:lnTo>
                                <a:lnTo>
                                  <a:pt x="56383" y="35174"/>
                                </a:lnTo>
                                <a:lnTo>
                                  <a:pt x="56383" y="34140"/>
                                </a:lnTo>
                                <a:lnTo>
                                  <a:pt x="56900" y="33105"/>
                                </a:lnTo>
                                <a:lnTo>
                                  <a:pt x="57417" y="32071"/>
                                </a:lnTo>
                                <a:lnTo>
                                  <a:pt x="58969" y="31036"/>
                                </a:lnTo>
                                <a:lnTo>
                                  <a:pt x="60521" y="29484"/>
                                </a:lnTo>
                                <a:lnTo>
                                  <a:pt x="61555" y="28450"/>
                                </a:lnTo>
                                <a:lnTo>
                                  <a:pt x="62073" y="27415"/>
                                </a:lnTo>
                                <a:lnTo>
                                  <a:pt x="62073" y="25346"/>
                                </a:lnTo>
                                <a:lnTo>
                                  <a:pt x="62590" y="24312"/>
                                </a:lnTo>
                                <a:lnTo>
                                  <a:pt x="63107" y="23277"/>
                                </a:lnTo>
                                <a:lnTo>
                                  <a:pt x="63624" y="22243"/>
                                </a:lnTo>
                                <a:lnTo>
                                  <a:pt x="64659" y="20691"/>
                                </a:lnTo>
                                <a:lnTo>
                                  <a:pt x="64659" y="19656"/>
                                </a:lnTo>
                                <a:lnTo>
                                  <a:pt x="66728" y="18622"/>
                                </a:lnTo>
                                <a:lnTo>
                                  <a:pt x="66728" y="17587"/>
                                </a:lnTo>
                                <a:lnTo>
                                  <a:pt x="67245" y="16553"/>
                                </a:lnTo>
                                <a:lnTo>
                                  <a:pt x="68797" y="15518"/>
                                </a:lnTo>
                                <a:lnTo>
                                  <a:pt x="69314" y="14484"/>
                                </a:lnTo>
                                <a:lnTo>
                                  <a:pt x="69831" y="13449"/>
                                </a:lnTo>
                                <a:lnTo>
                                  <a:pt x="70349" y="11897"/>
                                </a:lnTo>
                                <a:lnTo>
                                  <a:pt x="71383" y="10863"/>
                                </a:lnTo>
                                <a:lnTo>
                                  <a:pt x="71383" y="9828"/>
                                </a:lnTo>
                                <a:lnTo>
                                  <a:pt x="71901" y="8794"/>
                                </a:lnTo>
                                <a:lnTo>
                                  <a:pt x="72418" y="7759"/>
                                </a:lnTo>
                                <a:lnTo>
                                  <a:pt x="73970" y="6724"/>
                                </a:lnTo>
                                <a:lnTo>
                                  <a:pt x="73970" y="5690"/>
                                </a:lnTo>
                                <a:lnTo>
                                  <a:pt x="74487" y="4138"/>
                                </a:lnTo>
                                <a:lnTo>
                                  <a:pt x="75521" y="3104"/>
                                </a:lnTo>
                                <a:lnTo>
                                  <a:pt x="75521" y="2069"/>
                                </a:lnTo>
                                <a:lnTo>
                                  <a:pt x="76039" y="1035"/>
                                </a:lnTo>
                                <a:lnTo>
                                  <a:pt x="76039"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2" name="Shape 3632"/>
                        <wps:cNvSpPr/>
                        <wps:spPr>
                          <a:xfrm>
                            <a:off x="1440621" y="656438"/>
                            <a:ext cx="64659" cy="114834"/>
                          </a:xfrm>
                          <a:custGeom>
                            <a:avLst/>
                            <a:gdLst/>
                            <a:ahLst/>
                            <a:cxnLst/>
                            <a:rect l="0" t="0" r="0" b="0"/>
                            <a:pathLst>
                              <a:path w="64659" h="114834">
                                <a:moveTo>
                                  <a:pt x="0" y="114834"/>
                                </a:moveTo>
                                <a:lnTo>
                                  <a:pt x="0" y="113800"/>
                                </a:lnTo>
                                <a:lnTo>
                                  <a:pt x="2586" y="112765"/>
                                </a:lnTo>
                                <a:lnTo>
                                  <a:pt x="3621" y="111730"/>
                                </a:lnTo>
                                <a:lnTo>
                                  <a:pt x="4656" y="110179"/>
                                </a:lnTo>
                                <a:lnTo>
                                  <a:pt x="5173" y="109144"/>
                                </a:lnTo>
                                <a:lnTo>
                                  <a:pt x="6724" y="108110"/>
                                </a:lnTo>
                                <a:lnTo>
                                  <a:pt x="8794" y="107075"/>
                                </a:lnTo>
                                <a:lnTo>
                                  <a:pt x="9828" y="106041"/>
                                </a:lnTo>
                                <a:lnTo>
                                  <a:pt x="10345" y="105006"/>
                                </a:lnTo>
                                <a:lnTo>
                                  <a:pt x="10863" y="103971"/>
                                </a:lnTo>
                                <a:lnTo>
                                  <a:pt x="11380" y="102937"/>
                                </a:lnTo>
                                <a:lnTo>
                                  <a:pt x="12414" y="101385"/>
                                </a:lnTo>
                                <a:lnTo>
                                  <a:pt x="12932" y="100351"/>
                                </a:lnTo>
                                <a:lnTo>
                                  <a:pt x="14484" y="99316"/>
                                </a:lnTo>
                                <a:lnTo>
                                  <a:pt x="15001" y="98282"/>
                                </a:lnTo>
                                <a:lnTo>
                                  <a:pt x="15518" y="97247"/>
                                </a:lnTo>
                                <a:lnTo>
                                  <a:pt x="15518" y="95178"/>
                                </a:lnTo>
                                <a:lnTo>
                                  <a:pt x="16553" y="93626"/>
                                </a:lnTo>
                                <a:lnTo>
                                  <a:pt x="17070" y="92591"/>
                                </a:lnTo>
                                <a:lnTo>
                                  <a:pt x="17587" y="91557"/>
                                </a:lnTo>
                                <a:lnTo>
                                  <a:pt x="18105" y="90522"/>
                                </a:lnTo>
                                <a:lnTo>
                                  <a:pt x="18105" y="89488"/>
                                </a:lnTo>
                                <a:lnTo>
                                  <a:pt x="18622" y="88453"/>
                                </a:lnTo>
                                <a:lnTo>
                                  <a:pt x="19656" y="87419"/>
                                </a:lnTo>
                                <a:lnTo>
                                  <a:pt x="20691" y="86384"/>
                                </a:lnTo>
                                <a:lnTo>
                                  <a:pt x="21208" y="84832"/>
                                </a:lnTo>
                                <a:lnTo>
                                  <a:pt x="22242" y="83798"/>
                                </a:lnTo>
                                <a:lnTo>
                                  <a:pt x="22760" y="82763"/>
                                </a:lnTo>
                                <a:lnTo>
                                  <a:pt x="23277" y="81729"/>
                                </a:lnTo>
                                <a:lnTo>
                                  <a:pt x="24312" y="80694"/>
                                </a:lnTo>
                                <a:lnTo>
                                  <a:pt x="24829" y="79660"/>
                                </a:lnTo>
                                <a:lnTo>
                                  <a:pt x="24829" y="77591"/>
                                </a:lnTo>
                                <a:lnTo>
                                  <a:pt x="25864" y="76039"/>
                                </a:lnTo>
                                <a:lnTo>
                                  <a:pt x="26381" y="75004"/>
                                </a:lnTo>
                                <a:lnTo>
                                  <a:pt x="26381" y="73970"/>
                                </a:lnTo>
                                <a:lnTo>
                                  <a:pt x="27933" y="72935"/>
                                </a:lnTo>
                                <a:lnTo>
                                  <a:pt x="28450" y="71901"/>
                                </a:lnTo>
                                <a:lnTo>
                                  <a:pt x="28450" y="69832"/>
                                </a:lnTo>
                                <a:lnTo>
                                  <a:pt x="28967" y="68280"/>
                                </a:lnTo>
                                <a:lnTo>
                                  <a:pt x="28967" y="67245"/>
                                </a:lnTo>
                                <a:lnTo>
                                  <a:pt x="29485" y="66211"/>
                                </a:lnTo>
                                <a:lnTo>
                                  <a:pt x="30002" y="65176"/>
                                </a:lnTo>
                                <a:lnTo>
                                  <a:pt x="30002" y="63107"/>
                                </a:lnTo>
                                <a:lnTo>
                                  <a:pt x="31036" y="62072"/>
                                </a:lnTo>
                                <a:lnTo>
                                  <a:pt x="31554" y="61038"/>
                                </a:lnTo>
                                <a:lnTo>
                                  <a:pt x="32071" y="59486"/>
                                </a:lnTo>
                                <a:lnTo>
                                  <a:pt x="34140" y="58452"/>
                                </a:lnTo>
                                <a:lnTo>
                                  <a:pt x="34657" y="57417"/>
                                </a:lnTo>
                                <a:lnTo>
                                  <a:pt x="35174" y="56383"/>
                                </a:lnTo>
                                <a:lnTo>
                                  <a:pt x="35692" y="55348"/>
                                </a:lnTo>
                                <a:lnTo>
                                  <a:pt x="36209" y="54313"/>
                                </a:lnTo>
                                <a:lnTo>
                                  <a:pt x="36726" y="53279"/>
                                </a:lnTo>
                                <a:lnTo>
                                  <a:pt x="37761" y="52244"/>
                                </a:lnTo>
                                <a:lnTo>
                                  <a:pt x="40347" y="50693"/>
                                </a:lnTo>
                                <a:lnTo>
                                  <a:pt x="41899" y="49658"/>
                                </a:lnTo>
                                <a:lnTo>
                                  <a:pt x="41899" y="48623"/>
                                </a:lnTo>
                                <a:lnTo>
                                  <a:pt x="42416" y="47589"/>
                                </a:lnTo>
                                <a:lnTo>
                                  <a:pt x="42933" y="46554"/>
                                </a:lnTo>
                                <a:lnTo>
                                  <a:pt x="42933" y="45520"/>
                                </a:lnTo>
                                <a:lnTo>
                                  <a:pt x="43451" y="44485"/>
                                </a:lnTo>
                                <a:lnTo>
                                  <a:pt x="43968" y="42934"/>
                                </a:lnTo>
                                <a:lnTo>
                                  <a:pt x="45003" y="41899"/>
                                </a:lnTo>
                                <a:lnTo>
                                  <a:pt x="45003" y="40864"/>
                                </a:lnTo>
                                <a:lnTo>
                                  <a:pt x="45520" y="39830"/>
                                </a:lnTo>
                                <a:lnTo>
                                  <a:pt x="48106" y="38795"/>
                                </a:lnTo>
                                <a:lnTo>
                                  <a:pt x="50175" y="37761"/>
                                </a:lnTo>
                                <a:lnTo>
                                  <a:pt x="51210" y="36726"/>
                                </a:lnTo>
                                <a:lnTo>
                                  <a:pt x="52244" y="35692"/>
                                </a:lnTo>
                                <a:lnTo>
                                  <a:pt x="52244" y="34140"/>
                                </a:lnTo>
                                <a:lnTo>
                                  <a:pt x="52762" y="33105"/>
                                </a:lnTo>
                                <a:lnTo>
                                  <a:pt x="53279" y="32071"/>
                                </a:lnTo>
                                <a:lnTo>
                                  <a:pt x="53279" y="31036"/>
                                </a:lnTo>
                                <a:lnTo>
                                  <a:pt x="54313" y="30002"/>
                                </a:lnTo>
                                <a:lnTo>
                                  <a:pt x="54313" y="28967"/>
                                </a:lnTo>
                                <a:lnTo>
                                  <a:pt x="54831" y="27933"/>
                                </a:lnTo>
                                <a:lnTo>
                                  <a:pt x="54831" y="25346"/>
                                </a:lnTo>
                                <a:lnTo>
                                  <a:pt x="55348" y="24312"/>
                                </a:lnTo>
                                <a:lnTo>
                                  <a:pt x="55865" y="23277"/>
                                </a:lnTo>
                                <a:lnTo>
                                  <a:pt x="56383" y="22243"/>
                                </a:lnTo>
                                <a:lnTo>
                                  <a:pt x="56383" y="20174"/>
                                </a:lnTo>
                                <a:lnTo>
                                  <a:pt x="56900" y="19139"/>
                                </a:lnTo>
                                <a:lnTo>
                                  <a:pt x="58452" y="17587"/>
                                </a:lnTo>
                                <a:lnTo>
                                  <a:pt x="58969" y="16553"/>
                                </a:lnTo>
                                <a:lnTo>
                                  <a:pt x="58969" y="14484"/>
                                </a:lnTo>
                                <a:lnTo>
                                  <a:pt x="60003" y="13449"/>
                                </a:lnTo>
                                <a:lnTo>
                                  <a:pt x="60521" y="12414"/>
                                </a:lnTo>
                                <a:lnTo>
                                  <a:pt x="61038" y="11380"/>
                                </a:lnTo>
                                <a:lnTo>
                                  <a:pt x="62073" y="10345"/>
                                </a:lnTo>
                                <a:lnTo>
                                  <a:pt x="62073" y="8794"/>
                                </a:lnTo>
                                <a:lnTo>
                                  <a:pt x="62590" y="7759"/>
                                </a:lnTo>
                                <a:lnTo>
                                  <a:pt x="62590" y="6724"/>
                                </a:lnTo>
                                <a:lnTo>
                                  <a:pt x="63107" y="5690"/>
                                </a:lnTo>
                                <a:lnTo>
                                  <a:pt x="63107" y="4655"/>
                                </a:lnTo>
                                <a:lnTo>
                                  <a:pt x="63624" y="3621"/>
                                </a:lnTo>
                                <a:lnTo>
                                  <a:pt x="64141" y="2586"/>
                                </a:lnTo>
                                <a:lnTo>
                                  <a:pt x="64659" y="1552"/>
                                </a:lnTo>
                                <a:lnTo>
                                  <a:pt x="64659"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3" name="Shape 3633"/>
                        <wps:cNvSpPr/>
                        <wps:spPr>
                          <a:xfrm>
                            <a:off x="1505280" y="542121"/>
                            <a:ext cx="79142" cy="114317"/>
                          </a:xfrm>
                          <a:custGeom>
                            <a:avLst/>
                            <a:gdLst/>
                            <a:ahLst/>
                            <a:cxnLst/>
                            <a:rect l="0" t="0" r="0" b="0"/>
                            <a:pathLst>
                              <a:path w="79142" h="114317">
                                <a:moveTo>
                                  <a:pt x="0" y="114317"/>
                                </a:moveTo>
                                <a:lnTo>
                                  <a:pt x="1034" y="113282"/>
                                </a:lnTo>
                                <a:lnTo>
                                  <a:pt x="1552" y="112248"/>
                                </a:lnTo>
                                <a:lnTo>
                                  <a:pt x="1552" y="111213"/>
                                </a:lnTo>
                                <a:lnTo>
                                  <a:pt x="2586" y="110179"/>
                                </a:lnTo>
                                <a:lnTo>
                                  <a:pt x="3104" y="109144"/>
                                </a:lnTo>
                                <a:lnTo>
                                  <a:pt x="4138" y="108110"/>
                                </a:lnTo>
                                <a:lnTo>
                                  <a:pt x="4138" y="106558"/>
                                </a:lnTo>
                                <a:lnTo>
                                  <a:pt x="7242" y="105523"/>
                                </a:lnTo>
                                <a:lnTo>
                                  <a:pt x="7242" y="104489"/>
                                </a:lnTo>
                                <a:lnTo>
                                  <a:pt x="7759" y="103454"/>
                                </a:lnTo>
                                <a:lnTo>
                                  <a:pt x="8276" y="102420"/>
                                </a:lnTo>
                                <a:lnTo>
                                  <a:pt x="9311" y="101385"/>
                                </a:lnTo>
                                <a:lnTo>
                                  <a:pt x="9828" y="100351"/>
                                </a:lnTo>
                                <a:lnTo>
                                  <a:pt x="10345" y="99316"/>
                                </a:lnTo>
                                <a:lnTo>
                                  <a:pt x="10863" y="97764"/>
                                </a:lnTo>
                                <a:lnTo>
                                  <a:pt x="11380" y="96730"/>
                                </a:lnTo>
                                <a:lnTo>
                                  <a:pt x="11380" y="93626"/>
                                </a:lnTo>
                                <a:lnTo>
                                  <a:pt x="12414" y="92591"/>
                                </a:lnTo>
                                <a:lnTo>
                                  <a:pt x="12414" y="91557"/>
                                </a:lnTo>
                                <a:lnTo>
                                  <a:pt x="12932" y="90522"/>
                                </a:lnTo>
                                <a:lnTo>
                                  <a:pt x="14484" y="88971"/>
                                </a:lnTo>
                                <a:lnTo>
                                  <a:pt x="14484" y="87936"/>
                                </a:lnTo>
                                <a:lnTo>
                                  <a:pt x="15001" y="86901"/>
                                </a:lnTo>
                                <a:lnTo>
                                  <a:pt x="15518" y="85867"/>
                                </a:lnTo>
                                <a:lnTo>
                                  <a:pt x="18105" y="84832"/>
                                </a:lnTo>
                                <a:lnTo>
                                  <a:pt x="18105" y="83798"/>
                                </a:lnTo>
                                <a:lnTo>
                                  <a:pt x="18622" y="82763"/>
                                </a:lnTo>
                                <a:lnTo>
                                  <a:pt x="21725" y="81212"/>
                                </a:lnTo>
                                <a:lnTo>
                                  <a:pt x="22243" y="80177"/>
                                </a:lnTo>
                                <a:lnTo>
                                  <a:pt x="22243" y="78108"/>
                                </a:lnTo>
                                <a:lnTo>
                                  <a:pt x="23277" y="77073"/>
                                </a:lnTo>
                                <a:lnTo>
                                  <a:pt x="23277" y="76039"/>
                                </a:lnTo>
                                <a:lnTo>
                                  <a:pt x="23794" y="75004"/>
                                </a:lnTo>
                                <a:lnTo>
                                  <a:pt x="24829" y="73970"/>
                                </a:lnTo>
                                <a:lnTo>
                                  <a:pt x="24829" y="72418"/>
                                </a:lnTo>
                                <a:lnTo>
                                  <a:pt x="25864" y="71383"/>
                                </a:lnTo>
                                <a:lnTo>
                                  <a:pt x="25864" y="69314"/>
                                </a:lnTo>
                                <a:lnTo>
                                  <a:pt x="27415" y="68280"/>
                                </a:lnTo>
                                <a:lnTo>
                                  <a:pt x="28450" y="67245"/>
                                </a:lnTo>
                                <a:lnTo>
                                  <a:pt x="30002" y="66211"/>
                                </a:lnTo>
                                <a:lnTo>
                                  <a:pt x="30519" y="64659"/>
                                </a:lnTo>
                                <a:lnTo>
                                  <a:pt x="31036" y="63624"/>
                                </a:lnTo>
                                <a:lnTo>
                                  <a:pt x="31554" y="62590"/>
                                </a:lnTo>
                                <a:lnTo>
                                  <a:pt x="31554" y="61555"/>
                                </a:lnTo>
                                <a:lnTo>
                                  <a:pt x="32588" y="60521"/>
                                </a:lnTo>
                                <a:lnTo>
                                  <a:pt x="33105" y="59486"/>
                                </a:lnTo>
                                <a:lnTo>
                                  <a:pt x="33623" y="58452"/>
                                </a:lnTo>
                                <a:lnTo>
                                  <a:pt x="35175" y="57417"/>
                                </a:lnTo>
                                <a:lnTo>
                                  <a:pt x="35175" y="55865"/>
                                </a:lnTo>
                                <a:lnTo>
                                  <a:pt x="35692" y="54831"/>
                                </a:lnTo>
                                <a:lnTo>
                                  <a:pt x="35692" y="52762"/>
                                </a:lnTo>
                                <a:lnTo>
                                  <a:pt x="36726" y="51727"/>
                                </a:lnTo>
                                <a:lnTo>
                                  <a:pt x="37243" y="50693"/>
                                </a:lnTo>
                                <a:lnTo>
                                  <a:pt x="37761" y="49658"/>
                                </a:lnTo>
                                <a:lnTo>
                                  <a:pt x="39313" y="48623"/>
                                </a:lnTo>
                                <a:lnTo>
                                  <a:pt x="39830" y="47072"/>
                                </a:lnTo>
                                <a:lnTo>
                                  <a:pt x="39830" y="46037"/>
                                </a:lnTo>
                                <a:lnTo>
                                  <a:pt x="40347" y="45003"/>
                                </a:lnTo>
                                <a:lnTo>
                                  <a:pt x="40347" y="42933"/>
                                </a:lnTo>
                                <a:lnTo>
                                  <a:pt x="42416" y="41899"/>
                                </a:lnTo>
                                <a:lnTo>
                                  <a:pt x="43451" y="40864"/>
                                </a:lnTo>
                                <a:lnTo>
                                  <a:pt x="43451" y="39313"/>
                                </a:lnTo>
                                <a:lnTo>
                                  <a:pt x="43968" y="38278"/>
                                </a:lnTo>
                                <a:lnTo>
                                  <a:pt x="45003" y="37243"/>
                                </a:lnTo>
                                <a:lnTo>
                                  <a:pt x="45003" y="36209"/>
                                </a:lnTo>
                                <a:lnTo>
                                  <a:pt x="45520" y="35174"/>
                                </a:lnTo>
                                <a:lnTo>
                                  <a:pt x="47589" y="34140"/>
                                </a:lnTo>
                                <a:lnTo>
                                  <a:pt x="48106" y="33105"/>
                                </a:lnTo>
                                <a:lnTo>
                                  <a:pt x="49141" y="32071"/>
                                </a:lnTo>
                                <a:lnTo>
                                  <a:pt x="49141" y="30519"/>
                                </a:lnTo>
                                <a:lnTo>
                                  <a:pt x="50693" y="29484"/>
                                </a:lnTo>
                                <a:lnTo>
                                  <a:pt x="51210" y="28450"/>
                                </a:lnTo>
                                <a:lnTo>
                                  <a:pt x="51210" y="27415"/>
                                </a:lnTo>
                                <a:lnTo>
                                  <a:pt x="51727" y="26381"/>
                                </a:lnTo>
                                <a:lnTo>
                                  <a:pt x="53279" y="25346"/>
                                </a:lnTo>
                                <a:lnTo>
                                  <a:pt x="53796" y="24312"/>
                                </a:lnTo>
                                <a:lnTo>
                                  <a:pt x="53796" y="23277"/>
                                </a:lnTo>
                                <a:lnTo>
                                  <a:pt x="54831" y="21725"/>
                                </a:lnTo>
                                <a:lnTo>
                                  <a:pt x="55348" y="20691"/>
                                </a:lnTo>
                                <a:lnTo>
                                  <a:pt x="55865" y="19656"/>
                                </a:lnTo>
                                <a:lnTo>
                                  <a:pt x="60004" y="18622"/>
                                </a:lnTo>
                                <a:lnTo>
                                  <a:pt x="60521" y="17587"/>
                                </a:lnTo>
                                <a:lnTo>
                                  <a:pt x="61555" y="16553"/>
                                </a:lnTo>
                                <a:lnTo>
                                  <a:pt x="64141" y="15518"/>
                                </a:lnTo>
                                <a:lnTo>
                                  <a:pt x="64659" y="13966"/>
                                </a:lnTo>
                                <a:lnTo>
                                  <a:pt x="65693" y="12932"/>
                                </a:lnTo>
                                <a:lnTo>
                                  <a:pt x="66728" y="11897"/>
                                </a:lnTo>
                                <a:lnTo>
                                  <a:pt x="67245" y="10863"/>
                                </a:lnTo>
                                <a:lnTo>
                                  <a:pt x="69314" y="9828"/>
                                </a:lnTo>
                                <a:lnTo>
                                  <a:pt x="71384" y="8794"/>
                                </a:lnTo>
                                <a:lnTo>
                                  <a:pt x="71384" y="7759"/>
                                </a:lnTo>
                                <a:lnTo>
                                  <a:pt x="72418" y="6724"/>
                                </a:lnTo>
                                <a:lnTo>
                                  <a:pt x="72935" y="5173"/>
                                </a:lnTo>
                                <a:lnTo>
                                  <a:pt x="73452" y="4138"/>
                                </a:lnTo>
                                <a:lnTo>
                                  <a:pt x="75004" y="3104"/>
                                </a:lnTo>
                                <a:lnTo>
                                  <a:pt x="77591" y="2069"/>
                                </a:lnTo>
                                <a:lnTo>
                                  <a:pt x="78108" y="1035"/>
                                </a:lnTo>
                                <a:lnTo>
                                  <a:pt x="79142"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4" name="Shape 3634"/>
                        <wps:cNvSpPr/>
                        <wps:spPr>
                          <a:xfrm>
                            <a:off x="1584422" y="427287"/>
                            <a:ext cx="94661" cy="114834"/>
                          </a:xfrm>
                          <a:custGeom>
                            <a:avLst/>
                            <a:gdLst/>
                            <a:ahLst/>
                            <a:cxnLst/>
                            <a:rect l="0" t="0" r="0" b="0"/>
                            <a:pathLst>
                              <a:path w="94661" h="114834">
                                <a:moveTo>
                                  <a:pt x="0" y="114834"/>
                                </a:moveTo>
                                <a:lnTo>
                                  <a:pt x="2069" y="113800"/>
                                </a:lnTo>
                                <a:lnTo>
                                  <a:pt x="2586" y="112765"/>
                                </a:lnTo>
                                <a:lnTo>
                                  <a:pt x="3104" y="111213"/>
                                </a:lnTo>
                                <a:lnTo>
                                  <a:pt x="4138" y="110179"/>
                                </a:lnTo>
                                <a:lnTo>
                                  <a:pt x="4656" y="109144"/>
                                </a:lnTo>
                                <a:lnTo>
                                  <a:pt x="5690" y="108110"/>
                                </a:lnTo>
                                <a:lnTo>
                                  <a:pt x="6207" y="107075"/>
                                </a:lnTo>
                                <a:lnTo>
                                  <a:pt x="6725" y="106041"/>
                                </a:lnTo>
                                <a:lnTo>
                                  <a:pt x="8276" y="105006"/>
                                </a:lnTo>
                                <a:lnTo>
                                  <a:pt x="9828" y="103454"/>
                                </a:lnTo>
                                <a:lnTo>
                                  <a:pt x="9828" y="102420"/>
                                </a:lnTo>
                                <a:lnTo>
                                  <a:pt x="12414" y="101385"/>
                                </a:lnTo>
                                <a:lnTo>
                                  <a:pt x="12932" y="100351"/>
                                </a:lnTo>
                                <a:lnTo>
                                  <a:pt x="12932" y="99316"/>
                                </a:lnTo>
                                <a:lnTo>
                                  <a:pt x="13449" y="98282"/>
                                </a:lnTo>
                                <a:lnTo>
                                  <a:pt x="13966" y="97247"/>
                                </a:lnTo>
                                <a:lnTo>
                                  <a:pt x="17587" y="96212"/>
                                </a:lnTo>
                                <a:lnTo>
                                  <a:pt x="19657" y="94661"/>
                                </a:lnTo>
                                <a:lnTo>
                                  <a:pt x="20174" y="93626"/>
                                </a:lnTo>
                                <a:lnTo>
                                  <a:pt x="21725" y="92592"/>
                                </a:lnTo>
                                <a:lnTo>
                                  <a:pt x="25864" y="91557"/>
                                </a:lnTo>
                                <a:lnTo>
                                  <a:pt x="27415" y="90522"/>
                                </a:lnTo>
                                <a:lnTo>
                                  <a:pt x="29485" y="89488"/>
                                </a:lnTo>
                                <a:lnTo>
                                  <a:pt x="30519" y="88453"/>
                                </a:lnTo>
                                <a:lnTo>
                                  <a:pt x="31036" y="87419"/>
                                </a:lnTo>
                                <a:lnTo>
                                  <a:pt x="31036" y="85867"/>
                                </a:lnTo>
                                <a:lnTo>
                                  <a:pt x="31554" y="84832"/>
                                </a:lnTo>
                                <a:lnTo>
                                  <a:pt x="32071" y="83798"/>
                                </a:lnTo>
                                <a:lnTo>
                                  <a:pt x="34140" y="82763"/>
                                </a:lnTo>
                                <a:lnTo>
                                  <a:pt x="35174" y="81729"/>
                                </a:lnTo>
                                <a:lnTo>
                                  <a:pt x="35692" y="80694"/>
                                </a:lnTo>
                                <a:lnTo>
                                  <a:pt x="36209" y="79660"/>
                                </a:lnTo>
                                <a:lnTo>
                                  <a:pt x="37761" y="78108"/>
                                </a:lnTo>
                                <a:lnTo>
                                  <a:pt x="38278" y="77073"/>
                                </a:lnTo>
                                <a:lnTo>
                                  <a:pt x="38278" y="76039"/>
                                </a:lnTo>
                                <a:lnTo>
                                  <a:pt x="39313" y="75004"/>
                                </a:lnTo>
                                <a:lnTo>
                                  <a:pt x="43451" y="73970"/>
                                </a:lnTo>
                                <a:lnTo>
                                  <a:pt x="43451" y="72935"/>
                                </a:lnTo>
                                <a:lnTo>
                                  <a:pt x="43968" y="71901"/>
                                </a:lnTo>
                                <a:lnTo>
                                  <a:pt x="43968" y="70866"/>
                                </a:lnTo>
                                <a:lnTo>
                                  <a:pt x="44485" y="69314"/>
                                </a:lnTo>
                                <a:lnTo>
                                  <a:pt x="45520" y="68280"/>
                                </a:lnTo>
                                <a:lnTo>
                                  <a:pt x="46037" y="67245"/>
                                </a:lnTo>
                                <a:lnTo>
                                  <a:pt x="47072" y="66211"/>
                                </a:lnTo>
                                <a:lnTo>
                                  <a:pt x="47589" y="65176"/>
                                </a:lnTo>
                                <a:lnTo>
                                  <a:pt x="48106" y="64142"/>
                                </a:lnTo>
                                <a:lnTo>
                                  <a:pt x="48624" y="63107"/>
                                </a:lnTo>
                                <a:lnTo>
                                  <a:pt x="49658" y="62072"/>
                                </a:lnTo>
                                <a:lnTo>
                                  <a:pt x="49658" y="59486"/>
                                </a:lnTo>
                                <a:lnTo>
                                  <a:pt x="50693" y="58452"/>
                                </a:lnTo>
                                <a:lnTo>
                                  <a:pt x="53796" y="57417"/>
                                </a:lnTo>
                                <a:lnTo>
                                  <a:pt x="53796" y="56383"/>
                                </a:lnTo>
                                <a:lnTo>
                                  <a:pt x="54313" y="55348"/>
                                </a:lnTo>
                                <a:lnTo>
                                  <a:pt x="54831" y="54313"/>
                                </a:lnTo>
                                <a:lnTo>
                                  <a:pt x="56900" y="52762"/>
                                </a:lnTo>
                                <a:lnTo>
                                  <a:pt x="57417" y="51727"/>
                                </a:lnTo>
                                <a:lnTo>
                                  <a:pt x="57417" y="50693"/>
                                </a:lnTo>
                                <a:lnTo>
                                  <a:pt x="57934" y="49658"/>
                                </a:lnTo>
                                <a:lnTo>
                                  <a:pt x="61038" y="48623"/>
                                </a:lnTo>
                                <a:lnTo>
                                  <a:pt x="61556" y="47589"/>
                                </a:lnTo>
                                <a:lnTo>
                                  <a:pt x="61556" y="46554"/>
                                </a:lnTo>
                                <a:lnTo>
                                  <a:pt x="64141" y="45520"/>
                                </a:lnTo>
                                <a:lnTo>
                                  <a:pt x="66728" y="43968"/>
                                </a:lnTo>
                                <a:lnTo>
                                  <a:pt x="66728" y="42934"/>
                                </a:lnTo>
                                <a:lnTo>
                                  <a:pt x="67245" y="41899"/>
                                </a:lnTo>
                                <a:lnTo>
                                  <a:pt x="67245" y="40864"/>
                                </a:lnTo>
                                <a:lnTo>
                                  <a:pt x="68797" y="39830"/>
                                </a:lnTo>
                                <a:lnTo>
                                  <a:pt x="69314" y="38795"/>
                                </a:lnTo>
                                <a:lnTo>
                                  <a:pt x="71901" y="37761"/>
                                </a:lnTo>
                                <a:lnTo>
                                  <a:pt x="71901" y="35174"/>
                                </a:lnTo>
                                <a:lnTo>
                                  <a:pt x="72418" y="34140"/>
                                </a:lnTo>
                                <a:lnTo>
                                  <a:pt x="75004" y="33105"/>
                                </a:lnTo>
                                <a:lnTo>
                                  <a:pt x="75521" y="32071"/>
                                </a:lnTo>
                                <a:lnTo>
                                  <a:pt x="76556" y="31036"/>
                                </a:lnTo>
                                <a:lnTo>
                                  <a:pt x="77073" y="30002"/>
                                </a:lnTo>
                                <a:lnTo>
                                  <a:pt x="79660" y="28967"/>
                                </a:lnTo>
                                <a:lnTo>
                                  <a:pt x="79660" y="27415"/>
                                </a:lnTo>
                                <a:lnTo>
                                  <a:pt x="80177" y="26381"/>
                                </a:lnTo>
                                <a:lnTo>
                                  <a:pt x="80177" y="25346"/>
                                </a:lnTo>
                                <a:lnTo>
                                  <a:pt x="80694" y="24312"/>
                                </a:lnTo>
                                <a:lnTo>
                                  <a:pt x="80694" y="23277"/>
                                </a:lnTo>
                                <a:lnTo>
                                  <a:pt x="81212" y="22243"/>
                                </a:lnTo>
                                <a:lnTo>
                                  <a:pt x="82246" y="21208"/>
                                </a:lnTo>
                                <a:lnTo>
                                  <a:pt x="84315" y="20174"/>
                                </a:lnTo>
                                <a:lnTo>
                                  <a:pt x="84832" y="18622"/>
                                </a:lnTo>
                                <a:lnTo>
                                  <a:pt x="85867" y="17587"/>
                                </a:lnTo>
                                <a:lnTo>
                                  <a:pt x="86384" y="16553"/>
                                </a:lnTo>
                                <a:lnTo>
                                  <a:pt x="88453" y="15518"/>
                                </a:lnTo>
                                <a:lnTo>
                                  <a:pt x="88453" y="13449"/>
                                </a:lnTo>
                                <a:lnTo>
                                  <a:pt x="88971" y="12414"/>
                                </a:lnTo>
                                <a:lnTo>
                                  <a:pt x="88971" y="9828"/>
                                </a:lnTo>
                                <a:lnTo>
                                  <a:pt x="90005" y="8794"/>
                                </a:lnTo>
                                <a:lnTo>
                                  <a:pt x="90005" y="7759"/>
                                </a:lnTo>
                                <a:lnTo>
                                  <a:pt x="90522" y="6724"/>
                                </a:lnTo>
                                <a:lnTo>
                                  <a:pt x="91040" y="5690"/>
                                </a:lnTo>
                                <a:lnTo>
                                  <a:pt x="92074" y="4655"/>
                                </a:lnTo>
                                <a:lnTo>
                                  <a:pt x="93109" y="3621"/>
                                </a:lnTo>
                                <a:lnTo>
                                  <a:pt x="93109" y="2069"/>
                                </a:lnTo>
                                <a:lnTo>
                                  <a:pt x="93626" y="1035"/>
                                </a:lnTo>
                                <a:lnTo>
                                  <a:pt x="94661"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5" name="Shape 3635"/>
                        <wps:cNvSpPr/>
                        <wps:spPr>
                          <a:xfrm>
                            <a:off x="1679083" y="312970"/>
                            <a:ext cx="95695" cy="114317"/>
                          </a:xfrm>
                          <a:custGeom>
                            <a:avLst/>
                            <a:gdLst/>
                            <a:ahLst/>
                            <a:cxnLst/>
                            <a:rect l="0" t="0" r="0" b="0"/>
                            <a:pathLst>
                              <a:path w="95695" h="114317">
                                <a:moveTo>
                                  <a:pt x="0" y="114317"/>
                                </a:moveTo>
                                <a:lnTo>
                                  <a:pt x="2069" y="113282"/>
                                </a:lnTo>
                                <a:lnTo>
                                  <a:pt x="5690" y="112248"/>
                                </a:lnTo>
                                <a:lnTo>
                                  <a:pt x="5690" y="111213"/>
                                </a:lnTo>
                                <a:lnTo>
                                  <a:pt x="8794" y="110179"/>
                                </a:lnTo>
                                <a:lnTo>
                                  <a:pt x="11897" y="109144"/>
                                </a:lnTo>
                                <a:lnTo>
                                  <a:pt x="12932" y="107592"/>
                                </a:lnTo>
                                <a:lnTo>
                                  <a:pt x="15518" y="106558"/>
                                </a:lnTo>
                                <a:lnTo>
                                  <a:pt x="15518" y="105523"/>
                                </a:lnTo>
                                <a:lnTo>
                                  <a:pt x="16553" y="104489"/>
                                </a:lnTo>
                                <a:lnTo>
                                  <a:pt x="18104" y="103454"/>
                                </a:lnTo>
                                <a:lnTo>
                                  <a:pt x="20174" y="102420"/>
                                </a:lnTo>
                                <a:lnTo>
                                  <a:pt x="22243" y="101385"/>
                                </a:lnTo>
                                <a:lnTo>
                                  <a:pt x="23795" y="99833"/>
                                </a:lnTo>
                                <a:lnTo>
                                  <a:pt x="24312" y="98799"/>
                                </a:lnTo>
                                <a:lnTo>
                                  <a:pt x="24829" y="97764"/>
                                </a:lnTo>
                                <a:lnTo>
                                  <a:pt x="26898" y="96730"/>
                                </a:lnTo>
                                <a:lnTo>
                                  <a:pt x="28450" y="95695"/>
                                </a:lnTo>
                                <a:lnTo>
                                  <a:pt x="28967" y="94661"/>
                                </a:lnTo>
                                <a:lnTo>
                                  <a:pt x="30519" y="93626"/>
                                </a:lnTo>
                                <a:lnTo>
                                  <a:pt x="33106" y="92591"/>
                                </a:lnTo>
                                <a:lnTo>
                                  <a:pt x="33623" y="91040"/>
                                </a:lnTo>
                                <a:lnTo>
                                  <a:pt x="35692" y="90005"/>
                                </a:lnTo>
                                <a:lnTo>
                                  <a:pt x="35692" y="88971"/>
                                </a:lnTo>
                                <a:lnTo>
                                  <a:pt x="36209" y="87936"/>
                                </a:lnTo>
                                <a:lnTo>
                                  <a:pt x="38278" y="86901"/>
                                </a:lnTo>
                                <a:lnTo>
                                  <a:pt x="38795" y="85867"/>
                                </a:lnTo>
                                <a:lnTo>
                                  <a:pt x="39313" y="84832"/>
                                </a:lnTo>
                                <a:lnTo>
                                  <a:pt x="39313" y="83798"/>
                                </a:lnTo>
                                <a:lnTo>
                                  <a:pt x="40347" y="82246"/>
                                </a:lnTo>
                                <a:lnTo>
                                  <a:pt x="40347" y="80177"/>
                                </a:lnTo>
                                <a:lnTo>
                                  <a:pt x="40865" y="79142"/>
                                </a:lnTo>
                                <a:lnTo>
                                  <a:pt x="41382" y="78108"/>
                                </a:lnTo>
                                <a:lnTo>
                                  <a:pt x="41899" y="77073"/>
                                </a:lnTo>
                                <a:lnTo>
                                  <a:pt x="42416" y="76039"/>
                                </a:lnTo>
                                <a:lnTo>
                                  <a:pt x="43451" y="74487"/>
                                </a:lnTo>
                                <a:lnTo>
                                  <a:pt x="43451" y="73452"/>
                                </a:lnTo>
                                <a:lnTo>
                                  <a:pt x="43968" y="72418"/>
                                </a:lnTo>
                                <a:lnTo>
                                  <a:pt x="43968" y="71383"/>
                                </a:lnTo>
                                <a:lnTo>
                                  <a:pt x="44486" y="70349"/>
                                </a:lnTo>
                                <a:lnTo>
                                  <a:pt x="46555" y="69314"/>
                                </a:lnTo>
                                <a:lnTo>
                                  <a:pt x="47072" y="68280"/>
                                </a:lnTo>
                                <a:lnTo>
                                  <a:pt x="47589" y="67245"/>
                                </a:lnTo>
                                <a:lnTo>
                                  <a:pt x="47589" y="65693"/>
                                </a:lnTo>
                                <a:lnTo>
                                  <a:pt x="48106" y="64659"/>
                                </a:lnTo>
                                <a:lnTo>
                                  <a:pt x="48623" y="63624"/>
                                </a:lnTo>
                                <a:lnTo>
                                  <a:pt x="49658" y="62590"/>
                                </a:lnTo>
                                <a:lnTo>
                                  <a:pt x="49658" y="61555"/>
                                </a:lnTo>
                                <a:lnTo>
                                  <a:pt x="51210" y="60521"/>
                                </a:lnTo>
                                <a:lnTo>
                                  <a:pt x="51210" y="59486"/>
                                </a:lnTo>
                                <a:lnTo>
                                  <a:pt x="52244" y="58452"/>
                                </a:lnTo>
                                <a:lnTo>
                                  <a:pt x="52762" y="56900"/>
                                </a:lnTo>
                                <a:lnTo>
                                  <a:pt x="53279" y="55865"/>
                                </a:lnTo>
                                <a:lnTo>
                                  <a:pt x="55348" y="54831"/>
                                </a:lnTo>
                                <a:lnTo>
                                  <a:pt x="55348" y="53796"/>
                                </a:lnTo>
                                <a:lnTo>
                                  <a:pt x="57934" y="52762"/>
                                </a:lnTo>
                                <a:lnTo>
                                  <a:pt x="58969" y="51727"/>
                                </a:lnTo>
                                <a:lnTo>
                                  <a:pt x="61038" y="50693"/>
                                </a:lnTo>
                                <a:lnTo>
                                  <a:pt x="61038" y="49141"/>
                                </a:lnTo>
                                <a:lnTo>
                                  <a:pt x="63107" y="48106"/>
                                </a:lnTo>
                                <a:lnTo>
                                  <a:pt x="63107" y="46037"/>
                                </a:lnTo>
                                <a:lnTo>
                                  <a:pt x="63624" y="45003"/>
                                </a:lnTo>
                                <a:lnTo>
                                  <a:pt x="64142" y="43968"/>
                                </a:lnTo>
                                <a:lnTo>
                                  <a:pt x="66728" y="42933"/>
                                </a:lnTo>
                                <a:lnTo>
                                  <a:pt x="68280" y="41899"/>
                                </a:lnTo>
                                <a:lnTo>
                                  <a:pt x="69314" y="40347"/>
                                </a:lnTo>
                                <a:lnTo>
                                  <a:pt x="69832" y="39313"/>
                                </a:lnTo>
                                <a:lnTo>
                                  <a:pt x="70349" y="38278"/>
                                </a:lnTo>
                                <a:lnTo>
                                  <a:pt x="70866" y="37243"/>
                                </a:lnTo>
                                <a:lnTo>
                                  <a:pt x="71383" y="36209"/>
                                </a:lnTo>
                                <a:lnTo>
                                  <a:pt x="71383" y="34140"/>
                                </a:lnTo>
                                <a:lnTo>
                                  <a:pt x="72418" y="33105"/>
                                </a:lnTo>
                                <a:lnTo>
                                  <a:pt x="73453" y="31554"/>
                                </a:lnTo>
                                <a:lnTo>
                                  <a:pt x="73453" y="30519"/>
                                </a:lnTo>
                                <a:lnTo>
                                  <a:pt x="75004" y="29484"/>
                                </a:lnTo>
                                <a:lnTo>
                                  <a:pt x="77591" y="28450"/>
                                </a:lnTo>
                                <a:lnTo>
                                  <a:pt x="79142" y="27415"/>
                                </a:lnTo>
                                <a:lnTo>
                                  <a:pt x="79660" y="26381"/>
                                </a:lnTo>
                                <a:lnTo>
                                  <a:pt x="79660" y="25346"/>
                                </a:lnTo>
                                <a:lnTo>
                                  <a:pt x="80694" y="23794"/>
                                </a:lnTo>
                                <a:lnTo>
                                  <a:pt x="81729" y="22760"/>
                                </a:lnTo>
                                <a:lnTo>
                                  <a:pt x="82246" y="21725"/>
                                </a:lnTo>
                                <a:lnTo>
                                  <a:pt x="82764" y="20691"/>
                                </a:lnTo>
                                <a:lnTo>
                                  <a:pt x="83281" y="19656"/>
                                </a:lnTo>
                                <a:lnTo>
                                  <a:pt x="84315" y="18622"/>
                                </a:lnTo>
                                <a:lnTo>
                                  <a:pt x="84833" y="17587"/>
                                </a:lnTo>
                                <a:lnTo>
                                  <a:pt x="84833" y="16553"/>
                                </a:lnTo>
                                <a:lnTo>
                                  <a:pt x="85350" y="15001"/>
                                </a:lnTo>
                                <a:lnTo>
                                  <a:pt x="85350" y="13966"/>
                                </a:lnTo>
                                <a:lnTo>
                                  <a:pt x="85867" y="12932"/>
                                </a:lnTo>
                                <a:lnTo>
                                  <a:pt x="87936" y="11897"/>
                                </a:lnTo>
                                <a:lnTo>
                                  <a:pt x="89488" y="10863"/>
                                </a:lnTo>
                                <a:lnTo>
                                  <a:pt x="90522" y="9828"/>
                                </a:lnTo>
                                <a:lnTo>
                                  <a:pt x="90522" y="8794"/>
                                </a:lnTo>
                                <a:lnTo>
                                  <a:pt x="91040" y="7759"/>
                                </a:lnTo>
                                <a:lnTo>
                                  <a:pt x="91557" y="6207"/>
                                </a:lnTo>
                                <a:lnTo>
                                  <a:pt x="93626" y="5173"/>
                                </a:lnTo>
                                <a:lnTo>
                                  <a:pt x="94143" y="4138"/>
                                </a:lnTo>
                                <a:lnTo>
                                  <a:pt x="94143" y="2069"/>
                                </a:lnTo>
                                <a:lnTo>
                                  <a:pt x="94661" y="1035"/>
                                </a:lnTo>
                                <a:lnTo>
                                  <a:pt x="95695"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6" name="Shape 3636"/>
                        <wps:cNvSpPr/>
                        <wps:spPr>
                          <a:xfrm>
                            <a:off x="1774778" y="198136"/>
                            <a:ext cx="109144" cy="114834"/>
                          </a:xfrm>
                          <a:custGeom>
                            <a:avLst/>
                            <a:gdLst/>
                            <a:ahLst/>
                            <a:cxnLst/>
                            <a:rect l="0" t="0" r="0" b="0"/>
                            <a:pathLst>
                              <a:path w="109144" h="114834">
                                <a:moveTo>
                                  <a:pt x="0" y="114834"/>
                                </a:moveTo>
                                <a:lnTo>
                                  <a:pt x="517" y="113282"/>
                                </a:lnTo>
                                <a:lnTo>
                                  <a:pt x="1034" y="112248"/>
                                </a:lnTo>
                                <a:lnTo>
                                  <a:pt x="1551" y="111213"/>
                                </a:lnTo>
                                <a:lnTo>
                                  <a:pt x="3103" y="110179"/>
                                </a:lnTo>
                                <a:lnTo>
                                  <a:pt x="4655" y="109144"/>
                                </a:lnTo>
                                <a:lnTo>
                                  <a:pt x="4655" y="108110"/>
                                </a:lnTo>
                                <a:lnTo>
                                  <a:pt x="5690" y="107075"/>
                                </a:lnTo>
                                <a:lnTo>
                                  <a:pt x="6724" y="106041"/>
                                </a:lnTo>
                                <a:lnTo>
                                  <a:pt x="7759" y="104489"/>
                                </a:lnTo>
                                <a:lnTo>
                                  <a:pt x="7759" y="103454"/>
                                </a:lnTo>
                                <a:lnTo>
                                  <a:pt x="8794" y="102420"/>
                                </a:lnTo>
                                <a:lnTo>
                                  <a:pt x="9828" y="101385"/>
                                </a:lnTo>
                                <a:lnTo>
                                  <a:pt x="9828" y="100351"/>
                                </a:lnTo>
                                <a:lnTo>
                                  <a:pt x="10345" y="99316"/>
                                </a:lnTo>
                                <a:lnTo>
                                  <a:pt x="10863" y="98282"/>
                                </a:lnTo>
                                <a:lnTo>
                                  <a:pt x="10863" y="97247"/>
                                </a:lnTo>
                                <a:lnTo>
                                  <a:pt x="11897" y="95695"/>
                                </a:lnTo>
                                <a:lnTo>
                                  <a:pt x="12932" y="94661"/>
                                </a:lnTo>
                                <a:lnTo>
                                  <a:pt x="13449" y="93626"/>
                                </a:lnTo>
                                <a:lnTo>
                                  <a:pt x="14483" y="92592"/>
                                </a:lnTo>
                                <a:lnTo>
                                  <a:pt x="15001" y="91557"/>
                                </a:lnTo>
                                <a:lnTo>
                                  <a:pt x="17587" y="90522"/>
                                </a:lnTo>
                                <a:lnTo>
                                  <a:pt x="19139" y="89488"/>
                                </a:lnTo>
                                <a:lnTo>
                                  <a:pt x="19139" y="86901"/>
                                </a:lnTo>
                                <a:lnTo>
                                  <a:pt x="19656" y="85867"/>
                                </a:lnTo>
                                <a:lnTo>
                                  <a:pt x="21208" y="84832"/>
                                </a:lnTo>
                                <a:lnTo>
                                  <a:pt x="21725" y="83798"/>
                                </a:lnTo>
                                <a:lnTo>
                                  <a:pt x="22242" y="82763"/>
                                </a:lnTo>
                                <a:lnTo>
                                  <a:pt x="23277" y="81729"/>
                                </a:lnTo>
                                <a:lnTo>
                                  <a:pt x="25346" y="80694"/>
                                </a:lnTo>
                                <a:lnTo>
                                  <a:pt x="25346" y="78108"/>
                                </a:lnTo>
                                <a:lnTo>
                                  <a:pt x="26898" y="77073"/>
                                </a:lnTo>
                                <a:lnTo>
                                  <a:pt x="27415" y="76039"/>
                                </a:lnTo>
                                <a:lnTo>
                                  <a:pt x="27933" y="75004"/>
                                </a:lnTo>
                                <a:lnTo>
                                  <a:pt x="27933" y="73970"/>
                                </a:lnTo>
                                <a:lnTo>
                                  <a:pt x="31554" y="72935"/>
                                </a:lnTo>
                                <a:lnTo>
                                  <a:pt x="32071" y="71383"/>
                                </a:lnTo>
                                <a:lnTo>
                                  <a:pt x="32588" y="70349"/>
                                </a:lnTo>
                                <a:lnTo>
                                  <a:pt x="33622" y="69314"/>
                                </a:lnTo>
                                <a:lnTo>
                                  <a:pt x="34657" y="68280"/>
                                </a:lnTo>
                                <a:lnTo>
                                  <a:pt x="34657" y="65176"/>
                                </a:lnTo>
                                <a:lnTo>
                                  <a:pt x="35174" y="64142"/>
                                </a:lnTo>
                                <a:lnTo>
                                  <a:pt x="35692" y="62590"/>
                                </a:lnTo>
                                <a:lnTo>
                                  <a:pt x="35692" y="61555"/>
                                </a:lnTo>
                                <a:lnTo>
                                  <a:pt x="36726" y="60521"/>
                                </a:lnTo>
                                <a:lnTo>
                                  <a:pt x="39830" y="59486"/>
                                </a:lnTo>
                                <a:lnTo>
                                  <a:pt x="40865" y="58452"/>
                                </a:lnTo>
                                <a:lnTo>
                                  <a:pt x="42416" y="57417"/>
                                </a:lnTo>
                                <a:lnTo>
                                  <a:pt x="43968" y="56383"/>
                                </a:lnTo>
                                <a:lnTo>
                                  <a:pt x="44485" y="55348"/>
                                </a:lnTo>
                                <a:lnTo>
                                  <a:pt x="44485" y="53796"/>
                                </a:lnTo>
                                <a:lnTo>
                                  <a:pt x="46037" y="52762"/>
                                </a:lnTo>
                                <a:lnTo>
                                  <a:pt x="46554" y="51727"/>
                                </a:lnTo>
                                <a:lnTo>
                                  <a:pt x="48106" y="50693"/>
                                </a:lnTo>
                                <a:lnTo>
                                  <a:pt x="48623" y="49658"/>
                                </a:lnTo>
                                <a:lnTo>
                                  <a:pt x="50175" y="48623"/>
                                </a:lnTo>
                                <a:lnTo>
                                  <a:pt x="52762" y="47589"/>
                                </a:lnTo>
                                <a:lnTo>
                                  <a:pt x="52762" y="46037"/>
                                </a:lnTo>
                                <a:lnTo>
                                  <a:pt x="53279" y="45003"/>
                                </a:lnTo>
                                <a:lnTo>
                                  <a:pt x="53279" y="43968"/>
                                </a:lnTo>
                                <a:lnTo>
                                  <a:pt x="53796" y="42934"/>
                                </a:lnTo>
                                <a:lnTo>
                                  <a:pt x="54313" y="41899"/>
                                </a:lnTo>
                                <a:lnTo>
                                  <a:pt x="55865" y="40864"/>
                                </a:lnTo>
                                <a:lnTo>
                                  <a:pt x="57934" y="39830"/>
                                </a:lnTo>
                                <a:lnTo>
                                  <a:pt x="58969" y="38795"/>
                                </a:lnTo>
                                <a:lnTo>
                                  <a:pt x="60003" y="37243"/>
                                </a:lnTo>
                                <a:lnTo>
                                  <a:pt x="60003" y="36209"/>
                                </a:lnTo>
                                <a:lnTo>
                                  <a:pt x="64659" y="35174"/>
                                </a:lnTo>
                                <a:lnTo>
                                  <a:pt x="65693" y="34140"/>
                                </a:lnTo>
                                <a:lnTo>
                                  <a:pt x="65693" y="33105"/>
                                </a:lnTo>
                                <a:lnTo>
                                  <a:pt x="67245" y="32071"/>
                                </a:lnTo>
                                <a:lnTo>
                                  <a:pt x="70866" y="31036"/>
                                </a:lnTo>
                                <a:lnTo>
                                  <a:pt x="72418" y="30002"/>
                                </a:lnTo>
                                <a:lnTo>
                                  <a:pt x="73970" y="28450"/>
                                </a:lnTo>
                                <a:lnTo>
                                  <a:pt x="74487" y="27415"/>
                                </a:lnTo>
                                <a:lnTo>
                                  <a:pt x="75004" y="26381"/>
                                </a:lnTo>
                                <a:lnTo>
                                  <a:pt x="79142" y="25346"/>
                                </a:lnTo>
                                <a:lnTo>
                                  <a:pt x="79660" y="24312"/>
                                </a:lnTo>
                                <a:lnTo>
                                  <a:pt x="81212" y="23277"/>
                                </a:lnTo>
                                <a:lnTo>
                                  <a:pt x="83281" y="22243"/>
                                </a:lnTo>
                                <a:lnTo>
                                  <a:pt x="83281" y="20691"/>
                                </a:lnTo>
                                <a:lnTo>
                                  <a:pt x="83798" y="19656"/>
                                </a:lnTo>
                                <a:lnTo>
                                  <a:pt x="83798" y="18622"/>
                                </a:lnTo>
                                <a:lnTo>
                                  <a:pt x="84315" y="17587"/>
                                </a:lnTo>
                                <a:lnTo>
                                  <a:pt x="84315" y="16553"/>
                                </a:lnTo>
                                <a:lnTo>
                                  <a:pt x="91557" y="15518"/>
                                </a:lnTo>
                                <a:lnTo>
                                  <a:pt x="92592" y="14484"/>
                                </a:lnTo>
                                <a:lnTo>
                                  <a:pt x="94143" y="13449"/>
                                </a:lnTo>
                                <a:lnTo>
                                  <a:pt x="95695" y="11897"/>
                                </a:lnTo>
                                <a:lnTo>
                                  <a:pt x="96212" y="10863"/>
                                </a:lnTo>
                                <a:lnTo>
                                  <a:pt x="97247" y="9828"/>
                                </a:lnTo>
                                <a:lnTo>
                                  <a:pt x="97764" y="8794"/>
                                </a:lnTo>
                                <a:lnTo>
                                  <a:pt x="97764" y="7759"/>
                                </a:lnTo>
                                <a:lnTo>
                                  <a:pt x="99833" y="6724"/>
                                </a:lnTo>
                                <a:lnTo>
                                  <a:pt x="101902" y="5690"/>
                                </a:lnTo>
                                <a:lnTo>
                                  <a:pt x="105523" y="4655"/>
                                </a:lnTo>
                                <a:lnTo>
                                  <a:pt x="106557" y="3104"/>
                                </a:lnTo>
                                <a:lnTo>
                                  <a:pt x="108627" y="2069"/>
                                </a:lnTo>
                                <a:lnTo>
                                  <a:pt x="109144" y="1035"/>
                                </a:lnTo>
                                <a:lnTo>
                                  <a:pt x="109144"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7" name="Shape 3637"/>
                        <wps:cNvSpPr/>
                        <wps:spPr>
                          <a:xfrm>
                            <a:off x="1883922" y="83302"/>
                            <a:ext cx="133973" cy="114834"/>
                          </a:xfrm>
                          <a:custGeom>
                            <a:avLst/>
                            <a:gdLst/>
                            <a:ahLst/>
                            <a:cxnLst/>
                            <a:rect l="0" t="0" r="0" b="0"/>
                            <a:pathLst>
                              <a:path w="133973" h="114834">
                                <a:moveTo>
                                  <a:pt x="0" y="114834"/>
                                </a:moveTo>
                                <a:lnTo>
                                  <a:pt x="0" y="113800"/>
                                </a:lnTo>
                                <a:lnTo>
                                  <a:pt x="1034" y="112765"/>
                                </a:lnTo>
                                <a:lnTo>
                                  <a:pt x="2069" y="111731"/>
                                </a:lnTo>
                                <a:lnTo>
                                  <a:pt x="3104" y="110179"/>
                                </a:lnTo>
                                <a:lnTo>
                                  <a:pt x="3621" y="109144"/>
                                </a:lnTo>
                                <a:lnTo>
                                  <a:pt x="4138" y="108110"/>
                                </a:lnTo>
                                <a:lnTo>
                                  <a:pt x="4656" y="107075"/>
                                </a:lnTo>
                                <a:lnTo>
                                  <a:pt x="5173" y="106041"/>
                                </a:lnTo>
                                <a:lnTo>
                                  <a:pt x="5690" y="105006"/>
                                </a:lnTo>
                                <a:lnTo>
                                  <a:pt x="6724" y="103971"/>
                                </a:lnTo>
                                <a:lnTo>
                                  <a:pt x="7759" y="102937"/>
                                </a:lnTo>
                                <a:lnTo>
                                  <a:pt x="9311" y="101385"/>
                                </a:lnTo>
                                <a:lnTo>
                                  <a:pt x="10863" y="100351"/>
                                </a:lnTo>
                                <a:lnTo>
                                  <a:pt x="17587" y="99316"/>
                                </a:lnTo>
                                <a:lnTo>
                                  <a:pt x="18622" y="98282"/>
                                </a:lnTo>
                                <a:lnTo>
                                  <a:pt x="19139" y="97247"/>
                                </a:lnTo>
                                <a:lnTo>
                                  <a:pt x="21725" y="96212"/>
                                </a:lnTo>
                                <a:lnTo>
                                  <a:pt x="22760" y="95178"/>
                                </a:lnTo>
                                <a:lnTo>
                                  <a:pt x="23795" y="94143"/>
                                </a:lnTo>
                                <a:lnTo>
                                  <a:pt x="25864" y="92591"/>
                                </a:lnTo>
                                <a:lnTo>
                                  <a:pt x="27932" y="91557"/>
                                </a:lnTo>
                                <a:lnTo>
                                  <a:pt x="29484" y="90522"/>
                                </a:lnTo>
                                <a:lnTo>
                                  <a:pt x="29484" y="89488"/>
                                </a:lnTo>
                                <a:lnTo>
                                  <a:pt x="31554" y="88453"/>
                                </a:lnTo>
                                <a:lnTo>
                                  <a:pt x="32071" y="87419"/>
                                </a:lnTo>
                                <a:lnTo>
                                  <a:pt x="33623" y="86384"/>
                                </a:lnTo>
                                <a:lnTo>
                                  <a:pt x="36209" y="84832"/>
                                </a:lnTo>
                                <a:lnTo>
                                  <a:pt x="37243" y="83798"/>
                                </a:lnTo>
                                <a:lnTo>
                                  <a:pt x="37243" y="81729"/>
                                </a:lnTo>
                                <a:lnTo>
                                  <a:pt x="37760" y="80694"/>
                                </a:lnTo>
                                <a:lnTo>
                                  <a:pt x="41899" y="79660"/>
                                </a:lnTo>
                                <a:lnTo>
                                  <a:pt x="44485" y="78625"/>
                                </a:lnTo>
                                <a:lnTo>
                                  <a:pt x="45520" y="77591"/>
                                </a:lnTo>
                                <a:lnTo>
                                  <a:pt x="48623" y="76039"/>
                                </a:lnTo>
                                <a:lnTo>
                                  <a:pt x="49658" y="75004"/>
                                </a:lnTo>
                                <a:lnTo>
                                  <a:pt x="49658" y="73970"/>
                                </a:lnTo>
                                <a:lnTo>
                                  <a:pt x="50692" y="72935"/>
                                </a:lnTo>
                                <a:lnTo>
                                  <a:pt x="50692" y="69832"/>
                                </a:lnTo>
                                <a:lnTo>
                                  <a:pt x="56900" y="68797"/>
                                </a:lnTo>
                                <a:lnTo>
                                  <a:pt x="57934" y="67245"/>
                                </a:lnTo>
                                <a:lnTo>
                                  <a:pt x="59486" y="66211"/>
                                </a:lnTo>
                                <a:lnTo>
                                  <a:pt x="63107" y="65176"/>
                                </a:lnTo>
                                <a:lnTo>
                                  <a:pt x="64142" y="64142"/>
                                </a:lnTo>
                                <a:lnTo>
                                  <a:pt x="67763" y="63107"/>
                                </a:lnTo>
                                <a:lnTo>
                                  <a:pt x="68797" y="62073"/>
                                </a:lnTo>
                                <a:lnTo>
                                  <a:pt x="69831" y="61038"/>
                                </a:lnTo>
                                <a:lnTo>
                                  <a:pt x="70349" y="59486"/>
                                </a:lnTo>
                                <a:lnTo>
                                  <a:pt x="70866" y="58452"/>
                                </a:lnTo>
                                <a:lnTo>
                                  <a:pt x="71383" y="57417"/>
                                </a:lnTo>
                                <a:lnTo>
                                  <a:pt x="75004" y="56383"/>
                                </a:lnTo>
                                <a:lnTo>
                                  <a:pt x="75522" y="55348"/>
                                </a:lnTo>
                                <a:lnTo>
                                  <a:pt x="75522" y="54314"/>
                                </a:lnTo>
                                <a:lnTo>
                                  <a:pt x="76556" y="53279"/>
                                </a:lnTo>
                                <a:lnTo>
                                  <a:pt x="76556" y="52244"/>
                                </a:lnTo>
                                <a:lnTo>
                                  <a:pt x="77591" y="50693"/>
                                </a:lnTo>
                                <a:lnTo>
                                  <a:pt x="80694" y="49658"/>
                                </a:lnTo>
                                <a:lnTo>
                                  <a:pt x="81729" y="48624"/>
                                </a:lnTo>
                                <a:lnTo>
                                  <a:pt x="83798" y="47589"/>
                                </a:lnTo>
                                <a:lnTo>
                                  <a:pt x="84832" y="46554"/>
                                </a:lnTo>
                                <a:lnTo>
                                  <a:pt x="84832" y="45520"/>
                                </a:lnTo>
                                <a:lnTo>
                                  <a:pt x="85867" y="44485"/>
                                </a:lnTo>
                                <a:lnTo>
                                  <a:pt x="86384" y="43451"/>
                                </a:lnTo>
                                <a:lnTo>
                                  <a:pt x="86902" y="41899"/>
                                </a:lnTo>
                                <a:lnTo>
                                  <a:pt x="86902" y="40864"/>
                                </a:lnTo>
                                <a:lnTo>
                                  <a:pt x="89488" y="39830"/>
                                </a:lnTo>
                                <a:lnTo>
                                  <a:pt x="90005" y="38795"/>
                                </a:lnTo>
                                <a:lnTo>
                                  <a:pt x="98282" y="37761"/>
                                </a:lnTo>
                                <a:lnTo>
                                  <a:pt x="98282" y="36726"/>
                                </a:lnTo>
                                <a:lnTo>
                                  <a:pt x="99833" y="35692"/>
                                </a:lnTo>
                                <a:lnTo>
                                  <a:pt x="101385" y="34140"/>
                                </a:lnTo>
                                <a:lnTo>
                                  <a:pt x="101902" y="33105"/>
                                </a:lnTo>
                                <a:lnTo>
                                  <a:pt x="102420" y="32071"/>
                                </a:lnTo>
                                <a:lnTo>
                                  <a:pt x="102420" y="31036"/>
                                </a:lnTo>
                                <a:lnTo>
                                  <a:pt x="105523" y="30002"/>
                                </a:lnTo>
                                <a:lnTo>
                                  <a:pt x="105523" y="28967"/>
                                </a:lnTo>
                                <a:lnTo>
                                  <a:pt x="107592" y="27933"/>
                                </a:lnTo>
                                <a:lnTo>
                                  <a:pt x="109662" y="26898"/>
                                </a:lnTo>
                                <a:lnTo>
                                  <a:pt x="111213" y="25346"/>
                                </a:lnTo>
                                <a:lnTo>
                                  <a:pt x="111213" y="24312"/>
                                </a:lnTo>
                                <a:lnTo>
                                  <a:pt x="111730" y="23277"/>
                                </a:lnTo>
                                <a:lnTo>
                                  <a:pt x="111730" y="22243"/>
                                </a:lnTo>
                                <a:lnTo>
                                  <a:pt x="112765" y="21208"/>
                                </a:lnTo>
                                <a:lnTo>
                                  <a:pt x="113282" y="20174"/>
                                </a:lnTo>
                                <a:lnTo>
                                  <a:pt x="113800" y="19139"/>
                                </a:lnTo>
                                <a:lnTo>
                                  <a:pt x="114317" y="17587"/>
                                </a:lnTo>
                                <a:lnTo>
                                  <a:pt x="114834" y="16553"/>
                                </a:lnTo>
                                <a:lnTo>
                                  <a:pt x="115869" y="15518"/>
                                </a:lnTo>
                                <a:lnTo>
                                  <a:pt x="122593" y="14484"/>
                                </a:lnTo>
                                <a:lnTo>
                                  <a:pt x="124145" y="13449"/>
                                </a:lnTo>
                                <a:lnTo>
                                  <a:pt x="126214" y="12415"/>
                                </a:lnTo>
                                <a:lnTo>
                                  <a:pt x="127249" y="11380"/>
                                </a:lnTo>
                                <a:lnTo>
                                  <a:pt x="128283" y="10345"/>
                                </a:lnTo>
                                <a:lnTo>
                                  <a:pt x="128283" y="8794"/>
                                </a:lnTo>
                                <a:lnTo>
                                  <a:pt x="128801" y="7759"/>
                                </a:lnTo>
                                <a:lnTo>
                                  <a:pt x="129318" y="6725"/>
                                </a:lnTo>
                                <a:lnTo>
                                  <a:pt x="130870" y="5690"/>
                                </a:lnTo>
                                <a:lnTo>
                                  <a:pt x="132421" y="4656"/>
                                </a:lnTo>
                                <a:lnTo>
                                  <a:pt x="132421" y="3621"/>
                                </a:lnTo>
                                <a:lnTo>
                                  <a:pt x="133456" y="2586"/>
                                </a:lnTo>
                                <a:lnTo>
                                  <a:pt x="133973" y="1552"/>
                                </a:lnTo>
                                <a:lnTo>
                                  <a:pt x="133973"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8" name="Shape 3638"/>
                        <wps:cNvSpPr/>
                        <wps:spPr>
                          <a:xfrm>
                            <a:off x="2017895" y="29505"/>
                            <a:ext cx="213116" cy="53796"/>
                          </a:xfrm>
                          <a:custGeom>
                            <a:avLst/>
                            <a:gdLst/>
                            <a:ahLst/>
                            <a:cxnLst/>
                            <a:rect l="0" t="0" r="0" b="0"/>
                            <a:pathLst>
                              <a:path w="213116" h="53796">
                                <a:moveTo>
                                  <a:pt x="0" y="53796"/>
                                </a:moveTo>
                                <a:lnTo>
                                  <a:pt x="1552" y="52762"/>
                                </a:lnTo>
                                <a:lnTo>
                                  <a:pt x="2586" y="51727"/>
                                </a:lnTo>
                                <a:lnTo>
                                  <a:pt x="3621" y="50692"/>
                                </a:lnTo>
                                <a:lnTo>
                                  <a:pt x="4138" y="49658"/>
                                </a:lnTo>
                                <a:lnTo>
                                  <a:pt x="5690" y="48623"/>
                                </a:lnTo>
                                <a:lnTo>
                                  <a:pt x="6724" y="47589"/>
                                </a:lnTo>
                                <a:lnTo>
                                  <a:pt x="7242" y="46037"/>
                                </a:lnTo>
                                <a:lnTo>
                                  <a:pt x="8793" y="45002"/>
                                </a:lnTo>
                                <a:lnTo>
                                  <a:pt x="8793" y="43968"/>
                                </a:lnTo>
                                <a:lnTo>
                                  <a:pt x="9311" y="42933"/>
                                </a:lnTo>
                                <a:lnTo>
                                  <a:pt x="9828" y="41899"/>
                                </a:lnTo>
                                <a:lnTo>
                                  <a:pt x="10863" y="40864"/>
                                </a:lnTo>
                                <a:lnTo>
                                  <a:pt x="11897" y="39830"/>
                                </a:lnTo>
                                <a:lnTo>
                                  <a:pt x="12932" y="38795"/>
                                </a:lnTo>
                                <a:lnTo>
                                  <a:pt x="15001" y="37243"/>
                                </a:lnTo>
                                <a:lnTo>
                                  <a:pt x="15001" y="36209"/>
                                </a:lnTo>
                                <a:lnTo>
                                  <a:pt x="16035" y="35174"/>
                                </a:lnTo>
                                <a:lnTo>
                                  <a:pt x="17070" y="34140"/>
                                </a:lnTo>
                                <a:lnTo>
                                  <a:pt x="20174" y="33105"/>
                                </a:lnTo>
                                <a:lnTo>
                                  <a:pt x="20174" y="32071"/>
                                </a:lnTo>
                                <a:lnTo>
                                  <a:pt x="26898" y="31036"/>
                                </a:lnTo>
                                <a:lnTo>
                                  <a:pt x="28967" y="30002"/>
                                </a:lnTo>
                                <a:lnTo>
                                  <a:pt x="29484" y="28450"/>
                                </a:lnTo>
                                <a:lnTo>
                                  <a:pt x="33623" y="27415"/>
                                </a:lnTo>
                                <a:lnTo>
                                  <a:pt x="34657" y="26381"/>
                                </a:lnTo>
                                <a:lnTo>
                                  <a:pt x="39312" y="25346"/>
                                </a:lnTo>
                                <a:lnTo>
                                  <a:pt x="40347" y="24312"/>
                                </a:lnTo>
                                <a:lnTo>
                                  <a:pt x="45003" y="23277"/>
                                </a:lnTo>
                                <a:lnTo>
                                  <a:pt x="47589" y="22243"/>
                                </a:lnTo>
                                <a:lnTo>
                                  <a:pt x="49658" y="20691"/>
                                </a:lnTo>
                                <a:lnTo>
                                  <a:pt x="51727" y="19656"/>
                                </a:lnTo>
                                <a:lnTo>
                                  <a:pt x="55865" y="18622"/>
                                </a:lnTo>
                                <a:lnTo>
                                  <a:pt x="56383" y="17587"/>
                                </a:lnTo>
                                <a:lnTo>
                                  <a:pt x="65176" y="16553"/>
                                </a:lnTo>
                                <a:lnTo>
                                  <a:pt x="66211" y="15518"/>
                                </a:lnTo>
                                <a:lnTo>
                                  <a:pt x="75004" y="14484"/>
                                </a:lnTo>
                                <a:lnTo>
                                  <a:pt x="78625" y="13449"/>
                                </a:lnTo>
                                <a:lnTo>
                                  <a:pt x="79659" y="11897"/>
                                </a:lnTo>
                                <a:lnTo>
                                  <a:pt x="80694" y="10863"/>
                                </a:lnTo>
                                <a:lnTo>
                                  <a:pt x="81211" y="9828"/>
                                </a:lnTo>
                                <a:lnTo>
                                  <a:pt x="93626" y="8794"/>
                                </a:lnTo>
                                <a:lnTo>
                                  <a:pt x="101385" y="7759"/>
                                </a:lnTo>
                                <a:lnTo>
                                  <a:pt x="101902" y="6725"/>
                                </a:lnTo>
                                <a:lnTo>
                                  <a:pt x="103454" y="5690"/>
                                </a:lnTo>
                                <a:lnTo>
                                  <a:pt x="118972" y="4655"/>
                                </a:lnTo>
                                <a:lnTo>
                                  <a:pt x="123628" y="3104"/>
                                </a:lnTo>
                                <a:lnTo>
                                  <a:pt x="127766" y="2069"/>
                                </a:lnTo>
                                <a:lnTo>
                                  <a:pt x="152595" y="1034"/>
                                </a:lnTo>
                                <a:lnTo>
                                  <a:pt x="213116" y="0"/>
                                </a:lnTo>
                              </a:path>
                            </a:pathLst>
                          </a:custGeom>
                          <a:ln w="10345" cap="flat">
                            <a:custDash>
                              <a:ds d="81460" sp="162920"/>
                              <a:ds d="488760" sp="162920"/>
                              <a:ds d="81460" sp="162920"/>
                            </a:custDash>
                            <a:miter lim="100000"/>
                          </a:ln>
                        </wps:spPr>
                        <wps:style>
                          <a:lnRef idx="1">
                            <a:srgbClr val="218C21"/>
                          </a:lnRef>
                          <a:fillRef idx="0">
                            <a:srgbClr val="000000">
                              <a:alpha val="0"/>
                            </a:srgbClr>
                          </a:fillRef>
                          <a:effectRef idx="0">
                            <a:scrgbClr r="0" g="0" b="0"/>
                          </a:effectRef>
                          <a:fontRef idx="none"/>
                        </wps:style>
                        <wps:bodyPr/>
                      </wps:wsp>
                      <wps:wsp>
                        <wps:cNvPr id="3639" name="Shape 3639"/>
                        <wps:cNvSpPr/>
                        <wps:spPr>
                          <a:xfrm>
                            <a:off x="735451" y="1544115"/>
                            <a:ext cx="48882" cy="39595"/>
                          </a:xfrm>
                          <a:custGeom>
                            <a:avLst/>
                            <a:gdLst/>
                            <a:ahLst/>
                            <a:cxnLst/>
                            <a:rect l="0" t="0" r="0" b="0"/>
                            <a:pathLst>
                              <a:path w="48882" h="39595">
                                <a:moveTo>
                                  <a:pt x="24441" y="0"/>
                                </a:moveTo>
                                <a:lnTo>
                                  <a:pt x="48882" y="39595"/>
                                </a:lnTo>
                                <a:lnTo>
                                  <a:pt x="0" y="39595"/>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0" name="Shape 3640"/>
                        <wps:cNvSpPr/>
                        <wps:spPr>
                          <a:xfrm>
                            <a:off x="890115" y="1378588"/>
                            <a:ext cx="48882" cy="39595"/>
                          </a:xfrm>
                          <a:custGeom>
                            <a:avLst/>
                            <a:gdLst/>
                            <a:ahLst/>
                            <a:cxnLst/>
                            <a:rect l="0" t="0" r="0" b="0"/>
                            <a:pathLst>
                              <a:path w="48882" h="39595">
                                <a:moveTo>
                                  <a:pt x="24441" y="0"/>
                                </a:moveTo>
                                <a:lnTo>
                                  <a:pt x="48882" y="39595"/>
                                </a:lnTo>
                                <a:lnTo>
                                  <a:pt x="0" y="39595"/>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1" name="Shape 3641"/>
                        <wps:cNvSpPr/>
                        <wps:spPr>
                          <a:xfrm>
                            <a:off x="1079954" y="1213580"/>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2" name="Shape 3642"/>
                        <wps:cNvSpPr/>
                        <wps:spPr>
                          <a:xfrm>
                            <a:off x="1188581" y="1048053"/>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3" name="Shape 3643"/>
                        <wps:cNvSpPr/>
                        <wps:spPr>
                          <a:xfrm>
                            <a:off x="1311174" y="882526"/>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4" name="Shape 3644"/>
                        <wps:cNvSpPr/>
                        <wps:spPr>
                          <a:xfrm>
                            <a:off x="1434802" y="717517"/>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5" name="Shape 3645"/>
                        <wps:cNvSpPr/>
                        <wps:spPr>
                          <a:xfrm>
                            <a:off x="1525841" y="551990"/>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6" name="Shape 3646"/>
                        <wps:cNvSpPr/>
                        <wps:spPr>
                          <a:xfrm>
                            <a:off x="1676885" y="386981"/>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7" name="Shape 3647"/>
                        <wps:cNvSpPr/>
                        <wps:spPr>
                          <a:xfrm>
                            <a:off x="1798443" y="221454"/>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8" name="Shape 3648"/>
                        <wps:cNvSpPr/>
                        <wps:spPr>
                          <a:xfrm>
                            <a:off x="1993454" y="55928"/>
                            <a:ext cx="48882" cy="39592"/>
                          </a:xfrm>
                          <a:custGeom>
                            <a:avLst/>
                            <a:gdLst/>
                            <a:ahLst/>
                            <a:cxnLst/>
                            <a:rect l="0" t="0" r="0" b="0"/>
                            <a:pathLst>
                              <a:path w="48882" h="39592">
                                <a:moveTo>
                                  <a:pt x="24441" y="0"/>
                                </a:moveTo>
                                <a:lnTo>
                                  <a:pt x="48882" y="39592"/>
                                </a:lnTo>
                                <a:lnTo>
                                  <a:pt x="0" y="39592"/>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s:wsp>
                        <wps:cNvPr id="3649" name="Shape 3649"/>
                        <wps:cNvSpPr/>
                        <wps:spPr>
                          <a:xfrm>
                            <a:off x="2232951" y="1476353"/>
                            <a:ext cx="48882" cy="39596"/>
                          </a:xfrm>
                          <a:custGeom>
                            <a:avLst/>
                            <a:gdLst/>
                            <a:ahLst/>
                            <a:cxnLst/>
                            <a:rect l="0" t="0" r="0" b="0"/>
                            <a:pathLst>
                              <a:path w="48882" h="39596">
                                <a:moveTo>
                                  <a:pt x="24441" y="0"/>
                                </a:moveTo>
                                <a:lnTo>
                                  <a:pt x="48882" y="39596"/>
                                </a:lnTo>
                                <a:lnTo>
                                  <a:pt x="0" y="39596"/>
                                </a:lnTo>
                                <a:lnTo>
                                  <a:pt x="24441" y="0"/>
                                </a:lnTo>
                                <a:close/>
                              </a:path>
                            </a:pathLst>
                          </a:custGeom>
                          <a:ln w="0" cap="flat">
                            <a:custDash>
                              <a:ds d="81460" sp="162920"/>
                              <a:ds d="488760" sp="162920"/>
                              <a:ds d="81460" sp="162920"/>
                            </a:custDash>
                            <a:miter lim="100000"/>
                          </a:ln>
                        </wps:spPr>
                        <wps:style>
                          <a:lnRef idx="0">
                            <a:srgbClr val="000000">
                              <a:alpha val="0"/>
                            </a:srgbClr>
                          </a:lnRef>
                          <a:fillRef idx="1">
                            <a:srgbClr val="218C21"/>
                          </a:fillRef>
                          <a:effectRef idx="0">
                            <a:scrgbClr r="0" g="0" b="0"/>
                          </a:effectRef>
                          <a:fontRef idx="none"/>
                        </wps:style>
                        <wps:bodyPr/>
                      </wps:wsp>
                    </wpg:wgp>
                  </a:graphicData>
                </a:graphic>
              </wp:inline>
            </w:drawing>
          </mc:Choice>
          <mc:Fallback>
            <w:pict>
              <v:group id="Group 34830" o:spid="_x0000_s1989" style="width:192.75pt;height:126.95pt;mso-position-horizontal-relative:char;mso-position-vertical-relative:line" coordsize="24477,16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">
                <v:shape id="Shape 3496" o:spid="_x0000_s1990" style="position:absolute;left:3264;top:15725;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hKMQA&#10;AADdAAAADwAAAGRycy9kb3ducmV2LnhtbESPQWvCQBSE70L/w/IKvemmrahJXaVYCrl4MPoDntln&#10;EpJ9G7Jr3P77riB4HGbmG2a9DaYTIw2usazgfZaAIC6tbrhScDr+TlcgnEfW2FkmBX/kYLt5mawx&#10;0/bGBxoLX4kIYZehgtr7PpPSlTUZdDPbE0fvYgeDPsqhknrAW4SbTn4kyUIabDgu1NjTrqayLa5G&#10;QXv+CWk+3+sxx2VVWrMfQ5sq9fYavr9AeAr+GX60c63gc54u4P4mP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ToSjEAAAA3QAAAA8AAAAAAAAAAAAAAAAAmAIAAGRycy9k&#10;b3ducmV2LnhtbFBLBQYAAAAABAAEAPUAAACJAwAAAAA=&#10;" path="m,l2121328,e" filled="f" strokeweight=".03592mm">
                  <v:stroke miterlimit="1" joinstyle="miter"/>
                  <v:path arrowok="t" textboxrect="0,0,2121328,0"/>
                </v:shape>
                <v:shape id="Shape 3497" o:spid="_x0000_s1991" style="position:absolute;left:3264;top:15725;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LbsYA&#10;AADdAAAADwAAAGRycy9kb3ducmV2LnhtbESPQWvCQBSE74X+h+UJvdWNtlabuopUKuLNVFBvj91n&#10;Epp9G7PbGP+9KxR6HGbmG2Y672wlWmp86VjBoJ+AINbOlJwr2H1/PU9A+IBssHJMCq7kYT57fJhi&#10;atyFt9RmIRcRwj5FBUUIdSql1wVZ9H1XE0fv5BqLIcoml6bBS4TbSg6T5E1aLDkuFFjTZ0H6J/u1&#10;ClaYLOszHY442rSHxfKkcbzXSj31usUHiEBd+A//tddGwcvr+xjub+IT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sLbsYAAADdAAAADwAAAAAAAAAAAAAAAACYAgAAZHJz&#10;L2Rvd25yZXYueG1sUEsFBgAAAAAEAAQA9QAAAIsDAAAAAA==&#10;" path="m,l32588,e" filled="f" strokeweight=".28736mm">
                  <v:stroke miterlimit="1" joinstyle="miter"/>
                  <v:path arrowok="t" textboxrect="0,0,32588,0"/>
                </v:shape>
                <v:rect id="Rectangle 3498" o:spid="_x0000_s1992" style="position:absolute;left:2225;top:15430;width:804;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ZucIA&#10;AADdAAAADwAAAGRycy9kb3ducmV2LnhtbERPTYvCMBC9C/6HMMLeNFUX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6Rm5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w:t>
                        </w:r>
                      </w:p>
                    </w:txbxContent>
                  </v:textbox>
                </v:rect>
                <v:shape id="Shape 3499" o:spid="_x0000_s1993" style="position:absolute;left:3264;top:14183;width:13935;height:0;visibility:visible;mso-wrap-style:square;v-text-anchor:top" coordsize="139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LgsMA&#10;AADdAAAADwAAAGRycy9kb3ducmV2LnhtbESP0YrCMBRE3xf8h3CFfVtT1ypajSJCwcdW/YBLcm2L&#10;zU1tstr9e7Ow4OMwM2eYzW6wrXhQ7xvHCqaTBASxdqbhSsHlnH8tQfiAbLB1TAp+ycNuO/rYYGbc&#10;k0t6nEIlIoR9hgrqELpMSq9rsugnriOO3tX1FkOUfSVNj88It638TpKFtNhwXKixo0NN+nb6sQoW&#10;ZT4virK4n8M0zYdm6dNUa6U+x8N+DSLQEN7h//bRKJilqxX8vYlP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FLgsMAAADdAAAADwAAAAAAAAAAAAAAAACYAgAAZHJzL2Rv&#10;d25yZXYueG1sUEsFBgAAAAAEAAQA9QAAAIgDAAAAAA==&#10;" path="m,l1393528,e" filled="f" strokeweight=".03592mm">
                  <v:stroke miterlimit="1" joinstyle="miter"/>
                  <v:path arrowok="t" textboxrect="0,0,1393528,0"/>
                </v:shape>
                <v:shape id="Shape 3500" o:spid="_x0000_s1994" style="position:absolute;left:24042;top:14183;width:435;height:0;visibility:visible;mso-wrap-style:square;v-text-anchor:top" coordsize="43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JcsIA&#10;AADdAAAADwAAAGRycy9kb3ducmV2LnhtbERPS27CMBDdV+IO1iCxAxsiqjbFoKr8KqQuChxgiKdJ&#10;SDyOYgPh9niB1OXT+88Wna3FlVpfOtYwHikQxJkzJecajof18A2ED8gGa8ek4U4eFvPeywxT4278&#10;S9d9yEUMYZ+ihiKEJpXSZwVZ9CPXEEfuz7UWQ4RtLk2LtxhuazlR6lVaLDk2FNjQV0FZtb9YDdvJ&#10;+T2pdmpZrqqDU6dkE37Yaj3od58fIAJ14V/8dH8bDclUxf3xTXwC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glywgAAAN0AAAAPAAAAAAAAAAAAAAAAAJgCAABkcnMvZG93&#10;bnJldi54bWxQSwUGAAAAAAQABAD1AAAAhwMAAAAA&#10;" path="m,l43451,e" filled="f" strokeweight=".03592mm">
                  <v:stroke miterlimit="1" joinstyle="miter"/>
                  <v:path arrowok="t" textboxrect="0,0,43451,0"/>
                </v:shape>
                <v:shape id="Shape 3501" o:spid="_x0000_s1995" style="position:absolute;left:3264;top:14183;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sm8QA&#10;AADdAAAADwAAAGRycy9kb3ducmV2LnhtbESPQWsCMRSE74L/ITyhN01sscrWKFKxFG9qoXp7JM/d&#10;pZuXdZOu239vhILHYWa+YebLzlWipSaUnjWMRwoEsfG25FzD12EznIEIEdli5Zk0/FGA5aLfm2Nm&#10;/ZV31O5jLhKEQ4YaihjrTMpgCnIYRr4mTt7ZNw5jkk0ubYPXBHeVfFbqVTosOS0UWNN7QeZn/+s0&#10;fKBa1xc6nnCybY+r9dng9Nto/TToVm8gInXxEf5vf1oNLxM1hvub9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VrJvEAAAA3QAAAA8AAAAAAAAAAAAAAAAAmAIAAGRycy9k&#10;b3ducmV2LnhtbFBLBQYAAAAABAAEAPUAAACJAwAAAAA=&#10;" path="m,l32588,e" filled="f" strokeweight=".28736mm">
                  <v:stroke miterlimit="1" joinstyle="miter"/>
                  <v:path arrowok="t" textboxrect="0,0,32588,0"/>
                </v:shape>
                <v:rect id="Rectangle 3502" o:spid="_x0000_s1996" style="position:absolute;left:1621;top:13888;width:1607;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0SccA&#10;AADdAAAADwAAAGRycy9kb3ducmV2LnhtbESPQWvCQBSE74L/YXlCb7rRU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qtEn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0.1</w:t>
                        </w:r>
                      </w:p>
                    </w:txbxContent>
                  </v:textbox>
                </v:rect>
                <v:shape id="Shape 3503" o:spid="_x0000_s1997" style="position:absolute;left:3264;top:12637;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sQA&#10;AADdAAAADwAAAGRycy9kb3ducmV2LnhtbESPwW7CMBBE75X6D9ZW4lacAoWSYhACIeXCgbQfsMTb&#10;JEq8jmITzN9jJKQeRzPzRrPaBNOKgXpXW1bwMU5AEBdW11wq+P05vH+BcB5ZY2uZFNzIwWb9+rLC&#10;VNsrn2jIfSkihF2KCirvu1RKV1Rk0I1tRxy9P9sb9FH2pdQ9XiPctHKSJHNpsOa4UGFHu4qKJr8Y&#10;Bc15H5bZ7KiHDBdlYc1xCM1SqdFb2H6D8BT8f/jZzrSC6Wcyhceb+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mKrEAAAA3QAAAA8AAAAAAAAAAAAAAAAAmAIAAGRycy9k&#10;b3ducmV2LnhtbFBLBQYAAAAABAAEAPUAAACJAwAAAAA=&#10;" path="m,l2121328,e" filled="f" strokeweight=".03592mm">
                  <v:stroke miterlimit="1" joinstyle="miter"/>
                  <v:path arrowok="t" textboxrect="0,0,2121328,0"/>
                </v:shape>
                <v:shape id="Shape 3504" o:spid="_x0000_s1998" style="position:absolute;left:3264;top:12637;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IPA8UA&#10;AADdAAAADwAAAGRycy9kb3ducmV2LnhtbESPW2sCMRSE3wv9D+EU+laTtt5YjSKVSumbF1DfDslx&#10;d3Fzst2k6/bfG6Hg4zAz3zDTeecq0VITSs8aXnsKBLHxtuRcw277+TIGESKyxcozafijAPPZ48MU&#10;M+svvKZ2E3ORIBwy1FDEWGdSBlOQw9DzNXHyTr5xGJNscmkbvCS4q+SbUkPpsOS0UGBNHwWZ8+bX&#10;aVihWtY/dDji4Ls9LJYng6O90fr5qVtMQETq4j383/6yGt4Hqg+3N+kJ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g8DxQAAAN0AAAAPAAAAAAAAAAAAAAAAAJgCAABkcnMv&#10;ZG93bnJldi54bWxQSwUGAAAAAAQABAD1AAAAigMAAAAA&#10;" path="m,l32588,e" filled="f" strokeweight=".28736mm">
                  <v:stroke miterlimit="1" joinstyle="miter"/>
                  <v:path arrowok="t" textboxrect="0,0,32588,0"/>
                </v:shape>
                <v:rect id="Rectangle 3505" o:spid="_x0000_s1999" style="position:absolute;left:1621;top:12342;width:1607;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sPccA&#10;AADdAAAADwAAAGRycy9kb3ducmV2LnhtbESPQWvCQBSE74L/YXmF3nTTi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LD3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0.2</w:t>
                        </w:r>
                      </w:p>
                    </w:txbxContent>
                  </v:textbox>
                </v:rect>
                <v:shape id="Shape 3506" o:spid="_x0000_s2000" style="position:absolute;left:3264;top:11095;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7MsUA&#10;AADdAAAADwAAAGRycy9kb3ducmV2LnhtbESPzWrDMBCE74W+g9hCbo3cpnUSJ7IpCQVfcsjPA2ys&#10;jW1srYylOurbV4VCj8PMfMNsi2B6MdHoWssKXuYJCOLK6pZrBZfz5/MKhPPIGnvLpOCbHBT548MW&#10;M23vfKTp5GsRIewyVNB4P2RSuqohg25uB+Lo3exo0Ec51lKPeI9w08vXJEmlwZbjQoMD7RqqutOX&#10;UdBd92Fdvh30VOKyrqw5TKFbKzV7Ch8bEJ6C/w//tUutYPGepP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DsyxQAAAN0AAAAPAAAAAAAAAAAAAAAAAJgCAABkcnMv&#10;ZG93bnJldi54bWxQSwUGAAAAAAQABAD1AAAAigMAAAAA&#10;" path="m,l2121328,e" filled="f" strokeweight=".03592mm">
                  <v:stroke miterlimit="1" joinstyle="miter"/>
                  <v:path arrowok="t" textboxrect="0,0,2121328,0"/>
                </v:shape>
                <v:shape id="Shape 3507" o:spid="_x0000_s2001" style="position:absolute;left:3264;top:11095;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RdMUA&#10;AADdAAAADwAAAGRycy9kb3ducmV2LnhtbESPQWsCMRSE7wX/Q3hCbzWpRbesRhGlIr3VFqq3R/Lc&#10;Xbp52W7iuv77piB4HGbmG2a+7F0tOmpD5VnD80iBIDbeVlxo+Pp8e3oFESKyxdozabhSgOVi8DDH&#10;3PoLf1C3j4VIEA45aihjbHIpgynJYRj5hjh5J986jEm2hbQtXhLc1XKs1FQ6rDgtlNjQuiTzsz87&#10;DVtUm+aXDkecvHeH1eZkMPs2Wj8O+9UMRKQ+3sO39s5qeJmoDP7fp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JF0xQAAAN0AAAAPAAAAAAAAAAAAAAAAAJgCAABkcnMv&#10;ZG93bnJldi54bWxQSwUGAAAAAAQABAD1AAAAigMAAAAA&#10;" path="m,l32588,e" filled="f" strokeweight=".28736mm">
                  <v:stroke miterlimit="1" joinstyle="miter"/>
                  <v:path arrowok="t" textboxrect="0,0,32588,0"/>
                </v:shape>
                <v:rect id="Rectangle 3508" o:spid="_x0000_s2002" style="position:absolute;left:1621;top:10800;width:1607;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Do8IA&#10;AADdAAAADwAAAGRycy9kb3ducmV2LnhtbERPy4rCMBTdC/5DuII7TR1x0GoUcRRd+gJ1d2mubbG5&#10;KU20nfl6sxhweTjv2aIxhXhR5XLLCgb9CARxYnXOqYLzadMbg3AeWWNhmRT8koPFvN2aYaxtzQd6&#10;HX0qQgi7GBVk3pexlC7JyKDr25I4cHdbGfQBVqnUFdYh3BTyK4q+pcGcQ0OGJa0ySh7Hp1GwHZfL&#10;687+1Wmxvm0v+8vk5zTxSnU7zXIKwlPjP+J/904rGI6i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oOj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0.3</w:t>
                        </w:r>
                      </w:p>
                    </w:txbxContent>
                  </v:textbox>
                </v:rect>
                <v:shape id="Shape 3509" o:spid="_x0000_s2003" style="position:absolute;left:3264;top:9554;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vQMUA&#10;AADdAAAADwAAAGRycy9kb3ducmV2LnhtbESPzWrDMBCE74G8g9hAb4mctElq13IoLQVfcsjPA2yt&#10;rW1srYylOurbV4VCjsPMfMPkh2B6MdHoWssK1qsEBHFldcu1guvlY/kMwnlkjb1lUvBDDg7FfJZj&#10;pu2NTzSdfS0ihF2GChrvh0xKVzVk0K3sQBy9Lzsa9FGOtdQj3iLc9HKTJDtpsOW40OBAbw1V3fnb&#10;KOg+30NaPh31VOK+rqw5TqFLlXpYhNcXEJ6Cv4f/26VW8LhNUv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69AxQAAAN0AAAAPAAAAAAAAAAAAAAAAAJgCAABkcnMv&#10;ZG93bnJldi54bWxQSwUGAAAAAAQABAD1AAAAigMAAAAA&#10;" path="m,l2121328,e" filled="f" strokeweight=".03592mm">
                  <v:stroke miterlimit="1" joinstyle="miter"/>
                  <v:path arrowok="t" textboxrect="0,0,2121328,0"/>
                </v:shape>
                <v:shape id="Shape 3510" o:spid="_x0000_s2004" style="position:absolute;left:3264;top:9554;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f3cMA&#10;AADdAAAADwAAAGRycy9kb3ducmV2LnhtbERPz2vCMBS+D/wfwhvsNlM36qSaFlE2hjfrQL09kmdb&#10;1rx0TVa7/345CB4/vt+rYrStGKj3jWMFs2kCglg703Cl4Ovw/rwA4QOywdYxKfgjD0U+eVhhZtyV&#10;9zSUoRIxhH2GCuoQukxKr2uy6KeuI47cxfUWQ4R9JU2P1xhuW/mSJHNpseHYUGNHm5r0d/lrFXxg&#10;su1+6HTGdDec1tuLxrejVurpcVwvQQQaw118c38aBa/pLO6Pb+IT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f3cMAAADdAAAADwAAAAAAAAAAAAAAAACYAgAAZHJzL2Rv&#10;d25yZXYueG1sUEsFBgAAAAAEAAQA9QAAAIgDAAAAAA==&#10;" path="m,l32588,e" filled="f" strokeweight=".28736mm">
                  <v:stroke miterlimit="1" joinstyle="miter"/>
                  <v:path arrowok="t" textboxrect="0,0,32588,0"/>
                </v:shape>
                <v:rect id="Rectangle 3511" o:spid="_x0000_s2005" style="position:absolute;left:1621;top:9259;width:1607;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48YA&#10;AADdAAAADwAAAGRycy9kb3ducmV2LnhtbESPT2vCQBTE7wW/w/KE3uomLRaNriJV0WP9A+rtkX0m&#10;wezbkF1N9NO7hYLHYWZ+w4ynrSnFjWpXWFYQ9yIQxKnVBWcK9rvlxwCE88gaS8uk4E4OppPO2xgT&#10;bRve0G3rMxEg7BJUkHtfJVK6NCeDrmcr4uCdbW3QB1lnUtfYBLgp5WcUfUuDBYeFHCv6ySm9bK9G&#10;wWpQzY5r+2iycnFaHX4Pw/lu6JV677azEQhPrX+F/9trreCrH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84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0.4</w:t>
                        </w:r>
                      </w:p>
                    </w:txbxContent>
                  </v:textbox>
                </v:rect>
                <v:shape id="Shape 3512" o:spid="_x0000_s2006" style="position:absolute;left:3264;top:8007;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r7MUA&#10;AADdAAAADwAAAGRycy9kb3ducmV2LnhtbESPwW7CMBBE70j9B2sr9QZOaGkhxKCqVaVcOJD2A5Z4&#10;SaLE6yh2g/v3NRISx9HMvNHk+2B6MdHoWssK0kUCgriyuuVawc/313wNwnlkjb1lUvBHDva7h1mO&#10;mbYXPtJU+lpECLsMFTTeD5mUrmrIoFvYgTh6Zzsa9FGOtdQjXiLc9HKZJK/SYMtxocGBPhqquvLX&#10;KOhOn2FTvBz0VOBbXVlzmEK3UerpMbxvQXgK/h6+tQut4HmVLuH6Jj4Bu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qvsxQAAAN0AAAAPAAAAAAAAAAAAAAAAAJgCAABkcnMv&#10;ZG93bnJldi54bWxQSwUGAAAAAAQABAD1AAAAigMAAAAA&#10;" path="m,l2121328,e" filled="f" strokeweight=".03592mm">
                  <v:stroke miterlimit="1" joinstyle="miter"/>
                  <v:path arrowok="t" textboxrect="0,0,2121328,0"/>
                </v:shape>
                <v:shape id="Shape 3513" o:spid="_x0000_s2007" style="position:absolute;left:3264;top:8007;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BqsUA&#10;AADdAAAADwAAAGRycy9kb3ducmV2LnhtbESPT2sCMRTE7wW/Q3gFb92sFbWsZkUUi/RWK1Rvj+Tt&#10;H7p52W7Sdf32TUHocZiZ3zCr9WAb0VPna8cKJkkKglg7U3Op4PSxf3oB4QOywcYxKbiRh3U+elhh&#10;ZtyV36k/hlJECPsMFVQhtJmUXldk0SeuJY5e4TqLIcqulKbDa4TbRj6n6VxarDkuVNjStiL9dfyx&#10;Cl4x3bXfdL7g7K0/b3aFxsWnVmr8OGyWIAIN4T98bx+MgulsMoW/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GqxQAAAN0AAAAPAAAAAAAAAAAAAAAAAJgCAABkcnMv&#10;ZG93bnJldi54bWxQSwUGAAAAAAQABAD1AAAAigMAAAAA&#10;" path="m,l32588,e" filled="f" strokeweight=".28736mm">
                  <v:stroke miterlimit="1" joinstyle="miter"/>
                  <v:path arrowok="t" textboxrect="0,0,32588,0"/>
                </v:shape>
                <v:rect id="Rectangle 3514" o:spid="_x0000_s2008" style="position:absolute;left:1621;top:7712;width:1607;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0.5</w:t>
                        </w:r>
                      </w:p>
                    </w:txbxContent>
                  </v:textbox>
                </v:rect>
                <v:shape id="Shape 3515" o:spid="_x0000_s2009" style="position:absolute;left:3264;top:6466;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zmMQA&#10;AADdAAAADwAAAGRycy9kb3ducmV2LnhtbESPzW7CMBCE70i8g7VI3MDhv6QYhIoq5cKBnwfYxtsk&#10;SryOYjeYt6+RKvU4mplvNLtDMI3oqXOVZQWzaQKCOLe64kLB/fY5eQPhPLLGxjIpeJKDw3442GGq&#10;7YMv1F99ISKEXYoKSu/bVEqXl2TQTW1LHL1v2xn0UXaF1B0+Itw0cp4ka2mw4rhQYksfJeX19cco&#10;qL9OYZstz7rPcFPk1pz7UG+VGo/C8R2Ep+D/w3/tTCtYrGYreL2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zM5jEAAAA3QAAAA8AAAAAAAAAAAAAAAAAmAIAAGRycy9k&#10;b3ducmV2LnhtbFBLBQYAAAAABAAEAPUAAACJAwAAAAA=&#10;" path="m,l2121328,e" filled="f" strokeweight=".03592mm">
                  <v:stroke miterlimit="1" joinstyle="miter"/>
                  <v:path arrowok="t" textboxrect="0,0,2121328,0"/>
                </v:shape>
                <v:shape id="Shape 3516" o:spid="_x0000_s2010" style="position:absolute;left:3264;top:6466;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WiMsUA&#10;AADdAAAADwAAAGRycy9kb3ducmV2LnhtbESPT4vCMBTE74LfIbwFb5q6oi7VKKIosjf/wOrtkTzb&#10;ss1Lt4m1++03C4LHYWZ+w8yXrS1FQ7UvHCsYDhIQxNqZgjMF59O2/wHCB2SDpWNS8EselotuZ46p&#10;cQ8+UHMMmYgQ9ikqyEOoUim9zsmiH7iKOHo3V1sMUdaZNDU+ItyW8j1JJtJiwXEhx4rWOenv490q&#10;2GGyqX7ocsXxZ3NZbW4ap19aqd5bu5qBCNSGV/jZ3hsFo/FwAv9v4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aIyxQAAAN0AAAAPAAAAAAAAAAAAAAAAAJgCAABkcnMv&#10;ZG93bnJldi54bWxQSwUGAAAAAAQABAD1AAAAigMAAAAA&#10;" path="m,l32588,e" filled="f" strokeweight=".28736mm">
                  <v:stroke miterlimit="1" joinstyle="miter"/>
                  <v:path arrowok="t" textboxrect="0,0,32588,0"/>
                </v:shape>
                <v:rect id="Rectangle 3517" o:spid="_x0000_s2011" style="position:absolute;left:1621;top:6171;width:1607;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SBDMYA&#10;AADdAAAADwAAAGRycy9kb3ducmV2LnhtbESPQWvCQBSE74L/YXmCN91YqdXUVUQterRaUG+P7GsS&#10;mn0bsquJ/npXEHocZuYbZjpvTCGuVLncsoJBPwJBnFidc6rg5/DVG4NwHlljYZkU3MjBfNZuTTHW&#10;tuZvuu59KgKEXYwKMu/LWEqXZGTQ9W1JHLxfWxn0QVap1BXWAW4K+RZFI2kw57CQYUnLjJK//cUo&#10;2IzLxWlr73VarM+b4+44WR0mXqlup1l8gvDU+P/wq73VCobv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SBD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0.6</w:t>
                        </w:r>
                      </w:p>
                    </w:txbxContent>
                  </v:textbox>
                </v:rect>
                <v:shape id="Shape 3518" o:spid="_x0000_s2012" style="position:absolute;left:3264;top:4924;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cBsIA&#10;AADdAAAADwAAAGRycy9kb3ducmV2LnhtbERPS26DMBDdR+odrKmUXTBp+kloHFQ1isQmi9AeYIKn&#10;gMBjhF1wbh8vKnX59P77PJheTDS61rKCdZKCIK6sbrlW8P11Wm1BOI+ssbdMCm7kID88LPaYaTvz&#10;habS1yKGsMtQQeP9kEnpqoYMusQOxJH7saNBH+FYSz3iHMNNL5/S9FUabDk2NDjQZ0NVV/4aBd31&#10;GHbF81lPBb7VlTXnKXQ7pZaP4eMdhKfg/8V/7kIr2Lys49z4Jj4Be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pwGwgAAAN0AAAAPAAAAAAAAAAAAAAAAAJgCAABkcnMvZG93&#10;bnJldi54bWxQSwUGAAAAAAQABAD1AAAAhwMAAAAA&#10;" path="m,l2121328,e" filled="f" strokeweight=".03592mm">
                  <v:stroke miterlimit="1" joinstyle="miter"/>
                  <v:path arrowok="t" textboxrect="0,0,2121328,0"/>
                </v:shape>
                <v:shape id="Shape 3519" o:spid="_x0000_s2013" style="position:absolute;left:3264;top:4924;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2QMUA&#10;AADdAAAADwAAAGRycy9kb3ducmV2LnhtbESPQWsCMRSE74L/ITzBm2ZVrHVrFKkoxVu1oL09kufu&#10;4uZlu4nr+u8bodDjMDPfMItVa0vRUO0LxwpGwwQEsXam4EzB13E7eAXhA7LB0jEpeJCH1bLbWWBq&#10;3J0/qTmETEQI+xQV5CFUqZRe52TRD11FHL2Lqy2GKOtMmhrvEW5LOU6SF2mx4LiQY0XvOenr4WYV&#10;7DDZVD90/sbpvjmvNxeNs5NWqt9r128gArXhP/zX/jAKJtPRHJ5v4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jZAxQAAAN0AAAAPAAAAAAAAAAAAAAAAAJgCAABkcnMv&#10;ZG93bnJldi54bWxQSwUGAAAAAAQABAD1AAAAigMAAAAA&#10;" path="m,l32588,e" filled="f" strokeweight=".28736mm">
                  <v:stroke miterlimit="1" joinstyle="miter"/>
                  <v:path arrowok="t" textboxrect="0,0,32588,0"/>
                </v:shape>
                <v:rect id="Rectangle 3520" o:spid="_x0000_s2014" style="position:absolute;left:1621;top:4629;width:1607;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TxcMA&#10;AADdAAAADwAAAGRycy9kb3ducmV2LnhtbERPTYvCMBC9C/sfwix403RdFK1GEV3Ro1sX1NvQjG3Z&#10;ZlKaaKu/3hwEj4/3PVu0phQ3ql1hWcFXPwJBnFpdcKbg77DpjUE4j6yxtEwK7uRgMf/ozDDWtuFf&#10;uiU+EyGEXYwKcu+rWEqX5mTQ9W1FHLiLrQ36AOtM6hqbEG5KOYiikTRYcGjIsaJVTul/cjUKtuNq&#10;edrZR5OVP+ftcX+crA8Tr1T3s11OQXhq/Vv8cu+0gu/h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Tx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0.7</w:t>
                        </w:r>
                      </w:p>
                    </w:txbxContent>
                  </v:textbox>
                </v:rect>
                <v:shape id="Shape 3521" o:spid="_x0000_s2015" style="position:absolute;left:3264;top:3383;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JsUA&#10;AADdAAAADwAAAGRycy9kb3ducmV2LnhtbESPwW7CMBBE70j9B2sr9QZOaGkhxKCqVaVcOJD2A5Z4&#10;SaLE6yh2g/v3NRISx9HMvNHk+2B6MdHoWssK0kUCgriyuuVawc/313wNwnlkjb1lUvBHDva7h1mO&#10;mbYXPtJU+lpECLsMFTTeD5mUrmrIoFvYgTh6Zzsa9FGOtdQjXiLc9HKZJK/SYMtxocGBPhqquvLX&#10;KOhOn2FTvBz0VOBbXVlzmEK3UerpMbxvQXgK/h6+tQut4Hm1TOH6Jj4Bu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5P8mxQAAAN0AAAAPAAAAAAAAAAAAAAAAAJgCAABkcnMv&#10;ZG93bnJldi54bWxQSwUGAAAAAAQABAD1AAAAigMAAAAA&#10;" path="m,l2121328,e" filled="f" strokeweight=".03592mm">
                  <v:stroke miterlimit="1" joinstyle="miter"/>
                  <v:path arrowok="t" textboxrect="0,0,2121328,0"/>
                </v:shape>
                <v:shape id="Shape 3522" o:spid="_x0000_s2016" style="position:absolute;left:3264;top:3383;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ujMUA&#10;AADdAAAADwAAAGRycy9kb3ducmV2LnhtbESPQWvCQBSE74X+h+UVvNVNI1qJboJUKsVbbaF6e+w+&#10;k2D2bZpdY/rv3YLgcZiZb5hlMdhG9NT52rGCl3ECglg7U3Op4Pvr/XkOwgdkg41jUvBHHor88WGJ&#10;mXEX/qR+F0oRIewzVFCF0GZSel2RRT92LXH0jq6zGKLsSmk6vES4bWSaJDNpsea4UGFLbxXp0+5s&#10;FWwwWbe/tD/gdNvvV+ujxtcfrdToaVgtQAQawj18a38YBZNpmsL/m/gE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m6MxQAAAN0AAAAPAAAAAAAAAAAAAAAAAJgCAABkcnMv&#10;ZG93bnJldi54bWxQSwUGAAAAAAQABAD1AAAAigMAAAAA&#10;" path="m,l32588,e" filled="f" strokeweight=".28736mm">
                  <v:stroke miterlimit="1" joinstyle="miter"/>
                  <v:path arrowok="t" textboxrect="0,0,32588,0"/>
                </v:shape>
                <v:rect id="Rectangle 3523" o:spid="_x0000_s2017" style="position:absolute;left:1621;top:3088;width:1607;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ssYA&#10;AADdAAAADwAAAGRycy9kb3ducmV2LnhtbESPT4vCMBTE7wt+h/AEb2uq4qLVKLKr6NE/C+rt0Tzb&#10;YvNSmmirn94IC3scZuY3zHTemELcqXK5ZQW9bgSCOLE651TB72H1OQLhPLLGwjIpeJCD+az1McVY&#10;25p3dN/7VAQIuxgVZN6XsZQuycig69qSOHgXWxn0QVap1BXWAW4K2Y+iL2kw57CQYUnfGSXX/c0o&#10;WI/KxWljn3VaLM/r4/Y4/jmMvVKddrOYgPDU+P/wX3ujFQy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NNs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0.8</w:t>
                        </w:r>
                      </w:p>
                    </w:txbxContent>
                  </v:textbox>
                </v:rect>
                <v:shape id="Shape 3524" o:spid="_x0000_s2018" style="position:absolute;left:3264;top:1836;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cvsUA&#10;AADdAAAADwAAAGRycy9kb3ducmV2LnhtbESPzW7CMBCE70h9B2srcQOn/LQQMKiiQsqFA2kfYImX&#10;JEq8jmIT3LfHlSpxHM3MN5rtPphWDNS72rKCt2kCgriwuuZSwc/3cbIC4TyyxtYyKfglB/vdy2iL&#10;qbZ3PtOQ+1JECLsUFVTed6mUrqjIoJvajjh6V9sb9FH2pdQ93iPctHKWJO/SYM1xocKODhUVTX4z&#10;CprLV1hni5MeMvwoC2tOQ2jWSo1fw+cGhKfgn+H/dqYVzJezBfy9iU9A7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1y+xQAAAN0AAAAPAAAAAAAAAAAAAAAAAJgCAABkcnMv&#10;ZG93bnJldi54bWxQSwUGAAAAAAQABAD1AAAAigMAAAAA&#10;" path="m,l2121328,e" filled="f" strokeweight=".03592mm">
                  <v:stroke miterlimit="1" joinstyle="miter"/>
                  <v:path arrowok="t" textboxrect="0,0,2121328,0"/>
                </v:shape>
                <v:shape id="Shape 3525" o:spid="_x0000_s2019" style="position:absolute;left:3264;top:1836;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2+MQA&#10;AADdAAAADwAAAGRycy9kb3ducmV2LnhtbESPQWvCQBSE74L/YXlCb7rREi2pq4hiKd6qgvb22H0m&#10;odm3MbuN6b93C4LHYWa+YebLzlaipcaXjhWMRwkIYu1MybmC42E7fAPhA7LByjEp+CMPy0W/N8fM&#10;uBt/UbsPuYgQ9hkqKEKoMym9LsiiH7maOHoX11gMUTa5NA3eItxWcpIkU2mx5LhQYE3rgvTP/tcq&#10;+MBkU1/p/I3prj2vNheNs5NW6mXQrd5BBOrCM/xofxoFr+kkhf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vjEAAAA3QAAAA8AAAAAAAAAAAAAAAAAmAIAAGRycy9k&#10;b3ducmV2LnhtbFBLBQYAAAAABAAEAPUAAACJAwAAAAA=&#10;" path="m,l32588,e" filled="f" strokeweight=".28736mm">
                  <v:stroke miterlimit="1" joinstyle="miter"/>
                  <v:path arrowok="t" textboxrect="0,0,32588,0"/>
                </v:shape>
                <v:rect id="Rectangle 3526" o:spid="_x0000_s2020" style="position:absolute;left:1621;top:1541;width:1607;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KscA&#10;AADdAAAADwAAAGRycy9kb3ducmV2LnhtbESPQWvCQBSE7wX/w/KE3uqml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k7ir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0.9</w:t>
                        </w:r>
                      </w:p>
                    </w:txbxContent>
                  </v:textbox>
                </v:rect>
                <v:shape id="Shape 3527" o:spid="_x0000_s2021" style="position:absolute;left:3264;top:295;width:21213;height:0;visibility:visible;mso-wrap-style:square;v-text-anchor:top" coordsize="2121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CycUA&#10;AADdAAAADwAAAGRycy9kb3ducmV2LnhtbESPzWrDMBCE74W8g9hAb42ctM2PE9mEloIvOeTnATbW&#10;xja2VsZSHPXtq0Khx2FmvmF2eTCdGGlwjWUF81kCgri0uuFKweX89bIG4Tyyxs4yKfgmB3k2edph&#10;qu2DjzSefCUihF2KCmrv+1RKV9Zk0M1sTxy9mx0M+iiHSuoBHxFuOrlIkqU02HBcqLGnj5rK9nQ3&#10;CtrrZ9gUbwc9FriqSmsOY2g3Sj1Pw34LwlPw/+G/dqEVvL4vVvD7Jj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QcLJxQAAAN0AAAAPAAAAAAAAAAAAAAAAAJgCAABkcnMv&#10;ZG93bnJldi54bWxQSwUGAAAAAAQABAD1AAAAigMAAAAA&#10;" path="m,l2121328,e" filled="f" strokeweight=".03592mm">
                  <v:stroke miterlimit="1" joinstyle="miter"/>
                  <v:path arrowok="t" textboxrect="0,0,2121328,0"/>
                </v:shape>
                <v:shape id="Shape 3528" o:spid="_x0000_s2022" style="position:absolute;left:3264;top:295;width:326;height:0;visibility:visible;mso-wrap-style:square;v-text-anchor:top" coordsize="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ZZsEA&#10;AADdAAAADwAAAGRycy9kb3ducmV2LnhtbERPTYvCMBC9C/6HMII3TVfRlWoUURTZm7qg3oZkbMs2&#10;k9rE2v33m8OCx8f7XqxaW4qGal84VvAxTEAQa2cKzhR8n3eDGQgfkA2WjknBL3lYLbudBabGvfhI&#10;zSlkIoawT1FBHkKVSul1Thb90FXEkbu72mKIsM6kqfEVw20pR0kylRYLjg05VrTJSf+cnlbBHpNt&#10;9aDrDSdfzXW9vWv8vGil+r12PQcRqA1v8b/7YBSMJ6M4N76JT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aWWbBAAAA3QAAAA8AAAAAAAAAAAAAAAAAmAIAAGRycy9kb3du&#10;cmV2LnhtbFBLBQYAAAAABAAEAPUAAACGAwAAAAA=&#10;" path="m,l32588,e" filled="f" strokeweight=".28736mm">
                  <v:stroke miterlimit="1" joinstyle="miter"/>
                  <v:path arrowok="t" textboxrect="0,0,32588,0"/>
                </v:shape>
                <v:rect id="Rectangle 3529" o:spid="_x0000_s2023" style="position:absolute;left:2225;width:804;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WMYA&#10;AADdAAAADwAAAGRycy9kb3ducmV2LnhtbESPQWvCQBSE74L/YXkFb7qpU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6W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w:t>
                        </w:r>
                      </w:p>
                    </w:txbxContent>
                  </v:textbox>
                </v:rect>
                <v:shape id="Shape 3530" o:spid="_x0000_s2024" style="position:absolute;left:3264;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BkpsMA&#10;AADdAAAADwAAAGRycy9kb3ducmV2LnhtbERPTWvCQBC9F/oflin0VjdWbCW6ilgKPYjQKAVvQ3ZM&#10;otnZsDuN8d+7h0KPj/e9WA2uVT2F2Hg2MB5loIhLbxuuDBz2ny8zUFGQLbaeycCNIqyWjw8LzK2/&#10;8jf1hVQqhXDM0UAt0uVax7Imh3HkO+LEnXxwKAmGStuA1xTuWv2aZW/aYcOpocaONjWVl+LXGeiL&#10;n4+Z6O3ucjpIp89bd3wPzpjnp2E9ByU0yL/4z/1lDUymk7Q/vUlP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BkpsMAAADdAAAADwAAAAAAAAAAAAAAAACYAgAAZHJzL2Rv&#10;d25yZXYueG1sUEsFBgAAAAAEAAQA9QAAAIgDAAAAAA==&#10;" path="m,32588l,e" filled="f" strokeweight=".28736mm">
                  <v:stroke miterlimit="1" joinstyle="miter"/>
                  <v:path arrowok="t" textboxrect="0,0,0,32588"/>
                </v:shape>
                <v:shape id="Shape 3532" o:spid="_x0000_s2025" style="position:absolute;left:7505;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fSsYA&#10;AADdAAAADwAAAGRycy9kb3ducmV2LnhtbESPQUvDQBSE7wX/w/IEb+3GlmqJ3RZRBA9FMAbB2yP7&#10;msRm34bdZ5r+e7dQ6HGYmW+Y9XZ0nRooxNazgftZBoq48rbl2kD59TZdgYqCbLHzTAZOFGG7uZms&#10;Mbf+yJ80FFKrBOGYo4FGpM+1jlVDDuPM98TJ2/vgUJIMtbYBjwnuOj3PsgftsOW00GBPLw1Vh+LP&#10;GRiK79eV6N3HYV9Kr3937ucxOGPubsfnJ1BCo1zDl/a7NbBYLuZwfpOegN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5fSsYAAADdAAAADwAAAAAAAAAAAAAAAACYAgAAZHJz&#10;L2Rvd25yZXYueG1sUEsFBgAAAAAEAAQA9QAAAIsDAAAAAA==&#10;" path="m,32588l,e" filled="f" strokeweight=".28736mm">
                  <v:stroke miterlimit="1" joinstyle="miter"/>
                  <v:path arrowok="t" textboxrect="0,0,0,32588"/>
                </v:shape>
                <v:shape id="Shape 3534" o:spid="_x0000_s2026" style="position:absolute;left:11747;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ipcYA&#10;AADdAAAADwAAAGRycy9kb3ducmV2LnhtbESPQUvDQBSE74L/YXlCb3ajVVvSbosohR6K0FgKvT2y&#10;r0ls9m3YfU3jv3cFweMwM98wi9XgWtVTiI1nAw/jDBRx6W3DlYH95/p+BioKssXWMxn4pgir5e3N&#10;AnPrr7yjvpBKJQjHHA3UIl2udSxrchjHviNO3skHh5JkqLQNeE1w1+rHLHvRDhtOCzV29FZTeS4u&#10;zkBfHN5norcf59NeOv21dcdpcMaM7obXOSihQf7Df+2NNTB5njzB75v0B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tipcYAAADdAAAADwAAAAAAAAAAAAAAAACYAgAAZHJz&#10;L2Rvd25yZXYueG1sUEsFBgAAAAAEAAQA9QAAAIsDAAAAAA==&#10;" path="m,32588l,e" filled="f" strokeweight=".28736mm">
                  <v:stroke miterlimit="1" joinstyle="miter"/>
                  <v:path arrowok="t" textboxrect="0,0,0,32588"/>
                </v:shape>
                <v:shape id="Shape 3536" o:spid="_x0000_s2027" style="position:absolute;left:15994;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ZScYA&#10;AADdAAAADwAAAGRycy9kb3ducmV2LnhtbESPQWvCQBSE7wX/w/IEb3VjpSqpq0iL0IMUGqXQ2yP7&#10;TFKzb8Pua0z/fbdQ8DjMzDfMeju4VvUUYuPZwGyagSIuvW24MnA67u9XoKIgW2w9k4EfirDdjO7W&#10;mFt/5XfqC6lUgnDM0UAt0uVax7Imh3HqO+LknX1wKEmGStuA1wR3rX7IsoV22HBaqLGj55rKS/Ht&#10;DPTFx8tK9OHtcj5Jp78O7nMZnDGT8bB7AiU0yC383361BuaP8wX8vUlP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VZScYAAADdAAAADwAAAAAAAAAAAAAAAACYAgAAZHJz&#10;L2Rvd25yZXYueG1sUEsFBgAAAAAEAAQA9QAAAIsDAAAAAA==&#10;" path="m,32588l,e" filled="f" strokeweight=".28736mm">
                  <v:stroke miterlimit="1" joinstyle="miter"/>
                  <v:path arrowok="t" textboxrect="0,0,0,32588"/>
                </v:shape>
                <v:shape id="Shape 3538" o:spid="_x0000_s2028" style="position:absolute;left:20235;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ZooMMA&#10;AADdAAAADwAAAGRycy9kb3ducmV2LnhtbERPTWvCQBC9F/oflin0VjdWbCW6ilgKPYjQKAVvQ3ZM&#10;otnZsDuN8d+7h0KPj/e9WA2uVT2F2Hg2MB5loIhLbxuuDBz2ny8zUFGQLbaeycCNIqyWjw8LzK2/&#10;8jf1hVQqhXDM0UAt0uVax7Imh3HkO+LEnXxwKAmGStuA1xTuWv2aZW/aYcOpocaONjWVl+LXGeiL&#10;n4+Z6O3ucjpIp89bd3wPzpjnp2E9ByU0yL/4z/1lDUymkzQ3vUlP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ZooMMAAADdAAAADwAAAAAAAAAAAAAAAACYAgAAZHJzL2Rv&#10;d25yZXYueG1sUEsFBgAAAAAEAAQA9QAAAIgDAAAAAA==&#10;" path="m,32588l,e" filled="f" strokeweight=".28736mm">
                  <v:stroke miterlimit="1" joinstyle="miter"/>
                  <v:path arrowok="t" textboxrect="0,0,0,32588"/>
                </v:shape>
                <v:shape id="Shape 3540" o:spid="_x0000_s2029" style="position:absolute;left:24477;top:15399;width:0;height:326;visibility:visible;mso-wrap-style:square;v-text-anchor:top" coordsize="0,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X28MA&#10;AADdAAAADwAAAGRycy9kb3ducmV2LnhtbERPTWvCQBC9F/oflil4q5vW1kp0laIIPUjBKAVvQ3ZM&#10;UrOzYXeM6b/vHgo9Pt73YjW4VvUUYuPZwNM4A0VcettwZeB42D7OQEVBtth6JgM/FGG1vL9bYG79&#10;jffUF1KpFMIxRwO1SJdrHcuaHMax74gTd/bBoSQYKm0D3lK4a/Vzlk21w4ZTQ40drWsqL8XVGeiL&#10;r81M9O7zcj5Kp7937vQWnDGjh+F9DkpokH/xn/vDGpi8vqT96U16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YX28MAAADdAAAADwAAAAAAAAAAAAAAAACYAgAAZHJzL2Rv&#10;d25yZXYueG1sUEsFBgAAAAAEAAQA9QAAAIgDAAAAAA==&#10;" path="m,32588l,e" filled="f" strokeweight=".28736mm">
                  <v:stroke miterlimit="1" joinstyle="miter"/>
                  <v:path arrowok="t" textboxrect="0,0,0,32588"/>
                </v:shape>
                <v:shape id="Shape 3542" o:spid="_x0000_s2030" style="position:absolute;left:3264;top:295;width:21213;height:15430;visibility:visible;mso-wrap-style:square;v-text-anchor:top" coordsize="2121328,1543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RizsYA&#10;AADdAAAADwAAAGRycy9kb3ducmV2LnhtbESPQWvCQBSE74L/YXlCL6Ibo1VJXUUKQq+N7cHbM/tM&#10;lmbfhuzWRH99VxB6HGbmG2az620trtR641jBbJqAIC6cNlwq+DoeJmsQPiBrrB2Tght52G2Hgw1m&#10;2nX8Sdc8lCJC2GeooAqhyaT0RUUW/dQ1xNG7uNZiiLItpW6xi3BbyzRJltKi4bhQYUPvFRU/+a9V&#10;kIbzYn73q+Z+3I+/b7N1fjAno9TLqN+/gQjUh//ws/2hFcxfFyk83s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RizsYAAADdAAAADwAAAAAAAAAAAAAAAACYAgAAZHJz&#10;L2Rvd25yZXYueG1sUEsFBgAAAAAEAAQA9QAAAIsDAAAAAA==&#10;" path="m,l,1543019r2121328,e" filled="f" strokeweight=".28736mm">
                  <v:stroke miterlimit="1" joinstyle="miter"/>
                  <v:path arrowok="t" textboxrect="0,0,2121328,1543019"/>
                </v:shape>
                <v:rect id="Rectangle 3544" o:spid="_x0000_s2031" style="position:absolute;left:-528;top:7305;width:1979;height:9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1RccA&#10;AADdAAAADwAAAGRycy9kb3ducmV2LnhtbESPT2vCQBTE70K/w/IK3nSjxrakriKCxItCtS09vmZf&#10;/tDs25hdNX57VxB6HGbmN8xs0ZlanKl1lWUFo2EEgjizuuJCwedhPXgD4TyyxtoyKbiSg8X8qTfD&#10;RNsLf9B57wsRIOwSVFB63yRSuqwkg25oG+Lg5bY16INsC6lbvAS4qeU4il6kwYrDQokNrUrK/vYn&#10;o+BrdDh9p273yz/58TXe+nSXF6lS/edu+Q7CU+f/w4/2RiuYTO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LdUX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CDF</w:t>
                        </w:r>
                      </w:p>
                    </w:txbxContent>
                  </v:textbox>
                </v:rect>
                <v:shape id="Shape 3546" o:spid="_x0000_s2032" style="position:absolute;left:17199;top:13226;width:6843;height:2173;visibility:visible;mso-wrap-style:square;v-text-anchor:top" coordsize="684349,217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tZccA&#10;AADdAAAADwAAAGRycy9kb3ducmV2LnhtbESPW08CMRSE30n8D80x8Q26oC6wUogx8fJEAl4fj9tD&#10;d8P2tLYV1n9vSUx8nMzMN5nFqredOFCIrWMF41EBgrh2umWj4OX5fjgDEROyxs4xKfihCKvl2WCB&#10;lXZH3tBhm4zIEI4VKmhS8pWUsW7IYhw5T5y9nQsWU5bBSB3wmOG2k5OiKKXFlvNCg57uGqr322+r&#10;4P3rdeaDmX5Ow9qUj/OPB5r7N6UuzvvbGxCJ+vQf/ms/aQWX11clnN7k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x7WXHAAAA3QAAAA8AAAAAAAAAAAAAAAAAmAIAAGRy&#10;cy9kb3ducmV2LnhtbFBLBQYAAAAABAAEAPUAAACMAwAAAAA=&#10;" path="m,217254r684349,l684349,,,,,217254xe" filled="f" strokeweight=".07183mm">
                  <v:stroke miterlimit="1" joinstyle="miter"/>
                  <v:path arrowok="t" textboxrect="0,0,684349,217254"/>
                </v:shape>
                <v:rect id="Rectangle 3547" o:spid="_x0000_s2033" style="position:absolute;left:18012;top:13293;width:4120;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uEcYA&#10;AADdAAAADwAAAGRycy9kb3ducmV2LnhtbESPW2vCQBSE34X+h+UUfNNNvZu6inhBH60Ktm+H7GkS&#10;mj0bsquJ/fVuQejjMDPfMLNFYwpxo8rllhW8dSMQxInVOacKzqdtZwLCeWSNhWVScCcHi/lLa4ax&#10;tjV/0O3oUxEg7GJUkHlfxlK6JCODrmtL4uB928qgD7JKpa6wDnBTyF4UjaTBnMNChiWtMkp+jlej&#10;YDcpl597+1unxeZrdzlcpuvT1CvVfm2W7yA8Nf4//GzvtYL+cDC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euE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DC1-inter</w:t>
                        </w:r>
                      </w:p>
                    </w:txbxContent>
                  </v:textbox>
                </v:rect>
                <v:shape id="Shape 3548" o:spid="_x0000_s2034" style="position:absolute;left:21544;top:13588;width:2064;height:0;visibility:visible;mso-wrap-style:square;v-text-anchor:top" coordsize="206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G3MUA&#10;AADdAAAADwAAAGRycy9kb3ducmV2LnhtbERPy2oCMRTdC/2HcAvdiGb6Ep0apbRUCtKFDwR318nt&#10;ZJjJzZCkOvP3zUJweTjv+bKzjTiTD5VjBY/jDARx4XTFpYL97ms0BREissbGMSnoKcBycTeYY67d&#10;hTd03sZSpBAOOSowMba5lKEwZDGMXUucuF/nLcYEfSm1x0sKt418yrKJtFhxajDY0oehot7+WQX1&#10;0ZxcP/lcrfp6OPXrWtvDz0yph/vu/Q1EpC7exFf3t1bw/PqS5qY36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EbcxQAAAN0AAAAPAAAAAAAAAAAAAAAAAJgCAABkcnMv&#10;ZG93bnJldi54bWxQSwUGAAAAAAQABAD1AAAAigMAAAAA&#10;" path="m,l206391,e" filled="f" strokecolor="blue" strokeweight=".28736mm">
                  <v:stroke miterlimit="1" joinstyle="miter"/>
                  <v:path arrowok="t" textboxrect="0,0,206391,0"/>
                </v:shape>
                <v:shape id="Shape 3549" o:spid="_x0000_s2035" style="position:absolute;left:5648;top:14592;width:1268;height:1122;visibility:visible;mso-wrap-style:square;v-text-anchor:top" coordsize="126731,11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BescA&#10;AADdAAAADwAAAGRycy9kb3ducmV2LnhtbESPQWvCQBSE7wX/w/KE3upGa0VTV1FR2noz6qG3R/aZ&#10;BLNvY3bV2F/vFgSPw8x8w4ynjSnFhWpXWFbQ7UQgiFOrC84U7LartyEI55E1lpZJwY0cTCetlzHG&#10;2l55Q5fEZyJA2MWoIPe+iqV0aU4GXcdWxME72NqgD7LOpK7xGuCmlL0oGkiDBYeFHCta5JQek7NR&#10;MN//VKclj0pK1rPe8muz/vu9DZR6bTezTxCeGv8MP9rfWsH7R38E/2/CE5C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HAXrHAAAA3QAAAA8AAAAAAAAAAAAAAAAAmAIAAGRy&#10;cy9kb3ducmV2LnhtbFBLBQYAAAAABAAEAPUAAACMAwAAAAA=&#10;" path="m,112248r7759,-1035l15001,110179r4138,-1552l25346,107592r3104,-1034l30519,105523r517,-1034l32588,103454r,-2069l34657,99833r1035,-1034l39312,97764r1035,-1034l40347,95695r3103,-1034l43450,93626r1035,-1035l45002,91040r1035,-1035l46554,88971r518,-1035l50175,86901r2587,-1034l52762,84832r1034,-1551l54313,82246r517,-1034l54830,80177r1552,-1035l56382,78108r2069,-1035l59486,76039r1552,-1552l64141,73452r,-1034l64659,71383r1034,-1034l70349,69314r1552,-1034l71901,67245r1034,-1552l77073,64659r518,-1035l80694,62590r517,-1035l81211,60521r518,-1035l81729,57934r517,-1034l83281,55865r517,-1034l84832,53796r1035,-1034l86384,51727r1035,-1035l87419,49141r1552,-1035l88971,47072r517,-1035l90005,45002r1034,-1034l92074,42933r517,-1034l93109,40347r1034,-1034l96212,38278r517,-1035l97247,36209r517,-1035l98281,34140r2069,-1552l100868,31554r,-1035l101385,29484r1035,-1034l102420,27415r1034,-1034l103454,25346r3104,-1552l106558,22760r1034,-1035l107592,20691r517,-1035l109661,18622r,-1035l111730,16035r,-1034l112248,13966r517,-1034l115351,11897r4139,-1034l120007,9828r517,-1035l121041,7242r,-1035l123628,5173r517,-1035l124662,3103r,-1034l126731,1034r,-1034e" filled="f" strokecolor="blue" strokeweight=".28736mm">
                  <v:stroke miterlimit="1" joinstyle="miter"/>
                  <v:path arrowok="t" textboxrect="0,0,126731,112248"/>
                </v:shape>
                <v:shape id="Shape 3550" o:spid="_x0000_s2036" style="position:absolute;left:6916;top:13444;width:1195;height:1148;visibility:visible;mso-wrap-style:square;v-text-anchor:top" coordsize="119490,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nSsIA&#10;AADdAAAADwAAAGRycy9kb3ducmV2LnhtbERPTYvCMBC9L/gfwgh7W1O7VqQaRQVhWU9bBa9jM7bV&#10;ZlKaqNVfbw4LHh/ve7boTC1u1LrKsoLhIAJBnFtdcaFgv9t8TUA4j6yxtkwKHuRgMe99zDDV9s5/&#10;dMt8IUIIuxQVlN43qZQuL8mgG9iGOHAn2xr0AbaF1C3eQ7ipZRxFY2mw4tBQYkPrkvJLdjUKzls3&#10;umSP1SEuYn+sZPL8HR/OSn32u+UUhKfOv8X/7h+t4DtJwv7wJj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OdKwgAAAN0AAAAPAAAAAAAAAAAAAAAAAJgCAABkcnMvZG93&#10;bnJldi54bWxQSwUGAAAAAAQABAD1AAAAhwMAAAAA&#10;" path="m,114834r517,-1552l3103,112248r,-1035l4138,110179r1035,-1035l5690,108110r1034,-1035l7759,105523r2069,-1034l9828,103454r517,-1034l12414,101385r1035,-1034l17070,99316r,-1034l17587,96730r2586,-1035l20173,94661r518,-1035l21725,92591r517,-1034l22760,90522r2069,-1034l24829,87936r1035,-1035l28450,85867r,-1035l30519,83798r,-1035l33105,81729r517,-1552l37760,79142r518,-1034l38278,77073r517,-1034l39312,75004r,-1034l39830,72935r,-1552l40347,70349r2586,-1035l44485,68280r517,-1035l45002,66211r4656,-1035l50692,64142r1035,-1552l53279,61555r1552,-1034l56900,59486r517,-1034l58451,57417r2587,-1034l63107,54831r517,-1035l65693,52762r518,-1035l66211,50693r517,-1035l67245,48624r518,-1035l69831,46037r1035,-1034l71901,43968r,-1034l72935,41899r,-1035l75521,39830r1552,-1035l77591,37244r,-1035l79659,35174r1035,-1034l81729,33105r517,-1034l83281,31036r,-1552l84315,28450r3621,-1035l90005,26381r,-1035l94661,24312r517,-1035l95695,22243r2069,-1552l97764,19656r5173,-1034l102937,17587r1034,-1034l104489,15518r517,-1034l106558,13449r,-3621l107592,8794r2069,-1035l110696,6725r,-1035l111730,4138r1552,-1034l114317,2069r1034,-1034l119490,e" filled="f" strokecolor="blue" strokeweight=".28736mm">
                  <v:stroke miterlimit="1" joinstyle="miter"/>
                  <v:path arrowok="t" textboxrect="0,0,119490,114834"/>
                </v:shape>
                <v:shape id="Shape 3551" o:spid="_x0000_s2037" style="position:absolute;left:8111;top:12295;width:1070;height:1149;visibility:visible;mso-wrap-style:square;v-text-anchor:top" coordsize="107075,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m+McA&#10;AADdAAAADwAAAGRycy9kb3ducmV2LnhtbESP3WrCQBSE74W+w3IKvdNNLEpJs0opKFoK2rTg7SF7&#10;8kOzZ2N2jbFP3xUEL4eZ+YZJl4NpRE+dqy0riCcRCOLc6ppLBT/fq/ELCOeRNTaWScGFHCwXD6MU&#10;E23P/EV95ksRIOwSVFB53yZSurwig25iW+LgFbYz6IPsSqk7PAe4aeQ0iubSYM1hocKW3ivKf7OT&#10;UbD5XBeH+SX66P+2u3i6xwaPh5VST4/D2ysIT4O/h2/tjVbwPJvFcH0Tno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hZvjHAAAA3QAAAA8AAAAAAAAAAAAAAAAAmAIAAGRy&#10;cy9kb3ducmV2LnhtbFBLBQYAAAAABAAEAPUAAACMAwAAAAA=&#10;" path="m,114834r1034,-1035l3621,112765r,-1034l4138,110179r5173,-1035l10345,108109r2587,-1034l16035,106041r1035,-1035l17070,103971r2586,-1034l20691,101385r,-1035l21208,99316r2069,-1035l23794,97247r1035,-1035l25864,95178r,-1552l28450,92591r1034,-1034l29484,90522r518,-1034l30519,88453r1034,-1034l32071,86384r517,-1552l37760,83798r4139,-1035l42416,81729r517,-1035l44485,79660r517,-1035l46037,77073r,-1034l47589,75004r517,-1034l48106,72935r517,-1034l49658,70866r517,-1034l52244,68280r518,-1035l53279,66211r1552,-1035l56900,64142r517,-1035l57417,62072r1034,-1034l60003,59486r517,-1034l62072,57417r518,-1035l64659,55348r2586,-1035l68797,53279r,-2587l70349,49658r1034,-1035l71383,47589r517,-1035l71900,44485r1552,-1552l74487,41899r,-1035l75521,39830r,-1035l76039,37761r5172,-1035l81729,35692r517,-1552l82763,33105r,-1034l83281,31036r517,-1034l84832,28967r1552,-1034l86384,26381r3104,-1035l89488,24312r517,-1035l94661,22243r,-1035l95695,20174r,-1035l96212,17587r,-1034l97247,15518r1552,-1034l100350,13449r,-1034l100867,11380r518,-1035l101385,8793r517,-1034l103454,6725r,-1035l104489,4655r517,-1034l105523,2586r1552,-1552l107075,e" filled="f" strokecolor="blue" strokeweight=".28736mm">
                  <v:stroke miterlimit="1" joinstyle="miter"/>
                  <v:path arrowok="t" textboxrect="0,0,107075,114834"/>
                </v:shape>
                <v:shape id="Shape 3552" o:spid="_x0000_s2038" style="position:absolute;left:9181;top:11152;width:637;height:1143;visibility:visible;mso-wrap-style:square;v-text-anchor:top" coordsize="63624,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J/9cYA&#10;AADdAAAADwAAAGRycy9kb3ducmV2LnhtbESPwWrDMBBE74X8g9hALyGR6+DQuFFCGzD0VuqWnhdr&#10;a5lYK1dSHPfvq0Igx2Fm3jC7w2R7MZIPnWMFD6sMBHHjdMetgs+PavkIIkRkjb1jUvBLAQ772d0O&#10;S+0u/E5jHVuRIBxKVGBiHEopQ2PIYli5gTh5385bjEn6VmqPlwS3vcyzbCMtdpwWDA50NNSc6rNV&#10;sPg6nc22fnv5WRS+zzfHamzXlVL38+n5CUSkKd7C1/arVrAuihz+36QnIP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J/9cYAAADdAAAADwAAAAAAAAAAAAAAAACYAgAAZHJz&#10;L2Rvd25yZXYueG1sUEsFBgAAAAAEAAQA9QAAAIsDAAAAAA==&#10;" path="m,114317r517,-1035l1552,112248r,-1035l2069,110179r1552,-1035l4138,108110r518,-1552l5173,105523r,-1034l5690,103454r,-1034l7242,101385r517,-1035l8276,99316,9311,97764r517,-1034l11380,95695r517,-1034l11897,93626r3104,-1035l15001,91557r517,-1552l15518,88971r517,-1035l16035,86901r2069,-1034l18104,83798r1552,-1035l20174,81212r,-1035l21725,79142r518,-1034l22243,77073r1034,-1034l23795,75004r,-2586l25347,71383r517,-1034l26898,69314r,-1034l27933,67245r517,-1034l28967,64659r1035,-1035l31036,62590r,-1035l32071,60521r,-1035l33105,58451r,-1034l33623,55865r1552,-1034l35692,53796r1034,-1034l37243,51727r2587,-1035l40347,49658r518,-1035l41382,47072r517,-1035l42416,45002r1035,-1034l43968,42933r517,-1034l46037,40864r,-1551l47589,38278r1034,-1035l48623,36209r518,-1035l49141,33105r1034,-1034l50175,30519r518,-1035l50693,28450r517,-1035l51727,26381r,-1035l52244,24312r518,-1552l52762,21725r517,-1034l53796,19656r,-2069l54313,16553r,-1035l54831,13966r1034,-1034l55865,11897r1552,-1034l58969,9828r517,-1034l60003,7759r,-1035l61555,5173r,-2069l62590,2069r,-1035l63624,e" filled="f" strokecolor="blue" strokeweight=".28736mm">
                  <v:stroke miterlimit="1" joinstyle="miter"/>
                  <v:path arrowok="t" textboxrect="0,0,63624,114317"/>
                </v:shape>
                <v:shape id="Shape 3553" o:spid="_x0000_s2039" style="position:absolute;left:9818;top:10004;width:506;height:1148;visibility:visible;mso-wrap-style:square;v-text-anchor:top" coordsize="50693,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0H8kA&#10;AADdAAAADwAAAGRycy9kb3ducmV2LnhtbESPQUvDQBSE74L/YXkFL9JubEmrsdtiK8GeKlYJHh/Z&#10;12ww+zbNbtvor+8KgsdhZr5h5sveNuJEna8dK7gbJSCIS6drrhR8vOfDexA+IGtsHJOCb/KwXFxf&#10;zTHT7sxvdNqFSkQI+wwVmBDaTEpfGrLoR64ljt7edRZDlF0ldYfnCLeNHCfJVFqsOS4YbGltqPza&#10;Ha2CMn9+3f4Uq9vPdDwzm4ekyA8vhVI3g/7pEUSgPvyH/9obrWCSphP4fROf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NE0H8kAAADdAAAADwAAAAAAAAAAAAAAAACYAgAA&#10;ZHJzL2Rvd25yZXYueG1sUEsFBgAAAAAEAAQA9QAAAI4DAAAAAA==&#10;" path="m,114834r,-1034l517,112248r517,-1035l1034,110179r1035,-1035l2586,108110r518,-1035l3621,106041r517,-1035l5173,103454r517,-1034l7242,101385r,-2069l7759,98282r517,-1035l8276,94661r518,-1035l9828,92591r,-2068l10345,89488r,-2587l10863,85867r1034,-1034l11897,81729r517,-1035l13449,79660r,-1552l13966,77073r,-1034l15001,75004r,-1034l16035,72935r518,-1034l16553,69314r517,-1034l18104,67245r,-1034l19139,65176r1035,-1034l20691,63107r2586,-1552l23277,60521r517,-1035l25346,58452r518,-1035l25864,56383r1551,-1035l27933,54314r517,-1552l29485,51727r517,-1034l30002,49658r517,-1034l31036,47589r518,-1035l31554,45520r517,-1552l33105,42934r,-1035l33622,40864r1035,-1034l34657,36209r2069,-1035l37761,34140r,-1035l38278,32071r,-1035l38795,30002r,-1035l39830,27415r517,-1034l40865,25346r,-1034l41382,23277r517,-1034l41899,20174r517,-1552l42933,17587r,-2069l43451,14484r517,-1035l43968,12415r1035,-1552l45003,9828,46037,8794r517,-1035l46554,6725,48106,5690r517,-1034l48623,2069,50175,1035,50693,e" filled="f" strokecolor="blue" strokeweight=".28736mm">
                  <v:stroke miterlimit="1" joinstyle="miter"/>
                  <v:path arrowok="t" textboxrect="0,0,50693,114834"/>
                </v:shape>
                <v:shape id="Shape 3554" o:spid="_x0000_s2040" style="position:absolute;left:10324;top:8861;width:300;height:1143;visibility:visible;mso-wrap-style:square;v-text-anchor:top" coordsize="30002,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pGcgA&#10;AADdAAAADwAAAGRycy9kb3ducmV2LnhtbESPT2vCQBTE74V+h+UVvNWNrYpGV+kfhSoiGD3o7ZF9&#10;JqHZtyG7muin7xYKPQ4z8xtmOm9NKa5Uu8Kygl43AkGcWl1wpuCwXz6PQDiPrLG0TApu5GA+e3yY&#10;Yqxtwzu6Jj4TAcIuRgW591UspUtzMui6tiIO3tnWBn2QdSZ1jU2Am1K+RNFQGiw4LORY0UdO6Xdy&#10;MQrGmLxvx5dNsm+Ot0/Z3hfr1WmhVOepfZuA8NT6//Bf+0sreB0M+vD7Jjw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o6kZyAAAAN0AAAAPAAAAAAAAAAAAAAAAAJgCAABk&#10;cnMvZG93bnJldi54bWxQSwUGAAAAAAQABAD1AAAAjQMAAAAA&#10;" path="m,114317r517,-1035l517,111213r517,-1034l1552,109144r517,-1552l2069,105523r517,-1034l2586,102420r1035,-1035l4138,99833r,-2069l4656,96730r,-1035l5173,94661r517,-1035l6207,92592r517,-1552l6724,90005r518,-1034l7759,87936r517,-1034l8276,85867r517,-1035l9311,83281r517,-1035l9828,81212r517,-1035l10863,79142r517,-1034l11380,74487r517,-1035l11897,72418r1035,-1035l12932,70349r517,-1035l13449,65693r517,-1034l14484,63624r,-1034l15001,61555r517,-1034l15518,57934r517,-1034l17070,55865r1034,-1034l18104,53796r518,-1034l19139,51727r517,-1034l20174,49141r,-5173l20691,42934r517,-1035l21208,39313r1034,-1035l22242,36209r518,-1034l23277,34140r517,-1552l23794,30519r518,-1035l24829,28450r517,-1035l25864,26381r517,-1035l26381,20691r517,-1035l26898,15001r517,-1035l27415,10863r517,-1035l28450,8794r,-4656l29484,3104r,-1035l30002,1035,30002,e" filled="f" strokecolor="blue" strokeweight=".28736mm">
                  <v:stroke miterlimit="1" joinstyle="miter"/>
                  <v:path arrowok="t" textboxrect="0,0,30002,114317"/>
                </v:shape>
                <v:shape id="Shape 3555" o:spid="_x0000_s2041" style="position:absolute;left:10624;top:7712;width:275;height:1149;visibility:visible;mso-wrap-style:square;v-text-anchor:top" coordsize="27415,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5hdccA&#10;AADdAAAADwAAAGRycy9kb3ducmV2LnhtbESPQWvCQBSE74X+h+UVetONSmyJriKC4KHQRm3R2yP7&#10;kixm34bsVmN/fbcg9DjMzDfMfNnbRlyo88axgtEwAUFcOG24UnDYbwavIHxA1tg4JgU38rBcPD7M&#10;MdPuyjlddqESEcI+QwV1CG0mpS9qsuiHriWOXuk6iyHKrpK6w2uE20aOk2QqLRqOCzW2tK6pOO++&#10;rQLzcTi+tackL3M5evn8+rmV/t0o9fzUr2YgAvXhP3xvb7WCSZq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OYXXHAAAA3QAAAA8AAAAAAAAAAAAAAAAAmAIAAGRy&#10;cy9kb3ducmV2LnhtbFBLBQYAAAAABAAEAPUAAACMAwAAAAA=&#10;" path="m,114834r,-3621l517,110179r,-3104l1034,106041r,-4656l1552,100351r,-3621l2069,95695r517,-1034l2586,93626r518,-1035l3104,90522,4138,89488r,-1552l4655,86901r,-2069l5173,83798r,-4656l5690,78108r517,-1035l6207,73970r517,-1035l7759,71383r517,-1034l8276,69314r518,-1034l8794,65176r517,-1034l9828,62590r,-1035l10345,60521r518,-1035l11897,58452r,-1035l12414,56383r518,-1035l12932,53796r517,-1034l13449,51727r517,-1034l15518,49658r,-3621l16035,45003r517,-1035l16552,40864r1552,-1034l18622,38795r517,-1552l19656,36209r,-2069l20174,33105r,-2069l20691,29484r,-2069l21208,26381r517,-1035l21725,22243r1552,-1552l23277,19656r517,-1034l23794,15518r518,-1034l24312,10863r517,-1035l24829,6724r517,-1034l25864,4138,26898,3104r517,-1035l27415,e" filled="f" strokecolor="blue" strokeweight=".28736mm">
                  <v:stroke miterlimit="1" joinstyle="miter"/>
                  <v:path arrowok="t" textboxrect="0,0,27415,114834"/>
                </v:shape>
                <v:shape id="Shape 3556" o:spid="_x0000_s2042" style="position:absolute;left:10899;top:6564;width:294;height:1148;visibility:visible;mso-wrap-style:square;v-text-anchor:top" coordsize="29484,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EMYA&#10;AADdAAAADwAAAGRycy9kb3ducmV2LnhtbESP3WrCQBSE7wu+w3KE3tWNWkWiq4g/UOhFNfoAh+wx&#10;G82ejdk1pm/fLRR6OczMN8xi1dlKtNT40rGC4SABQZw7XXKh4Hzav81A+ICssXJMCr7Jw2rZe1lg&#10;qt2Tj9RmoRARwj5FBSaEOpXS54Ys+oGriaN3cY3FEGVTSN3gM8JtJUdJMpUWS44LBmvaGMpv2cMq&#10;eNw+E8yu+822NXI3+3KH93u7Vuq1363nIAJ14T/81/7QCsaTyRR+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oEMYAAADdAAAADwAAAAAAAAAAAAAAAACYAgAAZHJz&#10;L2Rvd25yZXYueG1sUEsFBgAAAAAEAAQA9QAAAIsDAAAAAA==&#10;" path="m,114834r1034,-1034l1034,112765r1035,-1035l2069,109144r517,-1034l2586,106041r517,-1035l3103,103971r518,-1034l4655,101385r,-1034l5690,99316r,-1034l6207,97247r,-1035l6724,95178r518,-1552l7242,89488r517,-1035l7759,86384,8794,84832r,-1034l9311,82763r,-4138l9828,77591r517,-1552l10863,75004r517,-1034l11380,72935r517,-1034l12414,70866r1035,-1034l13449,68280r517,-1035l13966,66211r518,-1035l14484,63107r517,-1035l15001,59486r517,-1034l15518,55348r517,-1035l16552,53279r518,-1035l17070,50693r517,-1035l17587,46554r1035,-1034l18622,40864r517,-1034l19656,38795r,-1034l20174,36726r517,-1034l20691,33105r517,-1034l21208,28967r517,-1034l22242,26898r518,-1552l22760,24312r517,-1035l23794,22243r518,-1035l24312,19139r517,-1552l24829,15518r517,-1034l25346,11380r518,-1035l26381,8794r,-1035l26898,6724r517,-1034l27415,4655,28450,3621r,-1035l28967,1552,29484,e" filled="f" strokecolor="blue" strokeweight=".28736mm">
                  <v:stroke miterlimit="1" joinstyle="miter"/>
                  <v:path arrowok="t" textboxrect="0,0,29484,114834"/>
                </v:shape>
                <v:shape id="Shape 3557" o:spid="_x0000_s2043" style="position:absolute;left:11193;top:5421;width:357;height:1143;visibility:visible;mso-wrap-style:square;v-text-anchor:top" coordsize="35692,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0lRccA&#10;AADdAAAADwAAAGRycy9kb3ducmV2LnhtbESPS4vCQBCE74L/YegFL8s6WUVXo6MsPkBEDz4OHptM&#10;bxLM9ITMqNFf7wgLHouq+ooaT2tTiCtVLres4LsdgSBOrM45VXA8LL8GIJxH1lhYJgV3cjCdNBtj&#10;jLW98Y6ue5+KAGEXo4LM+zKW0iUZGXRtWxIH789WBn2QVSp1hbcAN4XsRFFfGsw5LGRY0iyj5Ly/&#10;GAWL4Xxt3cGu7oPPx2m9OUVmK49KtT7q3xEIT7V/h//bK62g2+v9wOtNeAJy8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tJUXHAAAA3QAAAA8AAAAAAAAAAAAAAAAAmAIAAGRy&#10;cy9kb3ducmV2LnhtbFBLBQYAAAAABAAEAPUAAACMAwAAAAA=&#10;" path="m,114317r517,-1035l517,112248r517,-1035l1034,109144r1035,-1034l2069,105523r517,-1034l2586,103454r518,-1034l3104,99316r517,-1552l3621,96730r517,-1035l4138,93626r518,-1035l4656,90522r517,-1551l5690,87936r,-1035l7242,85867,8277,84832r,-2069l9311,81212r,-1035l9828,79142r1035,-1034l11380,77073r,-1034l11897,75004r,-2586l12932,71383r,-2069l13449,68280r1035,-1035l15001,66211r,-1552l15518,63624r,-2069l16553,60521r517,-1035l17070,55865r517,-1034l18105,53796r,-1034l18622,51727r,-1034l19139,49658r,-1035l19657,47072r,-2069l20174,43968r,-3104l20691,39313r,-2070l22760,36209r517,-1035l23277,34140r518,-1035l24312,32071r,-1552l24829,29484r518,-1034l25347,26381r1551,-1035l27415,24312r,-1035l27933,21725r517,-1034l28450,19656r517,-1034l28967,17587r1035,-1034l30002,15518r517,-1552l31036,12932r518,-1035l31554,10863,32588,9828r517,-1034l33623,7759r,-1035l34140,5173r,-2069l34657,2069r518,-1034l35692,e" filled="f" strokecolor="blue" strokeweight=".28736mm">
                  <v:stroke miterlimit="1" joinstyle="miter"/>
                  <v:path arrowok="t" textboxrect="0,0,35692,114317"/>
                </v:shape>
                <v:shape id="Shape 3558" o:spid="_x0000_s2044" style="position:absolute;left:11550;top:4272;width:435;height:1149;visibility:visible;mso-wrap-style:square;v-text-anchor:top" coordsize="43450,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XssIA&#10;AADdAAAADwAAAGRycy9kb3ducmV2LnhtbERPy2rCQBTdC/2H4Ra6MzMaYkvqKEUQ3Ai+ur/J3Cap&#10;mTtpZqrx752F4PJw3vPlYFtxod43jjVMEgWCuHSm4UrD6bgef4DwAdlg65g03MjDcvEymmNu3JX3&#10;dDmESsQQ9jlqqEPocil9WZNFn7iOOHI/rrcYIuwraXq8xnDbyqlSM2mx4dhQY0ermsrz4d9qyKb8&#10;m/r3v6Eozlu1o2Ki0s231m+vw9cniEBDeIof7o3RkGZZnBvfxCc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sBeywgAAAN0AAAAPAAAAAAAAAAAAAAAAAJgCAABkcnMvZG93&#10;bnJldi54bWxQSwUGAAAAAAQABAD1AAAAhwMAAAAA&#10;" path="m,114834r,-3621l517,110179r1035,-1035l2069,108110r1034,-1035l3103,106041r518,-1035l4655,103454r518,-1034l5690,101385r517,-1034l6207,99316r517,-1034l7241,97247r,-1035l7759,94661r517,-1035l8276,92592r517,-1035l8793,89488r518,-1035l9828,87419r,-1552l10345,84832r,-1034l10863,82763r517,-1034l11380,78108r1034,-1035l12932,76039r517,-1035l13449,73970r1035,-1035l14484,71901r517,-1035l15001,69314r517,-1034l16035,67245r1552,-1034l17587,65176r517,-1034l18104,63107r1035,-1035l19656,60521r,-1035l20173,58452r,-5690l20691,51727r517,-1034l21725,49658r517,-1035l22242,46554r1035,-1034l23794,43968r,-2069l24312,40864r1034,-1034l26381,38795r,-1034l27932,36726r,-1552l28450,34140r1034,-1035l29484,32071r517,-1035l31553,30002r,-1035l32071,27415r,-1034l32588,25346r517,-1034l33622,23277r,-1034l34140,21208r1034,-1034l35692,18622r517,-1035l37243,16553r1035,-1035l38795,14484r1035,-1035l40347,12414r517,-1551l41382,9828r,-3104l41899,5690r517,-1035l42416,3621r517,-1552l43450,1035,43450,e" filled="f" strokecolor="blue" strokeweight=".28736mm">
                  <v:stroke miterlimit="1" joinstyle="miter"/>
                  <v:path arrowok="t" textboxrect="0,0,43450,114834"/>
                </v:shape>
                <v:shape id="Shape 3559" o:spid="_x0000_s2045" style="position:absolute;left:11985;top:3129;width:538;height:1143;visibility:visible;mso-wrap-style:square;v-text-anchor:top" coordsize="53796,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lAcUA&#10;AADdAAAADwAAAGRycy9kb3ducmV2LnhtbESPQWsCMRSE74X+h/AKXopmq1h0NUpRCp4qVS/enslz&#10;d3XzsiSp7v77Rij0OMzMN8x82dpa3MiHyrGCt0EGglg7U3Gh4LD/7E9AhIhssHZMCjoKsFw8P80x&#10;N+7O33TbxUIkCIccFZQxNrmUQZdkMQxcQ5y8s/MWY5K+kMbjPcFtLYdZ9i4tVpwWSmxoVZK+7n6s&#10;gqPenGxnjzqOLn6yXXevV/JfSvVe2o8ZiEht/A//tTdGwWg8nsLj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mUBxQAAAN0AAAAPAAAAAAAAAAAAAAAAAJgCAABkcnMv&#10;ZG93bnJldi54bWxQSwUGAAAAAAQABAD1AAAAigMAAAAA&#10;" path="m,114317r517,-1035l517,112248r517,-1035l1034,110179r518,-1035l2069,107592r,-1034l4138,105523r518,-1034l5173,103454r517,-1034l7242,101385r,-1552l8794,98799r517,-1035l9311,94661r517,-1035l10345,92591r518,-1551l10863,90005r517,-1034l11380,87936r517,-1035l13449,85867r,-1035l13966,83798r518,-1552l14484,81212r517,-1035l15001,78108r1034,-1035l16035,76039r1035,-1552l17587,73452r518,-1034l18622,71383r517,-1034l19657,69314r,-1034l20174,67245r,-2586l20691,63624r,-1034l22243,61555r517,-1034l23277,59486r,-1034l23795,56900r,-1035l24312,54831r517,-1035l25347,52762r1034,-1035l26898,50693r1035,-1552l28450,48106r1552,-1034l31036,46037r3104,-1034l34140,42933r1035,-1034l35692,40347r517,-1034l37244,38278r,-1035l38278,36209r517,-1035l38795,34140r1552,-1035l41382,31554r,-2070l42933,28450r1035,-1035l43968,26381r517,-1035l44485,22760r518,-1035l45520,20691r517,-1035l46037,18622r1552,-1035l48624,16553r517,-1552l49141,11897r517,-1034l50176,9828r,-1034l51210,7759r517,-1552l51727,5173r517,-1035l52762,3104r,-1035l53279,1035,53796,e" filled="f" strokecolor="blue" strokeweight=".28736mm">
                  <v:stroke miterlimit="1" joinstyle="miter"/>
                  <v:path arrowok="t" textboxrect="0,0,53796,114317"/>
                </v:shape>
                <v:shape id="Shape 3560" o:spid="_x0000_s2046" style="position:absolute;left:12523;top:1981;width:590;height:1148;visibility:visible;mso-wrap-style:square;v-text-anchor:top" coordsize="5896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MAA&#10;AADdAAAADwAAAGRycy9kb3ducmV2LnhtbERPTYvCMBC9C/6HMAt701QXxa1GqYLgUa0Hj0Mz29Zt&#10;JqUZtf57c1jY4+N9rza9a9SDulB7NjAZJ6CIC29rLg1c8v1oASoIssXGMxl4UYDNejhYYWr9k0/0&#10;OEupYgiHFA1UIm2qdSgqchjGviWO3I/vHEqEXalth88Y7ho9TZK5dlhzbKiwpV1Fxe/57gwcQ7bb&#10;T7b5aWGz71xumT3Yqxjz+dFnS1BCvfyL/9wHa+BrNo/745v4BP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rMAAAADdAAAADwAAAAAAAAAAAAAAAACYAgAAZHJzL2Rvd25y&#10;ZXYueG1sUEsFBgAAAAAEAAQA9QAAAIUDAAAAAA==&#10;" path="m,114834r,-1552l517,112248r,-2069l1034,109144r518,-1034l2069,107075r,-1034l3104,104489r,-1035l3621,102420r,-1035l4138,100351r518,-1035l4656,95695,5690,94661,8276,93626r2069,-1034l10863,91557r517,-1035l11897,89488r,-1552l12414,86901r,-1034l13966,84832r518,-1034l16035,82763r,-1034l16552,80694r1035,-1552l18622,78108r1552,-1035l20174,76039r1034,-1035l21725,73970r1035,-1035l23277,71383r517,-1034l23794,69314r518,-1034l25346,67245r1035,-1034l26381,64142r1034,-1552l27932,61555r,-1034l28450,59486r,-1034l28967,57417r517,-1034l30519,55348r517,-1552l31554,52762r,-1035l32071,50693r517,-1035l32588,48623r1552,-1034l34140,46037r517,-1034l36209,43968r,-1034l36726,41899r517,-1035l37243,39830r518,-1035l37761,37243r517,-1034l38278,34140r517,-1035l39312,32071r518,-1035l40347,30002r517,-1552l40864,27415r518,-1034l42416,25346r1552,-1034l44485,23277r1035,-1034l47072,20691r,-1035l47589,18622r,-1035l48106,16553r1035,-1035l49658,14484r517,-1035l50175,11897r518,-1034l50693,9828r517,-1034l51210,7759r517,-1035l52762,5690,55348,4655,56383,3104r517,-1035l57417,1035,58969,e" filled="f" strokecolor="blue" strokeweight=".28736mm">
                  <v:stroke miterlimit="1" joinstyle="miter"/>
                  <v:path arrowok="t" textboxrect="0,0,58969,114834"/>
                </v:shape>
                <v:shape id="Shape 3561" o:spid="_x0000_s2047" style="position:absolute;left:13113;top:833;width:1463;height:1148;visibility:visible;mso-wrap-style:square;v-text-anchor:top" coordsize="146388,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YNsgA&#10;AADdAAAADwAAAGRycy9kb3ducmV2LnhtbESPT2vCQBTE70K/w/IKvQTdaG2Q6Cql0FYQD/UPenxm&#10;n0lo9m2aXU367btCweMwM79hZovOVOJKjSstKxgOYhDEmdUl5wp22/f+BITzyBory6Tglxws5g+9&#10;GabatvxF143PRYCwS1FB4X2dSumyggy6ga2Jg3e2jUEfZJNL3WAb4KaSozhOpMGSw0KBNb0VlH1v&#10;LkbBaWw/ohWu91H7czoeRp9RXq4uSj09dq9TEJ46fw//t5dawfNLMoTbm/A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KZg2yAAAAN0AAAAPAAAAAAAAAAAAAAAAAJgCAABk&#10;cnMvZG93bnJldi54bWxQSwUGAAAAAAQABAD1AAAAjQMAAAAA&#10;" path="m,114834r517,-1034l1034,112765r1035,-1034l2586,110179r518,-1035l3621,108110r517,-1035l4656,106041r517,-1035l5690,103971r,-1034l6207,101385r2587,-1034l9828,99316r517,-1034l10863,97247r517,-1035l11380,95178r1034,-1035l12932,92591r,-1034l13449,90522r1552,-1034l18104,88453r,-2069l18622,84832r517,-1034l20174,82763r,-1034l20691,80694r,-2069l21208,77591r,-2587l22242,73970r,-1035l23277,71901r517,-1035l29485,69832r,-1035l32071,67245r3621,-1034l36209,65176r517,-1034l38278,63107r1035,-1034l47072,61038r517,-1552l50693,58452r,-1035l52244,56383r1552,-1035l58451,54314r1552,-1035l60521,52244r517,-1551l61555,49658r2069,-1034l63624,47589r2069,-1035l65693,45520r2070,-1035l71383,43451r1552,-1552l74487,40864r517,-1034l77073,38795r,-1034l81729,36726r1035,-1034l84315,34140r,-1035l85867,32071r1034,-1035l93109,30002r2586,-1035l96212,27933r,-1035l96730,25346r1034,-1034l97764,22243r3104,-1035l103972,20174r1551,-1035l106040,17587r4139,-1034l112765,15518r1552,-1034l120007,13449r517,-1034l120524,11380r4138,-1035l126214,8794r1552,-1035l129318,6725r2069,-1035l132939,4656r4138,-1035l142249,2586r2070,-1034l146388,e" filled="f" strokecolor="blue" strokeweight=".28736mm">
                  <v:stroke miterlimit="1" joinstyle="miter"/>
                  <v:path arrowok="t" textboxrect="0,0,146388,114834"/>
                </v:shape>
                <v:shape id="Shape 3562" o:spid="_x0000_s2048" style="position:absolute;left:14576;top:295;width:4977;height:538;visibility:visible;mso-wrap-style:square;v-text-anchor:top" coordsize="497615,53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6gMYA&#10;AADdAAAADwAAAGRycy9kb3ducmV2LnhtbESPQWvCQBSE74L/YXlCb7rRokh0FRWECl601uLtkX1N&#10;UrNvY3abxH/vCkKPw8x8w8yXrSlETZXLLSsYDiIQxInVOacKTp/b/hSE88gaC8uk4E4OlotuZ46x&#10;tg0fqD76VAQIuxgVZN6XsZQuycigG9iSOHg/tjLog6xSqStsAtwUchRFE2kw57CQYUmbjJLr8c8o&#10;OOvx97puoq/fi92fblPanZPNTqm3XruagfDU+v/wq/2hFbyPJyN4vg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6gMYAAADdAAAADwAAAAAAAAAAAAAAAACYAgAAZHJz&#10;L2Rvd25yZXYueG1sUEsFBgAAAAAEAAQA9QAAAIsDAAAAAA==&#10;" path="m,53796l7242,52762r517,-1035l13449,50692r6725,-1034l22760,48623,36726,47589r84315,-1552l140698,45002r23794,-1034l169148,42933r1034,-1034l197080,40864r1552,-1034l198632,38795r8794,-1552l208978,36209r4655,-1035l215185,34140r12414,-1035l228116,32071r518,-1035l244152,30002r1035,-1552l246738,27415r7760,-1034l262774,25346r517,-1034l271567,23277r5173,-1034l285016,20691r8277,-1035l295362,18622r,-1035l299500,16553r1034,-1035l304155,14484r3622,-1035l321225,11897r4138,-1034l340365,9828,352779,8794r,-1035l360021,6725,372435,5690r5690,-1035l386401,3104r,-1035l387953,1034,497615,e" filled="f" strokecolor="blue" strokeweight=".28736mm">
                  <v:stroke miterlimit="1" joinstyle="miter"/>
                  <v:path arrowok="t" textboxrect="0,0,497615,53796"/>
                </v:shape>
                <v:shape id="Shape 3563" o:spid="_x0000_s2049" style="position:absolute;left:5648;top:15470;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hncUA&#10;AADdAAAADwAAAGRycy9kb3ducmV2LnhtbESPQWvCQBSE74L/YXmCN920okjqKm2hIKQXNbbXR/Yl&#10;G5p9G7Krif++Kwgeh5n5htnsBtuIK3W+dqzgZZ6AIC6crrlSkJ++ZmsQPiBrbByTght52G3How2m&#10;2vV8oOsxVCJC2KeowITQplL6wpBFP3ctcfRK11kMUXaV1B32EW4b+ZokK2mx5rhgsKVPQ8Xf8WIV&#10;FNl3X5r+XF+aX/vxkx+y8pZnSk0nw/sbiEBDeIYf7b1WsFiuFnB/E5+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GdxQAAAN0AAAAPAAAAAAAAAAAAAAAAAJgCAABkcnMv&#10;ZG93bnJldi54bWxQSwUGAAAAAAQABAD1AAAAigMAAAAA&#10;" path="m,48882l,e" filled="f" strokecolor="blue" strokeweight=".28736mm">
                  <v:stroke miterlimit="1" joinstyle="miter"/>
                  <v:path arrowok="t" textboxrect="0,0,0,48882"/>
                </v:shape>
                <v:shape id="Shape 3564" o:spid="_x0000_s2050" style="position:absolute;left:5404;top:15714;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ouMgA&#10;AADdAAAADwAAAGRycy9kb3ducmV2LnhtbESP3WrCQBSE7wu+w3KE3hTd+FOR6CaIWFuENmj7AMfs&#10;MYlmz4bsVtO37xaEXg4z8w2zTDtTiyu1rrKsYDSMQBDnVldcKPj6fBnMQTiPrLG2TAp+yEGa9B6W&#10;GGt74z1dD74QAcIuRgWl900spctLMuiGtiEO3sm2Bn2QbSF1i7cAN7UcR9FMGqw4LJTY0Lqk/HL4&#10;Ngqy8ztuj6/7LN/YXTF5+thummys1GO/Wy1AeOr8f/jeftMKJs+zKfy9CU9AJ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3ai4yAAAAN0AAAAPAAAAAAAAAAAAAAAAAJgCAABk&#10;cnMvZG93bnJldi54bWxQSwUGAAAAAAQABAD1AAAAjQMAAAAA&#10;" path="m,l48882,e" filled="f" strokecolor="blue" strokeweight=".28736mm">
                  <v:stroke miterlimit="1" joinstyle="miter"/>
                  <v:path arrowok="t" textboxrect="0,0,48882,0"/>
                </v:shape>
                <v:shape id="Shape 3565" o:spid="_x0000_s2051" style="position:absolute;left:7448;top:13815;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ccsUA&#10;AADdAAAADwAAAGRycy9kb3ducmV2LnhtbESPQWvCQBSE74L/YXlCb7qpokjqKm1BENKLGtvrI/uS&#10;Dc2+DdnVxH/fLQgeh5n5htnsBtuIG3W+dqzgdZaAIC6crrlSkJ/30zUIH5A1No5JwZ087Lbj0QZT&#10;7Xo+0u0UKhEh7FNUYEJoUyl9Yciin7mWOHql6yyGKLtK6g77CLeNnCfJSlqsOS4YbOnTUPF7uloF&#10;RfbVl6a/1Nfmx35858esvOeZUi+T4f0NRKAhPMOP9kErWCxXS/h/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txyxQAAAN0AAAAPAAAAAAAAAAAAAAAAAJgCAABkcnMv&#10;ZG93bnJldi54bWxQSwUGAAAAAAQABAD1AAAAigMAAAAA&#10;" path="m,48882l,e" filled="f" strokecolor="blue" strokeweight=".28736mm">
                  <v:stroke miterlimit="1" joinstyle="miter"/>
                  <v:path arrowok="t" textboxrect="0,0,0,48882"/>
                </v:shape>
                <v:shape id="Shape 3566" o:spid="_x0000_s2052" style="position:absolute;left:7204;top:14059;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TVMYA&#10;AADdAAAADwAAAGRycy9kb3ducmV2LnhtbESP0WrCQBRE3wv+w3IFX0rdVGko0VVErErBBq0fcM1e&#10;k2j2bsiuGv/eLRR8HGbmDDOetqYSV2pcaVnBez8CQZxZXXKuYP/79fYJwnlkjZVlUnAnB9NJ52WM&#10;ibY33tJ153MRIOwSVFB4XydSuqwgg65va+LgHW1j0AfZ5FI3eAtwU8lBFMXSYMlhocCa5gVl593F&#10;KEhPG1weVts0W9jvfPj6s1zU6UCpXredjUB4av0z/N9eawXDjziGvzfhCc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OTVMYAAADdAAAADwAAAAAAAAAAAAAAAACYAgAAZHJz&#10;L2Rvd25yZXYueG1sUEsFBgAAAAAEAAQA9QAAAIsDAAAAAA==&#10;" path="m,l48882,e" filled="f" strokecolor="blue" strokeweight=".28736mm">
                  <v:stroke miterlimit="1" joinstyle="miter"/>
                  <v:path arrowok="t" textboxrect="0,0,48882,0"/>
                </v:shape>
                <v:shape id="Shape 3567" o:spid="_x0000_s2053" style="position:absolute;left:9119;top:12165;width:0;height:488;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nnsYA&#10;AADdAAAADwAAAGRycy9kb3ducmV2LnhtbESPQWvCQBSE74L/YXmF3symltqSuooWCoV40abt9ZF9&#10;yYZm34bsauK/dwXB4zAz3zDL9WhbcaLeN44VPCUpCOLS6YZrBcX35+wNhA/IGlvHpOBMHtar6WSJ&#10;mXYD7+l0CLWIEPYZKjAhdJmUvjRk0SeuI45e5XqLIcq+lrrHIcJtK+dpupAWG44LBjv6MFT+H45W&#10;QZnvhsoMP82x/bPb32KfV+ciV+rxYdy8gwg0hnv41v7SCp5fFq9wfROf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jnnsYAAADdAAAADwAAAAAAAAAAAAAAAACYAgAAZHJz&#10;L2Rvd25yZXYueG1sUEsFBgAAAAAEAAQA9QAAAIsDAAAAAA==&#10;" path="m,48882l,e" filled="f" strokecolor="blue" strokeweight=".28736mm">
                  <v:stroke miterlimit="1" joinstyle="miter"/>
                  <v:path arrowok="t" textboxrect="0,0,0,48882"/>
                </v:shape>
                <v:shape id="Shape 3568" o:spid="_x0000_s2054" style="position:absolute;left:8875;top:12409;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ivcMA&#10;AADdAAAADwAAAGRycy9kb3ducmV2LnhtbERPy4rCMBTdC/5DuAOzkTFVGRmqUUQcFUGLjw+4Nnfa&#10;anNTmqj1781iwOXhvMfTxpTiTrUrLCvodSMQxKnVBWcKTsffrx8QziNrLC2Tgic5mE7arTHG2j54&#10;T/eDz0QIYRejgtz7KpbSpTkZdF1bEQfuz9YGfYB1JnWNjxBuStmPoqE0WHBoyLGieU7p9XAzCpLL&#10;Fpfn1T5JF3aTDTq75aJK+kp9fjSzEQhPjX+L/91rrWDwPQxzw5vwBO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CivcMAAADdAAAADwAAAAAAAAAAAAAAAACYAgAAZHJzL2Rv&#10;d25yZXYueG1sUEsFBgAAAAAEAAQA9QAAAIgDAAAAAA==&#10;" path="m,l48882,e" filled="f" strokecolor="blue" strokeweight=".28736mm">
                  <v:stroke miterlimit="1" joinstyle="miter"/>
                  <v:path arrowok="t" textboxrect="0,0,48882,0"/>
                </v:shape>
                <v:shape id="Shape 3569" o:spid="_x0000_s2055" style="position:absolute;left:9968;top:10509;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Wd8YA&#10;AADdAAAADwAAAGRycy9kb3ducmV2LnhtbESPQWvCQBSE74L/YXmF3symlkqbuooWCoV40abt9ZF9&#10;yYZm34bsauK/dwXB4zAz3zDL9WhbcaLeN44VPCUpCOLS6YZrBcX35+wVhA/IGlvHpOBMHtar6WSJ&#10;mXYD7+l0CLWIEPYZKjAhdJmUvjRk0SeuI45e5XqLIcq+lrrHIcJtK+dpupAWG44LBjv6MFT+H45W&#10;QZnvhsoMP82x/bPb32KfV+ciV+rxYdy8gwg0hnv41v7SCp5fFm9wfROf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vWd8YAAADdAAAADwAAAAAAAAAAAAAAAACYAgAAZHJz&#10;L2Rvd25yZXYueG1sUEsFBgAAAAAEAAQA9QAAAIsDAAAAAA==&#10;" path="m,48882l,e" filled="f" strokecolor="blue" strokeweight=".28736mm">
                  <v:stroke miterlimit="1" joinstyle="miter"/>
                  <v:path arrowok="t" textboxrect="0,0,0,48882"/>
                </v:shape>
                <v:shape id="Shape 3570" o:spid="_x0000_s2056" style="position:absolute;left:9723;top:10754;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84ZsQA&#10;AADdAAAADwAAAGRycy9kb3ducmV2LnhtbERP3WrCMBS+F3yHcARvZKYq01GNMkTdELTo9gDH5tjW&#10;NSelybS+vbkQvPz4/meLxpTiSrUrLCsY9CMQxKnVBWcKfn/Wbx8gnEfWWFomBXdysJi3WzOMtb3x&#10;ga5Hn4kQwi5GBbn3VSylS3My6Pq2Ig7c2dYGfYB1JnWNtxBuSjmMorE0WHBoyLGiZU7p3/HfKEgu&#10;O9ycvg5JurLbbNTbb1ZVMlSq22k+pyA8Nf4lfrq/tYLR+yTsD2/C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OGbEAAAA3QAAAA8AAAAAAAAAAAAAAAAAmAIAAGRycy9k&#10;b3ducmV2LnhtbFBLBQYAAAAABAAEAPUAAACJAwAAAAA=&#10;" path="m,l48882,e" filled="f" strokecolor="blue" strokeweight=".28736mm">
                  <v:stroke miterlimit="1" joinstyle="miter"/>
                  <v:path arrowok="t" textboxrect="0,0,48882,0"/>
                </v:shape>
                <v:shape id="Shape 3571" o:spid="_x0000_s2057" style="position:absolute;left:10588;top:8854;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RMrMYA&#10;AADdAAAADwAAAGRycy9kb3ducmV2LnhtbESPQWvCQBSE70L/w/IKvenGFmuJrtIWCoV4UVO9PrIv&#10;2WD2bciuJv57Vyh4HGbmG2a5HmwjLtT52rGC6SQBQVw4XXOlIN//jD9A+ICssXFMCq7kYb16Gi0x&#10;1a7nLV12oRIRwj5FBSaENpXSF4Ys+olriaNXus5iiLKrpO6wj3DbyNckeZcWa44LBlv6NlScdmer&#10;oMg2fWn6v/rcHO3XId9m5TXPlHp5Hj4XIAIN4RH+b/9qBW+z+RT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RMrMYAAADdAAAADwAAAAAAAAAAAAAAAACYAgAAZHJz&#10;L2Rvd25yZXYueG1sUEsFBgAAAAAEAAQA9QAAAIsDAAAAAA==&#10;" path="m,48882l,e" filled="f" strokecolor="blue" strokeweight=".28736mm">
                  <v:stroke miterlimit="1" joinstyle="miter"/>
                  <v:path arrowok="t" textboxrect="0,0,0,48882"/>
                </v:shape>
                <v:shape id="Shape 3572" o:spid="_x0000_s2058" style="position:absolute;left:10344;top:9099;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DiscA&#10;AADdAAAADwAAAGRycy9kb3ducmV2LnhtbESP0WrCQBRE3wv9h+UWfCl1Y0Qr0VVErBVBQ7QfcJu9&#10;Jmmzd0N2q/Hvu0Khj8PMnGFmi87U4kKtqywrGPQjEMS51RUXCj5Oby8TEM4ja6wtk4IbOVjMHx9m&#10;mGh75YwuR1+IAGGXoILS+yaR0uUlGXR92xAH72xbgz7ItpC6xWuAm1rGUTSWBisOCyU2tCop/z7+&#10;GAXp1x43n+9Zmq/trhg+HzbrJo2V6j11yykIT53/D/+1t1rBcPQ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hA4rHAAAA3QAAAA8AAAAAAAAAAAAAAAAAmAIAAGRy&#10;cy9kb3ducmV2LnhtbFBLBQYAAAAABAAEAPUAAACMAwAAAAA=&#10;" path="m,l48882,e" filled="f" strokecolor="blue" strokeweight=".28736mm">
                  <v:stroke miterlimit="1" joinstyle="miter"/>
                  <v:path arrowok="t" textboxrect="0,0,48882,0"/>
                </v:shape>
                <v:shape id="Shape 3573" o:spid="_x0000_s2059" style="position:absolute;left:10976;top:7204;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3QMYA&#10;AADdAAAADwAAAGRycy9kb3ducmV2LnhtbESPQWvCQBSE74L/YXmF3nTTSrVEV7GFQiG9qKleH9mX&#10;bDD7NmRXE/99tyB4HGbmG2a1GWwjrtT52rGCl2kCgrhwuuZKQX74mryD8AFZY+OYFNzIw2Y9Hq0w&#10;1a7nHV33oRIRwj5FBSaENpXSF4Ys+qlriaNXus5iiLKrpO6wj3DbyNckmUuLNccFgy19GirO+4tV&#10;UGQ/fWn63/rSnOzHMd9l5S3PlHp+GrZLEIGG8Ajf299awextMY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p3QMYAAADdAAAADwAAAAAAAAAAAAAAAACYAgAAZHJz&#10;L2Rvd25yZXYueG1sUEsFBgAAAAAEAAQA9QAAAIsDAAAAAA==&#10;" path="m,48882l,e" filled="f" strokecolor="blue" strokeweight=".28736mm">
                  <v:stroke miterlimit="1" joinstyle="miter"/>
                  <v:path arrowok="t" textboxrect="0,0,0,48882"/>
                </v:shape>
                <v:shape id="Shape 3574" o:spid="_x0000_s2060" style="position:absolute;left:10732;top:7448;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ZccA&#10;AADdAAAADwAAAGRycy9kb3ducmV2LnhtbESP3WrCQBSE7wXfYTlCb4pu/G2JrlKKtSJo0PYBjtlj&#10;Es2eDdmtpm/fFQpeDjPzDTNbNKYUV6pdYVlBvxeBIE6tLjhT8P310X0F4TyyxtIyKfglB4t5uzXD&#10;WNsb7+l68JkIEHYxKsi9r2IpXZqTQdezFXHwTrY26IOsM6lrvAW4KeUgiibSYMFhIceK3nNKL4cf&#10;oyA5b3F1/Nwn6dJusuHzbrWskoFST53mbQrCU+Mf4f/2WisYjl9GcH8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EPmXHAAAA3QAAAA8AAAAAAAAAAAAAAAAAmAIAAGRy&#10;cy9kb3ducmV2LnhtbFBLBQYAAAAABAAEAPUAAACMAwAAAAA=&#10;" path="m,l48882,e" filled="f" strokecolor="blue" strokeweight=".28736mm">
                  <v:stroke miterlimit="1" joinstyle="miter"/>
                  <v:path arrowok="t" textboxrect="0,0,48882,0"/>
                </v:shape>
                <v:shape id="Shape 3575" o:spid="_x0000_s2061" style="position:absolute;left:11400;top:5549;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9Kr8YA&#10;AADdAAAADwAAAGRycy9kb3ducmV2LnhtbESPQWvCQBSE74L/YXmF3nTTFrWkrmILBSFe1LS9PrIv&#10;2dDs25BdTfz3riB4HGbmG2a5HmwjztT52rGCl2kCgrhwuuZKQX78nryD8AFZY+OYFFzIw3o1Hi0x&#10;1a7nPZ0PoRIRwj5FBSaENpXSF4Ys+qlriaNXus5iiLKrpO6wj3DbyNckmUuLNccFgy19GSr+Dyer&#10;oMh2fWn6n/rU/NnP33yflZc8U+r5adh8gAg0hEf43t5qBW+zxQx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9Kr8YAAADdAAAADwAAAAAAAAAAAAAAAACYAgAAZHJz&#10;L2Rvd25yZXYueG1sUEsFBgAAAAAEAAQA9QAAAIsDAAAAAA==&#10;" path="m,48882l,e" filled="f" strokecolor="blue" strokeweight=".28736mm">
                  <v:stroke miterlimit="1" joinstyle="miter"/>
                  <v:path arrowok="t" textboxrect="0,0,0,48882"/>
                </v:shape>
                <v:shape id="Shape 3576" o:spid="_x0000_s2062" style="position:absolute;left:11156;top:5793;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FiccA&#10;AADdAAAADwAAAGRycy9kb3ducmV2LnhtbESP0WrCQBRE3wX/YblCX4puVGolugki1hahDdp+wDV7&#10;TaLZuyG71fTvu4WCj8PMnGGWaWdqcaXWVZYVjEcRCOLc6ooLBV+fL8M5COeRNdaWScEPOUiTfm+J&#10;sbY33tP14AsRIOxiVFB638RSurwkg25kG+LgnWxr0AfZFlK3eAtwU8tJFM2kwYrDQokNrUvKL4dv&#10;oyA7v+P2+LrP8o3dFdPHj+2mySZKPQy61QKEp87fw//tN61g+vQ8g7834QnI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aBYnHAAAA3QAAAA8AAAAAAAAAAAAAAAAAmAIAAGRy&#10;cy9kb3ducmV2LnhtbFBLBQYAAAAABAAEAPUAAACMAwAAAAA=&#10;" path="m,l48882,e" filled="f" strokecolor="blue" strokeweight=".28736mm">
                  <v:stroke miterlimit="1" joinstyle="miter"/>
                  <v:path arrowok="t" textboxrect="0,0,48882,0"/>
                </v:shape>
                <v:shape id="Shape 3577" o:spid="_x0000_s2063" style="position:absolute;left:12057;top:3899;width:0;height:488;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FxQ8YA&#10;AADdAAAADwAAAGRycy9kb3ducmV2LnhtbESPQWvCQBSE74L/YXlCb7ppS6tEV9FCoRAv2lSvj+xL&#10;NjT7NmRXE/99Vyh4HGbmG2a1GWwjrtT52rGC51kCgrhwuuZKQf79OV2A8AFZY+OYFNzIw2Y9Hq0w&#10;1a7nA12PoRIRwj5FBSaENpXSF4Ys+plriaNXus5iiLKrpO6wj3DbyJckeZcWa44LBlv6MFT8Hi9W&#10;QZHt+9L0P/WlOdvdKT9k5S3PlHqaDNsliEBDeIT/219awevbfA7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FxQ8YAAADdAAAADwAAAAAAAAAAAAAAAACYAgAAZHJz&#10;L2Rvd25yZXYueG1sUEsFBgAAAAAEAAQA9QAAAIsDAAAAAA==&#10;" path="m,48882l,e" filled="f" strokecolor="blue" strokeweight=".28736mm">
                  <v:stroke miterlimit="1" joinstyle="miter"/>
                  <v:path arrowok="t" textboxrect="0,0,0,48882"/>
                </v:shape>
                <v:shape id="Shape 3578" o:spid="_x0000_s2064" style="position:absolute;left:11813;top:4143;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0YMQA&#10;AADdAAAADwAAAGRycy9kb3ducmV2LnhtbERP3WrCMBS+F3yHcARvZKYq01GNMkTdELTo9gDH5tjW&#10;NSelybS+vbkQvPz4/meLxpTiSrUrLCsY9CMQxKnVBWcKfn/Wbx8gnEfWWFomBXdysJi3WzOMtb3x&#10;ga5Hn4kQwi5GBbn3VSylS3My6Pq2Ig7c2dYGfYB1JnWNtxBuSjmMorE0WHBoyLGiZU7p3/HfKEgu&#10;O9ycvg5JurLbbNTbb1ZVMlSq22k+pyA8Nf4lfrq/tYLR+yTMDW/C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JNGDEAAAA3QAAAA8AAAAAAAAAAAAAAAAAmAIAAGRycy9k&#10;b3ducmV2LnhtbFBLBQYAAAAABAAEAPUAAACJAwAAAAA=&#10;" path="m,l48882,e" filled="f" strokecolor="blue" strokeweight=".28736mm">
                  <v:stroke miterlimit="1" joinstyle="miter"/>
                  <v:path arrowok="t" textboxrect="0,0,48882,0"/>
                </v:shape>
                <v:shape id="Shape 3579" o:spid="_x0000_s2065" style="position:absolute;left:12844;top:2243;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AqsYA&#10;AADdAAAADwAAAGRycy9kb3ducmV2LnhtbESPQWvCQBSE7wX/w/KE3uqmFrVNXcUWCoV4UdP2+si+&#10;ZEOzb0N2NfHfu4LgcZiZb5jlerCNOFHna8cKnicJCOLC6ZorBfnh6+kVhA/IGhvHpOBMHtar0cMS&#10;U+163tFpHyoRIexTVGBCaFMpfWHIop+4ljh6pesshii7SuoO+wi3jZwmyVxarDkuGGzp01Dxvz9a&#10;BUW27UvT/9TH5s9+/Oa7rDznmVKP42HzDiLQEO7hW/tbK3iZLd7g+iY+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AqsYAAADdAAAADwAAAAAAAAAAAAAAAACYAgAAZHJz&#10;L2Rvd25yZXYueG1sUEsFBgAAAAAEAAQA9QAAAIsDAAAAAA==&#10;" path="m,48882l,e" filled="f" strokecolor="blue" strokeweight=".28736mm">
                  <v:stroke miterlimit="1" joinstyle="miter"/>
                  <v:path arrowok="t" textboxrect="0,0,0,48882"/>
                </v:shape>
                <v:shape id="Shape 3580" o:spid="_x0000_s2066" style="position:absolute;left:12599;top:2488;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pIQcUA&#10;AADdAAAADwAAAGRycy9kb3ducmV2LnhtbERP3WrCMBS+F/YO4Qx2I5pOmUhtWsbo3Bho8ecBzpqz&#10;ttqclCbT7u2XC8HLj+8/yQbTigv1rrGs4HkagSAurW64UnA8vE+WIJxH1thaJgV/5CBLH0YJxtpe&#10;eUeXva9ECGEXo4La+y6W0pU1GXRT2xEH7sf2Bn2AfSV1j9cQblo5i6KFNNhwaKixo7eayvP+1ygo&#10;Thtcf3/sijK3X9V8vF3nXTFT6ulxeF2B8DT4u/jm/tQK5i/LsD+8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khBxQAAAN0AAAAPAAAAAAAAAAAAAAAAAJgCAABkcnMv&#10;ZG93bnJldi54bWxQSwUGAAAAAAQABAD1AAAAigMAAAAA&#10;" path="m,l48882,e" filled="f" strokecolor="blue" strokeweight=".28736mm">
                  <v:stroke miterlimit="1" joinstyle="miter"/>
                  <v:path arrowok="t" textboxrect="0,0,48882,0"/>
                </v:shape>
                <v:shape id="Shape 3581" o:spid="_x0000_s2067" style="position:absolute;left:14576;top:588;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8i8UA&#10;AADdAAAADwAAAGRycy9kb3ducmV2LnhtbESPQWvCQBSE74X+h+UVvNWNlhaJrqKCUEgvalqvj+xL&#10;Nph9G7Krif/eFYQeh5n5hlmsBtuIK3W+dqxgMk5AEBdO11wpyI+79xkIH5A1No5JwY08rJavLwtM&#10;tet5T9dDqESEsE9RgQmhTaX0hSGLfuxa4uiVrrMYouwqqTvsI9w2cpokX9JizXHBYEtbQ8X5cLEK&#10;iuynL03/W1+ak9385fusvOWZUqO3YT0HEWgI/+Fn+1sr+PicTeDx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yLxQAAAN0AAAAPAAAAAAAAAAAAAAAAAJgCAABkcnMv&#10;ZG93bnJldi54bWxQSwUGAAAAAAQABAD1AAAAigMAAAAA&#10;" path="m,48882l,e" filled="f" strokecolor="blue" strokeweight=".28736mm">
                  <v:stroke miterlimit="1" joinstyle="miter"/>
                  <v:path arrowok="t" textboxrect="0,0,0,48882"/>
                </v:shape>
                <v:shape id="Shape 3582" o:spid="_x0000_s2068" style="position:absolute;left:14332;top:833;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zrccA&#10;AADdAAAADwAAAGRycy9kb3ducmV2LnhtbESP3WrCQBSE7wu+w3IEb4puGqlIdJVS/CmCBn8e4Jg9&#10;JrHZsyG7avr2bqHQy2FmvmGm89ZU4k6NKy0reBtEIIgzq0vOFZyOy/4YhPPIGivLpOCHHMxnnZcp&#10;Jto+eE/3g89FgLBLUEHhfZ1I6bKCDLqBrYmDd7GNQR9kk0vd4CPATSXjKBpJgyWHhQJr+iwo+z7c&#10;jIL0usXVeb1Ps4Xd5MPX3WpRp7FSvW77MQHhqfX/4b/2l1YwfB/H8PsmPAE5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0c63HAAAA3QAAAA8AAAAAAAAAAAAAAAAAmAIAAGRy&#10;cy9kb3ducmV2LnhtbFBLBQYAAAAABAAEAPUAAACMAwAAAAA=&#10;" path="m,l48882,e" filled="f" strokecolor="blue" strokeweight=".28736mm">
                  <v:stroke miterlimit="1" joinstyle="miter"/>
                  <v:path arrowok="t" textboxrect="0,0,48882,0"/>
                </v:shape>
                <v:shape id="Shape 3583" o:spid="_x0000_s2069" style="position:absolute;left:22573;top:13344;width:0;height:489;visibility:visible;mso-wrap-style:square;v-text-anchor:top" coordsize="0,48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HZ8UA&#10;AADdAAAADwAAAGRycy9kb3ducmV2LnhtbESPQWvCQBSE74L/YXmCN91YqUjqKrVQKKQXNdrrI/uS&#10;Dc2+DdnVxH/vFgoeh5n5htnsBtuIG3W+dqxgMU9AEBdO11wpyE+fszUIH5A1No5JwZ087Lbj0QZT&#10;7Xo+0O0YKhEh7FNUYEJoUyl9Yciin7uWOHql6yyGKLtK6g77CLeNfEmSlbRYc1ww2NKHoeL3eLUK&#10;iuy7L01/rq/Nj91f8kNW3vNMqelkeH8DEWgIz/B/+0srWL6ul/D3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wdnxQAAAN0AAAAPAAAAAAAAAAAAAAAAAJgCAABkcnMv&#10;ZG93bnJldi54bWxQSwUGAAAAAAQABAD1AAAAigMAAAAA&#10;" path="m,48882l,e" filled="f" strokecolor="blue" strokeweight=".28736mm">
                  <v:stroke miterlimit="1" joinstyle="miter"/>
                  <v:path arrowok="t" textboxrect="0,0,0,48882"/>
                </v:shape>
                <v:shape id="Shape 3584" o:spid="_x0000_s2070" style="position:absolute;left:22329;top:13588;width:489;height:0;visibility:visible;mso-wrap-style:square;v-text-anchor:top" coordsize="48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OQscA&#10;AADdAAAADwAAAGRycy9kb3ducmV2LnhtbESP3WrCQBSE7wu+w3IEb0Q31VYkukoRtSLU4M8DHLPH&#10;JG32bMiuGt++WxB6OczMN8x03phS3Kh2hWUFr/0IBHFqdcGZgtNx1RuDcB5ZY2mZFDzIwXzWepli&#10;rO2d93Q7+EwECLsYFeTeV7GULs3JoOvbijh4F1sb9EHWmdQ13gPclHIQRSNpsOCwkGNFi5zSn8PV&#10;KEi+v3B9/twn6dJus2F3t15WyUCpTrv5mIDw1Pj/8LO90QqG7+M3+Hs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RTkLHAAAA3QAAAA8AAAAAAAAAAAAAAAAAmAIAAGRy&#10;cy9kb3ducmV2LnhtbFBLBQYAAAAABAAEAPUAAACMAwAAAAA=&#10;" path="m,l48882,e" filled="f" strokecolor="blue" strokeweight=".28736mm">
                  <v:stroke miterlimit="1" joinstyle="miter"/>
                  <v:path arrowok="t" textboxrect="0,0,48882,0"/>
                </v:shape>
                <v:rect id="Rectangle 3585" o:spid="_x0000_s2071" style="position:absolute;left:18012;top:14018;width:4120;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vZ8cA&#10;AADdAAAADwAAAGRycy9kb3ducmV2LnhtbESPQWvCQBSE74X+h+UVvDWbWiw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QL2f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DC2-inter</w:t>
                        </w:r>
                      </w:p>
                    </w:txbxContent>
                  </v:textbox>
                </v:rect>
                <v:shape id="Shape 3586" o:spid="_x0000_s2072" style="position:absolute;left:21544;top:14313;width:2064;height:0;visibility:visible;mso-wrap-style:square;v-text-anchor:top" coordsize="206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us8gA&#10;AADdAAAADwAAAGRycy9kb3ducmV2LnhtbESPQWsCMRSE74L/IbxCb5q1UpHVKG1BsJaWugpeXzev&#10;m7WblyWJuvbXN4VCj8PMfMPMl51txJl8qB0rGA0zEMSl0zVXCva71WAKIkRkjY1jUnClAMtFvzfH&#10;XLsLb+lcxEokCIccFZgY21zKUBqyGIauJU7ep/MWY5K+ktrjJcFtI++ybCIt1pwWDLb0ZKj8Kk5W&#10;wcf3++Hl+bB6e9xsspF/NdfjiQulbm+6hxmISF38D/+111rB+H46gd836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5q6zyAAAAN0AAAAPAAAAAAAAAAAAAAAAAJgCAABk&#10;cnMvZG93bnJldi54bWxQSwUGAAAAAAQABAD1AAAAjQMAAAAA&#10;" path="m,l206391,e" filled="f" strokecolor="red" strokeweight=".28736mm">
                  <v:stroke miterlimit="1" joinstyle="miter"/>
                  <v:path arrowok="t" textboxrect="0,0,206391,0"/>
                </v:shape>
                <v:shape id="Shape 3587" o:spid="_x0000_s2073" style="position:absolute;left:7112;top:14592;width:771;height:1122;visibility:visible;mso-wrap-style:square;v-text-anchor:top" coordsize="77073,11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r8sYA&#10;AADdAAAADwAAAGRycy9kb3ducmV2LnhtbESPT2vCQBTE7wW/w/IEb81GrVbSrGJrBQ89VFN6fmRf&#10;/mD2bchuTeqnd4VCj8PM/IZJN4NpxIU6V1tWMI1iEMS51TWXCr6y/eMKhPPIGhvLpOCXHGzWo4cU&#10;E217PtLl5EsRIOwSVFB53yZSurwigy6yLXHwCtsZ9EF2pdQd9gFuGjmL46U0WHNYqLClt4ry8+nH&#10;KNgdqHnKtDev9mr279/97qP4zJSajIftCwhPg/8P/7UPWsF8sXqG+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3r8sYAAADdAAAADwAAAAAAAAAAAAAAAACYAgAAZHJz&#10;L2Rvd25yZXYueG1sUEsFBgAAAAAEAAQA9QAAAIsDAAAAAA==&#10;" path="m,112248r2586,-1035l3621,110179r3103,-1552l8794,107592r4138,-1034l16552,105523r518,-1034l17070,103454r2586,-1034l21208,101385r1035,-1552l23794,98799r1035,-1035l27932,96730r,-1035l29484,94661r518,-1035l31554,92591r1034,-1551l34657,90005r1035,-1034l37243,87936r,-2069l37761,84832r,-1551l38278,82246r1035,-1034l39830,80177r517,-1035l40347,78108r1035,-1035l42416,76039r1035,-1552l43451,73452r1552,-1034l45003,71383r1034,-1034l46037,69314r1035,-1034l47589,67245r1552,-1552l49658,64659r517,-1035l51727,62590r517,-1035l52762,60521r517,-1035l53796,57934r517,-1034l55348,55865r517,-1034l55865,53796r2069,-1034l58451,51727r,-1035l58969,49141r1034,-1035l60003,47072r518,-1035l60521,45002r517,-1034l61038,42933r517,-1034l62073,40347r517,-1034l63107,38278r,-1035l64141,36209r,-1035l64659,34140r,-3621l65176,29484r517,-1034l65693,27415r518,-1034l66728,25346r,-2586l67763,21725r,-1034l68280,19656r,-1034l69314,17587r,-1552l69831,15001r1035,-1035l71383,12932r518,-1035l72418,10863r517,-1035l72935,7242,73970,6207r,-1034l74487,4138r517,-1035l75522,2069,76556,1034,77073,e" filled="f" strokecolor="red" strokeweight=".28736mm">
                  <v:stroke miterlimit="1" joinstyle="miter"/>
                  <v:path arrowok="t" textboxrect="0,0,77073,112248"/>
                </v:shape>
                <v:shape id="Shape 3588" o:spid="_x0000_s2074" style="position:absolute;left:7883;top:13444;width:378;height:1148;visibility:visible;mso-wrap-style:square;v-text-anchor:top" coordsize="37761,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Xl8IA&#10;AADdAAAADwAAAGRycy9kb3ducmV2LnhtbERPzYrCMBC+C75DGMGbpq6uSm0qsirI4qXqA0ybsS02&#10;k9JE7b795rCwx4/vP9n2phEv6lxtWcFsGoEgLqyuuVRwux4naxDOI2tsLJOCH3KwTYeDBGNt35zR&#10;6+JLEULYxaig8r6NpXRFRQbd1LbEgbvbzqAPsCul7vAdwk0jP6JoKQ3WHBoqbOmrouJxeRoFK9zf&#10;j/tFlhdnWR/yfHZC871QajzqdxsQnnr/L/5zn7SC+ec6zA1vwhO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JeXwgAAAN0AAAAPAAAAAAAAAAAAAAAAAJgCAABkcnMvZG93&#10;bnJldi54bWxQSwUGAAAAAAQABAD1AAAAhwMAAAAA&#10;" path="m,114834r,-2586l517,111213r,-1034l2069,109144r517,-1034l4138,107075r,-1552l4656,104489r517,-1035l5690,102420r1035,-1035l6725,100351r517,-1035l7242,95695r517,-1034l7759,91557r518,-1035l8277,89488r517,-1552l8794,85867r517,-1035l9311,81729r517,-1552l9828,79142r517,-1034l10345,77073r518,-1034l10863,75004r517,-1034l11380,70349r517,-1035l12415,68280r,-4138l13449,62590r,-1035l13967,60521r,-2069l14484,57417r517,-1034l15001,53796r517,-1034l15518,50693r517,-1035l16035,48624r518,-1035l17587,46037r518,-1034l18622,43968r517,-1034l19657,41899r1034,-1035l21208,39830r517,-1035l22760,37244r,-1035l23277,35174r1552,-1034l25347,33105r,-1034l26381,31036r,-1552l26898,28450r,-2069l27415,25346r518,-1034l28450,23277r517,-1034l30002,20691r517,-1035l30519,18622r517,-1035l31036,15518r518,-1034l32588,13449r,-1552l33623,10863r517,-1035l34140,7759r517,-1034l34657,4138r518,-1034l35175,2069,37244,1035,37761,e" filled="f" strokecolor="red" strokeweight=".28736mm">
                  <v:stroke miterlimit="1" joinstyle="miter"/>
                  <v:path arrowok="t" textboxrect="0,0,37761,114834"/>
                </v:shape>
                <v:shape id="Shape 3589" o:spid="_x0000_s2075" style="position:absolute;left:8261;top:12295;width:403;height:1149;visibility:visible;mso-wrap-style:square;v-text-anchor:top" coordsize="40347,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6VrccA&#10;AADdAAAADwAAAGRycy9kb3ducmV2LnhtbESPT2vCQBTE74V+h+UVeim6aYuiMRsplkI9+gfR2zP7&#10;kg1m34bsVmM/vSsUehxm5jdMNu9tI87U+dqxgtdhAoK4cLrmSsF28zWYgPABWWPjmBRcycM8f3zI&#10;MNXuwis6r0MlIoR9igpMCG0qpS8MWfRD1xJHr3SdxRBlV0nd4SXCbSPfkmQsLdYcFwy2tDBUnNY/&#10;VsHvZic/+Xhd9vvFS2nK3fJwxFap56f+YwYiUB/+w3/tb63gfTSZwv1NfAIy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Ola3HAAAA3QAAAA8AAAAAAAAAAAAAAAAAmAIAAGRy&#10;cy9kb3ducmV2LnhtbFBLBQYAAAAABAAEAPUAAACMAwAAAAA=&#10;" path="m,114834r,-1035l517,112765r,-2586l1035,109144r,-1035l1552,107075r,-1034l2586,105006r,-2069l3104,101385r,-1035l4138,99316r518,-1035l5173,97247r517,-1035l6207,95178r,-6725l6724,87419,7759,86384r517,-1552l8276,83798r518,-1035l9311,81729r517,-1035l10345,79660r518,-1035l10863,76039r517,-1035l11897,73970r,-2069l12415,70866r,-1034l12932,68280r517,-1035l13967,66211r,-2069l14484,63107r517,-1035l15001,61038r517,-1552l15518,58452r517,-1035l16035,55348r1035,-1035l18104,53279r518,-1552l18622,49658r2069,-1035l20691,47589r517,-1035l23795,45520r517,-1035l24312,42933r517,-1034l27415,40864r,-2069l27933,37761r,-3621l28450,33105r1034,-1034l30519,31036r,-1034l31036,28967r,-2586l31554,25346r,-1034l32071,23277r,-1034l32588,21208r517,-1034l33623,19139r517,-1552l34140,15518r517,-1034l35175,13449r,-1034l35692,11380r1034,-1035l36726,7759,38278,6725r517,-1035l39830,4655r517,-1034l40347,e" filled="f" strokecolor="red" strokeweight=".28736mm">
                  <v:stroke miterlimit="1" joinstyle="miter"/>
                  <v:path arrowok="t" textboxrect="0,0,40347,114834"/>
                </v:shape>
                <v:shape id="Shape 3590" o:spid="_x0000_s2076" style="position:absolute;left:8664;top:11152;width:957;height:1143;visibility:visible;mso-wrap-style:square;v-text-anchor:top" coordsize="95695,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dWMMA&#10;AADdAAAADwAAAGRycy9kb3ducmV2LnhtbERPy2rCQBTdF/yH4Qru6kTFotFRQq0i6KI+wO0lc01i&#10;M3fSzBjj3zuLQpeH854vW1OKhmpXWFYw6EcgiFOrC84UnE/r9wkI55E1lpZJwZMcLBedtznG2j74&#10;QM3RZyKEsItRQe59FUvp0pwMur6tiAN3tbVBH2CdSV3jI4SbUg6j6EMaLDg05FjRZ07pz/FuFNyS&#10;7/OmWX1N6XDZjZLsyb/F/qJUr9smMxCeWv8v/nNvtYLReBr2hzfh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RdWMMAAADdAAAADwAAAAAAAAAAAAAAAACYAgAAZHJzL2Rv&#10;d25yZXYueG1sUEsFBgAAAAAEAAQA9QAAAIgDAAAAAA==&#10;" path="m,114317r,-1035l517,112248r,-1035l1034,110179r518,-1035l2069,108110r,-1552l3104,105523r1034,-1034l4656,103454r,-2069l5173,100350r,-3620l7242,95695,8794,94661r,-1035l9828,92591r,-1034l11897,90005r,-1034l12932,87936r517,-1035l15001,85867r,-1035l16035,83798r1035,-1035l17587,81212r517,-1035l19139,79142r,-2069l20174,76039r517,-1035l20691,73970r4656,-1552l26898,71383r517,-1034l27933,69314r2069,-1034l31036,67245r518,-1034l32588,64659r,-3104l36209,60521r,-1035l38795,58451r,-2586l39313,54831r,-1035l40865,52762r1034,-1035l43451,50692r1034,-1034l44485,47072r1035,-1035l46555,45002r,-1034l47589,42933r517,-1034l48623,40864r518,-1551l50175,38278r1035,-1035l52762,36209r1551,-1035l55865,34140r518,-1035l57934,32071r1552,-1552l60003,29484r,-2069l60521,26381r1552,-1035l63107,24312r2587,-1552l66728,21725r6724,-1034l73970,19656r517,-1034l77074,17587r1551,-1034l79660,15518r5690,-1552l88971,12932r,-1035l89488,10863r517,-1035l90005,8794,91557,7759,93109,6724r517,-1551l94143,4138r518,-1034l95178,2069r517,-1035l95695,e" filled="f" strokecolor="red" strokeweight=".28736mm">
                  <v:stroke miterlimit="1" joinstyle="miter"/>
                  <v:path arrowok="t" textboxrect="0,0,95695,114317"/>
                </v:shape>
                <v:shape id="Shape 3591" o:spid="_x0000_s2077" style="position:absolute;left:9621;top:10004;width:838;height:1148;visibility:visible;mso-wrap-style:square;v-text-anchor:top" coordsize="83798,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0IsUA&#10;AADdAAAADwAAAGRycy9kb3ducmV2LnhtbESPzW7CMBCE75X6DtZW6q04gEAlYBAqP+LAJTQPsIq3&#10;cUS8jmwDKU+PkSr1OJqZbzSLVW9bcSUfGscKhoMMBHHldMO1gvJ79/EJIkRkja1jUvBLAVbL15cF&#10;5trduKDrKdYiQTjkqMDE2OVShsqQxTBwHXHyfpy3GJP0tdQebwluWznKsqm02HBaMNjRl6HqfLpY&#10;BeuL3x/P2+LO1MSJMdPy2G5Kpd7f+vUcRKQ+/of/2getYDyZDeH5Jj0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TQixQAAAN0AAAAPAAAAAAAAAAAAAAAAAJgCAABkcnMv&#10;ZG93bnJldi54bWxQSwUGAAAAAAQABAD1AAAAigMAAAAA&#10;" path="m,114834r1552,-1034l1552,112248r3621,-1035l5173,109144r517,-1034l6207,107075r518,-1034l7759,105006r1552,-1552l11380,102420r2069,-1035l14484,100351r2586,-1035l17587,98282r1035,-1035l19657,96213r,-1552l24312,93626r,-1035l24829,91557r,-1034l25347,89488r517,-1035l26381,86901r4655,-1034l31036,83798r518,-1035l32071,81729r,-1035l32588,79660r1035,-1552l34140,77073r,-1034l37244,75004r517,-1034l40347,72935r518,-1034l41899,70866r2587,-1552l46038,68280r,-1035l46555,66211r1034,-1035l47589,64142r517,-1035l48106,61555r518,-1034l49658,59486r518,-1034l51727,57417r517,-1034l52244,55348r1035,-1034l53796,52762r1035,-1035l54831,50693r1035,-1035l56383,48624r517,-1035l56900,46554r3104,-1034l61038,43968r1035,-1034l62073,41899r517,-1035l63624,39830r1035,-1034l64659,35174r517,-1034l65694,33105r517,-1034l66728,31036r518,-1034l69314,28967r,-2586l69832,25346r,-2069l70866,22243r518,-1035l71901,20174r1034,-1552l72935,16553r518,-1035l74487,14484r,-1035l75005,12415r517,-1552l78108,9828,79142,8794r,-1035l79660,6725,80694,5690r518,-1034l82246,3621,83281,2069r,-1034l83798,e" filled="f" strokecolor="red" strokeweight=".28736mm">
                  <v:stroke miterlimit="1" joinstyle="miter"/>
                  <v:path arrowok="t" textboxrect="0,0,83798,114834"/>
                </v:shape>
                <v:shape id="Shape 3592" o:spid="_x0000_s2078" style="position:absolute;left:10459;top:8861;width:590;height:1143;visibility:visible;mso-wrap-style:square;v-text-anchor:top" coordsize="58969,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AQcYA&#10;AADdAAAADwAAAGRycy9kb3ducmV2LnhtbESPQWvCQBSE70L/w/IKvekmKYqNriIWi4eCGAteH9nX&#10;bGr2bZrdmvTfdwuCx2FmvmGW68E24kqdrx0rSCcJCOLS6ZorBR+n3XgOwgdkjY1jUvBLHtarh9ES&#10;c+16PtK1CJWIEPY5KjAhtLmUvjRk0U9cSxy9T9dZDFF2ldQd9hFuG5klyUxarDkuGGxpa6i8FD9W&#10;wUG+h+/03G8uO1lm2/Tty2j3qtTT47BZgAg0hHv41t5rBc/Tlwz+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AQcYAAADdAAAADwAAAAAAAAAAAAAAAACYAgAAZHJz&#10;L2Rvd25yZXYueG1sUEsFBgAAAAAEAAQA9QAAAIsDAAAAAA==&#10;" path="m,114317r,-1035l517,112248r518,-1035l1552,110179r,-1035l2069,107592r518,-1034l3104,105523r,-3103l5690,101385r517,-1552l7242,98799r,-1035l8276,96730,9828,95695r,-2069l10345,92592r,-3621l12415,87936r3103,-1034l16553,85867r,-1035l17070,83281r1035,-1035l19139,81212r,-1035l20174,79142r1034,-1034l22243,77073r,-1034l23277,74487r2070,-1035l25347,72418r517,-1035l26381,70349r517,-1035l26898,68280r517,-1035l27415,64659r1552,-1035l28967,62590r1035,-1035l31036,60521r,-1035l31554,57934r2069,-1034l34140,55865r517,-1034l35175,53796r1034,-1034l36726,51727r,-1034l37761,49141r,-2069l38278,46037r1035,-1034l40865,43968r,-1034l41382,41899r,-3621l43451,37244r,-1035l43968,35175r518,-1035l45520,32588r517,-1034l46037,28450r1035,-1035l47072,25346r1551,-1552l48623,22760r518,-1035l49658,20691r,-1035l50175,18622r2069,-1035l52244,12932r518,-1035l52762,10863,55348,9828r,-2586l55866,6207,56900,5173r517,-1035l57417,2069,58452,1035,58969,e" filled="f" strokecolor="red" strokeweight=".28736mm">
                  <v:stroke miterlimit="1" joinstyle="miter"/>
                  <v:path arrowok="t" textboxrect="0,0,58969,114317"/>
                </v:shape>
                <v:shape id="Shape 3593" o:spid="_x0000_s2079" style="position:absolute;left:11049;top:7712;width:419;height:1149;visibility:visible;mso-wrap-style:square;v-text-anchor:top" coordsize="4189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NDscA&#10;AADdAAAADwAAAGRycy9kb3ducmV2LnhtbESPT2vCQBTE74V+h+UVejObGLSauooUUhXxUP/cH9nX&#10;JG32bchuNfrpuwWhx2FmfsPMFr1pxJk6V1tWkEQxCOLC6ppLBcdDPpiAcB5ZY2OZFFzJwWL++DDD&#10;TNsLf9B570sRIOwyVFB532ZSuqIigy6yLXHwPm1n0AfZlVJ3eAlw08hhHI+lwZrDQoUtvVVUfO9/&#10;jALavp+SrxuP3TrfTV9MmmxWm1yp56d++QrCU+//w/f2WitIR9MU/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sjQ7HAAAA3QAAAA8AAAAAAAAAAAAAAAAAmAIAAGRy&#10;cy9kb3ducmV2LnhtbFBLBQYAAAAABAAEAPUAAACMAwAAAAA=&#10;" path="m,114834r,-1552l517,112248r,-2069l1034,109144r,-1034l2586,107075r,-1034l3104,104489r,-1035l4138,102420r518,-1035l5173,100351r,-1035l6207,98281r,-1551l7242,95695r,-2069l8277,92591r517,-1034l9828,90522r1035,-1034l12932,87936r,-2069l13449,84832r518,-1034l15001,82763r517,-1034l15518,77073r517,-1034l16035,72935r518,-1552l16553,69314r517,-1034l18105,67245r517,-1034l18622,65176r517,-1034l19139,61555r1035,-1034l20691,59486r517,-1034l23795,57417r,-2069l24312,53796r,-1034l25347,51727r,-2069l26381,48623r517,-1034l27415,46037r,-1034l27933,43968r,-3104l28967,39830r1035,-1035l30002,37243r1552,-1034l31554,35174r517,-1034l32071,33105r517,-1034l32588,31036r517,-1552l34140,28450r,-1035l35175,26381r1034,-1035l36726,24312r,-3621l37244,19656r517,-1034l37761,17587r517,-1034l38278,15518r518,-1034l39313,13449r,-2586l39830,9828r,-4138l40347,4138r518,-1034l41382,2069r517,-1034l41899,e" filled="f" strokecolor="red" strokeweight=".28736mm">
                  <v:stroke miterlimit="1" joinstyle="miter"/>
                  <v:path arrowok="t" textboxrect="0,0,41899,114834"/>
                </v:shape>
                <v:shape id="Shape 3594" o:spid="_x0000_s2080" style="position:absolute;left:11468;top:6564;width:548;height:1148;visibility:visible;mso-wrap-style:square;v-text-anchor:top" coordsize="54831,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lnp8QA&#10;AADdAAAADwAAAGRycy9kb3ducmV2LnhtbESPS4sCMRCE7wv7H0Iv7G3N+NbRKLIirAcPvvDaTNrJ&#10;4KQzTKKO/34jCB6LqvqKms4bW4ob1b5wrKDdSkAQZ04XnCs47Fc/IxA+IGssHZOCB3mYzz4/pphq&#10;d+ct3XYhFxHCPkUFJoQqldJnhiz6lquIo3d2tcUQZZ1LXeM9wm0pO0kykBYLjgsGK/o1lF12V6tA&#10;j7oPowt9PGw240szXJ7wtGalvr+axQREoCa8w6/2n1bQ7Y978HwTn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Z6fEAAAA3QAAAA8AAAAAAAAAAAAAAAAAmAIAAGRycy9k&#10;b3ducmV2LnhtbFBLBQYAAAAABAAEAPUAAACJAwAAAAA=&#10;" path="m,114834r1552,-1034l1552,112765r517,-1035l2586,110179r,-1035l3621,108110r,-1035l4138,106041r,-1035l4656,103971r1551,-1034l6207,101385r1035,-1034l7242,99316,8794,98282r517,-1035l9828,96212r517,-1034l11897,93626r1035,-1035l12932,89488r517,-1035l13966,87419r1552,-1035l16035,84832r,-4138l16553,79660r,-1035l17587,77591r1035,-1552l18622,75004r517,-1034l19139,71901r518,-1035l19657,68280r1034,-1035l21725,66211r1035,-1035l24829,64142r1552,-1035l26381,62072r1034,-1034l27933,59486r,-2069l28450,56383r1035,-1035l29485,52244r1034,-1551l31554,49658r,-1035l32588,47589r,-1035l33623,45520r517,-1035l35175,42934r517,-1035l35692,40864r517,-1034l36726,38795r,-1034l37761,36726r517,-1034l38795,34140r518,-1035l39830,32071r,-1035l40347,30002r,-1035l40865,27933r1034,-1035l42416,25346r,-1034l42933,23277r518,-1034l43451,20174r1552,-1035l45003,17587r517,-1034l46037,15518r,-2069l47072,12414r,-2069l47589,8794,49141,7759r517,-1035l50175,5690,53279,4655r517,-1034l53796,2586,54831,1552,54831,e" filled="f" strokecolor="red" strokeweight=".28736mm">
                  <v:stroke miterlimit="1" joinstyle="miter"/>
                  <v:path arrowok="t" textboxrect="0,0,54831,114834"/>
                </v:shape>
                <v:shape id="Shape 3595" o:spid="_x0000_s2081" style="position:absolute;left:12016;top:5421;width:921;height:1143;visibility:visible;mso-wrap-style:square;v-text-anchor:top" coordsize="92074,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JIcYA&#10;AADdAAAADwAAAGRycy9kb3ducmV2LnhtbESPT2vCQBTE7wW/w/IEb3VjNaLRVaRWaaEX/+H1kX0m&#10;Idm3IbvV5Nu7hUKPw8z8hlmuW1OJOzWusKxgNIxAEKdWF5wpOJ92rzMQziNrrCyTgo4crFe9lyUm&#10;2j74QPejz0SAsEtQQe59nUjp0pwMuqGtiYN3s41BH2STSd3gI8BNJd+iaCoNFhwWcqzpPae0PP4Y&#10;BV9xNPr252z/saVJYcvyeum6sVKDfrtZgPDU+v/wX/tTKxjH8xh+34Qn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8JIcYAAADdAAAADwAAAAAAAAAAAAAAAACYAgAAZHJz&#10;L2Rvd25yZXYueG1sUEsFBgAAAAAEAAQA9QAAAIsDAAAAAA==&#10;" path="m,114317r1034,-1035l1552,112248r,-1035l2069,110179r517,-1035l3104,108110r1552,-1552l5173,105523r517,-1034l6207,103454r1035,-1034l7242,101385r1034,-1034l10863,99316r,-2586l12932,95695r,-1034l13449,93626r,-1035l13966,91557r518,-1035l15001,88971r517,-1035l15518,86901r517,-1034l16553,84832r1034,-1034l18105,82763r1552,-1551l21725,80177r,-2069l22243,77073r,-1034l23277,75004r,-1034l25346,72418r1035,-1035l27933,70349r1552,-1035l30519,68280r1035,-1035l31554,64659r517,-1035l33623,62590r517,-1035l34657,60521r,-1035l37761,58452r517,-1035l39830,55865r,-2069l42416,52762r517,-1035l46555,50693r1034,-1035l48623,48623r,-1551l50693,46037r517,-1034l51727,43968r2069,-1035l53796,41899r5690,-1035l59486,38278r518,-1035l60521,36209r517,-1035l61555,34140r,-1035l62590,32071r,-1552l64141,29484r,-1034l64659,27415r2586,-1034l68797,25346r3104,-1034l72418,23277r2069,-1552l75522,20691r,-1035l77591,18622r1034,-1035l79142,16553r,-1035l80177,13966r2069,-1034l82246,11897r1552,-1034l84315,9828r517,-1034l86902,7759,88454,6724,89488,5173r,-2069l90522,2069r,-1034l92074,e" filled="f" strokecolor="red" strokeweight=".28736mm">
                  <v:stroke miterlimit="1" joinstyle="miter"/>
                  <v:path arrowok="t" textboxrect="0,0,92074,114317"/>
                </v:shape>
                <v:shape id="Shape 3596" o:spid="_x0000_s2082" style="position:absolute;left:12937;top:4272;width:1050;height:1149;visibility:visible;mso-wrap-style:square;v-text-anchor:top" coordsize="105006,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xusIA&#10;AADdAAAADwAAAGRycy9kb3ducmV2LnhtbESPQYvCMBSE78L+h/AWvGm6irJbTUUERY/W3fujebbd&#10;Ni+liRr/vREEj8PMfMMsV8G04kq9qy0r+BonIIgLq2suFfyetqNvEM4ja2wtk4I7OVhlH4Mlptre&#10;+EjX3JciQtilqKDyvkuldEVFBt3YdsTRO9veoI+yL6Xu8RbhppWTJJlLgzXHhQo72lRUNPnFKPD/&#10;fyaZTMNuxuF+cPvmcsglKTX8DOsFCE/Bv8Ov9l4rmM5+5vB8E5+A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DG6wgAAAN0AAAAPAAAAAAAAAAAAAAAAAJgCAABkcnMvZG93&#10;bnJldi54bWxQSwUGAAAAAAQABAD1AAAAhwMAAAAA&#10;" path="m,114834r,-1034l517,112765r517,-1552l1034,109144r1035,-1034l2586,107075r518,-1034l3621,105006r1035,-1552l4656,102420r1034,-1035l5690,99316,6725,98282r,-1035l7242,96212,9311,94661r1034,-1035l10863,92592r1034,-1035l12414,90522r518,-1034l13449,88453r1552,-1034l16035,85867r1035,-1035l17070,83798r2069,-1035l21725,81729r,-2069l22243,78108r1034,-1035l24312,76039r1552,-1035l25864,73970r517,-1035l27933,71901r517,-1035l30002,69314r2586,-1034l33623,67245r517,-1034l36726,65176r517,-1034l38278,63107r2587,-1035l41382,60521r517,-1035l43451,58452r517,-1035l44485,56383r1035,-1035l47072,54313r,-1551l50693,51727r,-1034l52762,49658r1034,-1035l55348,47589r,-3621l56900,42934r517,-1035l57934,40864r1035,-1034l59486,38795r2069,-1034l62073,36726r,-1552l65176,34140r1552,-1035l67763,32071r1034,-1035l68797,30002r1552,-1035l72418,27415r2069,-1034l74487,25346r3621,-1034l79142,23277r518,-1034l82246,21208r518,-1034l85867,18622r1552,-1035l91040,16553r,-1035l92074,14484r1035,-1035l94661,12414r3103,-1551l97764,9828r518,-1034l98282,6724r2069,-1034l101385,4655r,-1034l101902,2069r518,-1034l105006,e" filled="f" strokecolor="red" strokeweight=".28736mm">
                  <v:stroke miterlimit="1" joinstyle="miter"/>
                  <v:path arrowok="t" textboxrect="0,0,105006,114834"/>
                </v:shape>
                <v:shape id="Shape 3597" o:spid="_x0000_s2083" style="position:absolute;left:13987;top:3129;width:708;height:1143;visibility:visible;mso-wrap-style:square;v-text-anchor:top" coordsize="70866,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Iy18cA&#10;AADdAAAADwAAAGRycy9kb3ducmV2LnhtbESPQWvCQBSE74X+h+UVequbVNqa6CqlWBCkh6hEvD2z&#10;r0kw+zbsbjX++25B6HGYmW+Y2WIwnTiT861lBekoAUFcWd1yrWC3/XyagPABWWNnmRRcycNifn83&#10;w1zbCxd03oRaRAj7HBU0IfS5lL5qyKAf2Z44et/WGQxRulpqh5cIN518TpJXabDluNBgTx8NVafN&#10;j1GQHfdLd8jKtSvSZJV+FeXpSKVSjw/D+xREoCH8h2/tlVYwfsne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iMtfHAAAA3QAAAA8AAAAAAAAAAAAAAAAAmAIAAGRy&#10;cy9kb3ducmV2LnhtbFBLBQYAAAAABAAEAPUAAACMAwAAAAA=&#10;" path="m,114317r1034,-1035l1552,112248r3104,-1035l5173,110179r1034,-1035l7759,107592r,-2069l8277,104489r1034,-1035l10345,102420r,-1035l10863,99833r,-1034l11897,97764r1035,-1034l13966,95695r518,-1034l16035,93626r,-1035l17070,91040r,-1035l17587,88971r,-1035l19139,86901r518,-1034l19657,84832r517,-1034l21725,82246r3104,-1034l24829,80177r1035,-1035l27933,78108r,-1035l28450,76039r,-1552l30002,73452r517,-1034l31036,71383r518,-1034l32071,69314r1034,-1034l34140,67245r,-2586l34657,63624r,-1034l35175,61555r1034,-1034l36726,59486r,-1034l37243,56900r518,-1035l37761,54831r517,-1035l38278,51727r1035,-1034l39830,49141r,-1035l41899,47072r,-1035l42416,45003r,-1035l43451,42933r1552,-1034l45003,40347r517,-1034l48623,38278r,-1035l49141,36209r1034,-1035l50693,34140r517,-1035l51727,31554r2069,-1035l54313,29484r,-1034l55348,27415r517,-1034l56383,25346r3103,-1552l59486,22760r518,-1035l60521,20691r1034,-1035l62073,18622r,-1035l62590,16553r,-1552l63624,13966r,-1034l64141,11897r,-1034l64659,9828,66211,8794r517,-1035l66728,6207,68280,5173r,-1035l68797,3104,69832,2069r517,-1034l70866,e" filled="f" strokecolor="red" strokeweight=".28736mm">
                  <v:stroke miterlimit="1" joinstyle="miter"/>
                  <v:path arrowok="t" textboxrect="0,0,70866,114317"/>
                </v:shape>
                <v:shape id="Shape 3598" o:spid="_x0000_s2084" style="position:absolute;left:14695;top:1981;width:657;height:1148;visibility:visible;mso-wrap-style:square;v-text-anchor:top" coordsize="65693,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P6cQA&#10;AADdAAAADwAAAGRycy9kb3ducmV2LnhtbERPTWvCQBC9F/wPywje6saKUaOrFKHSigpGD3obsmMS&#10;mp0N2a1Gf333UOjx8b7ny9ZU4kaNKy0rGPQjEMSZ1SXnCk7Hj9cJCOeRNVaWScGDHCwXnZc5Jtre&#10;+UC31OcihLBLUEHhfZ1I6bKCDLq+rYkDd7WNQR9gk0vd4D2Em0q+RVEsDZYcGgqsaVVQ9p3+GAX7&#10;Icb7+JE+ab07r+xo87U9jS9K9brt+wyEp9b/i//cn1rBcDQNc8Ob8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D+nEAAAA3QAAAA8AAAAAAAAAAAAAAAAAmAIAAGRycy9k&#10;b3ducmV2LnhtbFBLBQYAAAAABAAEAPUAAACJAwAAAAA=&#10;" path="m,114834r517,-1552l517,111213r517,-1034l1034,109144r518,-1034l2069,107075r,-1034l4138,104489r2586,-1035l6724,102420r518,-1035l8276,100351r,-1035l9311,98282r517,-1035l9828,94661r1035,-1035l11380,92592r2069,-1035l13449,90522r1552,-1034l15001,87936r517,-1035l17587,85867r,-1035l19139,83798r,-1035l19656,81729r518,-1035l20691,79142r1034,-1034l22242,77073r518,-1034l22760,75004r517,-1034l23277,71383r1552,-1034l24829,69314r1035,-1034l27415,67245r518,-1034l27933,64142r517,-1552l28450,60521r1035,-1035l30002,58452r,-1035l30519,56383r1035,-1035l31554,53796r3103,-1034l35174,51727r,-1034l35692,49658r,-1035l36726,47589r1035,-1552l40347,45003r518,-1035l41382,42934r,-3104l43451,38795r517,-1552l44485,36209r517,-1035l45520,34140r2069,-1035l47589,30002r1034,-1552l48623,27415r1035,-1034l50175,25346r1552,-1034l52244,23277r1035,-1034l53796,20691r,-2069l55865,17587r518,-1034l56900,15518r2069,-1034l58969,9828,61555,8794r,-1035l62073,6724r517,-1034l63624,4655r517,-1551l65176,2069r517,-1034l65693,e" filled="f" strokecolor="red" strokeweight=".28736mm">
                  <v:stroke miterlimit="1" joinstyle="miter"/>
                  <v:path arrowok="t" textboxrect="0,0,65693,114834"/>
                </v:shape>
                <v:shape id="Shape 3599" o:spid="_x0000_s2085" style="position:absolute;left:15352;top:833;width:730;height:1148;visibility:visible;mso-wrap-style:square;v-text-anchor:top" coordsize="72935,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MkA&#10;AADdAAAADwAAAGRycy9kb3ducmV2LnhtbESPQWvCQBSE7wX/w/IEb3XT2oqJrtJaCqV4MbXQ3p7Z&#10;1yQ1+zZkVxP99a4geBxm5htmtuhMJQ7UuNKygodhBII4s7rkXMHm6/1+AsJ5ZI2VZVJwJAeLee9u&#10;hom2La/pkPpcBAi7BBUU3teJlC4ryKAb2po4eH+2MeiDbHKpG2wD3FTyMYrG0mDJYaHAmpYFZbt0&#10;bxSk4+Vbu1l1rz/f23j/NPn83/0eT0oN+t3LFISnzt/C1/aHVjB6jmO4vAlPQM7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yMkAAADdAAAADwAAAAAAAAAAAAAAAACYAgAA&#10;ZHJzL2Rvd25yZXYueG1sUEsFBgAAAAAEAAQA9QAAAI4DAAAAAA==&#10;" path="m,114834r1035,-1034l1552,112765r517,-1034l3621,110179r517,-1035l4656,108110r1034,-1035l6724,106041r518,-1035l7759,103971r517,-1034l8276,101385r518,-1034l8794,99316r517,-1034l9311,97247r517,-1035l10345,95178r518,-1035l10863,92591r1034,-1034l11897,90522r3104,-1034l15001,88453r517,-1034l16035,86384r,-1552l18105,83798r1034,-1035l19139,80694r517,-1034l19656,76039r518,-1035l20691,73970r517,-1035l21725,71901r1552,-1035l23277,69832r518,-1035l24312,67245r1035,-1034l25864,65176r517,-1034l27933,63107r517,-1034l28450,61038r517,-1552l32071,58452r517,-1035l32588,56383r517,-1035l34140,54314r,-1035l35692,52244r1551,-1551l37243,49658r518,-1034l39313,47589r517,-1035l39830,45520r1035,-1035l43451,43451r1034,-1552l45003,40864r517,-1034l47589,38795r3621,-1034l51727,36726r,-1034l52244,34140r,-2069l52762,31036r1552,-1034l55348,28967r,-1034l55866,26898r,-2586l56383,23277r1551,-1034l57934,21208r517,-1034l58451,19139r518,-1552l59486,16553r517,-1035l60003,14484r518,-1035l61555,12415r518,-1035l63107,10345r,-1551l65176,7759,66211,6725,67246,5690,68280,4656,70866,3621r517,-1035l72418,1552,72935,e" filled="f" strokecolor="red" strokeweight=".28736mm">
                  <v:stroke miterlimit="1" joinstyle="miter"/>
                  <v:path arrowok="t" textboxrect="0,0,72935,114834"/>
                </v:shape>
                <v:shape id="Shape 3600" o:spid="_x0000_s2086" style="position:absolute;left:16082;top:295;width:1381;height:538;visibility:visible;mso-wrap-style:square;v-text-anchor:top" coordsize="138112,53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QxsMA&#10;AADdAAAADwAAAGRycy9kb3ducmV2LnhtbERPz2vCMBS+D/wfwhN2GZraoUg1isjGdpDhnOD10Tyb&#10;YvPSJZmt/705CDt+fL+X69424ko+1I4VTMYZCOLS6ZorBcef99EcRIjIGhvHpOBGAdarwdMSC+06&#10;/qbrIVYihXAoUIGJsS2kDKUhi2HsWuLEnZ23GBP0ldQeuxRuG5ln2UxarDk1GGxpa6i8HP6sgn35&#10;0U43+dfuZLbTl9+8i2+etVLPw36zABGpj//ih/tTK3idZWl/epOe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CQxsMAAADdAAAADwAAAAAAAAAAAAAAAACYAgAAZHJzL2Rv&#10;d25yZXYueG1sUEsFBgAAAAAEAAQA9QAAAIgDAAAAAA==&#10;" path="m,53796l517,52762,3621,51727,5173,50692,6725,49658,8794,48623r517,-1034l9311,46037r2587,-1035l13967,43968r2586,-1035l17587,41899r,-1035l19657,39830r517,-1035l22243,37243r517,-1034l23795,35174r1552,-1034l25864,33105r517,-1034l26381,31036r2069,-1034l30002,28450r1552,-1035l34140,26381r4655,-1035l39313,24312r6725,-1035l46038,22243r3103,-1552l49141,19656r3103,-1034l54314,17587r1034,-1034l60521,15518r5690,-1034l72935,13449r8277,-1552l82764,10863r517,-1035l83798,8794,84833,7759,89488,6725,91557,5690,97247,4655r7242,-1551l106041,2069,137077,1034,138112,e" filled="f" strokecolor="red" strokeweight=".28736mm">
                  <v:stroke miterlimit="1" joinstyle="miter"/>
                  <v:path arrowok="t" textboxrect="0,0,138112,53796"/>
                </v:shape>
                <v:shape id="Shape 3601" o:spid="_x0000_s2087" style="position:absolute;left:6926;top:15519;width:372;height:354;visibility:visible;mso-wrap-style:square;v-text-anchor:top" coordsize="37192,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yXfcYA&#10;AADdAAAADwAAAGRycy9kb3ducmV2LnhtbESPQWsCMRSE7wX/Q3hCbzWrC1K2RqmitVgvWg8en8lz&#10;s3TzsmzSdfvvm0LB4zAz3zCzRe9q0VEbKs8KxqMMBLH2puJSwelz8/QMIkRkg7VnUvBDARbzwcMM&#10;C+NvfKDuGEuRIBwKVGBjbAopg7bkMIx8Q5y8q28dxiTbUpoWbwnuajnJsql0WHFasNjQypL+On47&#10;BbTbbbvz5SNf5X21tcvD/k2vtVKPw/71BUSkPt7D/+13oyCfZmP4e5Oe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yXfcYAAADdAAAADwAAAAAAAAAAAAAAAACYAgAAZHJz&#10;L2Rvd25yZXYueG1sUEsFBgAAAAAEAAQA9QAAAIsDAAAAAA==&#10;" path="m18596,l,13512,7102,35373r22988,l37192,13512,18596,xe" filled="f" strokecolor="red" strokeweight=".28736mm">
                  <v:stroke miterlimit="1" joinstyle="miter"/>
                  <v:path arrowok="t" textboxrect="0,0,37192,35373"/>
                </v:shape>
                <v:shape id="Shape 3602" o:spid="_x0000_s2088" style="position:absolute;left:7112;top:1571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W5sYA&#10;AADdAAAADwAAAGRycy9kb3ducmV2LnhtbESPQWvCQBSE7wX/w/IEb3WjhVSiq4hg60HQqq3XR/Y1&#10;G5p9m2bXGP+9KxR6HGbmG2a26GwlWmp86VjBaJiAIM6dLrlQcDqunycgfEDWWDkmBTfysJj3nmaY&#10;aXflD2oPoRARwj5DBSaEOpPS54Ys+qGriaP37RqLIcqmkLrBa4TbSo6TJJUWS44LBmtaGcp/Dher&#10;4Otdnt9+P/PX7e5mjmlbYbeXqVKDfrecggjUhf/wX3ujFbykyRg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W5sYAAADdAAAADwAAAAAAAAAAAAAAAACYAgAAZHJz&#10;L2Rvd25yZXYueG1sUEsFBgAAAAAEAAQA9QAAAIsDAAAAAA==&#10;" path="m,l,e" filled="f" strokecolor="red" strokeweight=".28736mm">
                  <v:stroke miterlimit="1" joinstyle="miter" endcap="round"/>
                  <v:path arrowok="t" textboxrect="0,0,0,0"/>
                </v:shape>
                <v:shape id="Shape 3603" o:spid="_x0000_s2089" style="position:absolute;left:7831;top:13864;width:372;height:353;visibility:visible;mso-wrap-style:square;v-text-anchor:top" coordsize="37192,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skcYA&#10;AADdAAAADwAAAGRycy9kb3ducmV2LnhtbESPQWsCMRSE7wX/Q3hCbzVrF0S2RlGxtdhetD30+Jo8&#10;N4ubl2WTruu/NwXB4zAz3zCzRe9q0VEbKs8KxqMMBLH2puJSwffX69MURIjIBmvPpOBCARbzwcMM&#10;C+PPvKfuEEuRIBwKVGBjbAopg7bkMIx8Q5y8o28dxiTbUpoWzwnuavmcZRPpsOK0YLGhtSV9Ovw5&#10;BbTbbbuf3498nffV1q72n296o5V6HPbLFxCR+ngP39rvRkE+yXL4f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KskcYAAADdAAAADwAAAAAAAAAAAAAAAACYAgAAZHJz&#10;L2Rvd25yZXYueG1sUEsFBgAAAAAEAAQA9QAAAIsDAAAAAA==&#10;" path="m18596,l,13512,7102,35373r22988,l37192,13512,18596,xe" filled="f" strokecolor="red" strokeweight=".28736mm">
                  <v:stroke miterlimit="1" joinstyle="miter"/>
                  <v:path arrowok="t" textboxrect="0,0,37192,35373"/>
                </v:shape>
                <v:shape id="Shape 3604" o:spid="_x0000_s2090" style="position:absolute;left:8017;top:1405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rCccA&#10;AADdAAAADwAAAGRycy9kb3ducmV2LnhtbESPT2vCQBTE7wW/w/IEb3VjLWmJriJCtYdC/dPq9ZF9&#10;ZoPZtzG7xvjtu4VCj8PM/IaZzjtbiZYaXzpWMBomIIhzp0suFHzt3x5fQfiArLFyTAru5GE+6z1M&#10;MdPuxltqd6EQEcI+QwUmhDqT0ueGLPqhq4mjd3KNxRBlU0jd4C3CbSWfkiSVFkuOCwZrWhrKz7ur&#10;VXBYy+Pq8p2/fHzezT5tK+w2MlVq0O8WExCBuvAf/mu/awXjNHmG3zfxCc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9KwnHAAAA3QAAAA8AAAAAAAAAAAAAAAAAmAIAAGRy&#10;cy9kb3ducmV2LnhtbFBLBQYAAAAABAAEAPUAAACMAwAAAAA=&#10;" path="m,l,e" filled="f" strokecolor="red" strokeweight=".28736mm">
                  <v:stroke miterlimit="1" joinstyle="miter" endcap="round"/>
                  <v:path arrowok="t" textboxrect="0,0,0,0"/>
                </v:shape>
                <v:shape id="Shape 3605" o:spid="_x0000_s2091" style="position:absolute;left:8431;top:12214;width:372;height:353;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5BsYA&#10;AADdAAAADwAAAGRycy9kb3ducmV2LnhtbESPQWvCQBSE74X+h+UVequbKloTs5FiKQg9aSx4fGZf&#10;k9Ds27C7mvTfdwXB4zAz3zD5ejSduJDzrWUFr5MEBHFldcu1gkP5+bIE4QOyxs4yKfgjD+vi8SHH&#10;TNuBd3TZh1pECPsMFTQh9JmUvmrIoJ/Ynjh6P9YZDFG6WmqHQ4SbTk6TZCENthwXGuxp01D1uz8b&#10;Bfo71W/lbLDtzn2k6XD8mo6Hk1LPT+P7CkSgMdzDt/ZWK5gtkjlc38Qn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m5BsYAAADdAAAADwAAAAAAAAAAAAAAAACYAgAAZHJz&#10;L2Rvd25yZXYueG1sUEsFBgAAAAAEAAQA9QAAAIsDAAAAAA==&#10;" path="m18596,l,13511,7102,35371r22988,l37192,13511,18596,xe" filled="f" strokecolor="red" strokeweight=".28736mm">
                  <v:stroke miterlimit="1" joinstyle="miter"/>
                  <v:path arrowok="t" textboxrect="0,0,37192,35371"/>
                </v:shape>
                <v:shape id="Shape 3606" o:spid="_x0000_s2092" style="position:absolute;left:8617;top:1240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Q5cUA&#10;AADdAAAADwAAAGRycy9kb3ducmV2LnhtbESPS2vDMBCE74X+B7GB3ho5LajFiRJCoY9DIe/kulgb&#10;y8RauZbqOP8+ChR6HGbmG2Yy610tOmpD5VnDaJiBIC68qbjUsN28P76CCBHZYO2ZNFwowGx6fzfB&#10;3Pgzr6hbx1IkCIccNdgYm1zKUFhyGIa+IU7e0bcOY5JtKU2L5wR3tXzKMiUdVpwWLDb0Zqk4rX+d&#10;hv2nPHz87IqX78XFblRXY7+USuuHQT8fg4jUx//wX/vLaHhWmYLbm/QE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xDlxQAAAN0AAAAPAAAAAAAAAAAAAAAAAJgCAABkcnMv&#10;ZG93bnJldi54bWxQSwUGAAAAAAQABAD1AAAAigMAAAAA&#10;" path="m,l,e" filled="f" strokecolor="red" strokeweight=".28736mm">
                  <v:stroke miterlimit="1" joinstyle="miter" endcap="round"/>
                  <v:path arrowok="t" textboxrect="0,0,0,0"/>
                </v:shape>
                <v:shape id="Shape 3607" o:spid="_x0000_s2093" style="position:absolute;left:9807;top:10558;width:372;height:354;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C6sYA&#10;AADdAAAADwAAAGRycy9kb3ducmV2LnhtbESPQWvCQBSE74X+h+UVequbKhgTXaW0FAo9xaTQ4zP7&#10;TILZt2F3a+K/dwuCx2FmvmE2u8n04kzOd5YVvM4SEMS11R03Cqry82UFwgdkjb1lUnAhD7vt48MG&#10;c21HLui8D42IEPY5KmhDGHIpfd2SQT+zA3H0jtYZDFG6RmqHY4SbXs6TZCkNdhwXWhzovaX6tP8z&#10;CvRPptNyMdqucB9ZNv5+z6fqoNTz0/S2BhFoCvfwrf2lFSyWSQr/b+IT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eC6sYAAADdAAAADwAAAAAAAAAAAAAAAACYAgAAZHJz&#10;L2Rvd25yZXYueG1sUEsFBgAAAAAEAAQA9QAAAIsDAAAAAA==&#10;" path="m18596,l,13511,7102,35371r22988,l37192,13511,18596,xe" filled="f" strokecolor="red" strokeweight=".28736mm">
                  <v:stroke miterlimit="1" joinstyle="miter"/>
                  <v:path arrowok="t" textboxrect="0,0,37192,35371"/>
                </v:shape>
                <v:shape id="Shape 3608" o:spid="_x0000_s2094" style="position:absolute;left:9993;top:1075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AhDMMA&#10;AADdAAAADwAAAGRycy9kb3ducmV2LnhtbERPy2rCQBTdF/yH4Qru6sQKsaSOUoSqC0Hro24vmWsm&#10;NHMnZsYY/95ZFLo8nPd03tlKtNT40rGC0TABQZw7XXKh4Hj4en0H4QOyxsoxKXiQh/ms9zLFTLs7&#10;f1O7D4WIIewzVGBCqDMpfW7Ioh+6mjhyF9dYDBE2hdQN3mO4reRbkqTSYsmxwWBNC0P57/5mFfys&#10;5Hl5PeWTzfZhDmlbYbeTqVKDfvf5ASJQF/7Ff+61VjBOkzg3volP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AhDMMAAADdAAAADwAAAAAAAAAAAAAAAACYAgAAZHJzL2Rv&#10;d25yZXYueG1sUEsFBgAAAAAEAAQA9QAAAIgDAAAAAA==&#10;" path="m,l,e" filled="f" strokecolor="red" strokeweight=".28736mm">
                  <v:stroke miterlimit="1" joinstyle="miter" endcap="round"/>
                  <v:path arrowok="t" textboxrect="0,0,0,0"/>
                </v:shape>
                <v:shape id="Shape 3609" o:spid="_x0000_s2095" style="position:absolute;left:10759;top:8903;width:372;height:354;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zA8UA&#10;AADdAAAADwAAAGRycy9kb3ducmV2LnhtbESPzWrDMBCE74W+g9hCb41cG9zYjRJKQyGQU/4gx421&#10;tU2tlZEU23n7qFDocZiZb5jFajKdGMj51rKC11kCgriyuuVawfHw9TIH4QOyxs4yKbiRh9Xy8WGB&#10;pbYj72jYh1pECPsSFTQh9KWUvmrIoJ/Znjh639YZDFG6WmqHY4SbTqZJkkuDLceFBnv6bKj62V+N&#10;An0q9NshG227c+uiGM/bdDpelHp+mj7eQQSawn/4r73RCrI8KeD3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LMDxQAAAN0AAAAPAAAAAAAAAAAAAAAAAJgCAABkcnMv&#10;ZG93bnJldi54bWxQSwUGAAAAAAQABAD1AAAAigMAAAAA&#10;" path="m18596,l,13511,7102,35371r22988,l37192,13511,18596,xe" filled="f" strokecolor="red" strokeweight=".28736mm">
                  <v:stroke miterlimit="1" joinstyle="miter"/>
                  <v:path arrowok="t" textboxrect="0,0,37192,35371"/>
                </v:shape>
                <v:shape id="Shape 3610" o:spid="_x0000_s2096" style="position:absolute;left:10945;top:909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18MA&#10;AADdAAAADwAAAGRycy9kb3ducmV2LnhtbERPy2rCQBTdF/yH4Qru6kSFVKKjiKB2UbA+WreXzG0m&#10;NHMnZsYY/95ZFLo8nPd82dlKtNT40rGC0TABQZw7XXKh4HzavE5B+ICssXJMCh7kYbnovcwx0+7O&#10;B2qPoRAxhH2GCkwIdSalzw1Z9ENXE0fuxzUWQ4RNIXWD9xhuKzlOklRaLDk2GKxpbSj/Pd6sgu+d&#10;vGyvX/nbx/5hTmlbYfcpU6UG/W41AxGoC//iP/e7VjBJR3F/fB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718MAAADdAAAADwAAAAAAAAAAAAAAAACYAgAAZHJzL2Rv&#10;d25yZXYueG1sUEsFBgAAAAAEAAQA9QAAAIgDAAAAAA==&#10;" path="m,l,e" filled="f" strokecolor="red" strokeweight=".28736mm">
                  <v:stroke miterlimit="1" joinstyle="miter" endcap="round"/>
                  <v:path arrowok="t" textboxrect="0,0,0,0"/>
                </v:shape>
                <v:shape id="Shape 3611" o:spid="_x0000_s2097" style="position:absolute;left:11416;top:7253;width:372;height:354;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p2MUA&#10;AADdAAAADwAAAGRycy9kb3ducmV2LnhtbESPT4vCMBTE7wt+h/AEb2taBbXVKOIiLOzJf+Dx2Tzb&#10;YvNSkqztfvvNwoLHYWZ+w6w2vWnEk5yvLStIxwkI4sLqmksF59P+fQHCB2SNjWVS8EMeNuvB2wpz&#10;bTs+0PMYShEh7HNUUIXQ5lL6oiKDfmxb4ujdrTMYonSl1A67CDeNnCTJTBqsOS5U2NKuouJx/DYK&#10;9CXT89O0s/XBfWRZd/2a9OebUqNhv12CCNSHV/i//akVTGdpC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eynYxQAAAN0AAAAPAAAAAAAAAAAAAAAAAJgCAABkcnMv&#10;ZG93bnJldi54bWxQSwUGAAAAAAQABAD1AAAAigMAAAAA&#10;" path="m18596,l,13511,7102,35371r22988,l37192,13511,18596,xe" filled="f" strokecolor="red" strokeweight=".28736mm">
                  <v:stroke miterlimit="1" joinstyle="miter"/>
                  <v:path arrowok="t" textboxrect="0,0,37192,35371"/>
                </v:shape>
                <v:shape id="Shape 3612" o:spid="_x0000_s2098" style="position:absolute;left:11602;top:74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AO8UA&#10;AADdAAAADwAAAGRycy9kb3ducmV2LnhtbESPT2vCQBTE7wW/w/IEb3WjhbREVxFB20Oh9f/1kX1m&#10;g9m3MbvG+O27hUKPw8z8hpnOO1uJlhpfOlYwGiYgiHOnSy4U7Her5zcQPiBrrByTggd5mM96T1PM&#10;tLvzhtptKESEsM9QgQmhzqT0uSGLfuhq4uidXWMxRNkUUjd4j3BbyXGSpNJiyXHBYE1LQ/lle7MK&#10;ju/ytL4e8tfPr4fZpW2F3bdMlRr0u8UERKAu/If/2h9awUs6GsPvm/g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YA7xQAAAN0AAAAPAAAAAAAAAAAAAAAAAJgCAABkcnMv&#10;ZG93bnJldi54bWxQSwUGAAAAAAQABAD1AAAAigMAAAAA&#10;" path="m,l,e" filled="f" strokecolor="red" strokeweight=".28736mm">
                  <v:stroke miterlimit="1" joinstyle="miter" endcap="round"/>
                  <v:path arrowok="t" textboxrect="0,0,0,0"/>
                </v:shape>
                <v:shape id="Shape 3613" o:spid="_x0000_s2099" style="position:absolute;left:12430;top:5598;width:372;height:353;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SNMUA&#10;AADdAAAADwAAAGRycy9kb3ducmV2LnhtbESPT4vCMBTE78J+h/AW9qapFtR2jSLKwsKe/Ace3zbP&#10;tti8lCTa7rffCILHYWZ+wyxWvWnEnZyvLSsYjxIQxIXVNZcKjoev4RyED8gaG8uk4I88rJZvgwXm&#10;2na8o/s+lCJC2OeooAqhzaX0RUUG/ci2xNG7WGcwROlKqR12EW4aOUmSqTRYc1yosKVNRcV1fzMK&#10;9CnTs0Pa2XrntlnWnX8m/fFXqY/3fv0JIlAfXuFn+1srSKfjFB5v4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RI0xQAAAN0AAAAPAAAAAAAAAAAAAAAAAJgCAABkcnMv&#10;ZG93bnJldi54bWxQSwUGAAAAAAQABAD1AAAAigMAAAAA&#10;" path="m18596,l,13511,7102,35371r22988,l37192,13511,18596,xe" filled="f" strokecolor="red" strokeweight=".28736mm">
                  <v:stroke miterlimit="1" joinstyle="miter"/>
                  <v:path arrowok="t" textboxrect="0,0,37192,35371"/>
                </v:shape>
                <v:shape id="Shape 3614" o:spid="_x0000_s2100" style="position:absolute;left:12616;top:579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91McA&#10;AADdAAAADwAAAGRycy9kb3ducmV2LnhtbESPW2vCQBSE34X+h+UUfKsbL6QldZVS8PIgaLWX10P2&#10;NBuaPRuza4z/3hUKPg4z8w0znXe2Ei01vnSsYDhIQBDnTpdcKPg8LJ5eQPiArLFyTAou5GE+e+hN&#10;MdPuzB/U7kMhIoR9hgpMCHUmpc8NWfQDVxNH79c1FkOUTSF1g+cIt5UcJUkqLZYcFwzW9G4o/9uf&#10;rILvlfxZHr/y5832Yg5pW2G3k6lS/cfu7RVEoC7cw//ttVYwTocTuL2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vdTHAAAA3QAAAA8AAAAAAAAAAAAAAAAAmAIAAGRy&#10;cy9kb3ducmV2LnhtbFBLBQYAAAAABAAEAPUAAACMAwAAAAA=&#10;" path="m,l,e" filled="f" strokecolor="red" strokeweight=".28736mm">
                  <v:stroke miterlimit="1" joinstyle="miter" endcap="round"/>
                  <v:path arrowok="t" textboxrect="0,0,0,0"/>
                </v:shape>
                <v:shape id="Shape 3615" o:spid="_x0000_s2101" style="position:absolute;left:13904;top:3948;width:372;height:353;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v28UA&#10;AADdAAAADwAAAGRycy9kb3ducmV2LnhtbESPQWvCQBSE7wX/w/IEb3WjUjWpq0ilUPCkUejxNfua&#10;BLNvw+7WpP/eFQSPw8x8w6w2vWnElZyvLSuYjBMQxIXVNZcKTvnn6xKED8gaG8uk4J88bNaDlxVm&#10;2nZ8oOsxlCJC2GeooAqhzaT0RUUG/di2xNH7tc5giNKVUjvsItw0cpokc2mw5rhQYUsfFRWX459R&#10;oM+pXuSzztYHt0vT7ns/7U8/So2G/fYdRKA+PMOP9pdWMJtP3uD+Jj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C/bxQAAAN0AAAAPAAAAAAAAAAAAAAAAAJgCAABkcnMv&#10;ZG93bnJldi54bWxQSwUGAAAAAAQABAD1AAAAigMAAAAA&#10;" path="m18596,l,13511,7102,35371r22988,l37192,13511,18596,xe" filled="f" strokecolor="red" strokeweight=".28736mm">
                  <v:stroke miterlimit="1" joinstyle="miter"/>
                  <v:path arrowok="t" textboxrect="0,0,37192,35371"/>
                </v:shape>
                <v:shape id="Shape 3616" o:spid="_x0000_s2102" style="position:absolute;left:14090;top:414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GOMYA&#10;AADdAAAADwAAAGRycy9kb3ducmV2LnhtbESPzWrDMBCE74W+g9hAb42cFtTgRAmh0DaHQH7bXBdr&#10;a5laK9dSHefto0Ahx2FmvmGm897VoqM2VJ41jIYZCOLCm4pLDYf92+MYRIjIBmvPpOFMAeaz+7sp&#10;5safeEvdLpYiQTjkqMHG2ORShsKSwzD0DXHyvn3rMCbZltK0eEpwV8unLFPSYcVpwWJDr5aKn92f&#10;0/D1IY/vv5/Fy2p9tnvV1dhvpNL6YdAvJiAi9fEW/m8vjYZnNVJwfZOe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qGOMYAAADdAAAADwAAAAAAAAAAAAAAAACYAgAAZHJz&#10;L2Rvd25yZXYueG1sUEsFBgAAAAAEAAQA9QAAAIsDAAAAAA==&#10;" path="m,l,e" filled="f" strokecolor="red" strokeweight=".28736mm">
                  <v:stroke miterlimit="1" joinstyle="miter" endcap="round"/>
                  <v:path arrowok="t" textboxrect="0,0,0,0"/>
                </v:shape>
                <v:shape id="Shape 3617" o:spid="_x0000_s2103" style="position:absolute;left:14861;top:2292;width:372;height:354;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4UN8QA&#10;AADdAAAADwAAAGRycy9kb3ducmV2LnhtbESPT4vCMBTE7wv7HcJb2NuaqqC2GmVRhAVP/gOPz+bZ&#10;lm1eShJt/fZGEDwOM/MbZrboTC1u5HxlWUG/l4Agzq2uuFBw2K9/JiB8QNZYWyYFd/KwmH9+zDDT&#10;tuUt3XahEBHCPkMFZQhNJqXPSzLoe7Yhjt7FOoMhSldI7bCNcFPLQZKMpMGK40KJDS1Lyv93V6NA&#10;H1M93g9bW23dKk3b02bQHc5KfX91v1MQgbrwDr/af1rBcNQfw/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eFDfEAAAA3QAAAA8AAAAAAAAAAAAAAAAAmAIAAGRycy9k&#10;b3ducmV2LnhtbFBLBQYAAAAABAAEAPUAAACJAwAAAAA=&#10;" path="m18596,l,13511,7102,35371r22988,l37192,13511,18596,xe" filled="f" strokecolor="red" strokeweight=".28736mm">
                  <v:stroke miterlimit="1" joinstyle="miter"/>
                  <v:path arrowok="t" textboxrect="0,0,37192,35371"/>
                </v:shape>
                <v:shape id="Shape 3618" o:spid="_x0000_s2104" style="position:absolute;left:15047;top:248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m30cMA&#10;AADdAAAADwAAAGRycy9kb3ducmV2LnhtbERPy2rCQBTdF/yH4Qru6kSFVKKjiKB2UbA+WreXzG0m&#10;NHMnZsYY/95ZFLo8nPd82dlKtNT40rGC0TABQZw7XXKh4HzavE5B+ICssXJMCh7kYbnovcwx0+7O&#10;B2qPoRAxhH2GCkwIdSalzw1Z9ENXE0fuxzUWQ4RNIXWD9xhuKzlOklRaLDk2GKxpbSj/Pd6sgu+d&#10;vGyvX/nbx/5hTmlbYfcpU6UG/W41AxGoC//iP/e7VjBJR3FufB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m30cMAAADdAAAADwAAAAAAAAAAAAAAAACYAgAAZHJzL2Rv&#10;d25yZXYueG1sUEsFBgAAAAAEAAQA9QAAAIgDAAAAAA==&#10;" path="m,l,e" filled="f" strokecolor="red" strokeweight=".28736mm">
                  <v:stroke miterlimit="1" joinstyle="miter" endcap="round"/>
                  <v:path arrowok="t" textboxrect="0,0,0,0"/>
                </v:shape>
                <v:shape id="Shape 3619" o:spid="_x0000_s2105" style="position:absolute;left:15896;top:637;width:372;height:354;visibility:visible;mso-wrap-style:square;v-text-anchor:top" coordsize="37192,3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0l3sYA&#10;AADdAAAADwAAAGRycy9kb3ducmV2LnhtbESPzWrDMBCE74W8g9hAb40cB5zYjWJCSqHQk/MDOW6t&#10;rW1qrYykxu7bV4VCjsPMfMNsy8n04kbOd5YVLBcJCOLa6o4bBefT69MGhA/IGnvLpOCHPJS72cMW&#10;C21Hruh2DI2IEPYFKmhDGAopfd2SQb+wA3H0Pq0zGKJ0jdQOxwg3vUyTJJMGO44LLQ50aKn+On4b&#10;BfqS6/VpNdquci95Pl7f0+n8odTjfNo/gwg0hXv4v/2mFayyZQ5/b+IT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0l3sYAAADdAAAADwAAAAAAAAAAAAAAAACYAgAAZHJz&#10;L2Rvd25yZXYueG1sUEsFBgAAAAAEAAQA9QAAAIsDAAAAAA==&#10;" path="m18596,l,13511,7102,35371r22988,l37192,13511,18596,xe" filled="f" strokecolor="red" strokeweight=".28736mm">
                  <v:stroke miterlimit="1" joinstyle="miter"/>
                  <v:path arrowok="t" textboxrect="0,0,37192,35371"/>
                </v:shape>
                <v:shape id="Shape 3620" o:spid="_x0000_s2106" style="position:absolute;left:16082;top:83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NxasMA&#10;AADdAAAADwAAAGRycy9kb3ducmV2LnhtbERPy2rCQBTdF/oPwy24q5MqxBIdpRSqLgRfVbeXzDUT&#10;zNyJmTHGv3cWhS4P5z2ZdbYSLTW+dKzgo5+AIM6dLrlQ8Lv/ef8E4QOyxsoxKXiQh9n09WWCmXZ3&#10;3lK7C4WIIewzVGBCqDMpfW7Iou+7mjhyZ9dYDBE2hdQN3mO4reQgSVJpseTYYLCmb0P5ZXezCo4L&#10;eZpfD/lotX6YfdpW2G1kqlTvrfsagwjUhX/xn3upFQzTQdwf38Qn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NxasMAAADdAAAADwAAAAAAAAAAAAAAAACYAgAAZHJzL2Rv&#10;d25yZXYueG1sUEsFBgAAAAAEAAQA9QAAAIgDAAAAAA==&#10;" path="m,l,e" filled="f" strokecolor="red" strokeweight=".28736mm">
                  <v:stroke miterlimit="1" joinstyle="miter" endcap="round"/>
                  <v:path arrowok="t" textboxrect="0,0,0,0"/>
                </v:shape>
                <v:shape id="Shape 3621" o:spid="_x0000_s2107" style="position:absolute;left:22387;top:14117;width:372;height:354;visibility:visible;mso-wrap-style:square;v-text-anchor:top" coordsize="37192,3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FsYA&#10;AADdAAAADwAAAGRycy9kb3ducmV2LnhtbESPQWsCMRSE7wX/Q3iCl6KJW1nq1igiFnqyasXzY/O6&#10;2XbzsmxS3f77Rih4HGbmG2ax6l0jLtSF2rOG6USBIC69qbnScPp4HT+DCBHZYOOZNPxSgNVy8LDA&#10;wvgrH+hyjJVIEA4FarAxtoWUobTkMEx8S5y8T985jEl2lTQdXhPcNTJTKpcOa04LFlvaWCq/jz9O&#10;w+Z9PVeH3WyvvmzzuK3zzM3as9ajYb9+ARGpj/fwf/vNaHjKsy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XFsYAAADdAAAADwAAAAAAAAAAAAAAAACYAgAAZHJz&#10;L2Rvd25yZXYueG1sUEsFBgAAAAAEAAQA9QAAAIsDAAAAAA==&#10;" path="m18596,l,13512,7102,35372r22988,l37192,13512,18596,xe" filled="f" strokecolor="red" strokeweight=".28736mm">
                  <v:stroke miterlimit="1" joinstyle="miter"/>
                  <v:path arrowok="t" textboxrect="0,0,37192,35372"/>
                </v:shape>
                <v:shape id="Shape 3622" o:spid="_x0000_s2108" style="position:absolute;left:22573;top:1431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1KhsYA&#10;AADdAAAADwAAAGRycy9kb3ducmV2LnhtbESPT2vCQBTE7wW/w/KE3urGCKlEVxHB2kOhrX+vj+wz&#10;G8y+TbPbGL99t1DocZiZ3zDzZW9r0VHrK8cKxqMEBHHhdMWlgsN+8zQF4QOyxtoxKbiTh+Vi8DDH&#10;XLsbf1K3C6WIEPY5KjAhNLmUvjBk0Y9cQxy9i2sthijbUuoWbxFua5kmSSYtVhwXDDa0NlRcd99W&#10;wWkrzy9fx+L57f1u9llXY/8hM6Ueh/1qBiJQH/7Df+1XrWCSpSn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1KhsYAAADdAAAADwAAAAAAAAAAAAAAAACYAgAAZHJz&#10;L2Rvd25yZXYueG1sUEsFBgAAAAAEAAQA9QAAAIsDAAAAAA==&#10;" path="m,l,e" filled="f" strokecolor="red" strokeweight=".28736mm">
                  <v:stroke miterlimit="1" joinstyle="miter" endcap="round"/>
                  <v:path arrowok="t" textboxrect="0,0,0,0"/>
                </v:shape>
                <v:rect id="Rectangle 3623" o:spid="_x0000_s2109" style="position:absolute;left:18012;top:14742;width:4120;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szsUA&#10;AADdAAAADwAAAGRycy9kb3ducmV2LnhtbESPQYvCMBSE74L/ITxhb5qugmg1iqiLHtUuuHt7NM+2&#10;bPNSmmirv94Iwh6HmfmGmS9bU4ob1a6wrOBzEIEgTq0uOFPwnXz1JyCcR9ZYWiYFd3KwXHQ7c4y1&#10;bfhIt5PPRICwi1FB7n0VS+nSnAy6ga2Ig3extUEfZJ1JXWMT4KaUwygaS4MFh4UcK1rnlP6drkbB&#10;blKtfvb20WTl9nd3Ppynm2TqlfrotasZCE+t/w+/23utYDQeju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izO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1"/>
                          </w:rPr>
                          <w:t>DC3-inter</w:t>
                        </w:r>
                      </w:p>
                    </w:txbxContent>
                  </v:textbox>
                </v:rect>
                <v:shape id="Shape 3624" o:spid="_x0000_s2110" style="position:absolute;left:21544;top:15037;width:2064;height:0;visibility:visible;mso-wrap-style:square;v-text-anchor:top" coordsize="206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yC3McA&#10;AADdAAAADwAAAGRycy9kb3ducmV2LnhtbESPT2vCQBTE7wW/w/KEXkrdRG0o0VVUEKTgwT+FHp/Z&#10;ZxLMvg3ZbZL203cFocdhZn7DzJe9qURLjSstK4hHEQjizOqScwXn0/b1HYTzyBory6TghxwsF4On&#10;Oabadnyg9uhzESDsUlRQeF+nUrqsIINuZGvi4F1tY9AH2eRSN9gFuKnkOIoSabDksFBgTZuCstvx&#10;2yjQyfrrsm/Ll+TDxN1nfLVv8nen1POwX81AeOr9f/jR3mkFk2Q8hfub8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cgtzHAAAA3QAAAA8AAAAAAAAAAAAAAAAAmAIAAGRy&#10;cy9kb3ducmV2LnhtbFBLBQYAAAAABAAEAPUAAACMAwAAAAA=&#10;" path="m,l206391,e" filled="f" strokecolor="#218c21" strokeweight=".28736mm">
                  <v:stroke miterlimit="1" joinstyle="miter"/>
                  <v:path arrowok="t" textboxrect="0,0,206391,0"/>
                </v:shape>
                <v:shape id="Shape 3625" o:spid="_x0000_s2111" style="position:absolute;left:7598;top:14592;width:1206;height:1122;visibility:visible;mso-wrap-style:square;v-text-anchor:top" coordsize="120524,11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sPkMYA&#10;AADdAAAADwAAAGRycy9kb3ducmV2LnhtbESPQWvCQBSE74X+h+UJXkqzaYoaoqsUacGT1Cg9P7Ov&#10;SWr2bciuSfrvu0LB4zAz3zCrzWga0VPnassKXqIYBHFhdc2lgtPx4zkF4TyyxsYyKfglB5v148MK&#10;M20HPlCf+1IECLsMFVTet5mUrqjIoItsSxy8b9sZ9EF2pdQdDgFuGpnE8VwarDksVNjStqLikl+N&#10;grRZbMeTbmdfmHyedz/v9dNxnys1nYxvSxCeRn8P/7d3WsHrPJnB7U1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sPkMYAAADdAAAADwAAAAAAAAAAAAAAAACYAgAAZHJz&#10;L2Rvd25yZXYueG1sUEsFBgAAAAAEAAQA9QAAAIsDAAAAAA==&#10;" path="m,112248r517,-1035l5173,110179r3621,-1552l24829,107592r5173,-1034l39830,105523r4655,-1034l45003,103454r4138,-1034l49658,101385r1035,-1552l52762,98799r1552,-1035l55348,96730r5173,-1035l62073,94661r1034,-1035l63107,92591r1552,-1551l66728,90005r1035,-1034l68280,87936r3103,-1035l71901,85867r517,-1035l72418,83281r517,-1035l73970,81212r1552,-1035l75522,79142r517,-1034l77074,77073r1034,-1034l80177,74487r517,-1035l81212,72418r517,-1035l82246,70349r517,-1035l83798,68280r517,-1035l85350,65693r,-1034l87936,63624r518,-1034l90005,61555r517,-1034l93109,59486r,-2586l94143,55865r518,-1034l95178,53796r517,-1034l96212,51727r518,-1035l98282,49141r1034,-1035l100350,47072r518,-1035l101902,45002r,-1034l102937,42933r,-2586l103454,39313r,-1035l103972,37243r1551,-1034l106041,35174r1034,-1034l107075,32588r1035,-1034l108110,30519r1034,-1035l109662,28450r,-2069l110179,25346r,-2586l110696,21725r517,-1034l112765,19656r517,-1034l113282,17587r518,-1552l113800,15001r1551,-1035l115869,12932r517,-1035l116903,10863r518,-1035l117421,8793r517,-1551l118455,6207r,-1034l118973,4138r,-1035l119490,2069r517,-1035l120524,e" filled="f" strokecolor="#218c21" strokeweight=".28736mm">
                  <v:stroke miterlimit="1" joinstyle="miter"/>
                  <v:path arrowok="t" textboxrect="0,0,120524,112248"/>
                </v:shape>
                <v:shape id="Shape 3626" o:spid="_x0000_s2112" style="position:absolute;left:8804;top:13444;width:874;height:1148;visibility:visible;mso-wrap-style:square;v-text-anchor:top" coordsize="8741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iA8YA&#10;AADdAAAADwAAAGRycy9kb3ducmV2LnhtbESP0WrCQBRE34X+w3ILfdNNtaSaukqpKShWIdEPuGRv&#10;k9Ds3ZDdxvTvu4Lg4zAzZ5jlejCN6KlztWUFz5MIBHFhdc2lgvPpczwH4TyyxsYyKfgjB+vVw2iJ&#10;ibYXzqjPfSkChF2CCirv20RKV1Rk0E1sSxy8b9sZ9EF2pdQdXgLcNHIaRbE0WHNYqLClj4qKn/zX&#10;KPh6XczP20O0sce0z3Zo05d9mir19Di8v4HwNPh7+NbeagWzeBrD9U1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7iA8YAAADdAAAADwAAAAAAAAAAAAAAAACYAgAAZHJz&#10;L2Rvd25yZXYueG1sUEsFBgAAAAAEAAQA9QAAAIsDAAAAAA==&#10;" path="m,114834r,-1552l517,112248r518,-1035l1035,109144r517,-1034l2586,107075r1035,-1552l4138,104489r518,-1035l5173,102420r1034,-1035l6725,100351r,-1035l7242,98282,9311,96730r1552,-1035l10863,94661r517,-1035l12415,92591r517,-1034l13449,90522r518,-1034l14484,87936r2069,-1035l16553,85867r517,-1035l17587,83798r,-2069l18105,80177r,-1035l20174,78108r1034,-1035l21725,76039r518,-1035l23277,73970r1552,-1035l24829,71383r518,-1034l26381,69314r517,-1034l26898,66211r517,-1035l28450,64142r5173,-1552l34140,61555r1035,-1034l36726,59486r,-1034l37244,57417r,-2586l37761,53796r4138,-1034l42416,51727r2587,-1034l46555,49658r2069,-1034l48624,46037r2069,-1034l50693,43968r517,-1034l51727,41899r,-1035l52244,39830r518,-1035l52762,37244r517,-1035l54831,35174r2586,-1034l57417,33105r1035,-1034l60004,31036r517,-1552l61038,28450r,-1035l62590,26381r517,-1035l63107,24312r517,-1035l63624,22243r2587,-1552l68280,19656r517,-1034l68797,17587r517,-1034l70866,15518r4138,-1034l75522,13449r3103,-1552l78625,10863r517,-1035l80694,8794r,-2069l84315,5690,85867,4138r517,-1034l86384,1035,87419,e" filled="f" strokecolor="#218c21" strokeweight=".28736mm">
                  <v:stroke miterlimit="1" joinstyle="miter"/>
                  <v:path arrowok="t" textboxrect="0,0,87419,114834"/>
                </v:shape>
                <v:shape id="Shape 3627" o:spid="_x0000_s2113" style="position:absolute;left:9678;top:12295;width:1433;height:1149;visibility:visible;mso-wrap-style:square;v-text-anchor:top" coordsize="143284,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cfsYA&#10;AADdAAAADwAAAGRycy9kb3ducmV2LnhtbESPwW7CMBBE75X6D9ZW4lacgpSggEG0qIKqXEr4gCVe&#10;4kC8DrGB9O/rSpV6HM3MG81s0dtG3KjztWMFL8MEBHHpdM2Vgn3x/jwB4QOyxsYxKfgmD4v548MM&#10;c+3u/EW3XahEhLDPUYEJoc2l9KUhi37oWuLoHV1nMUTZVVJ3eI9w28hRkqTSYs1xwWBLb4bK8+5q&#10;FYT0vL2sV5dx8XFa4eHVfB6KLFNq8NQvpyAC9eE//NfeaAXjdJTB75v4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acfsYAAADdAAAADwAAAAAAAAAAAAAAAACYAgAAZHJz&#10;L2Rvd25yZXYueG1sUEsFBgAAAAAEAAQA9QAAAIsDAAAAAA==&#10;" path="m,114834r1034,-1035l3621,112765r,-1034l4138,110179r2069,-1035l7759,108109r1552,-1034l10345,106041r1552,-1035l15518,103971r,-1034l16552,101385r,-1035l18622,99316r,-1035l19139,97247r2069,-1035l23794,95178r,-2587l27932,91557r2587,-1035l30519,89488r1035,-1035l32071,87419r517,-1035l38795,84832r,-1034l39830,82763r,-1034l48106,80694r517,-1034l49658,78625r517,-1552l51727,76039r517,-1035l53796,73970r517,-1035l63624,71901r2587,-1035l66728,69832r3621,-1552l72418,67245r1552,-1034l73970,65176r1034,-1034l75004,63107r517,-1035l76039,61038r3620,-1552l80694,58452r5173,-1035l86384,56382r2587,-1034l99833,54313r1552,-1034l104489,51727r1034,-1035l107075,49658r517,-1035l112247,47589r1035,-1035l113799,45520r518,-1035l115351,42933r1035,-1034l116903,40864r2069,-1034l119490,38795r517,-1034l120007,36726r1034,-1034l121558,34140r1035,-1035l122593,32071r1552,-1035l126214,30002r1034,-1035l127766,27933r517,-1552l128283,25346r1552,-1034l130870,23277r1551,-1034l132421,21208r517,-1034l133456,19139r,-2586l134490,15518r,-1034l135008,13449r1552,-1034l136560,10345r2068,-1552l138628,6725r518,-1035l139663,4655r,-1034l140698,2586r1551,-1552l143284,e" filled="f" strokecolor="#218c21" strokeweight=".28736mm">
                  <v:stroke miterlimit="1" joinstyle="miter"/>
                  <v:path arrowok="t" textboxrect="0,0,143284,114834"/>
                </v:shape>
                <v:shape id="Shape 3628" o:spid="_x0000_s2114" style="position:absolute;left:11111;top:11152;width:672;height:1143;visibility:visible;mso-wrap-style:square;v-text-anchor:top" coordsize="67245,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JcsMA&#10;AADdAAAADwAAAGRycy9kb3ducmV2LnhtbERPTUsDMRC9C/6HMII3m22FImvTopZCUXpw1YO3cTNu&#10;FjeTbZJut/++cyh4fLzvxWr0nRoopjawgemkAEVcB9tyY+DzY3P3ACplZItdYDJwogSr5fXVAksb&#10;jvxOQ5UbJSGcSjTgcu5LrVPtyGOahJ5YuN8QPWaBsdE24lHCfadnRTHXHluWBoc9vTiq/6qDl97i&#10;6zv/vA7VeIi75/3apbcpJ2Nub8anR1CZxvwvvri31sD9fCZz5Y08Ab0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vJcsMAAADdAAAADwAAAAAAAAAAAAAAAACYAgAAZHJzL2Rv&#10;d25yZXYueG1sUEsFBgAAAAAEAAQA9QAAAIgDAAAAAA==&#10;" path="m,114317r,-1035l517,112248r1035,-1035l1552,110179r1034,-1035l4138,108110r,-1552l4656,105523r2068,-1034l6724,102420r1035,-1035l8276,100350r,-1034l8794,97764r517,-1034l9311,95695r517,-1034l11380,93626r,-1035l12414,91557r,-2586l13449,87936r,-1035l13966,85867r518,-1035l14484,83798r517,-1035l15001,81212r517,-1035l15518,79142r1035,-1034l16553,77073r517,-1034l17070,72418r2069,-1035l19139,69314r517,-1034l19656,67245r1035,-1034l21208,64659r,-1035l22760,62590r517,-1035l23277,60521r2069,-1035l25864,58451r517,-1034l26898,55865r2069,-1034l28967,53796r518,-1034l30002,51727r,-1035l30519,49658r,-1035l31554,47072r2069,-1035l33623,43968r517,-1035l34140,40864r517,-1551l34657,38278r517,-1035l37243,36209r1035,-1035l38795,34140r,-1035l39313,32071r1034,-1552l42933,29484r1035,-1034l46037,27415r1035,-1034l48623,25346r518,-1034l49141,21725r3103,-1034l52762,19656r2069,-1034l54831,17587r517,-1034l55348,15518r3104,-1552l59486,12932r517,-1035l60521,10863,61555,9828,62590,8794r517,-1035l63624,6724,65176,5173r,-1035l65693,3104r,-1035l66211,1034,67245,e" filled="f" strokecolor="#218c21" strokeweight=".28736mm">
                  <v:stroke miterlimit="1" joinstyle="miter"/>
                  <v:path arrowok="t" textboxrect="0,0,67245,114317"/>
                </v:shape>
                <v:shape id="Shape 3629" o:spid="_x0000_s2115" style="position:absolute;left:11783;top:10004;width:874;height:1148;visibility:visible;mso-wrap-style:square;v-text-anchor:top" coordsize="8741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ccYA&#10;AADdAAAADwAAAGRycy9kb3ducmV2LnhtbESP3WrCQBSE74W+w3IK3plNrVgTXUVsBEt/wNQHOGSP&#10;SWj2bMiuMX37bkHwcpiZb5jVZjCN6KlztWUFT1EMgriwuuZSwel7P1mAcB5ZY2OZFPySg836YbTC&#10;VNsrH6nPfSkChF2KCirv21RKV1Rk0EW2JQ7e2XYGfZBdKXWH1wA3jZzG8VwarDksVNjSrqLiJ78Y&#10;BR8vyeJ0+Ixf7VfWH9/QZrP3LFNq/DhslyA8Df4evrUPWsHzfJrA/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2ccYAAADdAAAADwAAAAAAAAAAAAAAAACYAgAAZHJz&#10;L2Rvd25yZXYueG1sUEsFBgAAAAAEAAQA9QAAAIsDAAAAAA==&#10;" path="m,114834r1552,-1034l2069,112248r1552,-1035l3621,110179r518,-1035l4656,108110r517,-1035l6207,106041r1552,-1035l8794,103454r,-2069l9311,100351r,-2069l14484,97247r2069,-1034l17587,94661r518,-1035l20174,92591r517,-1034l22243,90523r517,-1035l22760,88453r517,-1552l23795,85867r517,-1034l24829,83798r518,-1035l26381,81729r4138,-1035l31036,79660r1035,-1552l33105,77073r1035,-1034l34657,75004r,-2069l35175,71901r1034,-1035l36726,69314r1035,-1034l38278,67245r1552,-1034l42416,65176r,-1034l42934,63107r517,-1552l43451,60521r517,-1035l43968,57417r1035,-1034l47072,55348r,-2586l49141,51727r,-1034l50693,49658r1551,-1034l52244,47589r518,-1035l52762,45520r517,-1552l55348,42934r518,-1035l56900,40864r517,-1034l59486,38796r1035,-1035l60521,36209r517,-1035l63107,34140r1035,-1035l64659,32071r,-1035l65176,30002r518,-1035l68280,27415r1552,-1034l69832,23277r517,-1034l72935,21208r,-1034l73970,18622r,-2069l74487,15518r517,-1034l76039,13449r1035,-1034l77591,10863r517,-1035l78625,8794r517,-1035l79660,6725,82246,5690r,-1034l82764,3621,86902,2069r517,-1034l87419,e" filled="f" strokecolor="#218c21" strokeweight=".28736mm">
                  <v:stroke miterlimit="1" joinstyle="miter"/>
                  <v:path arrowok="t" textboxrect="0,0,87419,114834"/>
                </v:shape>
                <v:shape id="Shape 3630" o:spid="_x0000_s2116" style="position:absolute;left:12657;top:8861;width:988;height:1143;visibility:visible;mso-wrap-style:square;v-text-anchor:top" coordsize="98799,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pKMQA&#10;AADdAAAADwAAAGRycy9kb3ducmV2LnhtbERPz2vCMBS+D/Y/hCd4EU2nw45qlDEQ9LChVQ+7PZpn&#10;W2xeQhO1/e+Xw8Djx/d7ue5MI+7U+tqygrdJAoK4sLrmUsHpuBl/gPABWWNjmRT05GG9en1ZYqbt&#10;gw90z0MpYgj7DBVUIbhMSl9UZNBPrCOO3MW2BkOEbSl1i48Ybho5TZK5NFhzbKjQ0VdFxTW/GQVT&#10;n7sy3e/6/jx6339vXPoz+k2VGg66zwWIQF14iv/dW61gNp/F/fF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z6SjEAAAA3QAAAA8AAAAAAAAAAAAAAAAAmAIAAGRycy9k&#10;b3ducmV2LnhtbFBLBQYAAAAABAAEAPUAAACJAwAAAAA=&#10;" path="m,114317r,-1035l1035,112248r,-2069l3104,109144r517,-1552l4656,106558r517,-1035l6207,104489r,-1035l6725,102420r,-1035l9311,99833r,-1034l10863,97764r517,-1034l12932,95695r5690,-1034l20174,93626r,-1034l20691,91040r517,-1035l21726,88971r1034,-1035l27415,86902r5173,-1035l32588,84832r518,-1551l35175,82246r,-1034l35692,80177r517,-1035l36726,78108r,-1035l37244,76039r1034,-1552l39830,73452r1035,-1034l40865,71383r2069,-1034l43451,69314r2587,-1034l46038,67245r517,-1552l47072,64659r,-1035l47589,62590r517,-1035l48106,60521r518,-1035l50693,57934r517,-1034l51727,55865r,-1034l52244,53796r,-1034l52762,51727r,-1034l54314,49141r1034,-1035l56383,47072r,-2069l56900,43968r,-1034l57417,41899r517,-1552l58452,39313r517,-1035l61038,37244r1035,-1035l62590,35175r1552,-1035l64142,32588r1552,-1034l66728,30519r,-1035l67246,28450r,-1035l68280,26381r,-1035l69832,23794r517,-1034l70866,21725r4139,-1034l78108,19656r2069,-1034l80694,17587r518,-1034l84315,15001r518,-1035l88454,12932r1034,-1035l90523,10863,92074,9828,93109,8794r517,-1552l93626,6207r517,-1034l95178,4138r517,-1034l96730,2069,97765,1035,98799,e" filled="f" strokecolor="#218c21" strokeweight=".28736mm">
                  <v:stroke miterlimit="1" joinstyle="miter"/>
                  <v:path arrowok="t" textboxrect="0,0,98799,114317"/>
                </v:shape>
                <v:shape id="Shape 3631" o:spid="_x0000_s2117" style="position:absolute;left:13645;top:7712;width:761;height:1149;visibility:visible;mso-wrap-style:square;v-text-anchor:top" coordsize="7603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DAsUA&#10;AADdAAAADwAAAGRycy9kb3ducmV2LnhtbESPQWvCQBSE74L/YXlCb3WTSkVSN0GFordSW++v2dck&#10;NPs27q4x8dd3CwWPw8x8w6yLwbSiJ+cbywrSeQKCuLS64UrB58fr4wqED8gaW8ukYCQPRT6drDHT&#10;9srv1B9DJSKEfYYK6hC6TEpf1mTQz21HHL1v6wyGKF0ltcNrhJtWPiXJUhpsOC7U2NGupvLneDEK&#10;zFv/3Izbmzul+vY1JhUe9u1ZqYfZsHkBEWgI9/B/+6AVLJaLFP7exCc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AMCxQAAAN0AAAAPAAAAAAAAAAAAAAAAAJgCAABkcnMv&#10;ZG93bnJldi54bWxQSwUGAAAAAAQABAD1AAAAigMAAAAA&#10;" path="m,114834r2069,-1552l2586,112248r518,-1035l4138,110179r518,-1035l5173,108110r2586,-1035l7759,106041r1035,-1552l9828,103454r517,-1034l10863,101385r,-1034l11380,99316r517,-1035l13966,96730r1035,-1035l16035,94661r517,-1035l17070,92591r1034,-1034l19656,90522r1552,-1034l21208,87936r517,-1035l22242,85867r1552,-1035l23794,83798r1552,-1035l25346,80694r2069,-1552l28450,78108r517,-1035l30519,76039r,-1035l31036,73970r,-2587l31554,70349r,-1035l32588,68280r2586,-1035l37243,66211r,-3621l38278,61555r1552,-1034l39830,59486r517,-1034l40865,57417r517,-1034l43451,55348r1551,-1552l46554,52762r518,-1035l47589,50693r1552,-1035l50175,48623r518,-1034l51210,46037r517,-1034l52244,43968r,-1035l53279,41899r,-2069l54313,38795r1035,-1552l55348,36209r1035,-1035l56383,34140r517,-1035l57417,32071r1552,-1035l60521,29484r1034,-1034l62073,27415r,-2069l62590,24312r517,-1035l63624,22243r1035,-1552l64659,19656r2069,-1034l66728,17587r517,-1034l68797,15518r517,-1034l69831,13449r518,-1552l71383,10863r,-1035l71901,8794r517,-1035l73970,6724r,-1034l74487,4138,75521,3104r,-1035l76039,1035,76039,e" filled="f" strokecolor="#218c21" strokeweight=".28736mm">
                  <v:stroke miterlimit="1" joinstyle="miter"/>
                  <v:path arrowok="t" textboxrect="0,0,76039,114834"/>
                </v:shape>
                <v:shape id="Shape 3632" o:spid="_x0000_s2118" style="position:absolute;left:14406;top:6564;width:646;height:1148;visibility:visible;mso-wrap-style:square;v-text-anchor:top" coordsize="64659,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nJcYA&#10;AADdAAAADwAAAGRycy9kb3ducmV2LnhtbESP3WrCQBSE7wu+w3KE3hTdqFQkZiOiFAIt1Ppzf8ie&#10;JqHZs2F3a+LbdwWhl8PMfMNkm8G04krON5YVzKYJCOLS6oYrBefT22QFwgdkja1lUnAjD5t89JRh&#10;qm3PX3Q9hkpECPsUFdQhdKmUvqzJoJ/ajjh639YZDFG6SmqHfYSbVs6TZCkNNhwXauxoV1P5c/w1&#10;Cna35uPgX/yB36n43LrXy77oW6Wex8N2DSLQEP7Dj3ahFSyWiznc38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QnJcYAAADdAAAADwAAAAAAAAAAAAAAAACYAgAAZHJz&#10;L2Rvd25yZXYueG1sUEsFBgAAAAAEAAQA9QAAAIsDAAAAAA==&#10;" path="m,114834r,-1034l2586,112765r1035,-1035l4656,110179r517,-1035l6724,108110r2070,-1035l9828,106041r517,-1035l10863,103971r517,-1034l12414,101385r518,-1034l14484,99316r517,-1034l15518,97247r,-2069l16553,93626r517,-1035l17587,91557r518,-1035l18105,89488r517,-1035l19656,87419r1035,-1035l21208,84832r1034,-1034l22760,82763r517,-1034l24312,80694r517,-1034l24829,77591r1035,-1552l26381,75004r,-1034l27933,72935r517,-1034l28450,69832r517,-1552l28967,67245r518,-1034l30002,65176r,-2069l31036,62072r518,-1034l32071,59486r2069,-1034l34657,57417r517,-1034l35692,55348r517,-1035l36726,53279r1035,-1035l40347,50693r1552,-1035l41899,48623r517,-1034l42933,46554r,-1034l43451,44485r517,-1551l45003,41899r,-1035l45520,39830r2586,-1035l50175,37761r1035,-1035l52244,35692r,-1552l52762,33105r517,-1034l53279,31036r1034,-1034l54313,28967r518,-1034l54831,25346r517,-1034l55865,23277r518,-1034l56383,20174r517,-1035l58452,17587r517,-1034l58969,14484r1034,-1035l60521,12414r517,-1034l62073,10345r,-1551l62590,7759r,-1035l63107,5690r,-1035l63624,3621r517,-1035l64659,1552,64659,e" filled="f" strokecolor="#218c21" strokeweight=".28736mm">
                  <v:stroke miterlimit="1" joinstyle="miter"/>
                  <v:path arrowok="t" textboxrect="0,0,64659,114834"/>
                </v:shape>
                <v:shape id="Shape 3633" o:spid="_x0000_s2119" style="position:absolute;left:15052;top:5421;width:792;height:1143;visibility:visible;mso-wrap-style:square;v-text-anchor:top" coordsize="79142,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pK8QA&#10;AADdAAAADwAAAGRycy9kb3ducmV2LnhtbESPT4vCMBTE78J+h/AWvGm6FkSrUXYXBPEg+AfB27N5&#10;ttXmpTTR1m9vBMHjMDO/Yabz1pTiTrUrLCv46UcgiFOrC84U7HeL3giE88gaS8uk4EEO5rOvzhQT&#10;bRve0H3rMxEg7BJUkHtfJVK6NCeDrm8r4uCdbW3QB1lnUtfYBLgp5SCKhtJgwWEhx4r+c0qv25tR&#10;kOnLqflbrQsdj6NGHvA4WF8qpbrf7e8EhKfWf8Lv9lIriIdxDK834Qn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raSvEAAAA3QAAAA8AAAAAAAAAAAAAAAAAmAIAAGRycy9k&#10;b3ducmV2LnhtbFBLBQYAAAAABAAEAPUAAACJAwAAAAA=&#10;" path="m,114317r1034,-1035l1552,112248r,-1035l2586,110179r518,-1035l4138,108110r,-1552l7242,105523r,-1034l7759,103454r517,-1034l9311,101385r517,-1034l10345,99316r518,-1552l11380,96730r,-3104l12414,92591r,-1034l12932,90522r1552,-1551l14484,87936r517,-1035l15518,85867r2587,-1035l18105,83798r517,-1035l21725,81212r518,-1035l22243,78108r1034,-1035l23277,76039r517,-1035l24829,73970r,-1552l25864,71383r,-2069l27415,68280r1035,-1035l30002,66211r517,-1552l31036,63624r518,-1034l31554,61555r1034,-1034l33105,59486r518,-1034l35175,57417r,-1552l35692,54831r,-2069l36726,51727r517,-1034l37761,49658r1552,-1035l39830,47072r,-1035l40347,45003r,-2070l42416,41899r1035,-1035l43451,39313r517,-1035l45003,37243r,-1034l45520,35174r2069,-1034l48106,33105r1035,-1034l49141,30519r1552,-1035l51210,28450r,-1035l51727,26381r1552,-1035l53796,24312r,-1035l54831,21725r517,-1034l55865,19656r4139,-1034l60521,17587r1034,-1034l64141,15518r518,-1552l65693,12932r1035,-1035l67245,10863,69314,9828,71384,8794r,-1035l72418,6724r517,-1551l73452,4138,75004,3104,77591,2069r517,-1034l79142,e" filled="f" strokecolor="#218c21" strokeweight=".28736mm">
                  <v:stroke miterlimit="1" joinstyle="miter"/>
                  <v:path arrowok="t" textboxrect="0,0,79142,114317"/>
                </v:shape>
                <v:shape id="Shape 3634" o:spid="_x0000_s2120" style="position:absolute;left:15844;top:4272;width:946;height:1149;visibility:visible;mso-wrap-style:square;v-text-anchor:top" coordsize="94661,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qIcIA&#10;AADdAAAADwAAAGRycy9kb3ducmV2LnhtbESPQYvCMBSE74L/IbyFvYimXaUsXaOIIPTgRd0f8Eie&#10;TWnzUpqo9d8bYWGPw8x8w6y3o+vEnYbQeFaQLzIQxNqbhmsFv5fD/BtEiMgGO8+k4EkBtpvpZI2l&#10;8Q8+0f0ca5EgHEpUYGPsSymDtuQwLHxPnLyrHxzGJIdamgEfCe46+ZVlhXTYcFqw2NPekm7PN6eg&#10;1a05kZl1lbZ5m1cNH/sDK/X5Me5+QEQa43/4r10ZBctiuYL3m/Q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KohwgAAAN0AAAAPAAAAAAAAAAAAAAAAAJgCAABkcnMvZG93&#10;bnJldi54bWxQSwUGAAAAAAQABAD1AAAAhwMAAAAA&#10;" path="m,114834r2069,-1034l2586,112765r518,-1552l4138,110179r518,-1035l5690,108110r517,-1035l6725,106041r1551,-1035l9828,103454r,-1034l12414,101385r518,-1034l12932,99316r517,-1034l13966,97247r3621,-1035l19657,94661r517,-1035l21725,92592r4139,-1035l27415,90522r2070,-1034l30519,88453r517,-1034l31036,85867r518,-1035l32071,83798r2069,-1035l35174,81729r518,-1035l36209,79660r1552,-1552l38278,77073r,-1034l39313,75004r4138,-1034l43451,72935r517,-1034l43968,70866r517,-1552l45520,68280r517,-1035l47072,66211r517,-1035l48106,64142r518,-1035l49658,62072r,-2586l50693,58452r3103,-1035l53796,56383r517,-1035l54831,54313r2069,-1551l57417,51727r,-1034l57934,49658r3104,-1035l61556,47589r,-1035l64141,45520r2587,-1552l66728,42934r517,-1035l67245,40864r1552,-1034l69314,38795r2587,-1034l71901,35174r517,-1034l75004,33105r517,-1034l76556,31036r517,-1034l79660,28967r,-1552l80177,26381r,-1035l80694,24312r,-1035l81212,22243r1034,-1035l84315,20174r517,-1552l85867,17587r517,-1034l88453,15518r,-2069l88971,12414r,-2586l90005,8794r,-1035l90522,6724r518,-1034l92074,4655,93109,3621r,-1552l93626,1035,94661,e" filled="f" strokecolor="#218c21" strokeweight=".28736mm">
                  <v:stroke miterlimit="1" joinstyle="miter"/>
                  <v:path arrowok="t" textboxrect="0,0,94661,114834"/>
                </v:shape>
                <v:shape id="Shape 3635" o:spid="_x0000_s2121" style="position:absolute;left:16790;top:3129;width:957;height:1143;visibility:visible;mso-wrap-style:square;v-text-anchor:top" coordsize="95695,11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b4cUA&#10;AADdAAAADwAAAGRycy9kb3ducmV2LnhtbESPUUvDQBCE3wv+h2MFX4rdaGqR2GuRitKnitEfsOS2&#10;uWhuL+TOJP57r1Do4zAz3zDr7eRaNXAfGi8a7hYZKJbKm0ZqDV+fr7ePoEIkMdR6YQ1/HGC7uZqt&#10;qTB+lA8eylirBJFQkAYbY1cghsqyo7DwHUvyjr53FJPsazQ9jQnuWrzPshU6aiQtWOp4Z7n6KX+d&#10;huPLe2ljTribj4SH4RvfpuWg9c319PwEKvIUL+Fze2805Kv8AU5v0hPA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5vhxQAAAN0AAAAPAAAAAAAAAAAAAAAAAJgCAABkcnMv&#10;ZG93bnJldi54bWxQSwUGAAAAAAQABAD1AAAAigMAAAAA&#10;" path="m,114317r2069,-1035l5690,112248r,-1035l8794,110179r3103,-1035l12932,107592r2586,-1034l15518,105523r1035,-1034l18104,103454r2070,-1034l22243,101385r1552,-1552l24312,98799r517,-1035l26898,96730r1552,-1035l28967,94661r1552,-1035l33106,92591r517,-1551l35692,90005r,-1034l36209,87936r2069,-1035l38795,85867r518,-1035l39313,83798r1034,-1552l40347,80177r518,-1035l41382,78108r517,-1035l42416,76039r1035,-1552l43451,73452r517,-1034l43968,71383r518,-1034l46555,69314r517,-1034l47589,67245r,-1552l48106,64659r517,-1035l49658,62590r,-1035l51210,60521r,-1035l52244,58452r518,-1552l53279,55865r2069,-1034l55348,53796r2586,-1034l58969,51727r2069,-1034l61038,49141r2069,-1035l63107,46037r517,-1034l64142,43968r2586,-1035l68280,41899r1034,-1552l69832,39313r517,-1035l70866,37243r517,-1034l71383,34140r1035,-1035l73453,31554r,-1035l75004,29484r2587,-1034l79142,27415r518,-1034l79660,25346r1034,-1552l81729,22760r517,-1035l82764,20691r517,-1035l84315,18622r518,-1035l84833,16553r517,-1552l85350,13966r517,-1034l87936,11897r1552,-1034l90522,9828r,-1034l91040,7759r517,-1552l93626,5173r517,-1035l94143,2069r518,-1034l95695,e" filled="f" strokecolor="#218c21" strokeweight=".28736mm">
                  <v:stroke miterlimit="1" joinstyle="miter"/>
                  <v:path arrowok="t" textboxrect="0,0,95695,114317"/>
                </v:shape>
                <v:shape id="Shape 3636" o:spid="_x0000_s2122" style="position:absolute;left:17747;top:1981;width:1092;height:1148;visibility:visible;mso-wrap-style:square;v-text-anchor:top" coordsize="109144,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USj8YA&#10;AADdAAAADwAAAGRycy9kb3ducmV2LnhtbESP3YrCMBSE7wXfIRzBO01XoWjXKCIo4oLgD+7t2eZs&#10;W7Y5KU2sdZ/eCIKXw8x8w8wWrSlFQ7UrLCv4GEYgiFOrC84UnE/rwQSE88gaS8uk4E4OFvNuZ4aJ&#10;tjc+UHP0mQgQdgkqyL2vEildmpNBN7QVcfB+bW3QB1lnUtd4C3BTylEUxdJgwWEhx4pWOaV/x6tR&#10;8P2zj847f1n+T6abXdN8XU6jtVGq32uXnyA8tf4dfrW3WsE4Hs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USj8YAAADdAAAADwAAAAAAAAAAAAAAAACYAgAAZHJz&#10;L2Rvd25yZXYueG1sUEsFBgAAAAAEAAQA9QAAAIsDAAAAAA==&#10;" path="m,114834r517,-1552l1034,112248r517,-1035l3103,110179r1552,-1035l4655,108110r1035,-1035l6724,106041r1035,-1552l7759,103454r1035,-1034l9828,101385r,-1034l10345,99316r518,-1034l10863,97247r1034,-1552l12932,94661r517,-1035l14483,92592r518,-1035l17587,90522r1552,-1034l19139,86901r517,-1034l21208,84832r517,-1034l22242,82763r1035,-1034l25346,80694r,-2586l26898,77073r517,-1034l27933,75004r,-1034l31554,72935r517,-1552l32588,70349r1034,-1035l34657,68280r,-3104l35174,64142r518,-1552l35692,61555r1034,-1034l39830,59486r1035,-1034l42416,57417r1552,-1034l44485,55348r,-1552l46037,52762r517,-1035l48106,50693r517,-1035l50175,48623r2587,-1034l52762,46037r517,-1034l53279,43968r517,-1034l54313,41899r1552,-1035l57934,39830r1035,-1035l60003,37243r,-1034l64659,35174r1034,-1034l65693,33105r1552,-1034l70866,31036r1552,-1034l73970,28450r517,-1035l75004,26381r4138,-1035l79660,24312r1552,-1035l83281,22243r,-1552l83798,19656r,-1034l84315,17587r,-1034l91557,15518r1035,-1034l94143,13449r1552,-1552l96212,10863,97247,9828r517,-1034l97764,7759,99833,6724r2069,-1034l105523,4655r1034,-1551l108627,2069r517,-1034l109144,e" filled="f" strokecolor="#218c21" strokeweight=".28736mm">
                  <v:stroke miterlimit="1" joinstyle="miter"/>
                  <v:path arrowok="t" textboxrect="0,0,109144,114834"/>
                </v:shape>
                <v:shape id="Shape 3637" o:spid="_x0000_s2123" style="position:absolute;left:18839;top:833;width:1339;height:1148;visibility:visible;mso-wrap-style:square;v-text-anchor:top" coordsize="133973,114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J7sQA&#10;AADdAAAADwAAAGRycy9kb3ducmV2LnhtbESPQWsCMRSE74X+h/AK3mrSCltZjeIWROuh4LbeH8nr&#10;7tLNy5Kkuv77Rij0OMzMN8xyPbpenCnEzrOGp6kCQWy87bjR8PmxfZyDiAnZYu+ZNFwpwnp1f7fE&#10;0voLH+lcp0ZkCMcSNbQpDaWU0bTkME79QJy9Lx8cpixDI23AS4a7Xj4rVUiHHeeFFgd6bcl81z9O&#10;w5t7N5sqULVDhV2tzLY6FCetJw/jZgEi0Zj+w3/tvdUwK2YvcHu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jSe7EAAAA3QAAAA8AAAAAAAAAAAAAAAAAmAIAAGRycy9k&#10;b3ducmV2LnhtbFBLBQYAAAAABAAEAPUAAACJAwAAAAA=&#10;" path="m,114834r,-1034l1034,112765r1035,-1034l3104,110179r517,-1035l4138,108110r518,-1035l5173,106041r517,-1035l6724,103971r1035,-1034l9311,101385r1552,-1034l17587,99316r1035,-1034l19139,97247r2586,-1035l22760,95178r1035,-1035l25864,92591r2068,-1034l29484,90522r,-1034l31554,88453r517,-1034l33623,86384r2586,-1552l37243,83798r,-2069l37760,80694r4139,-1034l44485,78625r1035,-1034l48623,76039r1035,-1035l49658,73970r1034,-1035l50692,69832r6208,-1035l57934,67245r1552,-1034l63107,65176r1035,-1034l67763,63107r1034,-1034l69831,61038r518,-1552l70866,58452r517,-1035l75004,56383r518,-1035l75522,54314r1034,-1035l76556,52244r1035,-1551l80694,49658r1035,-1034l83798,47589r1034,-1035l84832,45520r1035,-1035l86384,43451r518,-1552l86902,40864r2586,-1034l90005,38795r8277,-1034l98282,36726r1551,-1034l101385,34140r517,-1035l102420,32071r,-1035l105523,30002r,-1035l107592,27933r2070,-1035l111213,25346r,-1034l111730,23277r,-1034l112765,21208r517,-1034l113800,19139r517,-1552l114834,16553r1035,-1035l122593,14484r1552,-1035l126214,12415r1035,-1035l128283,10345r,-1551l128801,7759r517,-1034l130870,5690r1551,-1034l132421,3621r1035,-1035l133973,1552r,-1552e" filled="f" strokecolor="#218c21" strokeweight=".28736mm">
                  <v:stroke miterlimit="1" joinstyle="miter"/>
                  <v:path arrowok="t" textboxrect="0,0,133973,114834"/>
                </v:shape>
                <v:shape id="Shape 3638" o:spid="_x0000_s2124" style="position:absolute;left:20178;top:295;width:2132;height:538;visibility:visible;mso-wrap-style:square;v-text-anchor:top" coordsize="213116,53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sLMMA&#10;AADdAAAADwAAAGRycy9kb3ducmV2LnhtbERPy2rCQBTdF/yH4QrdFJ3YlGBTRxGx4Mr6wm4vmdsk&#10;mLkzZKaa/L2zEFweznu26EwjrtT62rKCyTgBQVxYXXOp4HT8Hk1B+ICssbFMCnrysJgPXmaYa3vj&#10;PV0PoRQxhH2OCqoQXC6lLyoy6MfWEUfuz7YGQ4RtKXWLtxhuGvmeJJk0WHNsqNDRqqLicvg3Ctw6&#10;lcudTt9+z+5zuws/df+x75V6HXbLLxCBuvAUP9wbrSDN0jg3volP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osLMMAAADdAAAADwAAAAAAAAAAAAAAAACYAgAAZHJzL2Rv&#10;d25yZXYueG1sUEsFBgAAAAAEAAQA9QAAAIgDAAAAAA==&#10;" path="m,53796l1552,52762,2586,51727,3621,50692r517,-1034l5690,48623,6724,47589r518,-1552l8793,45002r,-1034l9311,42933r517,-1034l10863,40864r1034,-1034l12932,38795r2069,-1552l15001,36209r1034,-1035l17070,34140r3104,-1035l20174,32071r6724,-1035l28967,30002r517,-1552l33623,27415r1034,-1034l39312,25346r1035,-1034l45003,23277r2586,-1034l49658,20691r2069,-1035l55865,18622r518,-1035l65176,16553r1035,-1035l75004,14484r3621,-1035l79659,11897r1035,-1034l81211,9828,93626,8794r7759,-1035l101902,6725r1552,-1035l118972,4655r4656,-1551l127766,2069,152595,1034,213116,e" filled="f" strokecolor="#218c21" strokeweight=".28736mm">
                  <v:stroke miterlimit="1" joinstyle="miter"/>
                  <v:path arrowok="t" textboxrect="0,0,213116,53796"/>
                </v:shape>
                <v:shape id="Shape 3639" o:spid="_x0000_s2125" style="position:absolute;left:7354;top:15441;width:489;height:396;visibility:visible;mso-wrap-style:square;v-text-anchor:top" coordsize="48882,3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j8cA&#10;AADdAAAADwAAAGRycy9kb3ducmV2LnhtbESPT2vCQBTE7wW/w/IKvdVNK4Q2ukq0CsXiofHf9ZF9&#10;JsHs27C71fTbu4WCx2FmfsNMZr1pxYWcbywreBkmIIhLqxuuFOy2q+c3ED4ga2wtk4Jf8jCbDh4m&#10;mGl75W+6FKESEcI+QwV1CF0mpS9rMuiHtiOO3sk6gyFKV0nt8BrhppWvSZJKgw3HhRo7WtRUnosf&#10;o+DD6uNqX2y2y+U+/8pPaXpw87VST499PgYRqA/38H/7UysYpaN3+Hs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wDI/HAAAA3QAAAA8AAAAAAAAAAAAAAAAAmAIAAGRy&#10;cy9kb3ducmV2LnhtbFBLBQYAAAAABAAEAPUAAACMAwAAAAA=&#10;" path="m24441,l48882,39595,,39595,24441,xe" fillcolor="#218c21" stroked="f" strokeweight="0">
                  <v:stroke miterlimit="1" joinstyle="miter"/>
                  <v:path arrowok="t" textboxrect="0,0,48882,39595"/>
                </v:shape>
                <v:shape id="Shape 3640" o:spid="_x0000_s2126" style="position:absolute;left:8901;top:13785;width:488;height:396;visibility:visible;mso-wrap-style:square;v-text-anchor:top" coordsize="48882,39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Wb8QA&#10;AADdAAAADwAAAGRycy9kb3ducmV2LnhtbERPz2vCMBS+D/Y/hDfYbaY6KaMapToFUXZYnXp9NM+2&#10;2LyUJNP635vDYMeP7/d03ptWXMn5xrKC4SABQVxa3XCl4Ge/fvsA4QOyxtYyKbiTh/ns+WmKmbY3&#10;/qZrESoRQ9hnqKAOocuk9GVNBv3AdsSRO1tnMEToKqkd3mK4aeUoSVJpsOHYUGNHy5rKS/FrFHxa&#10;fVofiq/9anXId/k5TY9usVXq9aXPJyAC9eFf/OfeaAXv6Tjuj2/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M1m/EAAAA3QAAAA8AAAAAAAAAAAAAAAAAmAIAAGRycy9k&#10;b3ducmV2LnhtbFBLBQYAAAAABAAEAPUAAACJAwAAAAA=&#10;" path="m24441,l48882,39595,,39595,24441,xe" fillcolor="#218c21" stroked="f" strokeweight="0">
                  <v:stroke miterlimit="1" joinstyle="miter"/>
                  <v:path arrowok="t" textboxrect="0,0,48882,39595"/>
                </v:shape>
                <v:shape id="Shape 3641" o:spid="_x0000_s2127" style="position:absolute;left:10799;top:12135;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vsYA&#10;AADdAAAADwAAAGRycy9kb3ducmV2LnhtbESPQWvCQBSE7wX/w/IKvUjdWEUkugkSaOtBKont/TX7&#10;TEKzb0N2q8m/dwsFj8PMfMNs08G04kK9aywrmM8iEMSl1Q1XCj5Pr89rEM4ja2wtk4KRHKTJ5GGL&#10;sbZXzulS+EoECLsYFdTed7GUrqzJoJvZjjh4Z9sb9EH2ldQ9XgPctPIlilbSYMNhocaOsprKn+LX&#10;KGhG1Ph9fJsWH195tnzPs2lxGJV6ehx2GxCeBn8P/7f3WsFitZzD35vwBG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XvsYAAADdAAAADwAAAAAAAAAAAAAAAACYAgAAZHJz&#10;L2Rvd25yZXYueG1sUEsFBgAAAAAEAAQA9QAAAIsDAAAAAA==&#10;" path="m24441,l48882,39592,,39592,24441,xe" fillcolor="#218c21" stroked="f" strokeweight="0">
                  <v:stroke miterlimit="1" joinstyle="miter"/>
                  <v:path arrowok="t" textboxrect="0,0,48882,39592"/>
                </v:shape>
                <v:shape id="Shape 3642" o:spid="_x0000_s2128" style="position:absolute;left:11885;top:10480;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QJycYA&#10;AADdAAAADwAAAGRycy9kb3ducmV2LnhtbESPQWvCQBSE7wX/w/IKvUjdVEUkugkSaOtBKont/TX7&#10;TEKzb0N2q8m/dwsFj8PMfMNs08G04kK9aywreJlFIIhLqxuuFHyeXp/XIJxH1thaJgUjOUiTycMW&#10;Y22vnNOl8JUIEHYxKqi972IpXVmTQTezHXHwzrY36IPsK6l7vAa4aeU8ilbSYMNhocaOsprKn+LX&#10;KGhG1Ph9fJsWH195tnzPs2lxGJV6ehx2GxCeBn8P/7f3WsFitZzD35vwBG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QJycYAAADdAAAADwAAAAAAAAAAAAAAAACYAgAAZHJz&#10;L2Rvd25yZXYueG1sUEsFBgAAAAAEAAQA9QAAAIsDAAAAAA==&#10;" path="m24441,l48882,39592,,39592,24441,xe" fillcolor="#218c21" stroked="f" strokeweight="0">
                  <v:stroke miterlimit="1" joinstyle="miter"/>
                  <v:path arrowok="t" textboxrect="0,0,48882,39592"/>
                </v:shape>
                <v:shape id="Shape 3643" o:spid="_x0000_s2129" style="position:absolute;left:13111;top:8825;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sUsYA&#10;AADdAAAADwAAAGRycy9kb3ducmV2LnhtbESPQWvCQBSE74L/YXkFL1I3rSIS3QQJtHoolsT2/pp9&#10;JqHZtyG7avLvu4VCj8PMfMPs0sG04ka9aywreFpEIIhLqxuuFHycXx43IJxH1thaJgUjOUiT6WSH&#10;sbZ3zulW+EoECLsYFdTed7GUrqzJoFvYjjh4F9sb9EH2ldQ93gPctPI5itbSYMNhocaOsprK7+Jq&#10;FDQjavx6f50Xp888Wx3ybF68jUrNHob9FoSnwf+H/9pHrWC5Xi3h9014AjL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sUsYAAADdAAAADwAAAAAAAAAAAAAAAACYAgAAZHJz&#10;L2Rvd25yZXYueG1sUEsFBgAAAAAEAAQA9QAAAIsDAAAAAA==&#10;" path="m24441,l48882,39592,,39592,24441,xe" fillcolor="#218c21" stroked="f" strokeweight="0">
                  <v:stroke miterlimit="1" joinstyle="miter"/>
                  <v:path arrowok="t" textboxrect="0,0,48882,39592"/>
                </v:shape>
                <v:shape id="Shape 3644" o:spid="_x0000_s2130" style="position:absolute;left:14348;top:7175;width:488;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E0JsYA&#10;AADdAAAADwAAAGRycy9kb3ducmV2LnhtbESPQWvCQBSE74X+h+UVehHdtA0i0VVKQO1BWpLq/Zl9&#10;JsHs25BdNfn3bqHgcZiZb5jFqjeNuFLnassK3iYRCOLC6ppLBfvf9XgGwnlkjY1lUjCQg9Xy+WmB&#10;ibY3zuia+1IECLsEFVTet4mUrqjIoJvYljh4J9sZ9EF2pdQd3gLcNPI9iqbSYM1hocKW0oqKc34x&#10;CuoBNR5/NqP8+5Cl8TZLR/luUOr1pf+cg/DU+0f4v/2lFXxM4xj+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E0JsYAAADdAAAADwAAAAAAAAAAAAAAAACYAgAAZHJz&#10;L2Rvd25yZXYueG1sUEsFBgAAAAAEAAQA9QAAAIsDAAAAAA==&#10;" path="m24441,l48882,39592,,39592,24441,xe" fillcolor="#218c21" stroked="f" strokeweight="0">
                  <v:stroke miterlimit="1" joinstyle="miter"/>
                  <v:path arrowok="t" textboxrect="0,0,48882,39592"/>
                </v:shape>
                <v:shape id="Shape 3645" o:spid="_x0000_s2131" style="position:absolute;left:15258;top:5519;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2RvcYA&#10;AADdAAAADwAAAGRycy9kb3ducmV2LnhtbESPQWvCQBSE7wX/w/IKXkQ3Vg0luooE2nqQlqTt/Zl9&#10;TYLZtyG7avLvuwWhx2FmvmE2u9404kqdqy0rmM8iEMSF1TWXCr4+X6bPIJxH1thYJgUDOdhtRw8b&#10;TLS9cUbX3JciQNglqKDyvk2kdEVFBt3MtsTB+7GdQR9kV0rd4S3ATSOfoiiWBmsOCxW2lFZUnPOL&#10;UVAPqPH08TrJ37+zdPmWpZP8OCg1fuz3axCeev8fvrcPWsEiXq7g701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2RvcYAAADdAAAADwAAAAAAAAAAAAAAAACYAgAAZHJz&#10;L2Rvd25yZXYueG1sUEsFBgAAAAAEAAQA9QAAAIsDAAAAAA==&#10;" path="m24441,l48882,39592,,39592,24441,xe" fillcolor="#218c21" stroked="f" strokeweight="0">
                  <v:stroke miterlimit="1" joinstyle="miter"/>
                  <v:path arrowok="t" textboxrect="0,0,48882,39592"/>
                </v:shape>
                <v:shape id="Shape 3646" o:spid="_x0000_s2132" style="position:absolute;left:16768;top:3869;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PysYA&#10;AADdAAAADwAAAGRycy9kb3ducmV2LnhtbESPQWvCQBSE70L/w/IKXkQ3tRIkukoJtPZQLEn1/sw+&#10;k2D2bciumvz7bqHgcZiZb5j1tjeNuFHnassKXmYRCOLC6ppLBYef9+kShPPIGhvLpGAgB9vN02iN&#10;ibZ3zuiW+1IECLsEFVTet4mUrqjIoJvZljh4Z9sZ9EF2pdQd3gPcNHIeRbE0WHNYqLCltKLikl+N&#10;gnpAjafvj0m+P2bpYpelk/xrUGr83L+tQHjq/SP83/7UCl7jRQx/b8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8PysYAAADdAAAADwAAAAAAAAAAAAAAAACYAgAAZHJz&#10;L2Rvd25yZXYueG1sUEsFBgAAAAAEAAQA9QAAAIsDAAAAAA==&#10;" path="m24441,l48882,39592,,39592,24441,xe" fillcolor="#218c21" stroked="f" strokeweight="0">
                  <v:stroke miterlimit="1" joinstyle="miter"/>
                  <v:path arrowok="t" textboxrect="0,0,48882,39592"/>
                </v:shape>
                <v:shape id="Shape 3647" o:spid="_x0000_s2133" style="position:absolute;left:17984;top:2214;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qUcYA&#10;AADdAAAADwAAAGRycy9kb3ducmV2LnhtbESPT2vCQBTE7wW/w/KEXsRs2opK6ioS6J9DURLt/TX7&#10;mgSzb0N2q8m3dwuCx2FmfsOsNr1pxJk6V1tW8BTFIIgLq2suFRwPb9MlCOeRNTaWScFADjbr0cMK&#10;E20vnNE596UIEHYJKqi8bxMpXVGRQRfZljh4v7Yz6IPsSqk7vAS4aeRzHM+lwZrDQoUtpRUVp/zP&#10;KKgH1Pizf5/ku+8snX1k6ST/GpR6HPfbVxCeen8P39qfWsHLfLaA/zfh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OqUcYAAADdAAAADwAAAAAAAAAAAAAAAACYAgAAZHJz&#10;L2Rvd25yZXYueG1sUEsFBgAAAAAEAAQA9QAAAIsDAAAAAA==&#10;" path="m24441,l48882,39592,,39592,24441,xe" fillcolor="#218c21" stroked="f" strokeweight="0">
                  <v:stroke miterlimit="1" joinstyle="miter"/>
                  <v:path arrowok="t" textboxrect="0,0,48882,39592"/>
                </v:shape>
                <v:shape id="Shape 3648" o:spid="_x0000_s2134" style="position:absolute;left:19934;top:559;width:489;height:396;visibility:visible;mso-wrap-style:square;v-text-anchor:top" coordsize="48882,39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I8MA&#10;AADdAAAADwAAAGRycy9kb3ducmV2LnhtbERPy2rCQBTdF/yH4Ra6ETNpKyIxE5FAHwupJNr9beaa&#10;hGbuhMxUk7/vLASXh/NOt6PpxIUG11pW8BzFIIgrq1uuFZyOb4s1COeRNXaWScFEDrbZ7CHFRNsr&#10;F3QpfS1CCLsEFTTe94mUrmrIoItsTxy4sx0M+gCHWuoBryHcdPIljlfSYMuhocGe8oaq3/LPKGgn&#10;1PhzeJ+XX99Fvvwo8nm5n5R6ehx3GxCeRn8X39yfWsHrahnmhjfhCc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w+I8MAAADdAAAADwAAAAAAAAAAAAAAAACYAgAAZHJzL2Rv&#10;d25yZXYueG1sUEsFBgAAAAAEAAQA9QAAAIgDAAAAAA==&#10;" path="m24441,l48882,39592,,39592,24441,xe" fillcolor="#218c21" stroked="f" strokeweight="0">
                  <v:stroke miterlimit="1" joinstyle="miter"/>
                  <v:path arrowok="t" textboxrect="0,0,48882,39592"/>
                </v:shape>
                <v:shape id="Shape 3649" o:spid="_x0000_s2135" style="position:absolute;left:22329;top:14763;width:489;height:396;visibility:visible;mso-wrap-style:square;v-text-anchor:top" coordsize="48882,39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S1ccA&#10;AADdAAAADwAAAGRycy9kb3ducmV2LnhtbESPW2sCMRSE3wv9D+EUfBHN9qLY1SgqCgWfvELfDptj&#10;dunmZLuJuvXXG6Hg4zAz3zCjSWNLcabaF44VvHYTEMSZ0wUbBbvtsjMA4QOyxtIxKfgjD5Px89MI&#10;U+0uvKbzJhgRIexTVJCHUKVS+iwni77rKuLoHV1tMURZG6lrvES4LeVbkvSlxYLjQo4VzXPKfjYn&#10;q6D9m630cnZdDMyht58tDvQ9NW2lWi/NdAgiUBMe4f/2l1bw3v/4hPub+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VktXHAAAA3QAAAA8AAAAAAAAAAAAAAAAAmAIAAGRy&#10;cy9kb3ducmV2LnhtbFBLBQYAAAAABAAEAPUAAACMAwAAAAA=&#10;" path="m24441,l48882,39596,,39596,24441,xe" fillcolor="#218c21" stroked="f" strokeweight="0">
                  <v:stroke miterlimit="1" joinstyle="miter"/>
                  <v:path arrowok="t" textboxrect="0,0,48882,39596"/>
                </v:shape>
                <w10:anchorlock/>
              </v:group>
            </w:pict>
          </mc:Fallback>
        </mc:AlternateContent>
      </w:r>
    </w:p>
    <w:p w:rsidR="00822071" w:rsidRDefault="00563442">
      <w:pPr>
        <w:tabs>
          <w:tab w:val="center" w:pos="877"/>
          <w:tab w:val="center" w:pos="1545"/>
          <w:tab w:val="center" w:pos="2213"/>
          <w:tab w:val="center" w:pos="2881"/>
          <w:tab w:val="center" w:pos="3549"/>
          <w:tab w:val="center" w:pos="4217"/>
        </w:tabs>
        <w:spacing w:after="32" w:line="259" w:lineRule="auto"/>
        <w:ind w:right="0" w:firstLine="0"/>
        <w:jc w:val="left"/>
      </w:pPr>
      <w:r>
        <w:rPr>
          <w:rFonts w:ascii="Calibri" w:eastAsia="Calibri" w:hAnsi="Calibri" w:cs="Calibri"/>
          <w:sz w:val="22"/>
        </w:rPr>
        <w:tab/>
      </w:r>
      <w:r>
        <w:rPr>
          <w:rFonts w:ascii="Arial" w:eastAsia="Arial" w:hAnsi="Arial" w:cs="Arial"/>
          <w:sz w:val="11"/>
        </w:rPr>
        <w:t xml:space="preserve"> 0</w:t>
      </w:r>
      <w:r>
        <w:rPr>
          <w:rFonts w:ascii="Arial" w:eastAsia="Arial" w:hAnsi="Arial" w:cs="Arial"/>
          <w:sz w:val="11"/>
        </w:rPr>
        <w:tab/>
        <w:t xml:space="preserve"> 50000</w:t>
      </w:r>
      <w:r>
        <w:rPr>
          <w:rFonts w:ascii="Arial" w:eastAsia="Arial" w:hAnsi="Arial" w:cs="Arial"/>
          <w:sz w:val="11"/>
        </w:rPr>
        <w:tab/>
        <w:t xml:space="preserve"> 100000</w:t>
      </w:r>
      <w:r>
        <w:rPr>
          <w:rFonts w:ascii="Arial" w:eastAsia="Arial" w:hAnsi="Arial" w:cs="Arial"/>
          <w:sz w:val="11"/>
        </w:rPr>
        <w:tab/>
        <w:t xml:space="preserve"> 150000</w:t>
      </w:r>
      <w:r>
        <w:rPr>
          <w:rFonts w:ascii="Arial" w:eastAsia="Arial" w:hAnsi="Arial" w:cs="Arial"/>
          <w:sz w:val="11"/>
        </w:rPr>
        <w:tab/>
        <w:t xml:space="preserve"> 200000</w:t>
      </w:r>
      <w:r>
        <w:rPr>
          <w:rFonts w:ascii="Arial" w:eastAsia="Arial" w:hAnsi="Arial" w:cs="Arial"/>
          <w:sz w:val="11"/>
        </w:rPr>
        <w:tab/>
        <w:t xml:space="preserve"> 250000</w:t>
      </w:r>
    </w:p>
    <w:p w:rsidR="00822071" w:rsidRDefault="00563442">
      <w:pPr>
        <w:spacing w:after="292" w:line="259" w:lineRule="auto"/>
        <w:ind w:left="272" w:right="0" w:firstLine="0"/>
        <w:jc w:val="center"/>
      </w:pPr>
      <w:r>
        <w:rPr>
          <w:rFonts w:ascii="Arial" w:eastAsia="Arial" w:hAnsi="Arial" w:cs="Arial"/>
          <w:sz w:val="11"/>
        </w:rPr>
        <w:t xml:space="preserve">Average Replication Bandwidth per </w:t>
      </w:r>
      <w:proofErr w:type="spellStart"/>
      <w:r>
        <w:rPr>
          <w:rFonts w:ascii="Arial" w:eastAsia="Arial" w:hAnsi="Arial" w:cs="Arial"/>
          <w:sz w:val="11"/>
        </w:rPr>
        <w:t>Datanode</w:t>
      </w:r>
      <w:proofErr w:type="spellEnd"/>
      <w:r>
        <w:rPr>
          <w:rFonts w:ascii="Arial" w:eastAsia="Arial" w:hAnsi="Arial" w:cs="Arial"/>
          <w:sz w:val="11"/>
        </w:rPr>
        <w:t xml:space="preserve"> (B/s)</w:t>
      </w:r>
    </w:p>
    <w:p w:rsidR="00822071" w:rsidRDefault="00563442">
      <w:pPr>
        <w:spacing w:after="126" w:line="243" w:lineRule="auto"/>
        <w:ind w:left="-5" w:right="24" w:hanging="10"/>
      </w:pPr>
      <w:r>
        <w:rPr>
          <w:b/>
        </w:rPr>
        <w:lastRenderedPageBreak/>
        <w:t xml:space="preserve">Figure 14: CDF of average inter-datacenter network bandwidth used per </w:t>
      </w:r>
      <w:proofErr w:type="spellStart"/>
      <w:r>
        <w:rPr>
          <w:b/>
        </w:rPr>
        <w:t>Datanode</w:t>
      </w:r>
      <w:proofErr w:type="spellEnd"/>
      <w:r>
        <w:rPr>
          <w:b/>
        </w:rPr>
        <w:t xml:space="preserve"> over a 24 hour period in production.</w:t>
      </w:r>
    </w:p>
    <w:p w:rsidR="00822071" w:rsidRDefault="00563442">
      <w:pPr>
        <w:spacing w:after="81" w:line="259" w:lineRule="auto"/>
        <w:ind w:left="173" w:right="0" w:firstLine="0"/>
        <w:jc w:val="left"/>
      </w:pPr>
      <w:r>
        <w:rPr>
          <w:noProof/>
        </w:rPr>
        <w:drawing>
          <wp:inline distT="0" distB="0" distL="0" distR="0">
            <wp:extent cx="2886456" cy="1661160"/>
            <wp:effectExtent l="0" t="0" r="0" b="0"/>
            <wp:docPr id="35538" name="Picture 35538"/>
            <wp:cNvGraphicFramePr/>
            <a:graphic xmlns:a="http://schemas.openxmlformats.org/drawingml/2006/main">
              <a:graphicData uri="http://schemas.openxmlformats.org/drawingml/2006/picture">
                <pic:pic xmlns:pic="http://schemas.openxmlformats.org/drawingml/2006/picture">
                  <pic:nvPicPr>
                    <pic:cNvPr id="35538" name="Picture 35538"/>
                    <pic:cNvPicPr/>
                  </pic:nvPicPr>
                  <pic:blipFill>
                    <a:blip r:embed="rId10"/>
                    <a:stretch>
                      <a:fillRect/>
                    </a:stretch>
                  </pic:blipFill>
                  <pic:spPr>
                    <a:xfrm>
                      <a:off x="0" y="0"/>
                      <a:ext cx="2886456" cy="1661160"/>
                    </a:xfrm>
                    <a:prstGeom prst="rect">
                      <a:avLst/>
                    </a:prstGeom>
                  </pic:spPr>
                </pic:pic>
              </a:graphicData>
            </a:graphic>
          </wp:inline>
        </w:drawing>
      </w:r>
    </w:p>
    <w:p w:rsidR="00822071" w:rsidRDefault="00563442">
      <w:pPr>
        <w:tabs>
          <w:tab w:val="center" w:pos="1254"/>
          <w:tab w:val="center" w:pos="3645"/>
        </w:tabs>
        <w:spacing w:after="274" w:line="265" w:lineRule="auto"/>
        <w:ind w:right="0" w:firstLine="0"/>
        <w:jc w:val="left"/>
      </w:pPr>
      <w:r>
        <w:rPr>
          <w:rFonts w:ascii="Calibri" w:eastAsia="Calibri" w:hAnsi="Calibri" w:cs="Calibri"/>
          <w:sz w:val="22"/>
        </w:rPr>
        <w:tab/>
      </w:r>
      <w:r>
        <w:t>(a) Intra Datacenter</w:t>
      </w:r>
      <w:r>
        <w:tab/>
        <w:t>(b) Inter Datacenter</w:t>
      </w:r>
    </w:p>
    <w:p w:rsidR="00822071" w:rsidRDefault="00563442">
      <w:pPr>
        <w:spacing w:after="434" w:line="243" w:lineRule="auto"/>
        <w:ind w:left="-5" w:right="24" w:hanging="10"/>
      </w:pPr>
      <w:r>
        <w:rPr>
          <w:b/>
        </w:rPr>
        <w:t xml:space="preserve">Figure 15: CDF of average replication latency (i.e., time spent to </w:t>
      </w:r>
      <w:proofErr w:type="spellStart"/>
      <w:r>
        <w:rPr>
          <w:b/>
        </w:rPr>
        <w:t>recieve</w:t>
      </w:r>
      <w:proofErr w:type="spellEnd"/>
      <w:r>
        <w:rPr>
          <w:b/>
        </w:rPr>
        <w:t xml:space="preserve"> missing blobs) for intra- and inter-datacenter in production environment.</w:t>
      </w:r>
    </w:p>
    <w:p w:rsidR="00822071" w:rsidRDefault="00563442">
      <w:pPr>
        <w:pStyle w:val="Heading3"/>
        <w:ind w:left="698" w:hanging="658"/>
      </w:pPr>
      <w:r>
        <w:t>Simulator Design</w:t>
      </w:r>
    </w:p>
    <w:p w:rsidR="00822071" w:rsidRDefault="00563442">
      <w:pPr>
        <w:ind w:left="-15" w:right="24"/>
      </w:pPr>
      <w:r>
        <w:t>The simulator’s design resembles Ambry’s architecture and requests are served using the same path. However, there are no real physical disks. For handling requests, only the metadata (blob id and size) is stored/retrieved, and the effect of requests are reflected (e.g., disk space increase).</w:t>
      </w:r>
    </w:p>
    <w:p w:rsidR="00822071" w:rsidRDefault="00563442">
      <w:pPr>
        <w:ind w:left="-15" w:right="24" w:firstLine="0"/>
      </w:pPr>
      <w:r>
        <w:rPr>
          <w:b/>
        </w:rPr>
        <w:t xml:space="preserve">Workload: </w:t>
      </w:r>
      <w:r>
        <w:t>We use a synthetic workload closely resembling the real-world traffic at LinkedIn. This workload preserves the rate of each type of request (read, write, and delete), the blob size distribution, and the access pattern of blobs (based on age).</w:t>
      </w:r>
    </w:p>
    <w:p w:rsidR="00822071" w:rsidRDefault="00563442">
      <w:pPr>
        <w:spacing w:after="226"/>
        <w:ind w:left="-15" w:right="24" w:firstLine="0"/>
      </w:pPr>
      <w:r>
        <w:rPr>
          <w:b/>
        </w:rPr>
        <w:t xml:space="preserve">Cluster Expansion: </w:t>
      </w:r>
      <w:r>
        <w:t xml:space="preserve">The simulator starts with an initial set of </w:t>
      </w:r>
      <w:proofErr w:type="spellStart"/>
      <w:r>
        <w:t>Datanodes</w:t>
      </w:r>
      <w:proofErr w:type="spellEnd"/>
      <w:r>
        <w:t xml:space="preserve">, disks, and partitions in one datacenter. Over time, when partitions reach the capacity threshold, a new batch of partitions are added using the replica placement strategy from Section 2.2. If partitions cannot be added (e.g., if there is not enough unallocated space on disks), a batch of new </w:t>
      </w:r>
      <w:proofErr w:type="spellStart"/>
      <w:r>
        <w:t>Datanodes</w:t>
      </w:r>
      <w:proofErr w:type="spellEnd"/>
      <w:r>
        <w:t xml:space="preserve"> are added.</w:t>
      </w:r>
    </w:p>
    <w:p w:rsidR="00822071" w:rsidRDefault="00563442">
      <w:pPr>
        <w:pStyle w:val="Heading3"/>
        <w:ind w:left="698" w:hanging="658"/>
      </w:pPr>
      <w:r>
        <w:t>Experiment Setup</w:t>
      </w:r>
    </w:p>
    <w:p w:rsidR="00822071" w:rsidRDefault="00563442">
      <w:pPr>
        <w:ind w:left="-15" w:right="24"/>
      </w:pPr>
      <w:r>
        <w:t xml:space="preserve">The simulation is run in a single datacenter, with 10 Frontend nodes. The experiment starts with 15 </w:t>
      </w:r>
      <w:proofErr w:type="spellStart"/>
      <w:r>
        <w:t>Datanodes</w:t>
      </w:r>
      <w:proofErr w:type="spellEnd"/>
      <w:r>
        <w:t xml:space="preserve">, each with 10 4TB disks, and 1200 100GB partitions with 3 replicas. At each partition and </w:t>
      </w:r>
      <w:proofErr w:type="spellStart"/>
      <w:r>
        <w:t>Datanode</w:t>
      </w:r>
      <w:proofErr w:type="spellEnd"/>
      <w:r>
        <w:t xml:space="preserve"> addition point, a batch of 600 partitions and 15 </w:t>
      </w:r>
      <w:proofErr w:type="spellStart"/>
      <w:r>
        <w:t>Datanodes</w:t>
      </w:r>
      <w:proofErr w:type="spellEnd"/>
      <w:r>
        <w:t xml:space="preserve"> are added, respectively. The simulation is run over 400 weeks (almost 8 years) and</w:t>
      </w:r>
    </w:p>
    <w:p w:rsidR="00822071" w:rsidRDefault="00563442">
      <w:pPr>
        <w:spacing w:after="85" w:line="259" w:lineRule="auto"/>
        <w:ind w:left="363" w:right="0" w:firstLine="0"/>
        <w:jc w:val="left"/>
      </w:pPr>
      <w:r>
        <w:rPr>
          <w:rFonts w:ascii="Calibri" w:eastAsia="Calibri" w:hAnsi="Calibri" w:cs="Calibri"/>
          <w:noProof/>
          <w:sz w:val="22"/>
        </w:rPr>
        <mc:AlternateContent>
          <mc:Choice Requires="wpg">
            <w:drawing>
              <wp:inline distT="0" distB="0" distL="0" distR="0">
                <wp:extent cx="2578542" cy="1834158"/>
                <wp:effectExtent l="0" t="0" r="0" b="0"/>
                <wp:docPr id="28386" name="Group 28386"/>
                <wp:cNvGraphicFramePr/>
                <a:graphic xmlns:a="http://schemas.openxmlformats.org/drawingml/2006/main">
                  <a:graphicData uri="http://schemas.microsoft.com/office/word/2010/wordprocessingGroup">
                    <wpg:wgp>
                      <wpg:cNvGrpSpPr/>
                      <wpg:grpSpPr>
                        <a:xfrm>
                          <a:off x="0" y="0"/>
                          <a:ext cx="2578542" cy="1834158"/>
                          <a:chOff x="0" y="0"/>
                          <a:chExt cx="2578542" cy="1834158"/>
                        </a:xfrm>
                      </wpg:grpSpPr>
                      <wps:wsp>
                        <wps:cNvPr id="4084" name="Shape 4084"/>
                        <wps:cNvSpPr/>
                        <wps:spPr>
                          <a:xfrm>
                            <a:off x="374365" y="1610484"/>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374365" y="1610484"/>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086" name="Rectangle 4086"/>
                        <wps:cNvSpPr/>
                        <wps:spPr>
                          <a:xfrm>
                            <a:off x="269257" y="1580620"/>
                            <a:ext cx="81304"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087" name="Shape 4087"/>
                        <wps:cNvSpPr/>
                        <wps:spPr>
                          <a:xfrm>
                            <a:off x="374365" y="1362318"/>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088" name="Shape 4088"/>
                        <wps:cNvSpPr/>
                        <wps:spPr>
                          <a:xfrm>
                            <a:off x="374365" y="1362318"/>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089" name="Rectangle 4089"/>
                        <wps:cNvSpPr/>
                        <wps:spPr>
                          <a:xfrm>
                            <a:off x="187750" y="1332454"/>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090" name="Shape 4090"/>
                        <wps:cNvSpPr/>
                        <wps:spPr>
                          <a:xfrm>
                            <a:off x="374365" y="1114152"/>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091" name="Shape 4091"/>
                        <wps:cNvSpPr/>
                        <wps:spPr>
                          <a:xfrm>
                            <a:off x="374365" y="1114152"/>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092" name="Rectangle 4092"/>
                        <wps:cNvSpPr/>
                        <wps:spPr>
                          <a:xfrm>
                            <a:off x="187750" y="108428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093" name="Shape 4093"/>
                        <wps:cNvSpPr/>
                        <wps:spPr>
                          <a:xfrm>
                            <a:off x="374365" y="865985"/>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094" name="Shape 4094"/>
                        <wps:cNvSpPr/>
                        <wps:spPr>
                          <a:xfrm>
                            <a:off x="374365" y="865985"/>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095" name="Rectangle 4095"/>
                        <wps:cNvSpPr/>
                        <wps:spPr>
                          <a:xfrm>
                            <a:off x="187750" y="836122"/>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600</w:t>
                              </w:r>
                            </w:p>
                          </w:txbxContent>
                        </wps:txbx>
                        <wps:bodyPr horzOverflow="overflow" vert="horz" lIns="0" tIns="0" rIns="0" bIns="0" rtlCol="0">
                          <a:noAutofit/>
                        </wps:bodyPr>
                      </wps:wsp>
                      <wps:wsp>
                        <wps:cNvPr id="4096" name="Shape 4096"/>
                        <wps:cNvSpPr/>
                        <wps:spPr>
                          <a:xfrm>
                            <a:off x="374365" y="618343"/>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097" name="Shape 4097"/>
                        <wps:cNvSpPr/>
                        <wps:spPr>
                          <a:xfrm>
                            <a:off x="374365" y="618343"/>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098" name="Rectangle 4098"/>
                        <wps:cNvSpPr/>
                        <wps:spPr>
                          <a:xfrm>
                            <a:off x="187750" y="588479"/>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800</w:t>
                              </w:r>
                            </w:p>
                          </w:txbxContent>
                        </wps:txbx>
                        <wps:bodyPr horzOverflow="overflow" vert="horz" lIns="0" tIns="0" rIns="0" bIns="0" rtlCol="0">
                          <a:noAutofit/>
                        </wps:bodyPr>
                      </wps:wsp>
                      <wps:wsp>
                        <wps:cNvPr id="4099" name="Shape 4099"/>
                        <wps:cNvSpPr/>
                        <wps:spPr>
                          <a:xfrm>
                            <a:off x="374365" y="370176"/>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00" name="Shape 4100"/>
                        <wps:cNvSpPr/>
                        <wps:spPr>
                          <a:xfrm>
                            <a:off x="374365" y="370176"/>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01" name="Rectangle 4101"/>
                        <wps:cNvSpPr/>
                        <wps:spPr>
                          <a:xfrm>
                            <a:off x="146996" y="340313"/>
                            <a:ext cx="243911"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w:t>
                              </w:r>
                            </w:p>
                          </w:txbxContent>
                        </wps:txbx>
                        <wps:bodyPr horzOverflow="overflow" vert="horz" lIns="0" tIns="0" rIns="0" bIns="0" rtlCol="0">
                          <a:noAutofit/>
                        </wps:bodyPr>
                      </wps:wsp>
                      <wps:wsp>
                        <wps:cNvPr id="4102" name="Shape 4102"/>
                        <wps:cNvSpPr/>
                        <wps:spPr>
                          <a:xfrm>
                            <a:off x="374365" y="122010"/>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03" name="Shape 4103"/>
                        <wps:cNvSpPr/>
                        <wps:spPr>
                          <a:xfrm>
                            <a:off x="374365" y="122010"/>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04" name="Rectangle 4104"/>
                        <wps:cNvSpPr/>
                        <wps:spPr>
                          <a:xfrm>
                            <a:off x="146996" y="92147"/>
                            <a:ext cx="243911"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1200</w:t>
                              </w:r>
                            </w:p>
                          </w:txbxContent>
                        </wps:txbx>
                        <wps:bodyPr horzOverflow="overflow" vert="horz" lIns="0" tIns="0" rIns="0" bIns="0" rtlCol="0">
                          <a:noAutofit/>
                        </wps:bodyPr>
                      </wps:wsp>
                      <wps:wsp>
                        <wps:cNvPr id="4105" name="Shape 4105"/>
                        <wps:cNvSpPr/>
                        <wps:spPr>
                          <a:xfrm>
                            <a:off x="374365"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06" name="Rectangle 4106"/>
                        <wps:cNvSpPr/>
                        <wps:spPr>
                          <a:xfrm>
                            <a:off x="343800" y="1653918"/>
                            <a:ext cx="81304"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107" name="Shape 4107"/>
                        <wps:cNvSpPr/>
                        <wps:spPr>
                          <a:xfrm>
                            <a:off x="637191"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08" name="Rectangle 4108"/>
                        <wps:cNvSpPr/>
                        <wps:spPr>
                          <a:xfrm>
                            <a:off x="586249" y="1653918"/>
                            <a:ext cx="135506"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50</w:t>
                              </w:r>
                            </w:p>
                          </w:txbxContent>
                        </wps:txbx>
                        <wps:bodyPr horzOverflow="overflow" vert="horz" lIns="0" tIns="0" rIns="0" bIns="0" rtlCol="0">
                          <a:noAutofit/>
                        </wps:bodyPr>
                      </wps:wsp>
                      <wps:wsp>
                        <wps:cNvPr id="4109" name="Shape 4109"/>
                        <wps:cNvSpPr/>
                        <wps:spPr>
                          <a:xfrm>
                            <a:off x="900017"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10" name="Rectangle 4110"/>
                        <wps:cNvSpPr/>
                        <wps:spPr>
                          <a:xfrm>
                            <a:off x="828698"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w:t>
                              </w:r>
                            </w:p>
                          </w:txbxContent>
                        </wps:txbx>
                        <wps:bodyPr horzOverflow="overflow" vert="horz" lIns="0" tIns="0" rIns="0" bIns="0" rtlCol="0">
                          <a:noAutofit/>
                        </wps:bodyPr>
                      </wps:wsp>
                      <wps:wsp>
                        <wps:cNvPr id="4111" name="Shape 4111"/>
                        <wps:cNvSpPr/>
                        <wps:spPr>
                          <a:xfrm>
                            <a:off x="1162843"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12" name="Rectangle 4112"/>
                        <wps:cNvSpPr/>
                        <wps:spPr>
                          <a:xfrm>
                            <a:off x="1091524"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150</w:t>
                              </w:r>
                            </w:p>
                          </w:txbxContent>
                        </wps:txbx>
                        <wps:bodyPr horzOverflow="overflow" vert="horz" lIns="0" tIns="0" rIns="0" bIns="0" rtlCol="0">
                          <a:noAutofit/>
                        </wps:bodyPr>
                      </wps:wsp>
                      <wps:wsp>
                        <wps:cNvPr id="4113" name="Shape 4113"/>
                        <wps:cNvSpPr/>
                        <wps:spPr>
                          <a:xfrm>
                            <a:off x="1426192"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14" name="Rectangle 4114"/>
                        <wps:cNvSpPr/>
                        <wps:spPr>
                          <a:xfrm>
                            <a:off x="1354873"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115" name="Shape 4115"/>
                        <wps:cNvSpPr/>
                        <wps:spPr>
                          <a:xfrm>
                            <a:off x="1689018"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16" name="Rectangle 4116"/>
                        <wps:cNvSpPr/>
                        <wps:spPr>
                          <a:xfrm>
                            <a:off x="1617699"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250</w:t>
                              </w:r>
                            </w:p>
                          </w:txbxContent>
                        </wps:txbx>
                        <wps:bodyPr horzOverflow="overflow" vert="horz" lIns="0" tIns="0" rIns="0" bIns="0" rtlCol="0">
                          <a:noAutofit/>
                        </wps:bodyPr>
                      </wps:wsp>
                      <wps:wsp>
                        <wps:cNvPr id="4117" name="Shape 4117"/>
                        <wps:cNvSpPr/>
                        <wps:spPr>
                          <a:xfrm>
                            <a:off x="1951844"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18" name="Rectangle 4118"/>
                        <wps:cNvSpPr/>
                        <wps:spPr>
                          <a:xfrm>
                            <a:off x="1880525"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300</w:t>
                              </w:r>
                            </w:p>
                          </w:txbxContent>
                        </wps:txbx>
                        <wps:bodyPr horzOverflow="overflow" vert="horz" lIns="0" tIns="0" rIns="0" bIns="0" rtlCol="0">
                          <a:noAutofit/>
                        </wps:bodyPr>
                      </wps:wsp>
                      <wps:wsp>
                        <wps:cNvPr id="4119" name="Shape 4119"/>
                        <wps:cNvSpPr/>
                        <wps:spPr>
                          <a:xfrm>
                            <a:off x="2214670"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20" name="Rectangle 4120"/>
                        <wps:cNvSpPr/>
                        <wps:spPr>
                          <a:xfrm>
                            <a:off x="2143351"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350</w:t>
                              </w:r>
                            </w:p>
                          </w:txbxContent>
                        </wps:txbx>
                        <wps:bodyPr horzOverflow="overflow" vert="horz" lIns="0" tIns="0" rIns="0" bIns="0" rtlCol="0">
                          <a:noAutofit/>
                        </wps:bodyPr>
                      </wps:wsp>
                      <wps:wsp>
                        <wps:cNvPr id="4121" name="Shape 4121"/>
                        <wps:cNvSpPr/>
                        <wps:spPr>
                          <a:xfrm>
                            <a:off x="2477496" y="1577500"/>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22" name="Rectangle 4122"/>
                        <wps:cNvSpPr/>
                        <wps:spPr>
                          <a:xfrm>
                            <a:off x="2406177" y="1653918"/>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123" name="Shape 4123"/>
                        <wps:cNvSpPr/>
                        <wps:spPr>
                          <a:xfrm>
                            <a:off x="374365" y="122010"/>
                            <a:ext cx="2103131" cy="1488474"/>
                          </a:xfrm>
                          <a:custGeom>
                            <a:avLst/>
                            <a:gdLst/>
                            <a:ahLst/>
                            <a:cxnLst/>
                            <a:rect l="0" t="0" r="0" b="0"/>
                            <a:pathLst>
                              <a:path w="2103131" h="1488474">
                                <a:moveTo>
                                  <a:pt x="0" y="0"/>
                                </a:moveTo>
                                <a:lnTo>
                                  <a:pt x="0" y="1488474"/>
                                </a:lnTo>
                                <a:lnTo>
                                  <a:pt x="2103131" y="1488474"/>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25" name="Rectangle 4125"/>
                        <wps:cNvSpPr/>
                        <wps:spPr>
                          <a:xfrm rot="-5399999">
                            <a:off x="-335206" y="724989"/>
                            <a:ext cx="763903"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Read Rate (KB/s)</w:t>
                              </w:r>
                            </w:p>
                          </w:txbxContent>
                        </wps:txbx>
                        <wps:bodyPr horzOverflow="overflow" vert="horz" lIns="0" tIns="0" rIns="0" bIns="0" rtlCol="0">
                          <a:noAutofit/>
                        </wps:bodyPr>
                      </wps:wsp>
                      <wps:wsp>
                        <wps:cNvPr id="4126" name="Rectangle 4126"/>
                        <wps:cNvSpPr/>
                        <wps:spPr>
                          <a:xfrm>
                            <a:off x="1205780" y="1763865"/>
                            <a:ext cx="584918"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Time (weeks)</w:t>
                              </w:r>
                            </w:p>
                          </w:txbxContent>
                        </wps:txbx>
                        <wps:bodyPr horzOverflow="overflow" vert="horz" lIns="0" tIns="0" rIns="0" bIns="0" rtlCol="0">
                          <a:noAutofit/>
                        </wps:bodyPr>
                      </wps:wsp>
                      <wps:wsp>
                        <wps:cNvPr id="4127" name="Rectangle 4127"/>
                        <wps:cNvSpPr/>
                        <wps:spPr>
                          <a:xfrm>
                            <a:off x="251146" y="0"/>
                            <a:ext cx="36303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Average</w:t>
                              </w:r>
                            </w:p>
                          </w:txbxContent>
                        </wps:txbx>
                        <wps:bodyPr horzOverflow="overflow" vert="horz" lIns="0" tIns="0" rIns="0" bIns="0" rtlCol="0">
                          <a:noAutofit/>
                        </wps:bodyPr>
                      </wps:wsp>
                      <wps:wsp>
                        <wps:cNvPr id="4128" name="Shape 4128"/>
                        <wps:cNvSpPr/>
                        <wps:spPr>
                          <a:xfrm>
                            <a:off x="568081" y="29864"/>
                            <a:ext cx="208899" cy="0"/>
                          </a:xfrm>
                          <a:custGeom>
                            <a:avLst/>
                            <a:gdLst/>
                            <a:ahLst/>
                            <a:cxnLst/>
                            <a:rect l="0" t="0" r="0" b="0"/>
                            <a:pathLst>
                              <a:path w="208899">
                                <a:moveTo>
                                  <a:pt x="0" y="0"/>
                                </a:moveTo>
                                <a:lnTo>
                                  <a:pt x="208899" y="0"/>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29" name="Shape 4129"/>
                        <wps:cNvSpPr/>
                        <wps:spPr>
                          <a:xfrm>
                            <a:off x="374365" y="1058131"/>
                            <a:ext cx="536123" cy="552353"/>
                          </a:xfrm>
                          <a:custGeom>
                            <a:avLst/>
                            <a:gdLst/>
                            <a:ahLst/>
                            <a:cxnLst/>
                            <a:rect l="0" t="0" r="0" b="0"/>
                            <a:pathLst>
                              <a:path w="536123" h="552353">
                                <a:moveTo>
                                  <a:pt x="0" y="552353"/>
                                </a:moveTo>
                                <a:lnTo>
                                  <a:pt x="247119" y="552353"/>
                                </a:lnTo>
                                <a:lnTo>
                                  <a:pt x="252355" y="9424"/>
                                </a:lnTo>
                                <a:lnTo>
                                  <a:pt x="257590" y="524"/>
                                </a:lnTo>
                                <a:lnTo>
                                  <a:pt x="331412" y="524"/>
                                </a:lnTo>
                                <a:lnTo>
                                  <a:pt x="336647" y="0"/>
                                </a:lnTo>
                                <a:lnTo>
                                  <a:pt x="341883" y="524"/>
                                </a:lnTo>
                                <a:lnTo>
                                  <a:pt x="347119" y="0"/>
                                </a:lnTo>
                                <a:lnTo>
                                  <a:pt x="352354" y="524"/>
                                </a:lnTo>
                                <a:lnTo>
                                  <a:pt x="368061" y="524"/>
                                </a:lnTo>
                                <a:lnTo>
                                  <a:pt x="373297" y="0"/>
                                </a:lnTo>
                                <a:lnTo>
                                  <a:pt x="378532" y="524"/>
                                </a:lnTo>
                                <a:lnTo>
                                  <a:pt x="394239" y="524"/>
                                </a:lnTo>
                                <a:lnTo>
                                  <a:pt x="399474" y="0"/>
                                </a:lnTo>
                                <a:lnTo>
                                  <a:pt x="404710" y="138219"/>
                                </a:lnTo>
                                <a:lnTo>
                                  <a:pt x="520416" y="138219"/>
                                </a:lnTo>
                                <a:lnTo>
                                  <a:pt x="525652" y="221465"/>
                                </a:lnTo>
                                <a:lnTo>
                                  <a:pt x="530887" y="220941"/>
                                </a:lnTo>
                                <a:lnTo>
                                  <a:pt x="536123" y="220941"/>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30" name="Shape 4130"/>
                        <wps:cNvSpPr/>
                        <wps:spPr>
                          <a:xfrm>
                            <a:off x="910488" y="1279072"/>
                            <a:ext cx="547118" cy="147643"/>
                          </a:xfrm>
                          <a:custGeom>
                            <a:avLst/>
                            <a:gdLst/>
                            <a:ahLst/>
                            <a:cxnLst/>
                            <a:rect l="0" t="0" r="0" b="0"/>
                            <a:pathLst>
                              <a:path w="547118" h="147643">
                                <a:moveTo>
                                  <a:pt x="0" y="0"/>
                                </a:moveTo>
                                <a:lnTo>
                                  <a:pt x="5236" y="523"/>
                                </a:lnTo>
                                <a:lnTo>
                                  <a:pt x="58115" y="523"/>
                                </a:lnTo>
                                <a:lnTo>
                                  <a:pt x="63350" y="0"/>
                                </a:lnTo>
                                <a:lnTo>
                                  <a:pt x="68586" y="0"/>
                                </a:lnTo>
                                <a:lnTo>
                                  <a:pt x="73822" y="523"/>
                                </a:lnTo>
                                <a:lnTo>
                                  <a:pt x="79057" y="0"/>
                                </a:lnTo>
                                <a:lnTo>
                                  <a:pt x="110471" y="0"/>
                                </a:lnTo>
                                <a:lnTo>
                                  <a:pt x="115706" y="55497"/>
                                </a:lnTo>
                                <a:lnTo>
                                  <a:pt x="279056" y="55497"/>
                                </a:lnTo>
                                <a:lnTo>
                                  <a:pt x="284292" y="94764"/>
                                </a:lnTo>
                                <a:lnTo>
                                  <a:pt x="405234" y="94764"/>
                                </a:lnTo>
                                <a:lnTo>
                                  <a:pt x="410469" y="124607"/>
                                </a:lnTo>
                                <a:lnTo>
                                  <a:pt x="526175" y="124607"/>
                                </a:lnTo>
                                <a:lnTo>
                                  <a:pt x="531411" y="147643"/>
                                </a:lnTo>
                                <a:lnTo>
                                  <a:pt x="547118" y="147643"/>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31" name="Shape 4131"/>
                        <wps:cNvSpPr/>
                        <wps:spPr>
                          <a:xfrm>
                            <a:off x="1457606" y="1426192"/>
                            <a:ext cx="546594" cy="46597"/>
                          </a:xfrm>
                          <a:custGeom>
                            <a:avLst/>
                            <a:gdLst/>
                            <a:ahLst/>
                            <a:cxnLst/>
                            <a:rect l="0" t="0" r="0" b="0"/>
                            <a:pathLst>
                              <a:path w="546594" h="46597">
                                <a:moveTo>
                                  <a:pt x="0" y="523"/>
                                </a:moveTo>
                                <a:lnTo>
                                  <a:pt x="10471" y="523"/>
                                </a:lnTo>
                                <a:lnTo>
                                  <a:pt x="15707" y="0"/>
                                </a:lnTo>
                                <a:lnTo>
                                  <a:pt x="20942" y="523"/>
                                </a:lnTo>
                                <a:lnTo>
                                  <a:pt x="52356" y="523"/>
                                </a:lnTo>
                                <a:lnTo>
                                  <a:pt x="57591" y="0"/>
                                </a:lnTo>
                                <a:lnTo>
                                  <a:pt x="62827" y="523"/>
                                </a:lnTo>
                                <a:lnTo>
                                  <a:pt x="147120" y="523"/>
                                </a:lnTo>
                                <a:lnTo>
                                  <a:pt x="152355" y="18848"/>
                                </a:lnTo>
                                <a:lnTo>
                                  <a:pt x="273297" y="18848"/>
                                </a:lnTo>
                                <a:lnTo>
                                  <a:pt x="278533" y="34031"/>
                                </a:lnTo>
                                <a:lnTo>
                                  <a:pt x="399474" y="34031"/>
                                </a:lnTo>
                                <a:lnTo>
                                  <a:pt x="404710" y="46597"/>
                                </a:lnTo>
                                <a:lnTo>
                                  <a:pt x="409946" y="46073"/>
                                </a:lnTo>
                                <a:lnTo>
                                  <a:pt x="415181" y="46597"/>
                                </a:lnTo>
                                <a:lnTo>
                                  <a:pt x="468060" y="46597"/>
                                </a:lnTo>
                                <a:lnTo>
                                  <a:pt x="473296" y="46073"/>
                                </a:lnTo>
                                <a:lnTo>
                                  <a:pt x="478531" y="46597"/>
                                </a:lnTo>
                                <a:lnTo>
                                  <a:pt x="536123" y="46597"/>
                                </a:lnTo>
                                <a:lnTo>
                                  <a:pt x="541358" y="46073"/>
                                </a:lnTo>
                                <a:lnTo>
                                  <a:pt x="546594" y="46597"/>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32" name="Shape 4132"/>
                        <wps:cNvSpPr/>
                        <wps:spPr>
                          <a:xfrm>
                            <a:off x="2004199" y="1472789"/>
                            <a:ext cx="468061" cy="34031"/>
                          </a:xfrm>
                          <a:custGeom>
                            <a:avLst/>
                            <a:gdLst/>
                            <a:ahLst/>
                            <a:cxnLst/>
                            <a:rect l="0" t="0" r="0" b="0"/>
                            <a:pathLst>
                              <a:path w="468061" h="34031">
                                <a:moveTo>
                                  <a:pt x="0" y="0"/>
                                </a:moveTo>
                                <a:lnTo>
                                  <a:pt x="15707" y="0"/>
                                </a:lnTo>
                                <a:lnTo>
                                  <a:pt x="20943" y="10471"/>
                                </a:lnTo>
                                <a:lnTo>
                                  <a:pt x="141884" y="10471"/>
                                </a:lnTo>
                                <a:lnTo>
                                  <a:pt x="147120" y="19372"/>
                                </a:lnTo>
                                <a:lnTo>
                                  <a:pt x="268062" y="19372"/>
                                </a:lnTo>
                                <a:lnTo>
                                  <a:pt x="273297" y="27225"/>
                                </a:lnTo>
                                <a:lnTo>
                                  <a:pt x="431412" y="27225"/>
                                </a:lnTo>
                                <a:lnTo>
                                  <a:pt x="436647" y="34031"/>
                                </a:lnTo>
                                <a:lnTo>
                                  <a:pt x="468061" y="34031"/>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33" name="Rectangle 4133"/>
                        <wps:cNvSpPr/>
                        <wps:spPr>
                          <a:xfrm>
                            <a:off x="888472" y="0"/>
                            <a:ext cx="319658" cy="93490"/>
                          </a:xfrm>
                          <a:prstGeom prst="rect">
                            <a:avLst/>
                          </a:prstGeom>
                          <a:ln>
                            <a:noFill/>
                          </a:ln>
                        </wps:spPr>
                        <wps:txbx>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wps:txbx>
                        <wps:bodyPr horzOverflow="overflow" vert="horz" lIns="0" tIns="0" rIns="0" bIns="0" rtlCol="0">
                          <a:noAutofit/>
                        </wps:bodyPr>
                      </wps:wsp>
                      <wps:wsp>
                        <wps:cNvPr id="4134" name="Shape 4134"/>
                        <wps:cNvSpPr/>
                        <wps:spPr>
                          <a:xfrm>
                            <a:off x="1172790" y="29864"/>
                            <a:ext cx="208899" cy="0"/>
                          </a:xfrm>
                          <a:custGeom>
                            <a:avLst/>
                            <a:gdLst/>
                            <a:ahLst/>
                            <a:cxnLst/>
                            <a:rect l="0" t="0" r="0" b="0"/>
                            <a:pathLst>
                              <a:path w="208899">
                                <a:moveTo>
                                  <a:pt x="0" y="0"/>
                                </a:moveTo>
                                <a:lnTo>
                                  <a:pt x="208899" y="0"/>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135" name="Shape 4135"/>
                        <wps:cNvSpPr/>
                        <wps:spPr>
                          <a:xfrm>
                            <a:off x="374365" y="971744"/>
                            <a:ext cx="536123" cy="638740"/>
                          </a:xfrm>
                          <a:custGeom>
                            <a:avLst/>
                            <a:gdLst/>
                            <a:ahLst/>
                            <a:cxnLst/>
                            <a:rect l="0" t="0" r="0" b="0"/>
                            <a:pathLst>
                              <a:path w="536123" h="638740">
                                <a:moveTo>
                                  <a:pt x="0" y="638740"/>
                                </a:moveTo>
                                <a:lnTo>
                                  <a:pt x="247119" y="638740"/>
                                </a:lnTo>
                                <a:lnTo>
                                  <a:pt x="252355" y="53403"/>
                                </a:lnTo>
                                <a:lnTo>
                                  <a:pt x="257590" y="44502"/>
                                </a:lnTo>
                                <a:lnTo>
                                  <a:pt x="262826" y="49738"/>
                                </a:lnTo>
                                <a:lnTo>
                                  <a:pt x="268062" y="63350"/>
                                </a:lnTo>
                                <a:lnTo>
                                  <a:pt x="273297" y="79057"/>
                                </a:lnTo>
                                <a:lnTo>
                                  <a:pt x="278533" y="94764"/>
                                </a:lnTo>
                                <a:lnTo>
                                  <a:pt x="283768" y="117801"/>
                                </a:lnTo>
                                <a:lnTo>
                                  <a:pt x="289004" y="151832"/>
                                </a:lnTo>
                                <a:lnTo>
                                  <a:pt x="294239" y="188481"/>
                                </a:lnTo>
                                <a:lnTo>
                                  <a:pt x="299475" y="220418"/>
                                </a:lnTo>
                                <a:lnTo>
                                  <a:pt x="304710" y="251308"/>
                                </a:lnTo>
                                <a:lnTo>
                                  <a:pt x="310470" y="282721"/>
                                </a:lnTo>
                                <a:lnTo>
                                  <a:pt x="315705" y="305758"/>
                                </a:lnTo>
                                <a:lnTo>
                                  <a:pt x="320941" y="313087"/>
                                </a:lnTo>
                                <a:lnTo>
                                  <a:pt x="326176" y="306281"/>
                                </a:lnTo>
                                <a:lnTo>
                                  <a:pt x="331412" y="287957"/>
                                </a:lnTo>
                                <a:lnTo>
                                  <a:pt x="336647" y="260208"/>
                                </a:lnTo>
                                <a:lnTo>
                                  <a:pt x="341883" y="228271"/>
                                </a:lnTo>
                                <a:lnTo>
                                  <a:pt x="347119" y="197381"/>
                                </a:lnTo>
                                <a:lnTo>
                                  <a:pt x="352354" y="167538"/>
                                </a:lnTo>
                                <a:lnTo>
                                  <a:pt x="357590" y="136125"/>
                                </a:lnTo>
                                <a:lnTo>
                                  <a:pt x="362825" y="107853"/>
                                </a:lnTo>
                                <a:lnTo>
                                  <a:pt x="368061" y="89005"/>
                                </a:lnTo>
                                <a:lnTo>
                                  <a:pt x="373297" y="72775"/>
                                </a:lnTo>
                                <a:lnTo>
                                  <a:pt x="378532" y="57591"/>
                                </a:lnTo>
                                <a:lnTo>
                                  <a:pt x="383768" y="42408"/>
                                </a:lnTo>
                                <a:lnTo>
                                  <a:pt x="389003" y="28272"/>
                                </a:lnTo>
                                <a:lnTo>
                                  <a:pt x="394239" y="14660"/>
                                </a:lnTo>
                                <a:lnTo>
                                  <a:pt x="399474" y="0"/>
                                </a:lnTo>
                                <a:lnTo>
                                  <a:pt x="404710" y="26701"/>
                                </a:lnTo>
                                <a:lnTo>
                                  <a:pt x="409946" y="30890"/>
                                </a:lnTo>
                                <a:lnTo>
                                  <a:pt x="415181" y="51309"/>
                                </a:lnTo>
                                <a:lnTo>
                                  <a:pt x="420417" y="73298"/>
                                </a:lnTo>
                                <a:lnTo>
                                  <a:pt x="425652" y="96335"/>
                                </a:lnTo>
                                <a:lnTo>
                                  <a:pt x="430888" y="130366"/>
                                </a:lnTo>
                                <a:lnTo>
                                  <a:pt x="436647" y="175392"/>
                                </a:lnTo>
                                <a:lnTo>
                                  <a:pt x="441883" y="215706"/>
                                </a:lnTo>
                                <a:lnTo>
                                  <a:pt x="447118" y="246596"/>
                                </a:lnTo>
                                <a:lnTo>
                                  <a:pt x="452354" y="265444"/>
                                </a:lnTo>
                                <a:lnTo>
                                  <a:pt x="457589" y="270679"/>
                                </a:lnTo>
                                <a:lnTo>
                                  <a:pt x="462825" y="262302"/>
                                </a:lnTo>
                                <a:lnTo>
                                  <a:pt x="468060" y="243978"/>
                                </a:lnTo>
                                <a:lnTo>
                                  <a:pt x="473296" y="223036"/>
                                </a:lnTo>
                                <a:lnTo>
                                  <a:pt x="478532" y="199999"/>
                                </a:lnTo>
                                <a:lnTo>
                                  <a:pt x="483767" y="173298"/>
                                </a:lnTo>
                                <a:lnTo>
                                  <a:pt x="489003" y="151308"/>
                                </a:lnTo>
                                <a:lnTo>
                                  <a:pt x="494238" y="136649"/>
                                </a:lnTo>
                                <a:lnTo>
                                  <a:pt x="499474" y="123036"/>
                                </a:lnTo>
                                <a:lnTo>
                                  <a:pt x="504710" y="109947"/>
                                </a:lnTo>
                                <a:lnTo>
                                  <a:pt x="509945" y="95811"/>
                                </a:lnTo>
                                <a:lnTo>
                                  <a:pt x="515181" y="82198"/>
                                </a:lnTo>
                                <a:lnTo>
                                  <a:pt x="520416" y="68063"/>
                                </a:lnTo>
                                <a:lnTo>
                                  <a:pt x="525652" y="89528"/>
                                </a:lnTo>
                                <a:lnTo>
                                  <a:pt x="530887" y="79057"/>
                                </a:lnTo>
                                <a:lnTo>
                                  <a:pt x="536123" y="80104"/>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136" name="Shape 4136"/>
                        <wps:cNvSpPr/>
                        <wps:spPr>
                          <a:xfrm>
                            <a:off x="910488" y="1051848"/>
                            <a:ext cx="547118" cy="225653"/>
                          </a:xfrm>
                          <a:custGeom>
                            <a:avLst/>
                            <a:gdLst/>
                            <a:ahLst/>
                            <a:cxnLst/>
                            <a:rect l="0" t="0" r="0" b="0"/>
                            <a:pathLst>
                              <a:path w="547118" h="225653">
                                <a:moveTo>
                                  <a:pt x="0" y="0"/>
                                </a:moveTo>
                                <a:lnTo>
                                  <a:pt x="5236" y="9947"/>
                                </a:lnTo>
                                <a:lnTo>
                                  <a:pt x="10471" y="19371"/>
                                </a:lnTo>
                                <a:lnTo>
                                  <a:pt x="15707" y="30890"/>
                                </a:lnTo>
                                <a:lnTo>
                                  <a:pt x="21466" y="52879"/>
                                </a:lnTo>
                                <a:lnTo>
                                  <a:pt x="26701" y="80628"/>
                                </a:lnTo>
                                <a:lnTo>
                                  <a:pt x="31937" y="106282"/>
                                </a:lnTo>
                                <a:lnTo>
                                  <a:pt x="37173" y="129842"/>
                                </a:lnTo>
                                <a:lnTo>
                                  <a:pt x="42408" y="152355"/>
                                </a:lnTo>
                                <a:lnTo>
                                  <a:pt x="47644" y="171727"/>
                                </a:lnTo>
                                <a:lnTo>
                                  <a:pt x="52879" y="184816"/>
                                </a:lnTo>
                                <a:lnTo>
                                  <a:pt x="58115" y="189528"/>
                                </a:lnTo>
                                <a:lnTo>
                                  <a:pt x="63350" y="188481"/>
                                </a:lnTo>
                                <a:lnTo>
                                  <a:pt x="68586" y="182198"/>
                                </a:lnTo>
                                <a:lnTo>
                                  <a:pt x="73822" y="169633"/>
                                </a:lnTo>
                                <a:lnTo>
                                  <a:pt x="79057" y="154973"/>
                                </a:lnTo>
                                <a:lnTo>
                                  <a:pt x="84293" y="140313"/>
                                </a:lnTo>
                                <a:lnTo>
                                  <a:pt x="89528" y="123560"/>
                                </a:lnTo>
                                <a:lnTo>
                                  <a:pt x="94764" y="105759"/>
                                </a:lnTo>
                                <a:lnTo>
                                  <a:pt x="100000" y="88481"/>
                                </a:lnTo>
                                <a:lnTo>
                                  <a:pt x="105235" y="72774"/>
                                </a:lnTo>
                                <a:lnTo>
                                  <a:pt x="110471" y="56544"/>
                                </a:lnTo>
                                <a:lnTo>
                                  <a:pt x="115706" y="69110"/>
                                </a:lnTo>
                                <a:lnTo>
                                  <a:pt x="120942" y="59162"/>
                                </a:lnTo>
                                <a:lnTo>
                                  <a:pt x="126177" y="56544"/>
                                </a:lnTo>
                                <a:lnTo>
                                  <a:pt x="131413" y="56021"/>
                                </a:lnTo>
                                <a:lnTo>
                                  <a:pt x="136649" y="56021"/>
                                </a:lnTo>
                                <a:lnTo>
                                  <a:pt x="141884" y="58115"/>
                                </a:lnTo>
                                <a:lnTo>
                                  <a:pt x="147643" y="65445"/>
                                </a:lnTo>
                                <a:lnTo>
                                  <a:pt x="152879" y="74869"/>
                                </a:lnTo>
                                <a:lnTo>
                                  <a:pt x="158114" y="84293"/>
                                </a:lnTo>
                                <a:lnTo>
                                  <a:pt x="163350" y="95811"/>
                                </a:lnTo>
                                <a:lnTo>
                                  <a:pt x="168585" y="114135"/>
                                </a:lnTo>
                                <a:lnTo>
                                  <a:pt x="173821" y="134554"/>
                                </a:lnTo>
                                <a:lnTo>
                                  <a:pt x="179057" y="152355"/>
                                </a:lnTo>
                                <a:lnTo>
                                  <a:pt x="184292" y="167538"/>
                                </a:lnTo>
                                <a:lnTo>
                                  <a:pt x="189528" y="183245"/>
                                </a:lnTo>
                                <a:lnTo>
                                  <a:pt x="194763" y="194763"/>
                                </a:lnTo>
                                <a:lnTo>
                                  <a:pt x="199999" y="199475"/>
                                </a:lnTo>
                                <a:lnTo>
                                  <a:pt x="205235" y="196858"/>
                                </a:lnTo>
                                <a:lnTo>
                                  <a:pt x="210470" y="189528"/>
                                </a:lnTo>
                                <a:lnTo>
                                  <a:pt x="215706" y="176962"/>
                                </a:lnTo>
                                <a:lnTo>
                                  <a:pt x="220941" y="160732"/>
                                </a:lnTo>
                                <a:lnTo>
                                  <a:pt x="226177" y="144502"/>
                                </a:lnTo>
                                <a:lnTo>
                                  <a:pt x="231412" y="128272"/>
                                </a:lnTo>
                                <a:lnTo>
                                  <a:pt x="236648" y="111518"/>
                                </a:lnTo>
                                <a:lnTo>
                                  <a:pt x="241884" y="95287"/>
                                </a:lnTo>
                                <a:lnTo>
                                  <a:pt x="247119" y="83246"/>
                                </a:lnTo>
                                <a:lnTo>
                                  <a:pt x="252355" y="74345"/>
                                </a:lnTo>
                                <a:lnTo>
                                  <a:pt x="257590" y="64921"/>
                                </a:lnTo>
                                <a:lnTo>
                                  <a:pt x="262826" y="56021"/>
                                </a:lnTo>
                                <a:lnTo>
                                  <a:pt x="268585" y="47644"/>
                                </a:lnTo>
                                <a:lnTo>
                                  <a:pt x="273821" y="39267"/>
                                </a:lnTo>
                                <a:lnTo>
                                  <a:pt x="279056" y="31413"/>
                                </a:lnTo>
                                <a:lnTo>
                                  <a:pt x="284292" y="53403"/>
                                </a:lnTo>
                                <a:lnTo>
                                  <a:pt x="289527" y="54973"/>
                                </a:lnTo>
                                <a:lnTo>
                                  <a:pt x="294763" y="67015"/>
                                </a:lnTo>
                                <a:lnTo>
                                  <a:pt x="299998" y="82722"/>
                                </a:lnTo>
                                <a:lnTo>
                                  <a:pt x="305234" y="97905"/>
                                </a:lnTo>
                                <a:lnTo>
                                  <a:pt x="310470" y="119371"/>
                                </a:lnTo>
                                <a:lnTo>
                                  <a:pt x="315705" y="148690"/>
                                </a:lnTo>
                                <a:lnTo>
                                  <a:pt x="320941" y="175392"/>
                                </a:lnTo>
                                <a:lnTo>
                                  <a:pt x="326176" y="195287"/>
                                </a:lnTo>
                                <a:lnTo>
                                  <a:pt x="331412" y="208376"/>
                                </a:lnTo>
                                <a:lnTo>
                                  <a:pt x="336647" y="213088"/>
                                </a:lnTo>
                                <a:lnTo>
                                  <a:pt x="341883" y="209423"/>
                                </a:lnTo>
                                <a:lnTo>
                                  <a:pt x="347119" y="198428"/>
                                </a:lnTo>
                                <a:lnTo>
                                  <a:pt x="352354" y="185863"/>
                                </a:lnTo>
                                <a:lnTo>
                                  <a:pt x="357590" y="171203"/>
                                </a:lnTo>
                                <a:lnTo>
                                  <a:pt x="362826" y="154449"/>
                                </a:lnTo>
                                <a:lnTo>
                                  <a:pt x="368061" y="139266"/>
                                </a:lnTo>
                                <a:lnTo>
                                  <a:pt x="373297" y="128795"/>
                                </a:lnTo>
                                <a:lnTo>
                                  <a:pt x="378532" y="119895"/>
                                </a:lnTo>
                                <a:lnTo>
                                  <a:pt x="383768" y="110994"/>
                                </a:lnTo>
                                <a:lnTo>
                                  <a:pt x="389003" y="101570"/>
                                </a:lnTo>
                                <a:lnTo>
                                  <a:pt x="394762" y="92146"/>
                                </a:lnTo>
                                <a:lnTo>
                                  <a:pt x="399998" y="82198"/>
                                </a:lnTo>
                                <a:lnTo>
                                  <a:pt x="405234" y="72774"/>
                                </a:lnTo>
                                <a:lnTo>
                                  <a:pt x="410469" y="89005"/>
                                </a:lnTo>
                                <a:lnTo>
                                  <a:pt x="415705" y="88481"/>
                                </a:lnTo>
                                <a:lnTo>
                                  <a:pt x="420940" y="95287"/>
                                </a:lnTo>
                                <a:lnTo>
                                  <a:pt x="426176" y="102094"/>
                                </a:lnTo>
                                <a:lnTo>
                                  <a:pt x="431411" y="109947"/>
                                </a:lnTo>
                                <a:lnTo>
                                  <a:pt x="436647" y="124607"/>
                                </a:lnTo>
                                <a:lnTo>
                                  <a:pt x="441883" y="145025"/>
                                </a:lnTo>
                                <a:lnTo>
                                  <a:pt x="447118" y="163873"/>
                                </a:lnTo>
                                <a:lnTo>
                                  <a:pt x="452354" y="180627"/>
                                </a:lnTo>
                                <a:lnTo>
                                  <a:pt x="457589" y="196858"/>
                                </a:lnTo>
                                <a:lnTo>
                                  <a:pt x="462825" y="211517"/>
                                </a:lnTo>
                                <a:lnTo>
                                  <a:pt x="468061" y="221465"/>
                                </a:lnTo>
                                <a:lnTo>
                                  <a:pt x="473296" y="225653"/>
                                </a:lnTo>
                                <a:lnTo>
                                  <a:pt x="478532" y="225653"/>
                                </a:lnTo>
                                <a:lnTo>
                                  <a:pt x="483767" y="221465"/>
                                </a:lnTo>
                                <a:lnTo>
                                  <a:pt x="489003" y="213611"/>
                                </a:lnTo>
                                <a:lnTo>
                                  <a:pt x="494238" y="203140"/>
                                </a:lnTo>
                                <a:lnTo>
                                  <a:pt x="499474" y="192669"/>
                                </a:lnTo>
                                <a:lnTo>
                                  <a:pt x="504710" y="181151"/>
                                </a:lnTo>
                                <a:lnTo>
                                  <a:pt x="509945" y="168585"/>
                                </a:lnTo>
                                <a:lnTo>
                                  <a:pt x="515704" y="156544"/>
                                </a:lnTo>
                                <a:lnTo>
                                  <a:pt x="520940" y="144502"/>
                                </a:lnTo>
                                <a:lnTo>
                                  <a:pt x="526175" y="132460"/>
                                </a:lnTo>
                                <a:lnTo>
                                  <a:pt x="531411" y="140313"/>
                                </a:lnTo>
                                <a:lnTo>
                                  <a:pt x="536647" y="131413"/>
                                </a:lnTo>
                                <a:lnTo>
                                  <a:pt x="541882" y="128272"/>
                                </a:lnTo>
                                <a:lnTo>
                                  <a:pt x="547118" y="128272"/>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137" name="Shape 4137"/>
                        <wps:cNvSpPr/>
                        <wps:spPr>
                          <a:xfrm>
                            <a:off x="1457606" y="1161272"/>
                            <a:ext cx="546594" cy="159685"/>
                          </a:xfrm>
                          <a:custGeom>
                            <a:avLst/>
                            <a:gdLst/>
                            <a:ahLst/>
                            <a:cxnLst/>
                            <a:rect l="0" t="0" r="0" b="0"/>
                            <a:pathLst>
                              <a:path w="546594" h="159685">
                                <a:moveTo>
                                  <a:pt x="0" y="18848"/>
                                </a:moveTo>
                                <a:lnTo>
                                  <a:pt x="5235" y="18848"/>
                                </a:lnTo>
                                <a:lnTo>
                                  <a:pt x="10471" y="19895"/>
                                </a:lnTo>
                                <a:lnTo>
                                  <a:pt x="15707" y="24607"/>
                                </a:lnTo>
                                <a:lnTo>
                                  <a:pt x="20942" y="32460"/>
                                </a:lnTo>
                                <a:lnTo>
                                  <a:pt x="26178" y="39267"/>
                                </a:lnTo>
                                <a:lnTo>
                                  <a:pt x="31413" y="47644"/>
                                </a:lnTo>
                                <a:lnTo>
                                  <a:pt x="36649" y="60733"/>
                                </a:lnTo>
                                <a:lnTo>
                                  <a:pt x="41884" y="76963"/>
                                </a:lnTo>
                                <a:lnTo>
                                  <a:pt x="47120" y="90575"/>
                                </a:lnTo>
                                <a:lnTo>
                                  <a:pt x="52356" y="102094"/>
                                </a:lnTo>
                                <a:lnTo>
                                  <a:pt x="57591" y="114135"/>
                                </a:lnTo>
                                <a:lnTo>
                                  <a:pt x="62827" y="124083"/>
                                </a:lnTo>
                                <a:lnTo>
                                  <a:pt x="68062" y="127748"/>
                                </a:lnTo>
                                <a:lnTo>
                                  <a:pt x="73298" y="127224"/>
                                </a:lnTo>
                                <a:lnTo>
                                  <a:pt x="78534" y="121989"/>
                                </a:lnTo>
                                <a:lnTo>
                                  <a:pt x="83769" y="113088"/>
                                </a:lnTo>
                                <a:lnTo>
                                  <a:pt x="89005" y="101047"/>
                                </a:lnTo>
                                <a:lnTo>
                                  <a:pt x="94764" y="88481"/>
                                </a:lnTo>
                                <a:lnTo>
                                  <a:pt x="99999" y="76963"/>
                                </a:lnTo>
                                <a:lnTo>
                                  <a:pt x="105235" y="63874"/>
                                </a:lnTo>
                                <a:lnTo>
                                  <a:pt x="110470" y="50785"/>
                                </a:lnTo>
                                <a:lnTo>
                                  <a:pt x="115706" y="40837"/>
                                </a:lnTo>
                                <a:lnTo>
                                  <a:pt x="120942" y="34031"/>
                                </a:lnTo>
                                <a:lnTo>
                                  <a:pt x="126177" y="26701"/>
                                </a:lnTo>
                                <a:lnTo>
                                  <a:pt x="131413" y="19895"/>
                                </a:lnTo>
                                <a:lnTo>
                                  <a:pt x="136648" y="13089"/>
                                </a:lnTo>
                                <a:lnTo>
                                  <a:pt x="141884" y="6806"/>
                                </a:lnTo>
                                <a:lnTo>
                                  <a:pt x="147120" y="0"/>
                                </a:lnTo>
                                <a:lnTo>
                                  <a:pt x="152355" y="14136"/>
                                </a:lnTo>
                                <a:lnTo>
                                  <a:pt x="157591" y="13089"/>
                                </a:lnTo>
                                <a:lnTo>
                                  <a:pt x="162826" y="21466"/>
                                </a:lnTo>
                                <a:lnTo>
                                  <a:pt x="168062" y="34555"/>
                                </a:lnTo>
                                <a:lnTo>
                                  <a:pt x="173298" y="46597"/>
                                </a:lnTo>
                                <a:lnTo>
                                  <a:pt x="178533" y="62827"/>
                                </a:lnTo>
                                <a:lnTo>
                                  <a:pt x="183769" y="85340"/>
                                </a:lnTo>
                                <a:lnTo>
                                  <a:pt x="189004" y="107329"/>
                                </a:lnTo>
                                <a:lnTo>
                                  <a:pt x="194240" y="124607"/>
                                </a:lnTo>
                                <a:lnTo>
                                  <a:pt x="199475" y="135601"/>
                                </a:lnTo>
                                <a:lnTo>
                                  <a:pt x="204711" y="140313"/>
                                </a:lnTo>
                                <a:lnTo>
                                  <a:pt x="209946" y="138743"/>
                                </a:lnTo>
                                <a:lnTo>
                                  <a:pt x="215182" y="130889"/>
                                </a:lnTo>
                                <a:lnTo>
                                  <a:pt x="220941" y="120942"/>
                                </a:lnTo>
                                <a:lnTo>
                                  <a:pt x="226177" y="109947"/>
                                </a:lnTo>
                                <a:lnTo>
                                  <a:pt x="231412" y="96334"/>
                                </a:lnTo>
                                <a:lnTo>
                                  <a:pt x="236648" y="83769"/>
                                </a:lnTo>
                                <a:lnTo>
                                  <a:pt x="241883" y="74869"/>
                                </a:lnTo>
                                <a:lnTo>
                                  <a:pt x="247119" y="67539"/>
                                </a:lnTo>
                                <a:lnTo>
                                  <a:pt x="252355" y="60209"/>
                                </a:lnTo>
                                <a:lnTo>
                                  <a:pt x="257590" y="52879"/>
                                </a:lnTo>
                                <a:lnTo>
                                  <a:pt x="262826" y="45026"/>
                                </a:lnTo>
                                <a:lnTo>
                                  <a:pt x="268061" y="37696"/>
                                </a:lnTo>
                                <a:lnTo>
                                  <a:pt x="273297" y="29843"/>
                                </a:lnTo>
                                <a:lnTo>
                                  <a:pt x="278533" y="39790"/>
                                </a:lnTo>
                                <a:lnTo>
                                  <a:pt x="283768" y="37696"/>
                                </a:lnTo>
                                <a:lnTo>
                                  <a:pt x="289004" y="42408"/>
                                </a:lnTo>
                                <a:lnTo>
                                  <a:pt x="294239" y="48167"/>
                                </a:lnTo>
                                <a:lnTo>
                                  <a:pt x="299475" y="54450"/>
                                </a:lnTo>
                                <a:lnTo>
                                  <a:pt x="304710" y="65968"/>
                                </a:lnTo>
                                <a:lnTo>
                                  <a:pt x="309946" y="81675"/>
                                </a:lnTo>
                                <a:lnTo>
                                  <a:pt x="315182" y="97382"/>
                                </a:lnTo>
                                <a:lnTo>
                                  <a:pt x="320417" y="112041"/>
                                </a:lnTo>
                                <a:lnTo>
                                  <a:pt x="325653" y="125130"/>
                                </a:lnTo>
                                <a:lnTo>
                                  <a:pt x="330888" y="137172"/>
                                </a:lnTo>
                                <a:lnTo>
                                  <a:pt x="336124" y="146072"/>
                                </a:lnTo>
                                <a:lnTo>
                                  <a:pt x="341883" y="150261"/>
                                </a:lnTo>
                                <a:lnTo>
                                  <a:pt x="347118" y="150784"/>
                                </a:lnTo>
                                <a:lnTo>
                                  <a:pt x="352354" y="148690"/>
                                </a:lnTo>
                                <a:lnTo>
                                  <a:pt x="357590" y="142408"/>
                                </a:lnTo>
                                <a:lnTo>
                                  <a:pt x="362825" y="134554"/>
                                </a:lnTo>
                                <a:lnTo>
                                  <a:pt x="368061" y="125654"/>
                                </a:lnTo>
                                <a:lnTo>
                                  <a:pt x="373296" y="116230"/>
                                </a:lnTo>
                                <a:lnTo>
                                  <a:pt x="378532" y="106282"/>
                                </a:lnTo>
                                <a:lnTo>
                                  <a:pt x="383768" y="95811"/>
                                </a:lnTo>
                                <a:lnTo>
                                  <a:pt x="389003" y="86387"/>
                                </a:lnTo>
                                <a:lnTo>
                                  <a:pt x="394239" y="76439"/>
                                </a:lnTo>
                                <a:lnTo>
                                  <a:pt x="399474" y="65968"/>
                                </a:lnTo>
                                <a:lnTo>
                                  <a:pt x="404710" y="71727"/>
                                </a:lnTo>
                                <a:lnTo>
                                  <a:pt x="409946" y="68062"/>
                                </a:lnTo>
                                <a:lnTo>
                                  <a:pt x="420417" y="68062"/>
                                </a:lnTo>
                                <a:lnTo>
                                  <a:pt x="425652" y="68586"/>
                                </a:lnTo>
                                <a:lnTo>
                                  <a:pt x="430888" y="72251"/>
                                </a:lnTo>
                                <a:lnTo>
                                  <a:pt x="436123" y="78534"/>
                                </a:lnTo>
                                <a:lnTo>
                                  <a:pt x="441359" y="84293"/>
                                </a:lnTo>
                                <a:lnTo>
                                  <a:pt x="446594" y="90575"/>
                                </a:lnTo>
                                <a:lnTo>
                                  <a:pt x="451830" y="101047"/>
                                </a:lnTo>
                                <a:lnTo>
                                  <a:pt x="457066" y="114659"/>
                                </a:lnTo>
                                <a:lnTo>
                                  <a:pt x="462301" y="126701"/>
                                </a:lnTo>
                                <a:lnTo>
                                  <a:pt x="468060" y="136648"/>
                                </a:lnTo>
                                <a:lnTo>
                                  <a:pt x="473296" y="146596"/>
                                </a:lnTo>
                                <a:lnTo>
                                  <a:pt x="478531" y="155497"/>
                                </a:lnTo>
                                <a:lnTo>
                                  <a:pt x="483767" y="159685"/>
                                </a:lnTo>
                                <a:lnTo>
                                  <a:pt x="489003" y="159685"/>
                                </a:lnTo>
                                <a:lnTo>
                                  <a:pt x="494238" y="156020"/>
                                </a:lnTo>
                                <a:lnTo>
                                  <a:pt x="499474" y="149214"/>
                                </a:lnTo>
                                <a:lnTo>
                                  <a:pt x="504710" y="139266"/>
                                </a:lnTo>
                                <a:lnTo>
                                  <a:pt x="509945" y="128795"/>
                                </a:lnTo>
                                <a:lnTo>
                                  <a:pt x="515181" y="118847"/>
                                </a:lnTo>
                                <a:lnTo>
                                  <a:pt x="520416" y="107853"/>
                                </a:lnTo>
                                <a:lnTo>
                                  <a:pt x="525652" y="96858"/>
                                </a:lnTo>
                                <a:lnTo>
                                  <a:pt x="530887" y="87958"/>
                                </a:lnTo>
                                <a:lnTo>
                                  <a:pt x="536123" y="82198"/>
                                </a:lnTo>
                                <a:lnTo>
                                  <a:pt x="541358" y="75916"/>
                                </a:lnTo>
                                <a:lnTo>
                                  <a:pt x="546594" y="70157"/>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138" name="Shape 4138"/>
                        <wps:cNvSpPr/>
                        <wps:spPr>
                          <a:xfrm>
                            <a:off x="2004199" y="1214675"/>
                            <a:ext cx="468061" cy="131413"/>
                          </a:xfrm>
                          <a:custGeom>
                            <a:avLst/>
                            <a:gdLst/>
                            <a:ahLst/>
                            <a:cxnLst/>
                            <a:rect l="0" t="0" r="0" b="0"/>
                            <a:pathLst>
                              <a:path w="468061" h="131413">
                                <a:moveTo>
                                  <a:pt x="0" y="16754"/>
                                </a:moveTo>
                                <a:lnTo>
                                  <a:pt x="5236" y="10995"/>
                                </a:lnTo>
                                <a:lnTo>
                                  <a:pt x="10471" y="5236"/>
                                </a:lnTo>
                                <a:lnTo>
                                  <a:pt x="15707" y="0"/>
                                </a:lnTo>
                                <a:lnTo>
                                  <a:pt x="20943" y="8900"/>
                                </a:lnTo>
                                <a:lnTo>
                                  <a:pt x="26178" y="6283"/>
                                </a:lnTo>
                                <a:lnTo>
                                  <a:pt x="31414" y="12565"/>
                                </a:lnTo>
                                <a:lnTo>
                                  <a:pt x="36649" y="23560"/>
                                </a:lnTo>
                                <a:lnTo>
                                  <a:pt x="42408" y="34031"/>
                                </a:lnTo>
                                <a:lnTo>
                                  <a:pt x="47644" y="46597"/>
                                </a:lnTo>
                                <a:lnTo>
                                  <a:pt x="52879" y="65445"/>
                                </a:lnTo>
                                <a:lnTo>
                                  <a:pt x="58115" y="84816"/>
                                </a:lnTo>
                                <a:lnTo>
                                  <a:pt x="63351" y="100523"/>
                                </a:lnTo>
                                <a:lnTo>
                                  <a:pt x="68586" y="110994"/>
                                </a:lnTo>
                                <a:lnTo>
                                  <a:pt x="73822" y="115706"/>
                                </a:lnTo>
                                <a:lnTo>
                                  <a:pt x="79057" y="115183"/>
                                </a:lnTo>
                                <a:lnTo>
                                  <a:pt x="84293" y="109424"/>
                                </a:lnTo>
                                <a:lnTo>
                                  <a:pt x="89529" y="101047"/>
                                </a:lnTo>
                                <a:lnTo>
                                  <a:pt x="94764" y="91623"/>
                                </a:lnTo>
                                <a:lnTo>
                                  <a:pt x="100000" y="81151"/>
                                </a:lnTo>
                                <a:lnTo>
                                  <a:pt x="105235" y="69633"/>
                                </a:lnTo>
                                <a:lnTo>
                                  <a:pt x="110471" y="61256"/>
                                </a:lnTo>
                                <a:lnTo>
                                  <a:pt x="115707" y="54974"/>
                                </a:lnTo>
                                <a:lnTo>
                                  <a:pt x="120942" y="49214"/>
                                </a:lnTo>
                                <a:lnTo>
                                  <a:pt x="126178" y="42408"/>
                                </a:lnTo>
                                <a:lnTo>
                                  <a:pt x="131413" y="36126"/>
                                </a:lnTo>
                                <a:lnTo>
                                  <a:pt x="136649" y="29319"/>
                                </a:lnTo>
                                <a:lnTo>
                                  <a:pt x="141884" y="22513"/>
                                </a:lnTo>
                                <a:lnTo>
                                  <a:pt x="147120" y="28272"/>
                                </a:lnTo>
                                <a:lnTo>
                                  <a:pt x="152355" y="25654"/>
                                </a:lnTo>
                                <a:lnTo>
                                  <a:pt x="157591" y="28796"/>
                                </a:lnTo>
                                <a:lnTo>
                                  <a:pt x="162827" y="34031"/>
                                </a:lnTo>
                                <a:lnTo>
                                  <a:pt x="168586" y="39267"/>
                                </a:lnTo>
                                <a:lnTo>
                                  <a:pt x="173821" y="48167"/>
                                </a:lnTo>
                                <a:lnTo>
                                  <a:pt x="179057" y="61780"/>
                                </a:lnTo>
                                <a:lnTo>
                                  <a:pt x="184292" y="75916"/>
                                </a:lnTo>
                                <a:lnTo>
                                  <a:pt x="189528" y="88481"/>
                                </a:lnTo>
                                <a:lnTo>
                                  <a:pt x="194764" y="100000"/>
                                </a:lnTo>
                                <a:lnTo>
                                  <a:pt x="199999" y="110994"/>
                                </a:lnTo>
                                <a:lnTo>
                                  <a:pt x="205235" y="118848"/>
                                </a:lnTo>
                                <a:lnTo>
                                  <a:pt x="210470" y="123560"/>
                                </a:lnTo>
                                <a:lnTo>
                                  <a:pt x="215706" y="124607"/>
                                </a:lnTo>
                                <a:lnTo>
                                  <a:pt x="220942" y="122512"/>
                                </a:lnTo>
                                <a:lnTo>
                                  <a:pt x="226177" y="118324"/>
                                </a:lnTo>
                                <a:lnTo>
                                  <a:pt x="231413" y="111518"/>
                                </a:lnTo>
                                <a:lnTo>
                                  <a:pt x="236648" y="104188"/>
                                </a:lnTo>
                                <a:lnTo>
                                  <a:pt x="241884" y="96335"/>
                                </a:lnTo>
                                <a:lnTo>
                                  <a:pt x="247119" y="87434"/>
                                </a:lnTo>
                                <a:lnTo>
                                  <a:pt x="252355" y="78010"/>
                                </a:lnTo>
                                <a:lnTo>
                                  <a:pt x="257590" y="69633"/>
                                </a:lnTo>
                                <a:lnTo>
                                  <a:pt x="262826" y="61256"/>
                                </a:lnTo>
                                <a:lnTo>
                                  <a:pt x="268062" y="52356"/>
                                </a:lnTo>
                                <a:lnTo>
                                  <a:pt x="273297" y="54974"/>
                                </a:lnTo>
                                <a:lnTo>
                                  <a:pt x="278533" y="51309"/>
                                </a:lnTo>
                                <a:lnTo>
                                  <a:pt x="283768" y="50785"/>
                                </a:lnTo>
                                <a:lnTo>
                                  <a:pt x="294763" y="50785"/>
                                </a:lnTo>
                                <a:lnTo>
                                  <a:pt x="299999" y="53403"/>
                                </a:lnTo>
                                <a:lnTo>
                                  <a:pt x="305234" y="58638"/>
                                </a:lnTo>
                                <a:lnTo>
                                  <a:pt x="310470" y="63874"/>
                                </a:lnTo>
                                <a:lnTo>
                                  <a:pt x="315705" y="69110"/>
                                </a:lnTo>
                                <a:lnTo>
                                  <a:pt x="320941" y="78010"/>
                                </a:lnTo>
                                <a:lnTo>
                                  <a:pt x="326177" y="89528"/>
                                </a:lnTo>
                                <a:lnTo>
                                  <a:pt x="331412" y="100523"/>
                                </a:lnTo>
                                <a:lnTo>
                                  <a:pt x="336648" y="108900"/>
                                </a:lnTo>
                                <a:lnTo>
                                  <a:pt x="341883" y="117800"/>
                                </a:lnTo>
                                <a:lnTo>
                                  <a:pt x="347119" y="126177"/>
                                </a:lnTo>
                                <a:lnTo>
                                  <a:pt x="352354" y="130366"/>
                                </a:lnTo>
                                <a:lnTo>
                                  <a:pt x="357590" y="131413"/>
                                </a:lnTo>
                                <a:lnTo>
                                  <a:pt x="362826" y="128795"/>
                                </a:lnTo>
                                <a:lnTo>
                                  <a:pt x="368061" y="123036"/>
                                </a:lnTo>
                                <a:lnTo>
                                  <a:pt x="373297" y="115183"/>
                                </a:lnTo>
                                <a:lnTo>
                                  <a:pt x="378532" y="105759"/>
                                </a:lnTo>
                                <a:lnTo>
                                  <a:pt x="383768" y="96858"/>
                                </a:lnTo>
                                <a:lnTo>
                                  <a:pt x="389003" y="87958"/>
                                </a:lnTo>
                                <a:lnTo>
                                  <a:pt x="394239" y="77487"/>
                                </a:lnTo>
                                <a:lnTo>
                                  <a:pt x="399474" y="69110"/>
                                </a:lnTo>
                                <a:lnTo>
                                  <a:pt x="404710" y="63874"/>
                                </a:lnTo>
                                <a:lnTo>
                                  <a:pt x="409946" y="58115"/>
                                </a:lnTo>
                                <a:lnTo>
                                  <a:pt x="415705" y="53403"/>
                                </a:lnTo>
                                <a:lnTo>
                                  <a:pt x="420941" y="47644"/>
                                </a:lnTo>
                                <a:lnTo>
                                  <a:pt x="426176" y="43455"/>
                                </a:lnTo>
                                <a:lnTo>
                                  <a:pt x="431412" y="38743"/>
                                </a:lnTo>
                                <a:lnTo>
                                  <a:pt x="436647" y="43979"/>
                                </a:lnTo>
                                <a:lnTo>
                                  <a:pt x="441883" y="40314"/>
                                </a:lnTo>
                                <a:lnTo>
                                  <a:pt x="447118" y="44503"/>
                                </a:lnTo>
                                <a:lnTo>
                                  <a:pt x="452354" y="54450"/>
                                </a:lnTo>
                                <a:lnTo>
                                  <a:pt x="457590" y="63874"/>
                                </a:lnTo>
                                <a:lnTo>
                                  <a:pt x="462825" y="74345"/>
                                </a:lnTo>
                                <a:lnTo>
                                  <a:pt x="468061" y="90052"/>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139" name="Rectangle 4139"/>
                        <wps:cNvSpPr/>
                        <wps:spPr>
                          <a:xfrm>
                            <a:off x="1595060" y="0"/>
                            <a:ext cx="184152"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Max</w:t>
                              </w:r>
                            </w:p>
                          </w:txbxContent>
                        </wps:txbx>
                        <wps:bodyPr horzOverflow="overflow" vert="horz" lIns="0" tIns="0" rIns="0" bIns="0" rtlCol="0">
                          <a:noAutofit/>
                        </wps:bodyPr>
                      </wps:wsp>
                      <wps:wsp>
                        <wps:cNvPr id="4140" name="Shape 4140"/>
                        <wps:cNvSpPr/>
                        <wps:spPr>
                          <a:xfrm>
                            <a:off x="1777499" y="29864"/>
                            <a:ext cx="208899" cy="0"/>
                          </a:xfrm>
                          <a:custGeom>
                            <a:avLst/>
                            <a:gdLst/>
                            <a:ahLst/>
                            <a:cxnLst/>
                            <a:rect l="0" t="0" r="0" b="0"/>
                            <a:pathLst>
                              <a:path w="208899">
                                <a:moveTo>
                                  <a:pt x="0" y="0"/>
                                </a:moveTo>
                                <a:lnTo>
                                  <a:pt x="208899" y="0"/>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141" name="Shape 4141"/>
                        <wps:cNvSpPr/>
                        <wps:spPr>
                          <a:xfrm>
                            <a:off x="374365" y="138240"/>
                            <a:ext cx="536123" cy="1472244"/>
                          </a:xfrm>
                          <a:custGeom>
                            <a:avLst/>
                            <a:gdLst/>
                            <a:ahLst/>
                            <a:cxnLst/>
                            <a:rect l="0" t="0" r="0" b="0"/>
                            <a:pathLst>
                              <a:path w="536123" h="1472244">
                                <a:moveTo>
                                  <a:pt x="0" y="1472244"/>
                                </a:moveTo>
                                <a:lnTo>
                                  <a:pt x="247119" y="1472244"/>
                                </a:lnTo>
                                <a:lnTo>
                                  <a:pt x="252355" y="104712"/>
                                </a:lnTo>
                                <a:lnTo>
                                  <a:pt x="257590" y="81151"/>
                                </a:lnTo>
                                <a:lnTo>
                                  <a:pt x="262826" y="85863"/>
                                </a:lnTo>
                                <a:lnTo>
                                  <a:pt x="268062" y="104188"/>
                                </a:lnTo>
                                <a:lnTo>
                                  <a:pt x="273297" y="126177"/>
                                </a:lnTo>
                                <a:lnTo>
                                  <a:pt x="278533" y="147120"/>
                                </a:lnTo>
                                <a:lnTo>
                                  <a:pt x="283768" y="181151"/>
                                </a:lnTo>
                                <a:lnTo>
                                  <a:pt x="289004" y="232460"/>
                                </a:lnTo>
                                <a:lnTo>
                                  <a:pt x="294239" y="292145"/>
                                </a:lnTo>
                                <a:lnTo>
                                  <a:pt x="299475" y="350784"/>
                                </a:lnTo>
                                <a:lnTo>
                                  <a:pt x="304710" y="414134"/>
                                </a:lnTo>
                                <a:lnTo>
                                  <a:pt x="310470" y="491097"/>
                                </a:lnTo>
                                <a:lnTo>
                                  <a:pt x="315705" y="578531"/>
                                </a:lnTo>
                                <a:lnTo>
                                  <a:pt x="320941" y="660730"/>
                                </a:lnTo>
                                <a:lnTo>
                                  <a:pt x="326176" y="629316"/>
                                </a:lnTo>
                                <a:lnTo>
                                  <a:pt x="331412" y="549735"/>
                                </a:lnTo>
                                <a:lnTo>
                                  <a:pt x="336647" y="469631"/>
                                </a:lnTo>
                                <a:lnTo>
                                  <a:pt x="341883" y="396857"/>
                                </a:lnTo>
                                <a:lnTo>
                                  <a:pt x="347119" y="337171"/>
                                </a:lnTo>
                                <a:lnTo>
                                  <a:pt x="352354" y="284292"/>
                                </a:lnTo>
                                <a:lnTo>
                                  <a:pt x="357590" y="229318"/>
                                </a:lnTo>
                                <a:lnTo>
                                  <a:pt x="362825" y="185339"/>
                                </a:lnTo>
                                <a:lnTo>
                                  <a:pt x="368061" y="154973"/>
                                </a:lnTo>
                                <a:lnTo>
                                  <a:pt x="373297" y="129842"/>
                                </a:lnTo>
                                <a:lnTo>
                                  <a:pt x="378532" y="106282"/>
                                </a:lnTo>
                                <a:lnTo>
                                  <a:pt x="383768" y="81675"/>
                                </a:lnTo>
                                <a:lnTo>
                                  <a:pt x="389003" y="61256"/>
                                </a:lnTo>
                                <a:lnTo>
                                  <a:pt x="394239" y="39267"/>
                                </a:lnTo>
                                <a:lnTo>
                                  <a:pt x="399474" y="17801"/>
                                </a:lnTo>
                                <a:lnTo>
                                  <a:pt x="404710" y="0"/>
                                </a:lnTo>
                                <a:lnTo>
                                  <a:pt x="409946" y="6283"/>
                                </a:lnTo>
                                <a:lnTo>
                                  <a:pt x="415181" y="37696"/>
                                </a:lnTo>
                                <a:lnTo>
                                  <a:pt x="420417" y="77487"/>
                                </a:lnTo>
                                <a:lnTo>
                                  <a:pt x="425652" y="119371"/>
                                </a:lnTo>
                                <a:lnTo>
                                  <a:pt x="430888" y="185339"/>
                                </a:lnTo>
                                <a:lnTo>
                                  <a:pt x="436647" y="281150"/>
                                </a:lnTo>
                                <a:lnTo>
                                  <a:pt x="441883" y="380626"/>
                                </a:lnTo>
                                <a:lnTo>
                                  <a:pt x="447118" y="479579"/>
                                </a:lnTo>
                                <a:lnTo>
                                  <a:pt x="452354" y="579055"/>
                                </a:lnTo>
                                <a:lnTo>
                                  <a:pt x="457589" y="677483"/>
                                </a:lnTo>
                                <a:lnTo>
                                  <a:pt x="462825" y="592144"/>
                                </a:lnTo>
                                <a:lnTo>
                                  <a:pt x="468060" y="502615"/>
                                </a:lnTo>
                                <a:lnTo>
                                  <a:pt x="473296" y="431935"/>
                                </a:lnTo>
                                <a:lnTo>
                                  <a:pt x="478532" y="364920"/>
                                </a:lnTo>
                                <a:lnTo>
                                  <a:pt x="483767" y="297904"/>
                                </a:lnTo>
                                <a:lnTo>
                                  <a:pt x="489003" y="247643"/>
                                </a:lnTo>
                                <a:lnTo>
                                  <a:pt x="494238" y="215182"/>
                                </a:lnTo>
                                <a:lnTo>
                                  <a:pt x="499474" y="189004"/>
                                </a:lnTo>
                                <a:lnTo>
                                  <a:pt x="504710" y="161256"/>
                                </a:lnTo>
                                <a:lnTo>
                                  <a:pt x="509945" y="134031"/>
                                </a:lnTo>
                                <a:lnTo>
                                  <a:pt x="515181" y="105235"/>
                                </a:lnTo>
                                <a:lnTo>
                                  <a:pt x="520416" y="77487"/>
                                </a:lnTo>
                                <a:lnTo>
                                  <a:pt x="525652" y="50262"/>
                                </a:lnTo>
                                <a:lnTo>
                                  <a:pt x="530887" y="27225"/>
                                </a:lnTo>
                                <a:lnTo>
                                  <a:pt x="536123" y="27225"/>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142" name="Shape 4142"/>
                        <wps:cNvSpPr/>
                        <wps:spPr>
                          <a:xfrm>
                            <a:off x="910488" y="141905"/>
                            <a:ext cx="547118" cy="682719"/>
                          </a:xfrm>
                          <a:custGeom>
                            <a:avLst/>
                            <a:gdLst/>
                            <a:ahLst/>
                            <a:cxnLst/>
                            <a:rect l="0" t="0" r="0" b="0"/>
                            <a:pathLst>
                              <a:path w="547118" h="682719">
                                <a:moveTo>
                                  <a:pt x="0" y="23560"/>
                                </a:moveTo>
                                <a:lnTo>
                                  <a:pt x="5236" y="40838"/>
                                </a:lnTo>
                                <a:lnTo>
                                  <a:pt x="10471" y="60209"/>
                                </a:lnTo>
                                <a:lnTo>
                                  <a:pt x="15707" y="83246"/>
                                </a:lnTo>
                                <a:lnTo>
                                  <a:pt x="21466" y="131413"/>
                                </a:lnTo>
                                <a:lnTo>
                                  <a:pt x="26701" y="194764"/>
                                </a:lnTo>
                                <a:lnTo>
                                  <a:pt x="31937" y="258114"/>
                                </a:lnTo>
                                <a:lnTo>
                                  <a:pt x="37173" y="324606"/>
                                </a:lnTo>
                                <a:lnTo>
                                  <a:pt x="42408" y="396333"/>
                                </a:lnTo>
                                <a:lnTo>
                                  <a:pt x="47644" y="478532"/>
                                </a:lnTo>
                                <a:lnTo>
                                  <a:pt x="52879" y="558636"/>
                                </a:lnTo>
                                <a:lnTo>
                                  <a:pt x="58115" y="629840"/>
                                </a:lnTo>
                                <a:lnTo>
                                  <a:pt x="63350" y="670677"/>
                                </a:lnTo>
                                <a:lnTo>
                                  <a:pt x="68586" y="590049"/>
                                </a:lnTo>
                                <a:lnTo>
                                  <a:pt x="73822" y="511516"/>
                                </a:lnTo>
                                <a:lnTo>
                                  <a:pt x="79057" y="445548"/>
                                </a:lnTo>
                                <a:lnTo>
                                  <a:pt x="84293" y="391098"/>
                                </a:lnTo>
                                <a:lnTo>
                                  <a:pt x="89528" y="337171"/>
                                </a:lnTo>
                                <a:lnTo>
                                  <a:pt x="94764" y="283768"/>
                                </a:lnTo>
                                <a:lnTo>
                                  <a:pt x="100000" y="239266"/>
                                </a:lnTo>
                                <a:lnTo>
                                  <a:pt x="105235" y="198952"/>
                                </a:lnTo>
                                <a:lnTo>
                                  <a:pt x="110471" y="158638"/>
                                </a:lnTo>
                                <a:lnTo>
                                  <a:pt x="115706" y="117801"/>
                                </a:lnTo>
                                <a:lnTo>
                                  <a:pt x="120942" y="91099"/>
                                </a:lnTo>
                                <a:lnTo>
                                  <a:pt x="126177" y="81675"/>
                                </a:lnTo>
                                <a:lnTo>
                                  <a:pt x="131413" y="78534"/>
                                </a:lnTo>
                                <a:lnTo>
                                  <a:pt x="136649" y="74869"/>
                                </a:lnTo>
                                <a:lnTo>
                                  <a:pt x="141884" y="79581"/>
                                </a:lnTo>
                                <a:lnTo>
                                  <a:pt x="147643" y="95811"/>
                                </a:lnTo>
                                <a:lnTo>
                                  <a:pt x="152879" y="117277"/>
                                </a:lnTo>
                                <a:lnTo>
                                  <a:pt x="158114" y="139790"/>
                                </a:lnTo>
                                <a:lnTo>
                                  <a:pt x="163350" y="169109"/>
                                </a:lnTo>
                                <a:lnTo>
                                  <a:pt x="168585" y="219371"/>
                                </a:lnTo>
                                <a:lnTo>
                                  <a:pt x="173821" y="280103"/>
                                </a:lnTo>
                                <a:lnTo>
                                  <a:pt x="179057" y="338218"/>
                                </a:lnTo>
                                <a:lnTo>
                                  <a:pt x="184292" y="400522"/>
                                </a:lnTo>
                                <a:lnTo>
                                  <a:pt x="189528" y="476437"/>
                                </a:lnTo>
                                <a:lnTo>
                                  <a:pt x="194763" y="562301"/>
                                </a:lnTo>
                                <a:lnTo>
                                  <a:pt x="199999" y="645023"/>
                                </a:lnTo>
                                <a:lnTo>
                                  <a:pt x="205235" y="638217"/>
                                </a:lnTo>
                                <a:lnTo>
                                  <a:pt x="210470" y="558112"/>
                                </a:lnTo>
                                <a:lnTo>
                                  <a:pt x="215706" y="479055"/>
                                </a:lnTo>
                                <a:lnTo>
                                  <a:pt x="220941" y="403139"/>
                                </a:lnTo>
                                <a:lnTo>
                                  <a:pt x="226177" y="342930"/>
                                </a:lnTo>
                                <a:lnTo>
                                  <a:pt x="231412" y="288480"/>
                                </a:lnTo>
                                <a:lnTo>
                                  <a:pt x="236648" y="235601"/>
                                </a:lnTo>
                                <a:lnTo>
                                  <a:pt x="241884" y="186910"/>
                                </a:lnTo>
                                <a:lnTo>
                                  <a:pt x="247119" y="153926"/>
                                </a:lnTo>
                                <a:lnTo>
                                  <a:pt x="252355" y="130889"/>
                                </a:lnTo>
                                <a:lnTo>
                                  <a:pt x="257590" y="105759"/>
                                </a:lnTo>
                                <a:lnTo>
                                  <a:pt x="262826" y="82199"/>
                                </a:lnTo>
                                <a:lnTo>
                                  <a:pt x="268585" y="59162"/>
                                </a:lnTo>
                                <a:lnTo>
                                  <a:pt x="273821" y="40314"/>
                                </a:lnTo>
                                <a:lnTo>
                                  <a:pt x="279056" y="19895"/>
                                </a:lnTo>
                                <a:lnTo>
                                  <a:pt x="284292" y="0"/>
                                </a:lnTo>
                                <a:lnTo>
                                  <a:pt x="289527" y="1571"/>
                                </a:lnTo>
                                <a:lnTo>
                                  <a:pt x="294763" y="30366"/>
                                </a:lnTo>
                                <a:lnTo>
                                  <a:pt x="299998" y="69110"/>
                                </a:lnTo>
                                <a:lnTo>
                                  <a:pt x="305234" y="110471"/>
                                </a:lnTo>
                                <a:lnTo>
                                  <a:pt x="310470" y="171727"/>
                                </a:lnTo>
                                <a:lnTo>
                                  <a:pt x="315705" y="261779"/>
                                </a:lnTo>
                                <a:lnTo>
                                  <a:pt x="320941" y="361255"/>
                                </a:lnTo>
                                <a:lnTo>
                                  <a:pt x="326176" y="460207"/>
                                </a:lnTo>
                                <a:lnTo>
                                  <a:pt x="331412" y="558112"/>
                                </a:lnTo>
                                <a:lnTo>
                                  <a:pt x="336647" y="659159"/>
                                </a:lnTo>
                                <a:lnTo>
                                  <a:pt x="341883" y="605756"/>
                                </a:lnTo>
                                <a:lnTo>
                                  <a:pt x="347119" y="512039"/>
                                </a:lnTo>
                                <a:lnTo>
                                  <a:pt x="352354" y="438218"/>
                                </a:lnTo>
                                <a:lnTo>
                                  <a:pt x="357590" y="372773"/>
                                </a:lnTo>
                                <a:lnTo>
                                  <a:pt x="362826" y="305234"/>
                                </a:lnTo>
                                <a:lnTo>
                                  <a:pt x="368061" y="251831"/>
                                </a:lnTo>
                                <a:lnTo>
                                  <a:pt x="373297" y="217276"/>
                                </a:lnTo>
                                <a:lnTo>
                                  <a:pt x="378532" y="190051"/>
                                </a:lnTo>
                                <a:lnTo>
                                  <a:pt x="383768" y="161779"/>
                                </a:lnTo>
                                <a:lnTo>
                                  <a:pt x="389003" y="133507"/>
                                </a:lnTo>
                                <a:lnTo>
                                  <a:pt x="394762" y="107853"/>
                                </a:lnTo>
                                <a:lnTo>
                                  <a:pt x="399998" y="78534"/>
                                </a:lnTo>
                                <a:lnTo>
                                  <a:pt x="405234" y="50785"/>
                                </a:lnTo>
                                <a:lnTo>
                                  <a:pt x="410469" y="27225"/>
                                </a:lnTo>
                                <a:lnTo>
                                  <a:pt x="415705" y="23560"/>
                                </a:lnTo>
                                <a:lnTo>
                                  <a:pt x="420940" y="38220"/>
                                </a:lnTo>
                                <a:lnTo>
                                  <a:pt x="426176" y="58115"/>
                                </a:lnTo>
                                <a:lnTo>
                                  <a:pt x="431411" y="77487"/>
                                </a:lnTo>
                                <a:lnTo>
                                  <a:pt x="436647" y="122512"/>
                                </a:lnTo>
                                <a:lnTo>
                                  <a:pt x="441883" y="184816"/>
                                </a:lnTo>
                                <a:lnTo>
                                  <a:pt x="447118" y="248690"/>
                                </a:lnTo>
                                <a:lnTo>
                                  <a:pt x="452354" y="312040"/>
                                </a:lnTo>
                                <a:lnTo>
                                  <a:pt x="457589" y="385338"/>
                                </a:lnTo>
                                <a:lnTo>
                                  <a:pt x="462825" y="465443"/>
                                </a:lnTo>
                                <a:lnTo>
                                  <a:pt x="468061" y="546071"/>
                                </a:lnTo>
                                <a:lnTo>
                                  <a:pt x="473296" y="617798"/>
                                </a:lnTo>
                                <a:lnTo>
                                  <a:pt x="478532" y="682719"/>
                                </a:lnTo>
                                <a:lnTo>
                                  <a:pt x="483767" y="603662"/>
                                </a:lnTo>
                                <a:lnTo>
                                  <a:pt x="489003" y="521463"/>
                                </a:lnTo>
                                <a:lnTo>
                                  <a:pt x="494238" y="456019"/>
                                </a:lnTo>
                                <a:lnTo>
                                  <a:pt x="499474" y="401569"/>
                                </a:lnTo>
                                <a:lnTo>
                                  <a:pt x="504710" y="346072"/>
                                </a:lnTo>
                                <a:lnTo>
                                  <a:pt x="509945" y="292669"/>
                                </a:lnTo>
                                <a:lnTo>
                                  <a:pt x="515704" y="246072"/>
                                </a:lnTo>
                                <a:lnTo>
                                  <a:pt x="520940" y="205235"/>
                                </a:lnTo>
                                <a:lnTo>
                                  <a:pt x="526175" y="163350"/>
                                </a:lnTo>
                                <a:lnTo>
                                  <a:pt x="531411" y="124083"/>
                                </a:lnTo>
                                <a:lnTo>
                                  <a:pt x="536647" y="93193"/>
                                </a:lnTo>
                                <a:lnTo>
                                  <a:pt x="541882" y="82722"/>
                                </a:lnTo>
                                <a:lnTo>
                                  <a:pt x="547118" y="78534"/>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143" name="Shape 4143"/>
                        <wps:cNvSpPr/>
                        <wps:spPr>
                          <a:xfrm>
                            <a:off x="1457606" y="141382"/>
                            <a:ext cx="546594" cy="673295"/>
                          </a:xfrm>
                          <a:custGeom>
                            <a:avLst/>
                            <a:gdLst/>
                            <a:ahLst/>
                            <a:cxnLst/>
                            <a:rect l="0" t="0" r="0" b="0"/>
                            <a:pathLst>
                              <a:path w="546594" h="673295">
                                <a:moveTo>
                                  <a:pt x="0" y="79057"/>
                                </a:moveTo>
                                <a:lnTo>
                                  <a:pt x="5235" y="76963"/>
                                </a:lnTo>
                                <a:lnTo>
                                  <a:pt x="10471" y="79057"/>
                                </a:lnTo>
                                <a:lnTo>
                                  <a:pt x="15707" y="92670"/>
                                </a:lnTo>
                                <a:lnTo>
                                  <a:pt x="20942" y="113612"/>
                                </a:lnTo>
                                <a:lnTo>
                                  <a:pt x="26178" y="136648"/>
                                </a:lnTo>
                                <a:lnTo>
                                  <a:pt x="31413" y="162303"/>
                                </a:lnTo>
                                <a:lnTo>
                                  <a:pt x="36649" y="208376"/>
                                </a:lnTo>
                                <a:lnTo>
                                  <a:pt x="41884" y="269632"/>
                                </a:lnTo>
                                <a:lnTo>
                                  <a:pt x="47120" y="329318"/>
                                </a:lnTo>
                                <a:lnTo>
                                  <a:pt x="52356" y="387956"/>
                                </a:lnTo>
                                <a:lnTo>
                                  <a:pt x="57591" y="460731"/>
                                </a:lnTo>
                                <a:lnTo>
                                  <a:pt x="62827" y="547641"/>
                                </a:lnTo>
                                <a:lnTo>
                                  <a:pt x="68062" y="632457"/>
                                </a:lnTo>
                                <a:lnTo>
                                  <a:pt x="73298" y="650782"/>
                                </a:lnTo>
                                <a:lnTo>
                                  <a:pt x="78534" y="571725"/>
                                </a:lnTo>
                                <a:lnTo>
                                  <a:pt x="83769" y="492144"/>
                                </a:lnTo>
                                <a:lnTo>
                                  <a:pt x="89005" y="414134"/>
                                </a:lnTo>
                                <a:lnTo>
                                  <a:pt x="94764" y="351307"/>
                                </a:lnTo>
                                <a:lnTo>
                                  <a:pt x="99999" y="298951"/>
                                </a:lnTo>
                                <a:lnTo>
                                  <a:pt x="105235" y="244501"/>
                                </a:lnTo>
                                <a:lnTo>
                                  <a:pt x="110470" y="194240"/>
                                </a:lnTo>
                                <a:lnTo>
                                  <a:pt x="115706" y="157591"/>
                                </a:lnTo>
                                <a:lnTo>
                                  <a:pt x="120942" y="133507"/>
                                </a:lnTo>
                                <a:lnTo>
                                  <a:pt x="126177" y="110994"/>
                                </a:lnTo>
                                <a:lnTo>
                                  <a:pt x="131413" y="87434"/>
                                </a:lnTo>
                                <a:lnTo>
                                  <a:pt x="136648" y="64397"/>
                                </a:lnTo>
                                <a:lnTo>
                                  <a:pt x="141884" y="42932"/>
                                </a:lnTo>
                                <a:lnTo>
                                  <a:pt x="147120" y="23036"/>
                                </a:lnTo>
                                <a:lnTo>
                                  <a:pt x="152355" y="3141"/>
                                </a:lnTo>
                                <a:lnTo>
                                  <a:pt x="157591" y="0"/>
                                </a:lnTo>
                                <a:lnTo>
                                  <a:pt x="162826" y="24607"/>
                                </a:lnTo>
                                <a:lnTo>
                                  <a:pt x="168062" y="63350"/>
                                </a:lnTo>
                                <a:lnTo>
                                  <a:pt x="173298" y="103141"/>
                                </a:lnTo>
                                <a:lnTo>
                                  <a:pt x="178533" y="160209"/>
                                </a:lnTo>
                                <a:lnTo>
                                  <a:pt x="183769" y="246596"/>
                                </a:lnTo>
                                <a:lnTo>
                                  <a:pt x="189004" y="345024"/>
                                </a:lnTo>
                                <a:lnTo>
                                  <a:pt x="194240" y="445024"/>
                                </a:lnTo>
                                <a:lnTo>
                                  <a:pt x="199475" y="544500"/>
                                </a:lnTo>
                                <a:lnTo>
                                  <a:pt x="204711" y="641881"/>
                                </a:lnTo>
                                <a:lnTo>
                                  <a:pt x="209946" y="624081"/>
                                </a:lnTo>
                                <a:lnTo>
                                  <a:pt x="215182" y="526699"/>
                                </a:lnTo>
                                <a:lnTo>
                                  <a:pt x="220941" y="450783"/>
                                </a:lnTo>
                                <a:lnTo>
                                  <a:pt x="226177" y="384291"/>
                                </a:lnTo>
                                <a:lnTo>
                                  <a:pt x="231412" y="314658"/>
                                </a:lnTo>
                                <a:lnTo>
                                  <a:pt x="236648" y="260208"/>
                                </a:lnTo>
                                <a:lnTo>
                                  <a:pt x="241883" y="223559"/>
                                </a:lnTo>
                                <a:lnTo>
                                  <a:pt x="247119" y="195287"/>
                                </a:lnTo>
                                <a:lnTo>
                                  <a:pt x="252355" y="166491"/>
                                </a:lnTo>
                                <a:lnTo>
                                  <a:pt x="257590" y="138743"/>
                                </a:lnTo>
                                <a:lnTo>
                                  <a:pt x="262826" y="111518"/>
                                </a:lnTo>
                                <a:lnTo>
                                  <a:pt x="268061" y="84293"/>
                                </a:lnTo>
                                <a:lnTo>
                                  <a:pt x="273297" y="57591"/>
                                </a:lnTo>
                                <a:lnTo>
                                  <a:pt x="278533" y="32460"/>
                                </a:lnTo>
                                <a:lnTo>
                                  <a:pt x="283768" y="23560"/>
                                </a:lnTo>
                                <a:lnTo>
                                  <a:pt x="289004" y="36649"/>
                                </a:lnTo>
                                <a:lnTo>
                                  <a:pt x="294239" y="56021"/>
                                </a:lnTo>
                                <a:lnTo>
                                  <a:pt x="299475" y="74869"/>
                                </a:lnTo>
                                <a:lnTo>
                                  <a:pt x="304710" y="114659"/>
                                </a:lnTo>
                                <a:lnTo>
                                  <a:pt x="309946" y="174345"/>
                                </a:lnTo>
                                <a:lnTo>
                                  <a:pt x="315182" y="238742"/>
                                </a:lnTo>
                                <a:lnTo>
                                  <a:pt x="320417" y="300522"/>
                                </a:lnTo>
                                <a:lnTo>
                                  <a:pt x="325653" y="372773"/>
                                </a:lnTo>
                                <a:lnTo>
                                  <a:pt x="330888" y="451306"/>
                                </a:lnTo>
                                <a:lnTo>
                                  <a:pt x="336124" y="534029"/>
                                </a:lnTo>
                                <a:lnTo>
                                  <a:pt x="341883" y="606280"/>
                                </a:lnTo>
                                <a:lnTo>
                                  <a:pt x="347118" y="673295"/>
                                </a:lnTo>
                                <a:lnTo>
                                  <a:pt x="352354" y="617798"/>
                                </a:lnTo>
                                <a:lnTo>
                                  <a:pt x="357590" y="538741"/>
                                </a:lnTo>
                                <a:lnTo>
                                  <a:pt x="362825" y="469108"/>
                                </a:lnTo>
                                <a:lnTo>
                                  <a:pt x="368061" y="410993"/>
                                </a:lnTo>
                                <a:lnTo>
                                  <a:pt x="373296" y="358113"/>
                                </a:lnTo>
                                <a:lnTo>
                                  <a:pt x="378532" y="303663"/>
                                </a:lnTo>
                                <a:lnTo>
                                  <a:pt x="383768" y="256020"/>
                                </a:lnTo>
                                <a:lnTo>
                                  <a:pt x="389003" y="214135"/>
                                </a:lnTo>
                                <a:lnTo>
                                  <a:pt x="394239" y="173297"/>
                                </a:lnTo>
                                <a:lnTo>
                                  <a:pt x="399474" y="132984"/>
                                </a:lnTo>
                                <a:lnTo>
                                  <a:pt x="404710" y="99999"/>
                                </a:lnTo>
                                <a:lnTo>
                                  <a:pt x="409946" y="83246"/>
                                </a:lnTo>
                                <a:lnTo>
                                  <a:pt x="415181" y="80104"/>
                                </a:lnTo>
                                <a:lnTo>
                                  <a:pt x="420417" y="77486"/>
                                </a:lnTo>
                                <a:lnTo>
                                  <a:pt x="425652" y="76439"/>
                                </a:lnTo>
                                <a:lnTo>
                                  <a:pt x="430888" y="88481"/>
                                </a:lnTo>
                                <a:lnTo>
                                  <a:pt x="436123" y="111518"/>
                                </a:lnTo>
                                <a:lnTo>
                                  <a:pt x="441359" y="132460"/>
                                </a:lnTo>
                                <a:lnTo>
                                  <a:pt x="446594" y="153926"/>
                                </a:lnTo>
                                <a:lnTo>
                                  <a:pt x="451830" y="199475"/>
                                </a:lnTo>
                                <a:lnTo>
                                  <a:pt x="457066" y="259684"/>
                                </a:lnTo>
                                <a:lnTo>
                                  <a:pt x="462301" y="319894"/>
                                </a:lnTo>
                                <a:lnTo>
                                  <a:pt x="468060" y="376438"/>
                                </a:lnTo>
                                <a:lnTo>
                                  <a:pt x="473296" y="444500"/>
                                </a:lnTo>
                                <a:lnTo>
                                  <a:pt x="478531" y="532458"/>
                                </a:lnTo>
                                <a:lnTo>
                                  <a:pt x="483767" y="617274"/>
                                </a:lnTo>
                                <a:lnTo>
                                  <a:pt x="489003" y="667012"/>
                                </a:lnTo>
                                <a:lnTo>
                                  <a:pt x="494238" y="585861"/>
                                </a:lnTo>
                                <a:lnTo>
                                  <a:pt x="499474" y="507327"/>
                                </a:lnTo>
                                <a:lnTo>
                                  <a:pt x="504710" y="427746"/>
                                </a:lnTo>
                                <a:lnTo>
                                  <a:pt x="509945" y="361255"/>
                                </a:lnTo>
                                <a:lnTo>
                                  <a:pt x="515181" y="307852"/>
                                </a:lnTo>
                                <a:lnTo>
                                  <a:pt x="520416" y="253925"/>
                                </a:lnTo>
                                <a:lnTo>
                                  <a:pt x="525652" y="200522"/>
                                </a:lnTo>
                                <a:lnTo>
                                  <a:pt x="530887" y="163873"/>
                                </a:lnTo>
                                <a:lnTo>
                                  <a:pt x="536123" y="138743"/>
                                </a:lnTo>
                                <a:lnTo>
                                  <a:pt x="541358" y="115183"/>
                                </a:lnTo>
                                <a:lnTo>
                                  <a:pt x="546594" y="90575"/>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144" name="Shape 4144"/>
                        <wps:cNvSpPr/>
                        <wps:spPr>
                          <a:xfrm>
                            <a:off x="2004199" y="136146"/>
                            <a:ext cx="468061" cy="687431"/>
                          </a:xfrm>
                          <a:custGeom>
                            <a:avLst/>
                            <a:gdLst/>
                            <a:ahLst/>
                            <a:cxnLst/>
                            <a:rect l="0" t="0" r="0" b="0"/>
                            <a:pathLst>
                              <a:path w="468061" h="687431">
                                <a:moveTo>
                                  <a:pt x="0" y="95811"/>
                                </a:moveTo>
                                <a:lnTo>
                                  <a:pt x="5236" y="74345"/>
                                </a:lnTo>
                                <a:lnTo>
                                  <a:pt x="10471" y="52879"/>
                                </a:lnTo>
                                <a:lnTo>
                                  <a:pt x="15707" y="32461"/>
                                </a:lnTo>
                                <a:lnTo>
                                  <a:pt x="20943" y="12042"/>
                                </a:lnTo>
                                <a:lnTo>
                                  <a:pt x="26178" y="2618"/>
                                </a:lnTo>
                                <a:lnTo>
                                  <a:pt x="31414" y="21990"/>
                                </a:lnTo>
                                <a:lnTo>
                                  <a:pt x="36649" y="61256"/>
                                </a:lnTo>
                                <a:lnTo>
                                  <a:pt x="42408" y="100523"/>
                                </a:lnTo>
                                <a:lnTo>
                                  <a:pt x="47644" y="152879"/>
                                </a:lnTo>
                                <a:lnTo>
                                  <a:pt x="52879" y="234030"/>
                                </a:lnTo>
                                <a:lnTo>
                                  <a:pt x="58115" y="332459"/>
                                </a:lnTo>
                                <a:lnTo>
                                  <a:pt x="63351" y="430888"/>
                                </a:lnTo>
                                <a:lnTo>
                                  <a:pt x="68586" y="530364"/>
                                </a:lnTo>
                                <a:lnTo>
                                  <a:pt x="73822" y="629316"/>
                                </a:lnTo>
                                <a:lnTo>
                                  <a:pt x="79057" y="649211"/>
                                </a:lnTo>
                                <a:lnTo>
                                  <a:pt x="84293" y="548165"/>
                                </a:lnTo>
                                <a:lnTo>
                                  <a:pt x="89529" y="468584"/>
                                </a:lnTo>
                                <a:lnTo>
                                  <a:pt x="94764" y="402092"/>
                                </a:lnTo>
                                <a:lnTo>
                                  <a:pt x="100000" y="334030"/>
                                </a:lnTo>
                                <a:lnTo>
                                  <a:pt x="105235" y="274344"/>
                                </a:lnTo>
                                <a:lnTo>
                                  <a:pt x="110471" y="231413"/>
                                </a:lnTo>
                                <a:lnTo>
                                  <a:pt x="115707" y="205235"/>
                                </a:lnTo>
                                <a:lnTo>
                                  <a:pt x="120942" y="176963"/>
                                </a:lnTo>
                                <a:lnTo>
                                  <a:pt x="126178" y="149214"/>
                                </a:lnTo>
                                <a:lnTo>
                                  <a:pt x="131413" y="123036"/>
                                </a:lnTo>
                                <a:lnTo>
                                  <a:pt x="136649" y="94764"/>
                                </a:lnTo>
                                <a:lnTo>
                                  <a:pt x="141884" y="67539"/>
                                </a:lnTo>
                                <a:lnTo>
                                  <a:pt x="147120" y="41885"/>
                                </a:lnTo>
                                <a:lnTo>
                                  <a:pt x="152355" y="28272"/>
                                </a:lnTo>
                                <a:lnTo>
                                  <a:pt x="157591" y="38220"/>
                                </a:lnTo>
                                <a:lnTo>
                                  <a:pt x="162827" y="55497"/>
                                </a:lnTo>
                                <a:lnTo>
                                  <a:pt x="168586" y="75916"/>
                                </a:lnTo>
                                <a:lnTo>
                                  <a:pt x="173821" y="111518"/>
                                </a:lnTo>
                                <a:lnTo>
                                  <a:pt x="179057" y="167539"/>
                                </a:lnTo>
                                <a:lnTo>
                                  <a:pt x="184292" y="233507"/>
                                </a:lnTo>
                                <a:lnTo>
                                  <a:pt x="189528" y="296857"/>
                                </a:lnTo>
                                <a:lnTo>
                                  <a:pt x="194764" y="364920"/>
                                </a:lnTo>
                                <a:lnTo>
                                  <a:pt x="199999" y="443977"/>
                                </a:lnTo>
                                <a:lnTo>
                                  <a:pt x="205235" y="524081"/>
                                </a:lnTo>
                                <a:lnTo>
                                  <a:pt x="210470" y="599474"/>
                                </a:lnTo>
                                <a:lnTo>
                                  <a:pt x="215706" y="666489"/>
                                </a:lnTo>
                                <a:lnTo>
                                  <a:pt x="220942" y="637693"/>
                                </a:lnTo>
                                <a:lnTo>
                                  <a:pt x="226177" y="558636"/>
                                </a:lnTo>
                                <a:lnTo>
                                  <a:pt x="231413" y="486909"/>
                                </a:lnTo>
                                <a:lnTo>
                                  <a:pt x="236648" y="427747"/>
                                </a:lnTo>
                                <a:lnTo>
                                  <a:pt x="241884" y="374867"/>
                                </a:lnTo>
                                <a:lnTo>
                                  <a:pt x="247119" y="319894"/>
                                </a:lnTo>
                                <a:lnTo>
                                  <a:pt x="252355" y="268585"/>
                                </a:lnTo>
                                <a:lnTo>
                                  <a:pt x="257590" y="225653"/>
                                </a:lnTo>
                                <a:lnTo>
                                  <a:pt x="262826" y="185339"/>
                                </a:lnTo>
                                <a:lnTo>
                                  <a:pt x="268062" y="145549"/>
                                </a:lnTo>
                                <a:lnTo>
                                  <a:pt x="273297" y="110471"/>
                                </a:lnTo>
                                <a:lnTo>
                                  <a:pt x="278533" y="90576"/>
                                </a:lnTo>
                                <a:lnTo>
                                  <a:pt x="283768" y="86911"/>
                                </a:lnTo>
                                <a:lnTo>
                                  <a:pt x="289527" y="83769"/>
                                </a:lnTo>
                                <a:lnTo>
                                  <a:pt x="294763" y="82722"/>
                                </a:lnTo>
                                <a:lnTo>
                                  <a:pt x="299999" y="93193"/>
                                </a:lnTo>
                                <a:lnTo>
                                  <a:pt x="305234" y="112565"/>
                                </a:lnTo>
                                <a:lnTo>
                                  <a:pt x="310470" y="133507"/>
                                </a:lnTo>
                                <a:lnTo>
                                  <a:pt x="315705" y="156020"/>
                                </a:lnTo>
                                <a:lnTo>
                                  <a:pt x="320941" y="195287"/>
                                </a:lnTo>
                                <a:lnTo>
                                  <a:pt x="326177" y="253402"/>
                                </a:lnTo>
                                <a:lnTo>
                                  <a:pt x="331412" y="313087"/>
                                </a:lnTo>
                                <a:lnTo>
                                  <a:pt x="336648" y="369632"/>
                                </a:lnTo>
                                <a:lnTo>
                                  <a:pt x="341883" y="437171"/>
                                </a:lnTo>
                                <a:lnTo>
                                  <a:pt x="347119" y="520940"/>
                                </a:lnTo>
                                <a:lnTo>
                                  <a:pt x="352354" y="607327"/>
                                </a:lnTo>
                                <a:lnTo>
                                  <a:pt x="357590" y="687431"/>
                                </a:lnTo>
                                <a:lnTo>
                                  <a:pt x="362826" y="606803"/>
                                </a:lnTo>
                                <a:lnTo>
                                  <a:pt x="368061" y="527223"/>
                                </a:lnTo>
                                <a:lnTo>
                                  <a:pt x="373297" y="447642"/>
                                </a:lnTo>
                                <a:lnTo>
                                  <a:pt x="378532" y="379056"/>
                                </a:lnTo>
                                <a:lnTo>
                                  <a:pt x="383768" y="322512"/>
                                </a:lnTo>
                                <a:lnTo>
                                  <a:pt x="389003" y="270156"/>
                                </a:lnTo>
                                <a:lnTo>
                                  <a:pt x="394239" y="215706"/>
                                </a:lnTo>
                                <a:lnTo>
                                  <a:pt x="399474" y="174868"/>
                                </a:lnTo>
                                <a:lnTo>
                                  <a:pt x="404710" y="147643"/>
                                </a:lnTo>
                                <a:lnTo>
                                  <a:pt x="409946" y="123560"/>
                                </a:lnTo>
                                <a:lnTo>
                                  <a:pt x="415705" y="100523"/>
                                </a:lnTo>
                                <a:lnTo>
                                  <a:pt x="420941" y="77487"/>
                                </a:lnTo>
                                <a:lnTo>
                                  <a:pt x="426176" y="56544"/>
                                </a:lnTo>
                                <a:lnTo>
                                  <a:pt x="431412" y="36649"/>
                                </a:lnTo>
                                <a:lnTo>
                                  <a:pt x="436647" y="15183"/>
                                </a:lnTo>
                                <a:lnTo>
                                  <a:pt x="441883" y="0"/>
                                </a:lnTo>
                                <a:lnTo>
                                  <a:pt x="447118" y="15183"/>
                                </a:lnTo>
                                <a:lnTo>
                                  <a:pt x="452354" y="53927"/>
                                </a:lnTo>
                                <a:lnTo>
                                  <a:pt x="457590" y="93193"/>
                                </a:lnTo>
                                <a:lnTo>
                                  <a:pt x="462825" y="136125"/>
                                </a:lnTo>
                                <a:lnTo>
                                  <a:pt x="468061" y="214659"/>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145" name="Rectangle 4145"/>
                        <wps:cNvSpPr/>
                        <wps:spPr>
                          <a:xfrm>
                            <a:off x="2220146" y="0"/>
                            <a:ext cx="157051"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Min</w:t>
                              </w:r>
                            </w:p>
                          </w:txbxContent>
                        </wps:txbx>
                        <wps:bodyPr horzOverflow="overflow" vert="horz" lIns="0" tIns="0" rIns="0" bIns="0" rtlCol="0">
                          <a:noAutofit/>
                        </wps:bodyPr>
                      </wps:wsp>
                      <wps:wsp>
                        <wps:cNvPr id="4146" name="Shape 4146"/>
                        <wps:cNvSpPr/>
                        <wps:spPr>
                          <a:xfrm>
                            <a:off x="374365" y="1451323"/>
                            <a:ext cx="536123" cy="159162"/>
                          </a:xfrm>
                          <a:custGeom>
                            <a:avLst/>
                            <a:gdLst/>
                            <a:ahLst/>
                            <a:cxnLst/>
                            <a:rect l="0" t="0" r="0" b="0"/>
                            <a:pathLst>
                              <a:path w="536123" h="159162">
                                <a:moveTo>
                                  <a:pt x="536123" y="155497"/>
                                </a:moveTo>
                                <a:lnTo>
                                  <a:pt x="530887" y="158638"/>
                                </a:lnTo>
                                <a:lnTo>
                                  <a:pt x="525652" y="159162"/>
                                </a:lnTo>
                                <a:lnTo>
                                  <a:pt x="520416" y="155497"/>
                                </a:lnTo>
                                <a:lnTo>
                                  <a:pt x="504710" y="155497"/>
                                </a:lnTo>
                                <a:lnTo>
                                  <a:pt x="499474" y="154973"/>
                                </a:lnTo>
                                <a:lnTo>
                                  <a:pt x="478532" y="154973"/>
                                </a:lnTo>
                                <a:lnTo>
                                  <a:pt x="473296" y="154449"/>
                                </a:lnTo>
                                <a:lnTo>
                                  <a:pt x="457589" y="154449"/>
                                </a:lnTo>
                                <a:lnTo>
                                  <a:pt x="452354" y="153926"/>
                                </a:lnTo>
                                <a:lnTo>
                                  <a:pt x="436647" y="153926"/>
                                </a:lnTo>
                                <a:lnTo>
                                  <a:pt x="430888" y="153402"/>
                                </a:lnTo>
                                <a:lnTo>
                                  <a:pt x="425652" y="153402"/>
                                </a:lnTo>
                                <a:lnTo>
                                  <a:pt x="420417" y="151832"/>
                                </a:lnTo>
                                <a:lnTo>
                                  <a:pt x="415181" y="150785"/>
                                </a:lnTo>
                                <a:lnTo>
                                  <a:pt x="409946" y="149738"/>
                                </a:lnTo>
                                <a:lnTo>
                                  <a:pt x="404710" y="159162"/>
                                </a:lnTo>
                                <a:lnTo>
                                  <a:pt x="399474" y="146073"/>
                                </a:lnTo>
                                <a:lnTo>
                                  <a:pt x="394239" y="143455"/>
                                </a:lnTo>
                                <a:lnTo>
                                  <a:pt x="389003" y="141361"/>
                                </a:lnTo>
                                <a:lnTo>
                                  <a:pt x="383768" y="138219"/>
                                </a:lnTo>
                                <a:lnTo>
                                  <a:pt x="378532" y="134031"/>
                                </a:lnTo>
                                <a:lnTo>
                                  <a:pt x="373297" y="129319"/>
                                </a:lnTo>
                                <a:lnTo>
                                  <a:pt x="368061" y="125130"/>
                                </a:lnTo>
                                <a:lnTo>
                                  <a:pt x="362825" y="119895"/>
                                </a:lnTo>
                                <a:lnTo>
                                  <a:pt x="357590" y="113612"/>
                                </a:lnTo>
                                <a:lnTo>
                                  <a:pt x="352354" y="106806"/>
                                </a:lnTo>
                                <a:lnTo>
                                  <a:pt x="347119" y="100523"/>
                                </a:lnTo>
                                <a:lnTo>
                                  <a:pt x="341883" y="93717"/>
                                </a:lnTo>
                                <a:lnTo>
                                  <a:pt x="336647" y="87434"/>
                                </a:lnTo>
                                <a:lnTo>
                                  <a:pt x="331412" y="81151"/>
                                </a:lnTo>
                                <a:lnTo>
                                  <a:pt x="326176" y="74345"/>
                                </a:lnTo>
                                <a:lnTo>
                                  <a:pt x="320941" y="67539"/>
                                </a:lnTo>
                                <a:lnTo>
                                  <a:pt x="315705" y="61256"/>
                                </a:lnTo>
                                <a:lnTo>
                                  <a:pt x="310470" y="54974"/>
                                </a:lnTo>
                                <a:lnTo>
                                  <a:pt x="304710" y="48167"/>
                                </a:lnTo>
                                <a:lnTo>
                                  <a:pt x="299475" y="40314"/>
                                </a:lnTo>
                                <a:lnTo>
                                  <a:pt x="294239" y="30890"/>
                                </a:lnTo>
                                <a:lnTo>
                                  <a:pt x="289004" y="20942"/>
                                </a:lnTo>
                                <a:lnTo>
                                  <a:pt x="283768" y="10995"/>
                                </a:lnTo>
                                <a:lnTo>
                                  <a:pt x="278533" y="0"/>
                                </a:lnTo>
                                <a:lnTo>
                                  <a:pt x="273297" y="21466"/>
                                </a:lnTo>
                                <a:lnTo>
                                  <a:pt x="268062" y="56544"/>
                                </a:lnTo>
                                <a:lnTo>
                                  <a:pt x="262826" y="86911"/>
                                </a:lnTo>
                                <a:lnTo>
                                  <a:pt x="257590" y="109424"/>
                                </a:lnTo>
                                <a:lnTo>
                                  <a:pt x="252355" y="126701"/>
                                </a:lnTo>
                                <a:lnTo>
                                  <a:pt x="247119" y="159162"/>
                                </a:lnTo>
                                <a:lnTo>
                                  <a:pt x="0" y="159162"/>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147" name="Shape 4147"/>
                        <wps:cNvSpPr/>
                        <wps:spPr>
                          <a:xfrm>
                            <a:off x="2382208" y="29864"/>
                            <a:ext cx="196334" cy="0"/>
                          </a:xfrm>
                          <a:custGeom>
                            <a:avLst/>
                            <a:gdLst/>
                            <a:ahLst/>
                            <a:cxnLst/>
                            <a:rect l="0" t="0" r="0" b="0"/>
                            <a:pathLst>
                              <a:path w="196334">
                                <a:moveTo>
                                  <a:pt x="196334" y="0"/>
                                </a:moveTo>
                                <a:lnTo>
                                  <a:pt x="0" y="0"/>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148" name="Shape 4148"/>
                        <wps:cNvSpPr/>
                        <wps:spPr>
                          <a:xfrm>
                            <a:off x="910488" y="1606819"/>
                            <a:ext cx="547118" cy="3665"/>
                          </a:xfrm>
                          <a:custGeom>
                            <a:avLst/>
                            <a:gdLst/>
                            <a:ahLst/>
                            <a:cxnLst/>
                            <a:rect l="0" t="0" r="0" b="0"/>
                            <a:pathLst>
                              <a:path w="547118" h="3665">
                                <a:moveTo>
                                  <a:pt x="0" y="0"/>
                                </a:moveTo>
                                <a:lnTo>
                                  <a:pt x="5236" y="523"/>
                                </a:lnTo>
                                <a:lnTo>
                                  <a:pt x="47644" y="523"/>
                                </a:lnTo>
                                <a:lnTo>
                                  <a:pt x="52879" y="1047"/>
                                </a:lnTo>
                                <a:lnTo>
                                  <a:pt x="110471" y="1047"/>
                                </a:lnTo>
                                <a:lnTo>
                                  <a:pt x="115706" y="3665"/>
                                </a:lnTo>
                                <a:lnTo>
                                  <a:pt x="120942" y="1571"/>
                                </a:lnTo>
                                <a:lnTo>
                                  <a:pt x="210470" y="1571"/>
                                </a:lnTo>
                                <a:lnTo>
                                  <a:pt x="215706" y="2094"/>
                                </a:lnTo>
                                <a:lnTo>
                                  <a:pt x="220941" y="1571"/>
                                </a:lnTo>
                                <a:lnTo>
                                  <a:pt x="226177" y="2094"/>
                                </a:lnTo>
                                <a:lnTo>
                                  <a:pt x="231412" y="1571"/>
                                </a:lnTo>
                                <a:lnTo>
                                  <a:pt x="236648" y="2094"/>
                                </a:lnTo>
                                <a:lnTo>
                                  <a:pt x="279056" y="2094"/>
                                </a:lnTo>
                                <a:lnTo>
                                  <a:pt x="284292" y="3665"/>
                                </a:lnTo>
                                <a:lnTo>
                                  <a:pt x="289527" y="2094"/>
                                </a:lnTo>
                                <a:lnTo>
                                  <a:pt x="405234" y="2094"/>
                                </a:lnTo>
                                <a:lnTo>
                                  <a:pt x="410469" y="3665"/>
                                </a:lnTo>
                                <a:lnTo>
                                  <a:pt x="415705" y="2618"/>
                                </a:lnTo>
                                <a:lnTo>
                                  <a:pt x="420940" y="2618"/>
                                </a:lnTo>
                                <a:lnTo>
                                  <a:pt x="426176" y="2094"/>
                                </a:lnTo>
                                <a:lnTo>
                                  <a:pt x="431411" y="2618"/>
                                </a:lnTo>
                                <a:lnTo>
                                  <a:pt x="526175" y="2618"/>
                                </a:lnTo>
                                <a:lnTo>
                                  <a:pt x="531411" y="3665"/>
                                </a:lnTo>
                                <a:lnTo>
                                  <a:pt x="536647" y="2618"/>
                                </a:lnTo>
                                <a:lnTo>
                                  <a:pt x="547118" y="2618"/>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149" name="Shape 4149"/>
                        <wps:cNvSpPr/>
                        <wps:spPr>
                          <a:xfrm>
                            <a:off x="1457606" y="1609437"/>
                            <a:ext cx="546594" cy="1047"/>
                          </a:xfrm>
                          <a:custGeom>
                            <a:avLst/>
                            <a:gdLst/>
                            <a:ahLst/>
                            <a:cxnLst/>
                            <a:rect l="0" t="0" r="0" b="0"/>
                            <a:pathLst>
                              <a:path w="546594" h="1047">
                                <a:moveTo>
                                  <a:pt x="0" y="0"/>
                                </a:moveTo>
                                <a:lnTo>
                                  <a:pt x="147120" y="0"/>
                                </a:lnTo>
                                <a:lnTo>
                                  <a:pt x="152355" y="1047"/>
                                </a:lnTo>
                                <a:lnTo>
                                  <a:pt x="157591" y="0"/>
                                </a:lnTo>
                                <a:lnTo>
                                  <a:pt x="268061" y="0"/>
                                </a:lnTo>
                                <a:lnTo>
                                  <a:pt x="273297" y="524"/>
                                </a:lnTo>
                                <a:lnTo>
                                  <a:pt x="278533" y="1047"/>
                                </a:lnTo>
                                <a:lnTo>
                                  <a:pt x="283768" y="524"/>
                                </a:lnTo>
                                <a:lnTo>
                                  <a:pt x="294239" y="524"/>
                                </a:lnTo>
                                <a:lnTo>
                                  <a:pt x="299475" y="0"/>
                                </a:lnTo>
                                <a:lnTo>
                                  <a:pt x="304710" y="524"/>
                                </a:lnTo>
                                <a:lnTo>
                                  <a:pt x="399474" y="524"/>
                                </a:lnTo>
                                <a:lnTo>
                                  <a:pt x="404710" y="1047"/>
                                </a:lnTo>
                                <a:lnTo>
                                  <a:pt x="409946" y="524"/>
                                </a:lnTo>
                                <a:lnTo>
                                  <a:pt x="546594" y="524"/>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150" name="Shape 4150"/>
                        <wps:cNvSpPr/>
                        <wps:spPr>
                          <a:xfrm>
                            <a:off x="2004199" y="1609961"/>
                            <a:ext cx="468061" cy="524"/>
                          </a:xfrm>
                          <a:custGeom>
                            <a:avLst/>
                            <a:gdLst/>
                            <a:ahLst/>
                            <a:cxnLst/>
                            <a:rect l="0" t="0" r="0" b="0"/>
                            <a:pathLst>
                              <a:path w="468061" h="524">
                                <a:moveTo>
                                  <a:pt x="0" y="0"/>
                                </a:moveTo>
                                <a:lnTo>
                                  <a:pt x="15707" y="0"/>
                                </a:lnTo>
                                <a:lnTo>
                                  <a:pt x="20943" y="524"/>
                                </a:lnTo>
                                <a:lnTo>
                                  <a:pt x="26178" y="0"/>
                                </a:lnTo>
                                <a:lnTo>
                                  <a:pt x="141884" y="0"/>
                                </a:lnTo>
                                <a:lnTo>
                                  <a:pt x="147120" y="524"/>
                                </a:lnTo>
                                <a:lnTo>
                                  <a:pt x="152355" y="0"/>
                                </a:lnTo>
                                <a:lnTo>
                                  <a:pt x="268062" y="0"/>
                                </a:lnTo>
                                <a:lnTo>
                                  <a:pt x="273297" y="524"/>
                                </a:lnTo>
                                <a:lnTo>
                                  <a:pt x="278533" y="0"/>
                                </a:lnTo>
                                <a:lnTo>
                                  <a:pt x="431412" y="0"/>
                                </a:lnTo>
                                <a:lnTo>
                                  <a:pt x="436647" y="524"/>
                                </a:lnTo>
                                <a:lnTo>
                                  <a:pt x="441883" y="0"/>
                                </a:lnTo>
                                <a:lnTo>
                                  <a:pt x="468061" y="0"/>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28386" o:spid="_x0000_s2136" style="width:203.05pt;height:144.4pt;mso-position-horizontal-relative:char;mso-position-vertical-relative:line" coordsize="25785,1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">
                <v:shape id="Shape 4084" o:spid="_x0000_s2137" style="position:absolute;left:3743;top:16104;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veMQA&#10;AADdAAAADwAAAGRycy9kb3ducmV2LnhtbESPQWsCMRSE7wX/Q3iCl6JZixRdNytSKIiXUpX1+tg8&#10;d1eTlyVJdfvvm0Khx2FmvmGKzWCNuJMPnWMF81kGgrh2uuNGwen4Pl2CCBFZo3FMCr4pwKYcPRWY&#10;a/fgT7ofYiMShEOOCtoY+1zKULdkMcxcT5y8i/MWY5K+kdrjI8GtkS9Z9iotdpwWWuzpraX6dviy&#10;Chp5eeb99cMbpnk1rM7VDk2l1GQ8bNcgIg3xP/zX3mkFi2y5gN836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b3jEAAAA3QAAAA8AAAAAAAAAAAAAAAAAmAIAAGRycy9k&#10;b3ducmV2LnhtbFBLBQYAAAAABAAEAPUAAACJAwAAAAA=&#10;" path="m,l2103131,e" filled="f" strokeweight=".03636mm">
                  <v:stroke miterlimit="1" joinstyle="miter"/>
                  <v:path arrowok="t" textboxrect="0,0,2103131,0"/>
                </v:shape>
                <v:shape id="Shape 4085" o:spid="_x0000_s2138" style="position:absolute;left:3743;top:16104;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FJ8QA&#10;AADdAAAADwAAAGRycy9kb3ducmV2LnhtbESP0WoCMRRE3wv+Q7hCX4omlqrLahQRChWfavsBl811&#10;N7i5WZK4bvv1piD0cZiZM8x6O7hW9BSi9axhNlUgiCtvLNcavr/eJwWImJANtp5Jww9F2G5GT2ss&#10;jb/xJ/WnVIsM4ViihialrpQyVg05jFPfEWfv7IPDlGWopQl4y3DXylelFtKh5bzQYEf7hqrL6eo0&#10;2KV0L7+q6meHfVfYeVguWnXU+nk87FYgEg3pP/xofxgNb6qYw9+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vRSfEAAAA3QAAAA8AAAAAAAAAAAAAAAAAmAIAAGRycy9k&#10;b3ducmV2LnhtbFBLBQYAAAAABAAEAPUAAACJAwAAAAA=&#10;" path="m,l32984,e" filled="f" strokeweight=".29086mm">
                  <v:stroke miterlimit="1" joinstyle="miter"/>
                  <v:path arrowok="t" textboxrect="0,0,32984,0"/>
                </v:shape>
                <v:rect id="Rectangle 4086" o:spid="_x0000_s2139" style="position:absolute;left:2692;top:15806;width:813;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TD8UA&#10;AADdAAAADwAAAGRycy9kb3ducmV2LnhtbESPT4vCMBTE78J+h/AWvGmqi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MP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087" o:spid="_x0000_s2140" style="position:absolute;left:3743;top:13623;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jxD8UA&#10;AADdAAAADwAAAGRycy9kb3ducmV2LnhtbESPQWsCMRSE74X+h/AEL0WzSql2a3YpBUF6kapsr4/N&#10;c3dr8rIkqa7/3hQKHoeZ+YZZlYM14kw+dI4VzKYZCOLa6Y4bBYf9erIEESKyRuOYFFwpQFk8Pqww&#10;1+7CX3TexUYkCIccFbQx9rmUoW7JYpi6njh5R+ctxiR9I7XHS4JbI+dZ9iItdpwWWuzpo6X6tPu1&#10;Chp5fOLPn603TLNqeP2uNmgqpcaj4f0NRKQh3sP/7Y1W8JwtF/D3Jj0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PEPxQAAAN0AAAAPAAAAAAAAAAAAAAAAAJgCAABkcnMv&#10;ZG93bnJldi54bWxQSwUGAAAAAAQABAD1AAAAigMAAAAA&#10;" path="m,l2103131,e" filled="f" strokeweight=".03636mm">
                  <v:stroke miterlimit="1" joinstyle="miter"/>
                  <v:path arrowok="t" textboxrect="0,0,2103131,0"/>
                </v:shape>
                <v:shape id="Shape 4088" o:spid="_x0000_s2141" style="position:absolute;left:3743;top:13623;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7qucIA&#10;AADdAAAADwAAAGRycy9kb3ducmV2LnhtbERP3WrCMBS+F3yHcITdyEwcU0ttKkMYbOxq6gMcmrM2&#10;2JyUJKvdnn65GHj58f1Xh8n1YqQQrWcN65UCQdx4Y7nVcDm/PhYgYkI22HsmDT8U4VDPZxWWxt/4&#10;k8ZTakUO4Viihi6loZQyNh05jCs/EGfuyweHKcPQShPwlsNdL5+U2kqHlnNDhwMdO2qup2+nwe6k&#10;W/6qZly/H4fCbsJu26sPrR8W08seRKIp3cX/7jej4VkVeW5+k5+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uq5wgAAAN0AAAAPAAAAAAAAAAAAAAAAAJgCAABkcnMvZG93&#10;bnJldi54bWxQSwUGAAAAAAQABAD1AAAAhwMAAAAA&#10;" path="m,l32984,e" filled="f" strokeweight=".29086mm">
                  <v:stroke miterlimit="1" joinstyle="miter"/>
                  <v:path arrowok="t" textboxrect="0,0,32984,0"/>
                </v:shape>
                <v:rect id="Rectangle 4089" o:spid="_x0000_s2142" style="position:absolute;left:1877;top:13324;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HfcYA&#10;AADdAAAADwAAAGRycy9kb3ducmV2LnhtbESPT2vCQBTE74V+h+UVequbliJ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yHf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090" o:spid="_x0000_s2143" style="position:absolute;left:3743;top:11141;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sEA&#10;AADdAAAADwAAAGRycy9kb3ducmV2LnhtbERPy4rCMBTdD/gP4QpuBk0dRLQaRQYGxI34oG4vzbWt&#10;JjclyWjn7ycLweXhvJfrzhrxIB8axwrGowwEcel0w5WC8+lnOAMRIrJG45gU/FGA9ar3scRcuycf&#10;6HGMlUghHHJUUMfY5lKGsiaLYeRa4sRdnbcYE/SV1B6fKdwa+ZVlU2mx4dRQY0vfNZX3469VUMnr&#10;J+9ue2+YxkU3vxRbNIVSg363WYCI1MW3+OXeagWTbJ72pzfpCc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o/6bBAAAA3QAAAA8AAAAAAAAAAAAAAAAAmAIAAGRycy9kb3du&#10;cmV2LnhtbFBLBQYAAAAABAAEAPUAAACGAwAAAAA=&#10;" path="m,l2103131,e" filled="f" strokeweight=".03636mm">
                  <v:stroke miterlimit="1" joinstyle="miter"/>
                  <v:path arrowok="t" textboxrect="0,0,2103131,0"/>
                </v:shape>
                <v:shape id="Shape 4091" o:spid="_x0000_s2144" style="position:absolute;left:3743;top:11141;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V+cUA&#10;AADdAAAADwAAAGRycy9kb3ducmV2LnhtbESP3WoCMRSE74W+QziF3khNttSfbo0iQqHiVW0f4LA5&#10;3Q3dnCxJXLc+vREEL4eZ+YZZrgfXip5CtJ41FBMFgrjyxnKt4ef743kBIiZkg61n0vBPEdarh9ES&#10;S+NP/EX9IdUiQziWqKFJqSuljFVDDuPEd8TZ+/XBYcoy1NIEPGW4a+WLUjPp0HJeaLCjbUPV3+Ho&#10;NNi5dOOzqvpit+0Wdhrms1bttX56HDbvIBIN6R6+tT+Nhlf1VsD1TX4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dX5xQAAAN0AAAAPAAAAAAAAAAAAAAAAAJgCAABkcnMv&#10;ZG93bnJldi54bWxQSwUGAAAAAAQABAD1AAAAigMAAAAA&#10;" path="m,l32984,e" filled="f" strokeweight=".29086mm">
                  <v:stroke miterlimit="1" joinstyle="miter"/>
                  <v:path arrowok="t" textboxrect="0,0,32984,0"/>
                </v:shape>
                <v:rect id="Rectangle 4092" o:spid="_x0000_s2145" style="position:absolute;left:1877;top:10842;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D0cUA&#10;AADdAAAADwAAAGRycy9kb3ducmV2LnhtbESPT4vCMBTE78J+h/AWvGmqL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YPR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093" o:spid="_x0000_s2146" style="position:absolute;left:3743;top:8659;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0cUA&#10;AADdAAAADwAAAGRycy9kb3ducmV2LnhtbESPT2sCMRTE74V+h/AEL6VmtUV0u1FKQZBepCrb62Pz&#10;9k9NXpYk1fXbm0LB4zAzv2GK9WCNOJMPnWMF00kGgrhyuuNGwfGweV6ACBFZo3FMCq4UYL16fCgw&#10;1+7CX3Tex0YkCIccFbQx9rmUoWrJYpi4njh5tfMWY5K+kdrjJcGtkbMsm0uLHaeFFnv6aKk67X+t&#10;gkbWT/z5s/OGaVoOy+9yi6ZUajwa3t9ARBriPfzf3moFr9nyBf7ep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HRxQAAAN0AAAAPAAAAAAAAAAAAAAAAAJgCAABkcnMv&#10;ZG93bnJldi54bWxQSwUGAAAAAAQABAD1AAAAigMAAAAA&#10;" path="m,l2103131,e" filled="f" strokeweight=".03636mm">
                  <v:stroke miterlimit="1" joinstyle="miter"/>
                  <v:path arrowok="t" textboxrect="0,0,2103131,0"/>
                </v:shape>
                <v:shape id="Shape 4094" o:spid="_x0000_s2147" style="position:absolute;left:3743;top:8659;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2YcUA&#10;AADdAAAADwAAAGRycy9kb3ducmV2LnhtbESP3WoCMRSE7wu+QzhCb4omFuvPapQiFCy90vYBDpvj&#10;bnBzsiRx3fbpTUHwcpiZb5j1tneN6ChE61nDZKxAEJfeWK40/Hx/jBYgYkI22HgmDb8UYbsZPK2x&#10;MP7KB+qOqRIZwrFADXVKbSFlLGtyGMe+Jc7eyQeHKctQSRPwmuGuka9KzaRDy3mhxpZ2NZXn48Vp&#10;sHPpXv5U2U0+d+3CvoX5rFFfWj8P+/cViER9eoTv7b3RMFXLKfy/y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ZhxQAAAN0AAAAPAAAAAAAAAAAAAAAAAJgCAABkcnMv&#10;ZG93bnJldi54bWxQSwUGAAAAAAQABAD1AAAAigMAAAAA&#10;" path="m,l32984,e" filled="f" strokeweight=".29086mm">
                  <v:stroke miterlimit="1" joinstyle="miter"/>
                  <v:path arrowok="t" textboxrect="0,0,32984,0"/>
                </v:shape>
                <v:rect id="Rectangle 4095" o:spid="_x0000_s2148" style="position:absolute;left:1877;top:8361;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gbpcYA&#10;AADdAAAADwAAAGRycy9kb3ducmV2LnhtbESPT2vCQBTE70K/w/IK3nTTo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gbp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600</w:t>
                        </w:r>
                      </w:p>
                    </w:txbxContent>
                  </v:textbox>
                </v:rect>
                <v:shape id="Shape 4096" o:spid="_x0000_s2149" style="position:absolute;left:3743;top:6183;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3CScQA&#10;AADdAAAADwAAAGRycy9kb3ducmV2LnhtbESPQWsCMRSE7wX/Q3iCl6JZSxFdNytSKIiXUpX1+tg8&#10;d1eTlyVJdfvvm0Khx2FmvmGKzWCNuJMPnWMF81kGgrh2uuNGwen4Pl2CCBFZo3FMCr4pwKYcPRWY&#10;a/fgT7ofYiMShEOOCtoY+1zKULdkMcxcT5y8i/MWY5K+kdrjI8GtkS9ZtpAWO04LLfb01lJ9O3xZ&#10;BY28PPP++uEN07waVudqh6ZSajIetmsQkYb4H/5r77SC12y1gN836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knEAAAA3QAAAA8AAAAAAAAAAAAAAAAAmAIAAGRycy9k&#10;b3ducmV2LnhtbFBLBQYAAAAABAAEAPUAAACJAwAAAAA=&#10;" path="m,l2103131,e" filled="f" strokeweight=".03636mm">
                  <v:stroke miterlimit="1" joinstyle="miter"/>
                  <v:path arrowok="t" textboxrect="0,0,2103131,0"/>
                </v:shape>
                <v:shape id="Shape 4097" o:spid="_x0000_s2150" style="position:absolute;left:3743;top:6183;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oFsUA&#10;AADdAAAADwAAAGRycy9kb3ducmV2LnhtbESP0WoCMRRE3wv9h3ALfSk1sVRXV6OIUKj4VNsPuGyu&#10;u8HNzZLEdduvbwTBx2FmzjDL9eBa0VOI1rOG8UiBIK68sVxr+Pn+eJ2BiAnZYOuZNPxShPXq8WGJ&#10;pfEX/qL+kGqRIRxL1NCk1JVSxqohh3HkO+LsHX1wmLIMtTQBLxnuWvmm1FQ6tJwXGuxo21B1Opyd&#10;BltI9/Knqn6823YzOwnFtFV7rZ+fhs0CRKIh3cO39qfR8K7mBVzf5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OgWxQAAAN0AAAAPAAAAAAAAAAAAAAAAAJgCAABkcnMv&#10;ZG93bnJldi54bWxQSwUGAAAAAAQABAD1AAAAigMAAAAA&#10;" path="m,l32984,e" filled="f" strokeweight=".29086mm">
                  <v:stroke miterlimit="1" joinstyle="miter"/>
                  <v:path arrowok="t" textboxrect="0,0,32984,0"/>
                </v:shape>
                <v:rect id="Rectangle 4098" o:spid="_x0000_s2151" style="position:absolute;left:1877;top:5884;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0O8MA&#10;AADdAAAADwAAAGRycy9kb3ducmV2LnhtbERPz2vCMBS+D/wfwht4m+nG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m0O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800</w:t>
                        </w:r>
                      </w:p>
                    </w:txbxContent>
                  </v:textbox>
                </v:rect>
                <v:shape id="Shape 4099" o:spid="_x0000_s2152" style="position:absolute;left:3743;top:3701;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WO8UA&#10;AADdAAAADwAAAGRycy9kb3ducmV2LnhtbESPQWvCQBSE7wX/w/IEL0U3SikmZiMiFKSXUlvi9ZF9&#10;JtHdt2F3q+m/7xYKPQ4z8w1TbkdrxI186B0rWC4yEMSN0z23Cj4/XuZrECEiazSOScE3BdhWk4cS&#10;C+3u/E63Y2xFgnAoUEEX41BIGZqOLIaFG4iTd3beYkzSt1J7vCe4NXKVZc/SYs9pocOB9h011+OX&#10;VdDK8yO/Xt68YVrWY36qD2hqpWbTcbcBEWmM/+G/9kEreMryHH7fpCc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lY7xQAAAN0AAAAPAAAAAAAAAAAAAAAAAJgCAABkcnMv&#10;ZG93bnJldi54bWxQSwUGAAAAAAQABAD1AAAAigMAAAAA&#10;" path="m,l2103131,e" filled="f" strokeweight=".03636mm">
                  <v:stroke miterlimit="1" joinstyle="miter"/>
                  <v:path arrowok="t" textboxrect="0,0,2103131,0"/>
                </v:shape>
                <v:shape id="Shape 4100" o:spid="_x0000_s2153" style="position:absolute;left:3743;top:3701;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qeMEA&#10;AADdAAAADwAAAGRycy9kb3ducmV2LnhtbERPzWoCMRC+F3yHMIKXUpMtVmU1ShEKiidtH2DYTHeD&#10;m8mSpOvq05uD0OPH97/eDq4VPYVoPWsopgoEceWN5VrDz/fX2xJETMgGW8+k4UYRtpvRyxpL4698&#10;ov6capFDOJaooUmpK6WMVUMO49R3xJn79cFhyjDU0gS85nDXynel5tKh5dzQYEe7hqrL+c9psAvp&#10;Xu+q6ovDrlvaj7CYt+qo9WQ8fK5AJBrSv/jp3hsNs0Ll/flNfg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q6njBAAAA3QAAAA8AAAAAAAAAAAAAAAAAmAIAAGRycy9kb3du&#10;cmV2LnhtbFBLBQYAAAAABAAEAPUAAACGAwAAAAA=&#10;" path="m,l32984,e" filled="f" strokeweight=".29086mm">
                  <v:stroke miterlimit="1" joinstyle="miter"/>
                  <v:path arrowok="t" textboxrect="0,0,32984,0"/>
                </v:shape>
                <v:rect id="Rectangle 4101" o:spid="_x0000_s2154" style="position:absolute;left:1469;top:3403;width:2440;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iHvMUA&#10;AADdAAAADwAAAGRycy9kb3ducmV2LnhtbESPT4vCMBTE78J+h/AWvGlaEdFqFFkVPfpnwd3bo3m2&#10;ZZuX0kRb/fRGEPY4zMxvmNmiNaW4Ue0KywrifgSCOLW64EzB92nTG4NwHlljaZkU3MnBYv7RmWGi&#10;bcMHuh19JgKEXYIKcu+rREqX5mTQ9W1FHLyLrQ36IOtM6hqbADelHETRSBosOCzkWNFXTunf8WoU&#10;bMfV8mdnH01Wrn+35/15sjpNvFLdz3Y5BeGp9f/hd3unFQzjK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Ie8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w:t>
                        </w:r>
                      </w:p>
                    </w:txbxContent>
                  </v:textbox>
                </v:rect>
                <v:shape id="Shape 4102" o:spid="_x0000_s2155" style="position:absolute;left:3743;top:1220;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UMUA&#10;AADdAAAADwAAAGRycy9kb3ducmV2LnhtbESPQWvCQBSE70L/w/KEXqRuIkVsmo0UQZBeirbE6yP7&#10;TFJ334bdrab/vlsQPA4z8w1TrkdrxIV86B0ryOcZCOLG6Z5bBV+f26cViBCRNRrHpOCXAqyrh0mJ&#10;hXZX3tPlEFuRIBwKVNDFOBRShqYji2HuBuLknZy3GJP0rdQerwlujVxk2VJa7DktdDjQpqPmfPix&#10;Clp5mvH794c3THk9vhzrHZpaqcfp+PYKItIY7+Fbe6cVPOfZAv7fpCc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5QxQAAAN0AAAAPAAAAAAAAAAAAAAAAAJgCAABkcnMv&#10;ZG93bnJldi54bWxQSwUGAAAAAAQABAD1AAAAigMAAAAA&#10;" path="m,l2103131,e" filled="f" strokeweight=".03636mm">
                  <v:stroke miterlimit="1" joinstyle="miter"/>
                  <v:path arrowok="t" textboxrect="0,0,2103131,0"/>
                </v:shape>
                <v:shape id="Shape 4103" o:spid="_x0000_s2156" style="position:absolute;left:3743;top:1220;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0D8UA&#10;AADdAAAADwAAAGRycy9kb3ducmV2LnhtbESP3WoCMRSE7wt9h3AKvSmabFt/WI0igtDSK20f4LA5&#10;7gY3J0sS17VP3xQEL4eZ+YZZrgfXip5CtJ41FGMFgrjyxnKt4ed7N5qDiAnZYOuZNFwpwnr1+LDE&#10;0vgL76k/pFpkCMcSNTQpdaWUsWrIYRz7jjh7Rx8cpixDLU3AS4a7Vr4qNZUOLeeFBjvaNlSdDmen&#10;wc6ke/lVVV98bru5nYTZtFVfWj8/DZsFiERDuodv7Q+j4b1Qb/D/Jj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QPxQAAAN0AAAAPAAAAAAAAAAAAAAAAAJgCAABkcnMv&#10;ZG93bnJldi54bWxQSwUGAAAAAAQABAD1AAAAigMAAAAA&#10;" path="m,l32984,e" filled="f" strokeweight=".29086mm">
                  <v:stroke miterlimit="1" joinstyle="miter"/>
                  <v:path arrowok="t" textboxrect="0,0,32984,0"/>
                </v:shape>
                <v:rect id="Rectangle 4104" o:spid="_x0000_s2157" style="position:absolute;left:1469;top:921;width:2440;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kJMUA&#10;AADdAAAADwAAAGRycy9kb3ducmV2LnhtbESPQYvCMBSE78L+h/AW9qapi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yQk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1200</w:t>
                        </w:r>
                      </w:p>
                    </w:txbxContent>
                  </v:textbox>
                </v:rect>
                <v:shape id="Shape 4105" o:spid="_x0000_s2158" style="position:absolute;left:3743;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7cMA&#10;AADdAAAADwAAAGRycy9kb3ducmV2LnhtbESP0WrCQBRE3wv+w3KFvtVNxAaJriIWsfhm4gdcstck&#10;mL0bdrcx9uu7BcHHYWbOMOvtaDoxkPOtZQXpLAFBXFndcq3gUh4+liB8QNbYWSYFD/Kw3Uze1phr&#10;e+czDUWoRYSwz1FBE0KfS+mrhgz6me2Jo3e1zmCI0tVSO7xHuOnkPEkyabDluNBgT/uGqlvxYxRk&#10;fjjU7isrkfD3WJ67U5H6k1Lv03G3AhFoDK/ws/2tFSzS5BP+38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Q/7cMAAADdAAAADwAAAAAAAAAAAAAAAACYAgAAZHJzL2Rv&#10;d25yZXYueG1sUEsFBgAAAAAEAAQA9QAAAIgDAAAAAA==&#10;" path="m,32984l,e" filled="f" strokeweight=".29086mm">
                  <v:stroke miterlimit="1" joinstyle="miter"/>
                  <v:path arrowok="t" textboxrect="0,0,0,32984"/>
                </v:shape>
                <v:rect id="Rectangle 4106" o:spid="_x0000_s2159" style="position:absolute;left:3438;top:16539;width:813;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fyMQA&#10;AADdAAAADwAAAGRycy9kb3ducmV2LnhtbESPQYvCMBSE74L/ITzBm6YuIl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RH8j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107" o:spid="_x0000_s2160" style="position:absolute;left:6371;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EAcMA&#10;AADdAAAADwAAAGRycy9kb3ducmV2LnhtbESP0WrCQBRE3wv+w3KFvtVNikSJriIWUXwz8QMu2WsS&#10;zN4Nu9uY9uvdQsHHYWbOMOvtaDoxkPOtZQXpLAFBXFndcq3gWh4+liB8QNbYWSYFP+Rhu5m8rTHX&#10;9sEXGopQiwhhn6OCJoQ+l9JXDRn0M9sTR+9mncEQpauldviIcNPJzyTJpMGW40KDPe0bqu7Ft1GQ&#10;+eFQu6+sRMLfY3npzkXqz0q9T8fdCkSgMbzC/+2TVjBPkwX8vY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oEAcMAAADdAAAADwAAAAAAAAAAAAAAAACYAgAAZHJzL2Rv&#10;d25yZXYueG1sUEsFBgAAAAAEAAQA9QAAAIgDAAAAAA==&#10;" path="m,32984l,e" filled="f" strokeweight=".29086mm">
                  <v:stroke miterlimit="1" joinstyle="miter"/>
                  <v:path arrowok="t" textboxrect="0,0,0,32984"/>
                </v:shape>
                <v:rect id="Rectangle 4108" o:spid="_x0000_s2161" style="position:absolute;left:5862;top:16539;width:1355;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uIcQA&#10;AADdAAAADwAAAGRycy9kb3ducmV2LnhtbERPTWvCQBC9F/wPyxR6qxtF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CLiH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50</w:t>
                        </w:r>
                      </w:p>
                    </w:txbxContent>
                  </v:textbox>
                </v:rect>
                <v:shape id="Shape 4109" o:spid="_x0000_s2162" style="position:absolute;left:9000;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16MMA&#10;AADdAAAADwAAAGRycy9kb3ducmV2LnhtbESP0WrCQBRE3wv+w3KFvtVNigSNriIWUXwz8QMu2WsS&#10;zN4Nu9uY9uvdQsHHYWbOMOvtaDoxkPOtZQXpLAFBXFndcq3gWh4+FiB8QNbYWSYFP+Rhu5m8rTHX&#10;9sEXGopQiwhhn6OCJoQ+l9JXDRn0M9sTR+9mncEQpauldviIcNPJzyTJpMGW40KDPe0bqu7Ft1GQ&#10;+eFQu6+sRMLfY3npzkXqz0q9T8fdCkSgMbzC/+2TVjBPkyX8vY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k16MMAAADdAAAADwAAAAAAAAAAAAAAAACYAgAAZHJzL2Rv&#10;d25yZXYueG1sUEsFBgAAAAAEAAQA9QAAAIgDAAAAAA==&#10;" path="m,32984l,e" filled="f" strokeweight=".29086mm">
                  <v:stroke miterlimit="1" joinstyle="miter"/>
                  <v:path arrowok="t" textboxrect="0,0,0,32984"/>
                </v:shape>
                <v:rect id="Rectangle 4110" o:spid="_x0000_s2163" style="position:absolute;left:8286;top:16539;width:1898;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20+sQA&#10;AADdAAAADwAAAGRycy9kb3ducmV2LnhtbERPTWvCQBC9F/oflhG8NZsUEY1ZJbSKHlst2N6G7JgE&#10;s7MhuybRX989FHp8vO9sM5pG9NS52rKCJIpBEBdW11wq+DrtXhYgnEfW2FgmBXdysFk/P2WYajvw&#10;J/VHX4oQwi5FBZX3bSqlKyoy6CLbEgfuYjuDPsCulLrDIYSbRr7G8VwarDk0VNjSW0XF9XgzCvaL&#10;Nv8+2MdQNtuf/fnjvHw/Lb1S08mYr0B4Gv2/+M990ApmSRL2hz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ttPr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w:t>
                        </w:r>
                      </w:p>
                    </w:txbxContent>
                  </v:textbox>
                </v:rect>
                <v:shape id="Shape 4111" o:spid="_x0000_s2164" style="position:absolute;left:11628;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vM8MA&#10;AADdAAAADwAAAGRycy9kb3ducmV2LnhtbESPUWvCMBSF3wf+h3AF32aaIUWqUcZEJr7Z+gMuzV1b&#10;1tyUJNZuv94MBj4ezjnf4Wz3k+3FSD50jjWoZQaCuHam40bDtTq+rkGEiGywd0wafijAfjd72WJh&#10;3J0vNJaxEQnCoUANbYxDIWWoW7IYlm4gTt6X8xZjkr6RxuM9wW0v37IslxY7TgstDvTRUv1d3qyG&#10;PIzHxh/yCgl/P6tLfy5VOGu9mE/vGxCRpvgM/7dPRsNKKQV/b9IT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avM8MAAADdAAAADwAAAAAAAAAAAAAAAACYAgAAZHJzL2Rv&#10;d25yZXYueG1sUEsFBgAAAAAEAAQA9QAAAIgDAAAAAA==&#10;" path="m,32984l,e" filled="f" strokeweight=".29086mm">
                  <v:stroke miterlimit="1" joinstyle="miter"/>
                  <v:path arrowok="t" textboxrect="0,0,0,32984"/>
                </v:shape>
                <v:rect id="Rectangle 4112" o:spid="_x0000_s2165" style="position:absolute;left:10915;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PF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zjxb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150</w:t>
                        </w:r>
                      </w:p>
                    </w:txbxContent>
                  </v:textbox>
                </v:rect>
                <v:shape id="Shape 4113" o:spid="_x0000_s2166" style="position:absolute;left:14261;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U38MA&#10;AADdAAAADwAAAGRycy9kb3ducmV2LnhtbESP0WrCQBRE3wv+w3KFvtVNtASJriIWsfhm4gdcstck&#10;mL0bdrcx9uu7BcHHYWbOMOvtaDoxkPOtZQXpLAFBXFndcq3gUh4+liB8QNbYWSYFD/Kw3Uze1phr&#10;e+czDUWoRYSwz1FBE0KfS+mrhgz6me2Jo3e1zmCI0tVSO7xHuOnkPEkyabDluNBgT/uGqlvxYxRk&#10;fjjU7isrkfD3WJ67U5H6k1Lv03G3AhFoDK/ws/2tFXym6QL+38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iU38MAAADdAAAADwAAAAAAAAAAAAAAAACYAgAAZHJzL2Rv&#10;d25yZXYueG1sUEsFBgAAAAAEAAQA9QAAAIgDAAAAAA==&#10;" path="m,32984l,e" filled="f" strokeweight=".29086mm">
                  <v:stroke miterlimit="1" joinstyle="miter"/>
                  <v:path arrowok="t" textboxrect="0,0,0,32984"/>
                </v:shape>
                <v:rect id="Rectangle 4114" o:spid="_x0000_s2167" style="position:absolute;left:13548;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y+cUA&#10;AADdAAAADwAAAGRycy9kb3ducmV2LnhtbESPT4vCMBTE78J+h/AWvGlaE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rL5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115" o:spid="_x0000_s2168" style="position:absolute;left:16890;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pMMMA&#10;AADdAAAADwAAAGRycy9kb3ducmV2LnhtbESP0WrCQBRE3wv+w3KFvtVNxAaJriIWsfhm4gdcstck&#10;mL0bdrcx9uu7BcHHYWbOMOvtaDoxkPOtZQXpLAFBXFndcq3gUh4+liB8QNbYWSYFD/Kw3Uze1phr&#10;e+czDUWoRYSwz1FBE0KfS+mrhgz6me2Jo3e1zmCI0tVSO7xHuOnkPEkyabDluNBgT/uGqlvxYxRk&#10;fjjU7isrkfD3WJ67U5H6k1Lv03G3AhFoDK/ws/2tFSzS9BP+38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2pMMMAAADdAAAADwAAAAAAAAAAAAAAAACYAgAAZHJzL2Rv&#10;d25yZXYueG1sUEsFBgAAAAAEAAQA9QAAAIgDAAAAAA==&#10;" path="m,32984l,e" filled="f" strokeweight=".29086mm">
                  <v:stroke miterlimit="1" joinstyle="miter"/>
                  <v:path arrowok="t" textboxrect="0,0,0,32984"/>
                </v:shape>
                <v:rect id="Rectangle 4116" o:spid="_x0000_s2169" style="position:absolute;left:16176;top:16539;width:1898;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JFccA&#10;AADdAAAADwAAAGRycy9kb3ducmV2LnhtbESPS2vDMBCE74X+B7GF3hrZpQTbiWJMHyTHPAppbou1&#10;tU2tlbHU2MmvjwKBHIeZ+YaZ56NpxZF611hWEE8iEMSl1Q1XCr53Xy8JCOeRNbaWScGJHOSLx4c5&#10;ZtoOvKHj1lciQNhlqKD2vsukdGVNBt3EdsTB+7W9QR9kX0nd4xDgppWvUTSVBhsOCzV29F5T+bf9&#10;NwqWSVf8rOx5qNrPw3K/3qcfu9Qr9fw0FjMQnkZ/D9/aK63gLY6n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IiRX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250</w:t>
                        </w:r>
                      </w:p>
                    </w:txbxContent>
                  </v:textbox>
                </v:rect>
                <v:shape id="Shape 4117" o:spid="_x0000_s2170" style="position:absolute;left:19518;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S3MMA&#10;AADdAAAADwAAAGRycy9kb3ducmV2LnhtbESP0WrCQBRE3wv+w3KFvtVNikSJriIWUXwz8QMu2WsS&#10;zN4Nu9uY9uvdQsHHYWbOMOvtaDoxkPOtZQXpLAFBXFndcq3gWh4+liB8QNbYWSYFP+Rhu5m8rTHX&#10;9sEXGopQiwhhn6OCJoQ+l9JXDRn0M9sTR+9mncEQpauldviIcNPJzyTJpMGW40KDPe0bqu7Ft1GQ&#10;+eFQu6+sRMLfY3npzkXqz0q9T8fdCkSgMbzC/+2TVjBP0wX8vY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OS3MMAAADdAAAADwAAAAAAAAAAAAAAAACYAgAAZHJzL2Rv&#10;d25yZXYueG1sUEsFBgAAAAAEAAQA9QAAAIgDAAAAAA==&#10;" path="m,32984l,e" filled="f" strokeweight=".29086mm">
                  <v:stroke miterlimit="1" joinstyle="miter"/>
                  <v:path arrowok="t" textboxrect="0,0,0,32984"/>
                </v:shape>
                <v:rect id="Rectangle 4118" o:spid="_x0000_s2171" style="position:absolute;left:18805;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4/MQA&#10;AADdAAAADwAAAGRycy9kb3ducmV2LnhtbERPTWvCQBC9F/oflhG8NZsUEY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buPz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300</w:t>
                        </w:r>
                      </w:p>
                    </w:txbxContent>
                  </v:textbox>
                </v:rect>
                <v:shape id="Shape 4119" o:spid="_x0000_s2172" style="position:absolute;left:22146;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jNcMA&#10;AADdAAAADwAAAGRycy9kb3ducmV2LnhtbESP0WrCQBRE3wv+w3KFvtVNigSNriIWUXwz8QMu2WsS&#10;zN4Nu9uY9uvdQsHHYWbOMOvtaDoxkPOtZQXpLAFBXFndcq3gWh4+FiB8QNbYWSYFP+Rhu5m8rTHX&#10;9sEXGopQiwhhn6OCJoQ+l9JXDRn0M9sTR+9mncEQpauldviIcNPJzyTJpMGW40KDPe0bqu7Ft1GQ&#10;+eFQu6+sRMLfY3npzkXqz0q9T8fdCkSgMbzC/+2TVjBP0yX8vY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CjNcMAAADdAAAADwAAAAAAAAAAAAAAAACYAgAAZHJzL2Rv&#10;d25yZXYueG1sUEsFBgAAAAAEAAQA9QAAAIgDAAAAAA==&#10;" path="m,32984l,e" filled="f" strokeweight=".29086mm">
                  <v:stroke miterlimit="1" joinstyle="miter"/>
                  <v:path arrowok="t" textboxrect="0,0,0,32984"/>
                </v:shape>
                <v:rect id="Rectangle 4120" o:spid="_x0000_s2173" style="position:absolute;left:21433;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R8EA&#10;AADdAAAADwAAAGRycy9kb3ducmV2LnhtbERPy4rCMBTdC/5DuMLsNFVEtBpFdESXvkDdXZprW2xu&#10;SpOxHb/eLASXh/OeLRpTiCdVLresoN+LQBAnVuecKjifNt0xCOeRNRaWScE/OVjM260ZxtrWfKDn&#10;0acihLCLUUHmfRlL6ZKMDLqeLYkDd7eVQR9glUpdYR3CTSEHUTSSBnMODRmWtMooeRz/jILtuFxe&#10;d/ZVp8XvbXvZXybr08Qr9dNpllMQnhr/FX/cO61g2B+E/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BfkfBAAAA3QAAAA8AAAAAAAAAAAAAAAAAmAIAAGRycy9kb3du&#10;cmV2LnhtbFBLBQYAAAAABAAEAPUAAACG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350</w:t>
                        </w:r>
                      </w:p>
                    </w:txbxContent>
                  </v:textbox>
                </v:rect>
                <v:shape id="Shape 4121" o:spid="_x0000_s2174" style="position:absolute;left:24774;top:15775;width:0;height:329;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ljsIA&#10;AADdAAAADwAAAGRycy9kb3ducmV2LnhtbESP0YrCMBRE3xf8h3CFfVvTipSlGkUUWfHN1g+4NNe2&#10;2NyUJFurX78RhH0cZuYMs9qMphMDOd9aVpDOEhDEldUt1wou5eHrG4QPyBo7y6TgQR4268nHCnNt&#10;73ymoQi1iBD2OSpoQuhzKX3VkEE/sz1x9K7WGQxRulpqh/cIN52cJ0kmDbYcFxrsaddQdSt+jYLM&#10;D4fa7bMSCZ8/5bk7Fak/KfU5HbdLEIHG8B9+t49awSKdp/B6E5+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ymWOwgAAAN0AAAAPAAAAAAAAAAAAAAAAAJgCAABkcnMvZG93&#10;bnJldi54bWxQSwUGAAAAAAQABAD1AAAAhwMAAAAA&#10;" path="m,32984l,e" filled="f" strokeweight=".29086mm">
                  <v:stroke miterlimit="1" joinstyle="miter"/>
                  <v:path arrowok="t" textboxrect="0,0,0,32984"/>
                </v:shape>
                <v:rect id="Rectangle 4122" o:spid="_x0000_s2175" style="position:absolute;left:24061;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9Fq8UA&#10;AADdAAAADwAAAGRycy9kb3ducmV2LnhtbESPT4vCMBTE78J+h/AWvGlqEdFqFNlV9OifBdfbo3nb&#10;lm1eShNt9dMbQfA4zMxvmNmiNaW4Uu0KywoG/QgEcWp1wZmCn+O6NwbhPLLG0jIpuJGDxfyjM8NE&#10;24b3dD34TAQIuwQV5N5XiZQuzcmg69uKOHh/tjbog6wzqWtsAtyUMo6ikTRYcFjIsaKvnNL/w8Uo&#10;2Iyr5e/W3pusXJ03p91p8n2ceKW6n+1yCsJT69/hV3urFQwHc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0Wr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123" o:spid="_x0000_s2176" style="position:absolute;left:3743;top:1220;width:21031;height:14884;visibility:visible;mso-wrap-style:square;v-text-anchor:top" coordsize="2103131,1488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Yl8UA&#10;AADdAAAADwAAAGRycy9kb3ducmV2LnhtbESPQWvCQBSE7wX/w/KE3urGWIpEVxFBFA9CowePj+wz&#10;iWbfht3VxP56t1DocZiZb5j5sjeNeJDztWUF41ECgriwuuZSwem4+ZiC8AFZY2OZFDzJw3IxeJtj&#10;pm3H3/TIQykihH2GCqoQ2kxKX1Rk0I9sSxy9i3UGQ5SulNphF+GmkWmSfEmDNceFCltaV1Tc8rtR&#10;4Mr1+Xb52R86fd1TWjy3OfmtUu/DfjUDEagP/+G/9k4r+BynE/h9E5+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tiXxQAAAN0AAAAPAAAAAAAAAAAAAAAAAJgCAABkcnMv&#10;ZG93bnJldi54bWxQSwUGAAAAAAQABAD1AAAAigMAAAAA&#10;" path="m,l,1488474r2103131,e" filled="f" strokeweight=".29086mm">
                  <v:stroke miterlimit="1" joinstyle="miter"/>
                  <v:path arrowok="t" textboxrect="0,0,2103131,1488474"/>
                </v:shape>
                <v:rect id="Rectangle 4125" o:spid="_x0000_s2177" style="position:absolute;left:-3353;top:7250;width:7639;height:93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Y/MYA&#10;AADdAAAADwAAAGRycy9kb3ducmV2LnhtbESPT2vCQBTE70K/w/IK3nQT0VqiqxRB4kWhakuPz+zL&#10;H5p9G7Orxm/fLQgeh5n5DTNfdqYWV2pdZVlBPIxAEGdWV1woOB7Wg3cQziNrrC2Tgjs5WC5eenNM&#10;tL3xJ133vhABwi5BBaX3TSKly0oy6Ia2IQ5ebluDPsi2kLrFW4CbWo6i6E0arDgslNjQqqTsd38x&#10;Cr7iw+U7dbsT/+Tn6Xjr011epEr1X7uPGQhPnX+GH+2NVjCORx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iY/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Read Rate (KB/s)</w:t>
                        </w:r>
                      </w:p>
                    </w:txbxContent>
                  </v:textbox>
                </v:rect>
                <v:rect id="Rectangle 4126" o:spid="_x0000_s2178" style="position:absolute;left:12057;top:17638;width:5849;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MYA&#10;AADdAAAADwAAAGRycy9kb3ducmV2LnhtbESPQWvCQBSE70L/w/KE3swmUkSjq4S2osdWC9HbI/tM&#10;gtm3IbuatL++WxB6HGbmG2a1GUwj7tS52rKCJIpBEBdW11wq+DpuJ3MQziNrbCyTgm9ysFk/jVaY&#10;atvzJ90PvhQBwi5FBZX3bSqlKyoy6CLbEgfvYjuDPsiulLrDPsBNI6dxPJMGaw4LFbb0WlFxPdyM&#10;gt28zU57+9OXzft5l3/ki7fjwiv1PB6yJQhPg/8PP9p7reAlmc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q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Time (weeks)</w:t>
                        </w:r>
                      </w:p>
                    </w:txbxContent>
                  </v:textbox>
                </v:rect>
                <v:rect id="Rectangle 4127" o:spid="_x0000_s2179" style="position:absolute;left:2511;width:3630;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mM8YA&#10;AADdAAAADwAAAGRycy9kb3ducmV2LnhtbESPS4vCQBCE78L+h6EXvOlEER/RUWRV9Ohjwd1bk2mT&#10;sJmekBlN9Nc7grDHoqq+omaLxhTiRpXLLSvodSMQxInVOacKvk+bzhiE88gaC8uk4E4OFvOP1gxj&#10;bWs+0O3oUxEg7GJUkHlfxlK6JCODrmtL4uBdbGXQB1mlUldYB7gpZD+KhtJgzmEhw5K+Mkr+jlej&#10;YDsulz87+6jTYv27Pe/Pk9Vp4pVqfzbLKQhPjf8Pv9s7rWDQ64/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jmM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Average</w:t>
                        </w:r>
                      </w:p>
                    </w:txbxContent>
                  </v:textbox>
                </v:rect>
                <v:shape id="Shape 4128" o:spid="_x0000_s2180" style="position:absolute;left:5680;top:298;width:2089;height:0;visibility:visible;mso-wrap-style:square;v-text-anchor:top" coordsize="20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hUJ8UA&#10;AADdAAAADwAAAGRycy9kb3ducmV2LnhtbERPy2rCQBTdC/2H4Rbc1YlBpI2OoqIQ6cLW+sDdJXNN&#10;opk7ITNq+vedRcHl4bzH09ZU4k6NKy0r6PciEMSZ1SXnCnY/q7d3EM4ja6wsk4JfcjCdvHTGmGj7&#10;4G+6b30uQgi7BBUU3teJlC4ryKDr2Zo4cGfbGPQBNrnUDT5CuKlkHEVDabDk0FBgTYuCsuv2ZhSs&#10;N+lqYy75cT9Ps/Tr42A+l6dYqe5rOxuB8NT6p/jfnWoFg34c5oY34Qn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QnxQAAAN0AAAAPAAAAAAAAAAAAAAAAAJgCAABkcnMv&#10;ZG93bnJldi54bWxQSwUGAAAAAAQABAD1AAAAigMAAAAA&#10;" path="m,l208899,e" filled="f" strokecolor="red" strokeweight=".29086mm">
                  <v:stroke miterlimit="1" joinstyle="miter"/>
                  <v:path arrowok="t" textboxrect="0,0,208899,0"/>
                </v:shape>
                <v:shape id="Shape 4129" o:spid="_x0000_s2181" style="position:absolute;left:3743;top:10581;width:5361;height:5523;visibility:visible;mso-wrap-style:square;v-text-anchor:top" coordsize="536123,55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KiMUA&#10;AADdAAAADwAAAGRycy9kb3ducmV2LnhtbESPQWsCMRSE70L/Q3iF3mrWrS12NYpaBI+tFc/P5HV3&#10;cfOyTdJ1/fdGKHgcZuYbZrbobSM68qF2rGA0zEAQa2dqLhXsvzfPExAhIhtsHJOCCwVYzB8GMyyM&#10;O/MXdbtYigThUKCCKsa2kDLoiiyGoWuJk/fjvMWYpC+l8XhOcNvIPMvepMWa00KFLa0r0qfdn1WQ&#10;n1aHySe9vizlx3h70N1xr3+9Uk+P/XIKIlIf7+H/9tYoGI/yd7i9S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wqIxQAAAN0AAAAPAAAAAAAAAAAAAAAAAJgCAABkcnMv&#10;ZG93bnJldi54bWxQSwUGAAAAAAQABAD1AAAAigMAAAAA&#10;" path="m,552353r247119,l252355,9424,257590,524r73822,l336647,r5236,524l347119,r5235,524l368061,524,373297,r5235,524l394239,524,399474,r5236,138219l520416,138219r5236,83246l530887,220941r5236,e" filled="f" strokecolor="red" strokeweight=".29086mm">
                  <v:stroke miterlimit="1" joinstyle="miter"/>
                  <v:path arrowok="t" textboxrect="0,0,536123,552353"/>
                </v:shape>
                <v:shape id="Shape 4130" o:spid="_x0000_s2182" style="position:absolute;left:9104;top:12790;width:5472;height:1477;visibility:visible;mso-wrap-style:square;v-text-anchor:top" coordsize="547118,147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NIMMA&#10;AADdAAAADwAAAGRycy9kb3ducmV2LnhtbERPz2vCMBS+C/4P4QneNHUdItUoQ5AKHoZush2fzbMt&#10;a15KkrX1vzeHwY4f3+/NbjCN6Mj52rKCxTwBQVxYXXOp4PPjMFuB8AFZY2OZFDzIw247Hm0w07bn&#10;M3WXUIoYwj5DBVUIbSalLyoy6Oe2JY7c3TqDIUJXSu2wj+GmkS9JspQGa44NFba0r6j4ufwaBV+n&#10;ZZ5+nxrdm0d3veW5e+f0ptR0MrytQQQawr/4z33UCl4Xadwf38Q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NIMMAAADdAAAADwAAAAAAAAAAAAAAAACYAgAAZHJzL2Rv&#10;d25yZXYueG1sUEsFBgAAAAAEAAQA9QAAAIgDAAAAAA==&#10;" path="m,l5236,523r52879,l63350,r5236,l73822,523,79057,r31414,l115706,55497r163350,l284292,94764r120942,l410469,124607r115706,l531411,147643r15707,e" filled="f" strokecolor="red" strokeweight=".29086mm">
                  <v:stroke miterlimit="1" joinstyle="miter"/>
                  <v:path arrowok="t" textboxrect="0,0,547118,147643"/>
                </v:shape>
                <v:shape id="Shape 4131" o:spid="_x0000_s2183" style="position:absolute;left:14576;top:14261;width:5466;height:466;visibility:visible;mso-wrap-style:square;v-text-anchor:top" coordsize="546594,46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ukMgA&#10;AADdAAAADwAAAGRycy9kb3ducmV2LnhtbESPQUvDQBSE70L/w/IK3uwmtRSJ3ZQoVAQ9aFSkt0f2&#10;JZs2+zZk1zT6612h4HGYmW+YzXaynRhp8K1jBekiAUFcOd1yo+D9bXd1A8IHZI2dY1LwTR62+exi&#10;g5l2J36lsQyNiBD2GSowIfSZlL4yZNEvXE8cvdoNFkOUQyP1gKcIt51cJslaWmw5Lhjs6d5QdSy/&#10;rIK7l/7hczw8FXX5nP7sTVEcVh+NUpfzqbgFEWgK/+Fz+1ErWKXXKfy9iU9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uG6QyAAAAN0AAAAPAAAAAAAAAAAAAAAAAJgCAABk&#10;cnMvZG93bnJldi54bWxQSwUGAAAAAAQABAD1AAAAjQMAAAAA&#10;" path="m,523r10471,l15707,r5235,523l52356,523,57591,r5236,523l147120,523r5235,18325l273297,18848r5236,15183l399474,34031r5236,12566l409946,46073r5235,524l468060,46597r5236,-524l478531,46597r57592,l541358,46073r5236,524e" filled="f" strokecolor="red" strokeweight=".29086mm">
                  <v:stroke miterlimit="1" joinstyle="miter"/>
                  <v:path arrowok="t" textboxrect="0,0,546594,46597"/>
                </v:shape>
                <v:shape id="Shape 4132" o:spid="_x0000_s2184" style="position:absolute;left:20041;top:14727;width:4681;height:341;visibility:visible;mso-wrap-style:square;v-text-anchor:top" coordsize="468061,34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PQsYA&#10;AADdAAAADwAAAGRycy9kb3ducmV2LnhtbESPQWvCQBSE7wX/w/KE3urGJBVJXUMQLJ4KTQteX7Ov&#10;SWr2bciuJvbXdwWhx2FmvmE2+WQ6caHBtZYVLBcRCOLK6pZrBZ8f+6c1COeRNXaWScGVHOTb2cMG&#10;M21HfqdL6WsRIOwyVNB432dSuqohg25he+LgfdvBoA9yqKUecAxw08k4ilbSYMthocGedg1Vp/Js&#10;FBRJjSfqnn+S6Hz8Ss1vvH4bX5V6nE/FCwhPk/8P39sHrSBdJjHc3o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gPQsYAAADdAAAADwAAAAAAAAAAAAAAAACYAgAAZHJz&#10;L2Rvd25yZXYueG1sUEsFBgAAAAAEAAQA9QAAAIsDAAAAAA==&#10;" path="m,l15707,r5236,10471l141884,10471r5236,8901l268062,19372r5235,7853l431412,27225r5235,6806l468061,34031e" filled="f" strokecolor="red" strokeweight=".29086mm">
                  <v:stroke miterlimit="1" joinstyle="miter"/>
                  <v:path arrowok="t" textboxrect="0,0,468061,34031"/>
                </v:shape>
                <v:rect id="Rectangle 4133" o:spid="_x0000_s2185" style="position:absolute;left:8884;width:319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27cYA&#10;AADdAAAADwAAAGRycy9kb3ducmV2LnhtbESPS4vCQBCE78L+h6EXvOnEB6LRUWRV9Ohjwd1bk2mT&#10;sJmekBlN9Nc7grDHoqq+omaLxhTiRpXLLSvodSMQxInVOacKvk+bzhiE88gaC8uk4E4OFvOP1gxj&#10;bWs+0O3oUxEg7GJUkHlfxlK6JCODrmtL4uBdbGXQB1mlUldYB7gpZD+KRtJgzmEhw5K+Mkr+jlej&#10;YDsulz87+6jTYv27Pe/Pk9Vp4pVqfzbLKQhPjf8Pv9s7rWDYGw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p27cYAAADdAAAADwAAAAAAAAAAAAAAAACYAgAAZHJz&#10;L2Rvd25yZXYueG1sUEsFBgAAAAAEAAQA9QAAAIsDAAAAAA==&#10;" filled="f" stroked="f">
                  <v:textbox inset="0,0,0,0">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v:textbox>
                </v:rect>
                <v:shape id="Shape 4134" o:spid="_x0000_s2186" style="position:absolute;left:11727;top:298;width:2089;height:0;visibility:visible;mso-wrap-style:square;v-text-anchor:top" coordsize="20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NFMMA&#10;AADdAAAADwAAAGRycy9kb3ducmV2LnhtbESP3YrCMBSE7xd8h3AEb0RTfxCtRhFBkPVq1Qc4NMem&#10;2JyUJrb17Y2w4OUwM98wm11nS9FQ7QvHCibjBARx5nTBuYLb9ThagvABWWPpmBS8yMNu2/vZYKpd&#10;y3/UXEIuIoR9igpMCFUqpc8MWfRjVxFH7+5qiyHKOpe6xjbCbSmnSbKQFguOCwYrOhjKHpenVbA/&#10;robn39nLNbfrcHm4m9yxbpUa9Lv9GkSgLnzD/+2TVjCfzObweROfgN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bNFMMAAADdAAAADwAAAAAAAAAAAAAAAACYAgAAZHJzL2Rv&#10;d25yZXYueG1sUEsFBgAAAAAEAAQA9QAAAIgDAAAAAA==&#10;" path="m,l208899,e" filled="f" strokecolor="blue" strokeweight=".29086mm">
                  <v:stroke miterlimit="1" joinstyle="miter"/>
                  <v:path arrowok="t" textboxrect="0,0,208899,0"/>
                </v:shape>
                <v:shape id="Shape 4135" o:spid="_x0000_s2187" style="position:absolute;left:3743;top:9717;width:5361;height:6387;visibility:visible;mso-wrap-style:square;v-text-anchor:top" coordsize="536123,63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gqsQA&#10;AADdAAAADwAAAGRycy9kb3ducmV2LnhtbESP3YrCMBSE7xd8h3AE79a06opUo4g/YC/2Yl0f4Ngc&#10;m2JzUpqo9e2NsLCXw8x8wyxWna3FnVpfOVaQDhMQxIXTFZcKTr/7zxkIH5A11o5JwZM8rJa9jwVm&#10;2j34h+7HUIoIYZ+hAhNCk0npC0MW/dA1xNG7uNZiiLItpW7xEeG2lqMkmUqLFccFgw1tDBXX480q&#10;wM30nGNa5t/7dFc8tyb3N5crNeh36zmIQF34D/+1D1rBJB1/wft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7IKrEAAAA3QAAAA8AAAAAAAAAAAAAAAAAmAIAAGRycy9k&#10;b3ducmV2LnhtbFBLBQYAAAAABAAEAPUAAACJAwAAAAA=&#10;" path="m,638740r247119,l252355,53403r5235,-8901l262826,49738r5236,13612l273297,79057r5236,15707l283768,117801r5236,34031l294239,188481r5236,31937l304710,251308r5760,31413l315705,305758r5236,7329l326176,306281r5236,-18324l336647,260208r5236,-31937l347119,197381r5235,-29843l357590,136125r5235,-28272l368061,89005r5236,-16230l378532,57591r5236,-15183l389003,28272r5236,-13612l399474,r5236,26701l409946,30890r5235,20419l420417,73298r5235,23037l430888,130366r5759,45026l441883,215706r5235,30890l452354,265444r5235,5235l462825,262302r5235,-18324l473296,223036r5236,-23037l483767,173298r5236,-21990l494238,136649r5236,-13613l504710,109947r5235,-14136l515181,82198r5235,-14135l525652,89528r5235,-10471l536123,80104e" filled="f" strokecolor="blue" strokeweight=".29086mm">
                  <v:stroke miterlimit="1" joinstyle="miter"/>
                  <v:path arrowok="t" textboxrect="0,0,536123,638740"/>
                </v:shape>
                <v:shape id="Shape 4136" o:spid="_x0000_s2188" style="position:absolute;left:9104;top:10518;width:5472;height:2257;visibility:visible;mso-wrap-style:square;v-text-anchor:top" coordsize="547118,22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ysMUA&#10;AADdAAAADwAAAGRycy9kb3ducmV2LnhtbESPUUvDMBSF3wX/Q7iCL7Kl0zFrXVpkIEzwxereL821&#10;iSY3pcnW+u+NIOzxcM75DmfbzN6JE43RBlawWhYgiLugLfcKPt6fFyWImJA1usCk4IciNPXlxRYr&#10;HSZ+o1ObepEhHCtUYFIaKiljZ8hjXIaBOHufYfSYshx7qUecMtw7eVsUG+nRcl4wONDOUPfdHr2C&#10;4eXg16/2pn34urcu7l1vyjQpdX01Pz2CSDSnc/i/vdcK1qu7Dfy9yU9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DKwxQAAAN0AAAAPAAAAAAAAAAAAAAAAAJgCAABkcnMv&#10;ZG93bnJldi54bWxQSwUGAAAAAAQABAD1AAAAigMAAAAA&#10;" path="m,l5236,9947r5235,9424l15707,30890r5759,21989l26701,80628r5236,25654l37173,129842r5235,22513l47644,171727r5235,13089l58115,189528r5235,-1047l68586,182198r5236,-12565l79057,154973r5236,-14660l89528,123560r5236,-17801l100000,88481r5235,-15707l110471,56544r5235,12566l120942,59162r5235,-2618l131413,56021r5236,l141884,58115r5759,7330l152879,74869r5235,9424l163350,95811r5235,18324l173821,134554r5236,17801l184292,167538r5236,15707l194763,194763r5236,4712l205235,196858r5235,-7330l215706,176962r5235,-16230l226177,144502r5235,-16230l236648,111518r5236,-16231l247119,83246r5236,-8901l257590,64921r5236,-8900l268585,47644r5236,-8377l279056,31413r5236,21990l289527,54973r5236,12042l299998,82722r5236,15183l310470,119371r5235,29319l320941,175392r5235,19895l331412,208376r5235,4712l341883,209423r5236,-10995l352354,185863r5236,-14660l362826,154449r5235,-15183l373297,128795r5235,-8900l383768,110994r5235,-9424l394762,92146r5236,-9948l405234,72774r5235,16231l415705,88481r5235,6806l426176,102094r5235,7853l436647,124607r5236,20418l447118,163873r5236,16754l457589,196858r5236,14659l468061,221465r5235,4188l478532,225653r5235,-4188l489003,213611r5235,-10471l499474,192669r5236,-11518l509945,168585r5759,-12041l520940,144502r5235,-12042l531411,140313r5236,-8900l541882,128272r5236,e" filled="f" strokecolor="blue" strokeweight=".29086mm">
                  <v:stroke miterlimit="1" joinstyle="miter"/>
                  <v:path arrowok="t" textboxrect="0,0,547118,225653"/>
                </v:shape>
                <v:shape id="Shape 4137" o:spid="_x0000_s2189" style="position:absolute;left:14576;top:11612;width:5466;height:1597;visibility:visible;mso-wrap-style:square;v-text-anchor:top" coordsize="546594,15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2+ccA&#10;AADdAAAADwAAAGRycy9kb3ducmV2LnhtbESPQWvCQBSE7wX/w/KEXorZmJamRFfRglAogloPPT6y&#10;z2ww+zZk1yT++26h0OMwM98wy/VoG9FT52vHCuZJCoK4dLrmSsH5azd7A+EDssbGMSm4k4f1avKw&#10;xEK7gY/Un0IlIoR9gQpMCG0hpS8NWfSJa4mjd3GdxRBlV0nd4RDhtpFZmr5KizXHBYMtvRsqr6eb&#10;VZDf89tnuy/r9GmbHa7y2+yr3VGpx+m4WYAINIb/8F/7Qyt4mT/n8PsmP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2NvnHAAAA3QAAAA8AAAAAAAAAAAAAAAAAmAIAAGRy&#10;cy9kb3ducmV2LnhtbFBLBQYAAAAABAAEAPUAAACMAwAAAAA=&#10;" path="m,18848r5235,l10471,19895r5236,4712l20942,32460r5236,6807l31413,47644r5236,13089l41884,76963r5236,13612l52356,102094r5235,12041l62827,124083r5235,3665l73298,127224r5236,-5235l83769,113088r5236,-12041l94764,88481,99999,76963r5236,-13089l110470,50785r5236,-9948l120942,34031r5235,-7330l131413,19895r5235,-6806l141884,6806,147120,r5235,14136l157591,13089r5235,8377l168062,34555r5236,12042l178533,62827r5236,22513l189004,107329r5236,17278l199475,135601r5236,4712l209946,138743r5236,-7854l220941,120942r5236,-10995l231412,96334r5236,-12565l241883,74869r5236,-7330l252355,60209r5235,-7330l262826,45026r5235,-7330l273297,29843r5236,9947l283768,37696r5236,4712l294239,48167r5236,6283l304710,65968r5236,15707l315182,97382r5235,14659l325653,125130r5235,12042l336124,146072r5759,4189l347118,150784r5236,-2094l357590,142408r5235,-7854l368061,125654r5235,-9424l378532,106282r5236,-10471l389003,86387r5236,-9948l399474,65968r5236,5759l409946,68062r10471,l425652,68586r5236,3665l436123,78534r5236,5759l446594,90575r5236,10472l457066,114659r5235,12042l468060,136648r5236,9948l478531,155497r5236,4188l489003,159685r5235,-3665l499474,149214r5236,-9948l509945,128795r5236,-9948l520416,107853r5236,-10995l530887,87958r5236,-5760l541358,75916r5236,-5759e" filled="f" strokecolor="blue" strokeweight=".29086mm">
                  <v:stroke miterlimit="1" joinstyle="miter"/>
                  <v:path arrowok="t" textboxrect="0,0,546594,159685"/>
                </v:shape>
                <v:shape id="Shape 4138" o:spid="_x0000_s2190" style="position:absolute;left:20041;top:12146;width:4681;height:1314;visibility:visible;mso-wrap-style:square;v-text-anchor:top" coordsize="468061,131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0asIA&#10;AADdAAAADwAAAGRycy9kb3ducmV2LnhtbERPS2sCMRC+C/0PYQpepGbVIrI1SikUPFSKq4cep5vZ&#10;B91Mlkx013/fHAo9fnzv7X50nbpRkNazgcU8A0VcettybeByfn/agJKIbLHzTAbuJLDfPUy2mFs/&#10;8IluRaxVCmHJ0UATY59rLWVDDmXue+LEVT44jAmGWtuAQwp3nV5m2Vo7bDk1NNjTW0PlT3F1Boav&#10;QWZBPtY2bL6Z7tXnUU6VMdPH8fUFVKQx/ov/3Adr4HmxSnPTm/QE9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7RqwgAAAN0AAAAPAAAAAAAAAAAAAAAAAJgCAABkcnMvZG93&#10;bnJldi54bWxQSwUGAAAAAAQABAD1AAAAhwMAAAAA&#10;" path="m,16754l5236,10995,10471,5236,15707,r5236,8900l26178,6283r5236,6282l36649,23560r5759,10471l47644,46597r5235,18848l58115,84816r5236,15707l68586,110994r5236,4712l79057,115183r5236,-5759l89529,101047r5235,-9424l100000,81151r5235,-11518l110471,61256r5236,-6282l120942,49214r5236,-6806l131413,36126r5236,-6807l141884,22513r5236,5759l152355,25654r5236,3142l162827,34031r5759,5236l173821,48167r5236,13613l184292,75916r5236,12565l194764,100000r5235,10994l205235,118848r5235,4712l215706,124607r5236,-2095l226177,118324r5236,-6806l236648,104188r5236,-7853l247119,87434r5236,-9424l257590,69633r5236,-8377l268062,52356r5235,2618l278533,51309r5235,-524l294763,50785r5236,2618l305234,58638r5236,5236l315705,69110r5236,8900l326177,89528r5235,10995l336648,108900r5235,8900l347119,126177r5235,4189l357590,131413r5236,-2618l368061,123036r5236,-7853l378532,105759r5236,-8901l389003,87958r5236,-10471l399474,69110r5236,-5236l409946,58115r5759,-4712l420941,47644r5235,-4189l431412,38743r5235,5236l441883,40314r5235,4189l452354,54450r5236,9424l462825,74345r5236,15707e" filled="f" strokecolor="blue" strokeweight=".29086mm">
                  <v:stroke miterlimit="1" joinstyle="miter"/>
                  <v:path arrowok="t" textboxrect="0,0,468061,131413"/>
                </v:shape>
                <v:rect id="Rectangle 4139" o:spid="_x0000_s2191" style="position:absolute;left:15950;width:1842;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BB8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QQf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Max</w:t>
                        </w:r>
                      </w:p>
                    </w:txbxContent>
                  </v:textbox>
                </v:rect>
                <v:shape id="Shape 4140" o:spid="_x0000_s2192" style="position:absolute;left:17774;top:298;width:2089;height:0;visibility:visible;mso-wrap-style:square;v-text-anchor:top" coordsize="20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mNsQA&#10;AADdAAAADwAAAGRycy9kb3ducmV2LnhtbERPTWvCQBC9C/0PyxS8SN1YpEjqKkVs9WAPRovXITtN&#10;QrOzaXY08d+7B8Hj433Pl72r1YXaUHk2MBknoIhzbysuDBwPny8zUEGQLdaeycCVAiwXT4M5ptZ3&#10;vKdLJoWKIRxSNFCKNKnWIS/JYRj7hjhyv751KBG2hbYtdjHc1fo1Sd60w4pjQ4kNrUrK/7KzM9DV&#10;m5E/fcvXNfvfJruffi2z09GY4XP/8Q5KqJeH+O7eWgPTyTTuj2/iE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MJjbEAAAA3QAAAA8AAAAAAAAAAAAAAAAAmAIAAGRycy9k&#10;b3ducmV2LnhtbFBLBQYAAAAABAAEAPUAAACJAwAAAAA=&#10;" path="m,l208899,e" filled="f" strokecolor="#218c21" strokeweight=".29086mm">
                  <v:stroke miterlimit="1" joinstyle="miter"/>
                  <v:path arrowok="t" textboxrect="0,0,208899,0"/>
                </v:shape>
                <v:shape id="Shape 4141" o:spid="_x0000_s2193" style="position:absolute;left:3743;top:1382;width:5361;height:14722;visibility:visible;mso-wrap-style:square;v-text-anchor:top" coordsize="536123,147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3jMYA&#10;AADdAAAADwAAAGRycy9kb3ducmV2LnhtbESPQWvCQBSE74L/YXlCb7pJEdHUNYgltB4bPdjbI/ua&#10;hGbfJtnVpP76bqHgcZiZb5htOppG3Kh3tWUF8SICQVxYXXOp4HzK5msQziNrbCyTgh9ykO6mky0m&#10;2g78QbfclyJA2CWooPK+TaR0RUUG3cK2xMH7sr1BH2RfSt3jEOCmkc9RtJIGaw4LFbZ0qKj4zq9G&#10;wen1sjFjPrTd8W2ddXf52cXXo1JPs3H/AsLT6B/h//a7VrCMlzH8vQ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w3jMYAAADdAAAADwAAAAAAAAAAAAAAAACYAgAAZHJz&#10;L2Rvd25yZXYueG1sUEsFBgAAAAAEAAQA9QAAAIsDAAAAAA==&#10;" path="m,1472244r247119,l252355,104712r5235,-23561l262826,85863r5236,18325l273297,126177r5236,20943l283768,181151r5236,51309l294239,292145r5236,58639l304710,414134r5760,76963l315705,578531r5236,82199l326176,629316r5236,-79581l336647,469631r5236,-72774l347119,337171r5235,-52879l357590,229318r5235,-43979l368061,154973r5236,-25131l378532,106282r5236,-24607l389003,61256r5236,-21989l399474,17801,404710,r5236,6283l415181,37696r5236,39791l425652,119371r5236,65968l436647,281150r5236,99476l447118,479579r5236,99476l457589,677483r5236,-85339l468060,502615r5236,-70680l478532,364920r5235,-67016l489003,247643r5235,-32461l499474,189004r5236,-27748l509945,134031r5236,-28796l520416,77487r5236,-27225l530887,27225r5236,e" filled="f" strokecolor="#218c21" strokeweight=".29086mm">
                  <v:stroke miterlimit="1" joinstyle="miter"/>
                  <v:path arrowok="t" textboxrect="0,0,536123,1472244"/>
                </v:shape>
                <v:shape id="Shape 4142" o:spid="_x0000_s2194" style="position:absolute;left:9104;top:1419;width:5472;height:6827;visibility:visible;mso-wrap-style:square;v-text-anchor:top" coordsize="547118,682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icYA&#10;AADdAAAADwAAAGRycy9kb3ducmV2LnhtbESPQYvCMBSE78L+h/AEL7KmFZFu1yiLIOhF3Oplb4/m&#10;2Rabl9JEbf31RhD2OMzMN8xi1Zla3Kh1lWUF8SQCQZxbXXGh4HTcfCYgnEfWWFsmBT05WC0/BgtM&#10;tb3zL90yX4gAYZeigtL7JpXS5SUZdBPbEAfvbFuDPsi2kLrFe4CbWk6jaC4NVhwWSmxoXVJ+ya5G&#10;weUrGZ927q9u+vi6jx/Zoe/HB6VGw+7nG4Snzv+H3+2tVjCLZ1N4vQ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n+icYAAADdAAAADwAAAAAAAAAAAAAAAACYAgAAZHJz&#10;L2Rvd25yZXYueG1sUEsFBgAAAAAEAAQA9QAAAIsDAAAAAA==&#10;" path="m,23560l5236,40838r5235,19371l15707,83246r5759,48167l26701,194764r5236,63350l37173,324606r5235,71727l47644,478532r5235,80104l58115,629840r5235,40837l68586,590049r5236,-78533l79057,445548r5236,-54450l89528,337171r5236,-53403l100000,239266r5235,-40314l110471,158638r5235,-40837l120942,91099r5235,-9424l131413,78534r5236,-3665l141884,79581r5759,16230l152879,117277r5235,22513l163350,169109r5235,50262l173821,280103r5236,58115l184292,400522r5236,75915l194763,562301r5236,82722l205235,638217r5235,-80105l215706,479055r5235,-75916l226177,342930r5235,-54450l236648,235601r5236,-48691l247119,153926r5236,-23037l257590,105759r5236,-23560l268585,59162r5236,-18848l279056,19895,284292,r5235,1571l294763,30366r5235,38744l305234,110471r5236,61256l315705,261779r5236,99476l326176,460207r5236,97905l336647,659159r5236,-53403l347119,512039r5235,-73821l357590,372773r5236,-67539l368061,251831r5236,-34555l378532,190051r5236,-28272l389003,133507r5759,-25654l399998,78534r5236,-27749l410469,27225r5236,-3665l420940,38220r5236,19895l431411,77487r5236,45025l441883,184816r5235,63874l452354,312040r5235,73298l462825,465443r5236,80628l473296,617798r5236,64921l483767,603662r5236,-82199l494238,456019r5236,-54450l504710,346072r5235,-53403l515704,246072r5236,-40837l526175,163350r5236,-39267l536647,93193r5235,-10471l547118,78534e" filled="f" strokecolor="#218c21" strokeweight=".29086mm">
                  <v:stroke miterlimit="1" joinstyle="miter"/>
                  <v:path arrowok="t" textboxrect="0,0,547118,682719"/>
                </v:shape>
                <v:shape id="Shape 4143" o:spid="_x0000_s2195" style="position:absolute;left:14576;top:1413;width:5466;height:6733;visibility:visible;mso-wrap-style:square;v-text-anchor:top" coordsize="546594,673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6M1cQA&#10;AADdAAAADwAAAGRycy9kb3ducmV2LnhtbESPUWvCMBSF3wX/Q7iDvWmq06GdsUhlMObTuv2AS3Jt&#10;is1NbaLt/v0yGOzxcM75DmdXjK4Vd+pD41nBYp6BINbeNFwr+Pp8nW1AhIhssPVMCr4pQLGfTnaY&#10;Gz/wB92rWIsE4ZCjAhtjl0sZtCWHYe474uSdfe8wJtnX0vQ4JLhr5TLLnqXDhtOCxY5KS/pS3ZyC&#10;NY722l6Orjl177qMW22yYaPU48N4eAERaYz/4b/2m1GwWqye4PdNe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jNXEAAAA3QAAAA8AAAAAAAAAAAAAAAAAmAIAAGRycy9k&#10;b3ducmV2LnhtbFBLBQYAAAAABAAEAPUAAACJAwAAAAA=&#10;" path="m,79057l5235,76963r5236,2094l15707,92670r5235,20942l26178,136648r5235,25655l36649,208376r5235,61256l47120,329318r5236,58638l57591,460731r5236,86910l68062,632457r5236,18325l78534,571725r5235,-79581l89005,414134r5759,-62827l99999,298951r5236,-54450l110470,194240r5236,-36649l120942,133507r5235,-22513l131413,87434r5235,-23037l141884,42932r5236,-19896l152355,3141,157591,r5235,24607l168062,63350r5236,39791l178533,160209r5236,86387l189004,345024r5236,100000l199475,544500r5236,97381l209946,624081r5236,-97382l220941,450783r5236,-66492l231412,314658r5236,-54450l241883,223559r5236,-28272l252355,166491r5235,-27748l262826,111518r5235,-27225l273297,57591r5236,-25131l283768,23560r5236,13089l294239,56021r5236,18848l304710,114659r5236,59686l315182,238742r5235,61780l325653,372773r5235,78533l336124,534029r5759,72251l347118,673295r5236,-55497l357590,538741r5235,-69633l368061,410993r5235,-52880l378532,303663r5236,-47643l389003,214135r5236,-40838l399474,132984r5236,-32985l409946,83246r5235,-3142l420417,77486r5235,-1047l430888,88481r5235,23037l441359,132460r5235,21466l451830,199475r5236,60209l462301,319894r5759,56544l473296,444500r5235,87958l483767,617274r5236,49738l494238,585861r5236,-78534l504710,427746r5235,-66491l515181,307852r5235,-53927l525652,200522r5235,-36649l536123,138743r5235,-23560l546594,90575e" filled="f" strokecolor="#218c21" strokeweight=".29086mm">
                  <v:stroke miterlimit="1" joinstyle="miter"/>
                  <v:path arrowok="t" textboxrect="0,0,546594,673295"/>
                </v:shape>
                <v:shape id="Shape 4144" o:spid="_x0000_s2196" style="position:absolute;left:20041;top:1361;width:4681;height:6874;visibility:visible;mso-wrap-style:square;v-text-anchor:top" coordsize="468061,68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pcMQA&#10;AADdAAAADwAAAGRycy9kb3ducmV2LnhtbESPQYvCMBSE78L+h/AW9qapUsRWo6i4sCxeqguyt0fz&#10;bKvNS2mi1n9vBMHjMDPfMLNFZ2pxpdZVlhUMBxEI4tzqigsFf/vv/gSE88gaa8uk4E4OFvOP3gxT&#10;bW+c0XXnCxEg7FJUUHrfpFK6vCSDbmAb4uAdbWvQB9kWUrd4C3BTy1EUjaXBisNCiQ2tS8rPu4sJ&#10;lFN0yBqTHe6b/9U24fpsk9+NUl+f3XIKwlPn3+FX+0criIdx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3aXDEAAAA3QAAAA8AAAAAAAAAAAAAAAAAmAIAAGRycy9k&#10;b3ducmV2LnhtbFBLBQYAAAAABAAEAPUAAACJAwAAAAA=&#10;" path="m,95811l5236,74345,10471,52879,15707,32461,20943,12042,26178,2618r5236,19372l36649,61256r5759,39267l47644,152879r5235,81151l58115,332459r5236,98429l68586,530364r5236,98952l79057,649211,84293,548165r5236,-79581l94764,402092r5236,-68062l105235,274344r5236,-42931l115707,205235r5235,-28272l126178,149214r5235,-26178l136649,94764r5235,-27225l147120,41885r5235,-13613l157591,38220r5236,17277l168586,75916r5235,35602l179057,167539r5235,65968l189528,296857r5236,68063l199999,443977r5236,80104l210470,599474r5236,67015l220942,637693r5235,-79057l231413,486909r5235,-59162l241884,374867r5235,-54973l252355,268585r5235,-42932l262826,185339r5236,-39790l273297,110471r5236,-19895l283768,86911r5759,-3142l294763,82722r5236,10471l305234,112565r5236,20942l315705,156020r5236,39267l326177,253402r5235,59685l336648,369632r5235,67539l347119,520940r5235,86387l357590,687431r5236,-80628l368061,527223r5236,-79581l378532,379056r5236,-56544l389003,270156r5236,-54450l399474,174868r5236,-27225l409946,123560r5759,-23037l420941,77487r5235,-20943l431412,36649r5235,-21466l441883,r5235,15183l452354,53927r5236,39266l462825,136125r5236,78534e" filled="f" strokecolor="#218c21" strokeweight=".29086mm">
                  <v:stroke miterlimit="1" joinstyle="miter"/>
                  <v:path arrowok="t" textboxrect="0,0,468061,687431"/>
                </v:shape>
                <v:rect id="Rectangle 4145" o:spid="_x0000_s2197" style="position:absolute;left:22201;width:1570;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k4f8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k4f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Min</w:t>
                        </w:r>
                      </w:p>
                    </w:txbxContent>
                  </v:textbox>
                </v:rect>
                <v:shape id="Shape 4146" o:spid="_x0000_s2198" style="position:absolute;left:3743;top:14513;width:5361;height:1591;visibility:visible;mso-wrap-style:square;v-text-anchor:top" coordsize="536123,159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s+JsgA&#10;AADdAAAADwAAAGRycy9kb3ducmV2LnhtbESPQWvCQBSE7wX/w/KE3uomJVpJXUVbpAURqm0pvb1m&#10;n0kw+zZkV13/vSsIPQ4z8w0zmQXTiCN1rrasIB0kIIgLq2suFXx9Lh/GIJxH1thYJgVncjCb9u4m&#10;mGt74g0dt74UEcIuRwWV920upSsqMugGtiWO3s52Bn2UXSl1h6cIN418TJKRNFhzXKiwpZeKiv32&#10;YBS8pcPvn4/h+vBaborf8d/iKQthpdR9P8yfQXgK/j98a79rBVmajeD6Jj4BOb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z4myAAAAN0AAAAPAAAAAAAAAAAAAAAAAJgCAABk&#10;cnMvZG93bnJldi54bWxQSwUGAAAAAAQABAD1AAAAjQMAAAAA&#10;" path="m536123,155497r-5236,3141l525652,159162r-5236,-3665l504710,155497r-5236,-524l478532,154973r-5236,-524l457589,154449r-5235,-523l436647,153926r-5759,-524l425652,153402r-5235,-1570l415181,150785r-5235,-1047l404710,159162r-5236,-13089l394239,143455r-5236,-2094l383768,138219r-5236,-4188l373297,129319r-5236,-4189l362825,119895r-5235,-6283l352354,106806r-5235,-6283l341883,93717r-5236,-6283l331412,81151r-5236,-6806l320941,67539r-5236,-6283l310470,54974r-5760,-6807l299475,40314r-5236,-9424l289004,20942r-5236,-9947l278533,r-5236,21466l268062,56544r-5236,30367l257590,109424r-5235,17277l247119,159162,,159162e" filled="f" strokecolor="#7f7f7f" strokeweight=".29086mm">
                  <v:stroke miterlimit="1" joinstyle="miter"/>
                  <v:path arrowok="t" textboxrect="0,0,536123,159162"/>
                </v:shape>
                <v:shape id="Shape 4147" o:spid="_x0000_s2199" style="position:absolute;left:23822;top:298;width:1963;height:0;visibility:visible;mso-wrap-style:square;v-text-anchor:top" coordsize="196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NvMYA&#10;AADdAAAADwAAAGRycy9kb3ducmV2LnhtbESPQWvCQBSE7wX/w/KE3urGKrWkrqKCUDzZVOn1sfua&#10;BLNv0+zGJP56t1DocZiZb5jlureVuFLjS8cKppMEBLF2puRcwelz//QKwgdkg5VjUjCQh/Vq9LDE&#10;1LiOP+iahVxECPsUFRQh1KmUXhdk0U9cTRy9b9dYDFE2uTQNdhFuK/mcJC/SYslxocCadgXpS9Za&#10;BXJozzP9s82GXau7r/O2O5S3o1KP437zBiJQH/7Df+13o2A+nS/g901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5NvMYAAADdAAAADwAAAAAAAAAAAAAAAACYAgAAZHJz&#10;L2Rvd25yZXYueG1sUEsFBgAAAAAEAAQA9QAAAIsDAAAAAA==&#10;" path="m196334,l,e" filled="f" strokecolor="#7f7f7f" strokeweight=".29086mm">
                  <v:stroke miterlimit="1" joinstyle="miter"/>
                  <v:path arrowok="t" textboxrect="0,0,196334,0"/>
                </v:shape>
                <v:shape id="Shape 4148" o:spid="_x0000_s2200" style="position:absolute;left:9104;top:16068;width:5472;height:36;visibility:visible;mso-wrap-style:square;v-text-anchor:top" coordsize="547118,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fR8sEA&#10;AADdAAAADwAAAGRycy9kb3ducmV2LnhtbERPW2vCMBR+H/gfwhH2NpMON6Qaiw4Ft5fh7f3QHJti&#10;c1KbWLt/vzwM9vjx3RfF4BrRUxdqzxqyiQJBXHpTc6XhdNy+zECEiGyw8UwafihAsRw9LTA3/sF7&#10;6g+xEimEQ44abIxtLmUoLTkME98SJ+7iO4cxwa6SpsNHCneNfFXqXTqsOTVYbOnDUnk93J2G23FH&#10;6NVGfX2u3tbubvuqOX9r/TweVnMQkYb4L/5z74yGaTZNc9Ob9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30fLBAAAA3QAAAA8AAAAAAAAAAAAAAAAAmAIAAGRycy9kb3du&#10;cmV2LnhtbFBLBQYAAAAABAAEAPUAAACGAwAAAAA=&#10;" path="m,l5236,523r42408,l52879,1047r57592,l115706,3665r5236,-2094l210470,1571r5236,523l220941,1571r5236,523l231412,1571r5236,523l279056,2094r5236,1571l289527,2094r115707,l410469,3665r5236,-1047l420940,2618r5236,-524l431411,2618r94764,l531411,3665r5236,-1047l547118,2618e" filled="f" strokecolor="#7f7f7f" strokeweight=".29086mm">
                  <v:stroke miterlimit="1" joinstyle="miter"/>
                  <v:path arrowok="t" textboxrect="0,0,547118,3665"/>
                </v:shape>
                <v:shape id="Shape 4149" o:spid="_x0000_s2201" style="position:absolute;left:14576;top:16094;width:5466;height:10;visibility:visible;mso-wrap-style:square;v-text-anchor:top" coordsize="546594,1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ywcMA&#10;AADdAAAADwAAAGRycy9kb3ducmV2LnhtbESP0YrCMBRE3wX/IVzBN03VKlqNIsrCwj5t9QOuzbUt&#10;Nje1ibX9+83Cwj4OM3OG2R06U4mWGldaVjCbRiCIM6tLzhVcLx+TNQjnkTVWlklBTw4O++Fgh4m2&#10;b/6mNvW5CBB2CSoovK8TKV1WkEE3tTVx8O62MeiDbHKpG3wHuKnkPIpW0mDJYaHAmk4FZY/0ZRRQ&#10;T7f58myeMn6mp692sc77pVNqPOqOWxCeOv8f/mt/agXxLN7A75vw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EywcMAAADdAAAADwAAAAAAAAAAAAAAAACYAgAAZHJzL2Rv&#10;d25yZXYueG1sUEsFBgAAAAAEAAQA9QAAAIgDAAAAAA==&#10;" path="m,l147120,r5235,1047l157591,,268061,r5236,524l278533,1047r5235,-523l294239,524,299475,r5235,524l399474,524r5236,523l409946,524r136648,e" filled="f" strokecolor="#7f7f7f" strokeweight=".29086mm">
                  <v:stroke miterlimit="1" joinstyle="miter"/>
                  <v:path arrowok="t" textboxrect="0,0,546594,1047"/>
                </v:shape>
                <v:shape id="Shape 4150" o:spid="_x0000_s2202" style="position:absolute;left:20041;top:16099;width:4681;height:5;visibility:visible;mso-wrap-style:square;v-text-anchor:top" coordsize="46806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u8sMA&#10;AADdAAAADwAAAGRycy9kb3ducmV2LnhtbERP3WqDMBS+H/Qdwinsbo0tbhTXKG1hw4EUavsAp+ZM&#10;3cyJmFTd2y8Xg11+fP+7bDadGGlwrWUF61UEgriyuuVawfXy9rQF4Tyyxs4yKfghB1m6eNhhou3E&#10;ZxpLX4sQwi5BBY33fSKlqxoy6Fa2Jw7cpx0M+gCHWuoBpxBuOrmJohdpsOXQ0GBPx4aq7/JuFNCh&#10;vNqP4j0/0elW2uL+VcTFRanH5bx/BeFp9v/iP3euFcTr57A/vAlP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u8sMAAADdAAAADwAAAAAAAAAAAAAAAACYAgAAZHJzL2Rv&#10;d25yZXYueG1sUEsFBgAAAAAEAAQA9QAAAIgDAAAAAA==&#10;" path="m,l15707,r5236,524l26178,,141884,r5236,524l152355,,268062,r5235,524l278533,,431412,r5235,524l441883,r26178,e" filled="f" strokecolor="#7f7f7f" strokeweight=".29086mm">
                  <v:stroke miterlimit="1" joinstyle="miter"/>
                  <v:path arrowok="t" textboxrect="0,0,468061,524"/>
                </v:shape>
                <w10:anchorlock/>
              </v:group>
            </w:pict>
          </mc:Fallback>
        </mc:AlternateContent>
      </w:r>
    </w:p>
    <w:p w:rsidR="00822071" w:rsidRDefault="00563442">
      <w:pPr>
        <w:numPr>
          <w:ilvl w:val="0"/>
          <w:numId w:val="6"/>
        </w:numPr>
        <w:spacing w:after="1" w:line="265" w:lineRule="auto"/>
        <w:ind w:right="200" w:hanging="306"/>
        <w:jc w:val="center"/>
      </w:pPr>
      <w:r>
        <w:t>Without rebalancing</w:t>
      </w:r>
    </w:p>
    <w:p w:rsidR="00822071" w:rsidRDefault="00563442">
      <w:pPr>
        <w:spacing w:after="85" w:line="259" w:lineRule="auto"/>
        <w:ind w:left="332" w:right="0" w:firstLine="0"/>
        <w:jc w:val="left"/>
      </w:pPr>
      <w:r>
        <w:rPr>
          <w:rFonts w:ascii="Calibri" w:eastAsia="Calibri" w:hAnsi="Calibri" w:cs="Calibri"/>
          <w:noProof/>
          <w:sz w:val="22"/>
        </w:rPr>
        <w:lastRenderedPageBreak/>
        <mc:AlternateContent>
          <mc:Choice Requires="wpg">
            <w:drawing>
              <wp:inline distT="0" distB="0" distL="0" distR="0">
                <wp:extent cx="2578542" cy="1834157"/>
                <wp:effectExtent l="0" t="0" r="0" b="0"/>
                <wp:docPr id="28390" name="Group 28390"/>
                <wp:cNvGraphicFramePr/>
                <a:graphic xmlns:a="http://schemas.openxmlformats.org/drawingml/2006/main">
                  <a:graphicData uri="http://schemas.microsoft.com/office/word/2010/wordprocessingGroup">
                    <wpg:wgp>
                      <wpg:cNvGrpSpPr/>
                      <wpg:grpSpPr>
                        <a:xfrm>
                          <a:off x="0" y="0"/>
                          <a:ext cx="2578542" cy="1834157"/>
                          <a:chOff x="0" y="0"/>
                          <a:chExt cx="2578542" cy="1834157"/>
                        </a:xfrm>
                      </wpg:grpSpPr>
                      <wps:wsp>
                        <wps:cNvPr id="4152" name="Shape 4152"/>
                        <wps:cNvSpPr/>
                        <wps:spPr>
                          <a:xfrm>
                            <a:off x="374365" y="1610483"/>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53" name="Shape 4153"/>
                        <wps:cNvSpPr/>
                        <wps:spPr>
                          <a:xfrm>
                            <a:off x="374365" y="1610483"/>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54" name="Rectangle 4154"/>
                        <wps:cNvSpPr/>
                        <wps:spPr>
                          <a:xfrm>
                            <a:off x="269257" y="1580619"/>
                            <a:ext cx="81304"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155" name="Shape 4155"/>
                        <wps:cNvSpPr/>
                        <wps:spPr>
                          <a:xfrm>
                            <a:off x="374365" y="1362317"/>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56" name="Shape 4156"/>
                        <wps:cNvSpPr/>
                        <wps:spPr>
                          <a:xfrm>
                            <a:off x="374365" y="1362317"/>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57" name="Rectangle 4157"/>
                        <wps:cNvSpPr/>
                        <wps:spPr>
                          <a:xfrm>
                            <a:off x="187750" y="1332453"/>
                            <a:ext cx="189709" cy="934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158" name="Shape 4158"/>
                        <wps:cNvSpPr/>
                        <wps:spPr>
                          <a:xfrm>
                            <a:off x="374365" y="1114151"/>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59" name="Shape 4159"/>
                        <wps:cNvSpPr/>
                        <wps:spPr>
                          <a:xfrm>
                            <a:off x="374365" y="1114151"/>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60" name="Rectangle 4160"/>
                        <wps:cNvSpPr/>
                        <wps:spPr>
                          <a:xfrm>
                            <a:off x="187750" y="108428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161" name="Shape 4161"/>
                        <wps:cNvSpPr/>
                        <wps:spPr>
                          <a:xfrm>
                            <a:off x="374365" y="865985"/>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62" name="Shape 4162"/>
                        <wps:cNvSpPr/>
                        <wps:spPr>
                          <a:xfrm>
                            <a:off x="374365" y="865985"/>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63" name="Rectangle 4163"/>
                        <wps:cNvSpPr/>
                        <wps:spPr>
                          <a:xfrm>
                            <a:off x="187750" y="836121"/>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600</w:t>
                              </w:r>
                            </w:p>
                          </w:txbxContent>
                        </wps:txbx>
                        <wps:bodyPr horzOverflow="overflow" vert="horz" lIns="0" tIns="0" rIns="0" bIns="0" rtlCol="0">
                          <a:noAutofit/>
                        </wps:bodyPr>
                      </wps:wsp>
                      <wps:wsp>
                        <wps:cNvPr id="4164" name="Shape 4164"/>
                        <wps:cNvSpPr/>
                        <wps:spPr>
                          <a:xfrm>
                            <a:off x="374365" y="618342"/>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65" name="Shape 4165"/>
                        <wps:cNvSpPr/>
                        <wps:spPr>
                          <a:xfrm>
                            <a:off x="374365" y="618342"/>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66" name="Rectangle 4166"/>
                        <wps:cNvSpPr/>
                        <wps:spPr>
                          <a:xfrm>
                            <a:off x="187750" y="588479"/>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800</w:t>
                              </w:r>
                            </w:p>
                          </w:txbxContent>
                        </wps:txbx>
                        <wps:bodyPr horzOverflow="overflow" vert="horz" lIns="0" tIns="0" rIns="0" bIns="0" rtlCol="0">
                          <a:noAutofit/>
                        </wps:bodyPr>
                      </wps:wsp>
                      <wps:wsp>
                        <wps:cNvPr id="4167" name="Shape 4167"/>
                        <wps:cNvSpPr/>
                        <wps:spPr>
                          <a:xfrm>
                            <a:off x="374365" y="370176"/>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68" name="Shape 4168"/>
                        <wps:cNvSpPr/>
                        <wps:spPr>
                          <a:xfrm>
                            <a:off x="374365" y="370176"/>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69" name="Rectangle 4169"/>
                        <wps:cNvSpPr/>
                        <wps:spPr>
                          <a:xfrm>
                            <a:off x="146996" y="340312"/>
                            <a:ext cx="243911"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1000</w:t>
                              </w:r>
                            </w:p>
                          </w:txbxContent>
                        </wps:txbx>
                        <wps:bodyPr horzOverflow="overflow" vert="horz" lIns="0" tIns="0" rIns="0" bIns="0" rtlCol="0">
                          <a:noAutofit/>
                        </wps:bodyPr>
                      </wps:wsp>
                      <wps:wsp>
                        <wps:cNvPr id="4170" name="Shape 4170"/>
                        <wps:cNvSpPr/>
                        <wps:spPr>
                          <a:xfrm>
                            <a:off x="374365" y="122009"/>
                            <a:ext cx="2103131" cy="0"/>
                          </a:xfrm>
                          <a:custGeom>
                            <a:avLst/>
                            <a:gdLst/>
                            <a:ahLst/>
                            <a:cxnLst/>
                            <a:rect l="0" t="0" r="0" b="0"/>
                            <a:pathLst>
                              <a:path w="2103131">
                                <a:moveTo>
                                  <a:pt x="0" y="0"/>
                                </a:moveTo>
                                <a:lnTo>
                                  <a:pt x="2103131" y="0"/>
                                </a:lnTo>
                              </a:path>
                            </a:pathLst>
                          </a:custGeom>
                          <a:ln w="1309" cap="flat">
                            <a:custDash>
                              <a:ds d="41225" sp="82450"/>
                            </a:custDash>
                            <a:miter lim="100000"/>
                          </a:ln>
                        </wps:spPr>
                        <wps:style>
                          <a:lnRef idx="1">
                            <a:srgbClr val="000000"/>
                          </a:lnRef>
                          <a:fillRef idx="0">
                            <a:srgbClr val="000000">
                              <a:alpha val="0"/>
                            </a:srgbClr>
                          </a:fillRef>
                          <a:effectRef idx="0">
                            <a:scrgbClr r="0" g="0" b="0"/>
                          </a:effectRef>
                          <a:fontRef idx="none"/>
                        </wps:style>
                        <wps:bodyPr/>
                      </wps:wsp>
                      <wps:wsp>
                        <wps:cNvPr id="4171" name="Shape 4171"/>
                        <wps:cNvSpPr/>
                        <wps:spPr>
                          <a:xfrm>
                            <a:off x="374365" y="122009"/>
                            <a:ext cx="32984" cy="0"/>
                          </a:xfrm>
                          <a:custGeom>
                            <a:avLst/>
                            <a:gdLst/>
                            <a:ahLst/>
                            <a:cxnLst/>
                            <a:rect l="0" t="0" r="0" b="0"/>
                            <a:pathLst>
                              <a:path w="32984">
                                <a:moveTo>
                                  <a:pt x="0" y="0"/>
                                </a:moveTo>
                                <a:lnTo>
                                  <a:pt x="32984"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72" name="Rectangle 4172"/>
                        <wps:cNvSpPr/>
                        <wps:spPr>
                          <a:xfrm>
                            <a:off x="146996" y="92146"/>
                            <a:ext cx="243911"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1200</w:t>
                              </w:r>
                            </w:p>
                          </w:txbxContent>
                        </wps:txbx>
                        <wps:bodyPr horzOverflow="overflow" vert="horz" lIns="0" tIns="0" rIns="0" bIns="0" rtlCol="0">
                          <a:noAutofit/>
                        </wps:bodyPr>
                      </wps:wsp>
                      <wps:wsp>
                        <wps:cNvPr id="4173" name="Shape 4173"/>
                        <wps:cNvSpPr/>
                        <wps:spPr>
                          <a:xfrm>
                            <a:off x="374365"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74" name="Rectangle 4174"/>
                        <wps:cNvSpPr/>
                        <wps:spPr>
                          <a:xfrm>
                            <a:off x="343800" y="1653918"/>
                            <a:ext cx="81304"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175" name="Shape 4175"/>
                        <wps:cNvSpPr/>
                        <wps:spPr>
                          <a:xfrm>
                            <a:off x="637191"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76" name="Rectangle 4176"/>
                        <wps:cNvSpPr/>
                        <wps:spPr>
                          <a:xfrm>
                            <a:off x="586249" y="1653918"/>
                            <a:ext cx="135506"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50</w:t>
                              </w:r>
                            </w:p>
                          </w:txbxContent>
                        </wps:txbx>
                        <wps:bodyPr horzOverflow="overflow" vert="horz" lIns="0" tIns="0" rIns="0" bIns="0" rtlCol="0">
                          <a:noAutofit/>
                        </wps:bodyPr>
                      </wps:wsp>
                      <wps:wsp>
                        <wps:cNvPr id="4177" name="Shape 4177"/>
                        <wps:cNvSpPr/>
                        <wps:spPr>
                          <a:xfrm>
                            <a:off x="900017"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78" name="Rectangle 4178"/>
                        <wps:cNvSpPr/>
                        <wps:spPr>
                          <a:xfrm>
                            <a:off x="828698"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w:t>
                              </w:r>
                            </w:p>
                          </w:txbxContent>
                        </wps:txbx>
                        <wps:bodyPr horzOverflow="overflow" vert="horz" lIns="0" tIns="0" rIns="0" bIns="0" rtlCol="0">
                          <a:noAutofit/>
                        </wps:bodyPr>
                      </wps:wsp>
                      <wps:wsp>
                        <wps:cNvPr id="4179" name="Shape 4179"/>
                        <wps:cNvSpPr/>
                        <wps:spPr>
                          <a:xfrm>
                            <a:off x="1162843"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80" name="Rectangle 4180"/>
                        <wps:cNvSpPr/>
                        <wps:spPr>
                          <a:xfrm>
                            <a:off x="1091524"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150</w:t>
                              </w:r>
                            </w:p>
                          </w:txbxContent>
                        </wps:txbx>
                        <wps:bodyPr horzOverflow="overflow" vert="horz" lIns="0" tIns="0" rIns="0" bIns="0" rtlCol="0">
                          <a:noAutofit/>
                        </wps:bodyPr>
                      </wps:wsp>
                      <wps:wsp>
                        <wps:cNvPr id="4181" name="Shape 4181"/>
                        <wps:cNvSpPr/>
                        <wps:spPr>
                          <a:xfrm>
                            <a:off x="1426192"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82" name="Rectangle 4182"/>
                        <wps:cNvSpPr/>
                        <wps:spPr>
                          <a:xfrm>
                            <a:off x="1354873"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183" name="Shape 4183"/>
                        <wps:cNvSpPr/>
                        <wps:spPr>
                          <a:xfrm>
                            <a:off x="1689018"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84" name="Rectangle 4184"/>
                        <wps:cNvSpPr/>
                        <wps:spPr>
                          <a:xfrm>
                            <a:off x="1617699"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250</w:t>
                              </w:r>
                            </w:p>
                          </w:txbxContent>
                        </wps:txbx>
                        <wps:bodyPr horzOverflow="overflow" vert="horz" lIns="0" tIns="0" rIns="0" bIns="0" rtlCol="0">
                          <a:noAutofit/>
                        </wps:bodyPr>
                      </wps:wsp>
                      <wps:wsp>
                        <wps:cNvPr id="4185" name="Shape 4185"/>
                        <wps:cNvSpPr/>
                        <wps:spPr>
                          <a:xfrm>
                            <a:off x="1951844"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86" name="Rectangle 4186"/>
                        <wps:cNvSpPr/>
                        <wps:spPr>
                          <a:xfrm>
                            <a:off x="1880525"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300</w:t>
                              </w:r>
                            </w:p>
                          </w:txbxContent>
                        </wps:txbx>
                        <wps:bodyPr horzOverflow="overflow" vert="horz" lIns="0" tIns="0" rIns="0" bIns="0" rtlCol="0">
                          <a:noAutofit/>
                        </wps:bodyPr>
                      </wps:wsp>
                      <wps:wsp>
                        <wps:cNvPr id="4187" name="Shape 4187"/>
                        <wps:cNvSpPr/>
                        <wps:spPr>
                          <a:xfrm>
                            <a:off x="2214670"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88" name="Rectangle 4188"/>
                        <wps:cNvSpPr/>
                        <wps:spPr>
                          <a:xfrm>
                            <a:off x="2143351"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350</w:t>
                              </w:r>
                            </w:p>
                          </w:txbxContent>
                        </wps:txbx>
                        <wps:bodyPr horzOverflow="overflow" vert="horz" lIns="0" tIns="0" rIns="0" bIns="0" rtlCol="0">
                          <a:noAutofit/>
                        </wps:bodyPr>
                      </wps:wsp>
                      <wps:wsp>
                        <wps:cNvPr id="4189" name="Shape 4189"/>
                        <wps:cNvSpPr/>
                        <wps:spPr>
                          <a:xfrm>
                            <a:off x="2477496" y="1577499"/>
                            <a:ext cx="0" cy="32984"/>
                          </a:xfrm>
                          <a:custGeom>
                            <a:avLst/>
                            <a:gdLst/>
                            <a:ahLst/>
                            <a:cxnLst/>
                            <a:rect l="0" t="0" r="0" b="0"/>
                            <a:pathLst>
                              <a:path h="32984">
                                <a:moveTo>
                                  <a:pt x="0" y="32984"/>
                                </a:moveTo>
                                <a:lnTo>
                                  <a:pt x="0" y="0"/>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90" name="Rectangle 4190"/>
                        <wps:cNvSpPr/>
                        <wps:spPr>
                          <a:xfrm>
                            <a:off x="2406177" y="1653918"/>
                            <a:ext cx="18970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191" name="Shape 4191"/>
                        <wps:cNvSpPr/>
                        <wps:spPr>
                          <a:xfrm>
                            <a:off x="374365" y="122009"/>
                            <a:ext cx="2103131" cy="1488474"/>
                          </a:xfrm>
                          <a:custGeom>
                            <a:avLst/>
                            <a:gdLst/>
                            <a:ahLst/>
                            <a:cxnLst/>
                            <a:rect l="0" t="0" r="0" b="0"/>
                            <a:pathLst>
                              <a:path w="2103131" h="1488474">
                                <a:moveTo>
                                  <a:pt x="0" y="0"/>
                                </a:moveTo>
                                <a:lnTo>
                                  <a:pt x="0" y="1488474"/>
                                </a:lnTo>
                                <a:lnTo>
                                  <a:pt x="2103131" y="1488474"/>
                                </a:lnTo>
                              </a:path>
                            </a:pathLst>
                          </a:custGeom>
                          <a:ln w="10471" cap="flat">
                            <a:miter lim="100000"/>
                          </a:ln>
                        </wps:spPr>
                        <wps:style>
                          <a:lnRef idx="1">
                            <a:srgbClr val="000000"/>
                          </a:lnRef>
                          <a:fillRef idx="0">
                            <a:srgbClr val="000000">
                              <a:alpha val="0"/>
                            </a:srgbClr>
                          </a:fillRef>
                          <a:effectRef idx="0">
                            <a:scrgbClr r="0" g="0" b="0"/>
                          </a:effectRef>
                          <a:fontRef idx="none"/>
                        </wps:style>
                        <wps:bodyPr/>
                      </wps:wsp>
                      <wps:wsp>
                        <wps:cNvPr id="4193" name="Rectangle 4193"/>
                        <wps:cNvSpPr/>
                        <wps:spPr>
                          <a:xfrm rot="-5399999">
                            <a:off x="-335206" y="724988"/>
                            <a:ext cx="763904"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Read Rate (KB/s)</w:t>
                              </w:r>
                            </w:p>
                          </w:txbxContent>
                        </wps:txbx>
                        <wps:bodyPr horzOverflow="overflow" vert="horz" lIns="0" tIns="0" rIns="0" bIns="0" rtlCol="0">
                          <a:noAutofit/>
                        </wps:bodyPr>
                      </wps:wsp>
                      <wps:wsp>
                        <wps:cNvPr id="4194" name="Rectangle 4194"/>
                        <wps:cNvSpPr/>
                        <wps:spPr>
                          <a:xfrm>
                            <a:off x="1205780" y="1763865"/>
                            <a:ext cx="584918"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Time (weeks)</w:t>
                              </w:r>
                            </w:p>
                          </w:txbxContent>
                        </wps:txbx>
                        <wps:bodyPr horzOverflow="overflow" vert="horz" lIns="0" tIns="0" rIns="0" bIns="0" rtlCol="0">
                          <a:noAutofit/>
                        </wps:bodyPr>
                      </wps:wsp>
                      <wps:wsp>
                        <wps:cNvPr id="4195" name="Rectangle 4195"/>
                        <wps:cNvSpPr/>
                        <wps:spPr>
                          <a:xfrm>
                            <a:off x="251146" y="0"/>
                            <a:ext cx="363039"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Average</w:t>
                              </w:r>
                            </w:p>
                          </w:txbxContent>
                        </wps:txbx>
                        <wps:bodyPr horzOverflow="overflow" vert="horz" lIns="0" tIns="0" rIns="0" bIns="0" rtlCol="0">
                          <a:noAutofit/>
                        </wps:bodyPr>
                      </wps:wsp>
                      <wps:wsp>
                        <wps:cNvPr id="4196" name="Shape 4196"/>
                        <wps:cNvSpPr/>
                        <wps:spPr>
                          <a:xfrm>
                            <a:off x="568081" y="29863"/>
                            <a:ext cx="208899" cy="0"/>
                          </a:xfrm>
                          <a:custGeom>
                            <a:avLst/>
                            <a:gdLst/>
                            <a:ahLst/>
                            <a:cxnLst/>
                            <a:rect l="0" t="0" r="0" b="0"/>
                            <a:pathLst>
                              <a:path w="208899">
                                <a:moveTo>
                                  <a:pt x="0" y="0"/>
                                </a:moveTo>
                                <a:lnTo>
                                  <a:pt x="208899" y="0"/>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97" name="Shape 4197"/>
                        <wps:cNvSpPr/>
                        <wps:spPr>
                          <a:xfrm>
                            <a:off x="374365" y="1058130"/>
                            <a:ext cx="536123" cy="552353"/>
                          </a:xfrm>
                          <a:custGeom>
                            <a:avLst/>
                            <a:gdLst/>
                            <a:ahLst/>
                            <a:cxnLst/>
                            <a:rect l="0" t="0" r="0" b="0"/>
                            <a:pathLst>
                              <a:path w="536123" h="552353">
                                <a:moveTo>
                                  <a:pt x="0" y="552353"/>
                                </a:moveTo>
                                <a:lnTo>
                                  <a:pt x="247119" y="552353"/>
                                </a:lnTo>
                                <a:lnTo>
                                  <a:pt x="252355" y="8901"/>
                                </a:lnTo>
                                <a:lnTo>
                                  <a:pt x="257590" y="0"/>
                                </a:lnTo>
                                <a:lnTo>
                                  <a:pt x="262826" y="524"/>
                                </a:lnTo>
                                <a:lnTo>
                                  <a:pt x="268062" y="0"/>
                                </a:lnTo>
                                <a:lnTo>
                                  <a:pt x="341883" y="0"/>
                                </a:lnTo>
                                <a:lnTo>
                                  <a:pt x="347119" y="524"/>
                                </a:lnTo>
                                <a:lnTo>
                                  <a:pt x="352354" y="524"/>
                                </a:lnTo>
                                <a:lnTo>
                                  <a:pt x="357590" y="0"/>
                                </a:lnTo>
                                <a:lnTo>
                                  <a:pt x="362825" y="0"/>
                                </a:lnTo>
                                <a:lnTo>
                                  <a:pt x="368061" y="524"/>
                                </a:lnTo>
                                <a:lnTo>
                                  <a:pt x="399474" y="524"/>
                                </a:lnTo>
                                <a:lnTo>
                                  <a:pt x="404710" y="138219"/>
                                </a:lnTo>
                                <a:lnTo>
                                  <a:pt x="409946" y="138743"/>
                                </a:lnTo>
                                <a:lnTo>
                                  <a:pt x="415181" y="138219"/>
                                </a:lnTo>
                                <a:lnTo>
                                  <a:pt x="420417" y="138743"/>
                                </a:lnTo>
                                <a:lnTo>
                                  <a:pt x="430888" y="138743"/>
                                </a:lnTo>
                                <a:lnTo>
                                  <a:pt x="436647" y="138219"/>
                                </a:lnTo>
                                <a:lnTo>
                                  <a:pt x="457589" y="138219"/>
                                </a:lnTo>
                                <a:lnTo>
                                  <a:pt x="462825" y="138743"/>
                                </a:lnTo>
                                <a:lnTo>
                                  <a:pt x="468061" y="138219"/>
                                </a:lnTo>
                                <a:lnTo>
                                  <a:pt x="473296" y="138743"/>
                                </a:lnTo>
                                <a:lnTo>
                                  <a:pt x="478532" y="138219"/>
                                </a:lnTo>
                                <a:lnTo>
                                  <a:pt x="494238" y="138219"/>
                                </a:lnTo>
                                <a:lnTo>
                                  <a:pt x="499474" y="138743"/>
                                </a:lnTo>
                                <a:lnTo>
                                  <a:pt x="504710" y="138219"/>
                                </a:lnTo>
                                <a:lnTo>
                                  <a:pt x="509945" y="138219"/>
                                </a:lnTo>
                                <a:lnTo>
                                  <a:pt x="515181" y="138743"/>
                                </a:lnTo>
                                <a:lnTo>
                                  <a:pt x="520416" y="138219"/>
                                </a:lnTo>
                                <a:lnTo>
                                  <a:pt x="525652" y="221465"/>
                                </a:lnTo>
                                <a:lnTo>
                                  <a:pt x="536123" y="221465"/>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98" name="Shape 4198"/>
                        <wps:cNvSpPr/>
                        <wps:spPr>
                          <a:xfrm>
                            <a:off x="910488" y="1279595"/>
                            <a:ext cx="547118" cy="147120"/>
                          </a:xfrm>
                          <a:custGeom>
                            <a:avLst/>
                            <a:gdLst/>
                            <a:ahLst/>
                            <a:cxnLst/>
                            <a:rect l="0" t="0" r="0" b="0"/>
                            <a:pathLst>
                              <a:path w="547118" h="147120">
                                <a:moveTo>
                                  <a:pt x="0" y="0"/>
                                </a:moveTo>
                                <a:lnTo>
                                  <a:pt x="110471" y="0"/>
                                </a:lnTo>
                                <a:lnTo>
                                  <a:pt x="115706" y="54974"/>
                                </a:lnTo>
                                <a:lnTo>
                                  <a:pt x="120942" y="55497"/>
                                </a:lnTo>
                                <a:lnTo>
                                  <a:pt x="126177" y="54974"/>
                                </a:lnTo>
                                <a:lnTo>
                                  <a:pt x="131413" y="54974"/>
                                </a:lnTo>
                                <a:lnTo>
                                  <a:pt x="136648" y="55497"/>
                                </a:lnTo>
                                <a:lnTo>
                                  <a:pt x="141884" y="55497"/>
                                </a:lnTo>
                                <a:lnTo>
                                  <a:pt x="147643" y="54974"/>
                                </a:lnTo>
                                <a:lnTo>
                                  <a:pt x="173821" y="54974"/>
                                </a:lnTo>
                                <a:lnTo>
                                  <a:pt x="179057" y="55497"/>
                                </a:lnTo>
                                <a:lnTo>
                                  <a:pt x="189528" y="55497"/>
                                </a:lnTo>
                                <a:lnTo>
                                  <a:pt x="194764" y="54974"/>
                                </a:lnTo>
                                <a:lnTo>
                                  <a:pt x="205235" y="54974"/>
                                </a:lnTo>
                                <a:lnTo>
                                  <a:pt x="210470" y="55497"/>
                                </a:lnTo>
                                <a:lnTo>
                                  <a:pt x="215706" y="54974"/>
                                </a:lnTo>
                                <a:lnTo>
                                  <a:pt x="279056" y="54974"/>
                                </a:lnTo>
                                <a:lnTo>
                                  <a:pt x="284292" y="94764"/>
                                </a:lnTo>
                                <a:lnTo>
                                  <a:pt x="405234" y="94764"/>
                                </a:lnTo>
                                <a:lnTo>
                                  <a:pt x="410469" y="124083"/>
                                </a:lnTo>
                                <a:lnTo>
                                  <a:pt x="426176" y="124083"/>
                                </a:lnTo>
                                <a:lnTo>
                                  <a:pt x="431411" y="124607"/>
                                </a:lnTo>
                                <a:lnTo>
                                  <a:pt x="436647" y="124083"/>
                                </a:lnTo>
                                <a:lnTo>
                                  <a:pt x="447118" y="124083"/>
                                </a:lnTo>
                                <a:lnTo>
                                  <a:pt x="452354" y="124607"/>
                                </a:lnTo>
                                <a:lnTo>
                                  <a:pt x="457589" y="124607"/>
                                </a:lnTo>
                                <a:lnTo>
                                  <a:pt x="462825" y="124083"/>
                                </a:lnTo>
                                <a:lnTo>
                                  <a:pt x="520940" y="124083"/>
                                </a:lnTo>
                                <a:lnTo>
                                  <a:pt x="526175" y="124607"/>
                                </a:lnTo>
                                <a:lnTo>
                                  <a:pt x="531411" y="147120"/>
                                </a:lnTo>
                                <a:lnTo>
                                  <a:pt x="547118" y="147120"/>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199" name="Shape 4199"/>
                        <wps:cNvSpPr/>
                        <wps:spPr>
                          <a:xfrm>
                            <a:off x="1457606" y="1426715"/>
                            <a:ext cx="546594" cy="46073"/>
                          </a:xfrm>
                          <a:custGeom>
                            <a:avLst/>
                            <a:gdLst/>
                            <a:ahLst/>
                            <a:cxnLst/>
                            <a:rect l="0" t="0" r="0" b="0"/>
                            <a:pathLst>
                              <a:path w="546594" h="46073">
                                <a:moveTo>
                                  <a:pt x="0" y="0"/>
                                </a:moveTo>
                                <a:lnTo>
                                  <a:pt x="5236" y="0"/>
                                </a:lnTo>
                                <a:lnTo>
                                  <a:pt x="10471" y="524"/>
                                </a:lnTo>
                                <a:lnTo>
                                  <a:pt x="15707" y="0"/>
                                </a:lnTo>
                                <a:lnTo>
                                  <a:pt x="31414" y="0"/>
                                </a:lnTo>
                                <a:lnTo>
                                  <a:pt x="36649" y="524"/>
                                </a:lnTo>
                                <a:lnTo>
                                  <a:pt x="41885" y="0"/>
                                </a:lnTo>
                                <a:lnTo>
                                  <a:pt x="105235" y="0"/>
                                </a:lnTo>
                                <a:lnTo>
                                  <a:pt x="110471" y="18324"/>
                                </a:lnTo>
                                <a:lnTo>
                                  <a:pt x="115706" y="18848"/>
                                </a:lnTo>
                                <a:lnTo>
                                  <a:pt x="131413" y="18848"/>
                                </a:lnTo>
                                <a:lnTo>
                                  <a:pt x="136649" y="18324"/>
                                </a:lnTo>
                                <a:lnTo>
                                  <a:pt x="141884" y="18848"/>
                                </a:lnTo>
                                <a:lnTo>
                                  <a:pt x="147120" y="18848"/>
                                </a:lnTo>
                                <a:lnTo>
                                  <a:pt x="152355" y="18324"/>
                                </a:lnTo>
                                <a:lnTo>
                                  <a:pt x="162827" y="18324"/>
                                </a:lnTo>
                                <a:lnTo>
                                  <a:pt x="168062" y="18848"/>
                                </a:lnTo>
                                <a:lnTo>
                                  <a:pt x="173298" y="18324"/>
                                </a:lnTo>
                                <a:lnTo>
                                  <a:pt x="199475" y="18324"/>
                                </a:lnTo>
                                <a:lnTo>
                                  <a:pt x="204711" y="18848"/>
                                </a:lnTo>
                                <a:lnTo>
                                  <a:pt x="209946" y="18324"/>
                                </a:lnTo>
                                <a:lnTo>
                                  <a:pt x="252355" y="18324"/>
                                </a:lnTo>
                                <a:lnTo>
                                  <a:pt x="257590" y="18848"/>
                                </a:lnTo>
                                <a:lnTo>
                                  <a:pt x="273297" y="18848"/>
                                </a:lnTo>
                                <a:lnTo>
                                  <a:pt x="278533" y="33508"/>
                                </a:lnTo>
                                <a:lnTo>
                                  <a:pt x="399474" y="33508"/>
                                </a:lnTo>
                                <a:lnTo>
                                  <a:pt x="404710" y="46073"/>
                                </a:lnTo>
                                <a:lnTo>
                                  <a:pt x="546594" y="46073"/>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200" name="Shape 4200"/>
                        <wps:cNvSpPr/>
                        <wps:spPr>
                          <a:xfrm>
                            <a:off x="2004200" y="1472788"/>
                            <a:ext cx="320941" cy="27749"/>
                          </a:xfrm>
                          <a:custGeom>
                            <a:avLst/>
                            <a:gdLst/>
                            <a:ahLst/>
                            <a:cxnLst/>
                            <a:rect l="0" t="0" r="0" b="0"/>
                            <a:pathLst>
                              <a:path w="320941" h="27749">
                                <a:moveTo>
                                  <a:pt x="0" y="0"/>
                                </a:moveTo>
                                <a:lnTo>
                                  <a:pt x="15707" y="0"/>
                                </a:lnTo>
                                <a:lnTo>
                                  <a:pt x="20942" y="10995"/>
                                </a:lnTo>
                                <a:lnTo>
                                  <a:pt x="63350" y="10995"/>
                                </a:lnTo>
                                <a:lnTo>
                                  <a:pt x="68586" y="10471"/>
                                </a:lnTo>
                                <a:lnTo>
                                  <a:pt x="73821" y="10995"/>
                                </a:lnTo>
                                <a:lnTo>
                                  <a:pt x="141884" y="10995"/>
                                </a:lnTo>
                                <a:lnTo>
                                  <a:pt x="147120" y="19895"/>
                                </a:lnTo>
                                <a:lnTo>
                                  <a:pt x="268062" y="19895"/>
                                </a:lnTo>
                                <a:lnTo>
                                  <a:pt x="273297" y="27749"/>
                                </a:lnTo>
                                <a:lnTo>
                                  <a:pt x="320941" y="27749"/>
                                </a:lnTo>
                              </a:path>
                            </a:pathLst>
                          </a:custGeom>
                          <a:ln w="10471" cap="flat">
                            <a:miter lim="100000"/>
                          </a:ln>
                        </wps:spPr>
                        <wps:style>
                          <a:lnRef idx="1">
                            <a:srgbClr val="FF0000"/>
                          </a:lnRef>
                          <a:fillRef idx="0">
                            <a:srgbClr val="000000">
                              <a:alpha val="0"/>
                            </a:srgbClr>
                          </a:fillRef>
                          <a:effectRef idx="0">
                            <a:scrgbClr r="0" g="0" b="0"/>
                          </a:effectRef>
                          <a:fontRef idx="none"/>
                        </wps:style>
                        <wps:bodyPr/>
                      </wps:wsp>
                      <wps:wsp>
                        <wps:cNvPr id="4201" name="Rectangle 4201"/>
                        <wps:cNvSpPr/>
                        <wps:spPr>
                          <a:xfrm>
                            <a:off x="888472" y="0"/>
                            <a:ext cx="319658" cy="93489"/>
                          </a:xfrm>
                          <a:prstGeom prst="rect">
                            <a:avLst/>
                          </a:prstGeom>
                          <a:ln>
                            <a:noFill/>
                          </a:ln>
                        </wps:spPr>
                        <wps:txbx>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wps:txbx>
                        <wps:bodyPr horzOverflow="overflow" vert="horz" lIns="0" tIns="0" rIns="0" bIns="0" rtlCol="0">
                          <a:noAutofit/>
                        </wps:bodyPr>
                      </wps:wsp>
                      <wps:wsp>
                        <wps:cNvPr id="4202" name="Shape 4202"/>
                        <wps:cNvSpPr/>
                        <wps:spPr>
                          <a:xfrm>
                            <a:off x="1172790" y="29863"/>
                            <a:ext cx="208899" cy="0"/>
                          </a:xfrm>
                          <a:custGeom>
                            <a:avLst/>
                            <a:gdLst/>
                            <a:ahLst/>
                            <a:cxnLst/>
                            <a:rect l="0" t="0" r="0" b="0"/>
                            <a:pathLst>
                              <a:path w="208899">
                                <a:moveTo>
                                  <a:pt x="0" y="0"/>
                                </a:moveTo>
                                <a:lnTo>
                                  <a:pt x="208899" y="0"/>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203" name="Shape 4203"/>
                        <wps:cNvSpPr/>
                        <wps:spPr>
                          <a:xfrm>
                            <a:off x="374365" y="1371218"/>
                            <a:ext cx="536123" cy="239266"/>
                          </a:xfrm>
                          <a:custGeom>
                            <a:avLst/>
                            <a:gdLst/>
                            <a:ahLst/>
                            <a:cxnLst/>
                            <a:rect l="0" t="0" r="0" b="0"/>
                            <a:pathLst>
                              <a:path w="536123" h="239266">
                                <a:moveTo>
                                  <a:pt x="0" y="239266"/>
                                </a:moveTo>
                                <a:lnTo>
                                  <a:pt x="247119" y="239266"/>
                                </a:lnTo>
                                <a:lnTo>
                                  <a:pt x="252355" y="85863"/>
                                </a:lnTo>
                                <a:lnTo>
                                  <a:pt x="257590" y="86911"/>
                                </a:lnTo>
                                <a:lnTo>
                                  <a:pt x="262826" y="100523"/>
                                </a:lnTo>
                                <a:lnTo>
                                  <a:pt x="268062" y="128795"/>
                                </a:lnTo>
                                <a:lnTo>
                                  <a:pt x="273297" y="163350"/>
                                </a:lnTo>
                                <a:lnTo>
                                  <a:pt x="278533" y="197381"/>
                                </a:lnTo>
                                <a:lnTo>
                                  <a:pt x="283768" y="218324"/>
                                </a:lnTo>
                                <a:lnTo>
                                  <a:pt x="289004" y="198428"/>
                                </a:lnTo>
                                <a:lnTo>
                                  <a:pt x="294239" y="170156"/>
                                </a:lnTo>
                                <a:lnTo>
                                  <a:pt x="299475" y="144502"/>
                                </a:lnTo>
                                <a:lnTo>
                                  <a:pt x="304710" y="131413"/>
                                </a:lnTo>
                                <a:lnTo>
                                  <a:pt x="310470" y="129319"/>
                                </a:lnTo>
                                <a:lnTo>
                                  <a:pt x="315705" y="129319"/>
                                </a:lnTo>
                                <a:lnTo>
                                  <a:pt x="320941" y="133507"/>
                                </a:lnTo>
                                <a:lnTo>
                                  <a:pt x="326176" y="146072"/>
                                </a:lnTo>
                                <a:lnTo>
                                  <a:pt x="331412" y="161779"/>
                                </a:lnTo>
                                <a:lnTo>
                                  <a:pt x="336647" y="178010"/>
                                </a:lnTo>
                                <a:lnTo>
                                  <a:pt x="341883" y="190575"/>
                                </a:lnTo>
                                <a:lnTo>
                                  <a:pt x="347119" y="197381"/>
                                </a:lnTo>
                                <a:lnTo>
                                  <a:pt x="352354" y="201569"/>
                                </a:lnTo>
                                <a:lnTo>
                                  <a:pt x="357590" y="205234"/>
                                </a:lnTo>
                                <a:lnTo>
                                  <a:pt x="362825" y="207329"/>
                                </a:lnTo>
                                <a:lnTo>
                                  <a:pt x="378532" y="207329"/>
                                </a:lnTo>
                                <a:lnTo>
                                  <a:pt x="383768" y="208376"/>
                                </a:lnTo>
                                <a:lnTo>
                                  <a:pt x="389003" y="212564"/>
                                </a:lnTo>
                                <a:lnTo>
                                  <a:pt x="394239" y="217276"/>
                                </a:lnTo>
                                <a:lnTo>
                                  <a:pt x="399474" y="222512"/>
                                </a:lnTo>
                                <a:lnTo>
                                  <a:pt x="404710" y="0"/>
                                </a:lnTo>
                                <a:lnTo>
                                  <a:pt x="409946" y="134554"/>
                                </a:lnTo>
                                <a:lnTo>
                                  <a:pt x="415181" y="138219"/>
                                </a:lnTo>
                                <a:lnTo>
                                  <a:pt x="420417" y="141360"/>
                                </a:lnTo>
                                <a:lnTo>
                                  <a:pt x="425652" y="145549"/>
                                </a:lnTo>
                                <a:lnTo>
                                  <a:pt x="430888" y="157067"/>
                                </a:lnTo>
                                <a:lnTo>
                                  <a:pt x="436647" y="176439"/>
                                </a:lnTo>
                                <a:lnTo>
                                  <a:pt x="441883" y="196334"/>
                                </a:lnTo>
                                <a:lnTo>
                                  <a:pt x="447118" y="215182"/>
                                </a:lnTo>
                                <a:lnTo>
                                  <a:pt x="452354" y="218324"/>
                                </a:lnTo>
                                <a:lnTo>
                                  <a:pt x="457589" y="205758"/>
                                </a:lnTo>
                                <a:lnTo>
                                  <a:pt x="462825" y="189004"/>
                                </a:lnTo>
                                <a:lnTo>
                                  <a:pt x="468061" y="175915"/>
                                </a:lnTo>
                                <a:lnTo>
                                  <a:pt x="473296" y="171203"/>
                                </a:lnTo>
                                <a:lnTo>
                                  <a:pt x="483767" y="171203"/>
                                </a:lnTo>
                                <a:lnTo>
                                  <a:pt x="489003" y="175392"/>
                                </a:lnTo>
                                <a:lnTo>
                                  <a:pt x="494238" y="184816"/>
                                </a:lnTo>
                                <a:lnTo>
                                  <a:pt x="499474" y="194240"/>
                                </a:lnTo>
                                <a:lnTo>
                                  <a:pt x="504710" y="204188"/>
                                </a:lnTo>
                                <a:lnTo>
                                  <a:pt x="509945" y="210470"/>
                                </a:lnTo>
                                <a:lnTo>
                                  <a:pt x="515181" y="213611"/>
                                </a:lnTo>
                                <a:lnTo>
                                  <a:pt x="520416" y="216229"/>
                                </a:lnTo>
                                <a:lnTo>
                                  <a:pt x="525652" y="72775"/>
                                </a:lnTo>
                                <a:lnTo>
                                  <a:pt x="530887" y="159162"/>
                                </a:lnTo>
                                <a:lnTo>
                                  <a:pt x="536123" y="159685"/>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204" name="Shape 4204"/>
                        <wps:cNvSpPr/>
                        <wps:spPr>
                          <a:xfrm>
                            <a:off x="910488" y="1484830"/>
                            <a:ext cx="547118" cy="113612"/>
                          </a:xfrm>
                          <a:custGeom>
                            <a:avLst/>
                            <a:gdLst/>
                            <a:ahLst/>
                            <a:cxnLst/>
                            <a:rect l="0" t="0" r="0" b="0"/>
                            <a:pathLst>
                              <a:path w="547118" h="113612">
                                <a:moveTo>
                                  <a:pt x="0" y="46073"/>
                                </a:moveTo>
                                <a:lnTo>
                                  <a:pt x="5236" y="49214"/>
                                </a:lnTo>
                                <a:lnTo>
                                  <a:pt x="10471" y="52879"/>
                                </a:lnTo>
                                <a:lnTo>
                                  <a:pt x="15707" y="57068"/>
                                </a:lnTo>
                                <a:lnTo>
                                  <a:pt x="21466" y="68063"/>
                                </a:lnTo>
                                <a:lnTo>
                                  <a:pt x="26701" y="82198"/>
                                </a:lnTo>
                                <a:lnTo>
                                  <a:pt x="31937" y="94240"/>
                                </a:lnTo>
                                <a:lnTo>
                                  <a:pt x="37173" y="99999"/>
                                </a:lnTo>
                                <a:lnTo>
                                  <a:pt x="42408" y="95811"/>
                                </a:lnTo>
                                <a:lnTo>
                                  <a:pt x="47644" y="86911"/>
                                </a:lnTo>
                                <a:lnTo>
                                  <a:pt x="52879" y="75916"/>
                                </a:lnTo>
                                <a:lnTo>
                                  <a:pt x="58115" y="68063"/>
                                </a:lnTo>
                                <a:lnTo>
                                  <a:pt x="63351" y="65968"/>
                                </a:lnTo>
                                <a:lnTo>
                                  <a:pt x="73822" y="65968"/>
                                </a:lnTo>
                                <a:lnTo>
                                  <a:pt x="79057" y="68586"/>
                                </a:lnTo>
                                <a:lnTo>
                                  <a:pt x="84293" y="74345"/>
                                </a:lnTo>
                                <a:lnTo>
                                  <a:pt x="89528" y="80628"/>
                                </a:lnTo>
                                <a:lnTo>
                                  <a:pt x="94764" y="85340"/>
                                </a:lnTo>
                                <a:lnTo>
                                  <a:pt x="100000" y="89005"/>
                                </a:lnTo>
                                <a:lnTo>
                                  <a:pt x="105235" y="92146"/>
                                </a:lnTo>
                                <a:lnTo>
                                  <a:pt x="110471" y="95811"/>
                                </a:lnTo>
                                <a:lnTo>
                                  <a:pt x="115706" y="0"/>
                                </a:lnTo>
                                <a:lnTo>
                                  <a:pt x="120942" y="61256"/>
                                </a:lnTo>
                                <a:lnTo>
                                  <a:pt x="126177" y="62827"/>
                                </a:lnTo>
                                <a:lnTo>
                                  <a:pt x="131413" y="65444"/>
                                </a:lnTo>
                                <a:lnTo>
                                  <a:pt x="136648" y="67539"/>
                                </a:lnTo>
                                <a:lnTo>
                                  <a:pt x="141884" y="72251"/>
                                </a:lnTo>
                                <a:lnTo>
                                  <a:pt x="147643" y="81675"/>
                                </a:lnTo>
                                <a:lnTo>
                                  <a:pt x="152879" y="93193"/>
                                </a:lnTo>
                                <a:lnTo>
                                  <a:pt x="158114" y="103664"/>
                                </a:lnTo>
                                <a:lnTo>
                                  <a:pt x="163350" y="109424"/>
                                </a:lnTo>
                                <a:lnTo>
                                  <a:pt x="168586" y="105759"/>
                                </a:lnTo>
                                <a:lnTo>
                                  <a:pt x="173821" y="98429"/>
                                </a:lnTo>
                                <a:lnTo>
                                  <a:pt x="179057" y="90052"/>
                                </a:lnTo>
                                <a:lnTo>
                                  <a:pt x="184292" y="84816"/>
                                </a:lnTo>
                                <a:lnTo>
                                  <a:pt x="189528" y="84293"/>
                                </a:lnTo>
                                <a:lnTo>
                                  <a:pt x="194764" y="84816"/>
                                </a:lnTo>
                                <a:lnTo>
                                  <a:pt x="199999" y="86387"/>
                                </a:lnTo>
                                <a:lnTo>
                                  <a:pt x="205235" y="90052"/>
                                </a:lnTo>
                                <a:lnTo>
                                  <a:pt x="210470" y="95811"/>
                                </a:lnTo>
                                <a:lnTo>
                                  <a:pt x="215706" y="101570"/>
                                </a:lnTo>
                                <a:lnTo>
                                  <a:pt x="220941" y="106282"/>
                                </a:lnTo>
                                <a:lnTo>
                                  <a:pt x="226177" y="109424"/>
                                </a:lnTo>
                                <a:lnTo>
                                  <a:pt x="231412" y="110470"/>
                                </a:lnTo>
                                <a:lnTo>
                                  <a:pt x="236648" y="112041"/>
                                </a:lnTo>
                                <a:lnTo>
                                  <a:pt x="241883" y="113088"/>
                                </a:lnTo>
                                <a:lnTo>
                                  <a:pt x="247119" y="113612"/>
                                </a:lnTo>
                                <a:lnTo>
                                  <a:pt x="257590" y="113612"/>
                                </a:lnTo>
                                <a:lnTo>
                                  <a:pt x="262826" y="113088"/>
                                </a:lnTo>
                                <a:lnTo>
                                  <a:pt x="268585" y="112041"/>
                                </a:lnTo>
                                <a:lnTo>
                                  <a:pt x="273821" y="109424"/>
                                </a:lnTo>
                                <a:lnTo>
                                  <a:pt x="279056" y="105235"/>
                                </a:lnTo>
                                <a:lnTo>
                                  <a:pt x="284292" y="26178"/>
                                </a:lnTo>
                                <a:lnTo>
                                  <a:pt x="289527" y="67539"/>
                                </a:lnTo>
                                <a:lnTo>
                                  <a:pt x="294763" y="69633"/>
                                </a:lnTo>
                                <a:lnTo>
                                  <a:pt x="299999" y="72774"/>
                                </a:lnTo>
                                <a:lnTo>
                                  <a:pt x="305234" y="75392"/>
                                </a:lnTo>
                                <a:lnTo>
                                  <a:pt x="310470" y="81675"/>
                                </a:lnTo>
                                <a:lnTo>
                                  <a:pt x="315705" y="91099"/>
                                </a:lnTo>
                                <a:lnTo>
                                  <a:pt x="320941" y="99476"/>
                                </a:lnTo>
                                <a:lnTo>
                                  <a:pt x="326176" y="101570"/>
                                </a:lnTo>
                                <a:lnTo>
                                  <a:pt x="331412" y="96858"/>
                                </a:lnTo>
                                <a:lnTo>
                                  <a:pt x="336647" y="89005"/>
                                </a:lnTo>
                                <a:lnTo>
                                  <a:pt x="341883" y="80104"/>
                                </a:lnTo>
                                <a:lnTo>
                                  <a:pt x="347119" y="72251"/>
                                </a:lnTo>
                                <a:lnTo>
                                  <a:pt x="352354" y="69109"/>
                                </a:lnTo>
                                <a:lnTo>
                                  <a:pt x="357590" y="68586"/>
                                </a:lnTo>
                                <a:lnTo>
                                  <a:pt x="362825" y="68063"/>
                                </a:lnTo>
                                <a:lnTo>
                                  <a:pt x="368061" y="69109"/>
                                </a:lnTo>
                                <a:lnTo>
                                  <a:pt x="373297" y="73298"/>
                                </a:lnTo>
                                <a:lnTo>
                                  <a:pt x="378532" y="79057"/>
                                </a:lnTo>
                                <a:lnTo>
                                  <a:pt x="383768" y="84293"/>
                                </a:lnTo>
                                <a:lnTo>
                                  <a:pt x="389003" y="87957"/>
                                </a:lnTo>
                                <a:lnTo>
                                  <a:pt x="394763" y="91099"/>
                                </a:lnTo>
                                <a:lnTo>
                                  <a:pt x="399998" y="94240"/>
                                </a:lnTo>
                                <a:lnTo>
                                  <a:pt x="405234" y="96334"/>
                                </a:lnTo>
                                <a:lnTo>
                                  <a:pt x="410469" y="42931"/>
                                </a:lnTo>
                                <a:lnTo>
                                  <a:pt x="415705" y="78534"/>
                                </a:lnTo>
                                <a:lnTo>
                                  <a:pt x="420940" y="81151"/>
                                </a:lnTo>
                                <a:lnTo>
                                  <a:pt x="426176" y="83246"/>
                                </a:lnTo>
                                <a:lnTo>
                                  <a:pt x="431411" y="85340"/>
                                </a:lnTo>
                                <a:lnTo>
                                  <a:pt x="436647" y="90575"/>
                                </a:lnTo>
                                <a:lnTo>
                                  <a:pt x="441883" y="98429"/>
                                </a:lnTo>
                                <a:lnTo>
                                  <a:pt x="447118" y="106282"/>
                                </a:lnTo>
                                <a:lnTo>
                                  <a:pt x="452354" y="112041"/>
                                </a:lnTo>
                                <a:lnTo>
                                  <a:pt x="457589" y="110994"/>
                                </a:lnTo>
                                <a:lnTo>
                                  <a:pt x="462825" y="105235"/>
                                </a:lnTo>
                                <a:lnTo>
                                  <a:pt x="468060" y="98429"/>
                                </a:lnTo>
                                <a:lnTo>
                                  <a:pt x="473296" y="92670"/>
                                </a:lnTo>
                                <a:lnTo>
                                  <a:pt x="478532" y="90052"/>
                                </a:lnTo>
                                <a:lnTo>
                                  <a:pt x="483767" y="88481"/>
                                </a:lnTo>
                                <a:lnTo>
                                  <a:pt x="489003" y="86387"/>
                                </a:lnTo>
                                <a:lnTo>
                                  <a:pt x="494238" y="85863"/>
                                </a:lnTo>
                                <a:lnTo>
                                  <a:pt x="499474" y="87434"/>
                                </a:lnTo>
                                <a:lnTo>
                                  <a:pt x="504710" y="90575"/>
                                </a:lnTo>
                                <a:lnTo>
                                  <a:pt x="509945" y="93193"/>
                                </a:lnTo>
                                <a:lnTo>
                                  <a:pt x="515704" y="95811"/>
                                </a:lnTo>
                                <a:lnTo>
                                  <a:pt x="520940" y="99476"/>
                                </a:lnTo>
                                <a:lnTo>
                                  <a:pt x="526175" y="105235"/>
                                </a:lnTo>
                                <a:lnTo>
                                  <a:pt x="531411" y="59162"/>
                                </a:lnTo>
                                <a:lnTo>
                                  <a:pt x="536647" y="88481"/>
                                </a:lnTo>
                                <a:lnTo>
                                  <a:pt x="541882" y="89528"/>
                                </a:lnTo>
                                <a:lnTo>
                                  <a:pt x="547118" y="91099"/>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205" name="Shape 4205"/>
                        <wps:cNvSpPr/>
                        <wps:spPr>
                          <a:xfrm>
                            <a:off x="1457606" y="1549751"/>
                            <a:ext cx="546594" cy="54973"/>
                          </a:xfrm>
                          <a:custGeom>
                            <a:avLst/>
                            <a:gdLst/>
                            <a:ahLst/>
                            <a:cxnLst/>
                            <a:rect l="0" t="0" r="0" b="0"/>
                            <a:pathLst>
                              <a:path w="546594" h="54973">
                                <a:moveTo>
                                  <a:pt x="0" y="26177"/>
                                </a:moveTo>
                                <a:lnTo>
                                  <a:pt x="5236" y="26701"/>
                                </a:lnTo>
                                <a:lnTo>
                                  <a:pt x="10471" y="28272"/>
                                </a:lnTo>
                                <a:lnTo>
                                  <a:pt x="15707" y="31937"/>
                                </a:lnTo>
                                <a:lnTo>
                                  <a:pt x="20942" y="36125"/>
                                </a:lnTo>
                                <a:lnTo>
                                  <a:pt x="26178" y="38219"/>
                                </a:lnTo>
                                <a:lnTo>
                                  <a:pt x="31414" y="37696"/>
                                </a:lnTo>
                                <a:lnTo>
                                  <a:pt x="36649" y="34031"/>
                                </a:lnTo>
                                <a:lnTo>
                                  <a:pt x="41885" y="29843"/>
                                </a:lnTo>
                                <a:lnTo>
                                  <a:pt x="47120" y="24607"/>
                                </a:lnTo>
                                <a:lnTo>
                                  <a:pt x="52356" y="20942"/>
                                </a:lnTo>
                                <a:lnTo>
                                  <a:pt x="57591" y="19895"/>
                                </a:lnTo>
                                <a:lnTo>
                                  <a:pt x="62827" y="19371"/>
                                </a:lnTo>
                                <a:lnTo>
                                  <a:pt x="68063" y="18324"/>
                                </a:lnTo>
                                <a:lnTo>
                                  <a:pt x="73298" y="19371"/>
                                </a:lnTo>
                                <a:lnTo>
                                  <a:pt x="78534" y="21466"/>
                                </a:lnTo>
                                <a:lnTo>
                                  <a:pt x="83769" y="24083"/>
                                </a:lnTo>
                                <a:lnTo>
                                  <a:pt x="89005" y="26701"/>
                                </a:lnTo>
                                <a:lnTo>
                                  <a:pt x="94764" y="28272"/>
                                </a:lnTo>
                                <a:lnTo>
                                  <a:pt x="100000" y="30366"/>
                                </a:lnTo>
                                <a:lnTo>
                                  <a:pt x="105235" y="31937"/>
                                </a:lnTo>
                                <a:lnTo>
                                  <a:pt x="110471" y="0"/>
                                </a:lnTo>
                                <a:lnTo>
                                  <a:pt x="115706" y="19371"/>
                                </a:lnTo>
                                <a:lnTo>
                                  <a:pt x="120942" y="19895"/>
                                </a:lnTo>
                                <a:lnTo>
                                  <a:pt x="126178" y="20942"/>
                                </a:lnTo>
                                <a:lnTo>
                                  <a:pt x="131413" y="21466"/>
                                </a:lnTo>
                                <a:lnTo>
                                  <a:pt x="136649" y="23036"/>
                                </a:lnTo>
                                <a:lnTo>
                                  <a:pt x="141884" y="25654"/>
                                </a:lnTo>
                                <a:lnTo>
                                  <a:pt x="147120" y="28272"/>
                                </a:lnTo>
                                <a:lnTo>
                                  <a:pt x="152355" y="29843"/>
                                </a:lnTo>
                                <a:lnTo>
                                  <a:pt x="157591" y="29319"/>
                                </a:lnTo>
                                <a:lnTo>
                                  <a:pt x="162827" y="27748"/>
                                </a:lnTo>
                                <a:lnTo>
                                  <a:pt x="168062" y="25654"/>
                                </a:lnTo>
                                <a:lnTo>
                                  <a:pt x="173298" y="22513"/>
                                </a:lnTo>
                                <a:lnTo>
                                  <a:pt x="178533" y="20419"/>
                                </a:lnTo>
                                <a:lnTo>
                                  <a:pt x="183769" y="19895"/>
                                </a:lnTo>
                                <a:lnTo>
                                  <a:pt x="189004" y="19895"/>
                                </a:lnTo>
                                <a:lnTo>
                                  <a:pt x="194240" y="19371"/>
                                </a:lnTo>
                                <a:lnTo>
                                  <a:pt x="199475" y="20419"/>
                                </a:lnTo>
                                <a:lnTo>
                                  <a:pt x="204711" y="21989"/>
                                </a:lnTo>
                                <a:lnTo>
                                  <a:pt x="209946" y="24083"/>
                                </a:lnTo>
                                <a:lnTo>
                                  <a:pt x="215182" y="25131"/>
                                </a:lnTo>
                                <a:lnTo>
                                  <a:pt x="220941" y="26177"/>
                                </a:lnTo>
                                <a:lnTo>
                                  <a:pt x="226177" y="27225"/>
                                </a:lnTo>
                                <a:lnTo>
                                  <a:pt x="231413" y="28272"/>
                                </a:lnTo>
                                <a:lnTo>
                                  <a:pt x="236648" y="28796"/>
                                </a:lnTo>
                                <a:lnTo>
                                  <a:pt x="241884" y="29843"/>
                                </a:lnTo>
                                <a:lnTo>
                                  <a:pt x="247119" y="31937"/>
                                </a:lnTo>
                                <a:lnTo>
                                  <a:pt x="252355" y="34554"/>
                                </a:lnTo>
                                <a:lnTo>
                                  <a:pt x="257590" y="36125"/>
                                </a:lnTo>
                                <a:lnTo>
                                  <a:pt x="262826" y="38743"/>
                                </a:lnTo>
                                <a:lnTo>
                                  <a:pt x="268062" y="40314"/>
                                </a:lnTo>
                                <a:lnTo>
                                  <a:pt x="273297" y="38743"/>
                                </a:lnTo>
                                <a:lnTo>
                                  <a:pt x="278533" y="6806"/>
                                </a:lnTo>
                                <a:lnTo>
                                  <a:pt x="283768" y="18848"/>
                                </a:lnTo>
                                <a:lnTo>
                                  <a:pt x="289004" y="17801"/>
                                </a:lnTo>
                                <a:lnTo>
                                  <a:pt x="294239" y="17277"/>
                                </a:lnTo>
                                <a:lnTo>
                                  <a:pt x="299475" y="16754"/>
                                </a:lnTo>
                                <a:lnTo>
                                  <a:pt x="304710" y="18848"/>
                                </a:lnTo>
                                <a:lnTo>
                                  <a:pt x="309946" y="23036"/>
                                </a:lnTo>
                                <a:lnTo>
                                  <a:pt x="315182" y="26701"/>
                                </a:lnTo>
                                <a:lnTo>
                                  <a:pt x="320417" y="28272"/>
                                </a:lnTo>
                                <a:lnTo>
                                  <a:pt x="325653" y="28796"/>
                                </a:lnTo>
                                <a:lnTo>
                                  <a:pt x="330888" y="27225"/>
                                </a:lnTo>
                                <a:lnTo>
                                  <a:pt x="336124" y="24083"/>
                                </a:lnTo>
                                <a:lnTo>
                                  <a:pt x="341883" y="20419"/>
                                </a:lnTo>
                                <a:lnTo>
                                  <a:pt x="347119" y="19371"/>
                                </a:lnTo>
                                <a:lnTo>
                                  <a:pt x="352354" y="19895"/>
                                </a:lnTo>
                                <a:lnTo>
                                  <a:pt x="357590" y="20942"/>
                                </a:lnTo>
                                <a:lnTo>
                                  <a:pt x="362826" y="22513"/>
                                </a:lnTo>
                                <a:lnTo>
                                  <a:pt x="368061" y="25654"/>
                                </a:lnTo>
                                <a:lnTo>
                                  <a:pt x="373297" y="29319"/>
                                </a:lnTo>
                                <a:lnTo>
                                  <a:pt x="378532" y="32460"/>
                                </a:lnTo>
                                <a:lnTo>
                                  <a:pt x="383768" y="34554"/>
                                </a:lnTo>
                                <a:lnTo>
                                  <a:pt x="389003" y="36125"/>
                                </a:lnTo>
                                <a:lnTo>
                                  <a:pt x="394239" y="37696"/>
                                </a:lnTo>
                                <a:lnTo>
                                  <a:pt x="399474" y="38219"/>
                                </a:lnTo>
                                <a:lnTo>
                                  <a:pt x="404710" y="14136"/>
                                </a:lnTo>
                                <a:lnTo>
                                  <a:pt x="409946" y="27748"/>
                                </a:lnTo>
                                <a:lnTo>
                                  <a:pt x="415181" y="29843"/>
                                </a:lnTo>
                                <a:lnTo>
                                  <a:pt x="420417" y="31937"/>
                                </a:lnTo>
                                <a:lnTo>
                                  <a:pt x="425652" y="33508"/>
                                </a:lnTo>
                                <a:lnTo>
                                  <a:pt x="430888" y="37173"/>
                                </a:lnTo>
                                <a:lnTo>
                                  <a:pt x="436123" y="42408"/>
                                </a:lnTo>
                                <a:lnTo>
                                  <a:pt x="441359" y="47120"/>
                                </a:lnTo>
                                <a:lnTo>
                                  <a:pt x="446594" y="50785"/>
                                </a:lnTo>
                                <a:lnTo>
                                  <a:pt x="451830" y="51308"/>
                                </a:lnTo>
                                <a:lnTo>
                                  <a:pt x="457066" y="49214"/>
                                </a:lnTo>
                                <a:lnTo>
                                  <a:pt x="462301" y="46073"/>
                                </a:lnTo>
                                <a:lnTo>
                                  <a:pt x="468061" y="43455"/>
                                </a:lnTo>
                                <a:lnTo>
                                  <a:pt x="473296" y="42931"/>
                                </a:lnTo>
                                <a:lnTo>
                                  <a:pt x="483767" y="42931"/>
                                </a:lnTo>
                                <a:lnTo>
                                  <a:pt x="489003" y="44502"/>
                                </a:lnTo>
                                <a:lnTo>
                                  <a:pt x="494238" y="46596"/>
                                </a:lnTo>
                                <a:lnTo>
                                  <a:pt x="499474" y="49214"/>
                                </a:lnTo>
                                <a:lnTo>
                                  <a:pt x="504710" y="51308"/>
                                </a:lnTo>
                                <a:lnTo>
                                  <a:pt x="509945" y="52879"/>
                                </a:lnTo>
                                <a:lnTo>
                                  <a:pt x="515181" y="53403"/>
                                </a:lnTo>
                                <a:lnTo>
                                  <a:pt x="520416" y="54450"/>
                                </a:lnTo>
                                <a:lnTo>
                                  <a:pt x="525652" y="54450"/>
                                </a:lnTo>
                                <a:lnTo>
                                  <a:pt x="530887" y="54973"/>
                                </a:lnTo>
                                <a:lnTo>
                                  <a:pt x="536123" y="54973"/>
                                </a:lnTo>
                                <a:lnTo>
                                  <a:pt x="541358" y="53926"/>
                                </a:lnTo>
                                <a:lnTo>
                                  <a:pt x="546594" y="51832"/>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206" name="Shape 4206"/>
                        <wps:cNvSpPr/>
                        <wps:spPr>
                          <a:xfrm>
                            <a:off x="2004200" y="1564934"/>
                            <a:ext cx="320941" cy="36649"/>
                          </a:xfrm>
                          <a:custGeom>
                            <a:avLst/>
                            <a:gdLst/>
                            <a:ahLst/>
                            <a:cxnLst/>
                            <a:rect l="0" t="0" r="0" b="0"/>
                            <a:pathLst>
                              <a:path w="320941" h="36649">
                                <a:moveTo>
                                  <a:pt x="0" y="36649"/>
                                </a:moveTo>
                                <a:lnTo>
                                  <a:pt x="5235" y="34031"/>
                                </a:lnTo>
                                <a:lnTo>
                                  <a:pt x="10471" y="29843"/>
                                </a:lnTo>
                                <a:lnTo>
                                  <a:pt x="15707" y="23560"/>
                                </a:lnTo>
                                <a:lnTo>
                                  <a:pt x="20942" y="0"/>
                                </a:lnTo>
                                <a:lnTo>
                                  <a:pt x="26178" y="5236"/>
                                </a:lnTo>
                                <a:lnTo>
                                  <a:pt x="31414" y="4189"/>
                                </a:lnTo>
                                <a:lnTo>
                                  <a:pt x="36649" y="4712"/>
                                </a:lnTo>
                                <a:lnTo>
                                  <a:pt x="42408" y="5236"/>
                                </a:lnTo>
                                <a:lnTo>
                                  <a:pt x="47644" y="7330"/>
                                </a:lnTo>
                                <a:lnTo>
                                  <a:pt x="52879" y="13089"/>
                                </a:lnTo>
                                <a:lnTo>
                                  <a:pt x="58115" y="19372"/>
                                </a:lnTo>
                                <a:lnTo>
                                  <a:pt x="63350" y="24607"/>
                                </a:lnTo>
                                <a:lnTo>
                                  <a:pt x="68586" y="26178"/>
                                </a:lnTo>
                                <a:lnTo>
                                  <a:pt x="73821" y="24084"/>
                                </a:lnTo>
                                <a:lnTo>
                                  <a:pt x="79057" y="19895"/>
                                </a:lnTo>
                                <a:lnTo>
                                  <a:pt x="84293" y="14660"/>
                                </a:lnTo>
                                <a:lnTo>
                                  <a:pt x="89528" y="11518"/>
                                </a:lnTo>
                                <a:lnTo>
                                  <a:pt x="94764" y="10995"/>
                                </a:lnTo>
                                <a:lnTo>
                                  <a:pt x="99999" y="10995"/>
                                </a:lnTo>
                                <a:lnTo>
                                  <a:pt x="105235" y="11518"/>
                                </a:lnTo>
                                <a:lnTo>
                                  <a:pt x="110471" y="14136"/>
                                </a:lnTo>
                                <a:lnTo>
                                  <a:pt x="115706" y="17801"/>
                                </a:lnTo>
                                <a:lnTo>
                                  <a:pt x="120942" y="21466"/>
                                </a:lnTo>
                                <a:lnTo>
                                  <a:pt x="126177" y="24084"/>
                                </a:lnTo>
                                <a:lnTo>
                                  <a:pt x="131413" y="25655"/>
                                </a:lnTo>
                                <a:lnTo>
                                  <a:pt x="136649" y="27225"/>
                                </a:lnTo>
                                <a:lnTo>
                                  <a:pt x="141884" y="27749"/>
                                </a:lnTo>
                                <a:lnTo>
                                  <a:pt x="147120" y="8377"/>
                                </a:lnTo>
                                <a:lnTo>
                                  <a:pt x="152355" y="17801"/>
                                </a:lnTo>
                                <a:lnTo>
                                  <a:pt x="157591" y="18325"/>
                                </a:lnTo>
                                <a:lnTo>
                                  <a:pt x="162827" y="19372"/>
                                </a:lnTo>
                                <a:lnTo>
                                  <a:pt x="168585" y="20419"/>
                                </a:lnTo>
                                <a:lnTo>
                                  <a:pt x="173821" y="21990"/>
                                </a:lnTo>
                                <a:lnTo>
                                  <a:pt x="179057" y="24084"/>
                                </a:lnTo>
                                <a:lnTo>
                                  <a:pt x="184292" y="25131"/>
                                </a:lnTo>
                                <a:lnTo>
                                  <a:pt x="189528" y="24084"/>
                                </a:lnTo>
                                <a:lnTo>
                                  <a:pt x="194763" y="21466"/>
                                </a:lnTo>
                                <a:lnTo>
                                  <a:pt x="199999" y="18325"/>
                                </a:lnTo>
                                <a:lnTo>
                                  <a:pt x="205234" y="14660"/>
                                </a:lnTo>
                                <a:lnTo>
                                  <a:pt x="210470" y="11518"/>
                                </a:lnTo>
                                <a:lnTo>
                                  <a:pt x="215706" y="9948"/>
                                </a:lnTo>
                                <a:lnTo>
                                  <a:pt x="220941" y="9948"/>
                                </a:lnTo>
                                <a:lnTo>
                                  <a:pt x="226177" y="10471"/>
                                </a:lnTo>
                                <a:lnTo>
                                  <a:pt x="231412" y="10995"/>
                                </a:lnTo>
                                <a:lnTo>
                                  <a:pt x="236648" y="13089"/>
                                </a:lnTo>
                                <a:lnTo>
                                  <a:pt x="241884" y="15183"/>
                                </a:lnTo>
                                <a:lnTo>
                                  <a:pt x="247119" y="17278"/>
                                </a:lnTo>
                                <a:lnTo>
                                  <a:pt x="252355" y="18848"/>
                                </a:lnTo>
                                <a:lnTo>
                                  <a:pt x="257590" y="19895"/>
                                </a:lnTo>
                                <a:lnTo>
                                  <a:pt x="262826" y="20943"/>
                                </a:lnTo>
                                <a:lnTo>
                                  <a:pt x="268062" y="21990"/>
                                </a:lnTo>
                                <a:lnTo>
                                  <a:pt x="273297" y="8377"/>
                                </a:lnTo>
                                <a:lnTo>
                                  <a:pt x="278533" y="16754"/>
                                </a:lnTo>
                                <a:lnTo>
                                  <a:pt x="283768" y="18325"/>
                                </a:lnTo>
                                <a:lnTo>
                                  <a:pt x="289527" y="20419"/>
                                </a:lnTo>
                                <a:lnTo>
                                  <a:pt x="294763" y="21990"/>
                                </a:lnTo>
                                <a:lnTo>
                                  <a:pt x="299998" y="24607"/>
                                </a:lnTo>
                                <a:lnTo>
                                  <a:pt x="305234" y="26701"/>
                                </a:lnTo>
                                <a:lnTo>
                                  <a:pt x="310469" y="26701"/>
                                </a:lnTo>
                                <a:lnTo>
                                  <a:pt x="315705" y="24084"/>
                                </a:lnTo>
                                <a:lnTo>
                                  <a:pt x="320941" y="20943"/>
                                </a:lnTo>
                              </a:path>
                            </a:pathLst>
                          </a:custGeom>
                          <a:ln w="10471" cap="flat">
                            <a:custDash>
                              <a:ds d="164900" sp="247350"/>
                            </a:custDash>
                            <a:miter lim="100000"/>
                          </a:ln>
                        </wps:spPr>
                        <wps:style>
                          <a:lnRef idx="1">
                            <a:srgbClr val="0000FF"/>
                          </a:lnRef>
                          <a:fillRef idx="0">
                            <a:srgbClr val="000000">
                              <a:alpha val="0"/>
                            </a:srgbClr>
                          </a:fillRef>
                          <a:effectRef idx="0">
                            <a:scrgbClr r="0" g="0" b="0"/>
                          </a:effectRef>
                          <a:fontRef idx="none"/>
                        </wps:style>
                        <wps:bodyPr/>
                      </wps:wsp>
                      <wps:wsp>
                        <wps:cNvPr id="4207" name="Rectangle 4207"/>
                        <wps:cNvSpPr/>
                        <wps:spPr>
                          <a:xfrm>
                            <a:off x="1595060" y="0"/>
                            <a:ext cx="184152"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Max</w:t>
                              </w:r>
                            </w:p>
                          </w:txbxContent>
                        </wps:txbx>
                        <wps:bodyPr horzOverflow="overflow" vert="horz" lIns="0" tIns="0" rIns="0" bIns="0" rtlCol="0">
                          <a:noAutofit/>
                        </wps:bodyPr>
                      </wps:wsp>
                      <wps:wsp>
                        <wps:cNvPr id="4208" name="Shape 4208"/>
                        <wps:cNvSpPr/>
                        <wps:spPr>
                          <a:xfrm>
                            <a:off x="1777499" y="29863"/>
                            <a:ext cx="208900" cy="0"/>
                          </a:xfrm>
                          <a:custGeom>
                            <a:avLst/>
                            <a:gdLst/>
                            <a:ahLst/>
                            <a:cxnLst/>
                            <a:rect l="0" t="0" r="0" b="0"/>
                            <a:pathLst>
                              <a:path w="208900">
                                <a:moveTo>
                                  <a:pt x="0" y="0"/>
                                </a:moveTo>
                                <a:lnTo>
                                  <a:pt x="208900" y="0"/>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209" name="Shape 4209"/>
                        <wps:cNvSpPr/>
                        <wps:spPr>
                          <a:xfrm>
                            <a:off x="374365" y="835095"/>
                            <a:ext cx="536123" cy="775389"/>
                          </a:xfrm>
                          <a:custGeom>
                            <a:avLst/>
                            <a:gdLst/>
                            <a:ahLst/>
                            <a:cxnLst/>
                            <a:rect l="0" t="0" r="0" b="0"/>
                            <a:pathLst>
                              <a:path w="536123" h="775389">
                                <a:moveTo>
                                  <a:pt x="0" y="775389"/>
                                </a:moveTo>
                                <a:lnTo>
                                  <a:pt x="247119" y="775389"/>
                                </a:lnTo>
                                <a:lnTo>
                                  <a:pt x="252355" y="0"/>
                                </a:lnTo>
                                <a:lnTo>
                                  <a:pt x="257590" y="1571"/>
                                </a:lnTo>
                                <a:lnTo>
                                  <a:pt x="262826" y="26178"/>
                                </a:lnTo>
                                <a:lnTo>
                                  <a:pt x="268062" y="62827"/>
                                </a:lnTo>
                                <a:lnTo>
                                  <a:pt x="273297" y="101047"/>
                                </a:lnTo>
                                <a:lnTo>
                                  <a:pt x="278533" y="140837"/>
                                </a:lnTo>
                                <a:lnTo>
                                  <a:pt x="283768" y="149214"/>
                                </a:lnTo>
                                <a:lnTo>
                                  <a:pt x="289004" y="105235"/>
                                </a:lnTo>
                                <a:lnTo>
                                  <a:pt x="294239" y="67016"/>
                                </a:lnTo>
                                <a:lnTo>
                                  <a:pt x="299475" y="31414"/>
                                </a:lnTo>
                                <a:lnTo>
                                  <a:pt x="304710" y="19372"/>
                                </a:lnTo>
                                <a:lnTo>
                                  <a:pt x="310470" y="25654"/>
                                </a:lnTo>
                                <a:lnTo>
                                  <a:pt x="315705" y="29843"/>
                                </a:lnTo>
                                <a:lnTo>
                                  <a:pt x="320941" y="46597"/>
                                </a:lnTo>
                                <a:lnTo>
                                  <a:pt x="326176" y="65968"/>
                                </a:lnTo>
                                <a:lnTo>
                                  <a:pt x="331412" y="94764"/>
                                </a:lnTo>
                                <a:lnTo>
                                  <a:pt x="336647" y="118848"/>
                                </a:lnTo>
                                <a:lnTo>
                                  <a:pt x="341883" y="137696"/>
                                </a:lnTo>
                                <a:lnTo>
                                  <a:pt x="347119" y="150261"/>
                                </a:lnTo>
                                <a:lnTo>
                                  <a:pt x="352354" y="155497"/>
                                </a:lnTo>
                                <a:lnTo>
                                  <a:pt x="357590" y="159685"/>
                                </a:lnTo>
                                <a:lnTo>
                                  <a:pt x="362825" y="163874"/>
                                </a:lnTo>
                                <a:lnTo>
                                  <a:pt x="368061" y="162827"/>
                                </a:lnTo>
                                <a:lnTo>
                                  <a:pt x="373297" y="161779"/>
                                </a:lnTo>
                                <a:lnTo>
                                  <a:pt x="378532" y="161256"/>
                                </a:lnTo>
                                <a:lnTo>
                                  <a:pt x="383768" y="162303"/>
                                </a:lnTo>
                                <a:lnTo>
                                  <a:pt x="389003" y="166491"/>
                                </a:lnTo>
                                <a:lnTo>
                                  <a:pt x="394239" y="174345"/>
                                </a:lnTo>
                                <a:lnTo>
                                  <a:pt x="399474" y="181151"/>
                                </a:lnTo>
                                <a:lnTo>
                                  <a:pt x="404710" y="186910"/>
                                </a:lnTo>
                                <a:lnTo>
                                  <a:pt x="409946" y="230889"/>
                                </a:lnTo>
                                <a:lnTo>
                                  <a:pt x="415181" y="240836"/>
                                </a:lnTo>
                                <a:lnTo>
                                  <a:pt x="420417" y="249213"/>
                                </a:lnTo>
                                <a:lnTo>
                                  <a:pt x="425652" y="258114"/>
                                </a:lnTo>
                                <a:lnTo>
                                  <a:pt x="430888" y="270680"/>
                                </a:lnTo>
                                <a:lnTo>
                                  <a:pt x="436647" y="286910"/>
                                </a:lnTo>
                                <a:lnTo>
                                  <a:pt x="441883" y="302616"/>
                                </a:lnTo>
                                <a:lnTo>
                                  <a:pt x="447118" y="307852"/>
                                </a:lnTo>
                                <a:lnTo>
                                  <a:pt x="452354" y="271726"/>
                                </a:lnTo>
                                <a:lnTo>
                                  <a:pt x="457589" y="241360"/>
                                </a:lnTo>
                                <a:lnTo>
                                  <a:pt x="462825" y="213088"/>
                                </a:lnTo>
                                <a:lnTo>
                                  <a:pt x="468061" y="190575"/>
                                </a:lnTo>
                                <a:lnTo>
                                  <a:pt x="473296" y="190052"/>
                                </a:lnTo>
                                <a:lnTo>
                                  <a:pt x="478532" y="197905"/>
                                </a:lnTo>
                                <a:lnTo>
                                  <a:pt x="483767" y="205235"/>
                                </a:lnTo>
                                <a:lnTo>
                                  <a:pt x="489003" y="218847"/>
                                </a:lnTo>
                                <a:lnTo>
                                  <a:pt x="494238" y="239790"/>
                                </a:lnTo>
                                <a:lnTo>
                                  <a:pt x="499474" y="260208"/>
                                </a:lnTo>
                                <a:lnTo>
                                  <a:pt x="504710" y="279580"/>
                                </a:lnTo>
                                <a:lnTo>
                                  <a:pt x="509945" y="294239"/>
                                </a:lnTo>
                                <a:lnTo>
                                  <a:pt x="515181" y="298952"/>
                                </a:lnTo>
                                <a:lnTo>
                                  <a:pt x="520416" y="302093"/>
                                </a:lnTo>
                                <a:lnTo>
                                  <a:pt x="525652" y="305758"/>
                                </a:lnTo>
                                <a:lnTo>
                                  <a:pt x="530887" y="330888"/>
                                </a:lnTo>
                                <a:lnTo>
                                  <a:pt x="536123" y="332983"/>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210" name="Shape 4210"/>
                        <wps:cNvSpPr/>
                        <wps:spPr>
                          <a:xfrm>
                            <a:off x="910488" y="1114674"/>
                            <a:ext cx="547118" cy="242407"/>
                          </a:xfrm>
                          <a:custGeom>
                            <a:avLst/>
                            <a:gdLst/>
                            <a:ahLst/>
                            <a:cxnLst/>
                            <a:rect l="0" t="0" r="0" b="0"/>
                            <a:pathLst>
                              <a:path w="547118" h="242407">
                                <a:moveTo>
                                  <a:pt x="0" y="53403"/>
                                </a:moveTo>
                                <a:lnTo>
                                  <a:pt x="5236" y="57591"/>
                                </a:lnTo>
                                <a:lnTo>
                                  <a:pt x="10471" y="61256"/>
                                </a:lnTo>
                                <a:lnTo>
                                  <a:pt x="15707" y="69110"/>
                                </a:lnTo>
                                <a:lnTo>
                                  <a:pt x="21466" y="79581"/>
                                </a:lnTo>
                                <a:lnTo>
                                  <a:pt x="26701" y="90052"/>
                                </a:lnTo>
                                <a:lnTo>
                                  <a:pt x="31937" y="101570"/>
                                </a:lnTo>
                                <a:lnTo>
                                  <a:pt x="37173" y="98952"/>
                                </a:lnTo>
                                <a:lnTo>
                                  <a:pt x="42408" y="69633"/>
                                </a:lnTo>
                                <a:lnTo>
                                  <a:pt x="47644" y="44502"/>
                                </a:lnTo>
                                <a:lnTo>
                                  <a:pt x="52879" y="18848"/>
                                </a:lnTo>
                                <a:lnTo>
                                  <a:pt x="58115" y="3665"/>
                                </a:lnTo>
                                <a:lnTo>
                                  <a:pt x="63351" y="0"/>
                                </a:lnTo>
                                <a:lnTo>
                                  <a:pt x="68586" y="0"/>
                                </a:lnTo>
                                <a:lnTo>
                                  <a:pt x="73822" y="4189"/>
                                </a:lnTo>
                                <a:lnTo>
                                  <a:pt x="79057" y="11518"/>
                                </a:lnTo>
                                <a:lnTo>
                                  <a:pt x="84293" y="26178"/>
                                </a:lnTo>
                                <a:lnTo>
                                  <a:pt x="89528" y="41361"/>
                                </a:lnTo>
                                <a:lnTo>
                                  <a:pt x="94764" y="57591"/>
                                </a:lnTo>
                                <a:lnTo>
                                  <a:pt x="100000" y="69110"/>
                                </a:lnTo>
                                <a:lnTo>
                                  <a:pt x="105235" y="76440"/>
                                </a:lnTo>
                                <a:lnTo>
                                  <a:pt x="110471" y="84817"/>
                                </a:lnTo>
                                <a:lnTo>
                                  <a:pt x="115706" y="95288"/>
                                </a:lnTo>
                                <a:lnTo>
                                  <a:pt x="120942" y="120418"/>
                                </a:lnTo>
                                <a:lnTo>
                                  <a:pt x="126177" y="119895"/>
                                </a:lnTo>
                                <a:lnTo>
                                  <a:pt x="131413" y="121465"/>
                                </a:lnTo>
                                <a:lnTo>
                                  <a:pt x="136648" y="123036"/>
                                </a:lnTo>
                                <a:lnTo>
                                  <a:pt x="141884" y="128795"/>
                                </a:lnTo>
                                <a:lnTo>
                                  <a:pt x="147643" y="144502"/>
                                </a:lnTo>
                                <a:lnTo>
                                  <a:pt x="152879" y="161256"/>
                                </a:lnTo>
                                <a:lnTo>
                                  <a:pt x="158114" y="176439"/>
                                </a:lnTo>
                                <a:lnTo>
                                  <a:pt x="163350" y="162827"/>
                                </a:lnTo>
                                <a:lnTo>
                                  <a:pt x="168586" y="140314"/>
                                </a:lnTo>
                                <a:lnTo>
                                  <a:pt x="173821" y="120942"/>
                                </a:lnTo>
                                <a:lnTo>
                                  <a:pt x="179057" y="104188"/>
                                </a:lnTo>
                                <a:lnTo>
                                  <a:pt x="184292" y="93717"/>
                                </a:lnTo>
                                <a:lnTo>
                                  <a:pt x="189528" y="97905"/>
                                </a:lnTo>
                                <a:lnTo>
                                  <a:pt x="194764" y="101570"/>
                                </a:lnTo>
                                <a:lnTo>
                                  <a:pt x="199999" y="108376"/>
                                </a:lnTo>
                                <a:lnTo>
                                  <a:pt x="205235" y="119371"/>
                                </a:lnTo>
                                <a:lnTo>
                                  <a:pt x="210470" y="133507"/>
                                </a:lnTo>
                                <a:lnTo>
                                  <a:pt x="215706" y="146596"/>
                                </a:lnTo>
                                <a:lnTo>
                                  <a:pt x="220941" y="158114"/>
                                </a:lnTo>
                                <a:lnTo>
                                  <a:pt x="226177" y="165444"/>
                                </a:lnTo>
                                <a:lnTo>
                                  <a:pt x="231412" y="170680"/>
                                </a:lnTo>
                                <a:lnTo>
                                  <a:pt x="236648" y="175392"/>
                                </a:lnTo>
                                <a:lnTo>
                                  <a:pt x="241883" y="176962"/>
                                </a:lnTo>
                                <a:lnTo>
                                  <a:pt x="247119" y="180104"/>
                                </a:lnTo>
                                <a:lnTo>
                                  <a:pt x="252355" y="179580"/>
                                </a:lnTo>
                                <a:lnTo>
                                  <a:pt x="257590" y="181675"/>
                                </a:lnTo>
                                <a:lnTo>
                                  <a:pt x="262826" y="181151"/>
                                </a:lnTo>
                                <a:lnTo>
                                  <a:pt x="268585" y="184816"/>
                                </a:lnTo>
                                <a:lnTo>
                                  <a:pt x="273821" y="181151"/>
                                </a:lnTo>
                                <a:lnTo>
                                  <a:pt x="279056" y="174345"/>
                                </a:lnTo>
                                <a:lnTo>
                                  <a:pt x="284292" y="167539"/>
                                </a:lnTo>
                                <a:lnTo>
                                  <a:pt x="289527" y="169109"/>
                                </a:lnTo>
                                <a:lnTo>
                                  <a:pt x="294763" y="167015"/>
                                </a:lnTo>
                                <a:lnTo>
                                  <a:pt x="299999" y="167539"/>
                                </a:lnTo>
                                <a:lnTo>
                                  <a:pt x="305234" y="168062"/>
                                </a:lnTo>
                                <a:lnTo>
                                  <a:pt x="310470" y="172774"/>
                                </a:lnTo>
                                <a:lnTo>
                                  <a:pt x="315705" y="184292"/>
                                </a:lnTo>
                                <a:lnTo>
                                  <a:pt x="320941" y="195811"/>
                                </a:lnTo>
                                <a:lnTo>
                                  <a:pt x="326176" y="187957"/>
                                </a:lnTo>
                                <a:lnTo>
                                  <a:pt x="331412" y="164921"/>
                                </a:lnTo>
                                <a:lnTo>
                                  <a:pt x="336647" y="143978"/>
                                </a:lnTo>
                                <a:lnTo>
                                  <a:pt x="341883" y="124607"/>
                                </a:lnTo>
                                <a:lnTo>
                                  <a:pt x="347119" y="109424"/>
                                </a:lnTo>
                                <a:lnTo>
                                  <a:pt x="352354" y="106806"/>
                                </a:lnTo>
                                <a:lnTo>
                                  <a:pt x="357590" y="112041"/>
                                </a:lnTo>
                                <a:lnTo>
                                  <a:pt x="362825" y="117277"/>
                                </a:lnTo>
                                <a:lnTo>
                                  <a:pt x="368061" y="127748"/>
                                </a:lnTo>
                                <a:lnTo>
                                  <a:pt x="373297" y="138743"/>
                                </a:lnTo>
                                <a:lnTo>
                                  <a:pt x="378532" y="151308"/>
                                </a:lnTo>
                                <a:lnTo>
                                  <a:pt x="383768" y="163350"/>
                                </a:lnTo>
                                <a:lnTo>
                                  <a:pt x="389003" y="173298"/>
                                </a:lnTo>
                                <a:lnTo>
                                  <a:pt x="394763" y="180104"/>
                                </a:lnTo>
                                <a:lnTo>
                                  <a:pt x="399998" y="181675"/>
                                </a:lnTo>
                                <a:lnTo>
                                  <a:pt x="405234" y="183769"/>
                                </a:lnTo>
                                <a:lnTo>
                                  <a:pt x="410469" y="187434"/>
                                </a:lnTo>
                                <a:lnTo>
                                  <a:pt x="415705" y="187957"/>
                                </a:lnTo>
                                <a:lnTo>
                                  <a:pt x="420940" y="190575"/>
                                </a:lnTo>
                                <a:lnTo>
                                  <a:pt x="426176" y="194240"/>
                                </a:lnTo>
                                <a:lnTo>
                                  <a:pt x="431411" y="197381"/>
                                </a:lnTo>
                                <a:lnTo>
                                  <a:pt x="436647" y="209946"/>
                                </a:lnTo>
                                <a:lnTo>
                                  <a:pt x="441883" y="229842"/>
                                </a:lnTo>
                                <a:lnTo>
                                  <a:pt x="447118" y="242407"/>
                                </a:lnTo>
                                <a:lnTo>
                                  <a:pt x="452354" y="236124"/>
                                </a:lnTo>
                                <a:lnTo>
                                  <a:pt x="457589" y="223036"/>
                                </a:lnTo>
                                <a:lnTo>
                                  <a:pt x="462825" y="209946"/>
                                </a:lnTo>
                                <a:lnTo>
                                  <a:pt x="468060" y="198428"/>
                                </a:lnTo>
                                <a:lnTo>
                                  <a:pt x="473296" y="194240"/>
                                </a:lnTo>
                                <a:lnTo>
                                  <a:pt x="478532" y="192669"/>
                                </a:lnTo>
                                <a:lnTo>
                                  <a:pt x="483767" y="191098"/>
                                </a:lnTo>
                                <a:lnTo>
                                  <a:pt x="489003" y="191622"/>
                                </a:lnTo>
                                <a:lnTo>
                                  <a:pt x="494238" y="190575"/>
                                </a:lnTo>
                                <a:lnTo>
                                  <a:pt x="499474" y="198952"/>
                                </a:lnTo>
                                <a:lnTo>
                                  <a:pt x="504710" y="208376"/>
                                </a:lnTo>
                                <a:lnTo>
                                  <a:pt x="509945" y="217800"/>
                                </a:lnTo>
                                <a:lnTo>
                                  <a:pt x="515704" y="225653"/>
                                </a:lnTo>
                                <a:lnTo>
                                  <a:pt x="520940" y="233507"/>
                                </a:lnTo>
                                <a:lnTo>
                                  <a:pt x="526175" y="232459"/>
                                </a:lnTo>
                                <a:lnTo>
                                  <a:pt x="531411" y="230889"/>
                                </a:lnTo>
                                <a:lnTo>
                                  <a:pt x="536647" y="184292"/>
                                </a:lnTo>
                                <a:lnTo>
                                  <a:pt x="541882" y="207329"/>
                                </a:lnTo>
                                <a:lnTo>
                                  <a:pt x="547118" y="230365"/>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211" name="Shape 4211"/>
                        <wps:cNvSpPr/>
                        <wps:spPr>
                          <a:xfrm>
                            <a:off x="1457606" y="1306296"/>
                            <a:ext cx="546594" cy="140837"/>
                          </a:xfrm>
                          <a:custGeom>
                            <a:avLst/>
                            <a:gdLst/>
                            <a:ahLst/>
                            <a:cxnLst/>
                            <a:rect l="0" t="0" r="0" b="0"/>
                            <a:pathLst>
                              <a:path w="546594" h="140837">
                                <a:moveTo>
                                  <a:pt x="0" y="38743"/>
                                </a:moveTo>
                                <a:lnTo>
                                  <a:pt x="5236" y="54974"/>
                                </a:lnTo>
                                <a:lnTo>
                                  <a:pt x="10471" y="57068"/>
                                </a:lnTo>
                                <a:lnTo>
                                  <a:pt x="15707" y="61256"/>
                                </a:lnTo>
                                <a:lnTo>
                                  <a:pt x="20942" y="64398"/>
                                </a:lnTo>
                                <a:lnTo>
                                  <a:pt x="26178" y="56021"/>
                                </a:lnTo>
                                <a:lnTo>
                                  <a:pt x="31414" y="40837"/>
                                </a:lnTo>
                                <a:lnTo>
                                  <a:pt x="36649" y="26178"/>
                                </a:lnTo>
                                <a:lnTo>
                                  <a:pt x="41885" y="13089"/>
                                </a:lnTo>
                                <a:lnTo>
                                  <a:pt x="47120" y="2618"/>
                                </a:lnTo>
                                <a:lnTo>
                                  <a:pt x="52356" y="0"/>
                                </a:lnTo>
                                <a:lnTo>
                                  <a:pt x="57591" y="3141"/>
                                </a:lnTo>
                                <a:lnTo>
                                  <a:pt x="62827" y="1571"/>
                                </a:lnTo>
                                <a:lnTo>
                                  <a:pt x="68063" y="1047"/>
                                </a:lnTo>
                                <a:lnTo>
                                  <a:pt x="73298" y="1571"/>
                                </a:lnTo>
                                <a:lnTo>
                                  <a:pt x="78534" y="9948"/>
                                </a:lnTo>
                                <a:lnTo>
                                  <a:pt x="83769" y="20419"/>
                                </a:lnTo>
                                <a:lnTo>
                                  <a:pt x="89005" y="28796"/>
                                </a:lnTo>
                                <a:lnTo>
                                  <a:pt x="94764" y="38220"/>
                                </a:lnTo>
                                <a:lnTo>
                                  <a:pt x="100000" y="47120"/>
                                </a:lnTo>
                                <a:lnTo>
                                  <a:pt x="105235" y="54450"/>
                                </a:lnTo>
                                <a:lnTo>
                                  <a:pt x="110471" y="62304"/>
                                </a:lnTo>
                                <a:lnTo>
                                  <a:pt x="115706" y="5236"/>
                                </a:lnTo>
                                <a:lnTo>
                                  <a:pt x="120942" y="29319"/>
                                </a:lnTo>
                                <a:lnTo>
                                  <a:pt x="126178" y="56544"/>
                                </a:lnTo>
                                <a:lnTo>
                                  <a:pt x="131413" y="63350"/>
                                </a:lnTo>
                                <a:lnTo>
                                  <a:pt x="136649" y="65445"/>
                                </a:lnTo>
                                <a:lnTo>
                                  <a:pt x="141884" y="70157"/>
                                </a:lnTo>
                                <a:lnTo>
                                  <a:pt x="147120" y="76963"/>
                                </a:lnTo>
                                <a:lnTo>
                                  <a:pt x="152355" y="76963"/>
                                </a:lnTo>
                                <a:lnTo>
                                  <a:pt x="157591" y="75392"/>
                                </a:lnTo>
                                <a:lnTo>
                                  <a:pt x="162827" y="70157"/>
                                </a:lnTo>
                                <a:lnTo>
                                  <a:pt x="168062" y="65968"/>
                                </a:lnTo>
                                <a:lnTo>
                                  <a:pt x="173298" y="59686"/>
                                </a:lnTo>
                                <a:lnTo>
                                  <a:pt x="178533" y="57068"/>
                                </a:lnTo>
                                <a:lnTo>
                                  <a:pt x="183769" y="53927"/>
                                </a:lnTo>
                                <a:lnTo>
                                  <a:pt x="189004" y="51832"/>
                                </a:lnTo>
                                <a:lnTo>
                                  <a:pt x="194240" y="49214"/>
                                </a:lnTo>
                                <a:lnTo>
                                  <a:pt x="199475" y="47120"/>
                                </a:lnTo>
                                <a:lnTo>
                                  <a:pt x="204711" y="48691"/>
                                </a:lnTo>
                                <a:lnTo>
                                  <a:pt x="209946" y="53403"/>
                                </a:lnTo>
                                <a:lnTo>
                                  <a:pt x="215182" y="55497"/>
                                </a:lnTo>
                                <a:lnTo>
                                  <a:pt x="220941" y="59162"/>
                                </a:lnTo>
                                <a:lnTo>
                                  <a:pt x="226177" y="63350"/>
                                </a:lnTo>
                                <a:lnTo>
                                  <a:pt x="231413" y="70680"/>
                                </a:lnTo>
                                <a:lnTo>
                                  <a:pt x="236648" y="76963"/>
                                </a:lnTo>
                                <a:lnTo>
                                  <a:pt x="241884" y="82722"/>
                                </a:lnTo>
                                <a:lnTo>
                                  <a:pt x="247119" y="80104"/>
                                </a:lnTo>
                                <a:lnTo>
                                  <a:pt x="252355" y="76440"/>
                                </a:lnTo>
                                <a:lnTo>
                                  <a:pt x="257590" y="74345"/>
                                </a:lnTo>
                                <a:lnTo>
                                  <a:pt x="262826" y="71204"/>
                                </a:lnTo>
                                <a:lnTo>
                                  <a:pt x="268062" y="66492"/>
                                </a:lnTo>
                                <a:lnTo>
                                  <a:pt x="273297" y="61256"/>
                                </a:lnTo>
                                <a:lnTo>
                                  <a:pt x="278533" y="58115"/>
                                </a:lnTo>
                                <a:lnTo>
                                  <a:pt x="283768" y="54974"/>
                                </a:lnTo>
                                <a:lnTo>
                                  <a:pt x="289004" y="54974"/>
                                </a:lnTo>
                                <a:lnTo>
                                  <a:pt x="294239" y="51309"/>
                                </a:lnTo>
                                <a:lnTo>
                                  <a:pt x="299475" y="48691"/>
                                </a:lnTo>
                                <a:lnTo>
                                  <a:pt x="304710" y="54974"/>
                                </a:lnTo>
                                <a:lnTo>
                                  <a:pt x="309946" y="68586"/>
                                </a:lnTo>
                                <a:lnTo>
                                  <a:pt x="315182" y="73822"/>
                                </a:lnTo>
                                <a:lnTo>
                                  <a:pt x="320417" y="62304"/>
                                </a:lnTo>
                                <a:lnTo>
                                  <a:pt x="325653" y="48691"/>
                                </a:lnTo>
                                <a:lnTo>
                                  <a:pt x="330888" y="37696"/>
                                </a:lnTo>
                                <a:lnTo>
                                  <a:pt x="336124" y="26178"/>
                                </a:lnTo>
                                <a:lnTo>
                                  <a:pt x="341883" y="19895"/>
                                </a:lnTo>
                                <a:lnTo>
                                  <a:pt x="347119" y="15707"/>
                                </a:lnTo>
                                <a:lnTo>
                                  <a:pt x="352354" y="13089"/>
                                </a:lnTo>
                                <a:lnTo>
                                  <a:pt x="357590" y="6806"/>
                                </a:lnTo>
                                <a:lnTo>
                                  <a:pt x="362826" y="4189"/>
                                </a:lnTo>
                                <a:lnTo>
                                  <a:pt x="368061" y="8377"/>
                                </a:lnTo>
                                <a:lnTo>
                                  <a:pt x="373297" y="16754"/>
                                </a:lnTo>
                                <a:lnTo>
                                  <a:pt x="378532" y="24084"/>
                                </a:lnTo>
                                <a:lnTo>
                                  <a:pt x="383768" y="31937"/>
                                </a:lnTo>
                                <a:lnTo>
                                  <a:pt x="389003" y="38220"/>
                                </a:lnTo>
                                <a:lnTo>
                                  <a:pt x="394239" y="45550"/>
                                </a:lnTo>
                                <a:lnTo>
                                  <a:pt x="399474" y="54450"/>
                                </a:lnTo>
                                <a:lnTo>
                                  <a:pt x="404710" y="63874"/>
                                </a:lnTo>
                                <a:lnTo>
                                  <a:pt x="409946" y="77487"/>
                                </a:lnTo>
                                <a:lnTo>
                                  <a:pt x="415181" y="79581"/>
                                </a:lnTo>
                                <a:lnTo>
                                  <a:pt x="420417" y="80104"/>
                                </a:lnTo>
                                <a:lnTo>
                                  <a:pt x="425652" y="85340"/>
                                </a:lnTo>
                                <a:lnTo>
                                  <a:pt x="430888" y="95288"/>
                                </a:lnTo>
                                <a:lnTo>
                                  <a:pt x="436123" y="112041"/>
                                </a:lnTo>
                                <a:lnTo>
                                  <a:pt x="441359" y="126701"/>
                                </a:lnTo>
                                <a:lnTo>
                                  <a:pt x="446594" y="120942"/>
                                </a:lnTo>
                                <a:lnTo>
                                  <a:pt x="451830" y="111518"/>
                                </a:lnTo>
                                <a:lnTo>
                                  <a:pt x="457066" y="103665"/>
                                </a:lnTo>
                                <a:lnTo>
                                  <a:pt x="462301" y="96858"/>
                                </a:lnTo>
                                <a:lnTo>
                                  <a:pt x="468061" y="93193"/>
                                </a:lnTo>
                                <a:lnTo>
                                  <a:pt x="473296" y="93717"/>
                                </a:lnTo>
                                <a:lnTo>
                                  <a:pt x="478532" y="98429"/>
                                </a:lnTo>
                                <a:lnTo>
                                  <a:pt x="483767" y="102617"/>
                                </a:lnTo>
                                <a:lnTo>
                                  <a:pt x="489003" y="107853"/>
                                </a:lnTo>
                                <a:lnTo>
                                  <a:pt x="494238" y="115183"/>
                                </a:lnTo>
                                <a:lnTo>
                                  <a:pt x="499474" y="121989"/>
                                </a:lnTo>
                                <a:lnTo>
                                  <a:pt x="504710" y="127224"/>
                                </a:lnTo>
                                <a:lnTo>
                                  <a:pt x="509945" y="130889"/>
                                </a:lnTo>
                                <a:lnTo>
                                  <a:pt x="515181" y="130889"/>
                                </a:lnTo>
                                <a:lnTo>
                                  <a:pt x="520416" y="135078"/>
                                </a:lnTo>
                                <a:lnTo>
                                  <a:pt x="525652" y="137172"/>
                                </a:lnTo>
                                <a:lnTo>
                                  <a:pt x="530887" y="138219"/>
                                </a:lnTo>
                                <a:lnTo>
                                  <a:pt x="536123" y="138743"/>
                                </a:lnTo>
                                <a:lnTo>
                                  <a:pt x="541358" y="140314"/>
                                </a:lnTo>
                                <a:lnTo>
                                  <a:pt x="546594" y="140837"/>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212" name="Shape 4212"/>
                        <wps:cNvSpPr/>
                        <wps:spPr>
                          <a:xfrm>
                            <a:off x="2004200" y="1331427"/>
                            <a:ext cx="468060" cy="138743"/>
                          </a:xfrm>
                          <a:custGeom>
                            <a:avLst/>
                            <a:gdLst/>
                            <a:ahLst/>
                            <a:cxnLst/>
                            <a:rect l="0" t="0" r="0" b="0"/>
                            <a:pathLst>
                              <a:path w="468060" h="138743">
                                <a:moveTo>
                                  <a:pt x="0" y="115707"/>
                                </a:moveTo>
                                <a:lnTo>
                                  <a:pt x="5235" y="116230"/>
                                </a:lnTo>
                                <a:lnTo>
                                  <a:pt x="10471" y="111518"/>
                                </a:lnTo>
                                <a:lnTo>
                                  <a:pt x="15707" y="103665"/>
                                </a:lnTo>
                                <a:lnTo>
                                  <a:pt x="20942" y="93717"/>
                                </a:lnTo>
                                <a:lnTo>
                                  <a:pt x="26178" y="60210"/>
                                </a:lnTo>
                                <a:lnTo>
                                  <a:pt x="31414" y="76440"/>
                                </a:lnTo>
                                <a:lnTo>
                                  <a:pt x="36649" y="85340"/>
                                </a:lnTo>
                                <a:lnTo>
                                  <a:pt x="42408" y="85864"/>
                                </a:lnTo>
                                <a:lnTo>
                                  <a:pt x="47644" y="89529"/>
                                </a:lnTo>
                                <a:lnTo>
                                  <a:pt x="52879" y="98429"/>
                                </a:lnTo>
                                <a:lnTo>
                                  <a:pt x="58115" y="108377"/>
                                </a:lnTo>
                                <a:lnTo>
                                  <a:pt x="63350" y="102094"/>
                                </a:lnTo>
                                <a:lnTo>
                                  <a:pt x="68586" y="94241"/>
                                </a:lnTo>
                                <a:lnTo>
                                  <a:pt x="73821" y="83769"/>
                                </a:lnTo>
                                <a:lnTo>
                                  <a:pt x="79057" y="74869"/>
                                </a:lnTo>
                                <a:lnTo>
                                  <a:pt x="84293" y="67016"/>
                                </a:lnTo>
                                <a:lnTo>
                                  <a:pt x="89528" y="64921"/>
                                </a:lnTo>
                                <a:lnTo>
                                  <a:pt x="94764" y="66492"/>
                                </a:lnTo>
                                <a:lnTo>
                                  <a:pt x="99999" y="69110"/>
                                </a:lnTo>
                                <a:lnTo>
                                  <a:pt x="105235" y="74345"/>
                                </a:lnTo>
                                <a:lnTo>
                                  <a:pt x="110471" y="81675"/>
                                </a:lnTo>
                                <a:lnTo>
                                  <a:pt x="115706" y="93194"/>
                                </a:lnTo>
                                <a:lnTo>
                                  <a:pt x="120942" y="104712"/>
                                </a:lnTo>
                                <a:lnTo>
                                  <a:pt x="126177" y="110994"/>
                                </a:lnTo>
                                <a:lnTo>
                                  <a:pt x="131413" y="114659"/>
                                </a:lnTo>
                                <a:lnTo>
                                  <a:pt x="136649" y="114136"/>
                                </a:lnTo>
                                <a:lnTo>
                                  <a:pt x="141884" y="94241"/>
                                </a:lnTo>
                                <a:lnTo>
                                  <a:pt x="147120" y="74345"/>
                                </a:lnTo>
                                <a:lnTo>
                                  <a:pt x="152355" y="0"/>
                                </a:lnTo>
                                <a:lnTo>
                                  <a:pt x="157591" y="21990"/>
                                </a:lnTo>
                                <a:lnTo>
                                  <a:pt x="162827" y="47120"/>
                                </a:lnTo>
                                <a:lnTo>
                                  <a:pt x="168585" y="67539"/>
                                </a:lnTo>
                                <a:lnTo>
                                  <a:pt x="173821" y="78534"/>
                                </a:lnTo>
                                <a:lnTo>
                                  <a:pt x="179057" y="81152"/>
                                </a:lnTo>
                                <a:lnTo>
                                  <a:pt x="184292" y="82722"/>
                                </a:lnTo>
                                <a:lnTo>
                                  <a:pt x="189528" y="79057"/>
                                </a:lnTo>
                                <a:lnTo>
                                  <a:pt x="194763" y="71204"/>
                                </a:lnTo>
                                <a:lnTo>
                                  <a:pt x="199999" y="63351"/>
                                </a:lnTo>
                                <a:lnTo>
                                  <a:pt x="205234" y="56021"/>
                                </a:lnTo>
                                <a:lnTo>
                                  <a:pt x="210470" y="51309"/>
                                </a:lnTo>
                                <a:lnTo>
                                  <a:pt x="215706" y="53403"/>
                                </a:lnTo>
                                <a:lnTo>
                                  <a:pt x="220941" y="59162"/>
                                </a:lnTo>
                                <a:lnTo>
                                  <a:pt x="226177" y="66492"/>
                                </a:lnTo>
                                <a:lnTo>
                                  <a:pt x="231412" y="74345"/>
                                </a:lnTo>
                                <a:lnTo>
                                  <a:pt x="236648" y="84817"/>
                                </a:lnTo>
                                <a:lnTo>
                                  <a:pt x="241884" y="96858"/>
                                </a:lnTo>
                                <a:lnTo>
                                  <a:pt x="247119" y="105235"/>
                                </a:lnTo>
                                <a:lnTo>
                                  <a:pt x="252355" y="111518"/>
                                </a:lnTo>
                                <a:lnTo>
                                  <a:pt x="257590" y="112042"/>
                                </a:lnTo>
                                <a:lnTo>
                                  <a:pt x="262826" y="115183"/>
                                </a:lnTo>
                                <a:lnTo>
                                  <a:pt x="268062" y="114659"/>
                                </a:lnTo>
                                <a:lnTo>
                                  <a:pt x="273297" y="114136"/>
                                </a:lnTo>
                                <a:lnTo>
                                  <a:pt x="278533" y="51309"/>
                                </a:lnTo>
                                <a:lnTo>
                                  <a:pt x="283768" y="67539"/>
                                </a:lnTo>
                                <a:lnTo>
                                  <a:pt x="289527" y="87958"/>
                                </a:lnTo>
                                <a:lnTo>
                                  <a:pt x="294763" y="103141"/>
                                </a:lnTo>
                                <a:lnTo>
                                  <a:pt x="299998" y="107853"/>
                                </a:lnTo>
                                <a:lnTo>
                                  <a:pt x="305234" y="106282"/>
                                </a:lnTo>
                                <a:lnTo>
                                  <a:pt x="310469" y="102617"/>
                                </a:lnTo>
                                <a:lnTo>
                                  <a:pt x="315705" y="95811"/>
                                </a:lnTo>
                                <a:lnTo>
                                  <a:pt x="320941" y="85864"/>
                                </a:lnTo>
                                <a:lnTo>
                                  <a:pt x="326176" y="79057"/>
                                </a:lnTo>
                                <a:lnTo>
                                  <a:pt x="331412" y="69110"/>
                                </a:lnTo>
                                <a:lnTo>
                                  <a:pt x="336647" y="63874"/>
                                </a:lnTo>
                                <a:lnTo>
                                  <a:pt x="341883" y="64398"/>
                                </a:lnTo>
                                <a:lnTo>
                                  <a:pt x="347119" y="68063"/>
                                </a:lnTo>
                                <a:lnTo>
                                  <a:pt x="352354" y="72775"/>
                                </a:lnTo>
                                <a:lnTo>
                                  <a:pt x="357590" y="79581"/>
                                </a:lnTo>
                                <a:lnTo>
                                  <a:pt x="362825" y="86911"/>
                                </a:lnTo>
                                <a:lnTo>
                                  <a:pt x="368061" y="95288"/>
                                </a:lnTo>
                                <a:lnTo>
                                  <a:pt x="373297" y="103665"/>
                                </a:lnTo>
                                <a:lnTo>
                                  <a:pt x="378532" y="109424"/>
                                </a:lnTo>
                                <a:lnTo>
                                  <a:pt x="383768" y="112042"/>
                                </a:lnTo>
                                <a:lnTo>
                                  <a:pt x="389003" y="114136"/>
                                </a:lnTo>
                                <a:lnTo>
                                  <a:pt x="394239" y="115183"/>
                                </a:lnTo>
                                <a:lnTo>
                                  <a:pt x="399474" y="30890"/>
                                </a:lnTo>
                                <a:lnTo>
                                  <a:pt x="404710" y="51309"/>
                                </a:lnTo>
                                <a:lnTo>
                                  <a:pt x="409946" y="74345"/>
                                </a:lnTo>
                                <a:lnTo>
                                  <a:pt x="415704" y="98429"/>
                                </a:lnTo>
                                <a:lnTo>
                                  <a:pt x="420940" y="115707"/>
                                </a:lnTo>
                                <a:lnTo>
                                  <a:pt x="426176" y="126178"/>
                                </a:lnTo>
                                <a:lnTo>
                                  <a:pt x="431411" y="133507"/>
                                </a:lnTo>
                                <a:lnTo>
                                  <a:pt x="436647" y="138743"/>
                                </a:lnTo>
                                <a:lnTo>
                                  <a:pt x="441882" y="129319"/>
                                </a:lnTo>
                                <a:lnTo>
                                  <a:pt x="447118" y="117801"/>
                                </a:lnTo>
                                <a:lnTo>
                                  <a:pt x="452354" y="107853"/>
                                </a:lnTo>
                                <a:lnTo>
                                  <a:pt x="457589" y="97382"/>
                                </a:lnTo>
                                <a:lnTo>
                                  <a:pt x="462825" y="91623"/>
                                </a:lnTo>
                                <a:lnTo>
                                  <a:pt x="468060" y="90576"/>
                                </a:lnTo>
                              </a:path>
                            </a:pathLst>
                          </a:custGeom>
                          <a:ln w="10471" cap="flat">
                            <a:custDash>
                              <a:ds d="82450" sp="164900"/>
                              <a:ds d="494700" sp="164900"/>
                              <a:ds d="82450" sp="164900"/>
                            </a:custDash>
                            <a:miter lim="100000"/>
                          </a:ln>
                        </wps:spPr>
                        <wps:style>
                          <a:lnRef idx="1">
                            <a:srgbClr val="218C21"/>
                          </a:lnRef>
                          <a:fillRef idx="0">
                            <a:srgbClr val="000000">
                              <a:alpha val="0"/>
                            </a:srgbClr>
                          </a:fillRef>
                          <a:effectRef idx="0">
                            <a:scrgbClr r="0" g="0" b="0"/>
                          </a:effectRef>
                          <a:fontRef idx="none"/>
                        </wps:style>
                        <wps:bodyPr/>
                      </wps:wsp>
                      <wps:wsp>
                        <wps:cNvPr id="4213" name="Rectangle 4213"/>
                        <wps:cNvSpPr/>
                        <wps:spPr>
                          <a:xfrm>
                            <a:off x="2220146" y="0"/>
                            <a:ext cx="157051" cy="934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Min</w:t>
                              </w:r>
                            </w:p>
                          </w:txbxContent>
                        </wps:txbx>
                        <wps:bodyPr horzOverflow="overflow" vert="horz" lIns="0" tIns="0" rIns="0" bIns="0" rtlCol="0">
                          <a:noAutofit/>
                        </wps:bodyPr>
                      </wps:wsp>
                      <wps:wsp>
                        <wps:cNvPr id="4214" name="Shape 4214"/>
                        <wps:cNvSpPr/>
                        <wps:spPr>
                          <a:xfrm>
                            <a:off x="374365" y="1087449"/>
                            <a:ext cx="536123" cy="523034"/>
                          </a:xfrm>
                          <a:custGeom>
                            <a:avLst/>
                            <a:gdLst/>
                            <a:ahLst/>
                            <a:cxnLst/>
                            <a:rect l="0" t="0" r="0" b="0"/>
                            <a:pathLst>
                              <a:path w="536123" h="523034">
                                <a:moveTo>
                                  <a:pt x="536123" y="477484"/>
                                </a:moveTo>
                                <a:lnTo>
                                  <a:pt x="530887" y="485338"/>
                                </a:lnTo>
                                <a:lnTo>
                                  <a:pt x="525652" y="523034"/>
                                </a:lnTo>
                                <a:lnTo>
                                  <a:pt x="520416" y="140314"/>
                                </a:lnTo>
                                <a:lnTo>
                                  <a:pt x="515181" y="142408"/>
                                </a:lnTo>
                                <a:lnTo>
                                  <a:pt x="509945" y="144502"/>
                                </a:lnTo>
                                <a:lnTo>
                                  <a:pt x="504710" y="148691"/>
                                </a:lnTo>
                                <a:lnTo>
                                  <a:pt x="499474" y="158114"/>
                                </a:lnTo>
                                <a:lnTo>
                                  <a:pt x="494238" y="163350"/>
                                </a:lnTo>
                                <a:lnTo>
                                  <a:pt x="489003" y="171727"/>
                                </a:lnTo>
                                <a:lnTo>
                                  <a:pt x="483767" y="176962"/>
                                </a:lnTo>
                                <a:lnTo>
                                  <a:pt x="478532" y="178010"/>
                                </a:lnTo>
                                <a:lnTo>
                                  <a:pt x="473296" y="180104"/>
                                </a:lnTo>
                                <a:lnTo>
                                  <a:pt x="468061" y="180627"/>
                                </a:lnTo>
                                <a:lnTo>
                                  <a:pt x="462825" y="175916"/>
                                </a:lnTo>
                                <a:lnTo>
                                  <a:pt x="457589" y="165968"/>
                                </a:lnTo>
                                <a:lnTo>
                                  <a:pt x="452354" y="158114"/>
                                </a:lnTo>
                                <a:lnTo>
                                  <a:pt x="447118" y="199475"/>
                                </a:lnTo>
                                <a:lnTo>
                                  <a:pt x="441883" y="247643"/>
                                </a:lnTo>
                                <a:lnTo>
                                  <a:pt x="436647" y="296334"/>
                                </a:lnTo>
                                <a:lnTo>
                                  <a:pt x="430888" y="339789"/>
                                </a:lnTo>
                                <a:lnTo>
                                  <a:pt x="425652" y="372249"/>
                                </a:lnTo>
                                <a:lnTo>
                                  <a:pt x="420417" y="391097"/>
                                </a:lnTo>
                                <a:lnTo>
                                  <a:pt x="415181" y="409422"/>
                                </a:lnTo>
                                <a:lnTo>
                                  <a:pt x="409946" y="427223"/>
                                </a:lnTo>
                                <a:lnTo>
                                  <a:pt x="404710" y="523034"/>
                                </a:lnTo>
                                <a:lnTo>
                                  <a:pt x="399474" y="0"/>
                                </a:lnTo>
                                <a:lnTo>
                                  <a:pt x="394239" y="6283"/>
                                </a:lnTo>
                                <a:lnTo>
                                  <a:pt x="389003" y="12566"/>
                                </a:lnTo>
                                <a:lnTo>
                                  <a:pt x="383768" y="16230"/>
                                </a:lnTo>
                                <a:lnTo>
                                  <a:pt x="378532" y="16754"/>
                                </a:lnTo>
                                <a:lnTo>
                                  <a:pt x="373297" y="16754"/>
                                </a:lnTo>
                                <a:lnTo>
                                  <a:pt x="368061" y="17278"/>
                                </a:lnTo>
                                <a:lnTo>
                                  <a:pt x="362825" y="15707"/>
                                </a:lnTo>
                                <a:lnTo>
                                  <a:pt x="357590" y="14660"/>
                                </a:lnTo>
                                <a:lnTo>
                                  <a:pt x="352354" y="16754"/>
                                </a:lnTo>
                                <a:lnTo>
                                  <a:pt x="347119" y="17801"/>
                                </a:lnTo>
                                <a:lnTo>
                                  <a:pt x="341883" y="20943"/>
                                </a:lnTo>
                                <a:lnTo>
                                  <a:pt x="336647" y="31937"/>
                                </a:lnTo>
                                <a:lnTo>
                                  <a:pt x="331412" y="44502"/>
                                </a:lnTo>
                                <a:lnTo>
                                  <a:pt x="326176" y="57068"/>
                                </a:lnTo>
                                <a:lnTo>
                                  <a:pt x="320941" y="68586"/>
                                </a:lnTo>
                                <a:lnTo>
                                  <a:pt x="315705" y="75392"/>
                                </a:lnTo>
                                <a:lnTo>
                                  <a:pt x="310470" y="77487"/>
                                </a:lnTo>
                                <a:lnTo>
                                  <a:pt x="304710" y="81152"/>
                                </a:lnTo>
                                <a:lnTo>
                                  <a:pt x="299475" y="76440"/>
                                </a:lnTo>
                                <a:lnTo>
                                  <a:pt x="294239" y="62827"/>
                                </a:lnTo>
                                <a:lnTo>
                                  <a:pt x="289004" y="48167"/>
                                </a:lnTo>
                                <a:lnTo>
                                  <a:pt x="283768" y="28272"/>
                                </a:lnTo>
                                <a:lnTo>
                                  <a:pt x="278533" y="78010"/>
                                </a:lnTo>
                                <a:lnTo>
                                  <a:pt x="273297" y="138743"/>
                                </a:lnTo>
                                <a:lnTo>
                                  <a:pt x="268062" y="201046"/>
                                </a:lnTo>
                                <a:lnTo>
                                  <a:pt x="262826" y="251308"/>
                                </a:lnTo>
                                <a:lnTo>
                                  <a:pt x="257590" y="282721"/>
                                </a:lnTo>
                                <a:lnTo>
                                  <a:pt x="252355" y="307852"/>
                                </a:lnTo>
                                <a:lnTo>
                                  <a:pt x="247119" y="523034"/>
                                </a:lnTo>
                                <a:lnTo>
                                  <a:pt x="0" y="523034"/>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215" name="Shape 4215"/>
                        <wps:cNvSpPr/>
                        <wps:spPr>
                          <a:xfrm>
                            <a:off x="2382208" y="29863"/>
                            <a:ext cx="196334" cy="0"/>
                          </a:xfrm>
                          <a:custGeom>
                            <a:avLst/>
                            <a:gdLst/>
                            <a:ahLst/>
                            <a:cxnLst/>
                            <a:rect l="0" t="0" r="0" b="0"/>
                            <a:pathLst>
                              <a:path w="196334">
                                <a:moveTo>
                                  <a:pt x="196334" y="0"/>
                                </a:moveTo>
                                <a:lnTo>
                                  <a:pt x="0" y="0"/>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216" name="Shape 4216"/>
                        <wps:cNvSpPr/>
                        <wps:spPr>
                          <a:xfrm>
                            <a:off x="910488" y="1351322"/>
                            <a:ext cx="547118" cy="259161"/>
                          </a:xfrm>
                          <a:custGeom>
                            <a:avLst/>
                            <a:gdLst/>
                            <a:ahLst/>
                            <a:cxnLst/>
                            <a:rect l="0" t="0" r="0" b="0"/>
                            <a:pathLst>
                              <a:path w="547118" h="259161">
                                <a:moveTo>
                                  <a:pt x="0" y="213611"/>
                                </a:moveTo>
                                <a:lnTo>
                                  <a:pt x="5236" y="196858"/>
                                </a:lnTo>
                                <a:lnTo>
                                  <a:pt x="10471" y="178533"/>
                                </a:lnTo>
                                <a:lnTo>
                                  <a:pt x="15707" y="158638"/>
                                </a:lnTo>
                                <a:lnTo>
                                  <a:pt x="21466" y="126701"/>
                                </a:lnTo>
                                <a:lnTo>
                                  <a:pt x="26701" y="83246"/>
                                </a:lnTo>
                                <a:lnTo>
                                  <a:pt x="31937" y="41361"/>
                                </a:lnTo>
                                <a:lnTo>
                                  <a:pt x="37173" y="0"/>
                                </a:lnTo>
                                <a:lnTo>
                                  <a:pt x="42408" y="9424"/>
                                </a:lnTo>
                                <a:lnTo>
                                  <a:pt x="47644" y="19372"/>
                                </a:lnTo>
                                <a:lnTo>
                                  <a:pt x="52879" y="29319"/>
                                </a:lnTo>
                                <a:lnTo>
                                  <a:pt x="58115" y="34031"/>
                                </a:lnTo>
                                <a:lnTo>
                                  <a:pt x="63351" y="34555"/>
                                </a:lnTo>
                                <a:lnTo>
                                  <a:pt x="68586" y="34031"/>
                                </a:lnTo>
                                <a:lnTo>
                                  <a:pt x="73822" y="30890"/>
                                </a:lnTo>
                                <a:lnTo>
                                  <a:pt x="79057" y="27749"/>
                                </a:lnTo>
                                <a:lnTo>
                                  <a:pt x="84293" y="22513"/>
                                </a:lnTo>
                                <a:lnTo>
                                  <a:pt x="89528" y="14136"/>
                                </a:lnTo>
                                <a:lnTo>
                                  <a:pt x="94764" y="10995"/>
                                </a:lnTo>
                                <a:lnTo>
                                  <a:pt x="100000" y="6806"/>
                                </a:lnTo>
                                <a:lnTo>
                                  <a:pt x="105235" y="6283"/>
                                </a:lnTo>
                                <a:lnTo>
                                  <a:pt x="110471" y="2618"/>
                                </a:lnTo>
                                <a:lnTo>
                                  <a:pt x="115706" y="259161"/>
                                </a:lnTo>
                                <a:lnTo>
                                  <a:pt x="120942" y="227224"/>
                                </a:lnTo>
                                <a:lnTo>
                                  <a:pt x="126177" y="217276"/>
                                </a:lnTo>
                                <a:lnTo>
                                  <a:pt x="131413" y="202093"/>
                                </a:lnTo>
                                <a:lnTo>
                                  <a:pt x="136648" y="187434"/>
                                </a:lnTo>
                                <a:lnTo>
                                  <a:pt x="141884" y="168062"/>
                                </a:lnTo>
                                <a:lnTo>
                                  <a:pt x="147643" y="139266"/>
                                </a:lnTo>
                                <a:lnTo>
                                  <a:pt x="152879" y="104711"/>
                                </a:lnTo>
                                <a:lnTo>
                                  <a:pt x="158114" y="70157"/>
                                </a:lnTo>
                                <a:lnTo>
                                  <a:pt x="163350" y="36649"/>
                                </a:lnTo>
                                <a:lnTo>
                                  <a:pt x="168586" y="34555"/>
                                </a:lnTo>
                                <a:lnTo>
                                  <a:pt x="173821" y="41885"/>
                                </a:lnTo>
                                <a:lnTo>
                                  <a:pt x="179057" y="49214"/>
                                </a:lnTo>
                                <a:lnTo>
                                  <a:pt x="184292" y="50785"/>
                                </a:lnTo>
                                <a:lnTo>
                                  <a:pt x="189528" y="47644"/>
                                </a:lnTo>
                                <a:lnTo>
                                  <a:pt x="194764" y="42932"/>
                                </a:lnTo>
                                <a:lnTo>
                                  <a:pt x="199999" y="39791"/>
                                </a:lnTo>
                                <a:lnTo>
                                  <a:pt x="205235" y="32984"/>
                                </a:lnTo>
                                <a:lnTo>
                                  <a:pt x="210470" y="27225"/>
                                </a:lnTo>
                                <a:lnTo>
                                  <a:pt x="215706" y="20943"/>
                                </a:lnTo>
                                <a:lnTo>
                                  <a:pt x="220941" y="13613"/>
                                </a:lnTo>
                                <a:lnTo>
                                  <a:pt x="226177" y="10471"/>
                                </a:lnTo>
                                <a:lnTo>
                                  <a:pt x="231412" y="9424"/>
                                </a:lnTo>
                                <a:lnTo>
                                  <a:pt x="236648" y="7853"/>
                                </a:lnTo>
                                <a:lnTo>
                                  <a:pt x="241883" y="6283"/>
                                </a:lnTo>
                                <a:lnTo>
                                  <a:pt x="247119" y="5236"/>
                                </a:lnTo>
                                <a:lnTo>
                                  <a:pt x="252355" y="6806"/>
                                </a:lnTo>
                                <a:lnTo>
                                  <a:pt x="257590" y="5759"/>
                                </a:lnTo>
                                <a:lnTo>
                                  <a:pt x="262826" y="4712"/>
                                </a:lnTo>
                                <a:lnTo>
                                  <a:pt x="268585" y="12566"/>
                                </a:lnTo>
                                <a:lnTo>
                                  <a:pt x="273821" y="19372"/>
                                </a:lnTo>
                                <a:lnTo>
                                  <a:pt x="279056" y="28272"/>
                                </a:lnTo>
                                <a:lnTo>
                                  <a:pt x="284292" y="259161"/>
                                </a:lnTo>
                                <a:lnTo>
                                  <a:pt x="289527" y="235078"/>
                                </a:lnTo>
                                <a:lnTo>
                                  <a:pt x="294763" y="221988"/>
                                </a:lnTo>
                                <a:lnTo>
                                  <a:pt x="299999" y="205758"/>
                                </a:lnTo>
                                <a:lnTo>
                                  <a:pt x="305234" y="190575"/>
                                </a:lnTo>
                                <a:lnTo>
                                  <a:pt x="310470" y="168062"/>
                                </a:lnTo>
                                <a:lnTo>
                                  <a:pt x="315705" y="136649"/>
                                </a:lnTo>
                                <a:lnTo>
                                  <a:pt x="320941" y="102094"/>
                                </a:lnTo>
                                <a:lnTo>
                                  <a:pt x="326176" y="80628"/>
                                </a:lnTo>
                                <a:lnTo>
                                  <a:pt x="331412" y="78534"/>
                                </a:lnTo>
                                <a:lnTo>
                                  <a:pt x="336647" y="94764"/>
                                </a:lnTo>
                                <a:lnTo>
                                  <a:pt x="341883" y="111518"/>
                                </a:lnTo>
                                <a:lnTo>
                                  <a:pt x="347119" y="126701"/>
                                </a:lnTo>
                                <a:lnTo>
                                  <a:pt x="352354" y="132460"/>
                                </a:lnTo>
                                <a:lnTo>
                                  <a:pt x="357590" y="136649"/>
                                </a:lnTo>
                                <a:lnTo>
                                  <a:pt x="362825" y="138219"/>
                                </a:lnTo>
                                <a:lnTo>
                                  <a:pt x="368061" y="138743"/>
                                </a:lnTo>
                                <a:lnTo>
                                  <a:pt x="373297" y="131937"/>
                                </a:lnTo>
                                <a:lnTo>
                                  <a:pt x="378532" y="123036"/>
                                </a:lnTo>
                                <a:lnTo>
                                  <a:pt x="383768" y="114659"/>
                                </a:lnTo>
                                <a:lnTo>
                                  <a:pt x="389003" y="107853"/>
                                </a:lnTo>
                                <a:lnTo>
                                  <a:pt x="394763" y="101570"/>
                                </a:lnTo>
                                <a:lnTo>
                                  <a:pt x="399998" y="93717"/>
                                </a:lnTo>
                                <a:lnTo>
                                  <a:pt x="405234" y="84293"/>
                                </a:lnTo>
                                <a:lnTo>
                                  <a:pt x="410469" y="259161"/>
                                </a:lnTo>
                                <a:lnTo>
                                  <a:pt x="415705" y="235078"/>
                                </a:lnTo>
                                <a:lnTo>
                                  <a:pt x="420940" y="223559"/>
                                </a:lnTo>
                                <a:lnTo>
                                  <a:pt x="426176" y="211517"/>
                                </a:lnTo>
                                <a:lnTo>
                                  <a:pt x="431411" y="199999"/>
                                </a:lnTo>
                                <a:lnTo>
                                  <a:pt x="436647" y="182198"/>
                                </a:lnTo>
                                <a:lnTo>
                                  <a:pt x="441883" y="158114"/>
                                </a:lnTo>
                                <a:lnTo>
                                  <a:pt x="447118" y="133507"/>
                                </a:lnTo>
                                <a:lnTo>
                                  <a:pt x="452354" y="109947"/>
                                </a:lnTo>
                                <a:lnTo>
                                  <a:pt x="457589" y="91623"/>
                                </a:lnTo>
                                <a:lnTo>
                                  <a:pt x="462825" y="108376"/>
                                </a:lnTo>
                                <a:lnTo>
                                  <a:pt x="468060" y="125130"/>
                                </a:lnTo>
                                <a:lnTo>
                                  <a:pt x="473296" y="137696"/>
                                </a:lnTo>
                                <a:lnTo>
                                  <a:pt x="478532" y="140837"/>
                                </a:lnTo>
                                <a:lnTo>
                                  <a:pt x="483767" y="143455"/>
                                </a:lnTo>
                                <a:lnTo>
                                  <a:pt x="489003" y="144502"/>
                                </a:lnTo>
                                <a:lnTo>
                                  <a:pt x="494238" y="142931"/>
                                </a:lnTo>
                                <a:lnTo>
                                  <a:pt x="499474" y="136649"/>
                                </a:lnTo>
                                <a:lnTo>
                                  <a:pt x="504710" y="126701"/>
                                </a:lnTo>
                                <a:lnTo>
                                  <a:pt x="509945" y="117801"/>
                                </a:lnTo>
                                <a:lnTo>
                                  <a:pt x="515704" y="111518"/>
                                </a:lnTo>
                                <a:lnTo>
                                  <a:pt x="520940" y="104188"/>
                                </a:lnTo>
                                <a:lnTo>
                                  <a:pt x="526175" y="95811"/>
                                </a:lnTo>
                                <a:lnTo>
                                  <a:pt x="531411" y="259161"/>
                                </a:lnTo>
                                <a:lnTo>
                                  <a:pt x="536647" y="252355"/>
                                </a:lnTo>
                                <a:lnTo>
                                  <a:pt x="541882" y="245549"/>
                                </a:lnTo>
                                <a:lnTo>
                                  <a:pt x="547118" y="232459"/>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217" name="Shape 4217"/>
                        <wps:cNvSpPr/>
                        <wps:spPr>
                          <a:xfrm>
                            <a:off x="1457606" y="1483259"/>
                            <a:ext cx="546594" cy="127224"/>
                          </a:xfrm>
                          <a:custGeom>
                            <a:avLst/>
                            <a:gdLst/>
                            <a:ahLst/>
                            <a:cxnLst/>
                            <a:rect l="0" t="0" r="0" b="0"/>
                            <a:pathLst>
                              <a:path w="546594" h="127224">
                                <a:moveTo>
                                  <a:pt x="0" y="100523"/>
                                </a:moveTo>
                                <a:lnTo>
                                  <a:pt x="5236" y="87434"/>
                                </a:lnTo>
                                <a:lnTo>
                                  <a:pt x="10471" y="73822"/>
                                </a:lnTo>
                                <a:lnTo>
                                  <a:pt x="15707" y="52356"/>
                                </a:lnTo>
                                <a:lnTo>
                                  <a:pt x="20942" y="26701"/>
                                </a:lnTo>
                                <a:lnTo>
                                  <a:pt x="26178" y="8901"/>
                                </a:lnTo>
                                <a:lnTo>
                                  <a:pt x="31414" y="6806"/>
                                </a:lnTo>
                                <a:lnTo>
                                  <a:pt x="36649" y="10995"/>
                                </a:lnTo>
                                <a:lnTo>
                                  <a:pt x="41885" y="21466"/>
                                </a:lnTo>
                                <a:lnTo>
                                  <a:pt x="47120" y="31414"/>
                                </a:lnTo>
                                <a:lnTo>
                                  <a:pt x="52356" y="37696"/>
                                </a:lnTo>
                                <a:lnTo>
                                  <a:pt x="57591" y="37696"/>
                                </a:lnTo>
                                <a:lnTo>
                                  <a:pt x="62827" y="37173"/>
                                </a:lnTo>
                                <a:lnTo>
                                  <a:pt x="68063" y="35078"/>
                                </a:lnTo>
                                <a:lnTo>
                                  <a:pt x="73298" y="30890"/>
                                </a:lnTo>
                                <a:lnTo>
                                  <a:pt x="78534" y="25131"/>
                                </a:lnTo>
                                <a:lnTo>
                                  <a:pt x="83769" y="17801"/>
                                </a:lnTo>
                                <a:lnTo>
                                  <a:pt x="89005" y="13089"/>
                                </a:lnTo>
                                <a:lnTo>
                                  <a:pt x="94764" y="9424"/>
                                </a:lnTo>
                                <a:lnTo>
                                  <a:pt x="100000" y="9947"/>
                                </a:lnTo>
                                <a:lnTo>
                                  <a:pt x="105235" y="6283"/>
                                </a:lnTo>
                                <a:lnTo>
                                  <a:pt x="110471" y="127224"/>
                                </a:lnTo>
                                <a:lnTo>
                                  <a:pt x="115706" y="120418"/>
                                </a:lnTo>
                                <a:lnTo>
                                  <a:pt x="120942" y="114659"/>
                                </a:lnTo>
                                <a:lnTo>
                                  <a:pt x="126178" y="108900"/>
                                </a:lnTo>
                                <a:lnTo>
                                  <a:pt x="131413" y="105759"/>
                                </a:lnTo>
                                <a:lnTo>
                                  <a:pt x="136649" y="101570"/>
                                </a:lnTo>
                                <a:lnTo>
                                  <a:pt x="141884" y="94764"/>
                                </a:lnTo>
                                <a:lnTo>
                                  <a:pt x="147120" y="86387"/>
                                </a:lnTo>
                                <a:lnTo>
                                  <a:pt x="152355" y="78010"/>
                                </a:lnTo>
                                <a:lnTo>
                                  <a:pt x="157591" y="69633"/>
                                </a:lnTo>
                                <a:lnTo>
                                  <a:pt x="162827" y="61256"/>
                                </a:lnTo>
                                <a:lnTo>
                                  <a:pt x="168062" y="52879"/>
                                </a:lnTo>
                                <a:lnTo>
                                  <a:pt x="173298" y="45550"/>
                                </a:lnTo>
                                <a:lnTo>
                                  <a:pt x="178533" y="43455"/>
                                </a:lnTo>
                                <a:lnTo>
                                  <a:pt x="183769" y="41885"/>
                                </a:lnTo>
                                <a:lnTo>
                                  <a:pt x="189004" y="40314"/>
                                </a:lnTo>
                                <a:lnTo>
                                  <a:pt x="194240" y="36649"/>
                                </a:lnTo>
                                <a:lnTo>
                                  <a:pt x="199475" y="31414"/>
                                </a:lnTo>
                                <a:lnTo>
                                  <a:pt x="204711" y="24084"/>
                                </a:lnTo>
                                <a:lnTo>
                                  <a:pt x="209946" y="17801"/>
                                </a:lnTo>
                                <a:lnTo>
                                  <a:pt x="215182" y="14136"/>
                                </a:lnTo>
                                <a:lnTo>
                                  <a:pt x="220941" y="11518"/>
                                </a:lnTo>
                                <a:lnTo>
                                  <a:pt x="226177" y="9424"/>
                                </a:lnTo>
                                <a:lnTo>
                                  <a:pt x="231413" y="8901"/>
                                </a:lnTo>
                                <a:lnTo>
                                  <a:pt x="236648" y="7330"/>
                                </a:lnTo>
                                <a:lnTo>
                                  <a:pt x="241884" y="4712"/>
                                </a:lnTo>
                                <a:lnTo>
                                  <a:pt x="247119" y="2618"/>
                                </a:lnTo>
                                <a:lnTo>
                                  <a:pt x="252355" y="2618"/>
                                </a:lnTo>
                                <a:lnTo>
                                  <a:pt x="257590" y="2094"/>
                                </a:lnTo>
                                <a:lnTo>
                                  <a:pt x="262826" y="1571"/>
                                </a:lnTo>
                                <a:lnTo>
                                  <a:pt x="268062" y="0"/>
                                </a:lnTo>
                                <a:lnTo>
                                  <a:pt x="273297" y="524"/>
                                </a:lnTo>
                                <a:lnTo>
                                  <a:pt x="278533" y="127224"/>
                                </a:lnTo>
                                <a:lnTo>
                                  <a:pt x="283768" y="117801"/>
                                </a:lnTo>
                                <a:lnTo>
                                  <a:pt x="289004" y="106282"/>
                                </a:lnTo>
                                <a:lnTo>
                                  <a:pt x="294239" y="93717"/>
                                </a:lnTo>
                                <a:lnTo>
                                  <a:pt x="299475" y="82722"/>
                                </a:lnTo>
                                <a:lnTo>
                                  <a:pt x="304710" y="79581"/>
                                </a:lnTo>
                                <a:lnTo>
                                  <a:pt x="309946" y="74345"/>
                                </a:lnTo>
                                <a:lnTo>
                                  <a:pt x="315182" y="68063"/>
                                </a:lnTo>
                                <a:lnTo>
                                  <a:pt x="320417" y="61780"/>
                                </a:lnTo>
                                <a:lnTo>
                                  <a:pt x="325653" y="54974"/>
                                </a:lnTo>
                                <a:lnTo>
                                  <a:pt x="330888" y="47644"/>
                                </a:lnTo>
                                <a:lnTo>
                                  <a:pt x="336124" y="40314"/>
                                </a:lnTo>
                                <a:lnTo>
                                  <a:pt x="341883" y="44502"/>
                                </a:lnTo>
                                <a:lnTo>
                                  <a:pt x="347119" y="46073"/>
                                </a:lnTo>
                                <a:lnTo>
                                  <a:pt x="352354" y="45550"/>
                                </a:lnTo>
                                <a:lnTo>
                                  <a:pt x="357590" y="43979"/>
                                </a:lnTo>
                                <a:lnTo>
                                  <a:pt x="362826" y="41361"/>
                                </a:lnTo>
                                <a:lnTo>
                                  <a:pt x="368061" y="35078"/>
                                </a:lnTo>
                                <a:lnTo>
                                  <a:pt x="373297" y="28796"/>
                                </a:lnTo>
                                <a:lnTo>
                                  <a:pt x="378532" y="21989"/>
                                </a:lnTo>
                                <a:lnTo>
                                  <a:pt x="383768" y="17801"/>
                                </a:lnTo>
                                <a:lnTo>
                                  <a:pt x="389003" y="15707"/>
                                </a:lnTo>
                                <a:lnTo>
                                  <a:pt x="394239" y="13613"/>
                                </a:lnTo>
                                <a:lnTo>
                                  <a:pt x="399474" y="11518"/>
                                </a:lnTo>
                                <a:lnTo>
                                  <a:pt x="404710" y="127224"/>
                                </a:lnTo>
                                <a:lnTo>
                                  <a:pt x="409946" y="120942"/>
                                </a:lnTo>
                                <a:lnTo>
                                  <a:pt x="415181" y="113088"/>
                                </a:lnTo>
                                <a:lnTo>
                                  <a:pt x="420417" y="104711"/>
                                </a:lnTo>
                                <a:lnTo>
                                  <a:pt x="425652" y="96858"/>
                                </a:lnTo>
                                <a:lnTo>
                                  <a:pt x="430888" y="82722"/>
                                </a:lnTo>
                                <a:lnTo>
                                  <a:pt x="436123" y="65968"/>
                                </a:lnTo>
                                <a:lnTo>
                                  <a:pt x="441359" y="48691"/>
                                </a:lnTo>
                                <a:lnTo>
                                  <a:pt x="446594" y="30890"/>
                                </a:lnTo>
                                <a:lnTo>
                                  <a:pt x="451830" y="18848"/>
                                </a:lnTo>
                                <a:lnTo>
                                  <a:pt x="457066" y="27749"/>
                                </a:lnTo>
                                <a:lnTo>
                                  <a:pt x="462301" y="38743"/>
                                </a:lnTo>
                                <a:lnTo>
                                  <a:pt x="468061" y="44502"/>
                                </a:lnTo>
                                <a:lnTo>
                                  <a:pt x="473296" y="45026"/>
                                </a:lnTo>
                                <a:lnTo>
                                  <a:pt x="478532" y="43979"/>
                                </a:lnTo>
                                <a:lnTo>
                                  <a:pt x="483767" y="41885"/>
                                </a:lnTo>
                                <a:lnTo>
                                  <a:pt x="489003" y="37696"/>
                                </a:lnTo>
                                <a:lnTo>
                                  <a:pt x="494238" y="30890"/>
                                </a:lnTo>
                                <a:lnTo>
                                  <a:pt x="499474" y="24084"/>
                                </a:lnTo>
                                <a:lnTo>
                                  <a:pt x="504710" y="17278"/>
                                </a:lnTo>
                                <a:lnTo>
                                  <a:pt x="509945" y="13089"/>
                                </a:lnTo>
                                <a:lnTo>
                                  <a:pt x="515181" y="10995"/>
                                </a:lnTo>
                                <a:lnTo>
                                  <a:pt x="520416" y="9424"/>
                                </a:lnTo>
                                <a:lnTo>
                                  <a:pt x="525652" y="7853"/>
                                </a:lnTo>
                                <a:lnTo>
                                  <a:pt x="530887" y="7330"/>
                                </a:lnTo>
                                <a:lnTo>
                                  <a:pt x="536123" y="5759"/>
                                </a:lnTo>
                                <a:lnTo>
                                  <a:pt x="541358" y="5759"/>
                                </a:lnTo>
                                <a:lnTo>
                                  <a:pt x="546594" y="9424"/>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s:wsp>
                        <wps:cNvPr id="4218" name="Shape 4218"/>
                        <wps:cNvSpPr/>
                        <wps:spPr>
                          <a:xfrm>
                            <a:off x="2004200" y="1492683"/>
                            <a:ext cx="468060" cy="117800"/>
                          </a:xfrm>
                          <a:custGeom>
                            <a:avLst/>
                            <a:gdLst/>
                            <a:ahLst/>
                            <a:cxnLst/>
                            <a:rect l="0" t="0" r="0" b="0"/>
                            <a:pathLst>
                              <a:path w="468060" h="117800">
                                <a:moveTo>
                                  <a:pt x="0" y="0"/>
                                </a:moveTo>
                                <a:lnTo>
                                  <a:pt x="5235" y="4712"/>
                                </a:lnTo>
                                <a:lnTo>
                                  <a:pt x="10471" y="10995"/>
                                </a:lnTo>
                                <a:lnTo>
                                  <a:pt x="15707" y="19372"/>
                                </a:lnTo>
                                <a:lnTo>
                                  <a:pt x="20942" y="117800"/>
                                </a:lnTo>
                                <a:lnTo>
                                  <a:pt x="26178" y="116230"/>
                                </a:lnTo>
                                <a:lnTo>
                                  <a:pt x="31414" y="110470"/>
                                </a:lnTo>
                                <a:lnTo>
                                  <a:pt x="36649" y="102094"/>
                                </a:lnTo>
                                <a:lnTo>
                                  <a:pt x="42408" y="93193"/>
                                </a:lnTo>
                                <a:lnTo>
                                  <a:pt x="47644" y="83245"/>
                                </a:lnTo>
                                <a:lnTo>
                                  <a:pt x="52879" y="70157"/>
                                </a:lnTo>
                                <a:lnTo>
                                  <a:pt x="58115" y="63874"/>
                                </a:lnTo>
                                <a:lnTo>
                                  <a:pt x="63350" y="57591"/>
                                </a:lnTo>
                                <a:lnTo>
                                  <a:pt x="68586" y="52356"/>
                                </a:lnTo>
                                <a:lnTo>
                                  <a:pt x="73821" y="57068"/>
                                </a:lnTo>
                                <a:lnTo>
                                  <a:pt x="79057" y="64921"/>
                                </a:lnTo>
                                <a:lnTo>
                                  <a:pt x="84293" y="72251"/>
                                </a:lnTo>
                                <a:lnTo>
                                  <a:pt x="89528" y="77486"/>
                                </a:lnTo>
                                <a:lnTo>
                                  <a:pt x="94764" y="81151"/>
                                </a:lnTo>
                                <a:lnTo>
                                  <a:pt x="99999" y="85340"/>
                                </a:lnTo>
                                <a:lnTo>
                                  <a:pt x="105235" y="88481"/>
                                </a:lnTo>
                                <a:lnTo>
                                  <a:pt x="110471" y="88481"/>
                                </a:lnTo>
                                <a:lnTo>
                                  <a:pt x="115706" y="86387"/>
                                </a:lnTo>
                                <a:lnTo>
                                  <a:pt x="120942" y="84293"/>
                                </a:lnTo>
                                <a:lnTo>
                                  <a:pt x="126177" y="81675"/>
                                </a:lnTo>
                                <a:lnTo>
                                  <a:pt x="131413" y="79057"/>
                                </a:lnTo>
                                <a:lnTo>
                                  <a:pt x="136649" y="73298"/>
                                </a:lnTo>
                                <a:lnTo>
                                  <a:pt x="141884" y="67015"/>
                                </a:lnTo>
                                <a:lnTo>
                                  <a:pt x="147120" y="117800"/>
                                </a:lnTo>
                                <a:lnTo>
                                  <a:pt x="152355" y="106806"/>
                                </a:lnTo>
                                <a:lnTo>
                                  <a:pt x="157591" y="100523"/>
                                </a:lnTo>
                                <a:lnTo>
                                  <a:pt x="162827" y="92670"/>
                                </a:lnTo>
                                <a:lnTo>
                                  <a:pt x="168585" y="84293"/>
                                </a:lnTo>
                                <a:lnTo>
                                  <a:pt x="173821" y="78010"/>
                                </a:lnTo>
                                <a:lnTo>
                                  <a:pt x="179057" y="72251"/>
                                </a:lnTo>
                                <a:lnTo>
                                  <a:pt x="184292" y="67015"/>
                                </a:lnTo>
                                <a:lnTo>
                                  <a:pt x="189528" y="59686"/>
                                </a:lnTo>
                                <a:lnTo>
                                  <a:pt x="194763" y="61256"/>
                                </a:lnTo>
                                <a:lnTo>
                                  <a:pt x="199999" y="64921"/>
                                </a:lnTo>
                                <a:lnTo>
                                  <a:pt x="205234" y="69633"/>
                                </a:lnTo>
                                <a:lnTo>
                                  <a:pt x="210470" y="77486"/>
                                </a:lnTo>
                                <a:lnTo>
                                  <a:pt x="215706" y="81151"/>
                                </a:lnTo>
                                <a:lnTo>
                                  <a:pt x="220941" y="84816"/>
                                </a:lnTo>
                                <a:lnTo>
                                  <a:pt x="226177" y="87957"/>
                                </a:lnTo>
                                <a:lnTo>
                                  <a:pt x="231412" y="90575"/>
                                </a:lnTo>
                                <a:lnTo>
                                  <a:pt x="236648" y="90575"/>
                                </a:lnTo>
                                <a:lnTo>
                                  <a:pt x="241884" y="87434"/>
                                </a:lnTo>
                                <a:lnTo>
                                  <a:pt x="247119" y="84293"/>
                                </a:lnTo>
                                <a:lnTo>
                                  <a:pt x="252355" y="81675"/>
                                </a:lnTo>
                                <a:lnTo>
                                  <a:pt x="257590" y="78010"/>
                                </a:lnTo>
                                <a:lnTo>
                                  <a:pt x="262826" y="72251"/>
                                </a:lnTo>
                                <a:lnTo>
                                  <a:pt x="268062" y="65968"/>
                                </a:lnTo>
                                <a:lnTo>
                                  <a:pt x="273297" y="117800"/>
                                </a:lnTo>
                                <a:lnTo>
                                  <a:pt x="278533" y="114135"/>
                                </a:lnTo>
                                <a:lnTo>
                                  <a:pt x="283768" y="106806"/>
                                </a:lnTo>
                                <a:lnTo>
                                  <a:pt x="289527" y="97905"/>
                                </a:lnTo>
                                <a:lnTo>
                                  <a:pt x="294763" y="88481"/>
                                </a:lnTo>
                                <a:lnTo>
                                  <a:pt x="299998" y="81675"/>
                                </a:lnTo>
                                <a:lnTo>
                                  <a:pt x="305234" y="72774"/>
                                </a:lnTo>
                                <a:lnTo>
                                  <a:pt x="310469" y="65968"/>
                                </a:lnTo>
                                <a:lnTo>
                                  <a:pt x="315705" y="59162"/>
                                </a:lnTo>
                                <a:lnTo>
                                  <a:pt x="320941" y="65444"/>
                                </a:lnTo>
                                <a:lnTo>
                                  <a:pt x="326176" y="72251"/>
                                </a:lnTo>
                                <a:lnTo>
                                  <a:pt x="331412" y="78534"/>
                                </a:lnTo>
                                <a:lnTo>
                                  <a:pt x="336647" y="84293"/>
                                </a:lnTo>
                                <a:lnTo>
                                  <a:pt x="341883" y="88481"/>
                                </a:lnTo>
                                <a:lnTo>
                                  <a:pt x="347119" y="92146"/>
                                </a:lnTo>
                                <a:lnTo>
                                  <a:pt x="352354" y="95811"/>
                                </a:lnTo>
                                <a:lnTo>
                                  <a:pt x="357590" y="98429"/>
                                </a:lnTo>
                                <a:lnTo>
                                  <a:pt x="362825" y="97905"/>
                                </a:lnTo>
                                <a:lnTo>
                                  <a:pt x="368061" y="94764"/>
                                </a:lnTo>
                                <a:lnTo>
                                  <a:pt x="373297" y="91622"/>
                                </a:lnTo>
                                <a:lnTo>
                                  <a:pt x="378532" y="88481"/>
                                </a:lnTo>
                                <a:lnTo>
                                  <a:pt x="383768" y="83245"/>
                                </a:lnTo>
                                <a:lnTo>
                                  <a:pt x="389003" y="76963"/>
                                </a:lnTo>
                                <a:lnTo>
                                  <a:pt x="394239" y="117800"/>
                                </a:lnTo>
                                <a:lnTo>
                                  <a:pt x="399474" y="116230"/>
                                </a:lnTo>
                                <a:lnTo>
                                  <a:pt x="404710" y="114135"/>
                                </a:lnTo>
                                <a:lnTo>
                                  <a:pt x="409946" y="109947"/>
                                </a:lnTo>
                                <a:lnTo>
                                  <a:pt x="415704" y="106282"/>
                                </a:lnTo>
                                <a:lnTo>
                                  <a:pt x="420940" y="102094"/>
                                </a:lnTo>
                                <a:lnTo>
                                  <a:pt x="426176" y="95811"/>
                                </a:lnTo>
                                <a:lnTo>
                                  <a:pt x="431411" y="86911"/>
                                </a:lnTo>
                                <a:lnTo>
                                  <a:pt x="436647" y="78534"/>
                                </a:lnTo>
                                <a:lnTo>
                                  <a:pt x="441882" y="69633"/>
                                </a:lnTo>
                                <a:lnTo>
                                  <a:pt x="447118" y="67015"/>
                                </a:lnTo>
                                <a:lnTo>
                                  <a:pt x="452354" y="73298"/>
                                </a:lnTo>
                                <a:lnTo>
                                  <a:pt x="457589" y="79580"/>
                                </a:lnTo>
                                <a:lnTo>
                                  <a:pt x="462825" y="85863"/>
                                </a:lnTo>
                                <a:lnTo>
                                  <a:pt x="468060" y="89005"/>
                                </a:lnTo>
                              </a:path>
                            </a:pathLst>
                          </a:custGeom>
                          <a:ln w="10471" cap="flat">
                            <a:custDash>
                              <a:ds d="82450" sp="123675"/>
                            </a:custDash>
                            <a:miter lim="100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28390" o:spid="_x0000_s2203" style="width:203.05pt;height:144.4pt;mso-position-horizontal-relative:char;mso-position-vertical-relative:line" coordsize="25785,1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">
                <v:shape id="Shape 4152" o:spid="_x0000_s2204" style="position:absolute;left:3743;top:16104;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5xTcQA&#10;AADdAAAADwAAAGRycy9kb3ducmV2LnhtbESPQWsCMRSE7wX/Q3iCl6LZlbboahQRBOml1Mp6fWye&#10;u9smL0sSdf33TaHgcZiZb5jlurdGXMmH1rGCfJKBIK6cbrlWcPzajWcgQkTWaByTgjsFWK8GT0ss&#10;tLvxJ10PsRYJwqFABU2MXSFlqBqyGCauI07e2XmLMUlfS+3xluDWyGmWvUmLLaeFBjvaNlT9HC5W&#10;QS3Pz/z+/eENU17281O5R1MqNRr2mwWISH18hP/be63gJX+dwt+b9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cU3EAAAA3QAAAA8AAAAAAAAAAAAAAAAAmAIAAGRycy9k&#10;b3ducmV2LnhtbFBLBQYAAAAABAAEAPUAAACJAwAAAAA=&#10;" path="m,l2103131,e" filled="f" strokeweight=".03636mm">
                  <v:stroke miterlimit="1" joinstyle="miter"/>
                  <v:path arrowok="t" textboxrect="0,0,2103131,0"/>
                </v:shape>
                <v:shape id="Shape 4153" o:spid="_x0000_s2205" style="position:absolute;left:3743;top:16104;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bEsYA&#10;AADdAAAADwAAAGRycy9kb3ducmV2LnhtbESPzWrDMBCE74W+g9hCLqWRnDQ/OFFCCQRSesrPAyzW&#10;1haxVkZSHadPXxUKPQ4z8w2z3g6uFT2FaD1rKMYKBHHljeVaw+W8f1mCiAnZYOuZNNwpwnbz+LDG&#10;0vgbH6k/pVpkCMcSNTQpdaWUsWrIYRz7jjh7nz44TFmGWpqAtwx3rZwoNZcOLeeFBjvaNVRdT19O&#10;g11I9/ytqr5433VLOwuLeas+tB49DW8rEImG9B/+ax+MhtdiNoX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tbEsYAAADdAAAADwAAAAAAAAAAAAAAAACYAgAAZHJz&#10;L2Rvd25yZXYueG1sUEsFBgAAAAAEAAQA9QAAAIsDAAAAAA==&#10;" path="m,l32984,e" filled="f" strokeweight=".29086mm">
                  <v:stroke miterlimit="1" joinstyle="miter"/>
                  <v:path arrowok="t" textboxrect="0,0,32984,0"/>
                </v:shape>
                <v:rect id="Rectangle 4154" o:spid="_x0000_s2206" style="position:absolute;left:2692;top:15806;width:813;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LOc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wLO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155" o:spid="_x0000_s2207" style="position:absolute;left:3743;top:13623;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pOcQA&#10;AADdAAAADwAAAGRycy9kb3ducmV2LnhtbESPQWsCMRSE70L/Q3iFXkSzW7ToahQRCtKL1Mp6fWye&#10;u9smL0uS6vbfG6HgcZiZb5jlurdGXMiH1rGCfJyBIK6cbrlWcPx6H81AhIis0TgmBX8UYL16Giyx&#10;0O7Kn3Q5xFokCIcCFTQxdoWUoWrIYhi7jjh5Z+ctxiR9LbXHa4JbI1+z7E1abDktNNjRtqHq5/Br&#10;FdTyPOSP7703THnZz0/lDk2p1Mtzv1mAiNTHR/i/vdMKJvl0Cvc36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H6TnEAAAA3QAAAA8AAAAAAAAAAAAAAAAAmAIAAGRycy9k&#10;b3ducmV2LnhtbFBLBQYAAAAABAAEAPUAAACJAwAAAAA=&#10;" path="m,l2103131,e" filled="f" strokeweight=".03636mm">
                  <v:stroke miterlimit="1" joinstyle="miter"/>
                  <v:path arrowok="t" textboxrect="0,0,2103131,0"/>
                </v:shape>
                <v:shape id="Shape 4156" o:spid="_x0000_s2208" style="position:absolute;left:3743;top:13623;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4isUA&#10;AADdAAAADwAAAGRycy9kb3ducmV2LnhtbESP0WoCMRRE3wv9h3ALvpSabNFVVqMUodDiU9UPuGxu&#10;d4ObmyVJ17Vf3whCH4eZOcOst6PrxEAhWs8aiqkCQVx7Y7nRcDq+vyxBxIRssPNMGq4UYbt5fFhj&#10;ZfyFv2g4pEZkCMcKNbQp9ZWUsW7JYZz6njh73z44TFmGRpqAlwx3nXxVqpQOLeeFFnvatVSfDz9O&#10;g11I9/yr6qH43PVLOw+LslN7rSdP49sKRKIx/Yfv7Q+jYVbMS7i9y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PiKxQAAAN0AAAAPAAAAAAAAAAAAAAAAAJgCAABkcnMv&#10;ZG93bnJldi54bWxQSwUGAAAAAAQABAD1AAAAigMAAAAA&#10;" path="m,l32984,e" filled="f" strokeweight=".29086mm">
                  <v:stroke miterlimit="1" joinstyle="miter"/>
                  <v:path arrowok="t" textboxrect="0,0,32984,0"/>
                </v:shape>
                <v:rect id="Rectangle 4157" o:spid="_x0000_s2209" style="position:absolute;left:1877;top:13324;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VTsYA&#10;AADdAAAADwAAAGRycy9kb3ducmV2LnhtbESPQWvCQBSE74L/YXmCN91YrN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6VT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158" o:spid="_x0000_s2210" style="position:absolute;left:3743;top:11141;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Gp8IA&#10;AADdAAAADwAAAGRycy9kb3ducmV2LnhtbERPy2oCMRTdC/2HcAtupGZGtLTTiVIKgrgRtUy3l8md&#10;R5vcDEmq49+bRaHLw3mXm9EacSEfescK8nkGgrh2uudWwed5+/QCIkRkjcYxKbhRgM36YVJiod2V&#10;j3Q5xVakEA4FKuhiHAopQ92RxTB3A3HiGuctxgR9K7XHawq3Ri6y7Fla7Dk1dDjQR0f1z+nXKmhl&#10;M+P998EbprwaX7+qHZpKqenj+P4GItIY/8V/7p1WsMxXaW56k5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kanwgAAAN0AAAAPAAAAAAAAAAAAAAAAAJgCAABkcnMvZG93&#10;bnJldi54bWxQSwUGAAAAAAQABAD1AAAAhwMAAAAA&#10;" path="m,l2103131,e" filled="f" strokeweight=".03636mm">
                  <v:stroke miterlimit="1" joinstyle="miter"/>
                  <v:path arrowok="t" textboxrect="0,0,2103131,0"/>
                </v:shape>
                <v:shape id="Shape 4159" o:spid="_x0000_s2211" style="position:absolute;left:3743;top:11141;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Ns+MUA&#10;AADdAAAADwAAAGRycy9kb3ducmV2LnhtbESP3WoCMRSE7wt9h3AK3pSabPGvq1GKIFR6pe0DHDbH&#10;3dDNyZKk6+rTN4LQy2FmvmFWm8G1oqcQrWcNxViBIK68sVxr+P7avSxAxIRssPVMGi4UYbN+fFhh&#10;afyZD9QfUy0yhGOJGpqUulLKWDXkMI59R5y9kw8OU5ahlibgOcNdK1+VmkmHlvNCgx1tG6p+jr9O&#10;g51L93xVVV/st93CTsN81qpPrUdPw/sSRKIh/Yfv7Q+jYVJM3+D2Jj8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o2z4xQAAAN0AAAAPAAAAAAAAAAAAAAAAAJgCAABkcnMv&#10;ZG93bnJldi54bWxQSwUGAAAAAAQABAD1AAAAigMAAAAA&#10;" path="m,l32984,e" filled="f" strokeweight=".29086mm">
                  <v:stroke miterlimit="1" joinstyle="miter"/>
                  <v:path arrowok="t" textboxrect="0,0,32984,0"/>
                </v:shape>
                <v:rect id="Rectangle 4160" o:spid="_x0000_s2212" style="position:absolute;left:1877;top:10842;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Hh8MA&#10;AADdAAAADwAAAGRycy9kb3ducmV2LnhtbERPy4rCMBTdC/5DuII7TRUR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vHh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161" o:spid="_x0000_s2213" style="position:absolute;left:3743;top:8659;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Alh8QA&#10;AADdAAAADwAAAGRycy9kb3ducmV2LnhtbESPQWsCMRSE7wX/Q3gFL0WzK0XqahQRBPFSasv2+tg8&#10;d9cmL0sSdf33piB4HGbmG2ax6q0RF/KhdawgH2cgiCunW64V/HxvRx8gQkTWaByTghsFWC0HLwss&#10;tLvyF10OsRYJwqFABU2MXSFlqBqyGMauI07e0XmLMUlfS+3xmuDWyEmWTaXFltNCgx1tGqr+Dmer&#10;oJbHN96fPr1hyst+9lvu0JRKDV/79RxEpD4+w4/2Tit4z6c5/L9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JYfEAAAA3QAAAA8AAAAAAAAAAAAAAAAAmAIAAGRycy9k&#10;b3ducmV2LnhtbFBLBQYAAAAABAAEAPUAAACJAwAAAAA=&#10;" path="m,l2103131,e" filled="f" strokeweight=".03636mm">
                  <v:stroke miterlimit="1" joinstyle="miter"/>
                  <v:path arrowok="t" textboxrect="0,0,2103131,0"/>
                </v:shape>
                <v:shape id="Shape 4162" o:spid="_x0000_s2214" style="position:absolute;left:3743;top:8659;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0NMUA&#10;AADdAAAADwAAAGRycy9kb3ducmV2LnhtbESP0WoCMRRE3wv9h3ALvpSarNhVVqMUQaj4VPUDLpvb&#10;3eDmZknSdduvbwoFH4eZOcOst6PrxEAhWs8aiqkCQVx7Y7nRcDnvX5YgYkI22HkmDd8UYbt5fFhj&#10;ZfyNP2g4pUZkCMcKNbQp9ZWUsW7JYZz6njh7nz44TFmGRpqAtwx3nZwpVUqHlvNCiz3tWqqvpy+n&#10;wS6ke/5R9VAcdv3SvoZF2amj1pOn8W0FItGY7uH/9rvRMC/KGfy9y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zQ0xQAAAN0AAAAPAAAAAAAAAAAAAAAAAJgCAABkcnMv&#10;ZG93bnJldi54bWxQSwUGAAAAAAQABAD1AAAAigMAAAAA&#10;" path="m,l32984,e" filled="f" strokeweight=".29086mm">
                  <v:stroke miterlimit="1" joinstyle="miter"/>
                  <v:path arrowok="t" textboxrect="0,0,32984,0"/>
                </v:shape>
                <v:rect id="Rectangle 4163" o:spid="_x0000_s2215" style="position:absolute;left:1877;top:8361;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Z8McA&#10;AADdAAAADwAAAGRycy9kb3ducmV2LnhtbESPQWvCQBSE7wX/w/IKvdWNtUi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5WfD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600</w:t>
                        </w:r>
                      </w:p>
                    </w:txbxContent>
                  </v:textbox>
                </v:rect>
                <v:shape id="Shape 4164" o:spid="_x0000_s2216" style="position:absolute;left:3743;top:6183;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GH8QA&#10;AADdAAAADwAAAGRycy9kb3ducmV2LnhtbESPQWsCMRSE74L/ITyhF9HsFpF2NYoIBelF1LK9PjbP&#10;3W2TlyVJdfvvjSB4HGbmG2a57q0RF/Khdawgn2YgiCunW64VfJ0+Jm8gQkTWaByTgn8KsF4NB0ss&#10;tLvygS7HWIsE4VCggibGrpAyVA1ZDFPXESfv7LzFmKSvpfZ4TXBr5GuWzaXFltNCgx1tG6p+j39W&#10;QS3PY/782XvDlJf9+3e5Q1Mq9TLqNwsQkfr4DD/aO61gls9ncH+Tn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hh/EAAAA3QAAAA8AAAAAAAAAAAAAAAAAmAIAAGRycy9k&#10;b3ducmV2LnhtbFBLBQYAAAAABAAEAPUAAACJAwAAAAA=&#10;" path="m,l2103131,e" filled="f" strokeweight=".03636mm">
                  <v:stroke miterlimit="1" joinstyle="miter"/>
                  <v:path arrowok="t" textboxrect="0,0,2103131,0"/>
                </v:shape>
                <v:shape id="Shape 4165" o:spid="_x0000_s2217" style="position:absolute;left:3743;top:6183;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sQMUA&#10;AADdAAAADwAAAGRycy9kb3ducmV2LnhtbESP0WoCMRRE3wv9h3ALvpSabNFVVqMUodDiU9UPuGxu&#10;d4ObmyVJ17Vf3whCH4eZOcOst6PrxEAhWs8aiqkCQVx7Y7nRcDq+vyxBxIRssPNMGq4UYbt5fFhj&#10;ZfyFv2g4pEZkCMcKNbQp9ZWUsW7JYZz6njh73z44TFmGRpqAlwx3nXxVqpQOLeeFFnvatVSfDz9O&#10;g11I9/yr6qH43PVLOw+LslN7rSdP49sKRKIx/Yfv7Q+jYVaUc7i9y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qxAxQAAAN0AAAAPAAAAAAAAAAAAAAAAAJgCAABkcnMv&#10;ZG93bnJldi54bWxQSwUGAAAAAAQABAD1AAAAigMAAAAA&#10;" path="m,l32984,e" filled="f" strokeweight=".29086mm">
                  <v:stroke miterlimit="1" joinstyle="miter"/>
                  <v:path arrowok="t" textboxrect="0,0,32984,0"/>
                </v:shape>
                <v:rect id="Rectangle 4166" o:spid="_x0000_s2218" style="position:absolute;left:1877;top:5884;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6aMUA&#10;AADdAAAADwAAAGRycy9kb3ducmV2LnhtbESPT4vCMBTE74LfITzBm6aKFK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vpo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800</w:t>
                        </w:r>
                      </w:p>
                    </w:txbxContent>
                  </v:textbox>
                </v:rect>
                <v:shape id="Shape 4167" o:spid="_x0000_s2219" style="position:absolute;left:3743;top:3701;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aMQA&#10;AADdAAAADwAAAGRycy9kb3ducmV2LnhtbESPQWsCMRSE70L/Q3iFXkSzW8TqahQRCtKL1Mp6fWye&#10;u9smL0uS6vbfG6HgcZiZb5jlurdGXMiH1rGCfJyBIK6cbrlWcPx6H81AhIis0TgmBX8UYL16Giyx&#10;0O7Kn3Q5xFokCIcCFTQxdoWUoWrIYhi7jjh5Z+ctxiR9LbXHa4JbI1+zbCottpwWGuxo21D1c/i1&#10;Cmp5HvLH994bprzs56dyh6ZU6uW53yxAROrjI/zf3mkFk3z6Bvc36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1GGjEAAAA3QAAAA8AAAAAAAAAAAAAAAAAmAIAAGRycy9k&#10;b3ducmV2LnhtbFBLBQYAAAAABAAEAPUAAACJAwAAAAA=&#10;" path="m,l2103131,e" filled="f" strokeweight=".03636mm">
                  <v:stroke miterlimit="1" joinstyle="miter"/>
                  <v:path arrowok="t" textboxrect="0,0,2103131,0"/>
                </v:shape>
                <v:shape id="Shape 4168" o:spid="_x0000_s2220" style="position:absolute;left:3743;top:3701;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D3sIA&#10;AADdAAAADwAAAGRycy9kb3ducmV2LnhtbERP3WrCMBS+H/gO4QjeDE0qW5VqFBGEjV3N7QEOzbEN&#10;NiclibXu6ZeLwS4/vv/tfnSdGChE61lDsVAgiGtvLDcavr9O8zWImJANdp5Jw4Mi7HeTpy1Wxt/5&#10;k4ZzakQO4VihhjalvpIy1i05jAvfE2fu4oPDlGFopAl4z+Guk0ulSunQcm5osadjS/X1fHMa7Eq6&#10;5x9VD8X7sV/b17AqO/Wh9Ww6HjYgEo3pX/znfjMaXooyz81v8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gwPewgAAAN0AAAAPAAAAAAAAAAAAAAAAAJgCAABkcnMvZG93&#10;bnJldi54bWxQSwUGAAAAAAQABAD1AAAAhwMAAAAA&#10;" path="m,l32984,e" filled="f" strokeweight=".29086mm">
                  <v:stroke miterlimit="1" joinstyle="miter"/>
                  <v:path arrowok="t" textboxrect="0,0,32984,0"/>
                </v:shape>
                <v:rect id="Rectangle 4169" o:spid="_x0000_s2221" style="position:absolute;left:1469;top:3403;width:2440;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uGsUA&#10;AADdAAAADwAAAGRycy9kb3ducmV2LnhtbESPT4vCMBTE74LfITxhb5oqi9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W4a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1000</w:t>
                        </w:r>
                      </w:p>
                    </w:txbxContent>
                  </v:textbox>
                </v:rect>
                <v:shape id="Shape 4170" o:spid="_x0000_s2222" style="position:absolute;left:3743;top:1220;width:21031;height:0;visibility:visible;mso-wrap-style:square;v-text-anchor:top" coordsize="210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WwcIA&#10;AADdAAAADwAAAGRycy9kb3ducmV2LnhtbERPy2oCMRTdC/2HcAtupGZGxLbTiVIKgrgRtUy3l8md&#10;R5vcDEmq49+bRaHLw3mXm9EacSEfescK8nkGgrh2uudWwed5+/QCIkRkjcYxKbhRgM36YVJiod2V&#10;j3Q5xVakEA4FKuhiHAopQ92RxTB3A3HiGuctxgR9K7XHawq3Ri6ybCUt9pwaOhzoo6P65/RrFbSy&#10;mfH+++ANU16Nr1/VDk2l1PRxfH8DEWmM/+I/904rWObPaX96k5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xRbBwgAAAN0AAAAPAAAAAAAAAAAAAAAAAJgCAABkcnMvZG93&#10;bnJldi54bWxQSwUGAAAAAAQABAD1AAAAhwMAAAAA&#10;" path="m,l2103131,e" filled="f" strokeweight=".03636mm">
                  <v:stroke miterlimit="1" joinstyle="miter"/>
                  <v:path arrowok="t" textboxrect="0,0,2103131,0"/>
                </v:shape>
                <v:shape id="Shape 4171" o:spid="_x0000_s2223" style="position:absolute;left:3743;top:1220;width:330;height:0;visibility:visible;mso-wrap-style:square;v-text-anchor:top" coordsize="32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8nsUA&#10;AADdAAAADwAAAGRycy9kb3ducmV2LnhtbESP0WoCMRRE34X+Q7iFvkhNtlRXVqMUoWDpk9oPuGyu&#10;u6GbmyVJ122/3ghCH4eZOcOst6PrxEAhWs8aipkCQVx7Y7nR8HV6f16CiAnZYOeZNPxShO3mYbLG&#10;yvgLH2g4pkZkCMcKNbQp9ZWUsW7JYZz5njh7Zx8cpixDI03AS4a7Tr4otZAOLeeFFnvatVR/H3+c&#10;BltKN/1T9VB87PqlnYdy0alPrZ8ex7cViERj+g/f23uj4bUoC7i9yU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DyexQAAAN0AAAAPAAAAAAAAAAAAAAAAAJgCAABkcnMv&#10;ZG93bnJldi54bWxQSwUGAAAAAAQABAD1AAAAigMAAAAA&#10;" path="m,l32984,e" filled="f" strokeweight=".29086mm">
                  <v:stroke miterlimit="1" joinstyle="miter"/>
                  <v:path arrowok="t" textboxrect="0,0,32984,0"/>
                </v:shape>
                <v:rect id="Rectangle 4172" o:spid="_x0000_s2224" style="position:absolute;left:1469;top:921;width:2440;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qtsYA&#10;AADdAAAADwAAAGRycy9kb3ducmV2LnhtbESPS4vCQBCE78L+h6EXvOlEE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xqt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1200</w:t>
                        </w:r>
                      </w:p>
                    </w:txbxContent>
                  </v:textbox>
                </v:rect>
                <v:shape id="Shape 4173" o:spid="_x0000_s2225" style="position:absolute;left:3743;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f8MA&#10;AADdAAAADwAAAGRycy9kb3ducmV2LnhtbESP0WrCQBRE34X+w3ILvukmtcQSXUUUqfhm4gdcsrdJ&#10;MHs37G5j7Ne7hUIfh5k5w6y3o+nEQM63lhWk8wQEcWV1y7WCa3mcfYDwAVljZ5kUPMjDdvMyWWOu&#10;7Z0vNBShFhHCPkcFTQh9LqWvGjLo57Ynjt6XdQZDlK6W2uE9wk0n35IkkwZbjgsN9rRvqLoV30ZB&#10;5odj7Q5ZiYQ/n+WlOxepPys1fR13KxCBxvAf/muftIL3dLmA3zfx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xf8MAAADdAAAADwAAAAAAAAAAAAAAAACYAgAAZHJzL2Rv&#10;d25yZXYueG1sUEsFBgAAAAAEAAQA9QAAAIgDAAAAAA==&#10;" path="m,32984l,e" filled="f" strokeweight=".29086mm">
                  <v:stroke miterlimit="1" joinstyle="miter"/>
                  <v:path arrowok="t" textboxrect="0,0,0,32984"/>
                </v:shape>
                <v:rect id="Rectangle 4174" o:spid="_x0000_s2226" style="position:absolute;left:3438;top:16539;width:813;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XW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lXW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175" o:spid="_x0000_s2227" style="position:absolute;left:6371;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MkMMA&#10;AADdAAAADwAAAGRycy9kb3ducmV2LnhtbESP0WrCQBRE34X+w3ILvukmxcYSXUUUqfhm4gdcsrdJ&#10;MHs37G5j7Ne7hUIfh5k5w6y3o+nEQM63lhWk8wQEcWV1y7WCa3mcfYDwAVljZ5kUPMjDdvMyWWOu&#10;7Z0vNBShFhHCPkcFTQh9LqWvGjLo57Ynjt6XdQZDlK6W2uE9wk0n35IkkwZbjgsN9rRvqLoV30ZB&#10;5odj7Q5ZiYQ/n+WlOxepPys1fR13KxCBxvAf/muftIJFunyH3zfx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JMkMMAAADdAAAADwAAAAAAAAAAAAAAAACYAgAAZHJzL2Rv&#10;d25yZXYueG1sUEsFBgAAAAAEAAQA9QAAAIgDAAAAAA==&#10;" path="m,32984l,e" filled="f" strokeweight=".29086mm">
                  <v:stroke miterlimit="1" joinstyle="miter"/>
                  <v:path arrowok="t" textboxrect="0,0,0,32984"/>
                </v:shape>
                <v:rect id="Rectangle 4176" o:spid="_x0000_s2228" style="position:absolute;left:5862;top:16539;width:1355;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st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dst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50</w:t>
                        </w:r>
                      </w:p>
                    </w:txbxContent>
                  </v:textbox>
                </v:rect>
                <v:shape id="Shape 4177" o:spid="_x0000_s2229" style="position:absolute;left:9000;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3fMMA&#10;AADdAAAADwAAAGRycy9kb3ducmV2LnhtbESP0WrCQBRE3wX/YbmCb7pJkViiq4hFLL6Z9AMu2WsS&#10;zN4Nu2uM/fpuodDHYWbOMNv9aDoxkPOtZQXpMgFBXFndcq3gqzwt3kH4gKyxs0wKXuRhv5tOtphr&#10;++QrDUWoRYSwz1FBE0KfS+mrhgz6pe2Jo3ezzmCI0tVSO3xGuOnkW5Jk0mDLcaHBno4NVffiYRRk&#10;fjjV7iMrkfD7XF67S5H6i1Lz2XjYgAg0hv/wX/tTK1il6zX8vo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x3fMMAAADdAAAADwAAAAAAAAAAAAAAAACYAgAAZHJzL2Rv&#10;d25yZXYueG1sUEsFBgAAAAAEAAQA9QAAAIgDAAAAAA==&#10;" path="m,32984l,e" filled="f" strokeweight=".29086mm">
                  <v:stroke miterlimit="1" joinstyle="miter"/>
                  <v:path arrowok="t" textboxrect="0,0,0,32984"/>
                </v:shape>
                <v:rect id="Rectangle 4178" o:spid="_x0000_s2230" style="position:absolute;left:8286;top:16539;width:1898;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dXMMA&#10;AADdAAAADwAAAGRycy9kb3ducmV2LnhtbERPTYvCMBC9C/6HMMLeNFVk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RdX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w:t>
                        </w:r>
                      </w:p>
                    </w:txbxContent>
                  </v:textbox>
                </v:rect>
                <v:shape id="Shape 4179" o:spid="_x0000_s2231" style="position:absolute;left:11628;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GlcMA&#10;AADdAAAADwAAAGRycy9kb3ducmV2LnhtbESP0WrCQBRE34X+w3ILvukmRVIbXUUUqfhm4gdcsrdJ&#10;MHs37G5j7Ne7hUIfh5k5w6y3o+nEQM63lhWk8wQEcWV1y7WCa3mcLUH4gKyxs0wKHuRhu3mZrDHX&#10;9s4XGopQiwhhn6OCJoQ+l9JXDRn0c9sTR+/LOoMhSldL7fAe4aaTb0mSSYMtx4UGe9o3VN2Kb6Mg&#10;88OxdoesRMKfz/LSnYvUn5Wavo67FYhAY/gP/7VPWsEiff+A3zfx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9GlcMAAADdAAAADwAAAAAAAAAAAAAAAACYAgAAZHJzL2Rv&#10;d25yZXYueG1sUEsFBgAAAAAEAAQA9QAAAIgDAAAAAA==&#10;" path="m,32984l,e" filled="f" strokeweight=".29086mm">
                  <v:stroke miterlimit="1" joinstyle="miter"/>
                  <v:path arrowok="t" textboxrect="0,0,0,32984"/>
                </v:shape>
                <v:rect id="Rectangle 4180" o:spid="_x0000_s2232" style="position:absolute;left:10915;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hfcMA&#10;AADdAAAADwAAAGRycy9kb3ducmV2LnhtbERPy4rCMBTdD/gP4Q64G1NFpO0YRXygy/EB6u7S3GnL&#10;NDelibb69ZOF4PJw3tN5Zypxp8aVlhUMBxEI4szqknMFp+PmKwbhPLLGyjIpeJCD+az3McVU25b3&#10;dD/4XIQQdikqKLyvUyldVpBBN7A1ceB+bWPQB9jkUjfYhnBTyVEUTaTBkkNDgTUtC8r+DjejYBvX&#10;i8vOPtu8Wl+3559zsjomXqn+Z7f4BuGp82/xy73TCsbD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chf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150</w:t>
                        </w:r>
                      </w:p>
                    </w:txbxContent>
                  </v:textbox>
                </v:rect>
                <v:shape id="Shape 4181" o:spid="_x0000_s2233" style="position:absolute;left:14261;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6tMIA&#10;AADdAAAADwAAAGRycy9kb3ducmV2LnhtbESP0YrCMBRE3wX/IdyFfdO0shTpGkVWxMU3Wz/g0txt&#10;i81NSWKt+/VGEHwcZuYMs9qMphMDOd9aVpDOExDEldUt1wrO5X62BOEDssbOMim4k4fNejpZYa7t&#10;jU80FKEWEcI+RwVNCH0upa8aMujntieO3p91BkOUrpba4S3CTScXSZJJgy3HhQZ7+mmouhRXoyDz&#10;w752u6xEwv9DeeqOReqPSn1+jNtvEIHG8A6/2r9awVe6TOH5Jj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Dq0wgAAAN0AAAAPAAAAAAAAAAAAAAAAAJgCAABkcnMvZG93&#10;bnJldi54bWxQSwUGAAAAAAQABAD1AAAAhwMAAAAA&#10;" path="m,32984l,e" filled="f" strokeweight=".29086mm">
                  <v:stroke miterlimit="1" joinstyle="miter"/>
                  <v:path arrowok="t" textboxrect="0,0,0,32984"/>
                </v:shape>
                <v:rect id="Rectangle 4182" o:spid="_x0000_s2234" style="position:absolute;left:13548;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akccA&#10;AADdAAAADwAAAGRycy9kb3ducmV2LnhtbESPQWvCQBSE7wX/w/KE3upGKSVG1xC0JTm2Kqi3R/aZ&#10;BLNvQ3Zr0v76bqHQ4zAz3zDrdDStuFPvGssK5rMIBHFpdcOVguPh7SkG4TyyxtYyKfgiB+lm8rDG&#10;RNuBP+i+95UIEHYJKqi97xIpXVmTQTezHXHwrrY36IPsK6l7HALctHIRRS/SYMNhocaOtjWVt/2n&#10;UZDHXXYu7PdQta+X/PR+Wu4OS6/U43TMViA8jf4//Ncu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5GpH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183" o:spid="_x0000_s2235" style="position:absolute;left:16890;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BWMMA&#10;AADdAAAADwAAAGRycy9kb3ducmV2LnhtbESP0WrCQBRE3wX/YblC33STWoKkriIWUXwz6Qdcstck&#10;mL0bdrcx7de7BcHHYWbOMOvtaDoxkPOtZQXpIgFBXFndcq3guzzMVyB8QNbYWSYFv+Rhu5lO1phr&#10;e+cLDUWoRYSwz1FBE0KfS+mrhgz6he2Jo3e1zmCI0tVSO7xHuOnke5Jk0mDLcaHBnvYNVbfixyjI&#10;/HCo3VdWIuHfsbx05yL1Z6XeZuPuE0SgMbzCz/ZJK/hIV0v4fxOf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IBWMMAAADdAAAADwAAAAAAAAAAAAAAAACYAgAAZHJzL2Rv&#10;d25yZXYueG1sUEsFBgAAAAAEAAQA9QAAAIgDAAAAAA==&#10;" path="m,32984l,e" filled="f" strokeweight=".29086mm">
                  <v:stroke miterlimit="1" joinstyle="miter"/>
                  <v:path arrowok="t" textboxrect="0,0,0,32984"/>
                </v:shape>
                <v:rect id="Rectangle 4184" o:spid="_x0000_s2236" style="position:absolute;left:16176;top:16539;width:1898;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nfsUA&#10;AADdAAAADwAAAGRycy9kb3ducmV2LnhtbESPT4vCMBTE78J+h/AWvGmqiNRqFNl10aP/QL09mrdt&#10;2ealNFlb/fRGEDwOM/MbZrZoTSmuVLvCsoJBPwJBnFpdcKbgePjpxSCcR9ZYWiYFN3KwmH90Zpho&#10;2/COrnufiQBhl6CC3PsqkdKlORl0fVsRB+/X1gZ9kHUmdY1NgJtSDqNoLA0WHBZyrOgrp/Rv/28U&#10;rONqed7Ye5OVq8v6tD1Nvg8Tr1T3s11OQXhq/Tv8am+0gtEg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Cd+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250</w:t>
                        </w:r>
                      </w:p>
                    </w:txbxContent>
                  </v:textbox>
                </v:rect>
                <v:shape id="Shape 4185" o:spid="_x0000_s2237" style="position:absolute;left:19518;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8t8MA&#10;AADdAAAADwAAAGRycy9kb3ducmV2LnhtbESP0WrCQBRE3wX/YblC33STYoOkriIWUXwz6Qdcstck&#10;mL0bdrcx7de7BcHHYWbOMOvtaDoxkPOtZQXpIgFBXFndcq3guzzMVyB8QNbYWSYFv+Rhu5lO1phr&#10;e+cLDUWoRYSwz1FBE0KfS+mrhgz6he2Jo3e1zmCI0tVSO7xHuOnke5Jk0mDLcaHBnvYNVbfixyjI&#10;/HCo3VdWIuHfsbx05yL1Z6XeZuPuE0SgMbzCz/ZJK1imqw/4fxOf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c8t8MAAADdAAAADwAAAAAAAAAAAAAAAACYAgAAZHJzL2Rv&#10;d25yZXYueG1sUEsFBgAAAAAEAAQA9QAAAIgDAAAAAA==&#10;" path="m,32984l,e" filled="f" strokeweight=".29086mm">
                  <v:stroke miterlimit="1" joinstyle="miter"/>
                  <v:path arrowok="t" textboxrect="0,0,0,32984"/>
                </v:shape>
                <v:rect id="Rectangle 4186" o:spid="_x0000_s2238" style="position:absolute;left:18805;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IcksUA&#10;AADdAAAADwAAAGRycy9kb3ducmV2LnhtbESPT4vCMBTE74LfITzBm6aKSK1GEf+gx10V1NujebbF&#10;5qU00Xb3028WFvY4zMxvmMWqNaV4U+0KywpGwwgEcWp1wZmCy3k/iEE4j6yxtEwKvsjBatntLDDR&#10;tuFPep98JgKEXYIKcu+rREqX5mTQDW1FHLyHrQ36IOtM6hqbADelHEfRVBosOCzkWNEmp/R5ehkF&#10;h7ha3472u8nK3f1w/bjOtueZV6rfa9dzEJ5a/x/+ax+1gskon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hyS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300</w:t>
                        </w:r>
                      </w:p>
                    </w:txbxContent>
                  </v:textbox>
                </v:rect>
                <v:shape id="Shape 4187" o:spid="_x0000_s2239" style="position:absolute;left:22146;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HW8MA&#10;AADdAAAADwAAAGRycy9kb3ducmV2LnhtbESP0WrCQBRE3wv+w3KFvtVNRKKkriIWsfhm0g+4ZK9J&#10;MHs37G5j7Nd3BcHHYWbOMOvtaDoxkPOtZQXpLAFBXFndcq3gpzx8rED4gKyxs0wK7uRhu5m8rTHX&#10;9sZnGopQiwhhn6OCJoQ+l9JXDRn0M9sTR+9incEQpauldniLcNPJeZJk0mDLcaHBnvYNVdfi1yjI&#10;/HCo3VdWIuHfsTx3pyL1J6Xep+PuE0SgMbzCz/a3VrBIV0t4vI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kHW8MAAADdAAAADwAAAAAAAAAAAAAAAACYAgAAZHJzL2Rv&#10;d25yZXYueG1sUEsFBgAAAAAEAAQA9QAAAIgDAAAAAA==&#10;" path="m,32984l,e" filled="f" strokeweight=".29086mm">
                  <v:stroke miterlimit="1" joinstyle="miter"/>
                  <v:path arrowok="t" textboxrect="0,0,0,32984"/>
                </v:shape>
                <v:rect id="Rectangle 4188" o:spid="_x0000_s2240" style="position:absolute;left:21433;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te8MA&#10;AADdAAAADwAAAGRycy9kb3ducmV2LnhtbERPy4rCMBTdD/gP4Q64G1NF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te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350</w:t>
                        </w:r>
                      </w:p>
                    </w:txbxContent>
                  </v:textbox>
                </v:rect>
                <v:shape id="Shape 4189" o:spid="_x0000_s2241" style="position:absolute;left:24774;top:15774;width:0;height:330;visibility:visible;mso-wrap-style:square;v-text-anchor:top" coordsize="0,3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2ssMA&#10;AADdAAAADwAAAGRycy9kb3ducmV2LnhtbESP0WrCQBRE3wX/YbmCb7pJkWCjq4hFLL6Z9AMu2WsS&#10;zN4Nu2uM/fpuodDHYWbOMNv9aDoxkPOtZQXpMgFBXFndcq3gqzwt1iB8QNbYWSYFL/Kw300nW8y1&#10;ffKVhiLUIkLY56igCaHPpfRVQwb90vbE0btZZzBE6WqpHT4j3HTyLUkyabDluNBgT8eGqnvxMAoy&#10;P5xq95GVSPh9Lq/dpUj9Ran5bDxsQAQaw3/4r/2pFazS9Tv8vo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o2ssMAAADdAAAADwAAAAAAAAAAAAAAAACYAgAAZHJzL2Rv&#10;d25yZXYueG1sUEsFBgAAAAAEAAQA9QAAAIgDAAAAAA==&#10;" path="m,32984l,e" filled="f" strokeweight=".29086mm">
                  <v:stroke miterlimit="1" joinstyle="miter"/>
                  <v:path arrowok="t" textboxrect="0,0,0,32984"/>
                </v:shape>
                <v:rect id="Rectangle 4190" o:spid="_x0000_s2242" style="position:absolute;left:24061;top:16539;width:1897;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oMMA&#10;AADdAAAADwAAAGRycy9kb3ducmV2LnhtbERPy4rCMBTdD/gP4Q64G1NF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63o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191" o:spid="_x0000_s2243" style="position:absolute;left:3743;top:1220;width:21031;height:14884;visibility:visible;mso-wrap-style:square;v-text-anchor:top" coordsize="2103131,1488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qnMUA&#10;AADdAAAADwAAAGRycy9kb3ducmV2LnhtbESPQWvCQBSE74L/YXmCN91EirSpq4ggFg8FYw89PrLP&#10;JJp9G3ZXE/31XUHocZiZb5jFqjeNuJHztWUF6TQBQVxYXXOp4Oe4nbyD8AFZY2OZFNzJw2o5HCww&#10;07bjA93yUIoIYZ+hgiqENpPSFxUZ9FPbEkfvZJ3BEKUrpXbYRbhp5CxJ5tJgzXGhwpY2FRWX/GoU&#10;uHLzezk99t+dPu9pVtx3OfmdUuNRv/4EEagP/+FX+0sreEs/Uni+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yqcxQAAAN0AAAAPAAAAAAAAAAAAAAAAAJgCAABkcnMv&#10;ZG93bnJldi54bWxQSwUGAAAAAAQABAD1AAAAigMAAAAA&#10;" path="m,l,1488474r2103131,e" filled="f" strokeweight=".29086mm">
                  <v:stroke miterlimit="1" joinstyle="miter"/>
                  <v:path arrowok="t" textboxrect="0,0,2103131,1488474"/>
                </v:shape>
                <v:rect id="Rectangle 4193" o:spid="_x0000_s2244" style="position:absolute;left:-3353;top:7250;width:7639;height:93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s9McA&#10;AADdAAAADwAAAGRycy9kb3ducmV2LnhtbESPT2vCQBTE74LfYXkFb7qJim1TVxFB4kWh2pYeX7Mv&#10;fzD7NmZXjd++WxB6HGbmN8x82ZlaXKl1lWUF8SgCQZxZXXGh4OO4Gb6AcB5ZY22ZFNzJwXLR780x&#10;0fbG73Q9+EIECLsEFZTeN4mULivJoBvZhjh4uW0N+iDbQuoWbwFuajmOopk0WHFYKLGhdUnZ6XAx&#10;Cj7j4+Urdfsf/s7Pz9OdT/d5kSo1eOpWbyA8df4//GhvtYJp/DqB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bPT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Read Rate (KB/s)</w:t>
                        </w:r>
                      </w:p>
                    </w:txbxContent>
                  </v:textbox>
                </v:rect>
                <v:rect id="Rectangle 4194" o:spid="_x0000_s2245" style="position:absolute;left:12057;top:17638;width:5849;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Wxo8cA&#10;AADdAAAADwAAAGRycy9kb3ducmV2LnhtbESPQWvCQBSE7wX/w/KE3uomJ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sa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Time (weeks)</w:t>
                        </w:r>
                      </w:p>
                    </w:txbxContent>
                  </v:textbox>
                </v:rect>
                <v:rect id="Rectangle 4195" o:spid="_x0000_s2246" style="position:absolute;left:2511;width:3630;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UOM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JFDj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Average</w:t>
                        </w:r>
                      </w:p>
                    </w:txbxContent>
                  </v:textbox>
                </v:rect>
                <v:shape id="Shape 4196" o:spid="_x0000_s2247" style="position:absolute;left:5680;top:298;width:2089;height:0;visibility:visible;mso-wrap-style:square;v-text-anchor:top" coordsize="20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SsKcgA&#10;AADdAAAADwAAAGRycy9kb3ducmV2LnhtbESPT2vCQBTE70K/w/IK3nSjFKnRTWilQqQHrf9Kb4/s&#10;a5KafRuyq6bf3i0UPA4z8xtmnnamFhdqXWVZwWgYgSDOra64ULDfLQfPIJxH1lhbJgW/5CBNHnpz&#10;jLW98gddtr4QAcIuRgWl900spctLMuiGtiEO3rdtDfog20LqFq8Bbmo5jqKJNFhxWCixoUVJ+Wl7&#10;NgpW62y5Nj/F5+E1y7PN9Gje377GSvUfu5cZCE+dv4f/25lW8DSaTuDvTXgCMr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FKwpyAAAAN0AAAAPAAAAAAAAAAAAAAAAAJgCAABk&#10;cnMvZG93bnJldi54bWxQSwUGAAAAAAQABAD1AAAAjQMAAAAA&#10;" path="m,l208899,e" filled="f" strokecolor="red" strokeweight=".29086mm">
                  <v:stroke miterlimit="1" joinstyle="miter"/>
                  <v:path arrowok="t" textboxrect="0,0,208899,0"/>
                </v:shape>
                <v:shape id="Shape 4197" o:spid="_x0000_s2248" style="position:absolute;left:3743;top:10581;width:5361;height:5523;visibility:visible;mso-wrap-style:square;v-text-anchor:top" coordsize="536123,55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yhsUA&#10;AADdAAAADwAAAGRycy9kb3ducmV2LnhtbESPQWsCMRSE74X+h/AKvWlWq61ujWIrgkdrxfMzed1d&#10;3Lxsk3Rd/70RhB6HmfmGmS06W4uWfKgcKxj0MxDE2pmKCwX773VvAiJEZIO1Y1JwoQCL+ePDDHPj&#10;zvxF7S4WIkE45KigjLHJpQy6JIuh7xri5P04bzEm6QtpPJ4T3NZymGWv0mLFaaHEhj5L0qfdn1Uw&#10;PH0cJlsavyzlarQ56Pa4179eqeenbvkOIlIX/8P39sYoGA2mb3B7k5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KGxQAAAN0AAAAPAAAAAAAAAAAAAAAAAJgCAABkcnMv&#10;ZG93bnJldi54bWxQSwUGAAAAAAQABAD1AAAAigMAAAAA&#10;" path="m,552353r247119,l252355,8901,257590,r5236,524l268062,r73821,l347119,524r5235,l357590,r5235,l368061,524r31413,l404710,138219r5236,524l415181,138219r5236,524l430888,138743r5759,-524l457589,138219r5236,524l468061,138219r5235,524l478532,138219r15706,l499474,138743r5236,-524l509945,138219r5236,524l520416,138219r5236,83246l536123,221465e" filled="f" strokecolor="red" strokeweight=".29086mm">
                  <v:stroke miterlimit="1" joinstyle="miter"/>
                  <v:path arrowok="t" textboxrect="0,0,536123,552353"/>
                </v:shape>
                <v:shape id="Shape 4198" o:spid="_x0000_s2249" style="position:absolute;left:9104;top:12795;width:5472;height:1472;visibility:visible;mso-wrap-style:square;v-text-anchor:top" coordsize="547118,14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aC8MA&#10;AADdAAAADwAAAGRycy9kb3ducmV2LnhtbERPXWvCMBR9H/gfwhX2NtMOcWs1ihSFMZAxFcG3S3Nt&#10;is1NaTLb/XvzIPh4ON+L1WAbcaPO144VpJMEBHHpdM2VguNh+/YJwgdkjY1jUvBPHlbL0csCc+16&#10;/qXbPlQihrDPUYEJoc2l9KUhi37iWuLIXVxnMUTYVVJ32Mdw28j3JJlJizXHBoMtFYbK6/7PKjhc&#10;s/OPccXpe0Obov9IsyHMdkq9jof1HESgITzFD/eXVjBNszg3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3aC8MAAADdAAAADwAAAAAAAAAAAAAAAACYAgAAZHJzL2Rv&#10;d25yZXYueG1sUEsFBgAAAAAEAAQA9QAAAIgDAAAAAA==&#10;" path="m,l110471,r5235,54974l120942,55497r5235,-523l131413,54974r5235,523l141884,55497r5759,-523l173821,54974r5236,523l189528,55497r5236,-523l205235,54974r5235,523l215706,54974r63350,l284292,94764r120942,l410469,124083r15707,l431411,124607r5236,-524l447118,124083r5236,524l457589,124607r5236,-524l520940,124083r5235,524l531411,147120r15707,e" filled="f" strokecolor="red" strokeweight=".29086mm">
                  <v:stroke miterlimit="1" joinstyle="miter"/>
                  <v:path arrowok="t" textboxrect="0,0,547118,147120"/>
                </v:shape>
                <v:shape id="Shape 4199" o:spid="_x0000_s2250" style="position:absolute;left:14576;top:14267;width:5466;height:460;visibility:visible;mso-wrap-style:square;v-text-anchor:top" coordsize="546594,4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rssQA&#10;AADdAAAADwAAAGRycy9kb3ducmV2LnhtbESP3YrCMBSE7xd8h3AWvFtTRdRWo6ggK9758wDH5tiW&#10;bU5KEm316TfCwl4OM/MNs1h1phYPcr6yrGA4SEAQ51ZXXCi4nHdfMxA+IGusLZOCJ3lYLXsfC8y0&#10;bflIj1MoRISwz1BBGUKTSenzkgz6gW2Io3ezzmCI0hVSO2wj3NRylCQTabDiuFBiQ9uS8p/T3SjY&#10;0PN6PFw25+lu+spf3+O0dUYr1f/s1nMQgbrwH/5r77WC8TBN4f0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7a7LEAAAA3QAAAA8AAAAAAAAAAAAAAAAAmAIAAGRycy9k&#10;b3ducmV2LnhtbFBLBQYAAAAABAAEAPUAAACJAwAAAAA=&#10;" path="m,l5236,r5235,524l15707,,31414,r5235,524l41885,r63350,l110471,18324r5235,524l131413,18848r5236,-524l141884,18848r5236,l152355,18324r10472,l168062,18848r5236,-524l199475,18324r5236,524l209946,18324r42409,l257590,18848r15707,l278533,33508r120941,l404710,46073r141884,e" filled="f" strokecolor="red" strokeweight=".29086mm">
                  <v:stroke miterlimit="1" joinstyle="miter"/>
                  <v:path arrowok="t" textboxrect="0,0,546594,46073"/>
                </v:shape>
                <v:shape id="Shape 4200" o:spid="_x0000_s2251" style="position:absolute;left:20042;top:14727;width:3209;height:278;visibility:visible;mso-wrap-style:square;v-text-anchor:top" coordsize="320941,27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Cn8UA&#10;AADdAAAADwAAAGRycy9kb3ducmV2LnhtbESP0WrCQBRE3wv+w3KFvhTdRItodBWxFoTig9EPuGSv&#10;SXD3bsiuGvv1rlDo4zAzZ5jFqrNG3Kj1tWMF6TABQVw4XXOp4HT8HkxB+ICs0TgmBQ/ysFr23haY&#10;aXfnA93yUIoIYZ+hgiqEJpPSFxVZ9EPXEEfv7FqLIcq2lLrFe4RbI0dJMpEWa44LFTa0qai45Fer&#10;YPaTjJtylH+t09R+/Jr9dXswpNR7v1vPQQTqwn/4r73TCj4jEl5v4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KfxQAAAN0AAAAPAAAAAAAAAAAAAAAAAJgCAABkcnMv&#10;ZG93bnJldi54bWxQSwUGAAAAAAQABAD1AAAAigMAAAAA&#10;" path="m,l15707,r5235,10995l63350,10995r5236,-524l73821,10995r68063,l147120,19895r120942,l273297,27749r47644,e" filled="f" strokecolor="red" strokeweight=".29086mm">
                  <v:stroke miterlimit="1" joinstyle="miter"/>
                  <v:path arrowok="t" textboxrect="0,0,320941,27749"/>
                </v:shape>
                <v:rect id="Rectangle 4201" o:spid="_x0000_s2252" style="position:absolute;left:8884;width:319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3mwMUA&#10;AADdAAAADwAAAGRycy9kb3ducmV2LnhtbESPQYvCMBSE74L/ITxhb5oqIlqNIrqix10rqLdH82yL&#10;zUtpsrbrr98sCB6HmfmGWaxaU4oH1a6wrGA4iEAQp1YXnCk4Jbv+FITzyBpLy6Tglxyslt3OAmNt&#10;G/6mx9FnIkDYxagg976KpXRpTgbdwFbEwbvZ2qAPss6krrEJcFPKURRNpMGCw0KOFW1ySu/HH6Ng&#10;P63Wl4N9Nln5ed2fv86zbTLzSn302vUchKfWv8Ov9kErGI+i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ebAxQAAAN0AAAAPAAAAAAAAAAAAAAAAAJgCAABkcnMv&#10;ZG93bnJldi54bWxQSwUGAAAAAAQABAD1AAAAigMAAAAA&#10;" filled="f" stroked="f">
                  <v:textbox inset="0,0,0,0">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v:textbox>
                </v:rect>
                <v:shape id="Shape 4202" o:spid="_x0000_s2253" style="position:absolute;left:11727;top:298;width:2089;height:0;visibility:visible;mso-wrap-style:square;v-text-anchor:top" coordsize="20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bOsQA&#10;AADdAAAADwAAAGRycy9kb3ducmV2LnhtbESP0YrCMBRE3xf2H8Jd2BfR1LqIVqOIIIj7tNUPuDTX&#10;ptjclCa29e83guDjMDNnmPV2sLXoqPWVYwXTSQKCuHC64lLB5XwYL0D4gKyxdkwKHuRhu/n8WGOm&#10;Xc9/1OWhFBHCPkMFJoQmk9IXhiz6iWuIo3d1rcUQZVtK3WIf4baWaZLMpcWK44LBhvaGilt+twp2&#10;h+Xo9zR7uO5yHi32V1M61r1S31/DbgUi0BDe4Vf7qBX8pEkKzz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aWzrEAAAA3QAAAA8AAAAAAAAAAAAAAAAAmAIAAGRycy9k&#10;b3ducmV2LnhtbFBLBQYAAAAABAAEAPUAAACJAwAAAAA=&#10;" path="m,l208899,e" filled="f" strokecolor="blue" strokeweight=".29086mm">
                  <v:stroke miterlimit="1" joinstyle="miter"/>
                  <v:path arrowok="t" textboxrect="0,0,208899,0"/>
                </v:shape>
                <v:shape id="Shape 4203" o:spid="_x0000_s2254" style="position:absolute;left:3743;top:13712;width:5361;height:2392;visibility:visible;mso-wrap-style:square;v-text-anchor:top" coordsize="536123,23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12MYA&#10;AADdAAAADwAAAGRycy9kb3ducmV2LnhtbESPQWsCMRSE7wX/Q3hCL0UTVym6GkUKBS+2qMXzc/Pc&#10;3XbzsiSprv76plDocZiZb5jFqrONuJAPtWMNo6ECQVw4U3Op4ePwOpiCCBHZYOOYNNwowGrZe1hg&#10;btyVd3TZx1IkCIccNVQxtrmUoajIYhi6ljh5Z+ctxiR9KY3Ha4LbRmZKPUuLNaeFClt6qaj42n9b&#10;DWZzPD9l77stvvmZOt3DZyYnB60f+916DiJSF//Df+2N0TDJ1Bh+36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h12MYAAADdAAAADwAAAAAAAAAAAAAAAACYAgAAZHJz&#10;L2Rvd25yZXYueG1sUEsFBgAAAAAEAAQA9QAAAIsDAAAAAA==&#10;" path="m,239266r247119,l252355,85863r5235,1048l262826,100523r5236,28272l273297,163350r5236,34031l283768,218324r5236,-19896l294239,170156r5236,-25654l304710,131413r5760,-2094l315705,129319r5236,4188l326176,146072r5236,15707l336647,178010r5236,12565l347119,197381r5235,4188l357590,205234r5235,2095l378532,207329r5236,1047l389003,212564r5236,4712l399474,222512,404710,r5236,134554l415181,138219r5236,3141l425652,145549r5236,11518l436647,176439r5236,19895l447118,215182r5236,3142l457589,205758r5236,-16754l468061,175915r5235,-4712l483767,171203r5236,4189l494238,184816r5236,9424l504710,204188r5235,6282l515181,213611r5235,2618l525652,72775r5235,86387l536123,159685e" filled="f" strokecolor="blue" strokeweight=".29086mm">
                  <v:stroke miterlimit="1" joinstyle="miter"/>
                  <v:path arrowok="t" textboxrect="0,0,536123,239266"/>
                </v:shape>
                <v:shape id="Shape 4204" o:spid="_x0000_s2255" style="position:absolute;left:9104;top:14848;width:5472;height:1136;visibility:visible;mso-wrap-style:square;v-text-anchor:top" coordsize="547118,113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2TcUA&#10;AADdAAAADwAAAGRycy9kb3ducmV2LnhtbESP0WrCQBRE3wX/YblCX6RuDMGW6CoitBRRpNEPuGSv&#10;2bTZuyG71fTvXUHwcZiZM8xi1dtGXKjztWMF00kCgrh0uuZKwen48foOwgdkjY1jUvBPHlbL4WCB&#10;uXZX/qZLESoRIexzVGBCaHMpfWnIop+4ljh6Z9dZDFF2ldQdXiPcNjJNkpm0WHNcMNjSxlD5W/xZ&#10;Bbus/ylSOz6W+883Mx1vzzsuDkq9jPr1HESgPjzDj/aXVpClSQb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2fZNxQAAAN0AAAAPAAAAAAAAAAAAAAAAAJgCAABkcnMv&#10;ZG93bnJldi54bWxQSwUGAAAAAAQABAD1AAAAigMAAAAA&#10;" path="m,46073r5236,3141l10471,52879r5236,4189l21466,68063r5235,14135l31937,94240r5236,5759l42408,95811r5236,-8900l52879,75916r5236,-7853l63351,65968r10471,l79057,68586r5236,5759l89528,80628r5236,4712l100000,89005r5235,3141l110471,95811,115706,r5236,61256l126177,62827r5236,2617l136648,67539r5236,4712l147643,81675r5236,11518l158114,103664r5236,5760l168586,105759r5235,-7330l179057,90052r5235,-5236l189528,84293r5236,523l199999,86387r5236,3665l210470,95811r5236,5759l220941,106282r5236,3142l231412,110470r5236,1571l241883,113088r5236,524l257590,113612r5236,-524l268585,112041r5236,-2617l279056,105235r5236,-79057l289527,67539r5236,2094l299999,72774r5235,2618l310470,81675r5235,9424l320941,99476r5235,2094l331412,96858r5235,-7853l341883,80104r5236,-7853l352354,69109r5236,-523l362825,68063r5236,1046l373297,73298r5235,5759l383768,84293r5235,3664l394763,91099r5235,3141l405234,96334r5235,-53403l415705,78534r5235,2617l426176,83246r5235,2094l436647,90575r5236,7854l447118,106282r5236,5759l457589,110994r5236,-5759l468060,98429r5236,-5759l478532,90052r5235,-1571l489003,86387r5235,-524l499474,87434r5236,3141l509945,93193r5759,2618l520940,99476r5235,5759l531411,59162r5236,29319l541882,89528r5236,1571e" filled="f" strokecolor="blue" strokeweight=".29086mm">
                  <v:stroke miterlimit="1" joinstyle="miter"/>
                  <v:path arrowok="t" textboxrect="0,0,547118,113612"/>
                </v:shape>
                <v:shape id="Shape 4205" o:spid="_x0000_s2256" style="position:absolute;left:14576;top:15497;width:5466;height:550;visibility:visible;mso-wrap-style:square;v-text-anchor:top" coordsize="546594,54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1acUA&#10;AADdAAAADwAAAGRycy9kb3ducmV2LnhtbESPQWvCQBSE7wX/w/KE3upGaYtEN0EFQQShTUQ8PrLP&#10;JJh9G7JrEv99t1DocZiZb5h1OppG9NS52rKC+SwCQVxYXXOp4Jzv35YgnEfW2FgmBU9ykCaTlzXG&#10;2g78TX3mSxEg7GJUUHnfxlK6oiKDbmZb4uDdbGfQB9mVUnc4BLhp5CKKPqXBmsNChS3tKiru2cMo&#10;uF6WhRu2mJ/crtHn41d/MkYq9TodNysQnkb/H/5rH7SC90X0Ab9vwhO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LVpxQAAAN0AAAAPAAAAAAAAAAAAAAAAAJgCAABkcnMv&#10;ZG93bnJldi54bWxQSwUGAAAAAAQABAD1AAAAigMAAAAA&#10;" path="m,26177r5236,524l10471,28272r5236,3665l20942,36125r5236,2094l31414,37696r5235,-3665l41885,29843r5235,-5236l52356,20942r5235,-1047l62827,19371r5236,-1047l73298,19371r5236,2095l83769,24083r5236,2618l94764,28272r5236,2094l105235,31937,110471,r5235,19371l120942,19895r5236,1047l131413,21466r5236,1570l141884,25654r5236,2618l152355,29843r5236,-524l162827,27748r5235,-2094l173298,22513r5235,-2094l183769,19895r5235,l194240,19371r5235,1048l204711,21989r5235,2094l215182,25131r5759,1046l226177,27225r5236,1047l236648,28796r5236,1047l247119,31937r5236,2617l257590,36125r5236,2618l268062,40314r5235,-1571l278533,6806r5235,12042l289004,17801r5235,-524l299475,16754r5235,2094l309946,23036r5236,3665l320417,28272r5236,524l330888,27225r5236,-3142l341883,20419r5236,-1048l352354,19895r5236,1047l362826,22513r5235,3141l373297,29319r5235,3141l383768,34554r5235,1571l394239,37696r5235,523l404710,14136r5236,13612l415181,29843r5236,2094l425652,33508r5236,3665l436123,42408r5236,4712l446594,50785r5236,523l457066,49214r5235,-3141l468061,43455r5235,-524l483767,42931r5236,1571l494238,46596r5236,2618l504710,51308r5235,1571l515181,53403r5235,1047l525652,54450r5235,523l536123,54973r5235,-1047l546594,51832e" filled="f" strokecolor="blue" strokeweight=".29086mm">
                  <v:stroke miterlimit="1" joinstyle="miter"/>
                  <v:path arrowok="t" textboxrect="0,0,546594,54973"/>
                </v:shape>
                <v:shape id="Shape 4206" o:spid="_x0000_s2257" style="position:absolute;left:20042;top:15649;width:3209;height:366;visibility:visible;mso-wrap-style:square;v-text-anchor:top" coordsize="320941,36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R6cUA&#10;AADdAAAADwAAAGRycy9kb3ducmV2LnhtbESPwWrDMBBE74X8g9hAb7Vc17jBtRKSQiGXHJIacl2s&#10;rS1qrYylOvbfV4FCj8PMvGGq3Wx7MdHojWMFz0kKgrhx2nCroP78eNqA8AFZY++YFCzkYbddPVRY&#10;anfjM02X0IoIYV+igi6EoZTSNx1Z9IkbiKP35UaLIcqxlXrEW4TbXmZpWkiLhuNChwO9d9R8X36s&#10;Alvr40ubmeV8qJfT1Lyaq8kXpR7X8/4NRKA5/If/2ketIM/SAu5v4hO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pHpxQAAAN0AAAAPAAAAAAAAAAAAAAAAAJgCAABkcnMv&#10;ZG93bnJldi54bWxQSwUGAAAAAAQABAD1AAAAigMAAAAA&#10;" path="m,36649l5235,34031r5236,-4188l15707,23560,20942,r5236,5236l31414,4189r5235,523l42408,5236r5236,2094l52879,13089r5236,6283l63350,24607r5236,1571l73821,24084r5236,-4189l84293,14660r5235,-3142l94764,10995r5235,l105235,11518r5236,2618l115706,17801r5236,3665l126177,24084r5236,1571l136649,27225r5235,524l147120,8377r5235,9424l157591,18325r5236,1047l168585,20419r5236,1571l179057,24084r5235,1047l189528,24084r5235,-2618l199999,18325r5235,-3665l210470,11518r5236,-1570l220941,9948r5236,523l231412,10995r5236,2094l241884,15183r5235,2095l252355,18848r5235,1047l262826,20943r5236,1047l273297,8377r5236,8377l283768,18325r5759,2094l294763,21990r5235,2617l305234,26701r5235,l315705,24084r5236,-3141e" filled="f" strokecolor="blue" strokeweight=".29086mm">
                  <v:stroke miterlimit="1" joinstyle="miter"/>
                  <v:path arrowok="t" textboxrect="0,0,320941,36649"/>
                </v:shape>
                <v:rect id="Rectangle 4207" o:spid="_x0000_s2258" style="position:absolute;left:15950;width:1842;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bL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F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42y/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Max</w:t>
                        </w:r>
                      </w:p>
                    </w:txbxContent>
                  </v:textbox>
                </v:rect>
                <v:shape id="Shape 4208" o:spid="_x0000_s2259" style="position:absolute;left:17774;top:298;width:2089;height:0;visibility:visible;mso-wrap-style:square;v-text-anchor:top" coordsize="208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FCMIA&#10;AADdAAAADwAAAGRycy9kb3ducmV2LnhtbERPS2sCMRC+F/wPYQq9lJpVpMpqFBEKpQfBF/Q4bsbd&#10;rZvJkkRd/71zEHr8+N6zRecadaUQa88GBv0MFHHhbc2lgf3u62MCKiZki41nMnCnCIt572WGufU3&#10;3tB1m0olIRxzNFCl1OZax6Iih7HvW2LhTj44TAJDqW3Am4S7Rg+z7FM7rFkaKmxpVVFx3l6c9B66&#10;NR3CXz35fb/8nIvTMbZpbMzba7ecgkrUpX/x0/1tDYyGmcyVN/IE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MUIwgAAAN0AAAAPAAAAAAAAAAAAAAAAAJgCAABkcnMvZG93&#10;bnJldi54bWxQSwUGAAAAAAQABAD1AAAAhwMAAAAA&#10;" path="m,l208900,e" filled="f" strokecolor="#218c21" strokeweight=".29086mm">
                  <v:stroke miterlimit="1" joinstyle="miter"/>
                  <v:path arrowok="t" textboxrect="0,0,208900,0"/>
                </v:shape>
                <v:shape id="Shape 4209" o:spid="_x0000_s2260" style="position:absolute;left:3743;top:8350;width:5361;height:7754;visibility:visible;mso-wrap-style:square;v-text-anchor:top" coordsize="536123,775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rvMQA&#10;AADdAAAADwAAAGRycy9kb3ducmV2LnhtbESPQWsCMRSE74X+h/AKvdVsRVtdjVIEi1e1B4+PzXN3&#10;afLekqS7W399Uyj0OMzMN8x6O3qnegqxFTbwPClAEVdiW64NfJz3TwtQMSFbdMJk4JsibDf3d2ss&#10;rQx8pP6UapUhHEs00KTUlVrHqiGPcSIdcfauEjymLEOtbcAhw73T06J40R5bzgsNdrRrqPo8fXkD&#10;x+Dj7PV2sbfLWdy8GqR372LM48P4tgKVaEz/4b/2wRqYTYsl/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q7zEAAAA3QAAAA8AAAAAAAAAAAAAAAAAmAIAAGRycy9k&#10;b3ducmV2LnhtbFBLBQYAAAAABAAEAPUAAACJAwAAAAA=&#10;" path="m,775389r247119,l252355,r5235,1571l262826,26178r5236,36649l273297,101047r5236,39790l283768,149214r5236,-43979l294239,67016r5236,-35602l304710,19372r5760,6282l315705,29843r5236,16754l326176,65968r5236,28796l336647,118848r5236,18848l347119,150261r5235,5236l357590,159685r5235,4189l368061,162827r5236,-1048l378532,161256r5236,1047l389003,166491r5236,7854l399474,181151r5236,5759l409946,230889r5235,9947l420417,249213r5235,8901l430888,270680r5759,16230l441883,302616r5235,5236l452354,271726r5235,-30366l462825,213088r5236,-22513l473296,190052r5236,7853l483767,205235r5236,13612l494238,239790r5236,20418l504710,279580r5235,14659l515181,298952r5235,3141l525652,305758r5235,25130l536123,332983e" filled="f" strokecolor="#218c21" strokeweight=".29086mm">
                  <v:stroke miterlimit="1" joinstyle="miter"/>
                  <v:path arrowok="t" textboxrect="0,0,536123,775389"/>
                </v:shape>
                <v:shape id="Shape 4210" o:spid="_x0000_s2261" style="position:absolute;left:9104;top:11146;width:5472;height:2424;visibility:visible;mso-wrap-style:square;v-text-anchor:top" coordsize="547118,242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H+sIA&#10;AADdAAAADwAAAGRycy9kb3ducmV2LnhtbERPTYvCMBC9C/sfwgh701RZpHRNi8iKehLrwnocmtm2&#10;2kxKE2v99+YgeHy872U2mEb01LnasoLZNAJBXFhdc6ng97SZxCCcR9bYWCYFD3KQpR+jJSba3vlI&#10;fe5LEULYJaig8r5NpHRFRQbd1LbEgfu3nUEfYFdK3eE9hJtGzqNoIQ3WHBoqbGldUXHNb0bBJt7l&#10;/c/5cL2Y7Z872/ayj9cnpT7Hw+obhKfBv8Uv904r+JrPwv7wJjwBm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Yf6wgAAAN0AAAAPAAAAAAAAAAAAAAAAAJgCAABkcnMvZG93&#10;bnJldi54bWxQSwUGAAAAAAQABAD1AAAAhwMAAAAA&#10;" path="m,53403r5236,4188l10471,61256r5236,7854l21466,79581r5235,10471l31937,101570r5236,-2618l42408,69633,47644,44502,52879,18848,58115,3665,63351,r5235,l73822,4189r5235,7329l84293,26178r5235,15183l94764,57591r5236,11519l105235,76440r5236,8377l115706,95288r5236,25130l126177,119895r5236,1570l136648,123036r5236,5759l147643,144502r5236,16754l158114,176439r5236,-13612l168586,140314r5235,-19372l179057,104188r5235,-10471l189528,97905r5236,3665l199999,108376r5236,10995l210470,133507r5236,13089l220941,158114r5236,7330l231412,170680r5236,4712l241883,176962r5236,3142l252355,179580r5235,2095l262826,181151r5759,3665l273821,181151r5235,-6806l284292,167539r5235,1570l294763,167015r5236,524l305234,168062r5236,4712l315705,184292r5236,11519l326176,187957r5236,-23036l336647,143978r5236,-19371l347119,109424r5235,-2618l357590,112041r5235,5236l368061,127748r5236,10995l378532,151308r5236,12042l389003,173298r5760,6806l399998,181675r5236,2094l410469,187434r5236,523l420940,190575r5236,3665l431411,197381r5236,12565l441883,229842r5235,12565l452354,236124r5235,-13088l462825,209946r5235,-11518l473296,194240r5236,-1571l483767,191098r5236,524l494238,190575r5236,8377l504710,208376r5235,9424l515704,225653r5236,7854l526175,232459r5236,-1570l536647,184292r5235,23037l547118,230365e" filled="f" strokecolor="#218c21" strokeweight=".29086mm">
                  <v:stroke miterlimit="1" joinstyle="miter"/>
                  <v:path arrowok="t" textboxrect="0,0,547118,242407"/>
                </v:shape>
                <v:shape id="Shape 4211" o:spid="_x0000_s2262" style="position:absolute;left:14576;top:13062;width:5466;height:1409;visibility:visible;mso-wrap-style:square;v-text-anchor:top" coordsize="546594,140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QsYA&#10;AADdAAAADwAAAGRycy9kb3ducmV2LnhtbESP3WoCMRSE7wXfIRyhN6VmV0TK1ihFEWqh+NP2/rA5&#10;3SxuTtYkXde3b4SCl8PMfMPMl71tREc+1I4V5OMMBHHpdM2Vgq/PzdMziBCRNTaOScGVAiwXw8Ec&#10;C+0ufKDuGCuRIBwKVGBibAspQ2nIYhi7ljh5P85bjEn6SmqPlwS3jZxk2UxarDktGGxpZag8HX+t&#10;gu5je/K09+dt97g277rd7Harb6UeRv3rC4hIfbyH/9tvWsF0kudwe5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mQsYAAADdAAAADwAAAAAAAAAAAAAAAACYAgAAZHJz&#10;L2Rvd25yZXYueG1sUEsFBgAAAAAEAAQA9QAAAIsDAAAAAA==&#10;" path="m,38743l5236,54974r5235,2094l15707,61256r5235,3142l26178,56021,31414,40837,36649,26178,41885,13089,47120,2618,52356,r5235,3141l62827,1571r5236,-524l73298,1571r5236,8377l83769,20419r5236,8377l94764,38220r5236,8900l105235,54450r5236,7854l115706,5236r5236,24083l126178,56544r5235,6806l136649,65445r5235,4712l147120,76963r5235,l157591,75392r5236,-5235l168062,65968r5236,-6282l178533,57068r5236,-3141l189004,51832r5236,-2618l199475,47120r5236,1571l209946,53403r5236,2094l220941,59162r5236,4188l231413,70680r5235,6283l241884,82722r5235,-2618l252355,76440r5235,-2095l262826,71204r5236,-4712l273297,61256r5236,-3141l283768,54974r5236,l294239,51309r5236,-2618l304710,54974r5236,13612l315182,73822r5235,-11518l325653,48691r5235,-10995l336124,26178r5759,-6283l347119,15707r5235,-2618l357590,6806r5236,-2617l368061,8377r5236,8377l378532,24084r5236,7853l389003,38220r5236,7330l399474,54450r5236,9424l409946,77487r5235,2094l420417,80104r5235,5236l430888,95288r5235,16753l441359,126701r5235,-5759l451830,111518r5236,-7853l462301,96858r5760,-3665l473296,93717r5236,4712l483767,102617r5236,5236l494238,115183r5236,6806l504710,127224r5235,3665l515181,130889r5235,4189l525652,137172r5235,1047l536123,138743r5235,1571l546594,140837e" filled="f" strokecolor="#218c21" strokeweight=".29086mm">
                  <v:stroke miterlimit="1" joinstyle="miter"/>
                  <v:path arrowok="t" textboxrect="0,0,546594,140837"/>
                </v:shape>
                <v:shape id="Shape 4212" o:spid="_x0000_s2263" style="position:absolute;left:20042;top:13314;width:4680;height:1387;visibility:visible;mso-wrap-style:square;v-text-anchor:top" coordsize="468060,138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JBMYA&#10;AADdAAAADwAAAGRycy9kb3ducmV2LnhtbESPQWvCQBSE74X+h+UVems2BmklZhUpCkXsoaZUj8/s&#10;M4nNvg3ZVZN/3y0IHoeZ+YbJ5r1pxIU6V1tWMIpiEMSF1TWXCr7z1csEhPPIGhvLpGAgB/PZ40OG&#10;qbZX/qLL1pciQNilqKDyvk2ldEVFBl1kW+LgHW1n0AfZlVJ3eA1w08gkjl+lwZrDQoUtvVdU/G7P&#10;RkE+bA6fbz9ruz9J5oJ3481iaZV6fuoXUxCeen8P39ofWsE4GSXw/yY8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UJBMYAAADdAAAADwAAAAAAAAAAAAAAAACYAgAAZHJz&#10;L2Rvd25yZXYueG1sUEsFBgAAAAAEAAQA9QAAAIsDAAAAAA==&#10;" path="m,115707r5235,523l10471,111518r5236,-7853l20942,93717,26178,60210r5236,16230l36649,85340r5759,524l47644,89529r5235,8900l58115,108377r5235,-6283l68586,94241,73821,83769r5236,-8900l84293,67016r5235,-2095l94764,66492r5235,2618l105235,74345r5236,7330l115706,93194r5236,11518l126177,110994r5236,3665l136649,114136r5235,-19895l147120,74345,152355,r5236,21990l162827,47120r5758,20419l173821,78534r5236,2618l184292,82722r5236,-3665l194763,71204r5236,-7853l205234,56021r5236,-4712l215706,53403r5235,5759l226177,66492r5235,7853l236648,84817r5236,12041l247119,105235r5236,6283l257590,112042r5236,3141l268062,114659r5235,-523l278533,51309r5235,16230l289527,87958r5236,15183l299998,107853r5236,-1571l310469,102617r5236,-6806l320941,85864r5235,-6807l331412,69110r5235,-5236l341883,64398r5236,3665l352354,72775r5236,6806l362825,86911r5236,8377l373297,103665r5235,5759l383768,112042r5235,2094l394239,115183r5235,-84293l404710,51309r5236,23036l415704,98429r5236,17278l426176,126178r5235,7329l436647,138743r5235,-9424l447118,117801r5236,-9948l457589,97382r5236,-5759l468060,90576e" filled="f" strokecolor="#218c21" strokeweight=".29086mm">
                  <v:stroke miterlimit="1" joinstyle="miter"/>
                  <v:path arrowok="t" textboxrect="0,0,468060,138743"/>
                </v:shape>
                <v:rect id="Rectangle 4213" o:spid="_x0000_s2264" style="position:absolute;left:22201;width:1570;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8cYA&#10;AADdAAAADwAAAGRycy9kb3ducmV2LnhtbESPS4vCQBCE78L+h6EXvOnEB6LRUWRV9Ohjwd1bk2mT&#10;sJmekBlN9Nc7grDHoqq+omaLxhTiRpXLLSvodSMQxInVOacKvk+bzhiE88gaC8uk4E4OFvOP1gxj&#10;bWs+0O3oUxEg7GJUkHlfxlK6JCODrmtL4uBdbGXQB1mlUldYB7gpZD+KRtJgzmEhw5K+Mkr+jlej&#10;YDsulz87+6jTYv27Pe/Pk9Vp4pVqfzbLKQhPjf8Pv9s7rWDY7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L8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Min</w:t>
                        </w:r>
                      </w:p>
                    </w:txbxContent>
                  </v:textbox>
                </v:rect>
                <v:shape id="Shape 4214" o:spid="_x0000_s2265" style="position:absolute;left:3743;top:10874;width:5361;height:5230;visibility:visible;mso-wrap-style:square;v-text-anchor:top" coordsize="536123,523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dcUA&#10;AADdAAAADwAAAGRycy9kb3ducmV2LnhtbESPQWsCMRSE74X+h/AKvdXsLlJ0NYoVhL14qBXU22Pz&#10;3CxuXrZJqtt/3whCj8PMfMPMl4PtxJV8aB0ryEcZCOLa6ZYbBfuvzdsERIjIGjvHpOCXAiwXz09z&#10;LLW78Sddd7ERCcKhRAUmxr6UMtSGLIaR64mTd3beYkzSN1J7vCW47WSRZe/SYstpwWBPa0P1Zfdj&#10;FZzz4tseppNTZbYfled6e2xoqtTry7CagYg0xP/wo11pBeMiH8P9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t11xQAAAN0AAAAPAAAAAAAAAAAAAAAAAJgCAABkcnMv&#10;ZG93bnJldi54bWxQSwUGAAAAAAQABAD1AAAAigMAAAAA&#10;" path="m536123,477484r-5236,7854l525652,523034,520416,140314r-5235,2094l509945,144502r-5235,4189l499474,158114r-5236,5236l489003,171727r-5236,5235l478532,178010r-5236,2094l468061,180627r-5236,-4711l457589,165968r-5235,-7854l447118,199475r-5235,48168l436647,296334r-5759,43455l425652,372249r-5235,18848l415181,409422r-5235,17801l404710,523034,399474,r-5235,6283l389003,12566r-5235,3664l378532,16754r-5235,l368061,17278r-5236,-1571l357590,14660r-5236,2094l347119,17801r-5236,3142l336647,31937r-5235,12565l326176,57068r-5235,11518l315705,75392r-5235,2095l304710,81152r-5235,-4712l294239,62827,289004,48167,283768,28272r-5235,49738l273297,138743r-5235,62303l262826,251308r-5236,31413l252355,307852r-5236,215182l,523034e" filled="f" strokecolor="#7f7f7f" strokeweight=".29086mm">
                  <v:stroke miterlimit="1" joinstyle="miter"/>
                  <v:path arrowok="t" textboxrect="0,0,536123,523034"/>
                </v:shape>
                <v:shape id="Shape 4215" o:spid="_x0000_s2266" style="position:absolute;left:23822;top:298;width:1963;height:0;visibility:visible;mso-wrap-style:square;v-text-anchor:top" coordsize="196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4McYA&#10;AADdAAAADwAAAGRycy9kb3ducmV2LnhtbESPQWvCQBSE7wX/w/KE3upGW6WkrqJCofRko9LrY/c1&#10;CWbfptmNSfrr3YLgcZiZb5jlureVuFDjS8cKppMEBLF2puRcwfHw/vQKwgdkg5VjUjCQh/Vq9LDE&#10;1LiOv+iShVxECPsUFRQh1KmUXhdk0U9cTRy9H9dYDFE2uTQNdhFuKzlLkoW0WHJcKLCmXUH6nLVW&#10;gRza07P+3WbDrtXd92nbfZZ/e6Uex/3mDUSgPtzDt/aHUfAym87h/01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Y4McYAAADdAAAADwAAAAAAAAAAAAAAAACYAgAAZHJz&#10;L2Rvd25yZXYueG1sUEsFBgAAAAAEAAQA9QAAAIsDAAAAAA==&#10;" path="m196334,l,e" filled="f" strokecolor="#7f7f7f" strokeweight=".29086mm">
                  <v:stroke miterlimit="1" joinstyle="miter"/>
                  <v:path arrowok="t" textboxrect="0,0,196334,0"/>
                </v:shape>
                <v:shape id="Shape 4216" o:spid="_x0000_s2267" style="position:absolute;left:9104;top:13513;width:5472;height:2591;visibility:visible;mso-wrap-style:square;v-text-anchor:top" coordsize="547118,25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5bMYA&#10;AADdAAAADwAAAGRycy9kb3ducmV2LnhtbESPT2sCMRTE74LfITyhN82uWLFbo5TSgof6tx56fGye&#10;u6ublyVJdf32RhA8DjPzG2Y6b00tzuR8ZVlBOkhAEOdWV1wo2P9+9ycgfEDWWFsmBVfyMJ91O1PM&#10;tL3wls67UIgIYZ+hgjKEJpPS5yUZ9APbEEfvYJ3BEKUrpHZ4iXBTy2GSjKXBiuNCiQ19lpSfdv9G&#10;wSrdp65Zvrb18rT4Gv38va03R63US6/9eAcRqA3P8KO90ApGw3QM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z5bMYAAADdAAAADwAAAAAAAAAAAAAAAACYAgAAZHJz&#10;L2Rvd25yZXYueG1sUEsFBgAAAAAEAAQA9QAAAIsDAAAAAA==&#10;" path="m,213611l5236,196858r5235,-18325l15707,158638r5759,-31937l26701,83246,31937,41361,37173,r5235,9424l47644,19372r5235,9947l58115,34031r5236,524l68586,34031r5236,-3141l79057,27749r5236,-5236l89528,14136r5236,-3141l100000,6806r5235,-523l110471,2618r5235,256543l120942,227224r5235,-9948l131413,202093r5235,-14659l141884,168062r5759,-28796l152879,104711r5235,-34554l163350,36649r5236,-2094l173821,41885r5236,7329l184292,50785r5236,-3141l194764,42932r5235,-3141l205235,32984r5235,-5759l215706,20943r5235,-7330l226177,10471r5235,-1047l236648,7853r5235,-1570l247119,5236r5236,1570l257590,5759r5236,-1047l268585,12566r5236,6806l279056,28272r5236,230889l289527,235078r5236,-13090l299999,205758r5235,-15183l310470,168062r5235,-31413l320941,102094r5235,-21466l331412,78534r5235,16230l341883,111518r5236,15183l352354,132460r5236,4189l362825,138219r5236,524l373297,131937r5235,-8901l383768,114659r5235,-6806l394763,101570r5235,-7853l405234,84293r5235,174868l415705,235078r5235,-11519l426176,211517r5235,-11518l436647,182198r5236,-24084l447118,133507r5236,-23560l457589,91623r5236,16753l468060,125130r5236,12566l478532,140837r5235,2618l489003,144502r5235,-1571l499474,136649r5236,-9948l509945,117801r5759,-6283l520940,104188r5235,-8377l531411,259161r5236,-6806l541882,245549r5236,-13090e" filled="f" strokecolor="#7f7f7f" strokeweight=".29086mm">
                  <v:stroke miterlimit="1" joinstyle="miter"/>
                  <v:path arrowok="t" textboxrect="0,0,547118,259161"/>
                </v:shape>
                <v:shape id="Shape 4217" o:spid="_x0000_s2268" style="position:absolute;left:14576;top:14832;width:5466;height:1272;visibility:visible;mso-wrap-style:square;v-text-anchor:top" coordsize="546594,127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5k8QA&#10;AADdAAAADwAAAGRycy9kb3ducmV2LnhtbESPwWrDMBBE74H+g9hCbrEcY+LiWgklUEjIJU3a+9ra&#10;WqbWylhy4v59VSj0OMzMG6bazbYXNxp951jBOklBEDdOd9wqeL++rp5A+ICssXdMCr7Jw277sKiw&#10;1O7Ob3S7hFZECPsSFZgQhlJK3xiy6BM3EEfv040WQ5RjK/WI9wi3vczSdCMtdhwXDA60N9R8XSar&#10;4HTMa38cdMETfbCu96fzZAqllo/zyzOIQHP4D/+1D1pBnq0L+H0Tn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LeZPEAAAA3QAAAA8AAAAAAAAAAAAAAAAAmAIAAGRycy9k&#10;b3ducmV2LnhtbFBLBQYAAAAABAAEAPUAAACJAwAAAAA=&#10;" path="m,100523l5236,87434,10471,73822,15707,52356,20942,26701,26178,8901,31414,6806r5235,4189l41885,21466r5235,9948l52356,37696r5235,l62827,37173r5236,-2095l73298,30890r5236,-5759l83769,17801r5236,-4712l94764,9424r5236,523l105235,6283r5236,120941l115706,120418r5236,-5759l126178,108900r5235,-3141l136649,101570r5235,-6806l147120,86387r5235,-8377l157591,69633r5236,-8377l168062,52879r5236,-7329l178533,43455r5236,-1570l189004,40314r5236,-3665l199475,31414r5236,-7330l209946,17801r5236,-3665l220941,11518r5236,-2094l231413,8901r5235,-1571l241884,4712r5235,-2094l252355,2618r5235,-524l262826,1571,268062,r5235,524l278533,127224r5235,-9423l289004,106282r5235,-12565l299475,82722r5235,-3141l309946,74345r5236,-6282l320417,61780r5236,-6806l330888,47644r5236,-7330l341883,44502r5236,1571l352354,45550r5236,-1571l362826,41361r5235,-6283l373297,28796r5235,-6807l383768,17801r5235,-2094l394239,13613r5235,-2095l404710,127224r5236,-6282l415181,113088r5236,-8377l425652,96858r5236,-14136l436123,65968r5236,-17277l446594,30890r5236,-12042l457066,27749r5235,10994l468061,44502r5235,524l478532,43979r5235,-2094l489003,37696r5235,-6806l499474,24084r5236,-6806l509945,13089r5236,-2094l520416,9424r5236,-1571l530887,7330r5236,-1571l541358,5759r5236,3665e" filled="f" strokecolor="#7f7f7f" strokeweight=".29086mm">
                  <v:stroke miterlimit="1" joinstyle="miter"/>
                  <v:path arrowok="t" textboxrect="0,0,546594,127224"/>
                </v:shape>
                <v:shape id="Shape 4218" o:spid="_x0000_s2269" style="position:absolute;left:20042;top:14926;width:4680;height:1178;visibility:visible;mso-wrap-style:square;v-text-anchor:top" coordsize="468060,1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ZYsIA&#10;AADdAAAADwAAAGRycy9kb3ducmV2LnhtbERPy4rCMBTdC/5DuMLsNI1MRTtGEcVBFy58ILO8NHfa&#10;Ms1NaTJa/94sBJeH854vO1uLG7W+cqxBjRIQxLkzFRcaLuftcArCB2SDtWPS8CAPy0W/N8fMuDsf&#10;6XYKhYgh7DPUUIbQZFL6vCSLfuQa4sj9utZiiLAtpGnxHsNtLcdJMpEWK44NJTa0Lin/O/1bDc7l&#10;an9Iv3FWbdT1h7aNSjep1h+DbvUFIlAX3uKXe2c0fI5VnBvfxCc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hliwgAAAN0AAAAPAAAAAAAAAAAAAAAAAJgCAABkcnMvZG93&#10;bnJldi54bWxQSwUGAAAAAAQABAD1AAAAhwMAAAAA&#10;" path="m,l5235,4712r5236,6283l15707,19372r5235,98428l26178,116230r5236,-5760l36649,102094r5759,-8901l47644,83245,52879,70157r5236,-6283l63350,57591r5236,-5235l73821,57068r5236,7853l84293,72251r5235,5235l94764,81151r5235,4189l105235,88481r5236,l115706,86387r5236,-2094l126177,81675r5236,-2618l136649,73298r5235,-6283l147120,117800r5235,-10994l157591,100523r5236,-7853l168585,84293r5236,-6283l179057,72251r5235,-5236l189528,59686r5235,1570l199999,64921r5235,4712l210470,77486r5236,3665l220941,84816r5236,3141l231412,90575r5236,l241884,87434r5235,-3141l252355,81675r5235,-3665l262826,72251r5236,-6283l273297,117800r5236,-3665l283768,106806r5759,-8901l294763,88481r5235,-6806l305234,72774r5235,-6806l315705,59162r5236,6282l326176,72251r5236,6283l336647,84293r5236,4188l347119,92146r5235,3665l357590,98429r5235,-524l368061,94764r5236,-3142l378532,88481r5236,-5236l389003,76963r5236,40837l399474,116230r5236,-2095l409946,109947r5758,-3665l420940,102094r5236,-6283l431411,86911r5236,-8377l441882,69633r5236,-2618l452354,73298r5235,6282l462825,85863r5235,3142e" filled="f" strokecolor="#7f7f7f" strokeweight=".29086mm">
                  <v:stroke miterlimit="1" joinstyle="miter"/>
                  <v:path arrowok="t" textboxrect="0,0,468060,117800"/>
                </v:shape>
                <w10:anchorlock/>
              </v:group>
            </w:pict>
          </mc:Fallback>
        </mc:AlternateContent>
      </w:r>
    </w:p>
    <w:p w:rsidR="00822071" w:rsidRDefault="00563442">
      <w:pPr>
        <w:numPr>
          <w:ilvl w:val="0"/>
          <w:numId w:val="6"/>
        </w:numPr>
        <w:spacing w:after="169" w:line="265" w:lineRule="auto"/>
        <w:ind w:right="200" w:hanging="306"/>
        <w:jc w:val="center"/>
      </w:pPr>
      <w:r>
        <w:t>With rebalancing</w:t>
      </w:r>
    </w:p>
    <w:p w:rsidR="00822071" w:rsidRDefault="00563442">
      <w:pPr>
        <w:spacing w:after="218" w:line="243" w:lineRule="auto"/>
        <w:ind w:left="-5" w:right="24" w:hanging="10"/>
      </w:pPr>
      <w:r>
        <w:rPr>
          <w:b/>
        </w:rPr>
        <w:t>Figure 16: Average, standard deviation, maximum and minimum of average read rate (KB/s) among disks over a 400 week interval. The system is bootstrapping in the first few weeks, and the results are omitted.</w:t>
      </w:r>
    </w:p>
    <w:p w:rsidR="00822071" w:rsidRDefault="00563442">
      <w:pPr>
        <w:spacing w:after="199"/>
        <w:ind w:left="-15" w:right="24" w:firstLine="0"/>
      </w:pPr>
      <w:proofErr w:type="gramStart"/>
      <w:r>
        <w:t>up</w:t>
      </w:r>
      <w:proofErr w:type="gramEnd"/>
      <w:r>
        <w:t xml:space="preserve"> to 240 </w:t>
      </w:r>
      <w:proofErr w:type="spellStart"/>
      <w:r>
        <w:t>Datanodes</w:t>
      </w:r>
      <w:proofErr w:type="spellEnd"/>
      <w:r>
        <w:t>. The simulation is run with and without rebalancing with the exact same configuration, while measuring request rates, disk usage, and data movement.</w:t>
      </w:r>
    </w:p>
    <w:p w:rsidR="00822071" w:rsidRDefault="00563442">
      <w:pPr>
        <w:pStyle w:val="Heading3"/>
        <w:ind w:left="698" w:hanging="658"/>
      </w:pPr>
      <w:r>
        <w:t>Request Rate</w:t>
      </w:r>
    </w:p>
    <w:p w:rsidR="00822071" w:rsidRDefault="00563442">
      <w:pPr>
        <w:ind w:left="-15" w:right="24"/>
      </w:pPr>
      <w:r>
        <w:t>We measured the read rate (KB/s) for each disk at any point of time. Figure 16 demonstrates the average, standard deviation, maximum and minimum among these values, for the system with and without rebalancing. The results for write rates were similar and removed due to lack of space.</w:t>
      </w:r>
    </w:p>
    <w:p w:rsidR="00822071" w:rsidRDefault="00563442">
      <w:pPr>
        <w:spacing w:after="199"/>
        <w:ind w:left="-15" w:right="24"/>
      </w:pPr>
      <w:r>
        <w:t xml:space="preserve">The average, which is also the ideal, is a dropping step function. The drops are points where new </w:t>
      </w:r>
      <w:proofErr w:type="spellStart"/>
      <w:r>
        <w:t>Datanodes</w:t>
      </w:r>
      <w:proofErr w:type="spellEnd"/>
      <w:r>
        <w:t xml:space="preserve"> were added to the cluster. In case of no rebalancing, a majority of the disks are old read-only disks with almost zero traffic, while a few disks receive most of the request. Thus, the minimum is close to zero. Also, the maximum and standard deviation are significant (3x-7x and 1x-2x larger than the average, respectively). When rebalancing is added, the minimum and maximum move close to the average, and the standard deviation drops close to zero. We conclude that Ambry’s load balancing is effective.</w:t>
      </w:r>
    </w:p>
    <w:p w:rsidR="00822071" w:rsidRDefault="00563442">
      <w:pPr>
        <w:pStyle w:val="Heading3"/>
        <w:ind w:left="698" w:hanging="658"/>
      </w:pPr>
      <w:r>
        <w:t>Disk Usage</w:t>
      </w:r>
    </w:p>
    <w:p w:rsidR="00822071" w:rsidRDefault="00563442">
      <w:pPr>
        <w:ind w:left="-15" w:right="24"/>
      </w:pPr>
      <w:r>
        <w:t>We analyzed the disk usage ratio, i.e., used space divided by total space among disks, with and without rebalancing. As seen in Figure 17, without rebalancing, the maximum stays at the capacity threshold since some disks become and remain full, while the minimum drops to zero whenever new</w:t>
      </w:r>
    </w:p>
    <w:p w:rsidR="00822071" w:rsidRDefault="00563442">
      <w:pPr>
        <w:spacing w:after="85" w:line="259" w:lineRule="auto"/>
        <w:ind w:left="363" w:right="0" w:firstLine="0"/>
        <w:jc w:val="left"/>
      </w:pPr>
      <w:r>
        <w:rPr>
          <w:rFonts w:ascii="Calibri" w:eastAsia="Calibri" w:hAnsi="Calibri" w:cs="Calibri"/>
          <w:noProof/>
          <w:sz w:val="22"/>
        </w:rPr>
        <mc:AlternateContent>
          <mc:Choice Requires="wpg">
            <w:drawing>
              <wp:inline distT="0" distB="0" distL="0" distR="0">
                <wp:extent cx="2578507" cy="1849153"/>
                <wp:effectExtent l="0" t="0" r="0" b="0"/>
                <wp:docPr id="28391" name="Group 28391"/>
                <wp:cNvGraphicFramePr/>
                <a:graphic xmlns:a="http://schemas.openxmlformats.org/drawingml/2006/main">
                  <a:graphicData uri="http://schemas.microsoft.com/office/word/2010/wordprocessingGroup">
                    <wpg:wgp>
                      <wpg:cNvGrpSpPr/>
                      <wpg:grpSpPr>
                        <a:xfrm>
                          <a:off x="0" y="0"/>
                          <a:ext cx="2578507" cy="1849153"/>
                          <a:chOff x="0" y="0"/>
                          <a:chExt cx="2578507" cy="1849153"/>
                        </a:xfrm>
                      </wpg:grpSpPr>
                      <wps:wsp>
                        <wps:cNvPr id="4251" name="Shape 4251"/>
                        <wps:cNvSpPr/>
                        <wps:spPr>
                          <a:xfrm>
                            <a:off x="333087" y="1623649"/>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52" name="Shape 4252"/>
                        <wps:cNvSpPr/>
                        <wps:spPr>
                          <a:xfrm>
                            <a:off x="333087" y="1623649"/>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53" name="Rectangle 4253"/>
                        <wps:cNvSpPr/>
                        <wps:spPr>
                          <a:xfrm>
                            <a:off x="227119" y="1593541"/>
                            <a:ext cx="81968"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254" name="Shape 4254"/>
                        <wps:cNvSpPr/>
                        <wps:spPr>
                          <a:xfrm>
                            <a:off x="333087" y="1323310"/>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55" name="Shape 4255"/>
                        <wps:cNvSpPr/>
                        <wps:spPr>
                          <a:xfrm>
                            <a:off x="333087" y="1323310"/>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56" name="Rectangle 4256"/>
                        <wps:cNvSpPr/>
                        <wps:spPr>
                          <a:xfrm>
                            <a:off x="165490" y="1293202"/>
                            <a:ext cx="163937"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0.2</w:t>
                              </w:r>
                            </w:p>
                          </w:txbxContent>
                        </wps:txbx>
                        <wps:bodyPr horzOverflow="overflow" vert="horz" lIns="0" tIns="0" rIns="0" bIns="0" rtlCol="0">
                          <a:noAutofit/>
                        </wps:bodyPr>
                      </wps:wsp>
                      <wps:wsp>
                        <wps:cNvPr id="4257" name="Shape 4257"/>
                        <wps:cNvSpPr/>
                        <wps:spPr>
                          <a:xfrm>
                            <a:off x="333087" y="1023498"/>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58" name="Shape 4258"/>
                        <wps:cNvSpPr/>
                        <wps:spPr>
                          <a:xfrm>
                            <a:off x="333087" y="1023498"/>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59" name="Rectangle 4259"/>
                        <wps:cNvSpPr/>
                        <wps:spPr>
                          <a:xfrm>
                            <a:off x="165490" y="993390"/>
                            <a:ext cx="163937"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0.4</w:t>
                              </w:r>
                            </w:p>
                          </w:txbxContent>
                        </wps:txbx>
                        <wps:bodyPr horzOverflow="overflow" vert="horz" lIns="0" tIns="0" rIns="0" bIns="0" rtlCol="0">
                          <a:noAutofit/>
                        </wps:bodyPr>
                      </wps:wsp>
                      <wps:wsp>
                        <wps:cNvPr id="4260" name="Shape 4260"/>
                        <wps:cNvSpPr/>
                        <wps:spPr>
                          <a:xfrm>
                            <a:off x="333087" y="723159"/>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61" name="Shape 4261"/>
                        <wps:cNvSpPr/>
                        <wps:spPr>
                          <a:xfrm>
                            <a:off x="333087" y="723159"/>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62" name="Rectangle 4262"/>
                        <wps:cNvSpPr/>
                        <wps:spPr>
                          <a:xfrm>
                            <a:off x="165490" y="693051"/>
                            <a:ext cx="16393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0.6</w:t>
                              </w:r>
                            </w:p>
                          </w:txbxContent>
                        </wps:txbx>
                        <wps:bodyPr horzOverflow="overflow" vert="horz" lIns="0" tIns="0" rIns="0" bIns="0" rtlCol="0">
                          <a:noAutofit/>
                        </wps:bodyPr>
                      </wps:wsp>
                      <wps:wsp>
                        <wps:cNvPr id="4263" name="Shape 4263"/>
                        <wps:cNvSpPr/>
                        <wps:spPr>
                          <a:xfrm>
                            <a:off x="333087" y="423347"/>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64" name="Shape 4264"/>
                        <wps:cNvSpPr/>
                        <wps:spPr>
                          <a:xfrm>
                            <a:off x="333087" y="423347"/>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65" name="Rectangle 4265"/>
                        <wps:cNvSpPr/>
                        <wps:spPr>
                          <a:xfrm>
                            <a:off x="165490" y="393239"/>
                            <a:ext cx="163937"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0.8</w:t>
                              </w:r>
                            </w:p>
                          </w:txbxContent>
                        </wps:txbx>
                        <wps:bodyPr horzOverflow="overflow" vert="horz" lIns="0" tIns="0" rIns="0" bIns="0" rtlCol="0">
                          <a:noAutofit/>
                        </wps:bodyPr>
                      </wps:wsp>
                      <wps:wsp>
                        <wps:cNvPr id="4266" name="Shape 4266"/>
                        <wps:cNvSpPr/>
                        <wps:spPr>
                          <a:xfrm>
                            <a:off x="333087" y="123007"/>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267" name="Shape 4267"/>
                        <wps:cNvSpPr/>
                        <wps:spPr>
                          <a:xfrm>
                            <a:off x="333087" y="123007"/>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68" name="Rectangle 4268"/>
                        <wps:cNvSpPr/>
                        <wps:spPr>
                          <a:xfrm>
                            <a:off x="227119" y="92900"/>
                            <a:ext cx="81968"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w:t>
                              </w:r>
                            </w:p>
                          </w:txbxContent>
                        </wps:txbx>
                        <wps:bodyPr horzOverflow="overflow" vert="horz" lIns="0" tIns="0" rIns="0" bIns="0" rtlCol="0">
                          <a:noAutofit/>
                        </wps:bodyPr>
                      </wps:wsp>
                      <wps:wsp>
                        <wps:cNvPr id="4269" name="Shape 4269"/>
                        <wps:cNvSpPr/>
                        <wps:spPr>
                          <a:xfrm>
                            <a:off x="333087"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70" name="Rectangle 4270"/>
                        <wps:cNvSpPr/>
                        <wps:spPr>
                          <a:xfrm>
                            <a:off x="302272" y="1667439"/>
                            <a:ext cx="81968"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271" name="Shape 4271"/>
                        <wps:cNvSpPr/>
                        <wps:spPr>
                          <a:xfrm>
                            <a:off x="603867"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72" name="Rectangle 4272"/>
                        <wps:cNvSpPr/>
                        <wps:spPr>
                          <a:xfrm>
                            <a:off x="552509" y="1667439"/>
                            <a:ext cx="136614"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50</w:t>
                              </w:r>
                            </w:p>
                          </w:txbxContent>
                        </wps:txbx>
                        <wps:bodyPr horzOverflow="overflow" vert="horz" lIns="0" tIns="0" rIns="0" bIns="0" rtlCol="0">
                          <a:noAutofit/>
                        </wps:bodyPr>
                      </wps:wsp>
                      <wps:wsp>
                        <wps:cNvPr id="4273" name="Shape 4273"/>
                        <wps:cNvSpPr/>
                        <wps:spPr>
                          <a:xfrm>
                            <a:off x="874120"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74" name="Rectangle 4274"/>
                        <wps:cNvSpPr/>
                        <wps:spPr>
                          <a:xfrm>
                            <a:off x="802218" y="1667439"/>
                            <a:ext cx="191259"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w:t>
                              </w:r>
                            </w:p>
                          </w:txbxContent>
                        </wps:txbx>
                        <wps:bodyPr horzOverflow="overflow" vert="horz" lIns="0" tIns="0" rIns="0" bIns="0" rtlCol="0">
                          <a:noAutofit/>
                        </wps:bodyPr>
                      </wps:wsp>
                      <wps:wsp>
                        <wps:cNvPr id="4275" name="Shape 4275"/>
                        <wps:cNvSpPr/>
                        <wps:spPr>
                          <a:xfrm>
                            <a:off x="1144901"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76" name="Rectangle 4276"/>
                        <wps:cNvSpPr/>
                        <wps:spPr>
                          <a:xfrm>
                            <a:off x="1072999" y="1667439"/>
                            <a:ext cx="191259"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150</w:t>
                              </w:r>
                            </w:p>
                          </w:txbxContent>
                        </wps:txbx>
                        <wps:bodyPr horzOverflow="overflow" vert="horz" lIns="0" tIns="0" rIns="0" bIns="0" rtlCol="0">
                          <a:noAutofit/>
                        </wps:bodyPr>
                      </wps:wsp>
                      <wps:wsp>
                        <wps:cNvPr id="4277" name="Shape 4277"/>
                        <wps:cNvSpPr/>
                        <wps:spPr>
                          <a:xfrm>
                            <a:off x="1415681"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78" name="Rectangle 4278"/>
                        <wps:cNvSpPr/>
                        <wps:spPr>
                          <a:xfrm>
                            <a:off x="1343780" y="1667439"/>
                            <a:ext cx="191259"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279" name="Shape 4279"/>
                        <wps:cNvSpPr/>
                        <wps:spPr>
                          <a:xfrm>
                            <a:off x="1685934"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80" name="Rectangle 4280"/>
                        <wps:cNvSpPr/>
                        <wps:spPr>
                          <a:xfrm>
                            <a:off x="1614032" y="1667439"/>
                            <a:ext cx="191259"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250</w:t>
                              </w:r>
                            </w:p>
                          </w:txbxContent>
                        </wps:txbx>
                        <wps:bodyPr horzOverflow="overflow" vert="horz" lIns="0" tIns="0" rIns="0" bIns="0" rtlCol="0">
                          <a:noAutofit/>
                        </wps:bodyPr>
                      </wps:wsp>
                      <wps:wsp>
                        <wps:cNvPr id="4281" name="Shape 4281"/>
                        <wps:cNvSpPr/>
                        <wps:spPr>
                          <a:xfrm>
                            <a:off x="1956715"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82" name="Rectangle 4282"/>
                        <wps:cNvSpPr/>
                        <wps:spPr>
                          <a:xfrm>
                            <a:off x="1884813" y="1667439"/>
                            <a:ext cx="191259"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300</w:t>
                              </w:r>
                            </w:p>
                          </w:txbxContent>
                        </wps:txbx>
                        <wps:bodyPr horzOverflow="overflow" vert="horz" lIns="0" tIns="0" rIns="0" bIns="0" rtlCol="0">
                          <a:noAutofit/>
                        </wps:bodyPr>
                      </wps:wsp>
                      <wps:wsp>
                        <wps:cNvPr id="4283" name="Shape 4283"/>
                        <wps:cNvSpPr/>
                        <wps:spPr>
                          <a:xfrm>
                            <a:off x="2226968"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84" name="Rectangle 4284"/>
                        <wps:cNvSpPr/>
                        <wps:spPr>
                          <a:xfrm>
                            <a:off x="2155066" y="1667439"/>
                            <a:ext cx="191260"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350</w:t>
                              </w:r>
                            </w:p>
                          </w:txbxContent>
                        </wps:txbx>
                        <wps:bodyPr horzOverflow="overflow" vert="horz" lIns="0" tIns="0" rIns="0" bIns="0" rtlCol="0">
                          <a:noAutofit/>
                        </wps:bodyPr>
                      </wps:wsp>
                      <wps:wsp>
                        <wps:cNvPr id="4285" name="Shape 4285"/>
                        <wps:cNvSpPr/>
                        <wps:spPr>
                          <a:xfrm>
                            <a:off x="2497748" y="1590395"/>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86" name="Rectangle 4286"/>
                        <wps:cNvSpPr/>
                        <wps:spPr>
                          <a:xfrm>
                            <a:off x="2425846" y="1667439"/>
                            <a:ext cx="191260"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287" name="Shape 4287"/>
                        <wps:cNvSpPr/>
                        <wps:spPr>
                          <a:xfrm>
                            <a:off x="333087" y="123007"/>
                            <a:ext cx="2164661" cy="1500642"/>
                          </a:xfrm>
                          <a:custGeom>
                            <a:avLst/>
                            <a:gdLst/>
                            <a:ahLst/>
                            <a:cxnLst/>
                            <a:rect l="0" t="0" r="0" b="0"/>
                            <a:pathLst>
                              <a:path w="2164661" h="1500642">
                                <a:moveTo>
                                  <a:pt x="0" y="0"/>
                                </a:moveTo>
                                <a:lnTo>
                                  <a:pt x="0" y="1500642"/>
                                </a:lnTo>
                                <a:lnTo>
                                  <a:pt x="2164661" y="1500642"/>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289" name="Rectangle 4289"/>
                        <wps:cNvSpPr/>
                        <wps:spPr>
                          <a:xfrm rot="-5399999">
                            <a:off x="-332442" y="732281"/>
                            <a:ext cx="759140"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Disk Usage Ratio</w:t>
                              </w:r>
                            </w:p>
                          </w:txbxContent>
                        </wps:txbx>
                        <wps:bodyPr horzOverflow="overflow" vert="horz" lIns="0" tIns="0" rIns="0" bIns="0" rtlCol="0">
                          <a:noAutofit/>
                        </wps:bodyPr>
                      </wps:wsp>
                      <wps:wsp>
                        <wps:cNvPr id="4290" name="Rectangle 4290"/>
                        <wps:cNvSpPr/>
                        <wps:spPr>
                          <a:xfrm>
                            <a:off x="1193467" y="1778284"/>
                            <a:ext cx="589700"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Time (weeks)</w:t>
                              </w:r>
                            </w:p>
                          </w:txbxContent>
                        </wps:txbx>
                        <wps:bodyPr horzOverflow="overflow" vert="horz" lIns="0" tIns="0" rIns="0" bIns="0" rtlCol="0">
                          <a:noAutofit/>
                        </wps:bodyPr>
                      </wps:wsp>
                      <wps:wsp>
                        <wps:cNvPr id="4291" name="Rectangle 4291"/>
                        <wps:cNvSpPr/>
                        <wps:spPr>
                          <a:xfrm>
                            <a:off x="231030" y="0"/>
                            <a:ext cx="36600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Average</w:t>
                              </w:r>
                            </w:p>
                          </w:txbxContent>
                        </wps:txbx>
                        <wps:bodyPr horzOverflow="overflow" vert="horz" lIns="0" tIns="0" rIns="0" bIns="0" rtlCol="0">
                          <a:noAutofit/>
                        </wps:bodyPr>
                      </wps:wsp>
                      <wps:wsp>
                        <wps:cNvPr id="4292" name="Shape 4292"/>
                        <wps:cNvSpPr/>
                        <wps:spPr>
                          <a:xfrm>
                            <a:off x="550556" y="30108"/>
                            <a:ext cx="210607" cy="0"/>
                          </a:xfrm>
                          <a:custGeom>
                            <a:avLst/>
                            <a:gdLst/>
                            <a:ahLst/>
                            <a:cxnLst/>
                            <a:rect l="0" t="0" r="0" b="0"/>
                            <a:pathLst>
                              <a:path w="210607">
                                <a:moveTo>
                                  <a:pt x="0" y="0"/>
                                </a:moveTo>
                                <a:lnTo>
                                  <a:pt x="210607" y="0"/>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293" name="Shape 4293"/>
                        <wps:cNvSpPr/>
                        <wps:spPr>
                          <a:xfrm>
                            <a:off x="333087" y="456073"/>
                            <a:ext cx="552118" cy="1122182"/>
                          </a:xfrm>
                          <a:custGeom>
                            <a:avLst/>
                            <a:gdLst/>
                            <a:ahLst/>
                            <a:cxnLst/>
                            <a:rect l="0" t="0" r="0" b="0"/>
                            <a:pathLst>
                              <a:path w="552118" h="1122182">
                                <a:moveTo>
                                  <a:pt x="0" y="1122182"/>
                                </a:moveTo>
                                <a:lnTo>
                                  <a:pt x="5278" y="1076788"/>
                                </a:lnTo>
                                <a:lnTo>
                                  <a:pt x="11085" y="1031394"/>
                                </a:lnTo>
                                <a:lnTo>
                                  <a:pt x="16363" y="985473"/>
                                </a:lnTo>
                                <a:lnTo>
                                  <a:pt x="21641" y="940078"/>
                                </a:lnTo>
                                <a:lnTo>
                                  <a:pt x="26920" y="894684"/>
                                </a:lnTo>
                                <a:lnTo>
                                  <a:pt x="32726" y="849290"/>
                                </a:lnTo>
                                <a:lnTo>
                                  <a:pt x="38004" y="803896"/>
                                </a:lnTo>
                                <a:lnTo>
                                  <a:pt x="43283" y="758502"/>
                                </a:lnTo>
                                <a:lnTo>
                                  <a:pt x="48561" y="712580"/>
                                </a:lnTo>
                                <a:lnTo>
                                  <a:pt x="54367" y="667187"/>
                                </a:lnTo>
                                <a:lnTo>
                                  <a:pt x="59646" y="621793"/>
                                </a:lnTo>
                                <a:lnTo>
                                  <a:pt x="64924" y="576398"/>
                                </a:lnTo>
                                <a:lnTo>
                                  <a:pt x="70202" y="531004"/>
                                </a:lnTo>
                                <a:lnTo>
                                  <a:pt x="76009" y="485083"/>
                                </a:lnTo>
                                <a:lnTo>
                                  <a:pt x="81287" y="439689"/>
                                </a:lnTo>
                                <a:lnTo>
                                  <a:pt x="86565" y="394295"/>
                                </a:lnTo>
                                <a:lnTo>
                                  <a:pt x="91844" y="348901"/>
                                </a:lnTo>
                                <a:lnTo>
                                  <a:pt x="97650" y="303506"/>
                                </a:lnTo>
                                <a:lnTo>
                                  <a:pt x="102928" y="258112"/>
                                </a:lnTo>
                                <a:lnTo>
                                  <a:pt x="108207" y="212719"/>
                                </a:lnTo>
                                <a:lnTo>
                                  <a:pt x="113485" y="667187"/>
                                </a:lnTo>
                                <a:lnTo>
                                  <a:pt x="119291" y="644489"/>
                                </a:lnTo>
                                <a:lnTo>
                                  <a:pt x="124570" y="621793"/>
                                </a:lnTo>
                                <a:lnTo>
                                  <a:pt x="129848" y="599096"/>
                                </a:lnTo>
                                <a:lnTo>
                                  <a:pt x="135126" y="576398"/>
                                </a:lnTo>
                                <a:lnTo>
                                  <a:pt x="140932" y="553701"/>
                                </a:lnTo>
                                <a:lnTo>
                                  <a:pt x="146211" y="531004"/>
                                </a:lnTo>
                                <a:lnTo>
                                  <a:pt x="151489" y="508307"/>
                                </a:lnTo>
                                <a:lnTo>
                                  <a:pt x="156768" y="485610"/>
                                </a:lnTo>
                                <a:lnTo>
                                  <a:pt x="162574" y="462913"/>
                                </a:lnTo>
                                <a:lnTo>
                                  <a:pt x="167852" y="440216"/>
                                </a:lnTo>
                                <a:lnTo>
                                  <a:pt x="173131" y="417519"/>
                                </a:lnTo>
                                <a:lnTo>
                                  <a:pt x="178409" y="394295"/>
                                </a:lnTo>
                                <a:lnTo>
                                  <a:pt x="184215" y="371598"/>
                                </a:lnTo>
                                <a:lnTo>
                                  <a:pt x="189493" y="348901"/>
                                </a:lnTo>
                                <a:lnTo>
                                  <a:pt x="194772" y="326204"/>
                                </a:lnTo>
                                <a:lnTo>
                                  <a:pt x="200050" y="303506"/>
                                </a:lnTo>
                                <a:lnTo>
                                  <a:pt x="205856" y="280810"/>
                                </a:lnTo>
                                <a:lnTo>
                                  <a:pt x="211135" y="258112"/>
                                </a:lnTo>
                                <a:lnTo>
                                  <a:pt x="216413" y="235415"/>
                                </a:lnTo>
                                <a:lnTo>
                                  <a:pt x="221692" y="212719"/>
                                </a:lnTo>
                                <a:lnTo>
                                  <a:pt x="227498" y="190021"/>
                                </a:lnTo>
                                <a:lnTo>
                                  <a:pt x="232776" y="167324"/>
                                </a:lnTo>
                                <a:lnTo>
                                  <a:pt x="238054" y="144627"/>
                                </a:lnTo>
                                <a:lnTo>
                                  <a:pt x="243333" y="470303"/>
                                </a:lnTo>
                                <a:lnTo>
                                  <a:pt x="249139" y="454996"/>
                                </a:lnTo>
                                <a:lnTo>
                                  <a:pt x="254418" y="440216"/>
                                </a:lnTo>
                                <a:lnTo>
                                  <a:pt x="259696" y="424909"/>
                                </a:lnTo>
                                <a:lnTo>
                                  <a:pt x="264975" y="409602"/>
                                </a:lnTo>
                                <a:lnTo>
                                  <a:pt x="270780" y="394295"/>
                                </a:lnTo>
                                <a:lnTo>
                                  <a:pt x="276059" y="379515"/>
                                </a:lnTo>
                                <a:lnTo>
                                  <a:pt x="281337" y="364208"/>
                                </a:lnTo>
                                <a:lnTo>
                                  <a:pt x="286616" y="348901"/>
                                </a:lnTo>
                                <a:lnTo>
                                  <a:pt x="292422" y="334121"/>
                                </a:lnTo>
                                <a:lnTo>
                                  <a:pt x="297700" y="318814"/>
                                </a:lnTo>
                                <a:lnTo>
                                  <a:pt x="302979" y="303506"/>
                                </a:lnTo>
                                <a:lnTo>
                                  <a:pt x="308257" y="288199"/>
                                </a:lnTo>
                                <a:lnTo>
                                  <a:pt x="314063" y="273420"/>
                                </a:lnTo>
                                <a:lnTo>
                                  <a:pt x="319342" y="258112"/>
                                </a:lnTo>
                                <a:lnTo>
                                  <a:pt x="324620" y="242805"/>
                                </a:lnTo>
                                <a:lnTo>
                                  <a:pt x="329898" y="227498"/>
                                </a:lnTo>
                                <a:lnTo>
                                  <a:pt x="335705" y="212719"/>
                                </a:lnTo>
                                <a:lnTo>
                                  <a:pt x="340983" y="197411"/>
                                </a:lnTo>
                                <a:lnTo>
                                  <a:pt x="346261" y="182104"/>
                                </a:lnTo>
                                <a:lnTo>
                                  <a:pt x="351540" y="167324"/>
                                </a:lnTo>
                                <a:lnTo>
                                  <a:pt x="357346" y="152017"/>
                                </a:lnTo>
                                <a:lnTo>
                                  <a:pt x="362624" y="136710"/>
                                </a:lnTo>
                                <a:lnTo>
                                  <a:pt x="367903" y="121403"/>
                                </a:lnTo>
                                <a:lnTo>
                                  <a:pt x="373181" y="106623"/>
                                </a:lnTo>
                                <a:lnTo>
                                  <a:pt x="378987" y="91316"/>
                                </a:lnTo>
                                <a:lnTo>
                                  <a:pt x="384266" y="76009"/>
                                </a:lnTo>
                                <a:lnTo>
                                  <a:pt x="389544" y="60701"/>
                                </a:lnTo>
                                <a:lnTo>
                                  <a:pt x="394822" y="45922"/>
                                </a:lnTo>
                                <a:lnTo>
                                  <a:pt x="400629" y="30615"/>
                                </a:lnTo>
                                <a:lnTo>
                                  <a:pt x="405907" y="15307"/>
                                </a:lnTo>
                                <a:lnTo>
                                  <a:pt x="411185" y="0"/>
                                </a:lnTo>
                                <a:lnTo>
                                  <a:pt x="416464" y="280810"/>
                                </a:lnTo>
                                <a:lnTo>
                                  <a:pt x="422270" y="269197"/>
                                </a:lnTo>
                                <a:lnTo>
                                  <a:pt x="427548" y="258112"/>
                                </a:lnTo>
                                <a:lnTo>
                                  <a:pt x="432827" y="246500"/>
                                </a:lnTo>
                                <a:lnTo>
                                  <a:pt x="438105" y="235415"/>
                                </a:lnTo>
                                <a:lnTo>
                                  <a:pt x="443911" y="223803"/>
                                </a:lnTo>
                                <a:lnTo>
                                  <a:pt x="449190" y="212191"/>
                                </a:lnTo>
                                <a:lnTo>
                                  <a:pt x="454468" y="201106"/>
                                </a:lnTo>
                                <a:lnTo>
                                  <a:pt x="459746" y="189494"/>
                                </a:lnTo>
                                <a:lnTo>
                                  <a:pt x="465553" y="178409"/>
                                </a:lnTo>
                                <a:lnTo>
                                  <a:pt x="470831" y="166797"/>
                                </a:lnTo>
                                <a:lnTo>
                                  <a:pt x="476109" y="155712"/>
                                </a:lnTo>
                                <a:lnTo>
                                  <a:pt x="481388" y="144100"/>
                                </a:lnTo>
                                <a:lnTo>
                                  <a:pt x="487194" y="133015"/>
                                </a:lnTo>
                                <a:lnTo>
                                  <a:pt x="492472" y="121403"/>
                                </a:lnTo>
                                <a:lnTo>
                                  <a:pt x="497751" y="110318"/>
                                </a:lnTo>
                                <a:lnTo>
                                  <a:pt x="503029" y="98706"/>
                                </a:lnTo>
                                <a:lnTo>
                                  <a:pt x="508835" y="87093"/>
                                </a:lnTo>
                                <a:lnTo>
                                  <a:pt x="514114" y="76009"/>
                                </a:lnTo>
                                <a:lnTo>
                                  <a:pt x="519392" y="64396"/>
                                </a:lnTo>
                                <a:lnTo>
                                  <a:pt x="524670" y="53312"/>
                                </a:lnTo>
                                <a:lnTo>
                                  <a:pt x="530477" y="41699"/>
                                </a:lnTo>
                                <a:lnTo>
                                  <a:pt x="535755" y="30615"/>
                                </a:lnTo>
                                <a:lnTo>
                                  <a:pt x="541033" y="248611"/>
                                </a:lnTo>
                                <a:lnTo>
                                  <a:pt x="546840" y="239638"/>
                                </a:lnTo>
                                <a:lnTo>
                                  <a:pt x="552118" y="230665"/>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294" name="Shape 4294"/>
                        <wps:cNvSpPr/>
                        <wps:spPr>
                          <a:xfrm>
                            <a:off x="885205" y="440766"/>
                            <a:ext cx="562675" cy="245972"/>
                          </a:xfrm>
                          <a:custGeom>
                            <a:avLst/>
                            <a:gdLst/>
                            <a:ahLst/>
                            <a:cxnLst/>
                            <a:rect l="0" t="0" r="0" b="0"/>
                            <a:pathLst>
                              <a:path w="562675" h="245972">
                                <a:moveTo>
                                  <a:pt x="0" y="245972"/>
                                </a:moveTo>
                                <a:lnTo>
                                  <a:pt x="5278" y="236999"/>
                                </a:lnTo>
                                <a:lnTo>
                                  <a:pt x="10557" y="227498"/>
                                </a:lnTo>
                                <a:lnTo>
                                  <a:pt x="16363" y="218525"/>
                                </a:lnTo>
                                <a:lnTo>
                                  <a:pt x="21641" y="209551"/>
                                </a:lnTo>
                                <a:lnTo>
                                  <a:pt x="26920" y="200578"/>
                                </a:lnTo>
                                <a:lnTo>
                                  <a:pt x="32198" y="191077"/>
                                </a:lnTo>
                                <a:lnTo>
                                  <a:pt x="38004" y="182104"/>
                                </a:lnTo>
                                <a:lnTo>
                                  <a:pt x="43283" y="173131"/>
                                </a:lnTo>
                                <a:lnTo>
                                  <a:pt x="48561" y="164157"/>
                                </a:lnTo>
                                <a:lnTo>
                                  <a:pt x="53839" y="154656"/>
                                </a:lnTo>
                                <a:lnTo>
                                  <a:pt x="59646" y="145683"/>
                                </a:lnTo>
                                <a:lnTo>
                                  <a:pt x="64924" y="136710"/>
                                </a:lnTo>
                                <a:lnTo>
                                  <a:pt x="70202" y="127737"/>
                                </a:lnTo>
                                <a:lnTo>
                                  <a:pt x="75481" y="118236"/>
                                </a:lnTo>
                                <a:lnTo>
                                  <a:pt x="81287" y="109262"/>
                                </a:lnTo>
                                <a:lnTo>
                                  <a:pt x="86566" y="100289"/>
                                </a:lnTo>
                                <a:lnTo>
                                  <a:pt x="91844" y="91316"/>
                                </a:lnTo>
                                <a:lnTo>
                                  <a:pt x="97122" y="81815"/>
                                </a:lnTo>
                                <a:lnTo>
                                  <a:pt x="102928" y="72842"/>
                                </a:lnTo>
                                <a:lnTo>
                                  <a:pt x="108207" y="63868"/>
                                </a:lnTo>
                                <a:lnTo>
                                  <a:pt x="113485" y="54895"/>
                                </a:lnTo>
                                <a:lnTo>
                                  <a:pt x="118764" y="235415"/>
                                </a:lnTo>
                                <a:lnTo>
                                  <a:pt x="124570" y="227498"/>
                                </a:lnTo>
                                <a:lnTo>
                                  <a:pt x="129848" y="220108"/>
                                </a:lnTo>
                                <a:lnTo>
                                  <a:pt x="135126" y="212191"/>
                                </a:lnTo>
                                <a:lnTo>
                                  <a:pt x="140405" y="204801"/>
                                </a:lnTo>
                                <a:lnTo>
                                  <a:pt x="146211" y="197411"/>
                                </a:lnTo>
                                <a:lnTo>
                                  <a:pt x="151490" y="189494"/>
                                </a:lnTo>
                                <a:lnTo>
                                  <a:pt x="156768" y="182104"/>
                                </a:lnTo>
                                <a:lnTo>
                                  <a:pt x="162046" y="174714"/>
                                </a:lnTo>
                                <a:lnTo>
                                  <a:pt x="167852" y="166797"/>
                                </a:lnTo>
                                <a:lnTo>
                                  <a:pt x="173131" y="159407"/>
                                </a:lnTo>
                                <a:lnTo>
                                  <a:pt x="178409" y="152017"/>
                                </a:lnTo>
                                <a:lnTo>
                                  <a:pt x="183688" y="144100"/>
                                </a:lnTo>
                                <a:lnTo>
                                  <a:pt x="189493" y="136710"/>
                                </a:lnTo>
                                <a:lnTo>
                                  <a:pt x="194772" y="128792"/>
                                </a:lnTo>
                                <a:lnTo>
                                  <a:pt x="200051" y="121403"/>
                                </a:lnTo>
                                <a:lnTo>
                                  <a:pt x="205329" y="114013"/>
                                </a:lnTo>
                                <a:lnTo>
                                  <a:pt x="211135" y="106095"/>
                                </a:lnTo>
                                <a:lnTo>
                                  <a:pt x="216414" y="98706"/>
                                </a:lnTo>
                                <a:lnTo>
                                  <a:pt x="221692" y="91316"/>
                                </a:lnTo>
                                <a:lnTo>
                                  <a:pt x="226970" y="83398"/>
                                </a:lnTo>
                                <a:lnTo>
                                  <a:pt x="232776" y="76009"/>
                                </a:lnTo>
                                <a:lnTo>
                                  <a:pt x="238055" y="68619"/>
                                </a:lnTo>
                                <a:lnTo>
                                  <a:pt x="243333" y="60701"/>
                                </a:lnTo>
                                <a:lnTo>
                                  <a:pt x="248612" y="53312"/>
                                </a:lnTo>
                                <a:lnTo>
                                  <a:pt x="254418" y="45922"/>
                                </a:lnTo>
                                <a:lnTo>
                                  <a:pt x="259696" y="38004"/>
                                </a:lnTo>
                                <a:lnTo>
                                  <a:pt x="264975" y="30615"/>
                                </a:lnTo>
                                <a:lnTo>
                                  <a:pt x="270253" y="22697"/>
                                </a:lnTo>
                                <a:lnTo>
                                  <a:pt x="276059" y="15307"/>
                                </a:lnTo>
                                <a:lnTo>
                                  <a:pt x="281337" y="7918"/>
                                </a:lnTo>
                                <a:lnTo>
                                  <a:pt x="286616" y="0"/>
                                </a:lnTo>
                                <a:lnTo>
                                  <a:pt x="291894" y="162574"/>
                                </a:lnTo>
                                <a:lnTo>
                                  <a:pt x="297700" y="156240"/>
                                </a:lnTo>
                                <a:lnTo>
                                  <a:pt x="302979" y="149378"/>
                                </a:lnTo>
                                <a:lnTo>
                                  <a:pt x="308257" y="143044"/>
                                </a:lnTo>
                                <a:lnTo>
                                  <a:pt x="313536" y="136710"/>
                                </a:lnTo>
                                <a:lnTo>
                                  <a:pt x="319342" y="130376"/>
                                </a:lnTo>
                                <a:lnTo>
                                  <a:pt x="324620" y="123514"/>
                                </a:lnTo>
                                <a:lnTo>
                                  <a:pt x="329898" y="117180"/>
                                </a:lnTo>
                                <a:lnTo>
                                  <a:pt x="335177" y="110846"/>
                                </a:lnTo>
                                <a:lnTo>
                                  <a:pt x="340983" y="103984"/>
                                </a:lnTo>
                                <a:lnTo>
                                  <a:pt x="346261" y="97650"/>
                                </a:lnTo>
                                <a:lnTo>
                                  <a:pt x="351540" y="91316"/>
                                </a:lnTo>
                                <a:lnTo>
                                  <a:pt x="356818" y="84454"/>
                                </a:lnTo>
                                <a:lnTo>
                                  <a:pt x="362624" y="78120"/>
                                </a:lnTo>
                                <a:lnTo>
                                  <a:pt x="367903" y="71786"/>
                                </a:lnTo>
                                <a:lnTo>
                                  <a:pt x="373181" y="64924"/>
                                </a:lnTo>
                                <a:lnTo>
                                  <a:pt x="378459" y="58590"/>
                                </a:lnTo>
                                <a:lnTo>
                                  <a:pt x="384266" y="52256"/>
                                </a:lnTo>
                                <a:lnTo>
                                  <a:pt x="389544" y="45394"/>
                                </a:lnTo>
                                <a:lnTo>
                                  <a:pt x="394822" y="39060"/>
                                </a:lnTo>
                                <a:lnTo>
                                  <a:pt x="400101" y="32726"/>
                                </a:lnTo>
                                <a:lnTo>
                                  <a:pt x="405907" y="26392"/>
                                </a:lnTo>
                                <a:lnTo>
                                  <a:pt x="411185" y="19530"/>
                                </a:lnTo>
                                <a:lnTo>
                                  <a:pt x="416464" y="13196"/>
                                </a:lnTo>
                                <a:lnTo>
                                  <a:pt x="421742" y="153601"/>
                                </a:lnTo>
                                <a:lnTo>
                                  <a:pt x="427548" y="147794"/>
                                </a:lnTo>
                                <a:lnTo>
                                  <a:pt x="432827" y="142516"/>
                                </a:lnTo>
                                <a:lnTo>
                                  <a:pt x="438105" y="136710"/>
                                </a:lnTo>
                                <a:lnTo>
                                  <a:pt x="443383" y="130904"/>
                                </a:lnTo>
                                <a:lnTo>
                                  <a:pt x="449190" y="125098"/>
                                </a:lnTo>
                                <a:lnTo>
                                  <a:pt x="454468" y="119819"/>
                                </a:lnTo>
                                <a:lnTo>
                                  <a:pt x="459746" y="114013"/>
                                </a:lnTo>
                                <a:lnTo>
                                  <a:pt x="465025" y="108207"/>
                                </a:lnTo>
                                <a:lnTo>
                                  <a:pt x="470831" y="102400"/>
                                </a:lnTo>
                                <a:lnTo>
                                  <a:pt x="476109" y="96594"/>
                                </a:lnTo>
                                <a:lnTo>
                                  <a:pt x="481388" y="91316"/>
                                </a:lnTo>
                                <a:lnTo>
                                  <a:pt x="486666" y="85510"/>
                                </a:lnTo>
                                <a:lnTo>
                                  <a:pt x="492472" y="79703"/>
                                </a:lnTo>
                                <a:lnTo>
                                  <a:pt x="497751" y="73897"/>
                                </a:lnTo>
                                <a:lnTo>
                                  <a:pt x="503029" y="68619"/>
                                </a:lnTo>
                                <a:lnTo>
                                  <a:pt x="508307" y="62813"/>
                                </a:lnTo>
                                <a:lnTo>
                                  <a:pt x="514114" y="57006"/>
                                </a:lnTo>
                                <a:lnTo>
                                  <a:pt x="519392" y="51200"/>
                                </a:lnTo>
                                <a:lnTo>
                                  <a:pt x="524671" y="45394"/>
                                </a:lnTo>
                                <a:lnTo>
                                  <a:pt x="530477" y="40116"/>
                                </a:lnTo>
                                <a:lnTo>
                                  <a:pt x="535755" y="34309"/>
                                </a:lnTo>
                                <a:lnTo>
                                  <a:pt x="541033" y="28503"/>
                                </a:lnTo>
                                <a:lnTo>
                                  <a:pt x="546312" y="152017"/>
                                </a:lnTo>
                                <a:lnTo>
                                  <a:pt x="552118" y="146739"/>
                                </a:lnTo>
                                <a:lnTo>
                                  <a:pt x="557397" y="141460"/>
                                </a:lnTo>
                                <a:lnTo>
                                  <a:pt x="562675" y="136710"/>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295" name="Shape 4295"/>
                        <wps:cNvSpPr/>
                        <wps:spPr>
                          <a:xfrm>
                            <a:off x="1447880" y="436015"/>
                            <a:ext cx="562675" cy="141460"/>
                          </a:xfrm>
                          <a:custGeom>
                            <a:avLst/>
                            <a:gdLst/>
                            <a:ahLst/>
                            <a:cxnLst/>
                            <a:rect l="0" t="0" r="0" b="0"/>
                            <a:pathLst>
                              <a:path w="562675" h="141460">
                                <a:moveTo>
                                  <a:pt x="0" y="141460"/>
                                </a:moveTo>
                                <a:lnTo>
                                  <a:pt x="5279" y="136182"/>
                                </a:lnTo>
                                <a:lnTo>
                                  <a:pt x="11085" y="131432"/>
                                </a:lnTo>
                                <a:lnTo>
                                  <a:pt x="16363" y="126153"/>
                                </a:lnTo>
                                <a:lnTo>
                                  <a:pt x="21641" y="120875"/>
                                </a:lnTo>
                                <a:lnTo>
                                  <a:pt x="26920" y="116124"/>
                                </a:lnTo>
                                <a:lnTo>
                                  <a:pt x="32726" y="110846"/>
                                </a:lnTo>
                                <a:lnTo>
                                  <a:pt x="38005" y="106095"/>
                                </a:lnTo>
                                <a:lnTo>
                                  <a:pt x="43283" y="100817"/>
                                </a:lnTo>
                                <a:lnTo>
                                  <a:pt x="48561" y="96066"/>
                                </a:lnTo>
                                <a:lnTo>
                                  <a:pt x="54367" y="90788"/>
                                </a:lnTo>
                                <a:lnTo>
                                  <a:pt x="59646" y="85510"/>
                                </a:lnTo>
                                <a:lnTo>
                                  <a:pt x="64924" y="80759"/>
                                </a:lnTo>
                                <a:lnTo>
                                  <a:pt x="70203" y="75481"/>
                                </a:lnTo>
                                <a:lnTo>
                                  <a:pt x="76009" y="70730"/>
                                </a:lnTo>
                                <a:lnTo>
                                  <a:pt x="81287" y="65452"/>
                                </a:lnTo>
                                <a:lnTo>
                                  <a:pt x="86566" y="60701"/>
                                </a:lnTo>
                                <a:lnTo>
                                  <a:pt x="91844" y="55423"/>
                                </a:lnTo>
                                <a:lnTo>
                                  <a:pt x="97650" y="50145"/>
                                </a:lnTo>
                                <a:lnTo>
                                  <a:pt x="102929" y="45394"/>
                                </a:lnTo>
                                <a:lnTo>
                                  <a:pt x="108207" y="40116"/>
                                </a:lnTo>
                                <a:lnTo>
                                  <a:pt x="113485" y="35365"/>
                                </a:lnTo>
                                <a:lnTo>
                                  <a:pt x="119292" y="30087"/>
                                </a:lnTo>
                                <a:lnTo>
                                  <a:pt x="124570" y="24808"/>
                                </a:lnTo>
                                <a:lnTo>
                                  <a:pt x="129848" y="20058"/>
                                </a:lnTo>
                                <a:lnTo>
                                  <a:pt x="135127" y="14780"/>
                                </a:lnTo>
                                <a:lnTo>
                                  <a:pt x="140933" y="10029"/>
                                </a:lnTo>
                                <a:lnTo>
                                  <a:pt x="146211" y="4751"/>
                                </a:lnTo>
                                <a:lnTo>
                                  <a:pt x="151490" y="0"/>
                                </a:lnTo>
                                <a:lnTo>
                                  <a:pt x="156768" y="114013"/>
                                </a:lnTo>
                                <a:lnTo>
                                  <a:pt x="162574" y="109262"/>
                                </a:lnTo>
                                <a:lnTo>
                                  <a:pt x="167853" y="105040"/>
                                </a:lnTo>
                                <a:lnTo>
                                  <a:pt x="173131" y="100289"/>
                                </a:lnTo>
                                <a:lnTo>
                                  <a:pt x="178409" y="96066"/>
                                </a:lnTo>
                                <a:lnTo>
                                  <a:pt x="184216" y="91316"/>
                                </a:lnTo>
                                <a:lnTo>
                                  <a:pt x="189494" y="86565"/>
                                </a:lnTo>
                                <a:lnTo>
                                  <a:pt x="194772" y="82343"/>
                                </a:lnTo>
                                <a:lnTo>
                                  <a:pt x="200051" y="77592"/>
                                </a:lnTo>
                                <a:lnTo>
                                  <a:pt x="205857" y="72842"/>
                                </a:lnTo>
                                <a:lnTo>
                                  <a:pt x="211135" y="68619"/>
                                </a:lnTo>
                                <a:lnTo>
                                  <a:pt x="216414" y="63868"/>
                                </a:lnTo>
                                <a:lnTo>
                                  <a:pt x="221692" y="59646"/>
                                </a:lnTo>
                                <a:lnTo>
                                  <a:pt x="227498" y="54895"/>
                                </a:lnTo>
                                <a:lnTo>
                                  <a:pt x="232776" y="50145"/>
                                </a:lnTo>
                                <a:lnTo>
                                  <a:pt x="238055" y="45922"/>
                                </a:lnTo>
                                <a:lnTo>
                                  <a:pt x="243333" y="41171"/>
                                </a:lnTo>
                                <a:lnTo>
                                  <a:pt x="249139" y="36949"/>
                                </a:lnTo>
                                <a:lnTo>
                                  <a:pt x="254418" y="32198"/>
                                </a:lnTo>
                                <a:lnTo>
                                  <a:pt x="259696" y="27448"/>
                                </a:lnTo>
                                <a:lnTo>
                                  <a:pt x="264975" y="23225"/>
                                </a:lnTo>
                                <a:lnTo>
                                  <a:pt x="270781" y="18474"/>
                                </a:lnTo>
                                <a:lnTo>
                                  <a:pt x="276059" y="13724"/>
                                </a:lnTo>
                                <a:lnTo>
                                  <a:pt x="281337" y="9501"/>
                                </a:lnTo>
                                <a:lnTo>
                                  <a:pt x="286616" y="112429"/>
                                </a:lnTo>
                                <a:lnTo>
                                  <a:pt x="292422" y="108207"/>
                                </a:lnTo>
                                <a:lnTo>
                                  <a:pt x="297700" y="103984"/>
                                </a:lnTo>
                                <a:lnTo>
                                  <a:pt x="302979" y="99761"/>
                                </a:lnTo>
                                <a:lnTo>
                                  <a:pt x="308257" y="96066"/>
                                </a:lnTo>
                                <a:lnTo>
                                  <a:pt x="314063" y="91844"/>
                                </a:lnTo>
                                <a:lnTo>
                                  <a:pt x="319342" y="87621"/>
                                </a:lnTo>
                                <a:lnTo>
                                  <a:pt x="324621" y="83398"/>
                                </a:lnTo>
                                <a:lnTo>
                                  <a:pt x="329898" y="79176"/>
                                </a:lnTo>
                                <a:lnTo>
                                  <a:pt x="335705" y="74953"/>
                                </a:lnTo>
                                <a:lnTo>
                                  <a:pt x="340983" y="71258"/>
                                </a:lnTo>
                                <a:lnTo>
                                  <a:pt x="346262" y="67035"/>
                                </a:lnTo>
                                <a:lnTo>
                                  <a:pt x="351540" y="62813"/>
                                </a:lnTo>
                                <a:lnTo>
                                  <a:pt x="357346" y="58590"/>
                                </a:lnTo>
                                <a:lnTo>
                                  <a:pt x="362624" y="54367"/>
                                </a:lnTo>
                                <a:lnTo>
                                  <a:pt x="367903" y="50145"/>
                                </a:lnTo>
                                <a:lnTo>
                                  <a:pt x="373181" y="46450"/>
                                </a:lnTo>
                                <a:lnTo>
                                  <a:pt x="378988" y="42227"/>
                                </a:lnTo>
                                <a:lnTo>
                                  <a:pt x="384266" y="38004"/>
                                </a:lnTo>
                                <a:lnTo>
                                  <a:pt x="389544" y="33782"/>
                                </a:lnTo>
                                <a:lnTo>
                                  <a:pt x="394822" y="29559"/>
                                </a:lnTo>
                                <a:lnTo>
                                  <a:pt x="400629" y="25336"/>
                                </a:lnTo>
                                <a:lnTo>
                                  <a:pt x="405907" y="21641"/>
                                </a:lnTo>
                                <a:lnTo>
                                  <a:pt x="411186" y="17419"/>
                                </a:lnTo>
                                <a:lnTo>
                                  <a:pt x="416464" y="110846"/>
                                </a:lnTo>
                                <a:lnTo>
                                  <a:pt x="422270" y="107151"/>
                                </a:lnTo>
                                <a:lnTo>
                                  <a:pt x="427548" y="103456"/>
                                </a:lnTo>
                                <a:lnTo>
                                  <a:pt x="432827" y="99761"/>
                                </a:lnTo>
                                <a:lnTo>
                                  <a:pt x="438105" y="96066"/>
                                </a:lnTo>
                                <a:lnTo>
                                  <a:pt x="443912" y="91844"/>
                                </a:lnTo>
                                <a:lnTo>
                                  <a:pt x="449190" y="88149"/>
                                </a:lnTo>
                                <a:lnTo>
                                  <a:pt x="454468" y="84454"/>
                                </a:lnTo>
                                <a:lnTo>
                                  <a:pt x="459746" y="80759"/>
                                </a:lnTo>
                                <a:lnTo>
                                  <a:pt x="465553" y="77064"/>
                                </a:lnTo>
                                <a:lnTo>
                                  <a:pt x="470831" y="73369"/>
                                </a:lnTo>
                                <a:lnTo>
                                  <a:pt x="476110" y="69147"/>
                                </a:lnTo>
                                <a:lnTo>
                                  <a:pt x="481388" y="65452"/>
                                </a:lnTo>
                                <a:lnTo>
                                  <a:pt x="487194" y="61757"/>
                                </a:lnTo>
                                <a:lnTo>
                                  <a:pt x="492472" y="58062"/>
                                </a:lnTo>
                                <a:lnTo>
                                  <a:pt x="497751" y="54367"/>
                                </a:lnTo>
                                <a:lnTo>
                                  <a:pt x="503029" y="50145"/>
                                </a:lnTo>
                                <a:lnTo>
                                  <a:pt x="508836" y="46450"/>
                                </a:lnTo>
                                <a:lnTo>
                                  <a:pt x="514114" y="42755"/>
                                </a:lnTo>
                                <a:lnTo>
                                  <a:pt x="519392" y="39060"/>
                                </a:lnTo>
                                <a:lnTo>
                                  <a:pt x="525198" y="35365"/>
                                </a:lnTo>
                                <a:lnTo>
                                  <a:pt x="530477" y="31670"/>
                                </a:lnTo>
                                <a:lnTo>
                                  <a:pt x="535755" y="27448"/>
                                </a:lnTo>
                                <a:lnTo>
                                  <a:pt x="541034" y="23753"/>
                                </a:lnTo>
                                <a:lnTo>
                                  <a:pt x="546840" y="20058"/>
                                </a:lnTo>
                                <a:lnTo>
                                  <a:pt x="552118" y="16363"/>
                                </a:lnTo>
                                <a:lnTo>
                                  <a:pt x="557397" y="12668"/>
                                </a:lnTo>
                                <a:lnTo>
                                  <a:pt x="562675" y="8973"/>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296" name="Shape 4296"/>
                        <wps:cNvSpPr/>
                        <wps:spPr>
                          <a:xfrm>
                            <a:off x="2010554" y="431792"/>
                            <a:ext cx="481916" cy="91316"/>
                          </a:xfrm>
                          <a:custGeom>
                            <a:avLst/>
                            <a:gdLst/>
                            <a:ahLst/>
                            <a:cxnLst/>
                            <a:rect l="0" t="0" r="0" b="0"/>
                            <a:pathLst>
                              <a:path w="481916" h="91316">
                                <a:moveTo>
                                  <a:pt x="0" y="13196"/>
                                </a:moveTo>
                                <a:lnTo>
                                  <a:pt x="5806" y="8973"/>
                                </a:lnTo>
                                <a:lnTo>
                                  <a:pt x="11085" y="5278"/>
                                </a:lnTo>
                                <a:lnTo>
                                  <a:pt x="16363" y="1584"/>
                                </a:lnTo>
                                <a:lnTo>
                                  <a:pt x="21641" y="89732"/>
                                </a:lnTo>
                                <a:lnTo>
                                  <a:pt x="27448" y="86038"/>
                                </a:lnTo>
                                <a:lnTo>
                                  <a:pt x="32726" y="82871"/>
                                </a:lnTo>
                                <a:lnTo>
                                  <a:pt x="38004" y="79176"/>
                                </a:lnTo>
                                <a:lnTo>
                                  <a:pt x="43283" y="75481"/>
                                </a:lnTo>
                                <a:lnTo>
                                  <a:pt x="49089" y="72314"/>
                                </a:lnTo>
                                <a:lnTo>
                                  <a:pt x="54367" y="68619"/>
                                </a:lnTo>
                                <a:lnTo>
                                  <a:pt x="59646" y="64924"/>
                                </a:lnTo>
                                <a:lnTo>
                                  <a:pt x="64924" y="61757"/>
                                </a:lnTo>
                                <a:lnTo>
                                  <a:pt x="70730" y="58062"/>
                                </a:lnTo>
                                <a:lnTo>
                                  <a:pt x="76009" y="54895"/>
                                </a:lnTo>
                                <a:lnTo>
                                  <a:pt x="81287" y="51200"/>
                                </a:lnTo>
                                <a:lnTo>
                                  <a:pt x="86565" y="47505"/>
                                </a:lnTo>
                                <a:lnTo>
                                  <a:pt x="92371" y="44338"/>
                                </a:lnTo>
                                <a:lnTo>
                                  <a:pt x="97650" y="40644"/>
                                </a:lnTo>
                                <a:lnTo>
                                  <a:pt x="102928" y="36949"/>
                                </a:lnTo>
                                <a:lnTo>
                                  <a:pt x="108207" y="33782"/>
                                </a:lnTo>
                                <a:lnTo>
                                  <a:pt x="114013" y="30087"/>
                                </a:lnTo>
                                <a:lnTo>
                                  <a:pt x="119291" y="26392"/>
                                </a:lnTo>
                                <a:lnTo>
                                  <a:pt x="124570" y="23225"/>
                                </a:lnTo>
                                <a:lnTo>
                                  <a:pt x="129848" y="19530"/>
                                </a:lnTo>
                                <a:lnTo>
                                  <a:pt x="135654" y="16363"/>
                                </a:lnTo>
                                <a:lnTo>
                                  <a:pt x="140932" y="12668"/>
                                </a:lnTo>
                                <a:lnTo>
                                  <a:pt x="146211" y="8973"/>
                                </a:lnTo>
                                <a:lnTo>
                                  <a:pt x="151489" y="90260"/>
                                </a:lnTo>
                                <a:lnTo>
                                  <a:pt x="157295" y="87093"/>
                                </a:lnTo>
                                <a:lnTo>
                                  <a:pt x="162574" y="83926"/>
                                </a:lnTo>
                                <a:lnTo>
                                  <a:pt x="167852" y="80759"/>
                                </a:lnTo>
                                <a:lnTo>
                                  <a:pt x="173131" y="77592"/>
                                </a:lnTo>
                                <a:lnTo>
                                  <a:pt x="178937" y="73897"/>
                                </a:lnTo>
                                <a:lnTo>
                                  <a:pt x="184215" y="70730"/>
                                </a:lnTo>
                                <a:lnTo>
                                  <a:pt x="189494" y="67563"/>
                                </a:lnTo>
                                <a:lnTo>
                                  <a:pt x="194772" y="64396"/>
                                </a:lnTo>
                                <a:lnTo>
                                  <a:pt x="200578" y="61229"/>
                                </a:lnTo>
                                <a:lnTo>
                                  <a:pt x="205856" y="58062"/>
                                </a:lnTo>
                                <a:lnTo>
                                  <a:pt x="211135" y="54895"/>
                                </a:lnTo>
                                <a:lnTo>
                                  <a:pt x="216413" y="51200"/>
                                </a:lnTo>
                                <a:lnTo>
                                  <a:pt x="222220" y="48033"/>
                                </a:lnTo>
                                <a:lnTo>
                                  <a:pt x="227498" y="44866"/>
                                </a:lnTo>
                                <a:lnTo>
                                  <a:pt x="232776" y="41699"/>
                                </a:lnTo>
                                <a:lnTo>
                                  <a:pt x="238054" y="38532"/>
                                </a:lnTo>
                                <a:lnTo>
                                  <a:pt x="243861" y="35365"/>
                                </a:lnTo>
                                <a:lnTo>
                                  <a:pt x="249139" y="31670"/>
                                </a:lnTo>
                                <a:lnTo>
                                  <a:pt x="254418" y="28503"/>
                                </a:lnTo>
                                <a:lnTo>
                                  <a:pt x="259696" y="25336"/>
                                </a:lnTo>
                                <a:lnTo>
                                  <a:pt x="265502" y="22169"/>
                                </a:lnTo>
                                <a:lnTo>
                                  <a:pt x="270780" y="19002"/>
                                </a:lnTo>
                                <a:lnTo>
                                  <a:pt x="276059" y="15835"/>
                                </a:lnTo>
                                <a:lnTo>
                                  <a:pt x="281337" y="91316"/>
                                </a:lnTo>
                                <a:lnTo>
                                  <a:pt x="287144" y="88149"/>
                                </a:lnTo>
                                <a:lnTo>
                                  <a:pt x="292422" y="84982"/>
                                </a:lnTo>
                                <a:lnTo>
                                  <a:pt x="297700" y="81815"/>
                                </a:lnTo>
                                <a:lnTo>
                                  <a:pt x="302978" y="79176"/>
                                </a:lnTo>
                                <a:lnTo>
                                  <a:pt x="308785" y="76009"/>
                                </a:lnTo>
                                <a:lnTo>
                                  <a:pt x="314063" y="72842"/>
                                </a:lnTo>
                                <a:lnTo>
                                  <a:pt x="319342" y="69675"/>
                                </a:lnTo>
                                <a:lnTo>
                                  <a:pt x="324620" y="67035"/>
                                </a:lnTo>
                                <a:lnTo>
                                  <a:pt x="330426" y="63868"/>
                                </a:lnTo>
                                <a:lnTo>
                                  <a:pt x="335704" y="60701"/>
                                </a:lnTo>
                                <a:lnTo>
                                  <a:pt x="340983" y="57534"/>
                                </a:lnTo>
                                <a:lnTo>
                                  <a:pt x="346261" y="54895"/>
                                </a:lnTo>
                                <a:lnTo>
                                  <a:pt x="352068" y="51728"/>
                                </a:lnTo>
                                <a:lnTo>
                                  <a:pt x="357346" y="48561"/>
                                </a:lnTo>
                                <a:lnTo>
                                  <a:pt x="362624" y="45394"/>
                                </a:lnTo>
                                <a:lnTo>
                                  <a:pt x="367902" y="42755"/>
                                </a:lnTo>
                                <a:lnTo>
                                  <a:pt x="373709" y="39588"/>
                                </a:lnTo>
                                <a:lnTo>
                                  <a:pt x="378987" y="36421"/>
                                </a:lnTo>
                                <a:lnTo>
                                  <a:pt x="384266" y="33254"/>
                                </a:lnTo>
                                <a:lnTo>
                                  <a:pt x="389544" y="30615"/>
                                </a:lnTo>
                                <a:lnTo>
                                  <a:pt x="395350" y="27448"/>
                                </a:lnTo>
                                <a:lnTo>
                                  <a:pt x="400628" y="24281"/>
                                </a:lnTo>
                                <a:lnTo>
                                  <a:pt x="405907" y="21114"/>
                                </a:lnTo>
                                <a:lnTo>
                                  <a:pt x="411186" y="18474"/>
                                </a:lnTo>
                                <a:lnTo>
                                  <a:pt x="416992" y="15307"/>
                                </a:lnTo>
                                <a:lnTo>
                                  <a:pt x="422270" y="12140"/>
                                </a:lnTo>
                                <a:lnTo>
                                  <a:pt x="427548" y="8973"/>
                                </a:lnTo>
                                <a:lnTo>
                                  <a:pt x="432826" y="6334"/>
                                </a:lnTo>
                                <a:lnTo>
                                  <a:pt x="438633" y="3167"/>
                                </a:lnTo>
                                <a:lnTo>
                                  <a:pt x="443911" y="0"/>
                                </a:lnTo>
                                <a:lnTo>
                                  <a:pt x="449190" y="71786"/>
                                </a:lnTo>
                                <a:lnTo>
                                  <a:pt x="454468" y="68619"/>
                                </a:lnTo>
                                <a:lnTo>
                                  <a:pt x="460274" y="65980"/>
                                </a:lnTo>
                                <a:lnTo>
                                  <a:pt x="465553" y="63341"/>
                                </a:lnTo>
                                <a:lnTo>
                                  <a:pt x="470831" y="60174"/>
                                </a:lnTo>
                                <a:lnTo>
                                  <a:pt x="476109" y="57534"/>
                                </a:lnTo>
                                <a:lnTo>
                                  <a:pt x="481916" y="54895"/>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297" name="Rectangle 4297"/>
                        <wps:cNvSpPr/>
                        <wps:spPr>
                          <a:xfrm>
                            <a:off x="873566" y="0"/>
                            <a:ext cx="322271" cy="94254"/>
                          </a:xfrm>
                          <a:prstGeom prst="rect">
                            <a:avLst/>
                          </a:prstGeom>
                          <a:ln>
                            <a:noFill/>
                          </a:ln>
                        </wps:spPr>
                        <wps:txbx>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wps:txbx>
                        <wps:bodyPr horzOverflow="overflow" vert="horz" lIns="0" tIns="0" rIns="0" bIns="0" rtlCol="0">
                          <a:noAutofit/>
                        </wps:bodyPr>
                      </wps:wsp>
                      <wps:wsp>
                        <wps:cNvPr id="4298" name="Shape 4298"/>
                        <wps:cNvSpPr/>
                        <wps:spPr>
                          <a:xfrm>
                            <a:off x="1160208" y="30108"/>
                            <a:ext cx="210607" cy="0"/>
                          </a:xfrm>
                          <a:custGeom>
                            <a:avLst/>
                            <a:gdLst/>
                            <a:ahLst/>
                            <a:cxnLst/>
                            <a:rect l="0" t="0" r="0" b="0"/>
                            <a:pathLst>
                              <a:path w="210607">
                                <a:moveTo>
                                  <a:pt x="0" y="0"/>
                                </a:moveTo>
                                <a:lnTo>
                                  <a:pt x="210607" y="0"/>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299" name="Shape 4299"/>
                        <wps:cNvSpPr/>
                        <wps:spPr>
                          <a:xfrm>
                            <a:off x="333087" y="1100562"/>
                            <a:ext cx="552118" cy="523087"/>
                          </a:xfrm>
                          <a:custGeom>
                            <a:avLst/>
                            <a:gdLst/>
                            <a:ahLst/>
                            <a:cxnLst/>
                            <a:rect l="0" t="0" r="0" b="0"/>
                            <a:pathLst>
                              <a:path w="552118" h="523087">
                                <a:moveTo>
                                  <a:pt x="0" y="523087"/>
                                </a:moveTo>
                                <a:lnTo>
                                  <a:pt x="108207" y="523087"/>
                                </a:lnTo>
                                <a:lnTo>
                                  <a:pt x="113485" y="26392"/>
                                </a:lnTo>
                                <a:lnTo>
                                  <a:pt x="119291" y="18474"/>
                                </a:lnTo>
                                <a:lnTo>
                                  <a:pt x="124570" y="11085"/>
                                </a:lnTo>
                                <a:lnTo>
                                  <a:pt x="129848" y="3695"/>
                                </a:lnTo>
                                <a:lnTo>
                                  <a:pt x="135126" y="0"/>
                                </a:lnTo>
                                <a:lnTo>
                                  <a:pt x="140932" y="7390"/>
                                </a:lnTo>
                                <a:lnTo>
                                  <a:pt x="146211" y="14780"/>
                                </a:lnTo>
                                <a:lnTo>
                                  <a:pt x="151489" y="22697"/>
                                </a:lnTo>
                                <a:lnTo>
                                  <a:pt x="156768" y="32198"/>
                                </a:lnTo>
                                <a:lnTo>
                                  <a:pt x="162574" y="47505"/>
                                </a:lnTo>
                                <a:lnTo>
                                  <a:pt x="167852" y="62813"/>
                                </a:lnTo>
                                <a:lnTo>
                                  <a:pt x="173131" y="77592"/>
                                </a:lnTo>
                                <a:lnTo>
                                  <a:pt x="178409" y="95539"/>
                                </a:lnTo>
                                <a:lnTo>
                                  <a:pt x="184215" y="118236"/>
                                </a:lnTo>
                                <a:lnTo>
                                  <a:pt x="189493" y="140933"/>
                                </a:lnTo>
                                <a:lnTo>
                                  <a:pt x="194772" y="163630"/>
                                </a:lnTo>
                                <a:lnTo>
                                  <a:pt x="200050" y="186327"/>
                                </a:lnTo>
                                <a:lnTo>
                                  <a:pt x="205856" y="209024"/>
                                </a:lnTo>
                                <a:lnTo>
                                  <a:pt x="211135" y="232248"/>
                                </a:lnTo>
                                <a:lnTo>
                                  <a:pt x="216413" y="254945"/>
                                </a:lnTo>
                                <a:lnTo>
                                  <a:pt x="221692" y="277643"/>
                                </a:lnTo>
                                <a:lnTo>
                                  <a:pt x="227498" y="300340"/>
                                </a:lnTo>
                                <a:lnTo>
                                  <a:pt x="232776" y="323036"/>
                                </a:lnTo>
                                <a:lnTo>
                                  <a:pt x="238054" y="345734"/>
                                </a:lnTo>
                                <a:lnTo>
                                  <a:pt x="243333" y="16363"/>
                                </a:lnTo>
                                <a:lnTo>
                                  <a:pt x="249139" y="14780"/>
                                </a:lnTo>
                                <a:lnTo>
                                  <a:pt x="254418" y="12668"/>
                                </a:lnTo>
                                <a:lnTo>
                                  <a:pt x="259696" y="10029"/>
                                </a:lnTo>
                                <a:lnTo>
                                  <a:pt x="264975" y="9501"/>
                                </a:lnTo>
                                <a:lnTo>
                                  <a:pt x="270780" y="10557"/>
                                </a:lnTo>
                                <a:lnTo>
                                  <a:pt x="276059" y="12140"/>
                                </a:lnTo>
                                <a:lnTo>
                                  <a:pt x="281337" y="12668"/>
                                </a:lnTo>
                                <a:lnTo>
                                  <a:pt x="286616" y="19002"/>
                                </a:lnTo>
                                <a:lnTo>
                                  <a:pt x="292422" y="30087"/>
                                </a:lnTo>
                                <a:lnTo>
                                  <a:pt x="297700" y="40643"/>
                                </a:lnTo>
                                <a:lnTo>
                                  <a:pt x="302979" y="51728"/>
                                </a:lnTo>
                                <a:lnTo>
                                  <a:pt x="308257" y="68619"/>
                                </a:lnTo>
                                <a:lnTo>
                                  <a:pt x="314063" y="90260"/>
                                </a:lnTo>
                                <a:lnTo>
                                  <a:pt x="319342" y="111374"/>
                                </a:lnTo>
                                <a:lnTo>
                                  <a:pt x="324620" y="133015"/>
                                </a:lnTo>
                                <a:lnTo>
                                  <a:pt x="329898" y="154656"/>
                                </a:lnTo>
                                <a:lnTo>
                                  <a:pt x="335705" y="175770"/>
                                </a:lnTo>
                                <a:lnTo>
                                  <a:pt x="340983" y="197411"/>
                                </a:lnTo>
                                <a:lnTo>
                                  <a:pt x="346261" y="218525"/>
                                </a:lnTo>
                                <a:lnTo>
                                  <a:pt x="351540" y="240166"/>
                                </a:lnTo>
                                <a:lnTo>
                                  <a:pt x="357346" y="261807"/>
                                </a:lnTo>
                                <a:lnTo>
                                  <a:pt x="362624" y="282921"/>
                                </a:lnTo>
                                <a:lnTo>
                                  <a:pt x="367903" y="304562"/>
                                </a:lnTo>
                                <a:lnTo>
                                  <a:pt x="373181" y="326204"/>
                                </a:lnTo>
                                <a:lnTo>
                                  <a:pt x="378987" y="347317"/>
                                </a:lnTo>
                                <a:lnTo>
                                  <a:pt x="384266" y="368958"/>
                                </a:lnTo>
                                <a:lnTo>
                                  <a:pt x="389544" y="390600"/>
                                </a:lnTo>
                                <a:lnTo>
                                  <a:pt x="394822" y="411713"/>
                                </a:lnTo>
                                <a:lnTo>
                                  <a:pt x="400629" y="433355"/>
                                </a:lnTo>
                                <a:lnTo>
                                  <a:pt x="405907" y="454996"/>
                                </a:lnTo>
                                <a:lnTo>
                                  <a:pt x="411185" y="476110"/>
                                </a:lnTo>
                                <a:lnTo>
                                  <a:pt x="416464" y="20586"/>
                                </a:lnTo>
                                <a:lnTo>
                                  <a:pt x="422270" y="27448"/>
                                </a:lnTo>
                                <a:lnTo>
                                  <a:pt x="427548" y="34310"/>
                                </a:lnTo>
                                <a:lnTo>
                                  <a:pt x="432827" y="41171"/>
                                </a:lnTo>
                                <a:lnTo>
                                  <a:pt x="438105" y="58590"/>
                                </a:lnTo>
                                <a:lnTo>
                                  <a:pt x="443911" y="78120"/>
                                </a:lnTo>
                                <a:lnTo>
                                  <a:pt x="449190" y="98178"/>
                                </a:lnTo>
                                <a:lnTo>
                                  <a:pt x="454468" y="117708"/>
                                </a:lnTo>
                                <a:lnTo>
                                  <a:pt x="459746" y="137238"/>
                                </a:lnTo>
                                <a:lnTo>
                                  <a:pt x="465553" y="157296"/>
                                </a:lnTo>
                                <a:lnTo>
                                  <a:pt x="470831" y="176826"/>
                                </a:lnTo>
                                <a:lnTo>
                                  <a:pt x="476109" y="196356"/>
                                </a:lnTo>
                                <a:lnTo>
                                  <a:pt x="481388" y="216413"/>
                                </a:lnTo>
                                <a:lnTo>
                                  <a:pt x="487194" y="235943"/>
                                </a:lnTo>
                                <a:lnTo>
                                  <a:pt x="492472" y="255473"/>
                                </a:lnTo>
                                <a:lnTo>
                                  <a:pt x="497751" y="275531"/>
                                </a:lnTo>
                                <a:lnTo>
                                  <a:pt x="503029" y="295061"/>
                                </a:lnTo>
                                <a:lnTo>
                                  <a:pt x="508835" y="314591"/>
                                </a:lnTo>
                                <a:lnTo>
                                  <a:pt x="514114" y="334649"/>
                                </a:lnTo>
                                <a:lnTo>
                                  <a:pt x="519392" y="354179"/>
                                </a:lnTo>
                                <a:lnTo>
                                  <a:pt x="524670" y="373709"/>
                                </a:lnTo>
                                <a:lnTo>
                                  <a:pt x="530477" y="393767"/>
                                </a:lnTo>
                                <a:lnTo>
                                  <a:pt x="535755" y="413297"/>
                                </a:lnTo>
                                <a:lnTo>
                                  <a:pt x="541033" y="57006"/>
                                </a:lnTo>
                                <a:lnTo>
                                  <a:pt x="546840" y="61757"/>
                                </a:lnTo>
                                <a:lnTo>
                                  <a:pt x="552118" y="66508"/>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00" name="Shape 4300"/>
                        <wps:cNvSpPr/>
                        <wps:spPr>
                          <a:xfrm>
                            <a:off x="885205" y="1167070"/>
                            <a:ext cx="562675" cy="416992"/>
                          </a:xfrm>
                          <a:custGeom>
                            <a:avLst/>
                            <a:gdLst/>
                            <a:ahLst/>
                            <a:cxnLst/>
                            <a:rect l="0" t="0" r="0" b="0"/>
                            <a:pathLst>
                              <a:path w="562675" h="416992">
                                <a:moveTo>
                                  <a:pt x="0" y="0"/>
                                </a:moveTo>
                                <a:lnTo>
                                  <a:pt x="5278" y="4223"/>
                                </a:lnTo>
                                <a:lnTo>
                                  <a:pt x="10557" y="8973"/>
                                </a:lnTo>
                                <a:lnTo>
                                  <a:pt x="16363" y="20058"/>
                                </a:lnTo>
                                <a:lnTo>
                                  <a:pt x="21641" y="31142"/>
                                </a:lnTo>
                                <a:lnTo>
                                  <a:pt x="26920" y="41699"/>
                                </a:lnTo>
                                <a:lnTo>
                                  <a:pt x="32198" y="53312"/>
                                </a:lnTo>
                                <a:lnTo>
                                  <a:pt x="38004" y="67563"/>
                                </a:lnTo>
                                <a:lnTo>
                                  <a:pt x="43283" y="81815"/>
                                </a:lnTo>
                                <a:lnTo>
                                  <a:pt x="48561" y="96594"/>
                                </a:lnTo>
                                <a:lnTo>
                                  <a:pt x="53839" y="111374"/>
                                </a:lnTo>
                                <a:lnTo>
                                  <a:pt x="59646" y="129848"/>
                                </a:lnTo>
                                <a:lnTo>
                                  <a:pt x="64924" y="147794"/>
                                </a:lnTo>
                                <a:lnTo>
                                  <a:pt x="70202" y="166269"/>
                                </a:lnTo>
                                <a:lnTo>
                                  <a:pt x="75481" y="184215"/>
                                </a:lnTo>
                                <a:lnTo>
                                  <a:pt x="81287" y="202690"/>
                                </a:lnTo>
                                <a:lnTo>
                                  <a:pt x="86566" y="220636"/>
                                </a:lnTo>
                                <a:lnTo>
                                  <a:pt x="91844" y="239110"/>
                                </a:lnTo>
                                <a:lnTo>
                                  <a:pt x="97122" y="257057"/>
                                </a:lnTo>
                                <a:lnTo>
                                  <a:pt x="102928" y="275531"/>
                                </a:lnTo>
                                <a:lnTo>
                                  <a:pt x="108207" y="293478"/>
                                </a:lnTo>
                                <a:lnTo>
                                  <a:pt x="113485" y="311952"/>
                                </a:lnTo>
                                <a:lnTo>
                                  <a:pt x="118764" y="17946"/>
                                </a:lnTo>
                                <a:lnTo>
                                  <a:pt x="124570" y="21641"/>
                                </a:lnTo>
                                <a:lnTo>
                                  <a:pt x="129848" y="24808"/>
                                </a:lnTo>
                                <a:lnTo>
                                  <a:pt x="135126" y="27448"/>
                                </a:lnTo>
                                <a:lnTo>
                                  <a:pt x="140405" y="30615"/>
                                </a:lnTo>
                                <a:lnTo>
                                  <a:pt x="146211" y="35365"/>
                                </a:lnTo>
                                <a:lnTo>
                                  <a:pt x="151490" y="39588"/>
                                </a:lnTo>
                                <a:lnTo>
                                  <a:pt x="156768" y="44338"/>
                                </a:lnTo>
                                <a:lnTo>
                                  <a:pt x="162046" y="50672"/>
                                </a:lnTo>
                                <a:lnTo>
                                  <a:pt x="167852" y="61229"/>
                                </a:lnTo>
                                <a:lnTo>
                                  <a:pt x="173131" y="71258"/>
                                </a:lnTo>
                                <a:lnTo>
                                  <a:pt x="178409" y="81815"/>
                                </a:lnTo>
                                <a:lnTo>
                                  <a:pt x="183688" y="95011"/>
                                </a:lnTo>
                                <a:lnTo>
                                  <a:pt x="189493" y="111902"/>
                                </a:lnTo>
                                <a:lnTo>
                                  <a:pt x="194772" y="128792"/>
                                </a:lnTo>
                                <a:lnTo>
                                  <a:pt x="200051" y="145683"/>
                                </a:lnTo>
                                <a:lnTo>
                                  <a:pt x="205329" y="162574"/>
                                </a:lnTo>
                                <a:lnTo>
                                  <a:pt x="211135" y="179465"/>
                                </a:lnTo>
                                <a:lnTo>
                                  <a:pt x="216414" y="196355"/>
                                </a:lnTo>
                                <a:lnTo>
                                  <a:pt x="221692" y="213246"/>
                                </a:lnTo>
                                <a:lnTo>
                                  <a:pt x="226970" y="230137"/>
                                </a:lnTo>
                                <a:lnTo>
                                  <a:pt x="232776" y="247028"/>
                                </a:lnTo>
                                <a:lnTo>
                                  <a:pt x="238055" y="263919"/>
                                </a:lnTo>
                                <a:lnTo>
                                  <a:pt x="243333" y="281337"/>
                                </a:lnTo>
                                <a:lnTo>
                                  <a:pt x="248612" y="298228"/>
                                </a:lnTo>
                                <a:lnTo>
                                  <a:pt x="254418" y="315119"/>
                                </a:lnTo>
                                <a:lnTo>
                                  <a:pt x="259696" y="332010"/>
                                </a:lnTo>
                                <a:lnTo>
                                  <a:pt x="264975" y="348901"/>
                                </a:lnTo>
                                <a:lnTo>
                                  <a:pt x="270253" y="365791"/>
                                </a:lnTo>
                                <a:lnTo>
                                  <a:pt x="276059" y="382682"/>
                                </a:lnTo>
                                <a:lnTo>
                                  <a:pt x="281337" y="399573"/>
                                </a:lnTo>
                                <a:lnTo>
                                  <a:pt x="286616" y="416992"/>
                                </a:lnTo>
                                <a:lnTo>
                                  <a:pt x="291894" y="44866"/>
                                </a:lnTo>
                                <a:lnTo>
                                  <a:pt x="297700" y="52256"/>
                                </a:lnTo>
                                <a:lnTo>
                                  <a:pt x="302979" y="59118"/>
                                </a:lnTo>
                                <a:lnTo>
                                  <a:pt x="308257" y="65980"/>
                                </a:lnTo>
                                <a:lnTo>
                                  <a:pt x="313536" y="78648"/>
                                </a:lnTo>
                                <a:lnTo>
                                  <a:pt x="319342" y="94483"/>
                                </a:lnTo>
                                <a:lnTo>
                                  <a:pt x="324620" y="110846"/>
                                </a:lnTo>
                                <a:lnTo>
                                  <a:pt x="329898" y="126681"/>
                                </a:lnTo>
                                <a:lnTo>
                                  <a:pt x="335177" y="142516"/>
                                </a:lnTo>
                                <a:lnTo>
                                  <a:pt x="340983" y="158351"/>
                                </a:lnTo>
                                <a:lnTo>
                                  <a:pt x="346261" y="174186"/>
                                </a:lnTo>
                                <a:lnTo>
                                  <a:pt x="351540" y="190022"/>
                                </a:lnTo>
                                <a:lnTo>
                                  <a:pt x="356818" y="205857"/>
                                </a:lnTo>
                                <a:lnTo>
                                  <a:pt x="362624" y="222220"/>
                                </a:lnTo>
                                <a:lnTo>
                                  <a:pt x="367903" y="238055"/>
                                </a:lnTo>
                                <a:lnTo>
                                  <a:pt x="373181" y="253890"/>
                                </a:lnTo>
                                <a:lnTo>
                                  <a:pt x="378459" y="269725"/>
                                </a:lnTo>
                                <a:lnTo>
                                  <a:pt x="384266" y="285560"/>
                                </a:lnTo>
                                <a:lnTo>
                                  <a:pt x="389544" y="301395"/>
                                </a:lnTo>
                                <a:lnTo>
                                  <a:pt x="394822" y="317758"/>
                                </a:lnTo>
                                <a:lnTo>
                                  <a:pt x="400101" y="333593"/>
                                </a:lnTo>
                                <a:lnTo>
                                  <a:pt x="405907" y="349428"/>
                                </a:lnTo>
                                <a:lnTo>
                                  <a:pt x="411185" y="365264"/>
                                </a:lnTo>
                                <a:lnTo>
                                  <a:pt x="416464" y="381099"/>
                                </a:lnTo>
                                <a:lnTo>
                                  <a:pt x="421742" y="68091"/>
                                </a:lnTo>
                                <a:lnTo>
                                  <a:pt x="427548" y="72841"/>
                                </a:lnTo>
                                <a:lnTo>
                                  <a:pt x="432827" y="77592"/>
                                </a:lnTo>
                                <a:lnTo>
                                  <a:pt x="438105" y="82343"/>
                                </a:lnTo>
                                <a:lnTo>
                                  <a:pt x="443383" y="91316"/>
                                </a:lnTo>
                                <a:lnTo>
                                  <a:pt x="449190" y="100817"/>
                                </a:lnTo>
                                <a:lnTo>
                                  <a:pt x="454468" y="110318"/>
                                </a:lnTo>
                                <a:lnTo>
                                  <a:pt x="459746" y="119819"/>
                                </a:lnTo>
                                <a:lnTo>
                                  <a:pt x="465025" y="131959"/>
                                </a:lnTo>
                                <a:lnTo>
                                  <a:pt x="470831" y="144627"/>
                                </a:lnTo>
                                <a:lnTo>
                                  <a:pt x="476109" y="156768"/>
                                </a:lnTo>
                                <a:lnTo>
                                  <a:pt x="481388" y="168908"/>
                                </a:lnTo>
                                <a:lnTo>
                                  <a:pt x="486666" y="183687"/>
                                </a:lnTo>
                                <a:lnTo>
                                  <a:pt x="492472" y="198995"/>
                                </a:lnTo>
                                <a:lnTo>
                                  <a:pt x="497751" y="213774"/>
                                </a:lnTo>
                                <a:lnTo>
                                  <a:pt x="503029" y="229081"/>
                                </a:lnTo>
                                <a:lnTo>
                                  <a:pt x="508307" y="243861"/>
                                </a:lnTo>
                                <a:lnTo>
                                  <a:pt x="514114" y="259168"/>
                                </a:lnTo>
                                <a:lnTo>
                                  <a:pt x="519392" y="273948"/>
                                </a:lnTo>
                                <a:lnTo>
                                  <a:pt x="524671" y="289255"/>
                                </a:lnTo>
                                <a:lnTo>
                                  <a:pt x="530477" y="304034"/>
                                </a:lnTo>
                                <a:lnTo>
                                  <a:pt x="535755" y="319342"/>
                                </a:lnTo>
                                <a:lnTo>
                                  <a:pt x="541033" y="334121"/>
                                </a:lnTo>
                                <a:lnTo>
                                  <a:pt x="546312" y="78648"/>
                                </a:lnTo>
                                <a:lnTo>
                                  <a:pt x="552118" y="82343"/>
                                </a:lnTo>
                                <a:lnTo>
                                  <a:pt x="557397" y="86038"/>
                                </a:lnTo>
                                <a:lnTo>
                                  <a:pt x="562675" y="89204"/>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01" name="Shape 4301"/>
                        <wps:cNvSpPr/>
                        <wps:spPr>
                          <a:xfrm>
                            <a:off x="1447880" y="1256274"/>
                            <a:ext cx="562675" cy="331482"/>
                          </a:xfrm>
                          <a:custGeom>
                            <a:avLst/>
                            <a:gdLst/>
                            <a:ahLst/>
                            <a:cxnLst/>
                            <a:rect l="0" t="0" r="0" b="0"/>
                            <a:pathLst>
                              <a:path w="562675" h="331482">
                                <a:moveTo>
                                  <a:pt x="0" y="0"/>
                                </a:moveTo>
                                <a:lnTo>
                                  <a:pt x="5279" y="3167"/>
                                </a:lnTo>
                                <a:lnTo>
                                  <a:pt x="11085" y="7918"/>
                                </a:lnTo>
                                <a:lnTo>
                                  <a:pt x="16363" y="12668"/>
                                </a:lnTo>
                                <a:lnTo>
                                  <a:pt x="21641" y="16891"/>
                                </a:lnTo>
                                <a:lnTo>
                                  <a:pt x="26920" y="22169"/>
                                </a:lnTo>
                                <a:lnTo>
                                  <a:pt x="32726" y="31142"/>
                                </a:lnTo>
                                <a:lnTo>
                                  <a:pt x="38005" y="40644"/>
                                </a:lnTo>
                                <a:lnTo>
                                  <a:pt x="43283" y="49617"/>
                                </a:lnTo>
                                <a:lnTo>
                                  <a:pt x="48561" y="59646"/>
                                </a:lnTo>
                                <a:lnTo>
                                  <a:pt x="54367" y="74425"/>
                                </a:lnTo>
                                <a:lnTo>
                                  <a:pt x="59646" y="88677"/>
                                </a:lnTo>
                                <a:lnTo>
                                  <a:pt x="64924" y="102928"/>
                                </a:lnTo>
                                <a:lnTo>
                                  <a:pt x="70203" y="117180"/>
                                </a:lnTo>
                                <a:lnTo>
                                  <a:pt x="76009" y="131432"/>
                                </a:lnTo>
                                <a:lnTo>
                                  <a:pt x="81287" y="145683"/>
                                </a:lnTo>
                                <a:lnTo>
                                  <a:pt x="86566" y="159935"/>
                                </a:lnTo>
                                <a:lnTo>
                                  <a:pt x="91844" y="174186"/>
                                </a:lnTo>
                                <a:lnTo>
                                  <a:pt x="97650" y="188438"/>
                                </a:lnTo>
                                <a:lnTo>
                                  <a:pt x="102929" y="202690"/>
                                </a:lnTo>
                                <a:lnTo>
                                  <a:pt x="108207" y="216941"/>
                                </a:lnTo>
                                <a:lnTo>
                                  <a:pt x="113485" y="231193"/>
                                </a:lnTo>
                                <a:lnTo>
                                  <a:pt x="119292" y="245972"/>
                                </a:lnTo>
                                <a:lnTo>
                                  <a:pt x="124570" y="260224"/>
                                </a:lnTo>
                                <a:lnTo>
                                  <a:pt x="129848" y="274476"/>
                                </a:lnTo>
                                <a:lnTo>
                                  <a:pt x="135127" y="288727"/>
                                </a:lnTo>
                                <a:lnTo>
                                  <a:pt x="140933" y="302979"/>
                                </a:lnTo>
                                <a:lnTo>
                                  <a:pt x="146211" y="317230"/>
                                </a:lnTo>
                                <a:lnTo>
                                  <a:pt x="151490" y="331482"/>
                                </a:lnTo>
                                <a:lnTo>
                                  <a:pt x="156768" y="12140"/>
                                </a:lnTo>
                                <a:lnTo>
                                  <a:pt x="162574" y="18474"/>
                                </a:lnTo>
                                <a:lnTo>
                                  <a:pt x="167853" y="24808"/>
                                </a:lnTo>
                                <a:lnTo>
                                  <a:pt x="173131" y="31142"/>
                                </a:lnTo>
                                <a:lnTo>
                                  <a:pt x="178409" y="41171"/>
                                </a:lnTo>
                                <a:lnTo>
                                  <a:pt x="184216" y="54895"/>
                                </a:lnTo>
                                <a:lnTo>
                                  <a:pt x="189494" y="68619"/>
                                </a:lnTo>
                                <a:lnTo>
                                  <a:pt x="194772" y="82343"/>
                                </a:lnTo>
                                <a:lnTo>
                                  <a:pt x="200051" y="95539"/>
                                </a:lnTo>
                                <a:lnTo>
                                  <a:pt x="205857" y="109262"/>
                                </a:lnTo>
                                <a:lnTo>
                                  <a:pt x="211135" y="122986"/>
                                </a:lnTo>
                                <a:lnTo>
                                  <a:pt x="216414" y="136710"/>
                                </a:lnTo>
                                <a:lnTo>
                                  <a:pt x="221692" y="150434"/>
                                </a:lnTo>
                                <a:lnTo>
                                  <a:pt x="227498" y="164157"/>
                                </a:lnTo>
                                <a:lnTo>
                                  <a:pt x="232776" y="177881"/>
                                </a:lnTo>
                                <a:lnTo>
                                  <a:pt x="238055" y="191077"/>
                                </a:lnTo>
                                <a:lnTo>
                                  <a:pt x="243333" y="204801"/>
                                </a:lnTo>
                                <a:lnTo>
                                  <a:pt x="249139" y="218525"/>
                                </a:lnTo>
                                <a:lnTo>
                                  <a:pt x="254418" y="232249"/>
                                </a:lnTo>
                                <a:lnTo>
                                  <a:pt x="259696" y="245972"/>
                                </a:lnTo>
                                <a:lnTo>
                                  <a:pt x="264975" y="259696"/>
                                </a:lnTo>
                                <a:lnTo>
                                  <a:pt x="270781" y="272892"/>
                                </a:lnTo>
                                <a:lnTo>
                                  <a:pt x="276059" y="286616"/>
                                </a:lnTo>
                                <a:lnTo>
                                  <a:pt x="281337" y="300340"/>
                                </a:lnTo>
                                <a:lnTo>
                                  <a:pt x="286616" y="26392"/>
                                </a:lnTo>
                                <a:lnTo>
                                  <a:pt x="292422" y="31142"/>
                                </a:lnTo>
                                <a:lnTo>
                                  <a:pt x="297700" y="35893"/>
                                </a:lnTo>
                                <a:lnTo>
                                  <a:pt x="302979" y="40116"/>
                                </a:lnTo>
                                <a:lnTo>
                                  <a:pt x="308257" y="47505"/>
                                </a:lnTo>
                                <a:lnTo>
                                  <a:pt x="314063" y="55951"/>
                                </a:lnTo>
                                <a:lnTo>
                                  <a:pt x="319342" y="64396"/>
                                </a:lnTo>
                                <a:lnTo>
                                  <a:pt x="324621" y="72842"/>
                                </a:lnTo>
                                <a:lnTo>
                                  <a:pt x="329898" y="83398"/>
                                </a:lnTo>
                                <a:lnTo>
                                  <a:pt x="335705" y="93955"/>
                                </a:lnTo>
                                <a:lnTo>
                                  <a:pt x="340983" y="104512"/>
                                </a:lnTo>
                                <a:lnTo>
                                  <a:pt x="346262" y="115596"/>
                                </a:lnTo>
                                <a:lnTo>
                                  <a:pt x="351540" y="128265"/>
                                </a:lnTo>
                                <a:lnTo>
                                  <a:pt x="357346" y="140933"/>
                                </a:lnTo>
                                <a:lnTo>
                                  <a:pt x="362624" y="154129"/>
                                </a:lnTo>
                                <a:lnTo>
                                  <a:pt x="367903" y="167324"/>
                                </a:lnTo>
                                <a:lnTo>
                                  <a:pt x="373181" y="180520"/>
                                </a:lnTo>
                                <a:lnTo>
                                  <a:pt x="378988" y="193189"/>
                                </a:lnTo>
                                <a:lnTo>
                                  <a:pt x="384266" y="206385"/>
                                </a:lnTo>
                                <a:lnTo>
                                  <a:pt x="389544" y="219580"/>
                                </a:lnTo>
                                <a:lnTo>
                                  <a:pt x="394822" y="232776"/>
                                </a:lnTo>
                                <a:lnTo>
                                  <a:pt x="400629" y="245445"/>
                                </a:lnTo>
                                <a:lnTo>
                                  <a:pt x="405907" y="258640"/>
                                </a:lnTo>
                                <a:lnTo>
                                  <a:pt x="411186" y="271836"/>
                                </a:lnTo>
                                <a:lnTo>
                                  <a:pt x="416464" y="34837"/>
                                </a:lnTo>
                                <a:lnTo>
                                  <a:pt x="422270" y="38532"/>
                                </a:lnTo>
                                <a:lnTo>
                                  <a:pt x="427548" y="41699"/>
                                </a:lnTo>
                                <a:lnTo>
                                  <a:pt x="432827" y="44338"/>
                                </a:lnTo>
                                <a:lnTo>
                                  <a:pt x="438105" y="49089"/>
                                </a:lnTo>
                                <a:lnTo>
                                  <a:pt x="443912" y="53312"/>
                                </a:lnTo>
                                <a:lnTo>
                                  <a:pt x="449190" y="57534"/>
                                </a:lnTo>
                                <a:lnTo>
                                  <a:pt x="454468" y="61757"/>
                                </a:lnTo>
                                <a:lnTo>
                                  <a:pt x="459746" y="70203"/>
                                </a:lnTo>
                                <a:lnTo>
                                  <a:pt x="465553" y="78120"/>
                                </a:lnTo>
                                <a:lnTo>
                                  <a:pt x="470831" y="86038"/>
                                </a:lnTo>
                                <a:lnTo>
                                  <a:pt x="476110" y="94483"/>
                                </a:lnTo>
                                <a:lnTo>
                                  <a:pt x="481388" y="107151"/>
                                </a:lnTo>
                                <a:lnTo>
                                  <a:pt x="487194" y="119819"/>
                                </a:lnTo>
                                <a:lnTo>
                                  <a:pt x="492472" y="132487"/>
                                </a:lnTo>
                                <a:lnTo>
                                  <a:pt x="497751" y="144628"/>
                                </a:lnTo>
                                <a:lnTo>
                                  <a:pt x="503029" y="157296"/>
                                </a:lnTo>
                                <a:lnTo>
                                  <a:pt x="508836" y="169964"/>
                                </a:lnTo>
                                <a:lnTo>
                                  <a:pt x="514114" y="182632"/>
                                </a:lnTo>
                                <a:lnTo>
                                  <a:pt x="519392" y="195300"/>
                                </a:lnTo>
                                <a:lnTo>
                                  <a:pt x="525198" y="207968"/>
                                </a:lnTo>
                                <a:lnTo>
                                  <a:pt x="530477" y="220108"/>
                                </a:lnTo>
                                <a:lnTo>
                                  <a:pt x="535755" y="232776"/>
                                </a:lnTo>
                                <a:lnTo>
                                  <a:pt x="541034" y="245445"/>
                                </a:lnTo>
                                <a:lnTo>
                                  <a:pt x="546840" y="258113"/>
                                </a:lnTo>
                                <a:lnTo>
                                  <a:pt x="552118" y="270781"/>
                                </a:lnTo>
                                <a:lnTo>
                                  <a:pt x="557397" y="282921"/>
                                </a:lnTo>
                                <a:lnTo>
                                  <a:pt x="562675" y="295589"/>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02" name="Shape 4302"/>
                        <wps:cNvSpPr/>
                        <wps:spPr>
                          <a:xfrm>
                            <a:off x="2010554" y="1306419"/>
                            <a:ext cx="481916" cy="284504"/>
                          </a:xfrm>
                          <a:custGeom>
                            <a:avLst/>
                            <a:gdLst/>
                            <a:ahLst/>
                            <a:cxnLst/>
                            <a:rect l="0" t="0" r="0" b="0"/>
                            <a:pathLst>
                              <a:path w="481916" h="284504">
                                <a:moveTo>
                                  <a:pt x="0" y="245444"/>
                                </a:moveTo>
                                <a:lnTo>
                                  <a:pt x="5806" y="258113"/>
                                </a:lnTo>
                                <a:lnTo>
                                  <a:pt x="11085" y="270781"/>
                                </a:lnTo>
                                <a:lnTo>
                                  <a:pt x="16363" y="283449"/>
                                </a:lnTo>
                                <a:lnTo>
                                  <a:pt x="21641" y="0"/>
                                </a:lnTo>
                                <a:lnTo>
                                  <a:pt x="27448" y="5806"/>
                                </a:lnTo>
                                <a:lnTo>
                                  <a:pt x="32726" y="11612"/>
                                </a:lnTo>
                                <a:lnTo>
                                  <a:pt x="38004" y="17419"/>
                                </a:lnTo>
                                <a:lnTo>
                                  <a:pt x="43283" y="25336"/>
                                </a:lnTo>
                                <a:lnTo>
                                  <a:pt x="49089" y="37476"/>
                                </a:lnTo>
                                <a:lnTo>
                                  <a:pt x="54367" y="49617"/>
                                </a:lnTo>
                                <a:lnTo>
                                  <a:pt x="59646" y="61757"/>
                                </a:lnTo>
                                <a:lnTo>
                                  <a:pt x="64924" y="73897"/>
                                </a:lnTo>
                                <a:lnTo>
                                  <a:pt x="70730" y="86038"/>
                                </a:lnTo>
                                <a:lnTo>
                                  <a:pt x="76009" y="98178"/>
                                </a:lnTo>
                                <a:lnTo>
                                  <a:pt x="81287" y="110318"/>
                                </a:lnTo>
                                <a:lnTo>
                                  <a:pt x="86565" y="121931"/>
                                </a:lnTo>
                                <a:lnTo>
                                  <a:pt x="92371" y="134071"/>
                                </a:lnTo>
                                <a:lnTo>
                                  <a:pt x="97650" y="146211"/>
                                </a:lnTo>
                                <a:lnTo>
                                  <a:pt x="102928" y="158351"/>
                                </a:lnTo>
                                <a:lnTo>
                                  <a:pt x="108207" y="170492"/>
                                </a:lnTo>
                                <a:lnTo>
                                  <a:pt x="114013" y="182632"/>
                                </a:lnTo>
                                <a:lnTo>
                                  <a:pt x="119291" y="194772"/>
                                </a:lnTo>
                                <a:lnTo>
                                  <a:pt x="124570" y="206912"/>
                                </a:lnTo>
                                <a:lnTo>
                                  <a:pt x="129848" y="219053"/>
                                </a:lnTo>
                                <a:lnTo>
                                  <a:pt x="135654" y="231193"/>
                                </a:lnTo>
                                <a:lnTo>
                                  <a:pt x="140932" y="243333"/>
                                </a:lnTo>
                                <a:lnTo>
                                  <a:pt x="146211" y="255473"/>
                                </a:lnTo>
                                <a:lnTo>
                                  <a:pt x="151489" y="10029"/>
                                </a:lnTo>
                                <a:lnTo>
                                  <a:pt x="157295" y="14252"/>
                                </a:lnTo>
                                <a:lnTo>
                                  <a:pt x="162574" y="18474"/>
                                </a:lnTo>
                                <a:lnTo>
                                  <a:pt x="167852" y="22697"/>
                                </a:lnTo>
                                <a:lnTo>
                                  <a:pt x="173131" y="29031"/>
                                </a:lnTo>
                                <a:lnTo>
                                  <a:pt x="178937" y="36421"/>
                                </a:lnTo>
                                <a:lnTo>
                                  <a:pt x="184215" y="44338"/>
                                </a:lnTo>
                                <a:lnTo>
                                  <a:pt x="189494" y="51728"/>
                                </a:lnTo>
                                <a:lnTo>
                                  <a:pt x="194772" y="60701"/>
                                </a:lnTo>
                                <a:lnTo>
                                  <a:pt x="200578" y="70202"/>
                                </a:lnTo>
                                <a:lnTo>
                                  <a:pt x="205856" y="80231"/>
                                </a:lnTo>
                                <a:lnTo>
                                  <a:pt x="211135" y="89732"/>
                                </a:lnTo>
                                <a:lnTo>
                                  <a:pt x="216413" y="100817"/>
                                </a:lnTo>
                                <a:lnTo>
                                  <a:pt x="222220" y="112429"/>
                                </a:lnTo>
                                <a:lnTo>
                                  <a:pt x="227498" y="124042"/>
                                </a:lnTo>
                                <a:lnTo>
                                  <a:pt x="232776" y="135654"/>
                                </a:lnTo>
                                <a:lnTo>
                                  <a:pt x="238054" y="147267"/>
                                </a:lnTo>
                                <a:lnTo>
                                  <a:pt x="243861" y="159407"/>
                                </a:lnTo>
                                <a:lnTo>
                                  <a:pt x="249139" y="171019"/>
                                </a:lnTo>
                                <a:lnTo>
                                  <a:pt x="254418" y="182632"/>
                                </a:lnTo>
                                <a:lnTo>
                                  <a:pt x="259696" y="194244"/>
                                </a:lnTo>
                                <a:lnTo>
                                  <a:pt x="265502" y="205857"/>
                                </a:lnTo>
                                <a:lnTo>
                                  <a:pt x="270780" y="217997"/>
                                </a:lnTo>
                                <a:lnTo>
                                  <a:pt x="276059" y="229609"/>
                                </a:lnTo>
                                <a:lnTo>
                                  <a:pt x="281337" y="15307"/>
                                </a:lnTo>
                                <a:lnTo>
                                  <a:pt x="287144" y="18474"/>
                                </a:lnTo>
                                <a:lnTo>
                                  <a:pt x="292422" y="21641"/>
                                </a:lnTo>
                                <a:lnTo>
                                  <a:pt x="297700" y="24280"/>
                                </a:lnTo>
                                <a:lnTo>
                                  <a:pt x="302978" y="28503"/>
                                </a:lnTo>
                                <a:lnTo>
                                  <a:pt x="308785" y="32726"/>
                                </a:lnTo>
                                <a:lnTo>
                                  <a:pt x="314063" y="36421"/>
                                </a:lnTo>
                                <a:lnTo>
                                  <a:pt x="319342" y="40116"/>
                                </a:lnTo>
                                <a:lnTo>
                                  <a:pt x="324620" y="46978"/>
                                </a:lnTo>
                                <a:lnTo>
                                  <a:pt x="330426" y="54895"/>
                                </a:lnTo>
                                <a:lnTo>
                                  <a:pt x="335704" y="62285"/>
                                </a:lnTo>
                                <a:lnTo>
                                  <a:pt x="340983" y="69147"/>
                                </a:lnTo>
                                <a:lnTo>
                                  <a:pt x="346261" y="80231"/>
                                </a:lnTo>
                                <a:lnTo>
                                  <a:pt x="352068" y="91844"/>
                                </a:lnTo>
                                <a:lnTo>
                                  <a:pt x="357346" y="102928"/>
                                </a:lnTo>
                                <a:lnTo>
                                  <a:pt x="362624" y="114541"/>
                                </a:lnTo>
                                <a:lnTo>
                                  <a:pt x="367902" y="125625"/>
                                </a:lnTo>
                                <a:lnTo>
                                  <a:pt x="373709" y="137238"/>
                                </a:lnTo>
                                <a:lnTo>
                                  <a:pt x="378987" y="148322"/>
                                </a:lnTo>
                                <a:lnTo>
                                  <a:pt x="384266" y="159935"/>
                                </a:lnTo>
                                <a:lnTo>
                                  <a:pt x="389544" y="171019"/>
                                </a:lnTo>
                                <a:lnTo>
                                  <a:pt x="395350" y="182632"/>
                                </a:lnTo>
                                <a:lnTo>
                                  <a:pt x="400628" y="193716"/>
                                </a:lnTo>
                                <a:lnTo>
                                  <a:pt x="405907" y="205329"/>
                                </a:lnTo>
                                <a:lnTo>
                                  <a:pt x="411186" y="216413"/>
                                </a:lnTo>
                                <a:lnTo>
                                  <a:pt x="416992" y="228026"/>
                                </a:lnTo>
                                <a:lnTo>
                                  <a:pt x="422270" y="239110"/>
                                </a:lnTo>
                                <a:lnTo>
                                  <a:pt x="427548" y="250723"/>
                                </a:lnTo>
                                <a:lnTo>
                                  <a:pt x="432826" y="261807"/>
                                </a:lnTo>
                                <a:lnTo>
                                  <a:pt x="438633" y="273420"/>
                                </a:lnTo>
                                <a:lnTo>
                                  <a:pt x="443911" y="284504"/>
                                </a:lnTo>
                                <a:lnTo>
                                  <a:pt x="449190" y="27975"/>
                                </a:lnTo>
                                <a:lnTo>
                                  <a:pt x="454468" y="33254"/>
                                </a:lnTo>
                                <a:lnTo>
                                  <a:pt x="460274" y="38532"/>
                                </a:lnTo>
                                <a:lnTo>
                                  <a:pt x="465553" y="43811"/>
                                </a:lnTo>
                                <a:lnTo>
                                  <a:pt x="470831" y="50145"/>
                                </a:lnTo>
                                <a:lnTo>
                                  <a:pt x="476109" y="61229"/>
                                </a:lnTo>
                                <a:lnTo>
                                  <a:pt x="481916" y="72314"/>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03" name="Rectangle 4303"/>
                        <wps:cNvSpPr/>
                        <wps:spPr>
                          <a:xfrm>
                            <a:off x="1585930" y="0"/>
                            <a:ext cx="18565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Max</w:t>
                              </w:r>
                            </w:p>
                          </w:txbxContent>
                        </wps:txbx>
                        <wps:bodyPr horzOverflow="overflow" vert="horz" lIns="0" tIns="0" rIns="0" bIns="0" rtlCol="0">
                          <a:noAutofit/>
                        </wps:bodyPr>
                      </wps:wsp>
                      <wps:wsp>
                        <wps:cNvPr id="4304" name="Shape 4304"/>
                        <wps:cNvSpPr/>
                        <wps:spPr>
                          <a:xfrm>
                            <a:off x="1769861" y="30108"/>
                            <a:ext cx="210607" cy="0"/>
                          </a:xfrm>
                          <a:custGeom>
                            <a:avLst/>
                            <a:gdLst/>
                            <a:ahLst/>
                            <a:cxnLst/>
                            <a:rect l="0" t="0" r="0" b="0"/>
                            <a:pathLst>
                              <a:path w="210607">
                                <a:moveTo>
                                  <a:pt x="0" y="0"/>
                                </a:moveTo>
                                <a:lnTo>
                                  <a:pt x="210607"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05" name="Shape 4305"/>
                        <wps:cNvSpPr/>
                        <wps:spPr>
                          <a:xfrm>
                            <a:off x="333087" y="423347"/>
                            <a:ext cx="552118" cy="1154908"/>
                          </a:xfrm>
                          <a:custGeom>
                            <a:avLst/>
                            <a:gdLst/>
                            <a:ahLst/>
                            <a:cxnLst/>
                            <a:rect l="0" t="0" r="0" b="0"/>
                            <a:pathLst>
                              <a:path w="552118" h="1154908">
                                <a:moveTo>
                                  <a:pt x="0" y="1154908"/>
                                </a:moveTo>
                                <a:lnTo>
                                  <a:pt x="5278" y="1109514"/>
                                </a:lnTo>
                                <a:lnTo>
                                  <a:pt x="11085" y="1063592"/>
                                </a:lnTo>
                                <a:lnTo>
                                  <a:pt x="16363" y="1018198"/>
                                </a:lnTo>
                                <a:lnTo>
                                  <a:pt x="21641" y="972804"/>
                                </a:lnTo>
                                <a:lnTo>
                                  <a:pt x="26920" y="927410"/>
                                </a:lnTo>
                                <a:lnTo>
                                  <a:pt x="32726" y="881489"/>
                                </a:lnTo>
                                <a:lnTo>
                                  <a:pt x="38004" y="836094"/>
                                </a:lnTo>
                                <a:lnTo>
                                  <a:pt x="43283" y="790701"/>
                                </a:lnTo>
                                <a:lnTo>
                                  <a:pt x="48561" y="745306"/>
                                </a:lnTo>
                                <a:lnTo>
                                  <a:pt x="54367" y="699912"/>
                                </a:lnTo>
                                <a:lnTo>
                                  <a:pt x="59646" y="654519"/>
                                </a:lnTo>
                                <a:lnTo>
                                  <a:pt x="64924" y="609124"/>
                                </a:lnTo>
                                <a:lnTo>
                                  <a:pt x="70202" y="563203"/>
                                </a:lnTo>
                                <a:lnTo>
                                  <a:pt x="76009" y="517809"/>
                                </a:lnTo>
                                <a:lnTo>
                                  <a:pt x="81287" y="472414"/>
                                </a:lnTo>
                                <a:lnTo>
                                  <a:pt x="86565" y="427020"/>
                                </a:lnTo>
                                <a:lnTo>
                                  <a:pt x="91844" y="381626"/>
                                </a:lnTo>
                                <a:lnTo>
                                  <a:pt x="97650" y="336232"/>
                                </a:lnTo>
                                <a:lnTo>
                                  <a:pt x="102928" y="290838"/>
                                </a:lnTo>
                                <a:lnTo>
                                  <a:pt x="108207" y="245444"/>
                                </a:lnTo>
                                <a:lnTo>
                                  <a:pt x="113485" y="203217"/>
                                </a:lnTo>
                                <a:lnTo>
                                  <a:pt x="119291" y="172603"/>
                                </a:lnTo>
                                <a:lnTo>
                                  <a:pt x="124570" y="142516"/>
                                </a:lnTo>
                                <a:lnTo>
                                  <a:pt x="129848" y="111902"/>
                                </a:lnTo>
                                <a:lnTo>
                                  <a:pt x="135126" y="86037"/>
                                </a:lnTo>
                                <a:lnTo>
                                  <a:pt x="140932" y="70730"/>
                                </a:lnTo>
                                <a:lnTo>
                                  <a:pt x="146211" y="55423"/>
                                </a:lnTo>
                                <a:lnTo>
                                  <a:pt x="151489" y="40116"/>
                                </a:lnTo>
                                <a:lnTo>
                                  <a:pt x="156768" y="27448"/>
                                </a:lnTo>
                                <a:lnTo>
                                  <a:pt x="162574" y="20058"/>
                                </a:lnTo>
                                <a:lnTo>
                                  <a:pt x="167852" y="12140"/>
                                </a:lnTo>
                                <a:lnTo>
                                  <a:pt x="173131" y="4750"/>
                                </a:lnTo>
                                <a:lnTo>
                                  <a:pt x="178409" y="0"/>
                                </a:lnTo>
                                <a:lnTo>
                                  <a:pt x="552118"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06" name="Shape 4306"/>
                        <wps:cNvSpPr/>
                        <wps:spPr>
                          <a:xfrm>
                            <a:off x="885205" y="423347"/>
                            <a:ext cx="562675" cy="0"/>
                          </a:xfrm>
                          <a:custGeom>
                            <a:avLst/>
                            <a:gdLst/>
                            <a:ahLst/>
                            <a:cxnLst/>
                            <a:rect l="0" t="0" r="0" b="0"/>
                            <a:pathLst>
                              <a:path w="562675">
                                <a:moveTo>
                                  <a:pt x="0" y="0"/>
                                </a:moveTo>
                                <a:lnTo>
                                  <a:pt x="562675"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07" name="Shape 4307"/>
                        <wps:cNvSpPr/>
                        <wps:spPr>
                          <a:xfrm>
                            <a:off x="1447880" y="423347"/>
                            <a:ext cx="562675" cy="0"/>
                          </a:xfrm>
                          <a:custGeom>
                            <a:avLst/>
                            <a:gdLst/>
                            <a:ahLst/>
                            <a:cxnLst/>
                            <a:rect l="0" t="0" r="0" b="0"/>
                            <a:pathLst>
                              <a:path w="562675">
                                <a:moveTo>
                                  <a:pt x="0" y="0"/>
                                </a:moveTo>
                                <a:lnTo>
                                  <a:pt x="562675"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08" name="Shape 4308"/>
                        <wps:cNvSpPr/>
                        <wps:spPr>
                          <a:xfrm>
                            <a:off x="2010554" y="423347"/>
                            <a:ext cx="481916" cy="0"/>
                          </a:xfrm>
                          <a:custGeom>
                            <a:avLst/>
                            <a:gdLst/>
                            <a:ahLst/>
                            <a:cxnLst/>
                            <a:rect l="0" t="0" r="0" b="0"/>
                            <a:pathLst>
                              <a:path w="481916">
                                <a:moveTo>
                                  <a:pt x="0" y="0"/>
                                </a:moveTo>
                                <a:lnTo>
                                  <a:pt x="481916"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09" name="Rectangle 4309"/>
                        <wps:cNvSpPr/>
                        <wps:spPr>
                          <a:xfrm>
                            <a:off x="2216126" y="0"/>
                            <a:ext cx="158335"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Min</w:t>
                              </w:r>
                            </w:p>
                          </w:txbxContent>
                        </wps:txbx>
                        <wps:bodyPr horzOverflow="overflow" vert="horz" lIns="0" tIns="0" rIns="0" bIns="0" rtlCol="0">
                          <a:noAutofit/>
                        </wps:bodyPr>
                      </wps:wsp>
                      <wps:wsp>
                        <wps:cNvPr id="4310" name="Shape 4310"/>
                        <wps:cNvSpPr/>
                        <wps:spPr>
                          <a:xfrm>
                            <a:off x="333087" y="522580"/>
                            <a:ext cx="676687" cy="1100541"/>
                          </a:xfrm>
                          <a:custGeom>
                            <a:avLst/>
                            <a:gdLst/>
                            <a:ahLst/>
                            <a:cxnLst/>
                            <a:rect l="0" t="0" r="0" b="0"/>
                            <a:pathLst>
                              <a:path w="676687" h="1100541">
                                <a:moveTo>
                                  <a:pt x="0" y="1055675"/>
                                </a:moveTo>
                                <a:lnTo>
                                  <a:pt x="5278" y="1010281"/>
                                </a:lnTo>
                                <a:lnTo>
                                  <a:pt x="11085" y="964887"/>
                                </a:lnTo>
                                <a:lnTo>
                                  <a:pt x="16363" y="918965"/>
                                </a:lnTo>
                                <a:lnTo>
                                  <a:pt x="21641" y="873571"/>
                                </a:lnTo>
                                <a:lnTo>
                                  <a:pt x="26920" y="828177"/>
                                </a:lnTo>
                                <a:lnTo>
                                  <a:pt x="32726" y="782783"/>
                                </a:lnTo>
                                <a:lnTo>
                                  <a:pt x="38004" y="737389"/>
                                </a:lnTo>
                                <a:lnTo>
                                  <a:pt x="43283" y="691995"/>
                                </a:lnTo>
                                <a:lnTo>
                                  <a:pt x="48561" y="646073"/>
                                </a:lnTo>
                                <a:lnTo>
                                  <a:pt x="54367" y="600679"/>
                                </a:lnTo>
                                <a:lnTo>
                                  <a:pt x="59646" y="555285"/>
                                </a:lnTo>
                                <a:lnTo>
                                  <a:pt x="64924" y="509891"/>
                                </a:lnTo>
                                <a:lnTo>
                                  <a:pt x="70202" y="464497"/>
                                </a:lnTo>
                                <a:lnTo>
                                  <a:pt x="76009" y="419103"/>
                                </a:lnTo>
                                <a:lnTo>
                                  <a:pt x="81287" y="373709"/>
                                </a:lnTo>
                                <a:lnTo>
                                  <a:pt x="86565" y="328315"/>
                                </a:lnTo>
                                <a:lnTo>
                                  <a:pt x="91844" y="282393"/>
                                </a:lnTo>
                                <a:lnTo>
                                  <a:pt x="97650" y="237527"/>
                                </a:lnTo>
                                <a:lnTo>
                                  <a:pt x="102928" y="191605"/>
                                </a:lnTo>
                                <a:lnTo>
                                  <a:pt x="108207" y="146211"/>
                                </a:lnTo>
                                <a:lnTo>
                                  <a:pt x="113485" y="1097902"/>
                                </a:lnTo>
                                <a:lnTo>
                                  <a:pt x="119291" y="1082595"/>
                                </a:lnTo>
                                <a:lnTo>
                                  <a:pt x="124570" y="1067287"/>
                                </a:lnTo>
                                <a:lnTo>
                                  <a:pt x="129848" y="1052508"/>
                                </a:lnTo>
                                <a:lnTo>
                                  <a:pt x="135126" y="1032978"/>
                                </a:lnTo>
                                <a:lnTo>
                                  <a:pt x="140932" y="1002891"/>
                                </a:lnTo>
                                <a:lnTo>
                                  <a:pt x="146211" y="972804"/>
                                </a:lnTo>
                                <a:lnTo>
                                  <a:pt x="151489" y="942190"/>
                                </a:lnTo>
                                <a:lnTo>
                                  <a:pt x="156768" y="909992"/>
                                </a:lnTo>
                                <a:lnTo>
                                  <a:pt x="162574" y="871988"/>
                                </a:lnTo>
                                <a:lnTo>
                                  <a:pt x="167852" y="833983"/>
                                </a:lnTo>
                                <a:lnTo>
                                  <a:pt x="173131" y="795979"/>
                                </a:lnTo>
                                <a:lnTo>
                                  <a:pt x="178409" y="755335"/>
                                </a:lnTo>
                                <a:lnTo>
                                  <a:pt x="184215" y="709941"/>
                                </a:lnTo>
                                <a:lnTo>
                                  <a:pt x="189493" y="664547"/>
                                </a:lnTo>
                                <a:lnTo>
                                  <a:pt x="194772" y="619153"/>
                                </a:lnTo>
                                <a:lnTo>
                                  <a:pt x="200050" y="573759"/>
                                </a:lnTo>
                                <a:lnTo>
                                  <a:pt x="205856" y="528365"/>
                                </a:lnTo>
                                <a:lnTo>
                                  <a:pt x="211135" y="482971"/>
                                </a:lnTo>
                                <a:lnTo>
                                  <a:pt x="216413" y="437049"/>
                                </a:lnTo>
                                <a:lnTo>
                                  <a:pt x="221692" y="391655"/>
                                </a:lnTo>
                                <a:lnTo>
                                  <a:pt x="227498" y="346261"/>
                                </a:lnTo>
                                <a:lnTo>
                                  <a:pt x="232776" y="300867"/>
                                </a:lnTo>
                                <a:lnTo>
                                  <a:pt x="238054" y="255473"/>
                                </a:lnTo>
                                <a:lnTo>
                                  <a:pt x="243333" y="1097374"/>
                                </a:lnTo>
                                <a:lnTo>
                                  <a:pt x="249139" y="1089984"/>
                                </a:lnTo>
                                <a:lnTo>
                                  <a:pt x="254418" y="1082595"/>
                                </a:lnTo>
                                <a:lnTo>
                                  <a:pt x="259696" y="1074677"/>
                                </a:lnTo>
                                <a:lnTo>
                                  <a:pt x="264975" y="1063593"/>
                                </a:lnTo>
                                <a:lnTo>
                                  <a:pt x="270780" y="1048285"/>
                                </a:lnTo>
                                <a:lnTo>
                                  <a:pt x="276059" y="1033506"/>
                                </a:lnTo>
                                <a:lnTo>
                                  <a:pt x="281337" y="1018198"/>
                                </a:lnTo>
                                <a:lnTo>
                                  <a:pt x="286616" y="994446"/>
                                </a:lnTo>
                                <a:lnTo>
                                  <a:pt x="292422" y="964359"/>
                                </a:lnTo>
                                <a:lnTo>
                                  <a:pt x="297700" y="934272"/>
                                </a:lnTo>
                                <a:lnTo>
                                  <a:pt x="302979" y="903658"/>
                                </a:lnTo>
                                <a:lnTo>
                                  <a:pt x="308257" y="864598"/>
                                </a:lnTo>
                                <a:lnTo>
                                  <a:pt x="314063" y="819204"/>
                                </a:lnTo>
                                <a:lnTo>
                                  <a:pt x="319342" y="773810"/>
                                </a:lnTo>
                                <a:lnTo>
                                  <a:pt x="324620" y="728416"/>
                                </a:lnTo>
                                <a:lnTo>
                                  <a:pt x="329898" y="683022"/>
                                </a:lnTo>
                                <a:lnTo>
                                  <a:pt x="335705" y="637100"/>
                                </a:lnTo>
                                <a:lnTo>
                                  <a:pt x="340983" y="591706"/>
                                </a:lnTo>
                                <a:lnTo>
                                  <a:pt x="346261" y="546312"/>
                                </a:lnTo>
                                <a:lnTo>
                                  <a:pt x="351540" y="500918"/>
                                </a:lnTo>
                                <a:lnTo>
                                  <a:pt x="357346" y="455524"/>
                                </a:lnTo>
                                <a:lnTo>
                                  <a:pt x="362624" y="410130"/>
                                </a:lnTo>
                                <a:lnTo>
                                  <a:pt x="367903" y="364208"/>
                                </a:lnTo>
                                <a:lnTo>
                                  <a:pt x="373181" y="318814"/>
                                </a:lnTo>
                                <a:lnTo>
                                  <a:pt x="378987" y="273420"/>
                                </a:lnTo>
                                <a:lnTo>
                                  <a:pt x="384266" y="228026"/>
                                </a:lnTo>
                                <a:lnTo>
                                  <a:pt x="389544" y="182104"/>
                                </a:lnTo>
                                <a:lnTo>
                                  <a:pt x="394822" y="136710"/>
                                </a:lnTo>
                                <a:lnTo>
                                  <a:pt x="400629" y="91316"/>
                                </a:lnTo>
                                <a:lnTo>
                                  <a:pt x="405907" y="45922"/>
                                </a:lnTo>
                                <a:lnTo>
                                  <a:pt x="411185" y="0"/>
                                </a:lnTo>
                                <a:lnTo>
                                  <a:pt x="416464" y="1083123"/>
                                </a:lnTo>
                                <a:lnTo>
                                  <a:pt x="422270" y="1060425"/>
                                </a:lnTo>
                                <a:lnTo>
                                  <a:pt x="427548" y="1037728"/>
                                </a:lnTo>
                                <a:lnTo>
                                  <a:pt x="432827" y="1015031"/>
                                </a:lnTo>
                                <a:lnTo>
                                  <a:pt x="438105" y="973332"/>
                                </a:lnTo>
                                <a:lnTo>
                                  <a:pt x="443911" y="927410"/>
                                </a:lnTo>
                                <a:lnTo>
                                  <a:pt x="449190" y="882016"/>
                                </a:lnTo>
                                <a:lnTo>
                                  <a:pt x="454468" y="836622"/>
                                </a:lnTo>
                                <a:lnTo>
                                  <a:pt x="459746" y="791228"/>
                                </a:lnTo>
                                <a:lnTo>
                                  <a:pt x="465553" y="745834"/>
                                </a:lnTo>
                                <a:lnTo>
                                  <a:pt x="470831" y="699913"/>
                                </a:lnTo>
                                <a:lnTo>
                                  <a:pt x="476109" y="654518"/>
                                </a:lnTo>
                                <a:lnTo>
                                  <a:pt x="481388" y="609124"/>
                                </a:lnTo>
                                <a:lnTo>
                                  <a:pt x="487194" y="563730"/>
                                </a:lnTo>
                                <a:lnTo>
                                  <a:pt x="492472" y="518336"/>
                                </a:lnTo>
                                <a:lnTo>
                                  <a:pt x="497751" y="472942"/>
                                </a:lnTo>
                                <a:lnTo>
                                  <a:pt x="503029" y="427548"/>
                                </a:lnTo>
                                <a:lnTo>
                                  <a:pt x="508835" y="381627"/>
                                </a:lnTo>
                                <a:lnTo>
                                  <a:pt x="514114" y="336232"/>
                                </a:lnTo>
                                <a:lnTo>
                                  <a:pt x="519392" y="290838"/>
                                </a:lnTo>
                                <a:lnTo>
                                  <a:pt x="524670" y="245444"/>
                                </a:lnTo>
                                <a:lnTo>
                                  <a:pt x="530477" y="199523"/>
                                </a:lnTo>
                                <a:lnTo>
                                  <a:pt x="535755" y="154129"/>
                                </a:lnTo>
                                <a:lnTo>
                                  <a:pt x="541033" y="1100541"/>
                                </a:lnTo>
                                <a:lnTo>
                                  <a:pt x="546840" y="1085234"/>
                                </a:lnTo>
                                <a:lnTo>
                                  <a:pt x="552118" y="1069927"/>
                                </a:lnTo>
                                <a:lnTo>
                                  <a:pt x="557396" y="1055147"/>
                                </a:lnTo>
                                <a:lnTo>
                                  <a:pt x="562675" y="1038256"/>
                                </a:lnTo>
                                <a:lnTo>
                                  <a:pt x="568481" y="1008170"/>
                                </a:lnTo>
                                <a:lnTo>
                                  <a:pt x="573759" y="978083"/>
                                </a:lnTo>
                                <a:lnTo>
                                  <a:pt x="579038" y="947468"/>
                                </a:lnTo>
                                <a:lnTo>
                                  <a:pt x="584316" y="916326"/>
                                </a:lnTo>
                                <a:lnTo>
                                  <a:pt x="590122" y="878322"/>
                                </a:lnTo>
                                <a:lnTo>
                                  <a:pt x="595401" y="840317"/>
                                </a:lnTo>
                                <a:lnTo>
                                  <a:pt x="600679" y="802313"/>
                                </a:lnTo>
                                <a:lnTo>
                                  <a:pt x="605957" y="763253"/>
                                </a:lnTo>
                                <a:lnTo>
                                  <a:pt x="611763" y="717859"/>
                                </a:lnTo>
                                <a:lnTo>
                                  <a:pt x="617042" y="672465"/>
                                </a:lnTo>
                                <a:lnTo>
                                  <a:pt x="622320" y="626543"/>
                                </a:lnTo>
                                <a:lnTo>
                                  <a:pt x="627599" y="581149"/>
                                </a:lnTo>
                                <a:lnTo>
                                  <a:pt x="633405" y="535755"/>
                                </a:lnTo>
                                <a:lnTo>
                                  <a:pt x="638684" y="490361"/>
                                </a:lnTo>
                                <a:lnTo>
                                  <a:pt x="643961" y="444439"/>
                                </a:lnTo>
                                <a:lnTo>
                                  <a:pt x="649240" y="399045"/>
                                </a:lnTo>
                                <a:lnTo>
                                  <a:pt x="655046" y="353651"/>
                                </a:lnTo>
                                <a:lnTo>
                                  <a:pt x="660325" y="307729"/>
                                </a:lnTo>
                                <a:lnTo>
                                  <a:pt x="665603" y="262335"/>
                                </a:lnTo>
                                <a:lnTo>
                                  <a:pt x="670882" y="1098958"/>
                                </a:lnTo>
                                <a:lnTo>
                                  <a:pt x="676687" y="1091040"/>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11" name="Shape 4311"/>
                        <wps:cNvSpPr/>
                        <wps:spPr>
                          <a:xfrm>
                            <a:off x="2379513" y="30108"/>
                            <a:ext cx="198995" cy="0"/>
                          </a:xfrm>
                          <a:custGeom>
                            <a:avLst/>
                            <a:gdLst/>
                            <a:ahLst/>
                            <a:cxnLst/>
                            <a:rect l="0" t="0" r="0" b="0"/>
                            <a:pathLst>
                              <a:path w="198995">
                                <a:moveTo>
                                  <a:pt x="198995" y="0"/>
                                </a:moveTo>
                                <a:lnTo>
                                  <a:pt x="0" y="0"/>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12" name="Shape 4312"/>
                        <wps:cNvSpPr/>
                        <wps:spPr>
                          <a:xfrm>
                            <a:off x="1009774" y="529970"/>
                            <a:ext cx="562675" cy="1092624"/>
                          </a:xfrm>
                          <a:custGeom>
                            <a:avLst/>
                            <a:gdLst/>
                            <a:ahLst/>
                            <a:cxnLst/>
                            <a:rect l="0" t="0" r="0" b="0"/>
                            <a:pathLst>
                              <a:path w="562675" h="1092624">
                                <a:moveTo>
                                  <a:pt x="0" y="1083650"/>
                                </a:moveTo>
                                <a:lnTo>
                                  <a:pt x="5279" y="1076261"/>
                                </a:lnTo>
                                <a:lnTo>
                                  <a:pt x="10557" y="1068871"/>
                                </a:lnTo>
                                <a:lnTo>
                                  <a:pt x="15835" y="1058314"/>
                                </a:lnTo>
                                <a:lnTo>
                                  <a:pt x="21641" y="1043535"/>
                                </a:lnTo>
                                <a:lnTo>
                                  <a:pt x="26920" y="1028227"/>
                                </a:lnTo>
                                <a:lnTo>
                                  <a:pt x="32198" y="1012920"/>
                                </a:lnTo>
                                <a:lnTo>
                                  <a:pt x="37477" y="991807"/>
                                </a:lnTo>
                                <a:lnTo>
                                  <a:pt x="43283" y="961720"/>
                                </a:lnTo>
                                <a:lnTo>
                                  <a:pt x="48561" y="931105"/>
                                </a:lnTo>
                                <a:lnTo>
                                  <a:pt x="53840" y="901018"/>
                                </a:lnTo>
                                <a:lnTo>
                                  <a:pt x="59118" y="864070"/>
                                </a:lnTo>
                                <a:lnTo>
                                  <a:pt x="64924" y="818676"/>
                                </a:lnTo>
                                <a:lnTo>
                                  <a:pt x="70203" y="773282"/>
                                </a:lnTo>
                                <a:lnTo>
                                  <a:pt x="75481" y="727888"/>
                                </a:lnTo>
                                <a:lnTo>
                                  <a:pt x="80759" y="682494"/>
                                </a:lnTo>
                                <a:lnTo>
                                  <a:pt x="86566" y="637100"/>
                                </a:lnTo>
                                <a:lnTo>
                                  <a:pt x="91844" y="591178"/>
                                </a:lnTo>
                                <a:lnTo>
                                  <a:pt x="97122" y="545784"/>
                                </a:lnTo>
                                <a:lnTo>
                                  <a:pt x="102401" y="500390"/>
                                </a:lnTo>
                                <a:lnTo>
                                  <a:pt x="108207" y="454996"/>
                                </a:lnTo>
                                <a:lnTo>
                                  <a:pt x="113485" y="409602"/>
                                </a:lnTo>
                                <a:lnTo>
                                  <a:pt x="118764" y="364208"/>
                                </a:lnTo>
                                <a:lnTo>
                                  <a:pt x="124042" y="318286"/>
                                </a:lnTo>
                                <a:lnTo>
                                  <a:pt x="129848" y="272892"/>
                                </a:lnTo>
                                <a:lnTo>
                                  <a:pt x="135127" y="227498"/>
                                </a:lnTo>
                                <a:lnTo>
                                  <a:pt x="140405" y="182104"/>
                                </a:lnTo>
                                <a:lnTo>
                                  <a:pt x="145683" y="136710"/>
                                </a:lnTo>
                                <a:lnTo>
                                  <a:pt x="151490" y="90788"/>
                                </a:lnTo>
                                <a:lnTo>
                                  <a:pt x="156768" y="45394"/>
                                </a:lnTo>
                                <a:lnTo>
                                  <a:pt x="162046" y="0"/>
                                </a:lnTo>
                                <a:lnTo>
                                  <a:pt x="167325" y="1079428"/>
                                </a:lnTo>
                                <a:lnTo>
                                  <a:pt x="173131" y="1056731"/>
                                </a:lnTo>
                                <a:lnTo>
                                  <a:pt x="178409" y="1034034"/>
                                </a:lnTo>
                                <a:lnTo>
                                  <a:pt x="183688" y="1011336"/>
                                </a:lnTo>
                                <a:lnTo>
                                  <a:pt x="188966" y="972804"/>
                                </a:lnTo>
                                <a:lnTo>
                                  <a:pt x="194772" y="927410"/>
                                </a:lnTo>
                                <a:lnTo>
                                  <a:pt x="200051" y="882016"/>
                                </a:lnTo>
                                <a:lnTo>
                                  <a:pt x="205329" y="836622"/>
                                </a:lnTo>
                                <a:lnTo>
                                  <a:pt x="210607" y="791228"/>
                                </a:lnTo>
                                <a:lnTo>
                                  <a:pt x="216414" y="745834"/>
                                </a:lnTo>
                                <a:lnTo>
                                  <a:pt x="221692" y="699912"/>
                                </a:lnTo>
                                <a:lnTo>
                                  <a:pt x="226970" y="654518"/>
                                </a:lnTo>
                                <a:lnTo>
                                  <a:pt x="232249" y="609124"/>
                                </a:lnTo>
                                <a:lnTo>
                                  <a:pt x="238055" y="563730"/>
                                </a:lnTo>
                                <a:lnTo>
                                  <a:pt x="243333" y="517808"/>
                                </a:lnTo>
                                <a:lnTo>
                                  <a:pt x="248612" y="472414"/>
                                </a:lnTo>
                                <a:lnTo>
                                  <a:pt x="253890" y="427021"/>
                                </a:lnTo>
                                <a:lnTo>
                                  <a:pt x="259696" y="381626"/>
                                </a:lnTo>
                                <a:lnTo>
                                  <a:pt x="264975" y="336232"/>
                                </a:lnTo>
                                <a:lnTo>
                                  <a:pt x="270253" y="290838"/>
                                </a:lnTo>
                                <a:lnTo>
                                  <a:pt x="275531" y="244917"/>
                                </a:lnTo>
                                <a:lnTo>
                                  <a:pt x="281337" y="199523"/>
                                </a:lnTo>
                                <a:lnTo>
                                  <a:pt x="286616" y="154128"/>
                                </a:lnTo>
                                <a:lnTo>
                                  <a:pt x="291894" y="108734"/>
                                </a:lnTo>
                                <a:lnTo>
                                  <a:pt x="297173" y="1080483"/>
                                </a:lnTo>
                                <a:lnTo>
                                  <a:pt x="302979" y="1065176"/>
                                </a:lnTo>
                                <a:lnTo>
                                  <a:pt x="308257" y="1049869"/>
                                </a:lnTo>
                                <a:lnTo>
                                  <a:pt x="313536" y="1035089"/>
                                </a:lnTo>
                                <a:lnTo>
                                  <a:pt x="318814" y="1006058"/>
                                </a:lnTo>
                                <a:lnTo>
                                  <a:pt x="324620" y="975444"/>
                                </a:lnTo>
                                <a:lnTo>
                                  <a:pt x="329898" y="945357"/>
                                </a:lnTo>
                                <a:lnTo>
                                  <a:pt x="335177" y="914742"/>
                                </a:lnTo>
                                <a:lnTo>
                                  <a:pt x="340455" y="877266"/>
                                </a:lnTo>
                                <a:lnTo>
                                  <a:pt x="346261" y="839261"/>
                                </a:lnTo>
                                <a:lnTo>
                                  <a:pt x="351540" y="801257"/>
                                </a:lnTo>
                                <a:lnTo>
                                  <a:pt x="356818" y="763253"/>
                                </a:lnTo>
                                <a:lnTo>
                                  <a:pt x="362097" y="717859"/>
                                </a:lnTo>
                                <a:lnTo>
                                  <a:pt x="367903" y="672465"/>
                                </a:lnTo>
                                <a:lnTo>
                                  <a:pt x="373181" y="627071"/>
                                </a:lnTo>
                                <a:lnTo>
                                  <a:pt x="378460" y="581149"/>
                                </a:lnTo>
                                <a:lnTo>
                                  <a:pt x="383738" y="535755"/>
                                </a:lnTo>
                                <a:lnTo>
                                  <a:pt x="389544" y="490361"/>
                                </a:lnTo>
                                <a:lnTo>
                                  <a:pt x="394822" y="444967"/>
                                </a:lnTo>
                                <a:lnTo>
                                  <a:pt x="400101" y="399573"/>
                                </a:lnTo>
                                <a:lnTo>
                                  <a:pt x="405907" y="353651"/>
                                </a:lnTo>
                                <a:lnTo>
                                  <a:pt x="411186" y="308257"/>
                                </a:lnTo>
                                <a:lnTo>
                                  <a:pt x="416464" y="262863"/>
                                </a:lnTo>
                                <a:lnTo>
                                  <a:pt x="421742" y="1092624"/>
                                </a:lnTo>
                                <a:lnTo>
                                  <a:pt x="427548" y="1085234"/>
                                </a:lnTo>
                                <a:lnTo>
                                  <a:pt x="432827" y="1077316"/>
                                </a:lnTo>
                                <a:lnTo>
                                  <a:pt x="438105" y="1069927"/>
                                </a:lnTo>
                                <a:lnTo>
                                  <a:pt x="443384" y="1060953"/>
                                </a:lnTo>
                                <a:lnTo>
                                  <a:pt x="449190" y="1045646"/>
                                </a:lnTo>
                                <a:lnTo>
                                  <a:pt x="454468" y="1030866"/>
                                </a:lnTo>
                                <a:lnTo>
                                  <a:pt x="459746" y="1015559"/>
                                </a:lnTo>
                                <a:lnTo>
                                  <a:pt x="465025" y="997085"/>
                                </a:lnTo>
                                <a:lnTo>
                                  <a:pt x="470831" y="966470"/>
                                </a:lnTo>
                                <a:lnTo>
                                  <a:pt x="476110" y="936384"/>
                                </a:lnTo>
                                <a:lnTo>
                                  <a:pt x="481388" y="905769"/>
                                </a:lnTo>
                                <a:lnTo>
                                  <a:pt x="486666" y="871460"/>
                                </a:lnTo>
                                <a:lnTo>
                                  <a:pt x="492472" y="826066"/>
                                </a:lnTo>
                                <a:lnTo>
                                  <a:pt x="497751" y="780671"/>
                                </a:lnTo>
                                <a:lnTo>
                                  <a:pt x="503029" y="735278"/>
                                </a:lnTo>
                                <a:lnTo>
                                  <a:pt x="508308" y="689884"/>
                                </a:lnTo>
                                <a:lnTo>
                                  <a:pt x="514114" y="644489"/>
                                </a:lnTo>
                                <a:lnTo>
                                  <a:pt x="519392" y="598568"/>
                                </a:lnTo>
                                <a:lnTo>
                                  <a:pt x="524671" y="553174"/>
                                </a:lnTo>
                                <a:lnTo>
                                  <a:pt x="529949" y="507780"/>
                                </a:lnTo>
                                <a:lnTo>
                                  <a:pt x="535755" y="462385"/>
                                </a:lnTo>
                                <a:lnTo>
                                  <a:pt x="541034" y="416992"/>
                                </a:lnTo>
                                <a:lnTo>
                                  <a:pt x="546312" y="371598"/>
                                </a:lnTo>
                                <a:lnTo>
                                  <a:pt x="551590" y="325676"/>
                                </a:lnTo>
                                <a:lnTo>
                                  <a:pt x="557397" y="280282"/>
                                </a:lnTo>
                                <a:lnTo>
                                  <a:pt x="562675" y="234888"/>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13" name="Shape 4313"/>
                        <wps:cNvSpPr/>
                        <wps:spPr>
                          <a:xfrm>
                            <a:off x="1572449" y="537360"/>
                            <a:ext cx="562675" cy="1079956"/>
                          </a:xfrm>
                          <a:custGeom>
                            <a:avLst/>
                            <a:gdLst/>
                            <a:ahLst/>
                            <a:cxnLst/>
                            <a:rect l="0" t="0" r="0" b="0"/>
                            <a:pathLst>
                              <a:path w="562675" h="1079956">
                                <a:moveTo>
                                  <a:pt x="0" y="227498"/>
                                </a:moveTo>
                                <a:lnTo>
                                  <a:pt x="5278" y="182104"/>
                                </a:lnTo>
                                <a:lnTo>
                                  <a:pt x="10557" y="136182"/>
                                </a:lnTo>
                                <a:lnTo>
                                  <a:pt x="16363" y="90788"/>
                                </a:lnTo>
                                <a:lnTo>
                                  <a:pt x="21641" y="45394"/>
                                </a:lnTo>
                                <a:lnTo>
                                  <a:pt x="26920" y="0"/>
                                </a:lnTo>
                                <a:lnTo>
                                  <a:pt x="32198" y="1075733"/>
                                </a:lnTo>
                                <a:lnTo>
                                  <a:pt x="38004" y="1053036"/>
                                </a:lnTo>
                                <a:lnTo>
                                  <a:pt x="43283" y="1030339"/>
                                </a:lnTo>
                                <a:lnTo>
                                  <a:pt x="48561" y="1007642"/>
                                </a:lnTo>
                                <a:lnTo>
                                  <a:pt x="53839" y="973332"/>
                                </a:lnTo>
                                <a:lnTo>
                                  <a:pt x="59646" y="927938"/>
                                </a:lnTo>
                                <a:lnTo>
                                  <a:pt x="64924" y="882016"/>
                                </a:lnTo>
                                <a:lnTo>
                                  <a:pt x="70202" y="836623"/>
                                </a:lnTo>
                                <a:lnTo>
                                  <a:pt x="75481" y="791228"/>
                                </a:lnTo>
                                <a:lnTo>
                                  <a:pt x="81287" y="745834"/>
                                </a:lnTo>
                                <a:lnTo>
                                  <a:pt x="86565" y="700440"/>
                                </a:lnTo>
                                <a:lnTo>
                                  <a:pt x="91844" y="654519"/>
                                </a:lnTo>
                                <a:lnTo>
                                  <a:pt x="97122" y="609124"/>
                                </a:lnTo>
                                <a:lnTo>
                                  <a:pt x="102928" y="563730"/>
                                </a:lnTo>
                                <a:lnTo>
                                  <a:pt x="108207" y="518336"/>
                                </a:lnTo>
                                <a:lnTo>
                                  <a:pt x="113485" y="472942"/>
                                </a:lnTo>
                                <a:lnTo>
                                  <a:pt x="118763" y="427548"/>
                                </a:lnTo>
                                <a:lnTo>
                                  <a:pt x="124570" y="382154"/>
                                </a:lnTo>
                                <a:lnTo>
                                  <a:pt x="129848" y="336760"/>
                                </a:lnTo>
                                <a:lnTo>
                                  <a:pt x="135126" y="290838"/>
                                </a:lnTo>
                                <a:lnTo>
                                  <a:pt x="140405" y="245444"/>
                                </a:lnTo>
                                <a:lnTo>
                                  <a:pt x="146211" y="200050"/>
                                </a:lnTo>
                                <a:lnTo>
                                  <a:pt x="151489" y="154656"/>
                                </a:lnTo>
                                <a:lnTo>
                                  <a:pt x="156768" y="109262"/>
                                </a:lnTo>
                                <a:lnTo>
                                  <a:pt x="162046" y="1075733"/>
                                </a:lnTo>
                                <a:lnTo>
                                  <a:pt x="167852" y="1060426"/>
                                </a:lnTo>
                                <a:lnTo>
                                  <a:pt x="173131" y="1045118"/>
                                </a:lnTo>
                                <a:lnTo>
                                  <a:pt x="178409" y="1029811"/>
                                </a:lnTo>
                                <a:lnTo>
                                  <a:pt x="183687" y="1003419"/>
                                </a:lnTo>
                                <a:lnTo>
                                  <a:pt x="189493" y="973332"/>
                                </a:lnTo>
                                <a:lnTo>
                                  <a:pt x="194772" y="942718"/>
                                </a:lnTo>
                                <a:lnTo>
                                  <a:pt x="200051" y="912631"/>
                                </a:lnTo>
                                <a:lnTo>
                                  <a:pt x="205329" y="876210"/>
                                </a:lnTo>
                                <a:lnTo>
                                  <a:pt x="211135" y="838206"/>
                                </a:lnTo>
                                <a:lnTo>
                                  <a:pt x="216413" y="800729"/>
                                </a:lnTo>
                                <a:lnTo>
                                  <a:pt x="221692" y="762725"/>
                                </a:lnTo>
                                <a:lnTo>
                                  <a:pt x="226970" y="718387"/>
                                </a:lnTo>
                                <a:lnTo>
                                  <a:pt x="232776" y="672993"/>
                                </a:lnTo>
                                <a:lnTo>
                                  <a:pt x="238054" y="627599"/>
                                </a:lnTo>
                                <a:lnTo>
                                  <a:pt x="243333" y="582205"/>
                                </a:lnTo>
                                <a:lnTo>
                                  <a:pt x="248611" y="536283"/>
                                </a:lnTo>
                                <a:lnTo>
                                  <a:pt x="254418" y="490889"/>
                                </a:lnTo>
                                <a:lnTo>
                                  <a:pt x="259696" y="446023"/>
                                </a:lnTo>
                                <a:lnTo>
                                  <a:pt x="264975" y="400101"/>
                                </a:lnTo>
                                <a:lnTo>
                                  <a:pt x="270253" y="354707"/>
                                </a:lnTo>
                                <a:lnTo>
                                  <a:pt x="276059" y="309313"/>
                                </a:lnTo>
                                <a:lnTo>
                                  <a:pt x="281337" y="263391"/>
                                </a:lnTo>
                                <a:lnTo>
                                  <a:pt x="286616" y="217997"/>
                                </a:lnTo>
                                <a:lnTo>
                                  <a:pt x="291894" y="1078900"/>
                                </a:lnTo>
                                <a:lnTo>
                                  <a:pt x="297700" y="1071510"/>
                                </a:lnTo>
                                <a:lnTo>
                                  <a:pt x="302978" y="1064120"/>
                                </a:lnTo>
                                <a:lnTo>
                                  <a:pt x="308257" y="1056203"/>
                                </a:lnTo>
                                <a:lnTo>
                                  <a:pt x="313535" y="1041423"/>
                                </a:lnTo>
                                <a:lnTo>
                                  <a:pt x="319342" y="1026116"/>
                                </a:lnTo>
                                <a:lnTo>
                                  <a:pt x="324620" y="1010809"/>
                                </a:lnTo>
                                <a:lnTo>
                                  <a:pt x="329898" y="994974"/>
                                </a:lnTo>
                                <a:lnTo>
                                  <a:pt x="335176" y="964887"/>
                                </a:lnTo>
                                <a:lnTo>
                                  <a:pt x="340983" y="934800"/>
                                </a:lnTo>
                                <a:lnTo>
                                  <a:pt x="346261" y="904186"/>
                                </a:lnTo>
                                <a:lnTo>
                                  <a:pt x="351540" y="872515"/>
                                </a:lnTo>
                                <a:lnTo>
                                  <a:pt x="356818" y="827121"/>
                                </a:lnTo>
                                <a:lnTo>
                                  <a:pt x="362624" y="781727"/>
                                </a:lnTo>
                                <a:lnTo>
                                  <a:pt x="367902" y="736333"/>
                                </a:lnTo>
                                <a:lnTo>
                                  <a:pt x="373181" y="690939"/>
                                </a:lnTo>
                                <a:lnTo>
                                  <a:pt x="378459" y="645545"/>
                                </a:lnTo>
                                <a:lnTo>
                                  <a:pt x="384266" y="600151"/>
                                </a:lnTo>
                                <a:lnTo>
                                  <a:pt x="389544" y="554757"/>
                                </a:lnTo>
                                <a:lnTo>
                                  <a:pt x="394822" y="508835"/>
                                </a:lnTo>
                                <a:lnTo>
                                  <a:pt x="400628" y="463441"/>
                                </a:lnTo>
                                <a:lnTo>
                                  <a:pt x="405907" y="418047"/>
                                </a:lnTo>
                                <a:lnTo>
                                  <a:pt x="411185" y="372653"/>
                                </a:lnTo>
                                <a:lnTo>
                                  <a:pt x="416464" y="326731"/>
                                </a:lnTo>
                                <a:lnTo>
                                  <a:pt x="422270" y="281337"/>
                                </a:lnTo>
                                <a:lnTo>
                                  <a:pt x="427548" y="235943"/>
                                </a:lnTo>
                                <a:lnTo>
                                  <a:pt x="432827" y="190549"/>
                                </a:lnTo>
                                <a:lnTo>
                                  <a:pt x="438105" y="145155"/>
                                </a:lnTo>
                                <a:lnTo>
                                  <a:pt x="443911" y="99761"/>
                                </a:lnTo>
                                <a:lnTo>
                                  <a:pt x="449190" y="53839"/>
                                </a:lnTo>
                                <a:lnTo>
                                  <a:pt x="454468" y="8445"/>
                                </a:lnTo>
                                <a:lnTo>
                                  <a:pt x="459746" y="1079956"/>
                                </a:lnTo>
                                <a:lnTo>
                                  <a:pt x="465553" y="1057258"/>
                                </a:lnTo>
                                <a:lnTo>
                                  <a:pt x="470831" y="1034561"/>
                                </a:lnTo>
                                <a:lnTo>
                                  <a:pt x="476109" y="1011865"/>
                                </a:lnTo>
                                <a:lnTo>
                                  <a:pt x="481388" y="981778"/>
                                </a:lnTo>
                                <a:lnTo>
                                  <a:pt x="487194" y="936384"/>
                                </a:lnTo>
                                <a:lnTo>
                                  <a:pt x="492472" y="890990"/>
                                </a:lnTo>
                                <a:lnTo>
                                  <a:pt x="497751" y="845068"/>
                                </a:lnTo>
                                <a:lnTo>
                                  <a:pt x="503029" y="799674"/>
                                </a:lnTo>
                                <a:lnTo>
                                  <a:pt x="508835" y="754280"/>
                                </a:lnTo>
                                <a:lnTo>
                                  <a:pt x="514114" y="708886"/>
                                </a:lnTo>
                                <a:lnTo>
                                  <a:pt x="519392" y="663492"/>
                                </a:lnTo>
                                <a:lnTo>
                                  <a:pt x="524670" y="617570"/>
                                </a:lnTo>
                                <a:lnTo>
                                  <a:pt x="530477" y="572176"/>
                                </a:lnTo>
                                <a:lnTo>
                                  <a:pt x="535755" y="526782"/>
                                </a:lnTo>
                                <a:lnTo>
                                  <a:pt x="541033" y="481388"/>
                                </a:lnTo>
                                <a:lnTo>
                                  <a:pt x="546312" y="435994"/>
                                </a:lnTo>
                                <a:lnTo>
                                  <a:pt x="552118" y="390600"/>
                                </a:lnTo>
                                <a:lnTo>
                                  <a:pt x="557396" y="345206"/>
                                </a:lnTo>
                                <a:lnTo>
                                  <a:pt x="562675" y="299284"/>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14" name="Shape 4314"/>
                        <wps:cNvSpPr/>
                        <wps:spPr>
                          <a:xfrm>
                            <a:off x="2135124" y="554251"/>
                            <a:ext cx="357346" cy="1067287"/>
                          </a:xfrm>
                          <a:custGeom>
                            <a:avLst/>
                            <a:gdLst/>
                            <a:ahLst/>
                            <a:cxnLst/>
                            <a:rect l="0" t="0" r="0" b="0"/>
                            <a:pathLst>
                              <a:path w="357346" h="1067287">
                                <a:moveTo>
                                  <a:pt x="0" y="282393"/>
                                </a:moveTo>
                                <a:lnTo>
                                  <a:pt x="5278" y="236999"/>
                                </a:lnTo>
                                <a:lnTo>
                                  <a:pt x="11085" y="191605"/>
                                </a:lnTo>
                                <a:lnTo>
                                  <a:pt x="16363" y="146211"/>
                                </a:lnTo>
                                <a:lnTo>
                                  <a:pt x="21641" y="100817"/>
                                </a:lnTo>
                                <a:lnTo>
                                  <a:pt x="26920" y="1061481"/>
                                </a:lnTo>
                                <a:lnTo>
                                  <a:pt x="32726" y="1046174"/>
                                </a:lnTo>
                                <a:lnTo>
                                  <a:pt x="38004" y="1030866"/>
                                </a:lnTo>
                                <a:lnTo>
                                  <a:pt x="43283" y="1016087"/>
                                </a:lnTo>
                                <a:lnTo>
                                  <a:pt x="48561" y="992334"/>
                                </a:lnTo>
                                <a:lnTo>
                                  <a:pt x="54367" y="961720"/>
                                </a:lnTo>
                                <a:lnTo>
                                  <a:pt x="59646" y="931633"/>
                                </a:lnTo>
                                <a:lnTo>
                                  <a:pt x="64924" y="901546"/>
                                </a:lnTo>
                                <a:lnTo>
                                  <a:pt x="70202" y="866709"/>
                                </a:lnTo>
                                <a:lnTo>
                                  <a:pt x="76009" y="828705"/>
                                </a:lnTo>
                                <a:lnTo>
                                  <a:pt x="81287" y="790701"/>
                                </a:lnTo>
                                <a:lnTo>
                                  <a:pt x="86566" y="752696"/>
                                </a:lnTo>
                                <a:lnTo>
                                  <a:pt x="91844" y="709941"/>
                                </a:lnTo>
                                <a:lnTo>
                                  <a:pt x="97650" y="664547"/>
                                </a:lnTo>
                                <a:lnTo>
                                  <a:pt x="102928" y="619153"/>
                                </a:lnTo>
                                <a:lnTo>
                                  <a:pt x="108207" y="573759"/>
                                </a:lnTo>
                                <a:lnTo>
                                  <a:pt x="113485" y="527837"/>
                                </a:lnTo>
                                <a:lnTo>
                                  <a:pt x="119292" y="482443"/>
                                </a:lnTo>
                                <a:lnTo>
                                  <a:pt x="124570" y="437049"/>
                                </a:lnTo>
                                <a:lnTo>
                                  <a:pt x="129848" y="391655"/>
                                </a:lnTo>
                                <a:lnTo>
                                  <a:pt x="135126" y="346261"/>
                                </a:lnTo>
                                <a:lnTo>
                                  <a:pt x="140933" y="300867"/>
                                </a:lnTo>
                                <a:lnTo>
                                  <a:pt x="146211" y="255473"/>
                                </a:lnTo>
                                <a:lnTo>
                                  <a:pt x="151490" y="209551"/>
                                </a:lnTo>
                                <a:lnTo>
                                  <a:pt x="156768" y="1063592"/>
                                </a:lnTo>
                                <a:lnTo>
                                  <a:pt x="162574" y="1056203"/>
                                </a:lnTo>
                                <a:lnTo>
                                  <a:pt x="167852" y="1048285"/>
                                </a:lnTo>
                                <a:lnTo>
                                  <a:pt x="173131" y="1040896"/>
                                </a:lnTo>
                                <a:lnTo>
                                  <a:pt x="178409" y="1027172"/>
                                </a:lnTo>
                                <a:lnTo>
                                  <a:pt x="184216" y="1011864"/>
                                </a:lnTo>
                                <a:lnTo>
                                  <a:pt x="189493" y="997085"/>
                                </a:lnTo>
                                <a:lnTo>
                                  <a:pt x="194772" y="981778"/>
                                </a:lnTo>
                                <a:lnTo>
                                  <a:pt x="200050" y="953802"/>
                                </a:lnTo>
                                <a:lnTo>
                                  <a:pt x="205857" y="923188"/>
                                </a:lnTo>
                                <a:lnTo>
                                  <a:pt x="211135" y="893101"/>
                                </a:lnTo>
                                <a:lnTo>
                                  <a:pt x="216414" y="862486"/>
                                </a:lnTo>
                                <a:lnTo>
                                  <a:pt x="221692" y="818676"/>
                                </a:lnTo>
                                <a:lnTo>
                                  <a:pt x="227498" y="773282"/>
                                </a:lnTo>
                                <a:lnTo>
                                  <a:pt x="232776" y="727888"/>
                                </a:lnTo>
                                <a:lnTo>
                                  <a:pt x="238055" y="682494"/>
                                </a:lnTo>
                                <a:lnTo>
                                  <a:pt x="243333" y="637100"/>
                                </a:lnTo>
                                <a:lnTo>
                                  <a:pt x="249139" y="591178"/>
                                </a:lnTo>
                                <a:lnTo>
                                  <a:pt x="254417" y="545784"/>
                                </a:lnTo>
                                <a:lnTo>
                                  <a:pt x="259696" y="500390"/>
                                </a:lnTo>
                                <a:lnTo>
                                  <a:pt x="264974" y="454996"/>
                                </a:lnTo>
                                <a:lnTo>
                                  <a:pt x="270781" y="409602"/>
                                </a:lnTo>
                                <a:lnTo>
                                  <a:pt x="276059" y="364208"/>
                                </a:lnTo>
                                <a:lnTo>
                                  <a:pt x="281337" y="318286"/>
                                </a:lnTo>
                                <a:lnTo>
                                  <a:pt x="286616" y="272892"/>
                                </a:lnTo>
                                <a:lnTo>
                                  <a:pt x="292422" y="227498"/>
                                </a:lnTo>
                                <a:lnTo>
                                  <a:pt x="297701" y="182104"/>
                                </a:lnTo>
                                <a:lnTo>
                                  <a:pt x="302979" y="136182"/>
                                </a:lnTo>
                                <a:lnTo>
                                  <a:pt x="308257" y="90788"/>
                                </a:lnTo>
                                <a:lnTo>
                                  <a:pt x="314063" y="45394"/>
                                </a:lnTo>
                                <a:lnTo>
                                  <a:pt x="319341" y="0"/>
                                </a:lnTo>
                                <a:lnTo>
                                  <a:pt x="324620" y="1067287"/>
                                </a:lnTo>
                                <a:lnTo>
                                  <a:pt x="329899" y="1044590"/>
                                </a:lnTo>
                                <a:lnTo>
                                  <a:pt x="335705" y="1021893"/>
                                </a:lnTo>
                                <a:lnTo>
                                  <a:pt x="340983" y="998668"/>
                                </a:lnTo>
                                <a:lnTo>
                                  <a:pt x="346261" y="972805"/>
                                </a:lnTo>
                                <a:lnTo>
                                  <a:pt x="351539" y="927410"/>
                                </a:lnTo>
                                <a:lnTo>
                                  <a:pt x="357346" y="882016"/>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28391" o:spid="_x0000_s2270" style="width:203.05pt;height:145.6pt;mso-position-horizontal-relative:char;mso-position-vertical-relative:line" coordsize="25785,1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">
                <v:shape id="Shape 4251" o:spid="_x0000_s2271" style="position:absolute;left:3330;top:16236;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WZsUA&#10;AADdAAAADwAAAGRycy9kb3ducmV2LnhtbESP0WrCQBRE3wv+w3IFX6RutFVKdBNsUSsIgmk/4Jq9&#10;JsHs3ZBdTfr3bqHQx2HmzDCrtDe1uFPrKssKppMIBHFudcWFgu+v7fMbCOeRNdaWScEPOUiTwdMK&#10;Y207PtE984UIJexiVFB638RSurwkg25iG+LgXWxr0AfZFlK32IVyU8tZFC2kwYrDQokNfZSUX7Ob&#10;UfCK8uipe1mP7fF9l23kuRl/HpQaDfv1EoSn3v+H/+i9DtxsPoXfN+EJy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hZmxQAAAN0AAAAPAAAAAAAAAAAAAAAAAJgCAABkcnMv&#10;ZG93bnJldi54bWxQSwUGAAAAAAQABAD1AAAAigMAAAAA&#10;" path="m,l2164661,e" filled="f" strokeweight=".03667mm">
                  <v:stroke miterlimit="1" joinstyle="miter"/>
                  <v:path arrowok="t" textboxrect="0,0,2164661,0"/>
                </v:shape>
                <v:shape id="Shape 4252" o:spid="_x0000_s2272" style="position:absolute;left:3330;top:16236;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DmMIA&#10;AADdAAAADwAAAGRycy9kb3ducmV2LnhtbESPS6vCMBSE9xf8D+EI7q6pRUWqUUQQ3YkPxOWhOX1g&#10;c1KaWOu/N4LgcpiZb5jFqjOVaKlxpWUFo2EEgji1uuRcweW8/Z+BcB5ZY2WZFLzIwWrZ+1tgou2T&#10;j9SefC4ChF2CCgrv60RKlxZk0A1tTRy8zDYGfZBNLnWDzwA3lYyjaCoNlhwWCqxpU1B6Pz2Mgsy2&#10;1473elOvs9vuMJ3JbPJqlRr0u/UchKfO/8Lf9l4rGMeTGD5vwhO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kOYwgAAAN0AAAAPAAAAAAAAAAAAAAAAAJgCAABkcnMvZG93&#10;bnJldi54bWxQSwUGAAAAAAQABAD1AAAAhwMAAAAA&#10;" path="m,l33254,e" filled="f" strokeweight=".29325mm">
                  <v:stroke miterlimit="1" joinstyle="miter"/>
                  <v:path arrowok="t" textboxrect="0,0,33254,0"/>
                </v:shape>
                <v:rect id="Rectangle 4253" o:spid="_x0000_s2273" style="position:absolute;left:2271;top:15935;width:819;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yMccA&#10;AADdAAAADwAAAGRycy9kb3ducmV2LnhtbESPQWvCQBSE74X+h+UVequbWi2auopoJTlqLKi3R/Y1&#10;Cc2+DdmtSfvrXUHwOMzMN8xs0ZtanKl1lWUFr4MIBHFudcWFgq/95mUCwnlkjbVlUvBHDhbzx4cZ&#10;xtp2vKNz5gsRIOxiVFB638RSurwkg25gG+LgfdvWoA+yLaRusQtwU8thFL1LgxWHhRIbWpWU/2S/&#10;RkEyaZbH1P53Rf15Sg7bw3S9n3qlnp/65QcIT72/h2/tVCsYDc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8jH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254" o:spid="_x0000_s2274" style="position:absolute;left:3330;top:13233;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1/sUA&#10;AADdAAAADwAAAGRycy9kb3ducmV2LnhtbESP0WrCQBRE3wv+w3KFvohutFokdRUtrQpCoNEPuM1e&#10;k2D2bshuTfx7VxD6OMycGWax6kwlrtS40rKC8SgCQZxZXXKu4HT8Hs5BOI+ssbJMCm7kYLXsvSww&#10;1rblH7qmPhehhF2MCgrv61hKlxVk0I1sTRy8s20M+iCbXOoG21BuKjmJondpsOSwUGBNnwVll/TP&#10;KJiiTDy1b+uBTTbb9Ev+1oPdQanXfrf+AOGp8//hJ73XgZvMpvB4E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bX+xQAAAN0AAAAPAAAAAAAAAAAAAAAAAJgCAABkcnMv&#10;ZG93bnJldi54bWxQSwUGAAAAAAQABAD1AAAAigMAAAAA&#10;" path="m,l2164661,e" filled="f" strokeweight=".03667mm">
                  <v:stroke miterlimit="1" joinstyle="miter"/>
                  <v:path arrowok="t" textboxrect="0,0,2164661,0"/>
                </v:shape>
                <v:shape id="Shape 4255" o:spid="_x0000_s2275" style="position:absolute;left:3330;top:13233;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vb7MIA&#10;AADdAAAADwAAAGRycy9kb3ducmV2LnhtbESPS6vCMBSE94L/IRzBnaZXrJRqFBFEdxcfiMtDc/rg&#10;NielibX+e3NBcDnMzDfMatObWnTUusqygp9pBII4s7riQsH1sp8kIJxH1lhbJgUvcrBZDwcrTLV9&#10;8om6sy9EgLBLUUHpfZNK6bKSDLqpbYiDl9vWoA+yLaRu8RngppazKFpIgxWHhRIb2pWU/Z0fRkFu&#10;u1vPR71rtvn98LtIZB6/OqXGo367BOGp99/wp33UCuazOIb/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9vswgAAAN0AAAAPAAAAAAAAAAAAAAAAAJgCAABkcnMvZG93&#10;bnJldi54bWxQSwUGAAAAAAQABAD1AAAAhwMAAAAA&#10;" path="m,l33254,e" filled="f" strokeweight=".29325mm">
                  <v:stroke miterlimit="1" joinstyle="miter"/>
                  <v:path arrowok="t" textboxrect="0,0,33254,0"/>
                </v:shape>
                <v:rect id="Rectangle 4256" o:spid="_x0000_s2276" style="position:absolute;left:1654;top:12932;width:164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RqccA&#10;AADdAAAADwAAAGRycy9kb3ducmV2LnhtbESPQWvCQBSE7wX/w/KE3uqm0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HUan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0.2</w:t>
                        </w:r>
                      </w:p>
                    </w:txbxContent>
                  </v:textbox>
                </v:rect>
                <v:shape id="Shape 4257" o:spid="_x0000_s2277" style="position:absolute;left:3330;top:10234;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ricYA&#10;AADdAAAADwAAAGRycy9kb3ducmV2LnhtbESP0WrCQBRE3wX/YbmFvohuam2VNBuxxWqhIBj9gNvs&#10;bRLM3g3Z1aR/3xUEH4eZM8Mky97U4kKtqywreJpEIIhzqysuFBwPn+MFCOeRNdaWScEfOVimw0GC&#10;sbYd7+mS+UKEEnYxKii9b2IpXV6SQTexDXHwfm1r0AfZFlK32IVyU8tpFL1KgxWHhRIb+igpP2Vn&#10;o2CGcuepe16N7O59k63lTzPafiv1+NCv3kB46v09fKO/dOCmL3O4vglP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MricYAAADdAAAADwAAAAAAAAAAAAAAAACYAgAAZHJz&#10;L2Rvd25yZXYueG1sUEsFBgAAAAAEAAQA9QAAAIsDAAAAAA==&#10;" path="m,l2164661,e" filled="f" strokeweight=".03667mm">
                  <v:stroke miterlimit="1" joinstyle="miter"/>
                  <v:path arrowok="t" textboxrect="0,0,2164661,0"/>
                </v:shape>
                <v:shape id="Shape 4258" o:spid="_x0000_s2278" style="position:absolute;left:3330;top:10234;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0cr0A&#10;AADdAAAADwAAAGRycy9kb3ducmV2LnhtbERPyQrCMBC9C/5DGMGbpopKqUYRQfQmLojHoZku2ExK&#10;E2v9e3MQPD7evtp0phItNa60rGAyjkAQp1aXnCu4XfejGITzyBory6TgQw42635vhYm2bz5Te/G5&#10;CCHsElRQeF8nUrq0IINubGviwGW2MegDbHKpG3yHcFPJaRQtpMGSQ0OBNe0KSp+Xl1GQ2fbe8VHv&#10;6m32OJwWsczmn1ap4aDbLkF46vxf/HMftYLZdB7mhjfhCc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Mp0cr0AAADdAAAADwAAAAAAAAAAAAAAAACYAgAAZHJzL2Rvd25yZXYu&#10;eG1sUEsFBgAAAAAEAAQA9QAAAIIDAAAAAA==&#10;" path="m,l33254,e" filled="f" strokeweight=".29325mm">
                  <v:stroke miterlimit="1" joinstyle="miter"/>
                  <v:path arrowok="t" textboxrect="0,0,33254,0"/>
                </v:shape>
                <v:rect id="Rectangle 4259" o:spid="_x0000_s2279" style="position:absolute;left:1654;top:9933;width:1640;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F28YA&#10;AADdAAAADwAAAGRycy9kb3ducmV2LnhtbESPQWvCQBSE74L/YXkFb7qpWD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jF2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0.4</w:t>
                        </w:r>
                      </w:p>
                    </w:txbxContent>
                  </v:textbox>
                </v:rect>
                <v:shape id="Shape 4260" o:spid="_x0000_s2280" style="position:absolute;left:3330;top:7231;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5QMIA&#10;AADdAAAADwAAAGRycy9kb3ducmV2LnhtbERP22rCQBB9F/yHZQRfpG68ICV1FS29gSAY/YBpdpqE&#10;ZmdDdjXx7zsPBR8P577e9q5WN2pD5dnAbJqAIs69rbgwcDm/Pz2DChHZYu2ZDNwpwHYzHKwxtb7j&#10;E92yWCgJ4ZCigTLGJtU65CU5DFPfEAv341uHUWBbaNtiJ+Gu1vMkWWmHFUtDiQ29lpT/ZldnYIn6&#10;GKlb7Cb+uP/I3vR3M/k8GDMe9bsXUJH6+BD/u7+s+OYr2S9v5An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nlAwgAAAN0AAAAPAAAAAAAAAAAAAAAAAJgCAABkcnMvZG93&#10;bnJldi54bWxQSwUGAAAAAAQABAD1AAAAhwMAAAAA&#10;" path="m,l2164661,e" filled="f" strokeweight=".03667mm">
                  <v:stroke miterlimit="1" joinstyle="miter"/>
                  <v:path arrowok="t" textboxrect="0,0,2164661,0"/>
                </v:shape>
                <v:shape id="Shape 4261" o:spid="_x0000_s2281" style="position:absolute;left:3330;top:7231;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XUsQA&#10;AADdAAAADwAAAGRycy9kb3ducmV2LnhtbESPzWrDMBCE74W8g9hCbo1skxrjRjbGEJpbaRpCj4u1&#10;/qHWyliq47x9VSj0OMzMN8yhXM0oFprdYFlBvItAEDdWD9wpuHwcnzIQziNrHC2Tgjs5KIvNwwFz&#10;bW/8TsvZdyJA2OWooPd+yqV0TU8G3c5OxMFr7WzQBzl3Us94C3AzyiSKUmlw4LDQ40R1T83X+dso&#10;aO1yXfmk66lqP1/f0ky2z/dFqe3jWr2A8LT6//Bf+6QV7JM0ht834Qn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F1LEAAAA3QAAAA8AAAAAAAAAAAAAAAAAmAIAAGRycy9k&#10;b3ducmV2LnhtbFBLBQYAAAAABAAEAPUAAACJAwAAAAA=&#10;" path="m,l33254,e" filled="f" strokeweight=".29325mm">
                  <v:stroke miterlimit="1" joinstyle="miter"/>
                  <v:path arrowok="t" textboxrect="0,0,33254,0"/>
                </v:shape>
                <v:rect id="Rectangle 4262" o:spid="_x0000_s2282" style="position:absolute;left:1654;top:6930;width:1640;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dF8cA&#10;AADdAAAADwAAAGRycy9kb3ducmV2LnhtbESPQWvCQBSE74L/YXlCb7oxFN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QnRf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0.6</w:t>
                        </w:r>
                      </w:p>
                    </w:txbxContent>
                  </v:textbox>
                </v:rect>
                <v:shape id="Shape 4263" o:spid="_x0000_s2283" style="position:absolute;left:3330;top:4233;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TnN8UA&#10;AADdAAAADwAAAGRycy9kb3ducmV2LnhtbESP3YrCMBSE7wXfIRzBG1lTf5ClGkXFnwVBsLsPcGyO&#10;bbE5KU203bffCAteDjPfDLNYtaYUT6pdYVnBaBiBIE6tLjhT8PO9//gE4TyyxtIyKfglB6tlt7PA&#10;WNuGL/RMfCZCCbsYFeTeV7GULs3JoBvaijh4N1sb9EHWmdQ1NqHclHIcRTNpsOCwkGNF25zSe/Iw&#10;CqYoz56ayXpgz5tDspPXanA8KdXvtes5CE+tf4f/6S8duPFsAq834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Oc3xQAAAN0AAAAPAAAAAAAAAAAAAAAAAJgCAABkcnMv&#10;ZG93bnJldi54bWxQSwUGAAAAAAQABAD1AAAAigMAAAAA&#10;" path="m,l2164661,e" filled="f" strokeweight=".03667mm">
                  <v:stroke miterlimit="1" joinstyle="miter"/>
                  <v:path arrowok="t" textboxrect="0,0,2164661,0"/>
                </v:shape>
                <v:shape id="Shape 4264" o:spid="_x0000_s2284" style="position:absolute;left:3330;top:4233;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ysMA&#10;AADdAAAADwAAAGRycy9kb3ducmV2LnhtbESPT4vCMBTE74LfITzBm6aKW6SaFhFEb6K7LB4fzesf&#10;bF5KE2v99kZY2OMwM79httlgGtFT52rLChbzCARxbnXNpYKf78NsDcJ5ZI2NZVLwIgdZOh5tMdH2&#10;yRfqr74UAcIuQQWV920ipcsrMujmtiUOXmE7gz7IrpS6w2eAm0YuoyiWBmsOCxW2tK8ov18fRkFh&#10;+9+BT3rf7orb8RyvZfH16pWaTobdBoSnwf+H/9onrWC1jFfweROegE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0ysMAAADdAAAADwAAAAAAAAAAAAAAAACYAgAAZHJzL2Rv&#10;d25yZXYueG1sUEsFBgAAAAAEAAQA9QAAAIgDAAAAAA==&#10;" path="m,l33254,e" filled="f" strokeweight=".29325mm">
                  <v:stroke miterlimit="1" joinstyle="miter"/>
                  <v:path arrowok="t" textboxrect="0,0,33254,0"/>
                </v:shape>
                <v:rect id="Rectangle 4265" o:spid="_x0000_s2285" style="position:absolute;left:1654;top:3932;width:164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FY8cA&#10;AADdAAAADwAAAGRycy9kb3ducmV2LnhtbESPQWvCQBSE7wX/w/KE3uqm0op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5BW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0.8</w:t>
                        </w:r>
                      </w:p>
                    </w:txbxContent>
                  </v:textbox>
                </v:rect>
                <v:shape id="Shape 4266" o:spid="_x0000_s2286" style="position:absolute;left:3330;top:1230;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r8QA&#10;AADdAAAADwAAAGRycy9kb3ducmV2LnhtbESP0WrCQBRE3wX/YbmCL6KbWgkSXUWLtoWCYPQDrtlr&#10;EszeDdnVxL93C4U+DjNnhlmuO1OJBzWutKzgbRKBIM6sLjlXcD7tx3MQziNrrCyTgic5WK/6vSUm&#10;2rZ8pEfqcxFK2CWooPC+TqR0WUEG3cTWxMG72sagD7LJpW6wDeWmktMoiqXBksNCgTV9FJTd0rtR&#10;MEN58NS+b0b2sP1Md/JSj75+lBoOus0ChKfO/4f/6G8duGkcw++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RK/EAAAA3QAAAA8AAAAAAAAAAAAAAAAAmAIAAGRycy9k&#10;b3ducmV2LnhtbFBLBQYAAAAABAAEAPUAAACJAwAAAAA=&#10;" path="m,l2164661,e" filled="f" strokeweight=".03667mm">
                  <v:stroke miterlimit="1" joinstyle="miter"/>
                  <v:path arrowok="t" textboxrect="0,0,2164661,0"/>
                </v:shape>
                <v:shape id="Shape 4267" o:spid="_x0000_s2287" style="position:absolute;left:3330;top:1230;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qvcUA&#10;AADdAAAADwAAAGRycy9kb3ducmV2LnhtbESPwWrDMBBE74H8g9hAb4nc0LjBtWxMoDS30CSUHhdr&#10;ZZtaK2OpjvP3VaHQ4zAzb5i8nG0vJhp951jB4yYBQVw73XGj4Hp5Xe9B+ICssXdMCu7koSyWixwz&#10;7W78TtM5NCJC2GeooA1hyKT0dUsW/cYNxNEzbrQYohwbqUe8Rbjt5TZJUmmx47jQ4kCHluqv87dV&#10;YNz0MfNRH4bKfL6d0r00u/uk1MNqrl5ABJrDf/ivfdQKnrbpM/y+iU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q9xQAAAN0AAAAPAAAAAAAAAAAAAAAAAJgCAABkcnMv&#10;ZG93bnJldi54bWxQSwUGAAAAAAQABAD1AAAAigMAAAAA&#10;" path="m,l33254,e" filled="f" strokeweight=".29325mm">
                  <v:stroke miterlimit="1" joinstyle="miter"/>
                  <v:path arrowok="t" textboxrect="0,0,33254,0"/>
                </v:shape>
                <v:rect id="Rectangle 4268" o:spid="_x0000_s2288" style="position:absolute;left:2271;top:929;width:819;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q/cMA&#10;AADdAAAADwAAAGRycy9kb3ducmV2LnhtbERPTWvCQBC9F/wPywje6sYg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iq/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w:t>
                        </w:r>
                      </w:p>
                    </w:txbxContent>
                  </v:textbox>
                </v:rect>
                <v:shape id="Shape 4269" o:spid="_x0000_s2289" style="position:absolute;left:3330;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1FccA&#10;AADdAAAADwAAAGRycy9kb3ducmV2LnhtbESPT2sCMRTE7wW/Q3hCL0WzSl10NYoUhFLowb/o7bl5&#10;bhY3L8sm1fXbm0Khx2FmfsPMFq2txI0aXzpWMOgnIIhzp0suFOy2q94YhA/IGivHpOBBHhbzzssM&#10;M+3uvKbbJhQiQthnqMCEUGdS+tyQRd93NXH0Lq6xGKJsCqkbvEe4reQwSVJpseS4YLCmD0P5dfNj&#10;FXzvk/xre94Vj5OszHE9WqVvh4FSr912OQURqA3/4b/2p1bwPkwn8PsmPgE5f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NRXHAAAA3QAAAA8AAAAAAAAAAAAAAAAAmAIAAGRy&#10;cy9kb3ducmV2LnhtbFBLBQYAAAAABAAEAPUAAACMAwAAAAA=&#10;" path="m,33254l,e" filled="f" strokeweight=".29325mm">
                  <v:stroke miterlimit="1" joinstyle="miter"/>
                  <v:path arrowok="t" textboxrect="0,0,0,33254"/>
                </v:shape>
                <v:rect id="Rectangle 4270" o:spid="_x0000_s2290" style="position:absolute;left:3022;top:16674;width:82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cwJsMA&#10;AADdAAAADwAAAGRycy9kb3ducmV2LnhtbERPy4rCMBTdC/MP4Q6403Rk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cwJ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271" o:spid="_x0000_s2291" style="position:absolute;left:6038;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zsgA&#10;AADdAAAADwAAAGRycy9kb3ducmV2LnhtbESPT2sCMRTE70K/Q3gFL1KzK2rLapQiCCJ48E9Le3vd&#10;PDdLNy/LJur67Y0geBxm5jfMdN7aSpyp8aVjBWk/AUGcO11yoeCwX759gPABWWPlmBRcycN89tKZ&#10;Yqbdhbd03oVCRAj7DBWYEOpMSp8bsuj7riaO3tE1FkOUTSF1g5cIt5UcJMlYWiw5LhisaWEo/9+d&#10;rILNV5Kv93+H4vorK/OzHS3Hve9Uqe5r+zkBEagNz/CjvdIKhoP3FO5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j6/OyAAAAN0AAAAPAAAAAAAAAAAAAAAAAJgCAABk&#10;cnMvZG93bnJldi54bWxQSwUGAAAAAAQABAD1AAAAjQMAAAAA&#10;" path="m,33254l,e" filled="f" strokeweight=".29325mm">
                  <v:stroke miterlimit="1" joinstyle="miter"/>
                  <v:path arrowok="t" textboxrect="0,0,0,33254"/>
                </v:shape>
                <v:rect id="Rectangle 4272" o:spid="_x0000_s2292" style="position:absolute;left:5525;top:16674;width:136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Lys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C8r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50</w:t>
                        </w:r>
                      </w:p>
                    </w:txbxContent>
                  </v:textbox>
                </v:rect>
                <v:shape id="Shape 4273" o:spid="_x0000_s2293" style="position:absolute;left:8741;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UIsgA&#10;AADdAAAADwAAAGRycy9kb3ducmV2LnhtbESPS2vDMBCE74X+B7GFXkoiJ80Lx3IohUAp9JAn7W1j&#10;bSxTa2UsNXH+fRUI5DjMzDdMtuhsLU7U+sqxgkE/AUFcOF1xqWC7WfZmIHxA1lg7JgUX8rDIHx8y&#10;TLU784pO61CKCGGfogITQpNK6QtDFn3fNcTRO7rWYoiyLaVu8RzhtpbDJJlIixXHBYMNvRsqftd/&#10;VsHXLik+N4dtefmRtflejZeTl/1Aqeen7m0OIlAX7uFb+0MrGA2nr3B9E5+Az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EZQiyAAAAN0AAAAPAAAAAAAAAAAAAAAAAJgCAABk&#10;cnMvZG93bnJldi54bWxQSwUGAAAAAAQABAD1AAAAjQMAAAAA&#10;" path="m,33254l,e" filled="f" strokeweight=".29325mm">
                  <v:stroke miterlimit="1" joinstyle="miter"/>
                  <v:path arrowok="t" textboxrect="0,0,0,33254"/>
                </v:shape>
                <v:rect id="Rectangle 4274" o:spid="_x0000_s2294" style="position:absolute;left:8022;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JcYA&#10;AADdAAAADwAAAGRycy9kb3ducmV2LnhtbESPT4vCMBTE7wt+h/AEb2uqi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2J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w:t>
                        </w:r>
                      </w:p>
                    </w:txbxContent>
                  </v:textbox>
                </v:rect>
                <v:shape id="Shape 4275" o:spid="_x0000_s2295" style="position:absolute;left:1144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pzccA&#10;AADdAAAADwAAAGRycy9kb3ducmV2LnhtbESPT2sCMRTE74LfITzBi9SsUrdlaxQRBBF68F9pb6+b&#10;52Zx87Jsoq7fvikIHoeZ+Q0znbe2EldqfOlYwWiYgCDOnS65UHDYr17eQfiArLFyTAru5GE+63am&#10;mGl34y1dd6EQEcI+QwUmhDqT0ueGLPqhq4mjd3KNxRBlU0jd4C3CbSXHSZJKiyXHBYM1LQ3l593F&#10;Kvg8Jvlm/3so7j+yMt/bySodfI2U6vfaxQeIQG14hh/ttVbwOn6bwP+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0qc3HAAAA3QAAAA8AAAAAAAAAAAAAAAAAmAIAAGRy&#10;cy9kb3ducmV2LnhtbFBLBQYAAAAABAAEAPUAAACMAwAAAAA=&#10;" path="m,33254l,e" filled="f" strokeweight=".29325mm">
                  <v:stroke miterlimit="1" joinstyle="miter"/>
                  <v:path arrowok="t" textboxrect="0,0,0,33254"/>
                </v:shape>
                <v:rect id="Rectangle 4276" o:spid="_x0000_s2296" style="position:absolute;left:10729;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150</w:t>
                        </w:r>
                      </w:p>
                    </w:txbxContent>
                  </v:textbox>
                </v:rect>
                <v:shape id="Shape 4277" o:spid="_x0000_s2297" style="position:absolute;left:14156;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SIcgA&#10;AADdAAAADwAAAGRycy9kb3ducmV2LnhtbESPT2sCMRTE70K/Q3gFL1Kziq5lNUoRBBE8+Kelvb1u&#10;npulm5dlE3X99kYQehxm5jfMbNHaSlyo8aVjBYN+AoI4d7rkQsHxsHp7B+EDssbKMSm4kYfF/KUz&#10;w0y7K+/osg+FiBD2GSowIdSZlD43ZNH3XU0cvZNrLIYom0LqBq8Rbis5TJJUWiw5LhisaWko/9uf&#10;rYLtZ5JvDr/H4vYjK/O9G6/S3tdAqe5r+zEFEagN/+Fne60VjIaTCTzexCc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KpIhyAAAAN0AAAAPAAAAAAAAAAAAAAAAAJgCAABk&#10;cnMvZG93bnJldi54bWxQSwUGAAAAAAQABAD1AAAAjQMAAAAA&#10;" path="m,33254l,e" filled="f" strokeweight=".29325mm">
                  <v:stroke miterlimit="1" joinstyle="miter"/>
                  <v:path arrowok="t" textboxrect="0,0,0,33254"/>
                </v:shape>
                <v:rect id="Rectangle 4278" o:spid="_x0000_s2298" style="position:absolute;left:13437;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8IMMA&#10;AADdAAAADwAAAGRycy9kb3ducmV2LnhtbERPy4rCMBTdC/MP4Q6403Rk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8I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279" o:spid="_x0000_s2299" style="position:absolute;left:1685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jyMkA&#10;AADdAAAADwAAAGRycy9kb3ducmV2LnhtbESPT2vCQBTE74LfYXmCF6mbSGvb1I2UglCEHvzT0t5e&#10;s89sMPs2ZFeN394VBI/DzPyGmc07W4sjtb5yrCAdJyCIC6crLhVsN4uHFxA+IGusHZOCM3mY5/3e&#10;DDPtTryi4zqUIkLYZ6jAhNBkUvrCkEU/dg1x9HautRiibEupWzxFuK3lJEmm0mLFccFgQx+Giv36&#10;YBV8fSfFcvO/Lc9/sja/q6fFdPSTKjUcdO9vIAJ14R6+tT+1gsfJ8ytc38QnI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mjyMkAAADdAAAADwAAAAAAAAAAAAAAAACYAgAA&#10;ZHJzL2Rvd25yZXYueG1sUEsFBgAAAAAEAAQA9QAAAI4DAAAAAA==&#10;" path="m,33254l,e" filled="f" strokeweight=".29325mm">
                  <v:stroke miterlimit="1" joinstyle="miter"/>
                  <v:path arrowok="t" textboxrect="0,0,0,33254"/>
                </v:shape>
                <v:rect id="Rectangle 4280" o:spid="_x0000_s2300" style="position:absolute;left:16140;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AAcIA&#10;AADdAAAADwAAAGRycy9kb3ducmV2LnhtbERPTYvCMBC9C/6HMMLeNFVE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kAB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250</w:t>
                        </w:r>
                      </w:p>
                    </w:txbxContent>
                  </v:textbox>
                </v:rect>
                <v:shape id="Shape 4281" o:spid="_x0000_s2301" style="position:absolute;left:19567;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f6ccA&#10;AADdAAAADwAAAGRycy9kb3ducmV2LnhtbESPT4vCMBTE78J+h/AEL6JpZRXpGmURBBE8+GcXvT2b&#10;t02xeSlN1PrtN8LCHoeZ+Q0zW7S2EndqfOlYQTpMQBDnTpdcKDgeVoMpCB+QNVaOScGTPCzmb50Z&#10;Zto9eEf3fShEhLDPUIEJoc6k9Lkhi37oauLo/bjGYoiyKaRu8BHhtpKjJJlIiyXHBYM1LQ3l1/3N&#10;Kth+JfnmcDkWz7OszGk3Xk3636lSvW77+QEiUBv+w3/ttVbwPpqm8HoTn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a3+nHAAAA3QAAAA8AAAAAAAAAAAAAAAAAmAIAAGRy&#10;cy9kb3ducmV2LnhtbFBLBQYAAAAABAAEAPUAAACMAwAAAAA=&#10;" path="m,33254l,e" filled="f" strokeweight=".29325mm">
                  <v:stroke miterlimit="1" joinstyle="miter"/>
                  <v:path arrowok="t" textboxrect="0,0,0,33254"/>
                </v:shape>
                <v:rect id="Rectangle 4282" o:spid="_x0000_s2302" style="position:absolute;left:18848;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77cYA&#10;AADdAAAADwAAAGRycy9kb3ducmV2LnhtbESPQWvCQBSE7wX/w/KE3urGUEp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x77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300</w:t>
                        </w:r>
                      </w:p>
                    </w:txbxContent>
                  </v:textbox>
                </v:rect>
                <v:shape id="Shape 4283" o:spid="_x0000_s2303" style="position:absolute;left:2226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kBccA&#10;AADdAAAADwAAAGRycy9kb3ducmV2LnhtbESPQWsCMRSE70L/Q3gFL6JZtRXZGqUIggge1FXs7XXz&#10;ulm6eVk2Udd/3whCj8PMfMPMFq2txJUaXzpWMBwkIIhzp0suFGSHVX8KwgdkjZVjUnAnD4v5S2eG&#10;qXY33tF1HwoRIexTVGBCqFMpfW7Ioh+4mjh6P66xGKJsCqkbvEW4reQoSSbSYslxwWBNS0P57/5i&#10;FWyPSb45fGfF/UtW5rx7X016p6FS3df28wNEoDb8h5/ttVbwNpqO4f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E5AXHAAAA3QAAAA8AAAAAAAAAAAAAAAAAmAIAAGRy&#10;cy9kb3ducmV2LnhtbFBLBQYAAAAABAAEAPUAAACMAwAAAAA=&#10;" path="m,33254l,e" filled="f" strokeweight=".29325mm">
                  <v:stroke miterlimit="1" joinstyle="miter"/>
                  <v:path arrowok="t" textboxrect="0,0,0,33254"/>
                </v:shape>
                <v:rect id="Rectangle 4284" o:spid="_x0000_s2304" style="position:absolute;left:21550;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GAsUA&#10;AADdAAAADwAAAGRycy9kb3ducmV2LnhtbESPQYvCMBSE74L/ITxhb5oqst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UYC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350</w:t>
                        </w:r>
                      </w:p>
                    </w:txbxContent>
                  </v:textbox>
                </v:rect>
                <v:shape id="Shape 4285" o:spid="_x0000_s2305" style="position:absolute;left:24977;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Z6sgA&#10;AADdAAAADwAAAGRycy9kb3ducmV2LnhtbESPQWvCQBSE70L/w/IKvYhulEZC6iqlIBShB02U9vaa&#10;fc2GZt+G7Krx33cLgsdhZr5hluvBtuJMvW8cK5hNExDEldMN1wrKYjPJQPiArLF1TAqu5GG9ehgt&#10;Mdfuwjs670MtIoR9jgpMCF0upa8MWfRT1xFH78f1FkOUfS11j5cIt62cJ8lCWmw4Lhjs6M1Q9bs/&#10;WQUfh6TaFt9lff2SrfncpZvF+DhT6ulxeH0BEWgI9/Ct/a4VPM+zFP7fxCc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YdnqyAAAAN0AAAAPAAAAAAAAAAAAAAAAAJgCAABk&#10;cnMvZG93bnJldi54bWxQSwUGAAAAAAQABAD1AAAAjQMAAAAA&#10;" path="m,33254l,e" filled="f" strokeweight=".29325mm">
                  <v:stroke miterlimit="1" joinstyle="miter"/>
                  <v:path arrowok="t" textboxrect="0,0,0,33254"/>
                </v:shape>
                <v:rect id="Rectangle 4286" o:spid="_x0000_s2306" style="position:absolute;left:24258;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97s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nfe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287" o:spid="_x0000_s2307" style="position:absolute;left:3330;top:1230;width:21647;height:15006;visibility:visible;mso-wrap-style:square;v-text-anchor:top" coordsize="2164661,150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sR8cA&#10;AADdAAAADwAAAGRycy9kb3ducmV2LnhtbESPQWsCMRSE7wX/Q3hCL6VmFauyNYoIhXqxqEXp7ZE8&#10;d1c3L8smXVd/vSkUPA4z8w0znbe2FA3VvnCsoN9LQBBrZwrOFHzvPl4nIHxANlg6JgVX8jCfdZ6m&#10;mBp34Q0125CJCGGfooI8hCqV0uucLPqeq4ijd3S1xRBlnUlT4yXCbSkHSTKSFguOCzlWtMxJn7e/&#10;VkHyosPX6jQ+6P3K4Hr91vzIm1Tqudsu3kEEasMj/N/+NAqGg8kY/t7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NbEfHAAAA3QAAAA8AAAAAAAAAAAAAAAAAmAIAAGRy&#10;cy9kb3ducmV2LnhtbFBLBQYAAAAABAAEAPUAAACMAwAAAAA=&#10;" path="m,l,1500642r2164661,e" filled="f" strokeweight=".29325mm">
                  <v:stroke miterlimit="1" joinstyle="miter"/>
                  <v:path arrowok="t" textboxrect="0,0,2164661,1500642"/>
                </v:shape>
                <v:rect id="Rectangle 4289" o:spid="_x0000_s2308" style="position:absolute;left:-3325;top:7323;width:7591;height:94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sv8cA&#10;AADdAAAADwAAAGRycy9kb3ducmV2LnhtbESPT2vCQBTE70K/w/IEb7pRpNXoJpSCpJcK1Soen9mX&#10;P5h9m2ZXTb99tyD0OMzMb5h12ptG3KhztWUF00kEgji3uuZSwdd+M16AcB5ZY2OZFPyQgzR5Gqwx&#10;1vbOn3Tb+VIECLsYFVTet7GULq/IoJvYljh4he0M+iC7UuoO7wFuGjmLomdpsOawUGFLbxXll93V&#10;KDhM99dj5rZnPhXfL/MPn22LMlNqNOxfVyA89f4//Gi/awXz2WIJ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WrL/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Disk Usage Ratio</w:t>
                        </w:r>
                      </w:p>
                    </w:txbxContent>
                  </v:textbox>
                </v:rect>
                <v:rect id="Rectangle 4290" o:spid="_x0000_s2309" style="position:absolute;left:11934;top:17782;width:589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W3MIA&#10;AADdAAAADwAAAGRycy9kb3ducmV2LnhtbERPTYvCMBC9C/6HMMLeNFVE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9bc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2"/>
                          </w:rPr>
                          <w:t>Time (weeks)</w:t>
                        </w:r>
                      </w:p>
                    </w:txbxContent>
                  </v:textbox>
                </v:rect>
                <v:rect id="Rectangle 4291" o:spid="_x0000_s2310" style="position:absolute;left:2310;width:366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zR8cA&#10;AADdAAAADwAAAGRycy9kb3ducmV2LnhtbESPQWvCQBSE7wX/w/KE3upGK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Xc0f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Average</w:t>
                        </w:r>
                      </w:p>
                    </w:txbxContent>
                  </v:textbox>
                </v:rect>
                <v:shape id="Shape 4292" o:spid="_x0000_s2311" style="position:absolute;left:5505;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ZnccA&#10;AADdAAAADwAAAGRycy9kb3ducmV2LnhtbESPT2vCQBTE7wW/w/IEb7ox/qGNrqK2BUU8aHvw+Mw+&#10;k2j2bchuNf32XUHocZiZ3zDTeWNKcaPaFZYV9HsRCOLU6oIzBd9fn91XEM4jaywtk4JfcjCftV6m&#10;mGh75z3dDj4TAcIuQQW591UipUtzMuh6tiIO3tnWBn2QdSZ1jfcAN6WMo2gsDRYcFnKsaJVTej38&#10;GAU0GDfRaLPEkTSXk//YHnfv26FSnXazmIDw1Pj/8LO91gqG8VsMjzfh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mZ3HAAAA3QAAAA8AAAAAAAAAAAAAAAAAmAIAAGRy&#10;cy9kb3ducmV2LnhtbFBLBQYAAAAABAAEAPUAAACMAwAAAAA=&#10;" path="m,l210607,e" filled="f" strokecolor="red" strokeweight=".29325mm">
                  <v:stroke miterlimit="1" joinstyle="miter"/>
                  <v:path arrowok="t" textboxrect="0,0,210607,0"/>
                </v:shape>
                <v:shape id="Shape 4293" o:spid="_x0000_s2312" style="position:absolute;left:3330;top:4560;width:5522;height:11222;visibility:visible;mso-wrap-style:square;v-text-anchor:top" coordsize="552118,1122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CkCcYA&#10;AADdAAAADwAAAGRycy9kb3ducmV2LnhtbESPQWsCMRSE74L/ITyhN81Wi+hqFFELPQlVQY/Pzevu&#10;tpuXNYm67a9vBMHjMDPfMNN5YypxJedLywpeewkI4szqknMF+917dwTCB2SNlWVS8Ese5rN2a4qp&#10;tjf+pOs25CJC2KeooAihTqX0WUEGfc/WxNH7ss5giNLlUju8RbipZD9JhtJgyXGhwJqWBWU/24tR&#10;sDjjYfXt15fR5nRiZ4/L8eavVOql0ywmIAI14Rl+tD+0grf+eAD3N/EJ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CkCcYAAADdAAAADwAAAAAAAAAAAAAAAACYAgAAZHJz&#10;L2Rvd25yZXYueG1sUEsFBgAAAAAEAAQA9QAAAIsDAAAAAA==&#10;" path="m,1122182r5278,-45394l11085,1031394r5278,-45921l21641,940078r5279,-45394l32726,849290r5278,-45394l43283,758502r5278,-45922l54367,667187r5279,-45394l64924,576398r5278,-45394l76009,485083r5278,-45394l86565,394295r5279,-45394l97650,303506r5278,-45394l108207,212719r5278,454468l119291,644489r5279,-22696l129848,599096r5278,-22698l140932,553701r5279,-22697l151489,508307r5279,-22697l162574,462913r5278,-22697l173131,417519r5278,-23224l184215,371598r5278,-22697l194772,326204r5278,-22698l205856,280810r5279,-22698l216413,235415r5279,-22696l227498,190021r5278,-22697l238054,144627r5279,325676l249139,454996r5279,-14780l259696,424909r5279,-15307l270780,394295r5279,-14780l281337,364208r5279,-15307l292422,334121r5278,-15307l302979,303506r5278,-15307l314063,273420r5279,-15308l324620,242805r5278,-15307l335705,212719r5278,-15308l346261,182104r5279,-14780l357346,152017r5278,-15307l367903,121403r5278,-14780l378987,91316r5279,-15307l389544,60701r5278,-14779l400629,30615r5278,-15308l411185,r5279,280810l422270,269197r5278,-11085l432827,246500r5278,-11085l443911,223803r5279,-11612l454468,201106r5278,-11612l465553,178409r5278,-11612l476109,155712r5279,-11612l487194,133015r5278,-11612l497751,110318r5278,-11612l508835,87093r5279,-11084l519392,64396r5278,-11084l530477,41699r5278,-11084l541033,248611r5807,-8973l552118,230665e" filled="f" strokecolor="red" strokeweight=".29325mm">
                  <v:stroke miterlimit="1" joinstyle="miter"/>
                  <v:path arrowok="t" textboxrect="0,0,552118,1122182"/>
                </v:shape>
                <v:shape id="Shape 4294" o:spid="_x0000_s2313" style="position:absolute;left:8852;top:4407;width:5626;height:2460;visibility:visible;mso-wrap-style:square;v-text-anchor:top" coordsize="562675,245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05tsgA&#10;AADdAAAADwAAAGRycy9kb3ducmV2LnhtbESPUUvDMBSF34X9h3AFX8aWtmwy67IhirI9DHXzB1ya&#10;a1PX3JQmW7p/b4SBj4dzznc4y/VgW3Gm3jeOFeTTDARx5XTDtYKvw+tkAcIHZI2tY1JwIQ/r1ehm&#10;iaV2kT/pvA+1SBD2JSowIXSllL4yZNFPXUecvG/XWwxJ9rXUPcYEt60ssuxeWmw4LRjs6NlQddyf&#10;rIKXWLyZw3z7k8f5bnMaXz7y7XtU6u52eHoEEWgI/+Fre6MVzIqHGfy9SU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3Tm2yAAAAN0AAAAPAAAAAAAAAAAAAAAAAJgCAABk&#10;cnMvZG93bnJldi54bWxQSwUGAAAAAAQABAD1AAAAjQMAAAAA&#10;" path="m,245972r5278,-8973l10557,227498r5806,-8973l21641,209551r5279,-8973l32198,191077r5806,-8973l43283,173131r5278,-8974l53839,154656r5807,-8973l64924,136710r5278,-8973l75481,118236r5806,-8974l86566,100289r5278,-8973l97122,81815r5806,-8973l108207,63868r5278,-8973l118764,235415r5806,-7917l129848,220108r5278,-7917l140405,204801r5806,-7390l151490,189494r5278,-7390l162046,174714r5806,-7917l173131,159407r5278,-7390l183688,144100r5805,-7390l194772,128792r5279,-7389l205329,114013r5806,-7918l216414,98706r5278,-7390l226970,83398r5806,-7389l238055,68619r5278,-7918l248612,53312r5806,-7390l259696,38004r5279,-7389l270253,22697r5806,-7390l281337,7918,286616,r5278,162574l297700,156240r5279,-6862l308257,143044r5279,-6334l319342,130376r5278,-6862l329898,117180r5279,-6334l340983,103984r5278,-6334l351540,91316r5278,-6862l362624,78120r5279,-6334l373181,64924r5278,-6334l384266,52256r5278,-6862l394822,39060r5279,-6334l405907,26392r5278,-6862l416464,13196r5278,140405l427548,147794r5279,-5278l438105,136710r5278,-5806l449190,125098r5278,-5279l459746,114013r5279,-5806l470831,102400r5278,-5806l481388,91316r5278,-5806l492472,79703r5279,-5806l503029,68619r5278,-5806l514114,57006r5278,-5806l524671,45394r5806,-5278l535755,34309r5278,-5806l546312,152017r5806,-5278l557397,141460r5278,-4750e" filled="f" strokecolor="red" strokeweight=".29325mm">
                  <v:stroke miterlimit="1" joinstyle="miter"/>
                  <v:path arrowok="t" textboxrect="0,0,562675,245972"/>
                </v:shape>
                <v:shape id="Shape 4295" o:spid="_x0000_s2314" style="position:absolute;left:14478;top:4360;width:5627;height:1414;visibility:visible;mso-wrap-style:square;v-text-anchor:top" coordsize="562675,14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iRcYA&#10;AADdAAAADwAAAGRycy9kb3ducmV2LnhtbESPzWrDMBCE74G8g9hCb41c07SNEyWEQKEhl/xBe1ys&#10;rWVqrYyk2M7bR4VCjsPMfMMsVoNtREc+1I4VPE8yEMSl0zVXCs6nj6d3ECEia2wck4IrBVgtx6MF&#10;Ftr1fKDuGCuRIBwKVGBibAspQ2nIYpi4ljh5P85bjEn6SmqPfYLbRuZZ9iot1pwWDLa0MVT+Hi9W&#10;wdu6vuThaye/z6bru2y7P+38XqnHh2E9BxFpiPfwf/tTK3jJZ1P4e5Oe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liRcYAAADdAAAADwAAAAAAAAAAAAAAAACYAgAAZHJz&#10;L2Rvd25yZXYueG1sUEsFBgAAAAAEAAQA9QAAAIsDAAAAAA==&#10;" path="m,141460r5279,-5278l11085,131432r5278,-5279l21641,120875r5279,-4751l32726,110846r5279,-4751l43283,100817r5278,-4751l54367,90788r5279,-5278l64924,80759r5279,-5278l76009,70730r5278,-5278l86566,60701r5278,-5278l97650,50145r5279,-4751l108207,40116r5278,-4751l119292,30087r5278,-5279l129848,20058r5279,-5278l140933,10029r5278,-5278l151490,r5278,114013l162574,109262r5279,-4222l173131,100289r5278,-4223l184216,91316r5278,-4751l194772,82343r5279,-4751l205857,72842r5278,-4223l216414,63868r5278,-4222l227498,54895r5278,-4750l238055,45922r5278,-4751l249139,36949r5279,-4751l259696,27448r5279,-4223l270781,18474r5278,-4750l281337,9501r5279,102928l292422,108207r5278,-4223l302979,99761r5278,-3695l314063,91844r5279,-4223l324621,83398r5277,-4222l335705,74953r5278,-3695l346262,67035r5278,-4222l357346,58590r5278,-4223l367903,50145r5278,-3695l378988,42227r5278,-4223l389544,33782r5278,-4223l400629,25336r5278,-3695l411186,17419r5278,93427l422270,107151r5278,-3695l432827,99761r5278,-3695l443912,91844r5278,-3695l454468,84454r5278,-3695l465553,77064r5278,-3695l476110,69147r5278,-3695l487194,61757r5278,-3695l497751,54367r5278,-4222l508836,46450r5278,-3695l519392,39060r5806,-3695l530477,31670r5278,-4222l541034,23753r5806,-3695l552118,16363r5279,-3695l562675,8973e" filled="f" strokecolor="red" strokeweight=".29325mm">
                  <v:stroke miterlimit="1" joinstyle="miter"/>
                  <v:path arrowok="t" textboxrect="0,0,562675,141460"/>
                </v:shape>
                <v:shape id="Shape 4296" o:spid="_x0000_s2315" style="position:absolute;left:20105;top:4317;width:4819;height:914;visibility:visible;mso-wrap-style:square;v-text-anchor:top" coordsize="481916,91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NqsgA&#10;AADdAAAADwAAAGRycy9kb3ducmV2LnhtbESPQU8CMRSE7yb+h+aZcDHQFQ3BhUKMCUQPHhYIXh/b&#10;5+7K9nVty1L99daExONkZr7JzJfRtKIn5xvLCu5GGQji0uqGKwW77Wo4BeEDssbWMin4Jg/LxfXV&#10;HHNtz1xQvwmVSBD2OSqoQ+hyKX1Zk0E/sh1x8j6sMxiSdJXUDs8Jblo5zrKJNNhwWqixo+eayuPm&#10;ZBT87D9vj0Xs3dchvrbFO6757d4oNbiJTzMQgWL4D1/aL1rBw/hxAn9v0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ec2qyAAAAN0AAAAPAAAAAAAAAAAAAAAAAJgCAABk&#10;cnMvZG93bnJldi54bWxQSwUGAAAAAAQABAD1AAAAjQMAAAAA&#10;" path="m,13196l5806,8973,11085,5278,16363,1584r5278,88148l27448,86038r5278,-3167l38004,79176r5279,-3695l49089,72314r5278,-3695l59646,64924r5278,-3167l70730,58062r5279,-3167l81287,51200r5278,-3695l92371,44338r5279,-3694l102928,36949r5279,-3167l114013,30087r5278,-3695l124570,23225r5278,-3695l135654,16363r5278,-3695l146211,8973r5278,81287l157295,87093r5279,-3167l167852,80759r5279,-3167l178937,73897r5278,-3167l189494,67563r5278,-3167l200578,61229r5278,-3167l211135,54895r5278,-3695l222220,48033r5278,-3167l232776,41699r5278,-3167l243861,35365r5278,-3695l254418,28503r5278,-3167l265502,22169r5278,-3167l276059,15835r5278,75481l287144,88149r5278,-3167l297700,81815r5278,-2639l308785,76009r5278,-3167l319342,69675r5278,-2640l330426,63868r5278,-3167l340983,57534r5278,-2639l352068,51728r5278,-3167l362624,45394r5278,-2639l373709,39588r5278,-3167l384266,33254r5278,-2639l395350,27448r5278,-3167l405907,21114r5279,-2640l416992,15307r5278,-3167l427548,8973r5278,-2639l438633,3167,443911,r5279,71786l454468,68619r5806,-2639l465553,63341r5278,-3167l476109,57534r5807,-2639e" filled="f" strokecolor="red" strokeweight=".29325mm">
                  <v:stroke miterlimit="1" joinstyle="miter"/>
                  <v:path arrowok="t" textboxrect="0,0,481916,91316"/>
                </v:shape>
                <v:rect id="Rectangle 4297" o:spid="_x0000_s2316" style="position:absolute;left:8735;width:322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v:textbox>
                </v:rect>
                <v:shape id="Shape 4298" o:spid="_x0000_s2317" style="position:absolute;left:11602;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AqcQA&#10;AADdAAAADwAAAGRycy9kb3ducmV2LnhtbERPy2rCQBTdC/7DcIXudJIgrY0ZRQoBF4X6KKXLa+bm&#10;gZk7aWZqUr++syh0eTjvbDuaVtyod41lBfEiAkFcWN1wpeD9nM9XIJxH1thaJgU/5GC7mU4yTLUd&#10;+Ei3k69ECGGXooLa+y6V0hU1GXQL2xEHrrS9QR9gX0nd4xDCTSuTKHqUBhsODTV29FJTcT19GwWH&#10;z/h+Gc74ln+Zp7i15as7fqyUepiNuzUIT6P/F/+591rBMnkOc8Ob8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MQKnEAAAA3QAAAA8AAAAAAAAAAAAAAAAAmAIAAGRycy9k&#10;b3ducmV2LnhtbFBLBQYAAAAABAAEAPUAAACJAwAAAAA=&#10;" path="m,l210607,e" filled="f" strokecolor="blue" strokeweight=".29325mm">
                  <v:stroke miterlimit="1" joinstyle="miter"/>
                  <v:path arrowok="t" textboxrect="0,0,210607,0"/>
                </v:shape>
                <v:shape id="Shape 4299" o:spid="_x0000_s2318" style="position:absolute;left:3330;top:11005;width:5522;height:5231;visibility:visible;mso-wrap-style:square;v-text-anchor:top" coordsize="552118,523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H7WcYA&#10;AADdAAAADwAAAGRycy9kb3ducmV2LnhtbESP0WrCQBRE3wv+w3KFvtWNoS0aXUVCClLah1o/4JK9&#10;JsHs3XR3E6Nf3y0UfBxm5gyz3o6mFQM531hWMJ8lIIhLqxuuFBy/354WIHxA1thaJgVX8rDdTB7W&#10;mGl74S8aDqESEcI+QwV1CF0mpS9rMuhntiOO3sk6gyFKV0nt8BLhppVpkrxKgw3HhRo7ymsqz4fe&#10;KMjfm/DRp6SLz5sp9+7FY/GzUOpxOu5WIAKN4R7+b++1gud0uYS/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H7WcYAAADdAAAADwAAAAAAAAAAAAAAAACYAgAAZHJz&#10;L2Rvd25yZXYueG1sUEsFBgAAAAAEAAQA9QAAAIsDAAAAAA==&#10;" path="m,523087r108207,l113485,26392r5806,-7918l124570,11085r5278,-7390l135126,r5806,7390l146211,14780r5278,7917l156768,32198r5806,15307l167852,62813r5279,14779l178409,95539r5806,22697l189493,140933r5279,22697l200050,186327r5806,22697l211135,232248r5278,22697l221692,277643r5806,22697l232776,323036r5278,22698l243333,16363r5806,-1583l254418,12668r5278,-2639l264975,9501r5805,1056l276059,12140r5278,528l286616,19002r5806,11085l297700,40643r5279,11085l308257,68619r5806,21641l319342,111374r5278,21641l329898,154656r5807,21114l340983,197411r5278,21114l351540,240166r5806,21641l362624,282921r5279,21641l373181,326204r5806,21113l384266,368958r5278,21642l394822,411713r5807,21642l405907,454996r5278,21114l416464,20586r5806,6862l427548,34310r5279,6861l438105,58590r5806,19530l449190,98178r5278,19530l459746,137238r5807,20058l470831,176826r5278,19530l481388,216413r5806,19530l492472,255473r5279,20058l503029,295061r5806,19530l514114,334649r5278,19530l524670,373709r5807,20058l535755,413297,541033,57006r5807,4751l552118,66508e" filled="f" strokecolor="blue" strokeweight=".29325mm">
                  <v:stroke miterlimit="1" joinstyle="miter"/>
                  <v:path arrowok="t" textboxrect="0,0,552118,523087"/>
                </v:shape>
                <v:shape id="Shape 4300" o:spid="_x0000_s2319" style="position:absolute;left:8852;top:11670;width:5626;height:4170;visibility:visible;mso-wrap-style:square;v-text-anchor:top" coordsize="562675,416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8QA&#10;AADdAAAADwAAAGRycy9kb3ducmV2LnhtbERPu27CMBTdK/EP1kViKw4FFRQwCDUClaFSeSxsl/gS&#10;B+LrKDYk/ft6qNTx6LwXq85W4kmNLx0rGA0TEMS50yUXCk7HzesMhA/IGivHpOCHPKyWvZcFptq1&#10;vKfnIRQihrBPUYEJoU6l9Lkhi37oauLIXV1jMUTYFFI32MZwW8m3JHmXFkuODQZr+jCU3w8Pq+A2&#10;3VffX9k1yy7TjZnMLrtte94pNeh36zmIQF34F/+5P7WCyTiJ++O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sU/EAAAA3QAAAA8AAAAAAAAAAAAAAAAAmAIAAGRycy9k&#10;b3ducmV2LnhtbFBLBQYAAAAABAAEAPUAAACJAwAAAAA=&#10;" path="m,l5278,4223r5279,4750l16363,20058r5278,11084l26920,41699r5278,11613l38004,67563r5279,14252l48561,96594r5278,14780l59646,129848r5278,17946l70202,166269r5279,17946l81287,202690r5279,17946l91844,239110r5278,17947l102928,275531r5279,17947l113485,311952,118764,17946r5806,3695l129848,24808r5278,2640l140405,30615r5806,4750l151490,39588r5278,4750l162046,50672r5806,10557l173131,71258r5278,10557l183688,95011r5805,16891l194772,128792r5279,16891l205329,162574r5806,16891l216414,196355r5278,16891l226970,230137r5806,16891l238055,263919r5278,17418l248612,298228r5806,16891l259696,332010r5279,16891l270253,365791r5806,16891l281337,399573r5279,17419l291894,44866r5806,7390l302979,59118r5278,6862l313536,78648r5806,15835l324620,110846r5278,15835l335177,142516r5806,15835l346261,174186r5279,15836l356818,205857r5806,16363l367903,238055r5278,15835l378459,269725r5807,15835l389544,301395r5278,16363l400101,333593r5806,15835l411185,365264r5279,15835l421742,68091r5806,4750l432827,77592r5278,4751l443383,91316r5807,9501l454468,110318r5278,9501l465025,131959r5806,12668l476109,156768r5279,12140l486666,183687r5806,15308l497751,213774r5278,15307l508307,243861r5807,15307l519392,273948r5279,15307l530477,304034r5278,15308l541033,334121,546312,78648r5806,3695l557397,86038r5278,3166e" filled="f" strokecolor="blue" strokeweight=".29325mm">
                  <v:stroke miterlimit="1" joinstyle="miter"/>
                  <v:path arrowok="t" textboxrect="0,0,562675,416992"/>
                </v:shape>
                <v:shape id="Shape 4301" o:spid="_x0000_s2320" style="position:absolute;left:14478;top:12562;width:5627;height:3315;visibility:visible;mso-wrap-style:square;v-text-anchor:top" coordsize="562675,33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uhcUA&#10;AADdAAAADwAAAGRycy9kb3ducmV2LnhtbESPQWsCMRSE7wX/Q3hCbzWx2qKrUaRS6aGXquD1sXnu&#10;rm5eliSuu//eFAo9DjPzDbNcd7YWLflQOdYwHikQxLkzFRcajofPlxmIEJEN1o5JQ08B1qvB0xIz&#10;4+78Q+0+FiJBOGSooYyxyaQMeUkWw8g1xMk7O28xJukLaTzeE9zW8lWpd2mx4rRQYkMfJeXX/c1q&#10;uL15dWrn9UW1ru+nx+/LrvBbrZ+H3WYBIlIX/8N/7S+jYTpRY/h9k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66FxQAAAN0AAAAPAAAAAAAAAAAAAAAAAJgCAABkcnMv&#10;ZG93bnJldi54bWxQSwUGAAAAAAQABAD1AAAAigMAAAAA&#10;" path="m,l5279,3167r5806,4751l16363,12668r5278,4223l26920,22169r5806,8973l38005,40644r5278,8973l48561,59646r5806,14779l59646,88677r5278,14251l70203,117180r5806,14252l81287,145683r5279,14252l91844,174186r5806,14252l102929,202690r5278,14251l113485,231193r5807,14779l124570,260224r5278,14252l135127,288727r5806,14252l146211,317230r5279,14252l156768,12140r5806,6334l167853,24808r5278,6334l178409,41171r5807,13724l189494,68619r5278,13724l200051,95539r5806,13723l211135,122986r5279,13724l221692,150434r5806,13723l232776,177881r5279,13196l243333,204801r5806,13724l254418,232249r5278,13723l264975,259696r5806,13196l276059,286616r5278,13724l286616,26392r5806,4750l297700,35893r5279,4223l308257,47505r5806,8446l319342,64396r5279,8446l329898,83398r5807,10557l340983,104512r5279,11084l351540,128265r5806,12668l362624,154129r5279,13195l373181,180520r5807,12669l384266,206385r5278,13195l394822,232776r5807,12669l405907,258640r5279,13196l416464,34837r5806,3695l427548,41699r5279,2639l438105,49089r5807,4223l449190,57534r5278,4223l459746,70203r5807,7917l470831,86038r5279,8445l481388,107151r5806,12668l492472,132487r5279,12141l503029,157296r5807,12668l514114,182632r5278,12668l525198,207968r5279,12140l535755,232776r5279,12669l546840,258113r5278,12668l557397,282921r5278,12668e" filled="f" strokecolor="blue" strokeweight=".29325mm">
                  <v:stroke miterlimit="1" joinstyle="miter"/>
                  <v:path arrowok="t" textboxrect="0,0,562675,331482"/>
                </v:shape>
                <v:shape id="Shape 4302" o:spid="_x0000_s2321" style="position:absolute;left:20105;top:13064;width:4819;height:2845;visibility:visible;mso-wrap-style:square;v-text-anchor:top" coordsize="481916,28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lNcEA&#10;AADdAAAADwAAAGRycy9kb3ducmV2LnhtbESP3YrCMBSE7wXfIRxh7zS1iko1iiiCl/49wDE5tsXm&#10;pDSx1rffCAt7OczMN8xq09lKtNT40rGC8SgBQaydKTlXcLsehgsQPiAbrByTgg952Kz7vRVmxr35&#10;TO0l5CJC2GeooAihzqT0uiCLfuRq4ug9XGMxRNnk0jT4jnBbyTRJZtJiyXGhwJp2Benn5WUV5J/n&#10;/LHXJ3nTd25lujvuA0+V+hl02yWIQF34D/+1j0bBdJKk8H0Tn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cpTXBAAAA3QAAAA8AAAAAAAAAAAAAAAAAmAIAAGRycy9kb3du&#10;cmV2LnhtbFBLBQYAAAAABAAEAPUAAACGAwAAAAA=&#10;" path="m,245444r5806,12669l11085,270781r5278,12668l21641,r5807,5806l32726,11612r5278,5807l43283,25336r5806,12140l54367,49617r5279,12140l64924,73897r5806,12141l76009,98178r5278,12140l86565,121931r5806,12140l97650,146211r5278,12140l108207,170492r5806,12140l119291,194772r5279,12140l129848,219053r5806,12140l140932,243333r5279,12140l151489,10029r5806,4223l162574,18474r5278,4223l173131,29031r5806,7390l184215,44338r5279,7390l194772,60701r5806,9501l205856,80231r5279,9501l216413,100817r5807,11612l227498,124042r5278,11612l238054,147267r5807,12140l249139,171019r5279,11613l259696,194244r5806,11613l270780,217997r5279,11612l281337,15307r5807,3167l292422,21641r5278,2639l302978,28503r5807,4223l314063,36421r5279,3695l324620,46978r5806,7917l335704,62285r5279,6862l346261,80231r5807,11613l357346,102928r5278,11613l367902,125625r5807,11613l378987,148322r5279,11613l389544,171019r5806,11613l400628,193716r5279,11613l411186,216413r5806,11613l422270,239110r5278,11613l432826,261807r5807,11613l443911,284504,449190,27975r5278,5279l460274,38532r5279,5279l470831,50145r5278,11084l481916,72314e" filled="f" strokecolor="blue" strokeweight=".29325mm">
                  <v:stroke miterlimit="1" joinstyle="miter"/>
                  <v:path arrowok="t" textboxrect="0,0,481916,284504"/>
                </v:shape>
                <v:rect id="Rectangle 4303" o:spid="_x0000_s2322" style="position:absolute;left:15859;width:185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SscUA&#10;AADdAAAADwAAAGRycy9kb3ducmV2LnhtbESPT4vCMBTE78J+h/AWvGm6K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tKx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2"/>
                          </w:rPr>
                          <w:t>Max</w:t>
                        </w:r>
                      </w:p>
                    </w:txbxContent>
                  </v:textbox>
                </v:rect>
                <v:shape id="Shape 4304" o:spid="_x0000_s2323" style="position:absolute;left:17698;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06/MUA&#10;AADdAAAADwAAAGRycy9kb3ducmV2LnhtbESPwWrDMBBE74X+g9hCb43U1pTgRAklNDSXHOL4AxZr&#10;azm1VsZSbDdfHwUCPQ4z84ZZrifXioH60HjW8DpTIIgrbxquNZTH7cscRIjIBlvPpOGPAqxXjw9L&#10;zI0f+UBDEWuRIBxy1GBj7HIpQ2XJYZj5jjh5P753GJPsa2l6HBPctfJNqQ/psOG0YLGjjaXqtzg7&#10;DcXuqzxlp/m3PV8YaRjVZrsvtX5+mj4XICJN8T98b++MhuxdZXB7k5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Tr8xQAAAN0AAAAPAAAAAAAAAAAAAAAAAJgCAABkcnMv&#10;ZG93bnJldi54bWxQSwUGAAAAAAQABAD1AAAAigMAAAAA&#10;" path="m,l210607,e" filled="f" strokecolor="#218c21" strokeweight=".29325mm">
                  <v:stroke miterlimit="1" joinstyle="miter"/>
                  <v:path arrowok="t" textboxrect="0,0,210607,0"/>
                </v:shape>
                <v:shape id="Shape 4305" o:spid="_x0000_s2324" style="position:absolute;left:3330;top:4233;width:5522;height:11549;visibility:visible;mso-wrap-style:square;v-text-anchor:top" coordsize="552118,1154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zaMUA&#10;AADdAAAADwAAAGRycy9kb3ducmV2LnhtbESPT2sCMRTE7wW/Q3hCbzXrn1ZZjSKC0F4K6iJ4eyTP&#10;3dXkZdlE3X57Uyj0OMzMb5jFqnNW3KkNtWcFw0EGglh7U3OpoDhs32YgQkQ2aD2Tgh8KsFr2XhaY&#10;G//gHd33sRQJwiFHBVWMTS5l0BU5DAPfECfv7FuHMcm2lKbFR4I7K0dZ9iEd1pwWKmxoU5G+7m9O&#10;gXbFtFifjtrOyH4Pvw7HC+9GSr32u/UcRKQu/of/2p9GwWScvcPvm/Q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rNoxQAAAN0AAAAPAAAAAAAAAAAAAAAAAJgCAABkcnMv&#10;ZG93bnJldi54bWxQSwUGAAAAAAQABAD1AAAAigMAAAAA&#10;" path="m,1154908r5278,-45394l11085,1063592r5278,-45394l21641,972804r5279,-45394l32726,881489r5278,-45395l43283,790701r5278,-45395l54367,699912r5279,-45393l64924,609124r5278,-45921l76009,517809r5278,-45395l86565,427020r5279,-45394l97650,336232r5278,-45394l108207,245444r5278,-42227l119291,172603r5279,-30087l129848,111902r5278,-25865l140932,70730r5279,-15307l151489,40116r5279,-12668l162574,20058r5278,-7918l173131,4750,178409,,552118,e" filled="f" strokecolor="#218c21" strokeweight=".29325mm">
                  <v:stroke miterlimit="1" joinstyle="miter"/>
                  <v:path arrowok="t" textboxrect="0,0,552118,1154908"/>
                </v:shape>
                <v:shape id="Shape 4306" o:spid="_x0000_s2325" style="position:absolute;left:8852;top:4233;width:5626;height:0;visibility:visible;mso-wrap-style:square;v-text-anchor:top" coordsize="562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WYMYA&#10;AADdAAAADwAAAGRycy9kb3ducmV2LnhtbESPQWvCQBSE7wX/w/IK3upuVKKkrkFaBCleaj30+Mi+&#10;JqHZtyG7JtFf3xWEHoeZ+YbZ5KNtRE+drx1rSGYKBHHhTM2lhvPX/mUNwgdkg41j0nAlD/l28rTB&#10;zLiBP6k/hVJECPsMNVQhtJmUvqjIop+5ljh6P66zGKLsSmk6HCLcNnKuVCot1hwXKmzpraLi93Sx&#10;GprV5eN9md6+eZ6uF/VxdU6uR6X19HncvYIINIb/8KN9MBqWC5XC/U18An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QWYMYAAADdAAAADwAAAAAAAAAAAAAAAACYAgAAZHJz&#10;L2Rvd25yZXYueG1sUEsFBgAAAAAEAAQA9QAAAIsDAAAAAA==&#10;" path="m,l562675,e" filled="f" strokecolor="#218c21" strokeweight=".29325mm">
                  <v:stroke miterlimit="1" joinstyle="miter"/>
                  <v:path arrowok="t" textboxrect="0,0,562675,0"/>
                </v:shape>
                <v:shape id="Shape 4307" o:spid="_x0000_s2326" style="position:absolute;left:14478;top:4233;width:5627;height:0;visibility:visible;mso-wrap-style:square;v-text-anchor:top" coordsize="562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z+8UA&#10;AADdAAAADwAAAGRycy9kb3ducmV2LnhtbESPT4vCMBTE7wt+h/AEb2viH1qpRhFFkMXLuh72+Gie&#10;bbF5KU3U6qffCMIeh5n5DbNYdbYWN2p95VjDaKhAEOfOVFxoOP3sPmcgfEA2WDsmDQ/ysFr2PhaY&#10;GXfnb7odQyEihH2GGsoQmkxKn5dk0Q9dQxy9s2sthijbQpoW7xFuazlWKpEWK44LJTa0KSm/HK9W&#10;Q51ev7bT5PnL42Q2qQ7pafQ4KK0H/W49BxGoC//hd3tvNEwnKoXX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LP7xQAAAN0AAAAPAAAAAAAAAAAAAAAAAJgCAABkcnMv&#10;ZG93bnJldi54bWxQSwUGAAAAAAQABAD1AAAAigMAAAAA&#10;" path="m,l562675,e" filled="f" strokecolor="#218c21" strokeweight=".29325mm">
                  <v:stroke miterlimit="1" joinstyle="miter"/>
                  <v:path arrowok="t" textboxrect="0,0,562675,0"/>
                </v:shape>
                <v:shape id="Shape 4308" o:spid="_x0000_s2327" style="position:absolute;left:20105;top:4233;width:4819;height:0;visibility:visible;mso-wrap-style:square;v-text-anchor:top" coordsize="481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8hsMA&#10;AADdAAAADwAAAGRycy9kb3ducmV2LnhtbERP3WrCMBS+F/YO4Qx2p+k6HbWayhibDMSBPw9waM7a&#10;0uYkNJntfHpzMfDy4/tfb0bTiQv1vrGs4HmWgCAurW64UnA+fU4zED4ga+wsk4I/8rApHiZrzLUd&#10;+ECXY6hEDGGfo4I6BJdL6cuaDPqZdcSR+7G9wRBhX0nd4xDDTSfTJHmVBhuODTU6eq+pbI+/RoG7&#10;ftOSzulHm2WOdovtvhnSvVJPj+PbCkSgMdzF/+4vrWD+ksS58U18Ar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8hsMAAADdAAAADwAAAAAAAAAAAAAAAACYAgAAZHJzL2Rv&#10;d25yZXYueG1sUEsFBgAAAAAEAAQA9QAAAIgDAAAAAA==&#10;" path="m,l481916,e" filled="f" strokecolor="#218c21" strokeweight=".29325mm">
                  <v:stroke miterlimit="1" joinstyle="miter"/>
                  <v:path arrowok="t" textboxrect="0,0,481916,0"/>
                </v:shape>
                <v:rect id="Rectangle 4309" o:spid="_x0000_s2328" style="position:absolute;left:22161;width:158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lW8YA&#10;AADdAAAADwAAAGRycy9kb3ducmV2LnhtbESPT2vCQBTE70K/w/IK3nTTK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lW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Min</w:t>
                        </w:r>
                      </w:p>
                    </w:txbxContent>
                  </v:textbox>
                </v:rect>
                <v:shape id="Shape 4310" o:spid="_x0000_s2329" style="position:absolute;left:3330;top:5225;width:6767;height:11006;visibility:visible;mso-wrap-style:square;v-text-anchor:top" coordsize="676687,110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REsQA&#10;AADdAAAADwAAAGRycy9kb3ducmV2LnhtbERPTWsCMRC9C/6HMIIXqVlbkbI1SiuU9uClKoq36Wbc&#10;DW4m6ya6qb++ORR6fLzv+TLaWtyo9caxgsk4A0FcOG24VLDbvj88g/ABWWPtmBT8kIflot+bY65d&#10;x19024RSpBD2OSqoQmhyKX1RkUU/dg1x4k6utRgSbEupW+xSuK3lY5bNpEXDqaHChlYVFefN1SrY&#10;R7M+dh9vu+nB3Gc+fqMuRhelhoP4+gIiUAz/4j/3p1YwfZqk/elNe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kRLEAAAA3QAAAA8AAAAAAAAAAAAAAAAAmAIAAGRycy9k&#10;b3ducmV2LnhtbFBLBQYAAAAABAAEAPUAAACJAwAAAAA=&#10;" path="m,1055675r5278,-45394l11085,964887r5278,-45922l21641,873571r5279,-45394l32726,782783r5278,-45394l43283,691995r5278,-45922l54367,600679r5279,-45394l64924,509891r5278,-45394l76009,419103r5278,-45394l86565,328315r5279,-45922l97650,237527r5278,-45922l108207,146211r5278,951691l119291,1082595r5279,-15308l129848,1052508r5278,-19530l140932,1002891r5279,-30087l151489,942190r5279,-32198l162574,871988r5278,-38005l173131,795979r5278,-40644l184215,709941r5278,-45394l194772,619153r5278,-45394l205856,528365r5279,-45394l216413,437049r5279,-45394l227498,346261r5278,-45394l238054,255473r5279,841901l249139,1089984r5279,-7389l259696,1074677r5279,-11084l270780,1048285r5279,-14779l281337,1018198r5279,-23752l292422,964359r5278,-30087l302979,903658r5278,-39060l314063,819204r5279,-45394l324620,728416r5278,-45394l335705,637100r5278,-45394l346261,546312r5279,-45394l357346,455524r5278,-45394l367903,364208r5278,-45394l378987,273420r5279,-45394l389544,182104r5278,-45394l400629,91316r5278,-45394l411185,r5279,1083123l422270,1060425r5278,-22697l432827,1015031r5278,-41699l443911,927410r5279,-45394l454468,836622r5278,-45394l465553,745834r5278,-45921l476109,654518r5279,-45394l487194,563730r5278,-45394l497751,472942r5278,-45394l508835,381627r5279,-45395l519392,290838r5278,-45394l530477,199523r5278,-45394l541033,1100541r5807,-15307l552118,1069927r5278,-14780l562675,1038256r5806,-30086l573759,978083r5279,-30615l584316,916326r5806,-38004l595401,840317r5278,-38004l605957,763253r5806,-45394l617042,672465r5278,-45922l627599,581149r5806,-45394l638684,490361r5277,-45922l649240,399045r5806,-45394l660325,307729r5278,-45394l670882,1098958r5805,-7918e" filled="f" strokecolor="#7f7f7f" strokeweight=".29325mm">
                  <v:stroke miterlimit="1" joinstyle="miter"/>
                  <v:path arrowok="t" textboxrect="0,0,676687,1100541"/>
                </v:shape>
                <v:shape id="Shape 4311" o:spid="_x0000_s2330" style="position:absolute;left:23795;top:301;width:1990;height:0;visibility:visible;mso-wrap-style:square;v-text-anchor:top" coordsize="198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OGsQA&#10;AADdAAAADwAAAGRycy9kb3ducmV2LnhtbESPQYvCMBSE74L/ITxhb5pWF5GuUVRQ9tCDVll2b4/m&#10;2Rabl9JE7f57Iwgeh5n5hpkvO1OLG7WusqwgHkUgiHOrKy4UnI7b4QyE88gaa8uk4J8cLBf93hwT&#10;be98oFvmCxEg7BJUUHrfJFK6vCSDbmQb4uCdbWvQB9kWUrd4D3BTy3EUTaXBisNCiQ1tSsov2dUo&#10;SLPtzuV86H5xnaYX9vu/n3iv1MegW32B8NT5d/jV/tYKPidxDM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6jhrEAAAA3QAAAA8AAAAAAAAAAAAAAAAAmAIAAGRycy9k&#10;b3ducmV2LnhtbFBLBQYAAAAABAAEAPUAAACJAwAAAAA=&#10;" path="m198995,l,e" filled="f" strokecolor="#7f7f7f" strokeweight=".29325mm">
                  <v:stroke miterlimit="1" joinstyle="miter"/>
                  <v:path arrowok="t" textboxrect="0,0,198995,0"/>
                </v:shape>
                <v:shape id="Shape 4312" o:spid="_x0000_s2331" style="position:absolute;left:10097;top:5299;width:5627;height:10926;visibility:visible;mso-wrap-style:square;v-text-anchor:top" coordsize="562675,1092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lncYA&#10;AADdAAAADwAAAGRycy9kb3ducmV2LnhtbESPQWvCQBSE74L/YXlCb7qJLWJTV7GFQmkFMdaen9ln&#10;Nph9G7KrSf+9KxR6HGbmG2ax6m0trtT6yrGCdJKAIC6crrhU8L1/H89B+ICssXZMCn7Jw2o5HCww&#10;067jHV3zUIoIYZ+hAhNCk0npC0MW/cQ1xNE7udZiiLItpW6xi3Bby2mSzKTFiuOCwYbeDBXn/GIV&#10;bJNuczHHPv05fB40bnem+Hp+Veph1K9fQATqw3/4r/2hFTw9plO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vlncYAAADdAAAADwAAAAAAAAAAAAAAAACYAgAAZHJz&#10;L2Rvd25yZXYueG1sUEsFBgAAAAAEAAQA9QAAAIsDAAAAAA==&#10;" path="m,1083650r5279,-7389l10557,1068871r5278,-10557l21641,1043535r5279,-15308l32198,1012920r5279,-21113l43283,961720r5278,-30615l53840,901018r5278,-36948l64924,818676r5279,-45394l75481,727888r5278,-45394l86566,637100r5278,-45922l97122,545784r5279,-45394l108207,454996r5278,-45394l118764,364208r5278,-45922l129848,272892r5279,-45394l140405,182104r5278,-45394l151490,90788r5278,-45394l162046,r5279,1079428l173131,1056731r5278,-22697l183688,1011336r5278,-38532l194772,927410r5279,-45394l205329,836622r5278,-45394l216414,745834r5278,-45922l226970,654518r5279,-45394l238055,563730r5278,-45922l248612,472414r5278,-45393l259696,381626r5279,-45394l270253,290838r5278,-45921l281337,199523r5279,-45395l291894,108734r5279,971749l302979,1065176r5278,-15307l313536,1035089r5278,-29031l324620,975444r5278,-30087l335177,914742r5278,-37476l346261,839261r5279,-38004l356818,763253r5279,-45394l367903,672465r5278,-45394l378460,581149r5278,-45394l389544,490361r5278,-45394l400101,399573r5806,-45922l411186,308257r5278,-45394l421742,1092624r5806,-7390l432827,1077316r5278,-7389l443384,1060953r5806,-15307l454468,1030866r5278,-15307l465025,997085r5806,-30615l476110,936384r5278,-30615l486666,871460r5806,-45394l497751,780671r5278,-45393l508308,689884r5806,-45395l519392,598568r5279,-45394l529949,507780r5806,-45395l541034,416992r5278,-45394l551590,325676r5807,-45394l562675,234888e" filled="f" strokecolor="#7f7f7f" strokeweight=".29325mm">
                  <v:stroke miterlimit="1" joinstyle="miter"/>
                  <v:path arrowok="t" textboxrect="0,0,562675,1092624"/>
                </v:shape>
                <v:shape id="Shape 4313" o:spid="_x0000_s2332" style="position:absolute;left:15724;top:5373;width:5627;height:10800;visibility:visible;mso-wrap-style:square;v-text-anchor:top" coordsize="562675,107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31ysQA&#10;AADdAAAADwAAAGRycy9kb3ducmV2LnhtbESPQWsCMRSE7wX/Q3iCt5q1q6WuRimCpV4EtdDrY/Pc&#10;Xdy8hCSu23/fCILHYWa+YZbr3rSiIx8aywom4wwEcWl1w5WCn9P29QNEiMgaW8uk4I8CrFeDlyUW&#10;2t74QN0xViJBOBSooI7RFVKGsiaDYWwdcfLO1huMSfpKao+3BDetfMuyd2mw4bRQo6NNTeXleDUK&#10;fhs9vxxc5qe705fN3XxfdTNSajTsPxcgIvXxGX60v7WCaT7J4f4mP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N9crEAAAA3QAAAA8AAAAAAAAAAAAAAAAAmAIAAGRycy9k&#10;b3ducmV2LnhtbFBLBQYAAAAABAAEAPUAAACJAwAAAAA=&#10;" path="m,227498l5278,182104r5279,-45922l16363,90788,21641,45394,26920,r5278,1075733l38004,1053036r5279,-22697l48561,1007642r5278,-34310l59646,927938r5278,-45922l70202,836623r5279,-45395l81287,745834r5278,-45394l91844,654519r5278,-45395l102928,563730r5279,-45394l113485,472942r5278,-45394l124570,382154r5278,-45394l135126,290838r5279,-45394l146211,200050r5278,-45394l156768,109262r5278,966471l167852,1060426r5279,-15308l178409,1029811r5278,-26392l189493,973332r5279,-30614l200051,912631r5278,-36421l211135,838206r5278,-37477l221692,762725r5278,-44338l232776,672993r5278,-45394l243333,582205r5278,-45922l254418,490889r5278,-44866l264975,400101r5278,-45394l276059,309313r5278,-45922l286616,217997r5278,860903l297700,1071510r5278,-7390l308257,1056203r5278,-14780l319342,1026116r5278,-15307l329898,994974r5278,-30087l340983,934800r5278,-30614l351540,872515r5278,-45394l362624,781727r5278,-45394l373181,690939r5278,-45394l384266,600151r5278,-45394l394822,508835r5806,-45394l405907,418047r5278,-45394l416464,326731r5806,-45394l427548,235943r5279,-45394l438105,145155r5806,-45394l449190,53839,454468,8445r5278,1071511l465553,1057258r5278,-22697l476109,1011865r5279,-30087l487194,936384r5278,-45394l497751,845068r5278,-45394l508835,754280r5279,-45394l519392,663492r5278,-45922l530477,572176r5278,-45394l541033,481388r5279,-45394l552118,390600r5278,-45394l562675,299284e" filled="f" strokecolor="#7f7f7f" strokeweight=".29325mm">
                  <v:stroke miterlimit="1" joinstyle="miter"/>
                  <v:path arrowok="t" textboxrect="0,0,562675,1079956"/>
                </v:shape>
                <v:shape id="Shape 4314" o:spid="_x0000_s2333" style="position:absolute;left:21351;top:5542;width:3573;height:10673;visibility:visible;mso-wrap-style:square;v-text-anchor:top" coordsize="357346,106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cU8UA&#10;AADdAAAADwAAAGRycy9kb3ducmV2LnhtbESPQWvCQBSE74X+h+UJvdWNVsSmrlIMxR68JO3F2yP7&#10;TILZtzH7qvHfdwXB4zAz3zDL9eBadaY+NJ4NTMYJKOLS24YrA78/X68LUEGQLbaeycCVAqxXz09L&#10;TK2/cE7nQioVIRxSNFCLdKnWoazJYRj7jjh6B987lCj7StseLxHuWj1Nkrl22HBcqLGjTU3lsfhz&#10;BubZNMvzYrvYnTjZ74/vYjMWY15Gw+cHKKFBHuF7+9samL1NZnB7E5+A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NxTxQAAAN0AAAAPAAAAAAAAAAAAAAAAAJgCAABkcnMv&#10;ZG93bnJldi54bWxQSwUGAAAAAAQABAD1AAAAigMAAAAA&#10;" path="m,282393l5278,236999r5807,-45394l16363,146211r5278,-45394l26920,1061481r5806,-15307l38004,1030866r5279,-14779l48561,992334r5806,-30614l59646,931633r5278,-30087l70202,866709r5807,-38004l81287,790701r5279,-38005l91844,709941r5806,-45394l102928,619153r5279,-45394l113485,527837r5807,-45394l124570,437049r5278,-45394l135126,346261r5807,-45394l146211,255473r5279,-45922l156768,1063592r5806,-7389l167852,1048285r5279,-7389l178409,1027172r5807,-15308l189493,997085r5279,-15307l200050,953802r5807,-30614l211135,893101r5279,-30615l221692,818676r5806,-45394l232776,727888r5279,-45394l243333,637100r5806,-45922l254417,545784r5279,-45394l264974,454996r5807,-45394l276059,364208r5278,-45922l286616,272892r5806,-45394l297701,182104r5278,-45922l308257,90788r5806,-45394l319341,r5279,1067287l329899,1044590r5806,-22697l340983,998668r5278,-25863l351539,927410r5807,-45394e" filled="f" strokecolor="#7f7f7f" strokeweight=".29325mm">
                  <v:stroke miterlimit="1" joinstyle="miter"/>
                  <v:path arrowok="t" textboxrect="0,0,357346,1067287"/>
                </v:shape>
                <w10:anchorlock/>
              </v:group>
            </w:pict>
          </mc:Fallback>
        </mc:AlternateContent>
      </w:r>
    </w:p>
    <w:p w:rsidR="00822071" w:rsidRDefault="00563442">
      <w:pPr>
        <w:numPr>
          <w:ilvl w:val="0"/>
          <w:numId w:val="7"/>
        </w:numPr>
        <w:spacing w:after="1" w:line="265" w:lineRule="auto"/>
        <w:ind w:right="239" w:hanging="306"/>
        <w:jc w:val="center"/>
      </w:pPr>
      <w:r>
        <w:t>Without rebalancing</w:t>
      </w:r>
    </w:p>
    <w:p w:rsidR="00822071" w:rsidRDefault="00563442">
      <w:pPr>
        <w:spacing w:after="85" w:line="259" w:lineRule="auto"/>
        <w:ind w:left="332" w:right="0" w:firstLine="0"/>
        <w:jc w:val="left"/>
      </w:pPr>
      <w:r>
        <w:rPr>
          <w:rFonts w:ascii="Calibri" w:eastAsia="Calibri" w:hAnsi="Calibri" w:cs="Calibri"/>
          <w:noProof/>
          <w:sz w:val="22"/>
        </w:rPr>
        <w:lastRenderedPageBreak/>
        <mc:AlternateContent>
          <mc:Choice Requires="wpg">
            <w:drawing>
              <wp:inline distT="0" distB="0" distL="0" distR="0">
                <wp:extent cx="2578507" cy="1849151"/>
                <wp:effectExtent l="0" t="0" r="0" b="0"/>
                <wp:docPr id="28392" name="Group 28392"/>
                <wp:cNvGraphicFramePr/>
                <a:graphic xmlns:a="http://schemas.openxmlformats.org/drawingml/2006/main">
                  <a:graphicData uri="http://schemas.microsoft.com/office/word/2010/wordprocessingGroup">
                    <wpg:wgp>
                      <wpg:cNvGrpSpPr/>
                      <wpg:grpSpPr>
                        <a:xfrm>
                          <a:off x="0" y="0"/>
                          <a:ext cx="2578507" cy="1849151"/>
                          <a:chOff x="0" y="0"/>
                          <a:chExt cx="2578507" cy="1849151"/>
                        </a:xfrm>
                      </wpg:grpSpPr>
                      <wps:wsp>
                        <wps:cNvPr id="4316" name="Shape 4316"/>
                        <wps:cNvSpPr/>
                        <wps:spPr>
                          <a:xfrm>
                            <a:off x="333087" y="1623650"/>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17" name="Shape 4317"/>
                        <wps:cNvSpPr/>
                        <wps:spPr>
                          <a:xfrm>
                            <a:off x="333087" y="1623650"/>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18" name="Rectangle 4318"/>
                        <wps:cNvSpPr/>
                        <wps:spPr>
                          <a:xfrm>
                            <a:off x="227119" y="1593541"/>
                            <a:ext cx="81968" cy="94253"/>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319" name="Shape 4319"/>
                        <wps:cNvSpPr/>
                        <wps:spPr>
                          <a:xfrm>
                            <a:off x="333087" y="1323310"/>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20" name="Shape 4320"/>
                        <wps:cNvSpPr/>
                        <wps:spPr>
                          <a:xfrm>
                            <a:off x="333087" y="1323310"/>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21" name="Rectangle 4321"/>
                        <wps:cNvSpPr/>
                        <wps:spPr>
                          <a:xfrm>
                            <a:off x="165490" y="1293202"/>
                            <a:ext cx="163937" cy="94253"/>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0.2</w:t>
                              </w:r>
                            </w:p>
                          </w:txbxContent>
                        </wps:txbx>
                        <wps:bodyPr horzOverflow="overflow" vert="horz" lIns="0" tIns="0" rIns="0" bIns="0" rtlCol="0">
                          <a:noAutofit/>
                        </wps:bodyPr>
                      </wps:wsp>
                      <wps:wsp>
                        <wps:cNvPr id="4322" name="Shape 4322"/>
                        <wps:cNvSpPr/>
                        <wps:spPr>
                          <a:xfrm>
                            <a:off x="333087" y="1023499"/>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23" name="Shape 4323"/>
                        <wps:cNvSpPr/>
                        <wps:spPr>
                          <a:xfrm>
                            <a:off x="333087" y="1023499"/>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24" name="Rectangle 4324"/>
                        <wps:cNvSpPr/>
                        <wps:spPr>
                          <a:xfrm>
                            <a:off x="165490" y="993390"/>
                            <a:ext cx="16393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0.4</w:t>
                              </w:r>
                            </w:p>
                          </w:txbxContent>
                        </wps:txbx>
                        <wps:bodyPr horzOverflow="overflow" vert="horz" lIns="0" tIns="0" rIns="0" bIns="0" rtlCol="0">
                          <a:noAutofit/>
                        </wps:bodyPr>
                      </wps:wsp>
                      <wps:wsp>
                        <wps:cNvPr id="4325" name="Shape 4325"/>
                        <wps:cNvSpPr/>
                        <wps:spPr>
                          <a:xfrm>
                            <a:off x="333087" y="723159"/>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26" name="Shape 4326"/>
                        <wps:cNvSpPr/>
                        <wps:spPr>
                          <a:xfrm>
                            <a:off x="333087" y="723159"/>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27" name="Rectangle 4327"/>
                        <wps:cNvSpPr/>
                        <wps:spPr>
                          <a:xfrm>
                            <a:off x="165490" y="693051"/>
                            <a:ext cx="16393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0.6</w:t>
                              </w:r>
                            </w:p>
                          </w:txbxContent>
                        </wps:txbx>
                        <wps:bodyPr horzOverflow="overflow" vert="horz" lIns="0" tIns="0" rIns="0" bIns="0" rtlCol="0">
                          <a:noAutofit/>
                        </wps:bodyPr>
                      </wps:wsp>
                      <wps:wsp>
                        <wps:cNvPr id="4328" name="Shape 4328"/>
                        <wps:cNvSpPr/>
                        <wps:spPr>
                          <a:xfrm>
                            <a:off x="333087" y="423347"/>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333087" y="423347"/>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30" name="Rectangle 4330"/>
                        <wps:cNvSpPr/>
                        <wps:spPr>
                          <a:xfrm>
                            <a:off x="165490" y="393239"/>
                            <a:ext cx="163937"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0.8</w:t>
                              </w:r>
                            </w:p>
                          </w:txbxContent>
                        </wps:txbx>
                        <wps:bodyPr horzOverflow="overflow" vert="horz" lIns="0" tIns="0" rIns="0" bIns="0" rtlCol="0">
                          <a:noAutofit/>
                        </wps:bodyPr>
                      </wps:wsp>
                      <wps:wsp>
                        <wps:cNvPr id="4331" name="Shape 4331"/>
                        <wps:cNvSpPr/>
                        <wps:spPr>
                          <a:xfrm>
                            <a:off x="333087" y="123008"/>
                            <a:ext cx="2164661" cy="0"/>
                          </a:xfrm>
                          <a:custGeom>
                            <a:avLst/>
                            <a:gdLst/>
                            <a:ahLst/>
                            <a:cxnLst/>
                            <a:rect l="0" t="0" r="0" b="0"/>
                            <a:pathLst>
                              <a:path w="2164661">
                                <a:moveTo>
                                  <a:pt x="0" y="0"/>
                                </a:moveTo>
                                <a:lnTo>
                                  <a:pt x="2164661" y="0"/>
                                </a:lnTo>
                              </a:path>
                            </a:pathLst>
                          </a:custGeom>
                          <a:ln w="1320" cap="flat">
                            <a:custDash>
                              <a:ds d="41562" sp="83124"/>
                            </a:custDash>
                            <a:miter lim="100000"/>
                          </a:ln>
                        </wps:spPr>
                        <wps:style>
                          <a:lnRef idx="1">
                            <a:srgbClr val="000000"/>
                          </a:lnRef>
                          <a:fillRef idx="0">
                            <a:srgbClr val="000000">
                              <a:alpha val="0"/>
                            </a:srgbClr>
                          </a:fillRef>
                          <a:effectRef idx="0">
                            <a:scrgbClr r="0" g="0" b="0"/>
                          </a:effectRef>
                          <a:fontRef idx="none"/>
                        </wps:style>
                        <wps:bodyPr/>
                      </wps:wsp>
                      <wps:wsp>
                        <wps:cNvPr id="4332" name="Shape 4332"/>
                        <wps:cNvSpPr/>
                        <wps:spPr>
                          <a:xfrm>
                            <a:off x="333087" y="123008"/>
                            <a:ext cx="33254" cy="0"/>
                          </a:xfrm>
                          <a:custGeom>
                            <a:avLst/>
                            <a:gdLst/>
                            <a:ahLst/>
                            <a:cxnLst/>
                            <a:rect l="0" t="0" r="0" b="0"/>
                            <a:pathLst>
                              <a:path w="33254">
                                <a:moveTo>
                                  <a:pt x="0" y="0"/>
                                </a:moveTo>
                                <a:lnTo>
                                  <a:pt x="33254"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33" name="Rectangle 4333"/>
                        <wps:cNvSpPr/>
                        <wps:spPr>
                          <a:xfrm>
                            <a:off x="227119" y="92899"/>
                            <a:ext cx="81968"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w:t>
                              </w:r>
                            </w:p>
                          </w:txbxContent>
                        </wps:txbx>
                        <wps:bodyPr horzOverflow="overflow" vert="horz" lIns="0" tIns="0" rIns="0" bIns="0" rtlCol="0">
                          <a:noAutofit/>
                        </wps:bodyPr>
                      </wps:wsp>
                      <wps:wsp>
                        <wps:cNvPr id="4334" name="Shape 4334"/>
                        <wps:cNvSpPr/>
                        <wps:spPr>
                          <a:xfrm>
                            <a:off x="333087"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35" name="Rectangle 4335"/>
                        <wps:cNvSpPr/>
                        <wps:spPr>
                          <a:xfrm>
                            <a:off x="302272" y="1667438"/>
                            <a:ext cx="81968"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0</w:t>
                              </w:r>
                            </w:p>
                          </w:txbxContent>
                        </wps:txbx>
                        <wps:bodyPr horzOverflow="overflow" vert="horz" lIns="0" tIns="0" rIns="0" bIns="0" rtlCol="0">
                          <a:noAutofit/>
                        </wps:bodyPr>
                      </wps:wsp>
                      <wps:wsp>
                        <wps:cNvPr id="4336" name="Shape 4336"/>
                        <wps:cNvSpPr/>
                        <wps:spPr>
                          <a:xfrm>
                            <a:off x="603867"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37" name="Rectangle 4337"/>
                        <wps:cNvSpPr/>
                        <wps:spPr>
                          <a:xfrm>
                            <a:off x="552509" y="1667438"/>
                            <a:ext cx="136614"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50</w:t>
                              </w:r>
                            </w:p>
                          </w:txbxContent>
                        </wps:txbx>
                        <wps:bodyPr horzOverflow="overflow" vert="horz" lIns="0" tIns="0" rIns="0" bIns="0" rtlCol="0">
                          <a:noAutofit/>
                        </wps:bodyPr>
                      </wps:wsp>
                      <wps:wsp>
                        <wps:cNvPr id="4338" name="Shape 4338"/>
                        <wps:cNvSpPr/>
                        <wps:spPr>
                          <a:xfrm>
                            <a:off x="874120"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39" name="Rectangle 4339"/>
                        <wps:cNvSpPr/>
                        <wps:spPr>
                          <a:xfrm>
                            <a:off x="802218" y="1667438"/>
                            <a:ext cx="191259"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100</w:t>
                              </w:r>
                            </w:p>
                          </w:txbxContent>
                        </wps:txbx>
                        <wps:bodyPr horzOverflow="overflow" vert="horz" lIns="0" tIns="0" rIns="0" bIns="0" rtlCol="0">
                          <a:noAutofit/>
                        </wps:bodyPr>
                      </wps:wsp>
                      <wps:wsp>
                        <wps:cNvPr id="4340" name="Shape 4340"/>
                        <wps:cNvSpPr/>
                        <wps:spPr>
                          <a:xfrm>
                            <a:off x="1144901"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41" name="Rectangle 4341"/>
                        <wps:cNvSpPr/>
                        <wps:spPr>
                          <a:xfrm>
                            <a:off x="1072999" y="1667438"/>
                            <a:ext cx="191259"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150</w:t>
                              </w:r>
                            </w:p>
                          </w:txbxContent>
                        </wps:txbx>
                        <wps:bodyPr horzOverflow="overflow" vert="horz" lIns="0" tIns="0" rIns="0" bIns="0" rtlCol="0">
                          <a:noAutofit/>
                        </wps:bodyPr>
                      </wps:wsp>
                      <wps:wsp>
                        <wps:cNvPr id="4342" name="Shape 4342"/>
                        <wps:cNvSpPr/>
                        <wps:spPr>
                          <a:xfrm>
                            <a:off x="1415681"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43" name="Rectangle 4343"/>
                        <wps:cNvSpPr/>
                        <wps:spPr>
                          <a:xfrm>
                            <a:off x="1343780" y="1667438"/>
                            <a:ext cx="191259"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200</w:t>
                              </w:r>
                            </w:p>
                          </w:txbxContent>
                        </wps:txbx>
                        <wps:bodyPr horzOverflow="overflow" vert="horz" lIns="0" tIns="0" rIns="0" bIns="0" rtlCol="0">
                          <a:noAutofit/>
                        </wps:bodyPr>
                      </wps:wsp>
                      <wps:wsp>
                        <wps:cNvPr id="4344" name="Shape 4344"/>
                        <wps:cNvSpPr/>
                        <wps:spPr>
                          <a:xfrm>
                            <a:off x="1685934"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45" name="Rectangle 4345"/>
                        <wps:cNvSpPr/>
                        <wps:spPr>
                          <a:xfrm>
                            <a:off x="1614032" y="1667438"/>
                            <a:ext cx="191259"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250</w:t>
                              </w:r>
                            </w:p>
                          </w:txbxContent>
                        </wps:txbx>
                        <wps:bodyPr horzOverflow="overflow" vert="horz" lIns="0" tIns="0" rIns="0" bIns="0" rtlCol="0">
                          <a:noAutofit/>
                        </wps:bodyPr>
                      </wps:wsp>
                      <wps:wsp>
                        <wps:cNvPr id="4346" name="Shape 4346"/>
                        <wps:cNvSpPr/>
                        <wps:spPr>
                          <a:xfrm>
                            <a:off x="1956715"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47" name="Rectangle 4347"/>
                        <wps:cNvSpPr/>
                        <wps:spPr>
                          <a:xfrm>
                            <a:off x="1884813" y="1667438"/>
                            <a:ext cx="191259"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300</w:t>
                              </w:r>
                            </w:p>
                          </w:txbxContent>
                        </wps:txbx>
                        <wps:bodyPr horzOverflow="overflow" vert="horz" lIns="0" tIns="0" rIns="0" bIns="0" rtlCol="0">
                          <a:noAutofit/>
                        </wps:bodyPr>
                      </wps:wsp>
                      <wps:wsp>
                        <wps:cNvPr id="4348" name="Shape 4348"/>
                        <wps:cNvSpPr/>
                        <wps:spPr>
                          <a:xfrm>
                            <a:off x="2226968"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49" name="Rectangle 4349"/>
                        <wps:cNvSpPr/>
                        <wps:spPr>
                          <a:xfrm>
                            <a:off x="2155066" y="1667438"/>
                            <a:ext cx="191260"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350</w:t>
                              </w:r>
                            </w:p>
                          </w:txbxContent>
                        </wps:txbx>
                        <wps:bodyPr horzOverflow="overflow" vert="horz" lIns="0" tIns="0" rIns="0" bIns="0" rtlCol="0">
                          <a:noAutofit/>
                        </wps:bodyPr>
                      </wps:wsp>
                      <wps:wsp>
                        <wps:cNvPr id="4350" name="Shape 4350"/>
                        <wps:cNvSpPr/>
                        <wps:spPr>
                          <a:xfrm>
                            <a:off x="2497748" y="1590396"/>
                            <a:ext cx="0" cy="33254"/>
                          </a:xfrm>
                          <a:custGeom>
                            <a:avLst/>
                            <a:gdLst/>
                            <a:ahLst/>
                            <a:cxnLst/>
                            <a:rect l="0" t="0" r="0" b="0"/>
                            <a:pathLst>
                              <a:path h="33254">
                                <a:moveTo>
                                  <a:pt x="0" y="33254"/>
                                </a:moveTo>
                                <a:lnTo>
                                  <a:pt x="0" y="0"/>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51" name="Rectangle 4351"/>
                        <wps:cNvSpPr/>
                        <wps:spPr>
                          <a:xfrm>
                            <a:off x="2425846" y="1667438"/>
                            <a:ext cx="191260"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 xml:space="preserve"> 400</w:t>
                              </w:r>
                            </w:p>
                          </w:txbxContent>
                        </wps:txbx>
                        <wps:bodyPr horzOverflow="overflow" vert="horz" lIns="0" tIns="0" rIns="0" bIns="0" rtlCol="0">
                          <a:noAutofit/>
                        </wps:bodyPr>
                      </wps:wsp>
                      <wps:wsp>
                        <wps:cNvPr id="4352" name="Shape 4352"/>
                        <wps:cNvSpPr/>
                        <wps:spPr>
                          <a:xfrm>
                            <a:off x="333087" y="123008"/>
                            <a:ext cx="2164661" cy="1500642"/>
                          </a:xfrm>
                          <a:custGeom>
                            <a:avLst/>
                            <a:gdLst/>
                            <a:ahLst/>
                            <a:cxnLst/>
                            <a:rect l="0" t="0" r="0" b="0"/>
                            <a:pathLst>
                              <a:path w="2164661" h="1500642">
                                <a:moveTo>
                                  <a:pt x="0" y="0"/>
                                </a:moveTo>
                                <a:lnTo>
                                  <a:pt x="0" y="1500642"/>
                                </a:lnTo>
                                <a:lnTo>
                                  <a:pt x="2164661" y="1500642"/>
                                </a:lnTo>
                              </a:path>
                            </a:pathLst>
                          </a:custGeom>
                          <a:ln w="10557" cap="flat">
                            <a:miter lim="100000"/>
                          </a:ln>
                        </wps:spPr>
                        <wps:style>
                          <a:lnRef idx="1">
                            <a:srgbClr val="000000"/>
                          </a:lnRef>
                          <a:fillRef idx="0">
                            <a:srgbClr val="000000">
                              <a:alpha val="0"/>
                            </a:srgbClr>
                          </a:fillRef>
                          <a:effectRef idx="0">
                            <a:scrgbClr r="0" g="0" b="0"/>
                          </a:effectRef>
                          <a:fontRef idx="none"/>
                        </wps:style>
                        <wps:bodyPr/>
                      </wps:wsp>
                      <wps:wsp>
                        <wps:cNvPr id="4354" name="Rectangle 4354"/>
                        <wps:cNvSpPr/>
                        <wps:spPr>
                          <a:xfrm rot="-5399999">
                            <a:off x="-332442" y="732281"/>
                            <a:ext cx="759140"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Disk Usage Ratio</w:t>
                              </w:r>
                            </w:p>
                          </w:txbxContent>
                        </wps:txbx>
                        <wps:bodyPr horzOverflow="overflow" vert="horz" lIns="0" tIns="0" rIns="0" bIns="0" rtlCol="0">
                          <a:noAutofit/>
                        </wps:bodyPr>
                      </wps:wsp>
                      <wps:wsp>
                        <wps:cNvPr id="4355" name="Rectangle 4355"/>
                        <wps:cNvSpPr/>
                        <wps:spPr>
                          <a:xfrm>
                            <a:off x="1193467" y="1778284"/>
                            <a:ext cx="589700" cy="94254"/>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Time (weeks)</w:t>
                              </w:r>
                            </w:p>
                          </w:txbxContent>
                        </wps:txbx>
                        <wps:bodyPr horzOverflow="overflow" vert="horz" lIns="0" tIns="0" rIns="0" bIns="0" rtlCol="0">
                          <a:noAutofit/>
                        </wps:bodyPr>
                      </wps:wsp>
                      <wps:wsp>
                        <wps:cNvPr id="4356" name="Rectangle 4356"/>
                        <wps:cNvSpPr/>
                        <wps:spPr>
                          <a:xfrm>
                            <a:off x="231030" y="0"/>
                            <a:ext cx="366007"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Average</w:t>
                              </w:r>
                            </w:p>
                          </w:txbxContent>
                        </wps:txbx>
                        <wps:bodyPr horzOverflow="overflow" vert="horz" lIns="0" tIns="0" rIns="0" bIns="0" rtlCol="0">
                          <a:noAutofit/>
                        </wps:bodyPr>
                      </wps:wsp>
                      <wps:wsp>
                        <wps:cNvPr id="4357" name="Shape 4357"/>
                        <wps:cNvSpPr/>
                        <wps:spPr>
                          <a:xfrm>
                            <a:off x="550556" y="30108"/>
                            <a:ext cx="210607" cy="0"/>
                          </a:xfrm>
                          <a:custGeom>
                            <a:avLst/>
                            <a:gdLst/>
                            <a:ahLst/>
                            <a:cxnLst/>
                            <a:rect l="0" t="0" r="0" b="0"/>
                            <a:pathLst>
                              <a:path w="210607">
                                <a:moveTo>
                                  <a:pt x="0" y="0"/>
                                </a:moveTo>
                                <a:lnTo>
                                  <a:pt x="210607" y="0"/>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358" name="Shape 4358"/>
                        <wps:cNvSpPr/>
                        <wps:spPr>
                          <a:xfrm>
                            <a:off x="333087" y="456073"/>
                            <a:ext cx="552118" cy="1122182"/>
                          </a:xfrm>
                          <a:custGeom>
                            <a:avLst/>
                            <a:gdLst/>
                            <a:ahLst/>
                            <a:cxnLst/>
                            <a:rect l="0" t="0" r="0" b="0"/>
                            <a:pathLst>
                              <a:path w="552118" h="1122182">
                                <a:moveTo>
                                  <a:pt x="0" y="1122182"/>
                                </a:moveTo>
                                <a:lnTo>
                                  <a:pt x="5278" y="1076789"/>
                                </a:lnTo>
                                <a:lnTo>
                                  <a:pt x="11085" y="1030867"/>
                                </a:lnTo>
                                <a:lnTo>
                                  <a:pt x="16363" y="985472"/>
                                </a:lnTo>
                                <a:lnTo>
                                  <a:pt x="21641" y="940079"/>
                                </a:lnTo>
                                <a:lnTo>
                                  <a:pt x="26920" y="894685"/>
                                </a:lnTo>
                                <a:lnTo>
                                  <a:pt x="32726" y="849290"/>
                                </a:lnTo>
                                <a:lnTo>
                                  <a:pt x="38004" y="803369"/>
                                </a:lnTo>
                                <a:lnTo>
                                  <a:pt x="43283" y="757975"/>
                                </a:lnTo>
                                <a:lnTo>
                                  <a:pt x="48561" y="712581"/>
                                </a:lnTo>
                                <a:lnTo>
                                  <a:pt x="54367" y="667187"/>
                                </a:lnTo>
                                <a:lnTo>
                                  <a:pt x="59646" y="621793"/>
                                </a:lnTo>
                                <a:lnTo>
                                  <a:pt x="64924" y="576399"/>
                                </a:lnTo>
                                <a:lnTo>
                                  <a:pt x="70202" y="531004"/>
                                </a:lnTo>
                                <a:lnTo>
                                  <a:pt x="76009" y="485083"/>
                                </a:lnTo>
                                <a:lnTo>
                                  <a:pt x="81287" y="439689"/>
                                </a:lnTo>
                                <a:lnTo>
                                  <a:pt x="86565" y="394295"/>
                                </a:lnTo>
                                <a:lnTo>
                                  <a:pt x="91844" y="348901"/>
                                </a:lnTo>
                                <a:lnTo>
                                  <a:pt x="97650" y="303507"/>
                                </a:lnTo>
                                <a:lnTo>
                                  <a:pt x="102928" y="257585"/>
                                </a:lnTo>
                                <a:lnTo>
                                  <a:pt x="108207" y="212191"/>
                                </a:lnTo>
                                <a:lnTo>
                                  <a:pt x="113485" y="667187"/>
                                </a:lnTo>
                                <a:lnTo>
                                  <a:pt x="119291" y="644490"/>
                                </a:lnTo>
                                <a:lnTo>
                                  <a:pt x="124570" y="621793"/>
                                </a:lnTo>
                                <a:lnTo>
                                  <a:pt x="129848" y="599096"/>
                                </a:lnTo>
                                <a:lnTo>
                                  <a:pt x="135126" y="576399"/>
                                </a:lnTo>
                                <a:lnTo>
                                  <a:pt x="140932" y="553702"/>
                                </a:lnTo>
                                <a:lnTo>
                                  <a:pt x="146211" y="531004"/>
                                </a:lnTo>
                                <a:lnTo>
                                  <a:pt x="151489" y="507779"/>
                                </a:lnTo>
                                <a:lnTo>
                                  <a:pt x="156768" y="485083"/>
                                </a:lnTo>
                                <a:lnTo>
                                  <a:pt x="162574" y="462386"/>
                                </a:lnTo>
                                <a:lnTo>
                                  <a:pt x="167852" y="439689"/>
                                </a:lnTo>
                                <a:lnTo>
                                  <a:pt x="173131" y="416992"/>
                                </a:lnTo>
                                <a:lnTo>
                                  <a:pt x="178409" y="394295"/>
                                </a:lnTo>
                                <a:lnTo>
                                  <a:pt x="184215" y="371598"/>
                                </a:lnTo>
                                <a:lnTo>
                                  <a:pt x="189493" y="348901"/>
                                </a:lnTo>
                                <a:lnTo>
                                  <a:pt x="194772" y="326204"/>
                                </a:lnTo>
                                <a:lnTo>
                                  <a:pt x="200050" y="303507"/>
                                </a:lnTo>
                                <a:lnTo>
                                  <a:pt x="205856" y="280282"/>
                                </a:lnTo>
                                <a:lnTo>
                                  <a:pt x="211135" y="257585"/>
                                </a:lnTo>
                                <a:lnTo>
                                  <a:pt x="216413" y="234888"/>
                                </a:lnTo>
                                <a:lnTo>
                                  <a:pt x="221692" y="212191"/>
                                </a:lnTo>
                                <a:lnTo>
                                  <a:pt x="227498" y="189493"/>
                                </a:lnTo>
                                <a:lnTo>
                                  <a:pt x="232776" y="166797"/>
                                </a:lnTo>
                                <a:lnTo>
                                  <a:pt x="238054" y="144100"/>
                                </a:lnTo>
                                <a:lnTo>
                                  <a:pt x="243333" y="470303"/>
                                </a:lnTo>
                                <a:lnTo>
                                  <a:pt x="249139" y="454996"/>
                                </a:lnTo>
                                <a:lnTo>
                                  <a:pt x="254418" y="439689"/>
                                </a:lnTo>
                                <a:lnTo>
                                  <a:pt x="259696" y="424381"/>
                                </a:lnTo>
                                <a:lnTo>
                                  <a:pt x="264975" y="409602"/>
                                </a:lnTo>
                                <a:lnTo>
                                  <a:pt x="270780" y="394295"/>
                                </a:lnTo>
                                <a:lnTo>
                                  <a:pt x="276059" y="378987"/>
                                </a:lnTo>
                                <a:lnTo>
                                  <a:pt x="281337" y="363680"/>
                                </a:lnTo>
                                <a:lnTo>
                                  <a:pt x="286616" y="348901"/>
                                </a:lnTo>
                                <a:lnTo>
                                  <a:pt x="292422" y="333593"/>
                                </a:lnTo>
                                <a:lnTo>
                                  <a:pt x="297700" y="318286"/>
                                </a:lnTo>
                                <a:lnTo>
                                  <a:pt x="302979" y="302979"/>
                                </a:lnTo>
                                <a:lnTo>
                                  <a:pt x="308257" y="288199"/>
                                </a:lnTo>
                                <a:lnTo>
                                  <a:pt x="314063" y="272892"/>
                                </a:lnTo>
                                <a:lnTo>
                                  <a:pt x="319342" y="257585"/>
                                </a:lnTo>
                                <a:lnTo>
                                  <a:pt x="324620" y="242277"/>
                                </a:lnTo>
                                <a:lnTo>
                                  <a:pt x="329898" y="227498"/>
                                </a:lnTo>
                                <a:lnTo>
                                  <a:pt x="335705" y="212191"/>
                                </a:lnTo>
                                <a:lnTo>
                                  <a:pt x="340983" y="196883"/>
                                </a:lnTo>
                                <a:lnTo>
                                  <a:pt x="346261" y="182104"/>
                                </a:lnTo>
                                <a:lnTo>
                                  <a:pt x="351540" y="166797"/>
                                </a:lnTo>
                                <a:lnTo>
                                  <a:pt x="357346" y="151490"/>
                                </a:lnTo>
                                <a:lnTo>
                                  <a:pt x="362624" y="136182"/>
                                </a:lnTo>
                                <a:lnTo>
                                  <a:pt x="367903" y="121403"/>
                                </a:lnTo>
                                <a:lnTo>
                                  <a:pt x="373181" y="106095"/>
                                </a:lnTo>
                                <a:lnTo>
                                  <a:pt x="378987" y="90788"/>
                                </a:lnTo>
                                <a:lnTo>
                                  <a:pt x="384266" y="76009"/>
                                </a:lnTo>
                                <a:lnTo>
                                  <a:pt x="389544" y="60701"/>
                                </a:lnTo>
                                <a:lnTo>
                                  <a:pt x="394822" y="45394"/>
                                </a:lnTo>
                                <a:lnTo>
                                  <a:pt x="400629" y="30087"/>
                                </a:lnTo>
                                <a:lnTo>
                                  <a:pt x="405907" y="15307"/>
                                </a:lnTo>
                                <a:lnTo>
                                  <a:pt x="411185" y="0"/>
                                </a:lnTo>
                                <a:lnTo>
                                  <a:pt x="416464" y="280282"/>
                                </a:lnTo>
                                <a:lnTo>
                                  <a:pt x="422270" y="269197"/>
                                </a:lnTo>
                                <a:lnTo>
                                  <a:pt x="427548" y="257585"/>
                                </a:lnTo>
                                <a:lnTo>
                                  <a:pt x="432827" y="246500"/>
                                </a:lnTo>
                                <a:lnTo>
                                  <a:pt x="438105" y="234888"/>
                                </a:lnTo>
                                <a:lnTo>
                                  <a:pt x="443911" y="223803"/>
                                </a:lnTo>
                                <a:lnTo>
                                  <a:pt x="449190" y="212191"/>
                                </a:lnTo>
                                <a:lnTo>
                                  <a:pt x="454468" y="200578"/>
                                </a:lnTo>
                                <a:lnTo>
                                  <a:pt x="459746" y="189493"/>
                                </a:lnTo>
                                <a:lnTo>
                                  <a:pt x="465553" y="177881"/>
                                </a:lnTo>
                                <a:lnTo>
                                  <a:pt x="470831" y="166797"/>
                                </a:lnTo>
                                <a:lnTo>
                                  <a:pt x="476109" y="155184"/>
                                </a:lnTo>
                                <a:lnTo>
                                  <a:pt x="481388" y="144100"/>
                                </a:lnTo>
                                <a:lnTo>
                                  <a:pt x="487194" y="132487"/>
                                </a:lnTo>
                                <a:lnTo>
                                  <a:pt x="492472" y="121403"/>
                                </a:lnTo>
                                <a:lnTo>
                                  <a:pt x="497751" y="109790"/>
                                </a:lnTo>
                                <a:lnTo>
                                  <a:pt x="503029" y="98706"/>
                                </a:lnTo>
                                <a:lnTo>
                                  <a:pt x="508835" y="87093"/>
                                </a:lnTo>
                                <a:lnTo>
                                  <a:pt x="514114" y="75481"/>
                                </a:lnTo>
                                <a:lnTo>
                                  <a:pt x="519392" y="64396"/>
                                </a:lnTo>
                                <a:lnTo>
                                  <a:pt x="524670" y="52784"/>
                                </a:lnTo>
                                <a:lnTo>
                                  <a:pt x="530477" y="41699"/>
                                </a:lnTo>
                                <a:lnTo>
                                  <a:pt x="535755" y="30087"/>
                                </a:lnTo>
                                <a:lnTo>
                                  <a:pt x="541033" y="248612"/>
                                </a:lnTo>
                                <a:lnTo>
                                  <a:pt x="546840" y="239638"/>
                                </a:lnTo>
                                <a:lnTo>
                                  <a:pt x="552118" y="230665"/>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359" name="Shape 4359"/>
                        <wps:cNvSpPr/>
                        <wps:spPr>
                          <a:xfrm>
                            <a:off x="885205" y="440766"/>
                            <a:ext cx="562675" cy="245972"/>
                          </a:xfrm>
                          <a:custGeom>
                            <a:avLst/>
                            <a:gdLst/>
                            <a:ahLst/>
                            <a:cxnLst/>
                            <a:rect l="0" t="0" r="0" b="0"/>
                            <a:pathLst>
                              <a:path w="562675" h="245972">
                                <a:moveTo>
                                  <a:pt x="0" y="245972"/>
                                </a:moveTo>
                                <a:lnTo>
                                  <a:pt x="5278" y="236471"/>
                                </a:lnTo>
                                <a:lnTo>
                                  <a:pt x="10557" y="227498"/>
                                </a:lnTo>
                                <a:lnTo>
                                  <a:pt x="16363" y="218525"/>
                                </a:lnTo>
                                <a:lnTo>
                                  <a:pt x="21641" y="209552"/>
                                </a:lnTo>
                                <a:lnTo>
                                  <a:pt x="26920" y="200051"/>
                                </a:lnTo>
                                <a:lnTo>
                                  <a:pt x="32198" y="191077"/>
                                </a:lnTo>
                                <a:lnTo>
                                  <a:pt x="38004" y="182104"/>
                                </a:lnTo>
                                <a:lnTo>
                                  <a:pt x="43283" y="173131"/>
                                </a:lnTo>
                                <a:lnTo>
                                  <a:pt x="48561" y="163630"/>
                                </a:lnTo>
                                <a:lnTo>
                                  <a:pt x="53839" y="154656"/>
                                </a:lnTo>
                                <a:lnTo>
                                  <a:pt x="59646" y="145683"/>
                                </a:lnTo>
                                <a:lnTo>
                                  <a:pt x="64924" y="136710"/>
                                </a:lnTo>
                                <a:lnTo>
                                  <a:pt x="70202" y="127209"/>
                                </a:lnTo>
                                <a:lnTo>
                                  <a:pt x="75481" y="118235"/>
                                </a:lnTo>
                                <a:lnTo>
                                  <a:pt x="81287" y="109262"/>
                                </a:lnTo>
                                <a:lnTo>
                                  <a:pt x="86566" y="100289"/>
                                </a:lnTo>
                                <a:lnTo>
                                  <a:pt x="91844" y="91316"/>
                                </a:lnTo>
                                <a:lnTo>
                                  <a:pt x="97122" y="81815"/>
                                </a:lnTo>
                                <a:lnTo>
                                  <a:pt x="102928" y="72842"/>
                                </a:lnTo>
                                <a:lnTo>
                                  <a:pt x="108207" y="63868"/>
                                </a:lnTo>
                                <a:lnTo>
                                  <a:pt x="113485" y="54895"/>
                                </a:lnTo>
                                <a:lnTo>
                                  <a:pt x="118764" y="234888"/>
                                </a:lnTo>
                                <a:lnTo>
                                  <a:pt x="124570" y="227498"/>
                                </a:lnTo>
                                <a:lnTo>
                                  <a:pt x="129848" y="220108"/>
                                </a:lnTo>
                                <a:lnTo>
                                  <a:pt x="135126" y="212191"/>
                                </a:lnTo>
                                <a:lnTo>
                                  <a:pt x="140405" y="204801"/>
                                </a:lnTo>
                                <a:lnTo>
                                  <a:pt x="146211" y="197411"/>
                                </a:lnTo>
                                <a:lnTo>
                                  <a:pt x="151490" y="189494"/>
                                </a:lnTo>
                                <a:lnTo>
                                  <a:pt x="156768" y="182104"/>
                                </a:lnTo>
                                <a:lnTo>
                                  <a:pt x="162046" y="174714"/>
                                </a:lnTo>
                                <a:lnTo>
                                  <a:pt x="167852" y="166797"/>
                                </a:lnTo>
                                <a:lnTo>
                                  <a:pt x="173131" y="159407"/>
                                </a:lnTo>
                                <a:lnTo>
                                  <a:pt x="178409" y="151489"/>
                                </a:lnTo>
                                <a:lnTo>
                                  <a:pt x="183688" y="144100"/>
                                </a:lnTo>
                                <a:lnTo>
                                  <a:pt x="189493" y="136710"/>
                                </a:lnTo>
                                <a:lnTo>
                                  <a:pt x="194772" y="128792"/>
                                </a:lnTo>
                                <a:lnTo>
                                  <a:pt x="200051" y="121403"/>
                                </a:lnTo>
                                <a:lnTo>
                                  <a:pt x="205329" y="114013"/>
                                </a:lnTo>
                                <a:lnTo>
                                  <a:pt x="211135" y="106095"/>
                                </a:lnTo>
                                <a:lnTo>
                                  <a:pt x="216414" y="98706"/>
                                </a:lnTo>
                                <a:lnTo>
                                  <a:pt x="221692" y="91316"/>
                                </a:lnTo>
                                <a:lnTo>
                                  <a:pt x="226970" y="83398"/>
                                </a:lnTo>
                                <a:lnTo>
                                  <a:pt x="232776" y="76009"/>
                                </a:lnTo>
                                <a:lnTo>
                                  <a:pt x="238055" y="68091"/>
                                </a:lnTo>
                                <a:lnTo>
                                  <a:pt x="243333" y="60701"/>
                                </a:lnTo>
                                <a:lnTo>
                                  <a:pt x="248612" y="53311"/>
                                </a:lnTo>
                                <a:lnTo>
                                  <a:pt x="254418" y="45394"/>
                                </a:lnTo>
                                <a:lnTo>
                                  <a:pt x="259696" y="38004"/>
                                </a:lnTo>
                                <a:lnTo>
                                  <a:pt x="264975" y="30614"/>
                                </a:lnTo>
                                <a:lnTo>
                                  <a:pt x="270253" y="22697"/>
                                </a:lnTo>
                                <a:lnTo>
                                  <a:pt x="276059" y="15307"/>
                                </a:lnTo>
                                <a:lnTo>
                                  <a:pt x="281337" y="7917"/>
                                </a:lnTo>
                                <a:lnTo>
                                  <a:pt x="286616" y="0"/>
                                </a:lnTo>
                                <a:lnTo>
                                  <a:pt x="291894" y="162574"/>
                                </a:lnTo>
                                <a:lnTo>
                                  <a:pt x="297700" y="156240"/>
                                </a:lnTo>
                                <a:lnTo>
                                  <a:pt x="302979" y="149378"/>
                                </a:lnTo>
                                <a:lnTo>
                                  <a:pt x="308257" y="143044"/>
                                </a:lnTo>
                                <a:lnTo>
                                  <a:pt x="313536" y="136710"/>
                                </a:lnTo>
                                <a:lnTo>
                                  <a:pt x="319342" y="129848"/>
                                </a:lnTo>
                                <a:lnTo>
                                  <a:pt x="324620" y="123514"/>
                                </a:lnTo>
                                <a:lnTo>
                                  <a:pt x="329898" y="117180"/>
                                </a:lnTo>
                                <a:lnTo>
                                  <a:pt x="335177" y="110846"/>
                                </a:lnTo>
                                <a:lnTo>
                                  <a:pt x="340983" y="103984"/>
                                </a:lnTo>
                                <a:lnTo>
                                  <a:pt x="346261" y="97650"/>
                                </a:lnTo>
                                <a:lnTo>
                                  <a:pt x="351540" y="91316"/>
                                </a:lnTo>
                                <a:lnTo>
                                  <a:pt x="356818" y="84454"/>
                                </a:lnTo>
                                <a:lnTo>
                                  <a:pt x="362624" y="78120"/>
                                </a:lnTo>
                                <a:lnTo>
                                  <a:pt x="367903" y="71786"/>
                                </a:lnTo>
                                <a:lnTo>
                                  <a:pt x="373181" y="64924"/>
                                </a:lnTo>
                                <a:lnTo>
                                  <a:pt x="378459" y="58590"/>
                                </a:lnTo>
                                <a:lnTo>
                                  <a:pt x="384266" y="52256"/>
                                </a:lnTo>
                                <a:lnTo>
                                  <a:pt x="389544" y="45394"/>
                                </a:lnTo>
                                <a:lnTo>
                                  <a:pt x="394822" y="39060"/>
                                </a:lnTo>
                                <a:lnTo>
                                  <a:pt x="400101" y="32726"/>
                                </a:lnTo>
                                <a:lnTo>
                                  <a:pt x="405907" y="26392"/>
                                </a:lnTo>
                                <a:lnTo>
                                  <a:pt x="411185" y="19530"/>
                                </a:lnTo>
                                <a:lnTo>
                                  <a:pt x="416464" y="13196"/>
                                </a:lnTo>
                                <a:lnTo>
                                  <a:pt x="421742" y="153601"/>
                                </a:lnTo>
                                <a:lnTo>
                                  <a:pt x="427548" y="147794"/>
                                </a:lnTo>
                                <a:lnTo>
                                  <a:pt x="432827" y="142516"/>
                                </a:lnTo>
                                <a:lnTo>
                                  <a:pt x="438105" y="136710"/>
                                </a:lnTo>
                                <a:lnTo>
                                  <a:pt x="443383" y="130904"/>
                                </a:lnTo>
                                <a:lnTo>
                                  <a:pt x="449190" y="125097"/>
                                </a:lnTo>
                                <a:lnTo>
                                  <a:pt x="454468" y="119819"/>
                                </a:lnTo>
                                <a:lnTo>
                                  <a:pt x="459746" y="114013"/>
                                </a:lnTo>
                                <a:lnTo>
                                  <a:pt x="465025" y="108207"/>
                                </a:lnTo>
                                <a:lnTo>
                                  <a:pt x="470831" y="102400"/>
                                </a:lnTo>
                                <a:lnTo>
                                  <a:pt x="476109" y="96594"/>
                                </a:lnTo>
                                <a:lnTo>
                                  <a:pt x="481388" y="91316"/>
                                </a:lnTo>
                                <a:lnTo>
                                  <a:pt x="486666" y="85510"/>
                                </a:lnTo>
                                <a:lnTo>
                                  <a:pt x="492472" y="79704"/>
                                </a:lnTo>
                                <a:lnTo>
                                  <a:pt x="497751" y="73897"/>
                                </a:lnTo>
                                <a:lnTo>
                                  <a:pt x="503029" y="68619"/>
                                </a:lnTo>
                                <a:lnTo>
                                  <a:pt x="508307" y="62812"/>
                                </a:lnTo>
                                <a:lnTo>
                                  <a:pt x="514114" y="57007"/>
                                </a:lnTo>
                                <a:lnTo>
                                  <a:pt x="519392" y="51200"/>
                                </a:lnTo>
                                <a:lnTo>
                                  <a:pt x="524671" y="45922"/>
                                </a:lnTo>
                                <a:lnTo>
                                  <a:pt x="530477" y="40116"/>
                                </a:lnTo>
                                <a:lnTo>
                                  <a:pt x="535755" y="34310"/>
                                </a:lnTo>
                                <a:lnTo>
                                  <a:pt x="541033" y="28503"/>
                                </a:lnTo>
                                <a:lnTo>
                                  <a:pt x="546312" y="152017"/>
                                </a:lnTo>
                                <a:lnTo>
                                  <a:pt x="552118" y="146739"/>
                                </a:lnTo>
                                <a:lnTo>
                                  <a:pt x="557397" y="141988"/>
                                </a:lnTo>
                                <a:lnTo>
                                  <a:pt x="562675" y="136710"/>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360" name="Shape 4360"/>
                        <wps:cNvSpPr/>
                        <wps:spPr>
                          <a:xfrm>
                            <a:off x="1447880" y="444989"/>
                            <a:ext cx="562675" cy="141461"/>
                          </a:xfrm>
                          <a:custGeom>
                            <a:avLst/>
                            <a:gdLst/>
                            <a:ahLst/>
                            <a:cxnLst/>
                            <a:rect l="0" t="0" r="0" b="0"/>
                            <a:pathLst>
                              <a:path w="562675" h="141461">
                                <a:moveTo>
                                  <a:pt x="0" y="132487"/>
                                </a:moveTo>
                                <a:lnTo>
                                  <a:pt x="5279" y="127209"/>
                                </a:lnTo>
                                <a:lnTo>
                                  <a:pt x="11085" y="122458"/>
                                </a:lnTo>
                                <a:lnTo>
                                  <a:pt x="16363" y="117180"/>
                                </a:lnTo>
                                <a:lnTo>
                                  <a:pt x="21641" y="112430"/>
                                </a:lnTo>
                                <a:lnTo>
                                  <a:pt x="26920" y="107151"/>
                                </a:lnTo>
                                <a:lnTo>
                                  <a:pt x="32726" y="102400"/>
                                </a:lnTo>
                                <a:lnTo>
                                  <a:pt x="38005" y="97122"/>
                                </a:lnTo>
                                <a:lnTo>
                                  <a:pt x="43283" y="91844"/>
                                </a:lnTo>
                                <a:lnTo>
                                  <a:pt x="48561" y="87093"/>
                                </a:lnTo>
                                <a:lnTo>
                                  <a:pt x="54367" y="81815"/>
                                </a:lnTo>
                                <a:lnTo>
                                  <a:pt x="59646" y="77064"/>
                                </a:lnTo>
                                <a:lnTo>
                                  <a:pt x="64924" y="71786"/>
                                </a:lnTo>
                                <a:lnTo>
                                  <a:pt x="70203" y="66508"/>
                                </a:lnTo>
                                <a:lnTo>
                                  <a:pt x="76009" y="61757"/>
                                </a:lnTo>
                                <a:lnTo>
                                  <a:pt x="81287" y="56479"/>
                                </a:lnTo>
                                <a:lnTo>
                                  <a:pt x="86566" y="51728"/>
                                </a:lnTo>
                                <a:lnTo>
                                  <a:pt x="91844" y="46450"/>
                                </a:lnTo>
                                <a:lnTo>
                                  <a:pt x="97650" y="41699"/>
                                </a:lnTo>
                                <a:lnTo>
                                  <a:pt x="102929" y="36421"/>
                                </a:lnTo>
                                <a:lnTo>
                                  <a:pt x="108207" y="31143"/>
                                </a:lnTo>
                                <a:lnTo>
                                  <a:pt x="113485" y="141461"/>
                                </a:lnTo>
                                <a:lnTo>
                                  <a:pt x="119292" y="137238"/>
                                </a:lnTo>
                                <a:lnTo>
                                  <a:pt x="124570" y="132487"/>
                                </a:lnTo>
                                <a:lnTo>
                                  <a:pt x="129848" y="127737"/>
                                </a:lnTo>
                                <a:lnTo>
                                  <a:pt x="135127" y="123514"/>
                                </a:lnTo>
                                <a:lnTo>
                                  <a:pt x="140933" y="118764"/>
                                </a:lnTo>
                                <a:lnTo>
                                  <a:pt x="146211" y="114013"/>
                                </a:lnTo>
                                <a:lnTo>
                                  <a:pt x="151490" y="109790"/>
                                </a:lnTo>
                                <a:lnTo>
                                  <a:pt x="156768" y="105040"/>
                                </a:lnTo>
                                <a:lnTo>
                                  <a:pt x="162574" y="100817"/>
                                </a:lnTo>
                                <a:lnTo>
                                  <a:pt x="167853" y="96067"/>
                                </a:lnTo>
                                <a:lnTo>
                                  <a:pt x="173131" y="91316"/>
                                </a:lnTo>
                                <a:lnTo>
                                  <a:pt x="178409" y="87093"/>
                                </a:lnTo>
                                <a:lnTo>
                                  <a:pt x="184216" y="82343"/>
                                </a:lnTo>
                                <a:lnTo>
                                  <a:pt x="189494" y="77592"/>
                                </a:lnTo>
                                <a:lnTo>
                                  <a:pt x="194772" y="73370"/>
                                </a:lnTo>
                                <a:lnTo>
                                  <a:pt x="200051" y="68619"/>
                                </a:lnTo>
                                <a:lnTo>
                                  <a:pt x="205857" y="64396"/>
                                </a:lnTo>
                                <a:lnTo>
                                  <a:pt x="211135" y="59646"/>
                                </a:lnTo>
                                <a:lnTo>
                                  <a:pt x="216414" y="54895"/>
                                </a:lnTo>
                                <a:lnTo>
                                  <a:pt x="221692" y="50672"/>
                                </a:lnTo>
                                <a:lnTo>
                                  <a:pt x="227498" y="45922"/>
                                </a:lnTo>
                                <a:lnTo>
                                  <a:pt x="232776" y="41172"/>
                                </a:lnTo>
                                <a:lnTo>
                                  <a:pt x="238055" y="36949"/>
                                </a:lnTo>
                                <a:lnTo>
                                  <a:pt x="243333" y="32198"/>
                                </a:lnTo>
                                <a:lnTo>
                                  <a:pt x="249139" y="27975"/>
                                </a:lnTo>
                                <a:lnTo>
                                  <a:pt x="254418" y="23225"/>
                                </a:lnTo>
                                <a:lnTo>
                                  <a:pt x="259696" y="18474"/>
                                </a:lnTo>
                                <a:lnTo>
                                  <a:pt x="264975" y="14251"/>
                                </a:lnTo>
                                <a:lnTo>
                                  <a:pt x="270781" y="9501"/>
                                </a:lnTo>
                                <a:lnTo>
                                  <a:pt x="276059" y="5278"/>
                                </a:lnTo>
                                <a:lnTo>
                                  <a:pt x="281337" y="528"/>
                                </a:lnTo>
                                <a:lnTo>
                                  <a:pt x="286616" y="103456"/>
                                </a:lnTo>
                                <a:lnTo>
                                  <a:pt x="292422" y="99233"/>
                                </a:lnTo>
                                <a:lnTo>
                                  <a:pt x="297700" y="95011"/>
                                </a:lnTo>
                                <a:lnTo>
                                  <a:pt x="302979" y="91316"/>
                                </a:lnTo>
                                <a:lnTo>
                                  <a:pt x="308257" y="87093"/>
                                </a:lnTo>
                                <a:lnTo>
                                  <a:pt x="314063" y="82871"/>
                                </a:lnTo>
                                <a:lnTo>
                                  <a:pt x="319342" y="78648"/>
                                </a:lnTo>
                                <a:lnTo>
                                  <a:pt x="324621" y="74425"/>
                                </a:lnTo>
                                <a:lnTo>
                                  <a:pt x="329898" y="70202"/>
                                </a:lnTo>
                                <a:lnTo>
                                  <a:pt x="335705" y="66508"/>
                                </a:lnTo>
                                <a:lnTo>
                                  <a:pt x="340983" y="62285"/>
                                </a:lnTo>
                                <a:lnTo>
                                  <a:pt x="346262" y="58062"/>
                                </a:lnTo>
                                <a:lnTo>
                                  <a:pt x="351540" y="53840"/>
                                </a:lnTo>
                                <a:lnTo>
                                  <a:pt x="357346" y="49617"/>
                                </a:lnTo>
                                <a:lnTo>
                                  <a:pt x="362624" y="45394"/>
                                </a:lnTo>
                                <a:lnTo>
                                  <a:pt x="367903" y="41699"/>
                                </a:lnTo>
                                <a:lnTo>
                                  <a:pt x="373181" y="37476"/>
                                </a:lnTo>
                                <a:lnTo>
                                  <a:pt x="378988" y="33254"/>
                                </a:lnTo>
                                <a:lnTo>
                                  <a:pt x="384266" y="29031"/>
                                </a:lnTo>
                                <a:lnTo>
                                  <a:pt x="389544" y="24809"/>
                                </a:lnTo>
                                <a:lnTo>
                                  <a:pt x="394822" y="20586"/>
                                </a:lnTo>
                                <a:lnTo>
                                  <a:pt x="400629" y="16363"/>
                                </a:lnTo>
                                <a:lnTo>
                                  <a:pt x="405907" y="12668"/>
                                </a:lnTo>
                                <a:lnTo>
                                  <a:pt x="411186" y="8446"/>
                                </a:lnTo>
                                <a:lnTo>
                                  <a:pt x="416464" y="101873"/>
                                </a:lnTo>
                                <a:lnTo>
                                  <a:pt x="422270" y="98178"/>
                                </a:lnTo>
                                <a:lnTo>
                                  <a:pt x="427548" y="94483"/>
                                </a:lnTo>
                                <a:lnTo>
                                  <a:pt x="432827" y="90788"/>
                                </a:lnTo>
                                <a:lnTo>
                                  <a:pt x="438105" y="87093"/>
                                </a:lnTo>
                                <a:lnTo>
                                  <a:pt x="443912" y="82871"/>
                                </a:lnTo>
                                <a:lnTo>
                                  <a:pt x="449190" y="79176"/>
                                </a:lnTo>
                                <a:lnTo>
                                  <a:pt x="454468" y="75481"/>
                                </a:lnTo>
                                <a:lnTo>
                                  <a:pt x="459746" y="71786"/>
                                </a:lnTo>
                                <a:lnTo>
                                  <a:pt x="465553" y="68091"/>
                                </a:lnTo>
                                <a:lnTo>
                                  <a:pt x="470831" y="64396"/>
                                </a:lnTo>
                                <a:lnTo>
                                  <a:pt x="476110" y="60173"/>
                                </a:lnTo>
                                <a:lnTo>
                                  <a:pt x="481388" y="56479"/>
                                </a:lnTo>
                                <a:lnTo>
                                  <a:pt x="487194" y="52784"/>
                                </a:lnTo>
                                <a:lnTo>
                                  <a:pt x="492472" y="49089"/>
                                </a:lnTo>
                                <a:lnTo>
                                  <a:pt x="497751" y="45394"/>
                                </a:lnTo>
                                <a:lnTo>
                                  <a:pt x="503029" y="41172"/>
                                </a:lnTo>
                                <a:lnTo>
                                  <a:pt x="508836" y="37476"/>
                                </a:lnTo>
                                <a:lnTo>
                                  <a:pt x="514114" y="33782"/>
                                </a:lnTo>
                                <a:lnTo>
                                  <a:pt x="519392" y="30087"/>
                                </a:lnTo>
                                <a:lnTo>
                                  <a:pt x="525198" y="26392"/>
                                </a:lnTo>
                                <a:lnTo>
                                  <a:pt x="530477" y="22697"/>
                                </a:lnTo>
                                <a:lnTo>
                                  <a:pt x="535755" y="18474"/>
                                </a:lnTo>
                                <a:lnTo>
                                  <a:pt x="541034" y="14779"/>
                                </a:lnTo>
                                <a:lnTo>
                                  <a:pt x="546840" y="11085"/>
                                </a:lnTo>
                                <a:lnTo>
                                  <a:pt x="552118" y="7390"/>
                                </a:lnTo>
                                <a:lnTo>
                                  <a:pt x="557397" y="3695"/>
                                </a:lnTo>
                                <a:lnTo>
                                  <a:pt x="562675" y="0"/>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361" name="Shape 4361"/>
                        <wps:cNvSpPr/>
                        <wps:spPr>
                          <a:xfrm>
                            <a:off x="2010554" y="433376"/>
                            <a:ext cx="481916" cy="92899"/>
                          </a:xfrm>
                          <a:custGeom>
                            <a:avLst/>
                            <a:gdLst/>
                            <a:ahLst/>
                            <a:cxnLst/>
                            <a:rect l="0" t="0" r="0" b="0"/>
                            <a:pathLst>
                              <a:path w="481916" h="92899">
                                <a:moveTo>
                                  <a:pt x="0" y="11612"/>
                                </a:moveTo>
                                <a:lnTo>
                                  <a:pt x="5806" y="7390"/>
                                </a:lnTo>
                                <a:lnTo>
                                  <a:pt x="11085" y="3695"/>
                                </a:lnTo>
                                <a:lnTo>
                                  <a:pt x="16363" y="0"/>
                                </a:lnTo>
                                <a:lnTo>
                                  <a:pt x="21641" y="88149"/>
                                </a:lnTo>
                                <a:lnTo>
                                  <a:pt x="27448" y="84454"/>
                                </a:lnTo>
                                <a:lnTo>
                                  <a:pt x="32726" y="81287"/>
                                </a:lnTo>
                                <a:lnTo>
                                  <a:pt x="38004" y="77592"/>
                                </a:lnTo>
                                <a:lnTo>
                                  <a:pt x="43283" y="73897"/>
                                </a:lnTo>
                                <a:lnTo>
                                  <a:pt x="49089" y="70730"/>
                                </a:lnTo>
                                <a:lnTo>
                                  <a:pt x="54367" y="67035"/>
                                </a:lnTo>
                                <a:lnTo>
                                  <a:pt x="59646" y="63341"/>
                                </a:lnTo>
                                <a:lnTo>
                                  <a:pt x="64924" y="60173"/>
                                </a:lnTo>
                                <a:lnTo>
                                  <a:pt x="70730" y="56479"/>
                                </a:lnTo>
                                <a:lnTo>
                                  <a:pt x="76009" y="53312"/>
                                </a:lnTo>
                                <a:lnTo>
                                  <a:pt x="81287" y="49617"/>
                                </a:lnTo>
                                <a:lnTo>
                                  <a:pt x="86565" y="45922"/>
                                </a:lnTo>
                                <a:lnTo>
                                  <a:pt x="92371" y="42755"/>
                                </a:lnTo>
                                <a:lnTo>
                                  <a:pt x="97650" y="39060"/>
                                </a:lnTo>
                                <a:lnTo>
                                  <a:pt x="102928" y="35365"/>
                                </a:lnTo>
                                <a:lnTo>
                                  <a:pt x="108207" y="32198"/>
                                </a:lnTo>
                                <a:lnTo>
                                  <a:pt x="114013" y="28503"/>
                                </a:lnTo>
                                <a:lnTo>
                                  <a:pt x="119291" y="25336"/>
                                </a:lnTo>
                                <a:lnTo>
                                  <a:pt x="124570" y="21642"/>
                                </a:lnTo>
                                <a:lnTo>
                                  <a:pt x="129848" y="17947"/>
                                </a:lnTo>
                                <a:lnTo>
                                  <a:pt x="135654" y="14780"/>
                                </a:lnTo>
                                <a:lnTo>
                                  <a:pt x="140932" y="11085"/>
                                </a:lnTo>
                                <a:lnTo>
                                  <a:pt x="146211" y="7390"/>
                                </a:lnTo>
                                <a:lnTo>
                                  <a:pt x="151489" y="88677"/>
                                </a:lnTo>
                                <a:lnTo>
                                  <a:pt x="157295" y="85510"/>
                                </a:lnTo>
                                <a:lnTo>
                                  <a:pt x="162574" y="82343"/>
                                </a:lnTo>
                                <a:lnTo>
                                  <a:pt x="167852" y="79176"/>
                                </a:lnTo>
                                <a:lnTo>
                                  <a:pt x="173131" y="76009"/>
                                </a:lnTo>
                                <a:lnTo>
                                  <a:pt x="178937" y="72314"/>
                                </a:lnTo>
                                <a:lnTo>
                                  <a:pt x="184215" y="69147"/>
                                </a:lnTo>
                                <a:lnTo>
                                  <a:pt x="189494" y="65980"/>
                                </a:lnTo>
                                <a:lnTo>
                                  <a:pt x="194772" y="62813"/>
                                </a:lnTo>
                                <a:lnTo>
                                  <a:pt x="200578" y="59646"/>
                                </a:lnTo>
                                <a:lnTo>
                                  <a:pt x="205856" y="56479"/>
                                </a:lnTo>
                                <a:lnTo>
                                  <a:pt x="211135" y="53312"/>
                                </a:lnTo>
                                <a:lnTo>
                                  <a:pt x="216413" y="49617"/>
                                </a:lnTo>
                                <a:lnTo>
                                  <a:pt x="222220" y="46450"/>
                                </a:lnTo>
                                <a:lnTo>
                                  <a:pt x="227498" y="43283"/>
                                </a:lnTo>
                                <a:lnTo>
                                  <a:pt x="232776" y="40116"/>
                                </a:lnTo>
                                <a:lnTo>
                                  <a:pt x="238054" y="36949"/>
                                </a:lnTo>
                                <a:lnTo>
                                  <a:pt x="243861" y="33782"/>
                                </a:lnTo>
                                <a:lnTo>
                                  <a:pt x="249139" y="30087"/>
                                </a:lnTo>
                                <a:lnTo>
                                  <a:pt x="254418" y="26920"/>
                                </a:lnTo>
                                <a:lnTo>
                                  <a:pt x="259696" y="23753"/>
                                </a:lnTo>
                                <a:lnTo>
                                  <a:pt x="265502" y="20586"/>
                                </a:lnTo>
                                <a:lnTo>
                                  <a:pt x="270780" y="17419"/>
                                </a:lnTo>
                                <a:lnTo>
                                  <a:pt x="276059" y="14252"/>
                                </a:lnTo>
                                <a:lnTo>
                                  <a:pt x="281337" y="89205"/>
                                </a:lnTo>
                                <a:lnTo>
                                  <a:pt x="287144" y="86566"/>
                                </a:lnTo>
                                <a:lnTo>
                                  <a:pt x="292422" y="83398"/>
                                </a:lnTo>
                                <a:lnTo>
                                  <a:pt x="297700" y="80232"/>
                                </a:lnTo>
                                <a:lnTo>
                                  <a:pt x="302978" y="77064"/>
                                </a:lnTo>
                                <a:lnTo>
                                  <a:pt x="308785" y="74425"/>
                                </a:lnTo>
                                <a:lnTo>
                                  <a:pt x="314063" y="71258"/>
                                </a:lnTo>
                                <a:lnTo>
                                  <a:pt x="319342" y="68091"/>
                                </a:lnTo>
                                <a:lnTo>
                                  <a:pt x="324620" y="64924"/>
                                </a:lnTo>
                                <a:lnTo>
                                  <a:pt x="330426" y="62285"/>
                                </a:lnTo>
                                <a:lnTo>
                                  <a:pt x="335704" y="59118"/>
                                </a:lnTo>
                                <a:lnTo>
                                  <a:pt x="340983" y="55951"/>
                                </a:lnTo>
                                <a:lnTo>
                                  <a:pt x="346261" y="52784"/>
                                </a:lnTo>
                                <a:lnTo>
                                  <a:pt x="352068" y="50145"/>
                                </a:lnTo>
                                <a:lnTo>
                                  <a:pt x="357346" y="46978"/>
                                </a:lnTo>
                                <a:lnTo>
                                  <a:pt x="362624" y="43811"/>
                                </a:lnTo>
                                <a:lnTo>
                                  <a:pt x="367902" y="41172"/>
                                </a:lnTo>
                                <a:lnTo>
                                  <a:pt x="373709" y="38004"/>
                                </a:lnTo>
                                <a:lnTo>
                                  <a:pt x="378987" y="34837"/>
                                </a:lnTo>
                                <a:lnTo>
                                  <a:pt x="384266" y="31671"/>
                                </a:lnTo>
                                <a:lnTo>
                                  <a:pt x="389544" y="29031"/>
                                </a:lnTo>
                                <a:lnTo>
                                  <a:pt x="395350" y="25864"/>
                                </a:lnTo>
                                <a:lnTo>
                                  <a:pt x="400628" y="22697"/>
                                </a:lnTo>
                                <a:lnTo>
                                  <a:pt x="405907" y="92899"/>
                                </a:lnTo>
                                <a:lnTo>
                                  <a:pt x="411186" y="89733"/>
                                </a:lnTo>
                                <a:lnTo>
                                  <a:pt x="416992" y="87094"/>
                                </a:lnTo>
                                <a:lnTo>
                                  <a:pt x="422270" y="84454"/>
                                </a:lnTo>
                                <a:lnTo>
                                  <a:pt x="427548" y="81287"/>
                                </a:lnTo>
                                <a:lnTo>
                                  <a:pt x="432826" y="78648"/>
                                </a:lnTo>
                                <a:lnTo>
                                  <a:pt x="438633" y="76009"/>
                                </a:lnTo>
                                <a:lnTo>
                                  <a:pt x="443911" y="72842"/>
                                </a:lnTo>
                                <a:lnTo>
                                  <a:pt x="449190" y="70202"/>
                                </a:lnTo>
                                <a:lnTo>
                                  <a:pt x="454468" y="67035"/>
                                </a:lnTo>
                                <a:lnTo>
                                  <a:pt x="460274" y="64396"/>
                                </a:lnTo>
                                <a:lnTo>
                                  <a:pt x="465553" y="61757"/>
                                </a:lnTo>
                                <a:lnTo>
                                  <a:pt x="470831" y="58590"/>
                                </a:lnTo>
                                <a:lnTo>
                                  <a:pt x="476109" y="55951"/>
                                </a:lnTo>
                                <a:lnTo>
                                  <a:pt x="481916" y="52784"/>
                                </a:lnTo>
                              </a:path>
                            </a:pathLst>
                          </a:custGeom>
                          <a:ln w="10557" cap="flat">
                            <a:miter lim="100000"/>
                          </a:ln>
                        </wps:spPr>
                        <wps:style>
                          <a:lnRef idx="1">
                            <a:srgbClr val="FF0000"/>
                          </a:lnRef>
                          <a:fillRef idx="0">
                            <a:srgbClr val="000000">
                              <a:alpha val="0"/>
                            </a:srgbClr>
                          </a:fillRef>
                          <a:effectRef idx="0">
                            <a:scrgbClr r="0" g="0" b="0"/>
                          </a:effectRef>
                          <a:fontRef idx="none"/>
                        </wps:style>
                        <wps:bodyPr/>
                      </wps:wsp>
                      <wps:wsp>
                        <wps:cNvPr id="4362" name="Rectangle 4362"/>
                        <wps:cNvSpPr/>
                        <wps:spPr>
                          <a:xfrm>
                            <a:off x="873566" y="0"/>
                            <a:ext cx="322271" cy="94255"/>
                          </a:xfrm>
                          <a:prstGeom prst="rect">
                            <a:avLst/>
                          </a:prstGeom>
                          <a:ln>
                            <a:noFill/>
                          </a:ln>
                        </wps:spPr>
                        <wps:txbx>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wps:txbx>
                        <wps:bodyPr horzOverflow="overflow" vert="horz" lIns="0" tIns="0" rIns="0" bIns="0" rtlCol="0">
                          <a:noAutofit/>
                        </wps:bodyPr>
                      </wps:wsp>
                      <wps:wsp>
                        <wps:cNvPr id="4363" name="Shape 4363"/>
                        <wps:cNvSpPr/>
                        <wps:spPr>
                          <a:xfrm>
                            <a:off x="1160208" y="30108"/>
                            <a:ext cx="210607" cy="0"/>
                          </a:xfrm>
                          <a:custGeom>
                            <a:avLst/>
                            <a:gdLst/>
                            <a:ahLst/>
                            <a:cxnLst/>
                            <a:rect l="0" t="0" r="0" b="0"/>
                            <a:pathLst>
                              <a:path w="210607">
                                <a:moveTo>
                                  <a:pt x="0" y="0"/>
                                </a:moveTo>
                                <a:lnTo>
                                  <a:pt x="210607" y="0"/>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64" name="Shape 4364"/>
                        <wps:cNvSpPr/>
                        <wps:spPr>
                          <a:xfrm>
                            <a:off x="333087" y="1122204"/>
                            <a:ext cx="552118" cy="501445"/>
                          </a:xfrm>
                          <a:custGeom>
                            <a:avLst/>
                            <a:gdLst/>
                            <a:ahLst/>
                            <a:cxnLst/>
                            <a:rect l="0" t="0" r="0" b="0"/>
                            <a:pathLst>
                              <a:path w="552118" h="501445">
                                <a:moveTo>
                                  <a:pt x="0" y="501445"/>
                                </a:moveTo>
                                <a:lnTo>
                                  <a:pt x="108207" y="501445"/>
                                </a:lnTo>
                                <a:lnTo>
                                  <a:pt x="113485" y="4750"/>
                                </a:lnTo>
                                <a:lnTo>
                                  <a:pt x="119291" y="366319"/>
                                </a:lnTo>
                                <a:lnTo>
                                  <a:pt x="129848" y="366319"/>
                                </a:lnTo>
                                <a:lnTo>
                                  <a:pt x="135126" y="372653"/>
                                </a:lnTo>
                                <a:lnTo>
                                  <a:pt x="140932" y="395350"/>
                                </a:lnTo>
                                <a:lnTo>
                                  <a:pt x="146211" y="418047"/>
                                </a:lnTo>
                                <a:lnTo>
                                  <a:pt x="151489" y="440744"/>
                                </a:lnTo>
                                <a:lnTo>
                                  <a:pt x="156768" y="459746"/>
                                </a:lnTo>
                                <a:lnTo>
                                  <a:pt x="162574" y="471359"/>
                                </a:lnTo>
                                <a:lnTo>
                                  <a:pt x="167852" y="482443"/>
                                </a:lnTo>
                                <a:lnTo>
                                  <a:pt x="173131" y="494056"/>
                                </a:lnTo>
                                <a:lnTo>
                                  <a:pt x="178409" y="501445"/>
                                </a:lnTo>
                                <a:lnTo>
                                  <a:pt x="238054" y="501445"/>
                                </a:lnTo>
                                <a:lnTo>
                                  <a:pt x="243333" y="10557"/>
                                </a:lnTo>
                                <a:lnTo>
                                  <a:pt x="249139" y="437577"/>
                                </a:lnTo>
                                <a:lnTo>
                                  <a:pt x="259696" y="437577"/>
                                </a:lnTo>
                                <a:lnTo>
                                  <a:pt x="264975" y="443383"/>
                                </a:lnTo>
                                <a:lnTo>
                                  <a:pt x="270780" y="453940"/>
                                </a:lnTo>
                                <a:lnTo>
                                  <a:pt x="276059" y="465025"/>
                                </a:lnTo>
                                <a:lnTo>
                                  <a:pt x="281337" y="475581"/>
                                </a:lnTo>
                                <a:lnTo>
                                  <a:pt x="286616" y="482971"/>
                                </a:lnTo>
                                <a:lnTo>
                                  <a:pt x="292422" y="488777"/>
                                </a:lnTo>
                                <a:lnTo>
                                  <a:pt x="297700" y="494056"/>
                                </a:lnTo>
                                <a:lnTo>
                                  <a:pt x="302979" y="499334"/>
                                </a:lnTo>
                                <a:lnTo>
                                  <a:pt x="308257" y="501445"/>
                                </a:lnTo>
                                <a:lnTo>
                                  <a:pt x="411185" y="501445"/>
                                </a:lnTo>
                                <a:lnTo>
                                  <a:pt x="416464" y="0"/>
                                </a:lnTo>
                                <a:lnTo>
                                  <a:pt x="422270" y="462385"/>
                                </a:lnTo>
                                <a:lnTo>
                                  <a:pt x="432827" y="462385"/>
                                </a:lnTo>
                                <a:lnTo>
                                  <a:pt x="438105" y="468192"/>
                                </a:lnTo>
                                <a:lnTo>
                                  <a:pt x="443911" y="474526"/>
                                </a:lnTo>
                                <a:lnTo>
                                  <a:pt x="449190" y="481388"/>
                                </a:lnTo>
                                <a:lnTo>
                                  <a:pt x="454468" y="487722"/>
                                </a:lnTo>
                                <a:lnTo>
                                  <a:pt x="459746" y="491417"/>
                                </a:lnTo>
                                <a:lnTo>
                                  <a:pt x="465553" y="494583"/>
                                </a:lnTo>
                                <a:lnTo>
                                  <a:pt x="470831" y="498279"/>
                                </a:lnTo>
                                <a:lnTo>
                                  <a:pt x="476109" y="501445"/>
                                </a:lnTo>
                                <a:lnTo>
                                  <a:pt x="535755" y="501445"/>
                                </a:lnTo>
                                <a:lnTo>
                                  <a:pt x="541033" y="42227"/>
                                </a:lnTo>
                                <a:lnTo>
                                  <a:pt x="546840" y="462385"/>
                                </a:lnTo>
                                <a:lnTo>
                                  <a:pt x="552118" y="462913"/>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65" name="Shape 4365"/>
                        <wps:cNvSpPr/>
                        <wps:spPr>
                          <a:xfrm>
                            <a:off x="885205" y="1200852"/>
                            <a:ext cx="562675" cy="421214"/>
                          </a:xfrm>
                          <a:custGeom>
                            <a:avLst/>
                            <a:gdLst/>
                            <a:ahLst/>
                            <a:cxnLst/>
                            <a:rect l="0" t="0" r="0" b="0"/>
                            <a:pathLst>
                              <a:path w="562675" h="421214">
                                <a:moveTo>
                                  <a:pt x="0" y="384266"/>
                                </a:moveTo>
                                <a:lnTo>
                                  <a:pt x="5278" y="384266"/>
                                </a:lnTo>
                                <a:lnTo>
                                  <a:pt x="10557" y="384794"/>
                                </a:lnTo>
                                <a:lnTo>
                                  <a:pt x="16363" y="390072"/>
                                </a:lnTo>
                                <a:lnTo>
                                  <a:pt x="21641" y="394822"/>
                                </a:lnTo>
                                <a:lnTo>
                                  <a:pt x="26920" y="399573"/>
                                </a:lnTo>
                                <a:lnTo>
                                  <a:pt x="32198" y="404324"/>
                                </a:lnTo>
                                <a:lnTo>
                                  <a:pt x="38004" y="406435"/>
                                </a:lnTo>
                                <a:lnTo>
                                  <a:pt x="43283" y="409074"/>
                                </a:lnTo>
                                <a:lnTo>
                                  <a:pt x="48561" y="411185"/>
                                </a:lnTo>
                                <a:lnTo>
                                  <a:pt x="53839" y="413297"/>
                                </a:lnTo>
                                <a:lnTo>
                                  <a:pt x="102928" y="413297"/>
                                </a:lnTo>
                                <a:lnTo>
                                  <a:pt x="108207" y="412769"/>
                                </a:lnTo>
                                <a:lnTo>
                                  <a:pt x="113485" y="412769"/>
                                </a:lnTo>
                                <a:lnTo>
                                  <a:pt x="118764" y="0"/>
                                </a:lnTo>
                                <a:lnTo>
                                  <a:pt x="124570" y="402212"/>
                                </a:lnTo>
                                <a:lnTo>
                                  <a:pt x="135126" y="402212"/>
                                </a:lnTo>
                                <a:lnTo>
                                  <a:pt x="140405" y="403268"/>
                                </a:lnTo>
                                <a:lnTo>
                                  <a:pt x="146211" y="406435"/>
                                </a:lnTo>
                                <a:lnTo>
                                  <a:pt x="151490" y="409602"/>
                                </a:lnTo>
                                <a:lnTo>
                                  <a:pt x="156768" y="412769"/>
                                </a:lnTo>
                                <a:lnTo>
                                  <a:pt x="162046" y="414881"/>
                                </a:lnTo>
                                <a:lnTo>
                                  <a:pt x="167852" y="416464"/>
                                </a:lnTo>
                                <a:lnTo>
                                  <a:pt x="173131" y="417519"/>
                                </a:lnTo>
                                <a:lnTo>
                                  <a:pt x="178409" y="418047"/>
                                </a:lnTo>
                                <a:lnTo>
                                  <a:pt x="248612" y="418047"/>
                                </a:lnTo>
                                <a:lnTo>
                                  <a:pt x="254418" y="418575"/>
                                </a:lnTo>
                                <a:lnTo>
                                  <a:pt x="259696" y="418575"/>
                                </a:lnTo>
                                <a:lnTo>
                                  <a:pt x="264975" y="419103"/>
                                </a:lnTo>
                                <a:lnTo>
                                  <a:pt x="270253" y="419631"/>
                                </a:lnTo>
                                <a:lnTo>
                                  <a:pt x="276059" y="420159"/>
                                </a:lnTo>
                                <a:lnTo>
                                  <a:pt x="281337" y="420687"/>
                                </a:lnTo>
                                <a:lnTo>
                                  <a:pt x="286616" y="421214"/>
                                </a:lnTo>
                                <a:lnTo>
                                  <a:pt x="291894" y="12140"/>
                                </a:lnTo>
                                <a:lnTo>
                                  <a:pt x="297700" y="400101"/>
                                </a:lnTo>
                                <a:lnTo>
                                  <a:pt x="302979" y="400629"/>
                                </a:lnTo>
                                <a:lnTo>
                                  <a:pt x="308257" y="400629"/>
                                </a:lnTo>
                                <a:lnTo>
                                  <a:pt x="313536" y="403268"/>
                                </a:lnTo>
                                <a:lnTo>
                                  <a:pt x="319342" y="406435"/>
                                </a:lnTo>
                                <a:lnTo>
                                  <a:pt x="324620" y="409602"/>
                                </a:lnTo>
                                <a:lnTo>
                                  <a:pt x="329898" y="412769"/>
                                </a:lnTo>
                                <a:lnTo>
                                  <a:pt x="335177" y="414353"/>
                                </a:lnTo>
                                <a:lnTo>
                                  <a:pt x="340983" y="414881"/>
                                </a:lnTo>
                                <a:lnTo>
                                  <a:pt x="346261" y="415936"/>
                                </a:lnTo>
                                <a:lnTo>
                                  <a:pt x="378459" y="415936"/>
                                </a:lnTo>
                                <a:lnTo>
                                  <a:pt x="384266" y="415408"/>
                                </a:lnTo>
                                <a:lnTo>
                                  <a:pt x="416464" y="415408"/>
                                </a:lnTo>
                                <a:lnTo>
                                  <a:pt x="421742" y="38532"/>
                                </a:lnTo>
                                <a:lnTo>
                                  <a:pt x="427548" y="409074"/>
                                </a:lnTo>
                                <a:lnTo>
                                  <a:pt x="438105" y="409074"/>
                                </a:lnTo>
                                <a:lnTo>
                                  <a:pt x="443383" y="411185"/>
                                </a:lnTo>
                                <a:lnTo>
                                  <a:pt x="449190" y="412769"/>
                                </a:lnTo>
                                <a:lnTo>
                                  <a:pt x="454468" y="414881"/>
                                </a:lnTo>
                                <a:lnTo>
                                  <a:pt x="459746" y="416464"/>
                                </a:lnTo>
                                <a:lnTo>
                                  <a:pt x="465025" y="416992"/>
                                </a:lnTo>
                                <a:lnTo>
                                  <a:pt x="470831" y="417519"/>
                                </a:lnTo>
                                <a:lnTo>
                                  <a:pt x="476109" y="418047"/>
                                </a:lnTo>
                                <a:lnTo>
                                  <a:pt x="541033" y="418047"/>
                                </a:lnTo>
                                <a:lnTo>
                                  <a:pt x="546312" y="58590"/>
                                </a:lnTo>
                                <a:lnTo>
                                  <a:pt x="552118" y="396406"/>
                                </a:lnTo>
                                <a:lnTo>
                                  <a:pt x="557397" y="396406"/>
                                </a:lnTo>
                                <a:lnTo>
                                  <a:pt x="562675" y="396934"/>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66" name="Shape 4366"/>
                        <wps:cNvSpPr/>
                        <wps:spPr>
                          <a:xfrm>
                            <a:off x="1447880" y="1277916"/>
                            <a:ext cx="562675" cy="340983"/>
                          </a:xfrm>
                          <a:custGeom>
                            <a:avLst/>
                            <a:gdLst/>
                            <a:ahLst/>
                            <a:cxnLst/>
                            <a:rect l="0" t="0" r="0" b="0"/>
                            <a:pathLst>
                              <a:path w="562675" h="340983">
                                <a:moveTo>
                                  <a:pt x="0" y="319870"/>
                                </a:moveTo>
                                <a:lnTo>
                                  <a:pt x="5279" y="320398"/>
                                </a:lnTo>
                                <a:lnTo>
                                  <a:pt x="11085" y="322509"/>
                                </a:lnTo>
                                <a:lnTo>
                                  <a:pt x="16363" y="324092"/>
                                </a:lnTo>
                                <a:lnTo>
                                  <a:pt x="21641" y="326204"/>
                                </a:lnTo>
                                <a:lnTo>
                                  <a:pt x="26920" y="327787"/>
                                </a:lnTo>
                                <a:lnTo>
                                  <a:pt x="32726" y="328843"/>
                                </a:lnTo>
                                <a:lnTo>
                                  <a:pt x="38005" y="329371"/>
                                </a:lnTo>
                                <a:lnTo>
                                  <a:pt x="43283" y="330426"/>
                                </a:lnTo>
                                <a:lnTo>
                                  <a:pt x="48561" y="330954"/>
                                </a:lnTo>
                                <a:lnTo>
                                  <a:pt x="86566" y="330954"/>
                                </a:lnTo>
                                <a:lnTo>
                                  <a:pt x="91844" y="330426"/>
                                </a:lnTo>
                                <a:lnTo>
                                  <a:pt x="108207" y="330426"/>
                                </a:lnTo>
                                <a:lnTo>
                                  <a:pt x="113485" y="0"/>
                                </a:lnTo>
                                <a:lnTo>
                                  <a:pt x="119292" y="329898"/>
                                </a:lnTo>
                                <a:lnTo>
                                  <a:pt x="124570" y="329371"/>
                                </a:lnTo>
                                <a:lnTo>
                                  <a:pt x="129848" y="328843"/>
                                </a:lnTo>
                                <a:lnTo>
                                  <a:pt x="135127" y="328843"/>
                                </a:lnTo>
                                <a:lnTo>
                                  <a:pt x="140933" y="329898"/>
                                </a:lnTo>
                                <a:lnTo>
                                  <a:pt x="146211" y="330426"/>
                                </a:lnTo>
                                <a:lnTo>
                                  <a:pt x="151490" y="330954"/>
                                </a:lnTo>
                                <a:lnTo>
                                  <a:pt x="156768" y="331482"/>
                                </a:lnTo>
                                <a:lnTo>
                                  <a:pt x="162574" y="332010"/>
                                </a:lnTo>
                                <a:lnTo>
                                  <a:pt x="167853" y="332010"/>
                                </a:lnTo>
                                <a:lnTo>
                                  <a:pt x="173131" y="332538"/>
                                </a:lnTo>
                                <a:lnTo>
                                  <a:pt x="281337" y="332538"/>
                                </a:lnTo>
                                <a:lnTo>
                                  <a:pt x="286616" y="8973"/>
                                </a:lnTo>
                                <a:lnTo>
                                  <a:pt x="292422" y="329371"/>
                                </a:lnTo>
                                <a:lnTo>
                                  <a:pt x="297700" y="329898"/>
                                </a:lnTo>
                                <a:lnTo>
                                  <a:pt x="302979" y="330426"/>
                                </a:lnTo>
                                <a:lnTo>
                                  <a:pt x="308257" y="332010"/>
                                </a:lnTo>
                                <a:lnTo>
                                  <a:pt x="314063" y="334121"/>
                                </a:lnTo>
                                <a:lnTo>
                                  <a:pt x="319342" y="335705"/>
                                </a:lnTo>
                                <a:lnTo>
                                  <a:pt x="324621" y="337288"/>
                                </a:lnTo>
                                <a:lnTo>
                                  <a:pt x="329898" y="338344"/>
                                </a:lnTo>
                                <a:lnTo>
                                  <a:pt x="335705" y="338344"/>
                                </a:lnTo>
                                <a:lnTo>
                                  <a:pt x="340983" y="338872"/>
                                </a:lnTo>
                                <a:lnTo>
                                  <a:pt x="362624" y="338872"/>
                                </a:lnTo>
                                <a:lnTo>
                                  <a:pt x="367903" y="338344"/>
                                </a:lnTo>
                                <a:lnTo>
                                  <a:pt x="389544" y="338344"/>
                                </a:lnTo>
                                <a:lnTo>
                                  <a:pt x="394822" y="338872"/>
                                </a:lnTo>
                                <a:lnTo>
                                  <a:pt x="411186" y="338872"/>
                                </a:lnTo>
                                <a:lnTo>
                                  <a:pt x="416464" y="23225"/>
                                </a:lnTo>
                                <a:lnTo>
                                  <a:pt x="422270" y="336233"/>
                                </a:lnTo>
                                <a:lnTo>
                                  <a:pt x="432827" y="336233"/>
                                </a:lnTo>
                                <a:lnTo>
                                  <a:pt x="438105" y="336760"/>
                                </a:lnTo>
                                <a:lnTo>
                                  <a:pt x="443912" y="337288"/>
                                </a:lnTo>
                                <a:lnTo>
                                  <a:pt x="449190" y="338344"/>
                                </a:lnTo>
                                <a:lnTo>
                                  <a:pt x="454468" y="338344"/>
                                </a:lnTo>
                                <a:lnTo>
                                  <a:pt x="459746" y="338872"/>
                                </a:lnTo>
                                <a:lnTo>
                                  <a:pt x="541034" y="338872"/>
                                </a:lnTo>
                                <a:lnTo>
                                  <a:pt x="546840" y="339399"/>
                                </a:lnTo>
                                <a:lnTo>
                                  <a:pt x="552118" y="339927"/>
                                </a:lnTo>
                                <a:lnTo>
                                  <a:pt x="557397" y="340455"/>
                                </a:lnTo>
                                <a:lnTo>
                                  <a:pt x="562675" y="340983"/>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67" name="Shape 4367"/>
                        <wps:cNvSpPr/>
                        <wps:spPr>
                          <a:xfrm>
                            <a:off x="2010554" y="1307475"/>
                            <a:ext cx="481916" cy="314063"/>
                          </a:xfrm>
                          <a:custGeom>
                            <a:avLst/>
                            <a:gdLst/>
                            <a:ahLst/>
                            <a:cxnLst/>
                            <a:rect l="0" t="0" r="0" b="0"/>
                            <a:pathLst>
                              <a:path w="481916" h="314063">
                                <a:moveTo>
                                  <a:pt x="0" y="311424"/>
                                </a:moveTo>
                                <a:lnTo>
                                  <a:pt x="5806" y="311952"/>
                                </a:lnTo>
                                <a:lnTo>
                                  <a:pt x="11085" y="313008"/>
                                </a:lnTo>
                                <a:lnTo>
                                  <a:pt x="16363" y="314063"/>
                                </a:lnTo>
                                <a:lnTo>
                                  <a:pt x="21641" y="0"/>
                                </a:lnTo>
                                <a:lnTo>
                                  <a:pt x="27448" y="307729"/>
                                </a:lnTo>
                                <a:lnTo>
                                  <a:pt x="38004" y="307729"/>
                                </a:lnTo>
                                <a:lnTo>
                                  <a:pt x="43283" y="308257"/>
                                </a:lnTo>
                                <a:lnTo>
                                  <a:pt x="49089" y="308785"/>
                                </a:lnTo>
                                <a:lnTo>
                                  <a:pt x="54367" y="309313"/>
                                </a:lnTo>
                                <a:lnTo>
                                  <a:pt x="59646" y="309840"/>
                                </a:lnTo>
                                <a:lnTo>
                                  <a:pt x="76009" y="309840"/>
                                </a:lnTo>
                                <a:lnTo>
                                  <a:pt x="81287" y="309313"/>
                                </a:lnTo>
                                <a:lnTo>
                                  <a:pt x="146211" y="309313"/>
                                </a:lnTo>
                                <a:lnTo>
                                  <a:pt x="151489" y="12668"/>
                                </a:lnTo>
                                <a:lnTo>
                                  <a:pt x="157295" y="309840"/>
                                </a:lnTo>
                                <a:lnTo>
                                  <a:pt x="167852" y="309840"/>
                                </a:lnTo>
                                <a:lnTo>
                                  <a:pt x="173131" y="310368"/>
                                </a:lnTo>
                                <a:lnTo>
                                  <a:pt x="178937" y="310896"/>
                                </a:lnTo>
                                <a:lnTo>
                                  <a:pt x="184215" y="311424"/>
                                </a:lnTo>
                                <a:lnTo>
                                  <a:pt x="189494" y="310896"/>
                                </a:lnTo>
                                <a:lnTo>
                                  <a:pt x="194772" y="310896"/>
                                </a:lnTo>
                                <a:lnTo>
                                  <a:pt x="200578" y="310368"/>
                                </a:lnTo>
                                <a:lnTo>
                                  <a:pt x="205856" y="310368"/>
                                </a:lnTo>
                                <a:lnTo>
                                  <a:pt x="211135" y="309840"/>
                                </a:lnTo>
                                <a:lnTo>
                                  <a:pt x="222220" y="309840"/>
                                </a:lnTo>
                                <a:lnTo>
                                  <a:pt x="227498" y="309313"/>
                                </a:lnTo>
                                <a:lnTo>
                                  <a:pt x="270780" y="309313"/>
                                </a:lnTo>
                                <a:lnTo>
                                  <a:pt x="276059" y="309840"/>
                                </a:lnTo>
                                <a:lnTo>
                                  <a:pt x="281337" y="23225"/>
                                </a:lnTo>
                                <a:lnTo>
                                  <a:pt x="287144" y="310368"/>
                                </a:lnTo>
                                <a:lnTo>
                                  <a:pt x="292422" y="310896"/>
                                </a:lnTo>
                                <a:lnTo>
                                  <a:pt x="302978" y="310896"/>
                                </a:lnTo>
                                <a:lnTo>
                                  <a:pt x="308785" y="311424"/>
                                </a:lnTo>
                                <a:lnTo>
                                  <a:pt x="314063" y="311424"/>
                                </a:lnTo>
                                <a:lnTo>
                                  <a:pt x="319342" y="310896"/>
                                </a:lnTo>
                                <a:lnTo>
                                  <a:pt x="324620" y="310368"/>
                                </a:lnTo>
                                <a:lnTo>
                                  <a:pt x="330426" y="309840"/>
                                </a:lnTo>
                                <a:lnTo>
                                  <a:pt x="335704" y="309313"/>
                                </a:lnTo>
                                <a:lnTo>
                                  <a:pt x="340983" y="308785"/>
                                </a:lnTo>
                                <a:lnTo>
                                  <a:pt x="400628" y="308785"/>
                                </a:lnTo>
                                <a:lnTo>
                                  <a:pt x="405907" y="32726"/>
                                </a:lnTo>
                                <a:lnTo>
                                  <a:pt x="411186" y="310368"/>
                                </a:lnTo>
                                <a:lnTo>
                                  <a:pt x="416992" y="309840"/>
                                </a:lnTo>
                                <a:lnTo>
                                  <a:pt x="422270" y="309313"/>
                                </a:lnTo>
                                <a:lnTo>
                                  <a:pt x="427548" y="309313"/>
                                </a:lnTo>
                                <a:lnTo>
                                  <a:pt x="432826" y="308785"/>
                                </a:lnTo>
                                <a:lnTo>
                                  <a:pt x="438633" y="308785"/>
                                </a:lnTo>
                                <a:lnTo>
                                  <a:pt x="443911" y="308257"/>
                                </a:lnTo>
                                <a:lnTo>
                                  <a:pt x="454468" y="308257"/>
                                </a:lnTo>
                                <a:lnTo>
                                  <a:pt x="460274" y="307729"/>
                                </a:lnTo>
                                <a:lnTo>
                                  <a:pt x="481916" y="307729"/>
                                </a:lnTo>
                              </a:path>
                            </a:pathLst>
                          </a:custGeom>
                          <a:ln w="10557" cap="flat">
                            <a:custDash>
                              <a:ds d="166248" sp="249372"/>
                            </a:custDash>
                            <a:miter lim="100000"/>
                          </a:ln>
                        </wps:spPr>
                        <wps:style>
                          <a:lnRef idx="1">
                            <a:srgbClr val="0000FF"/>
                          </a:lnRef>
                          <a:fillRef idx="0">
                            <a:srgbClr val="000000">
                              <a:alpha val="0"/>
                            </a:srgbClr>
                          </a:fillRef>
                          <a:effectRef idx="0">
                            <a:scrgbClr r="0" g="0" b="0"/>
                          </a:effectRef>
                          <a:fontRef idx="none"/>
                        </wps:style>
                        <wps:bodyPr/>
                      </wps:wsp>
                      <wps:wsp>
                        <wps:cNvPr id="4368" name="Rectangle 4368"/>
                        <wps:cNvSpPr/>
                        <wps:spPr>
                          <a:xfrm>
                            <a:off x="1585930" y="0"/>
                            <a:ext cx="185657"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Max</w:t>
                              </w:r>
                            </w:p>
                          </w:txbxContent>
                        </wps:txbx>
                        <wps:bodyPr horzOverflow="overflow" vert="horz" lIns="0" tIns="0" rIns="0" bIns="0" rtlCol="0">
                          <a:noAutofit/>
                        </wps:bodyPr>
                      </wps:wsp>
                      <wps:wsp>
                        <wps:cNvPr id="4369" name="Shape 4369"/>
                        <wps:cNvSpPr/>
                        <wps:spPr>
                          <a:xfrm>
                            <a:off x="1769861" y="30108"/>
                            <a:ext cx="210607" cy="0"/>
                          </a:xfrm>
                          <a:custGeom>
                            <a:avLst/>
                            <a:gdLst/>
                            <a:ahLst/>
                            <a:cxnLst/>
                            <a:rect l="0" t="0" r="0" b="0"/>
                            <a:pathLst>
                              <a:path w="210607">
                                <a:moveTo>
                                  <a:pt x="0" y="0"/>
                                </a:moveTo>
                                <a:lnTo>
                                  <a:pt x="210607" y="0"/>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70" name="Shape 4370"/>
                        <wps:cNvSpPr/>
                        <wps:spPr>
                          <a:xfrm>
                            <a:off x="333087" y="447100"/>
                            <a:ext cx="552118" cy="1131155"/>
                          </a:xfrm>
                          <a:custGeom>
                            <a:avLst/>
                            <a:gdLst/>
                            <a:ahLst/>
                            <a:cxnLst/>
                            <a:rect l="0" t="0" r="0" b="0"/>
                            <a:pathLst>
                              <a:path w="552118" h="1131155">
                                <a:moveTo>
                                  <a:pt x="0" y="1131155"/>
                                </a:moveTo>
                                <a:lnTo>
                                  <a:pt x="5278" y="1085762"/>
                                </a:lnTo>
                                <a:lnTo>
                                  <a:pt x="11085" y="1039840"/>
                                </a:lnTo>
                                <a:lnTo>
                                  <a:pt x="16363" y="994446"/>
                                </a:lnTo>
                                <a:lnTo>
                                  <a:pt x="21641" y="949052"/>
                                </a:lnTo>
                                <a:lnTo>
                                  <a:pt x="26920" y="903130"/>
                                </a:lnTo>
                                <a:lnTo>
                                  <a:pt x="32726" y="857736"/>
                                </a:lnTo>
                                <a:lnTo>
                                  <a:pt x="38004" y="812342"/>
                                </a:lnTo>
                                <a:lnTo>
                                  <a:pt x="43283" y="766948"/>
                                </a:lnTo>
                                <a:lnTo>
                                  <a:pt x="48561" y="721554"/>
                                </a:lnTo>
                                <a:lnTo>
                                  <a:pt x="54367" y="675632"/>
                                </a:lnTo>
                                <a:lnTo>
                                  <a:pt x="59646" y="630238"/>
                                </a:lnTo>
                                <a:lnTo>
                                  <a:pt x="64924" y="584844"/>
                                </a:lnTo>
                                <a:lnTo>
                                  <a:pt x="70202" y="539450"/>
                                </a:lnTo>
                                <a:lnTo>
                                  <a:pt x="76009" y="494056"/>
                                </a:lnTo>
                                <a:lnTo>
                                  <a:pt x="81287" y="448662"/>
                                </a:lnTo>
                                <a:lnTo>
                                  <a:pt x="86565" y="402740"/>
                                </a:lnTo>
                                <a:lnTo>
                                  <a:pt x="91844" y="357874"/>
                                </a:lnTo>
                                <a:lnTo>
                                  <a:pt x="97650" y="311952"/>
                                </a:lnTo>
                                <a:lnTo>
                                  <a:pt x="102928" y="266558"/>
                                </a:lnTo>
                                <a:lnTo>
                                  <a:pt x="108207" y="221164"/>
                                </a:lnTo>
                                <a:lnTo>
                                  <a:pt x="113485" y="178937"/>
                                </a:lnTo>
                                <a:lnTo>
                                  <a:pt x="119291" y="518336"/>
                                </a:lnTo>
                                <a:lnTo>
                                  <a:pt x="124570" y="495639"/>
                                </a:lnTo>
                                <a:lnTo>
                                  <a:pt x="129848" y="472942"/>
                                </a:lnTo>
                                <a:lnTo>
                                  <a:pt x="135126" y="456052"/>
                                </a:lnTo>
                                <a:lnTo>
                                  <a:pt x="151489" y="456052"/>
                                </a:lnTo>
                                <a:lnTo>
                                  <a:pt x="156768" y="452884"/>
                                </a:lnTo>
                                <a:lnTo>
                                  <a:pt x="162574" y="441272"/>
                                </a:lnTo>
                                <a:lnTo>
                                  <a:pt x="167852" y="430187"/>
                                </a:lnTo>
                                <a:lnTo>
                                  <a:pt x="173131" y="418575"/>
                                </a:lnTo>
                                <a:lnTo>
                                  <a:pt x="178409" y="403268"/>
                                </a:lnTo>
                                <a:lnTo>
                                  <a:pt x="184215" y="380571"/>
                                </a:lnTo>
                                <a:lnTo>
                                  <a:pt x="189493" y="357874"/>
                                </a:lnTo>
                                <a:lnTo>
                                  <a:pt x="194772" y="334649"/>
                                </a:lnTo>
                                <a:lnTo>
                                  <a:pt x="200050" y="311952"/>
                                </a:lnTo>
                                <a:lnTo>
                                  <a:pt x="205856" y="289255"/>
                                </a:lnTo>
                                <a:lnTo>
                                  <a:pt x="211135" y="266558"/>
                                </a:lnTo>
                                <a:lnTo>
                                  <a:pt x="216413" y="243861"/>
                                </a:lnTo>
                                <a:lnTo>
                                  <a:pt x="221692" y="221164"/>
                                </a:lnTo>
                                <a:lnTo>
                                  <a:pt x="227498" y="198467"/>
                                </a:lnTo>
                                <a:lnTo>
                                  <a:pt x="232776" y="175770"/>
                                </a:lnTo>
                                <a:lnTo>
                                  <a:pt x="238054" y="153073"/>
                                </a:lnTo>
                                <a:lnTo>
                                  <a:pt x="243333" y="131959"/>
                                </a:lnTo>
                                <a:lnTo>
                                  <a:pt x="249139" y="418575"/>
                                </a:lnTo>
                                <a:lnTo>
                                  <a:pt x="254418" y="403796"/>
                                </a:lnTo>
                                <a:lnTo>
                                  <a:pt x="259696" y="388488"/>
                                </a:lnTo>
                                <a:lnTo>
                                  <a:pt x="264975" y="377404"/>
                                </a:lnTo>
                                <a:lnTo>
                                  <a:pt x="270780" y="369486"/>
                                </a:lnTo>
                                <a:lnTo>
                                  <a:pt x="276059" y="362097"/>
                                </a:lnTo>
                                <a:lnTo>
                                  <a:pt x="281337" y="354179"/>
                                </a:lnTo>
                                <a:lnTo>
                                  <a:pt x="286616" y="344678"/>
                                </a:lnTo>
                                <a:lnTo>
                                  <a:pt x="292422" y="333065"/>
                                </a:lnTo>
                                <a:lnTo>
                                  <a:pt x="297700" y="321981"/>
                                </a:lnTo>
                                <a:lnTo>
                                  <a:pt x="302979" y="310368"/>
                                </a:lnTo>
                                <a:lnTo>
                                  <a:pt x="308257" y="297172"/>
                                </a:lnTo>
                                <a:lnTo>
                                  <a:pt x="314063" y="281865"/>
                                </a:lnTo>
                                <a:lnTo>
                                  <a:pt x="319342" y="266558"/>
                                </a:lnTo>
                                <a:lnTo>
                                  <a:pt x="324620" y="251251"/>
                                </a:lnTo>
                                <a:lnTo>
                                  <a:pt x="329898" y="235943"/>
                                </a:lnTo>
                                <a:lnTo>
                                  <a:pt x="335705" y="221164"/>
                                </a:lnTo>
                                <a:lnTo>
                                  <a:pt x="340983" y="205856"/>
                                </a:lnTo>
                                <a:lnTo>
                                  <a:pt x="346261" y="190549"/>
                                </a:lnTo>
                                <a:lnTo>
                                  <a:pt x="351540" y="175770"/>
                                </a:lnTo>
                                <a:lnTo>
                                  <a:pt x="357346" y="160463"/>
                                </a:lnTo>
                                <a:lnTo>
                                  <a:pt x="362624" y="145155"/>
                                </a:lnTo>
                                <a:lnTo>
                                  <a:pt x="367903" y="130376"/>
                                </a:lnTo>
                                <a:lnTo>
                                  <a:pt x="373181" y="115069"/>
                                </a:lnTo>
                                <a:lnTo>
                                  <a:pt x="378987" y="99761"/>
                                </a:lnTo>
                                <a:lnTo>
                                  <a:pt x="384266" y="84454"/>
                                </a:lnTo>
                                <a:lnTo>
                                  <a:pt x="389544" y="69674"/>
                                </a:lnTo>
                                <a:lnTo>
                                  <a:pt x="394822" y="54367"/>
                                </a:lnTo>
                                <a:lnTo>
                                  <a:pt x="400629" y="39060"/>
                                </a:lnTo>
                                <a:lnTo>
                                  <a:pt x="405907" y="24280"/>
                                </a:lnTo>
                                <a:lnTo>
                                  <a:pt x="411185" y="8973"/>
                                </a:lnTo>
                                <a:lnTo>
                                  <a:pt x="416464" y="0"/>
                                </a:lnTo>
                                <a:lnTo>
                                  <a:pt x="422270" y="255473"/>
                                </a:lnTo>
                                <a:lnTo>
                                  <a:pt x="427548" y="243861"/>
                                </a:lnTo>
                                <a:lnTo>
                                  <a:pt x="432827" y="232776"/>
                                </a:lnTo>
                                <a:lnTo>
                                  <a:pt x="438105" y="224859"/>
                                </a:lnTo>
                                <a:lnTo>
                                  <a:pt x="443911" y="216941"/>
                                </a:lnTo>
                                <a:lnTo>
                                  <a:pt x="449190" y="209551"/>
                                </a:lnTo>
                                <a:lnTo>
                                  <a:pt x="454468" y="201634"/>
                                </a:lnTo>
                                <a:lnTo>
                                  <a:pt x="459746" y="192661"/>
                                </a:lnTo>
                                <a:lnTo>
                                  <a:pt x="465553" y="183160"/>
                                </a:lnTo>
                                <a:lnTo>
                                  <a:pt x="470831" y="173658"/>
                                </a:lnTo>
                                <a:lnTo>
                                  <a:pt x="476109" y="164157"/>
                                </a:lnTo>
                                <a:lnTo>
                                  <a:pt x="481388" y="153073"/>
                                </a:lnTo>
                                <a:lnTo>
                                  <a:pt x="487194" y="141460"/>
                                </a:lnTo>
                                <a:lnTo>
                                  <a:pt x="492472" y="129848"/>
                                </a:lnTo>
                                <a:lnTo>
                                  <a:pt x="497751" y="118763"/>
                                </a:lnTo>
                                <a:lnTo>
                                  <a:pt x="503029" y="107151"/>
                                </a:lnTo>
                                <a:lnTo>
                                  <a:pt x="508835" y="96066"/>
                                </a:lnTo>
                                <a:lnTo>
                                  <a:pt x="514114" y="84454"/>
                                </a:lnTo>
                                <a:lnTo>
                                  <a:pt x="519392" y="73370"/>
                                </a:lnTo>
                                <a:lnTo>
                                  <a:pt x="524670" y="61757"/>
                                </a:lnTo>
                                <a:lnTo>
                                  <a:pt x="530477" y="50672"/>
                                </a:lnTo>
                                <a:lnTo>
                                  <a:pt x="535755" y="39060"/>
                                </a:lnTo>
                                <a:lnTo>
                                  <a:pt x="541033" y="27975"/>
                                </a:lnTo>
                                <a:lnTo>
                                  <a:pt x="546840" y="228553"/>
                                </a:lnTo>
                                <a:lnTo>
                                  <a:pt x="552118" y="219053"/>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71" name="Shape 4371"/>
                        <wps:cNvSpPr/>
                        <wps:spPr>
                          <a:xfrm>
                            <a:off x="885205" y="432849"/>
                            <a:ext cx="562675" cy="233304"/>
                          </a:xfrm>
                          <a:custGeom>
                            <a:avLst/>
                            <a:gdLst/>
                            <a:ahLst/>
                            <a:cxnLst/>
                            <a:rect l="0" t="0" r="0" b="0"/>
                            <a:pathLst>
                              <a:path w="562675" h="233304">
                                <a:moveTo>
                                  <a:pt x="0" y="233304"/>
                                </a:moveTo>
                                <a:lnTo>
                                  <a:pt x="5278" y="223803"/>
                                </a:lnTo>
                                <a:lnTo>
                                  <a:pt x="10557" y="214830"/>
                                </a:lnTo>
                                <a:lnTo>
                                  <a:pt x="16363" y="206912"/>
                                </a:lnTo>
                                <a:lnTo>
                                  <a:pt x="21641" y="199522"/>
                                </a:lnTo>
                                <a:lnTo>
                                  <a:pt x="26920" y="192132"/>
                                </a:lnTo>
                                <a:lnTo>
                                  <a:pt x="32198" y="184215"/>
                                </a:lnTo>
                                <a:lnTo>
                                  <a:pt x="38004" y="175770"/>
                                </a:lnTo>
                                <a:lnTo>
                                  <a:pt x="43283" y="167324"/>
                                </a:lnTo>
                                <a:lnTo>
                                  <a:pt x="48561" y="159407"/>
                                </a:lnTo>
                                <a:lnTo>
                                  <a:pt x="53839" y="150433"/>
                                </a:lnTo>
                                <a:lnTo>
                                  <a:pt x="59646" y="141460"/>
                                </a:lnTo>
                                <a:lnTo>
                                  <a:pt x="64924" y="132487"/>
                                </a:lnTo>
                                <a:lnTo>
                                  <a:pt x="70202" y="123514"/>
                                </a:lnTo>
                                <a:lnTo>
                                  <a:pt x="75481" y="114013"/>
                                </a:lnTo>
                                <a:lnTo>
                                  <a:pt x="81287" y="105039"/>
                                </a:lnTo>
                                <a:lnTo>
                                  <a:pt x="86566" y="96066"/>
                                </a:lnTo>
                                <a:lnTo>
                                  <a:pt x="91844" y="87093"/>
                                </a:lnTo>
                                <a:lnTo>
                                  <a:pt x="97122" y="78120"/>
                                </a:lnTo>
                                <a:lnTo>
                                  <a:pt x="102928" y="68619"/>
                                </a:lnTo>
                                <a:lnTo>
                                  <a:pt x="108207" y="59645"/>
                                </a:lnTo>
                                <a:lnTo>
                                  <a:pt x="113485" y="50672"/>
                                </a:lnTo>
                                <a:lnTo>
                                  <a:pt x="118764" y="42227"/>
                                </a:lnTo>
                                <a:lnTo>
                                  <a:pt x="124570" y="214302"/>
                                </a:lnTo>
                                <a:lnTo>
                                  <a:pt x="129848" y="206912"/>
                                </a:lnTo>
                                <a:lnTo>
                                  <a:pt x="135126" y="199522"/>
                                </a:lnTo>
                                <a:lnTo>
                                  <a:pt x="140405" y="192132"/>
                                </a:lnTo>
                                <a:lnTo>
                                  <a:pt x="146211" y="186327"/>
                                </a:lnTo>
                                <a:lnTo>
                                  <a:pt x="151490" y="179992"/>
                                </a:lnTo>
                                <a:lnTo>
                                  <a:pt x="156768" y="174186"/>
                                </a:lnTo>
                                <a:lnTo>
                                  <a:pt x="162046" y="167852"/>
                                </a:lnTo>
                                <a:lnTo>
                                  <a:pt x="167852" y="160990"/>
                                </a:lnTo>
                                <a:lnTo>
                                  <a:pt x="173131" y="154128"/>
                                </a:lnTo>
                                <a:lnTo>
                                  <a:pt x="178409" y="147266"/>
                                </a:lnTo>
                                <a:lnTo>
                                  <a:pt x="183688" y="139877"/>
                                </a:lnTo>
                                <a:lnTo>
                                  <a:pt x="189493" y="132487"/>
                                </a:lnTo>
                                <a:lnTo>
                                  <a:pt x="194772" y="125097"/>
                                </a:lnTo>
                                <a:lnTo>
                                  <a:pt x="200051" y="117180"/>
                                </a:lnTo>
                                <a:lnTo>
                                  <a:pt x="205329" y="109790"/>
                                </a:lnTo>
                                <a:lnTo>
                                  <a:pt x="211135" y="102400"/>
                                </a:lnTo>
                                <a:lnTo>
                                  <a:pt x="216414" y="94483"/>
                                </a:lnTo>
                                <a:lnTo>
                                  <a:pt x="221692" y="87093"/>
                                </a:lnTo>
                                <a:lnTo>
                                  <a:pt x="226970" y="79175"/>
                                </a:lnTo>
                                <a:lnTo>
                                  <a:pt x="232776" y="71786"/>
                                </a:lnTo>
                                <a:lnTo>
                                  <a:pt x="238055" y="64396"/>
                                </a:lnTo>
                                <a:lnTo>
                                  <a:pt x="243333" y="56478"/>
                                </a:lnTo>
                                <a:lnTo>
                                  <a:pt x="248612" y="49616"/>
                                </a:lnTo>
                                <a:lnTo>
                                  <a:pt x="254418" y="42755"/>
                                </a:lnTo>
                                <a:lnTo>
                                  <a:pt x="259696" y="35893"/>
                                </a:lnTo>
                                <a:lnTo>
                                  <a:pt x="264975" y="29031"/>
                                </a:lnTo>
                                <a:lnTo>
                                  <a:pt x="270253" y="22697"/>
                                </a:lnTo>
                                <a:lnTo>
                                  <a:pt x="276059" y="16363"/>
                                </a:lnTo>
                                <a:lnTo>
                                  <a:pt x="281337" y="10557"/>
                                </a:lnTo>
                                <a:lnTo>
                                  <a:pt x="286616" y="4750"/>
                                </a:lnTo>
                                <a:lnTo>
                                  <a:pt x="291894" y="527"/>
                                </a:lnTo>
                                <a:lnTo>
                                  <a:pt x="297700" y="138293"/>
                                </a:lnTo>
                                <a:lnTo>
                                  <a:pt x="302979" y="131959"/>
                                </a:lnTo>
                                <a:lnTo>
                                  <a:pt x="308257" y="125625"/>
                                </a:lnTo>
                                <a:lnTo>
                                  <a:pt x="313536" y="121402"/>
                                </a:lnTo>
                                <a:lnTo>
                                  <a:pt x="319342" y="117708"/>
                                </a:lnTo>
                                <a:lnTo>
                                  <a:pt x="324620" y="113485"/>
                                </a:lnTo>
                                <a:lnTo>
                                  <a:pt x="329898" y="107151"/>
                                </a:lnTo>
                                <a:lnTo>
                                  <a:pt x="335177" y="100289"/>
                                </a:lnTo>
                                <a:lnTo>
                                  <a:pt x="340983" y="93955"/>
                                </a:lnTo>
                                <a:lnTo>
                                  <a:pt x="346261" y="87621"/>
                                </a:lnTo>
                                <a:lnTo>
                                  <a:pt x="351540" y="81287"/>
                                </a:lnTo>
                                <a:lnTo>
                                  <a:pt x="356818" y="74425"/>
                                </a:lnTo>
                                <a:lnTo>
                                  <a:pt x="362624" y="68091"/>
                                </a:lnTo>
                                <a:lnTo>
                                  <a:pt x="367903" y="61757"/>
                                </a:lnTo>
                                <a:lnTo>
                                  <a:pt x="373181" y="55423"/>
                                </a:lnTo>
                                <a:lnTo>
                                  <a:pt x="378459" y="49088"/>
                                </a:lnTo>
                                <a:lnTo>
                                  <a:pt x="384266" y="42755"/>
                                </a:lnTo>
                                <a:lnTo>
                                  <a:pt x="389544" y="35893"/>
                                </a:lnTo>
                                <a:lnTo>
                                  <a:pt x="394822" y="29559"/>
                                </a:lnTo>
                                <a:lnTo>
                                  <a:pt x="400101" y="23225"/>
                                </a:lnTo>
                                <a:lnTo>
                                  <a:pt x="405907" y="16890"/>
                                </a:lnTo>
                                <a:lnTo>
                                  <a:pt x="411185" y="10557"/>
                                </a:lnTo>
                                <a:lnTo>
                                  <a:pt x="416464" y="3695"/>
                                </a:lnTo>
                                <a:lnTo>
                                  <a:pt x="421742" y="0"/>
                                </a:lnTo>
                                <a:lnTo>
                                  <a:pt x="427548" y="140405"/>
                                </a:lnTo>
                                <a:lnTo>
                                  <a:pt x="432827" y="134598"/>
                                </a:lnTo>
                                <a:lnTo>
                                  <a:pt x="438105" y="128792"/>
                                </a:lnTo>
                                <a:lnTo>
                                  <a:pt x="443383" y="124042"/>
                                </a:lnTo>
                                <a:lnTo>
                                  <a:pt x="449190" y="119819"/>
                                </a:lnTo>
                                <a:lnTo>
                                  <a:pt x="454468" y="115068"/>
                                </a:lnTo>
                                <a:lnTo>
                                  <a:pt x="459746" y="110318"/>
                                </a:lnTo>
                                <a:lnTo>
                                  <a:pt x="465025" y="105567"/>
                                </a:lnTo>
                                <a:lnTo>
                                  <a:pt x="470831" y="100289"/>
                                </a:lnTo>
                                <a:lnTo>
                                  <a:pt x="476109" y="95010"/>
                                </a:lnTo>
                                <a:lnTo>
                                  <a:pt x="481388" y="90260"/>
                                </a:lnTo>
                                <a:lnTo>
                                  <a:pt x="486666" y="84454"/>
                                </a:lnTo>
                                <a:lnTo>
                                  <a:pt x="492472" y="78648"/>
                                </a:lnTo>
                                <a:lnTo>
                                  <a:pt x="497751" y="72841"/>
                                </a:lnTo>
                                <a:lnTo>
                                  <a:pt x="503029" y="67563"/>
                                </a:lnTo>
                                <a:lnTo>
                                  <a:pt x="508307" y="61757"/>
                                </a:lnTo>
                                <a:lnTo>
                                  <a:pt x="514114" y="55950"/>
                                </a:lnTo>
                                <a:lnTo>
                                  <a:pt x="519392" y="50144"/>
                                </a:lnTo>
                                <a:lnTo>
                                  <a:pt x="524671" y="44338"/>
                                </a:lnTo>
                                <a:lnTo>
                                  <a:pt x="530477" y="39060"/>
                                </a:lnTo>
                                <a:lnTo>
                                  <a:pt x="535755" y="33253"/>
                                </a:lnTo>
                                <a:lnTo>
                                  <a:pt x="541033" y="27447"/>
                                </a:lnTo>
                                <a:lnTo>
                                  <a:pt x="546312" y="22169"/>
                                </a:lnTo>
                                <a:lnTo>
                                  <a:pt x="552118" y="136709"/>
                                </a:lnTo>
                                <a:lnTo>
                                  <a:pt x="557397" y="131432"/>
                                </a:lnTo>
                                <a:lnTo>
                                  <a:pt x="562675" y="126153"/>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72" name="Shape 4372"/>
                        <wps:cNvSpPr/>
                        <wps:spPr>
                          <a:xfrm>
                            <a:off x="1447880" y="429153"/>
                            <a:ext cx="562675" cy="135654"/>
                          </a:xfrm>
                          <a:custGeom>
                            <a:avLst/>
                            <a:gdLst/>
                            <a:ahLst/>
                            <a:cxnLst/>
                            <a:rect l="0" t="0" r="0" b="0"/>
                            <a:pathLst>
                              <a:path w="562675" h="135654">
                                <a:moveTo>
                                  <a:pt x="0" y="129848"/>
                                </a:moveTo>
                                <a:lnTo>
                                  <a:pt x="5279" y="124570"/>
                                </a:lnTo>
                                <a:lnTo>
                                  <a:pt x="11085" y="119819"/>
                                </a:lnTo>
                                <a:lnTo>
                                  <a:pt x="16363" y="114541"/>
                                </a:lnTo>
                                <a:lnTo>
                                  <a:pt x="21641" y="109790"/>
                                </a:lnTo>
                                <a:lnTo>
                                  <a:pt x="26920" y="104512"/>
                                </a:lnTo>
                                <a:lnTo>
                                  <a:pt x="32726" y="99761"/>
                                </a:lnTo>
                                <a:lnTo>
                                  <a:pt x="38005" y="94483"/>
                                </a:lnTo>
                                <a:lnTo>
                                  <a:pt x="43283" y="89205"/>
                                </a:lnTo>
                                <a:lnTo>
                                  <a:pt x="48561" y="84454"/>
                                </a:lnTo>
                                <a:lnTo>
                                  <a:pt x="54367" y="79176"/>
                                </a:lnTo>
                                <a:lnTo>
                                  <a:pt x="59646" y="73897"/>
                                </a:lnTo>
                                <a:lnTo>
                                  <a:pt x="64924" y="68091"/>
                                </a:lnTo>
                                <a:lnTo>
                                  <a:pt x="70203" y="63340"/>
                                </a:lnTo>
                                <a:lnTo>
                                  <a:pt x="76009" y="58062"/>
                                </a:lnTo>
                                <a:lnTo>
                                  <a:pt x="81287" y="52784"/>
                                </a:lnTo>
                                <a:lnTo>
                                  <a:pt x="86566" y="48033"/>
                                </a:lnTo>
                                <a:lnTo>
                                  <a:pt x="91844" y="42755"/>
                                </a:lnTo>
                                <a:lnTo>
                                  <a:pt x="97650" y="38004"/>
                                </a:lnTo>
                                <a:lnTo>
                                  <a:pt x="102929" y="32726"/>
                                </a:lnTo>
                                <a:lnTo>
                                  <a:pt x="108207" y="27975"/>
                                </a:lnTo>
                                <a:lnTo>
                                  <a:pt x="113485" y="23225"/>
                                </a:lnTo>
                                <a:lnTo>
                                  <a:pt x="119292" y="135654"/>
                                </a:lnTo>
                                <a:lnTo>
                                  <a:pt x="124570" y="130904"/>
                                </a:lnTo>
                                <a:lnTo>
                                  <a:pt x="129848" y="126153"/>
                                </a:lnTo>
                                <a:lnTo>
                                  <a:pt x="135127" y="120875"/>
                                </a:lnTo>
                                <a:lnTo>
                                  <a:pt x="140933" y="116652"/>
                                </a:lnTo>
                                <a:lnTo>
                                  <a:pt x="146211" y="111902"/>
                                </a:lnTo>
                                <a:lnTo>
                                  <a:pt x="151490" y="107679"/>
                                </a:lnTo>
                                <a:lnTo>
                                  <a:pt x="156768" y="102928"/>
                                </a:lnTo>
                                <a:lnTo>
                                  <a:pt x="162574" y="98178"/>
                                </a:lnTo>
                                <a:lnTo>
                                  <a:pt x="167853" y="93955"/>
                                </a:lnTo>
                                <a:lnTo>
                                  <a:pt x="173131" y="89205"/>
                                </a:lnTo>
                                <a:lnTo>
                                  <a:pt x="178409" y="84982"/>
                                </a:lnTo>
                                <a:lnTo>
                                  <a:pt x="184216" y="80232"/>
                                </a:lnTo>
                                <a:lnTo>
                                  <a:pt x="189494" y="75481"/>
                                </a:lnTo>
                                <a:lnTo>
                                  <a:pt x="194772" y="71258"/>
                                </a:lnTo>
                                <a:lnTo>
                                  <a:pt x="200051" y="66508"/>
                                </a:lnTo>
                                <a:lnTo>
                                  <a:pt x="205857" y="61757"/>
                                </a:lnTo>
                                <a:lnTo>
                                  <a:pt x="211135" y="57534"/>
                                </a:lnTo>
                                <a:lnTo>
                                  <a:pt x="216414" y="52784"/>
                                </a:lnTo>
                                <a:lnTo>
                                  <a:pt x="221692" y="48561"/>
                                </a:lnTo>
                                <a:lnTo>
                                  <a:pt x="227498" y="43811"/>
                                </a:lnTo>
                                <a:lnTo>
                                  <a:pt x="232776" y="39060"/>
                                </a:lnTo>
                                <a:lnTo>
                                  <a:pt x="238055" y="34837"/>
                                </a:lnTo>
                                <a:lnTo>
                                  <a:pt x="243333" y="30614"/>
                                </a:lnTo>
                                <a:lnTo>
                                  <a:pt x="249139" y="26392"/>
                                </a:lnTo>
                                <a:lnTo>
                                  <a:pt x="254418" y="22169"/>
                                </a:lnTo>
                                <a:lnTo>
                                  <a:pt x="259696" y="17947"/>
                                </a:lnTo>
                                <a:lnTo>
                                  <a:pt x="264975" y="13724"/>
                                </a:lnTo>
                                <a:lnTo>
                                  <a:pt x="270781" y="10029"/>
                                </a:lnTo>
                                <a:lnTo>
                                  <a:pt x="276059" y="6334"/>
                                </a:lnTo>
                                <a:lnTo>
                                  <a:pt x="281337" y="2639"/>
                                </a:lnTo>
                                <a:lnTo>
                                  <a:pt x="286616" y="0"/>
                                </a:lnTo>
                                <a:lnTo>
                                  <a:pt x="292422" y="98178"/>
                                </a:lnTo>
                                <a:lnTo>
                                  <a:pt x="297700" y="94483"/>
                                </a:lnTo>
                                <a:lnTo>
                                  <a:pt x="302979" y="90260"/>
                                </a:lnTo>
                                <a:lnTo>
                                  <a:pt x="308257" y="86565"/>
                                </a:lnTo>
                                <a:lnTo>
                                  <a:pt x="314063" y="83398"/>
                                </a:lnTo>
                                <a:lnTo>
                                  <a:pt x="319342" y="79176"/>
                                </a:lnTo>
                                <a:lnTo>
                                  <a:pt x="324621" y="74953"/>
                                </a:lnTo>
                                <a:lnTo>
                                  <a:pt x="329898" y="70730"/>
                                </a:lnTo>
                                <a:lnTo>
                                  <a:pt x="335705" y="65980"/>
                                </a:lnTo>
                                <a:lnTo>
                                  <a:pt x="340983" y="60701"/>
                                </a:lnTo>
                                <a:lnTo>
                                  <a:pt x="346262" y="55423"/>
                                </a:lnTo>
                                <a:lnTo>
                                  <a:pt x="351540" y="51200"/>
                                </a:lnTo>
                                <a:lnTo>
                                  <a:pt x="357346" y="46978"/>
                                </a:lnTo>
                                <a:lnTo>
                                  <a:pt x="362624" y="42755"/>
                                </a:lnTo>
                                <a:lnTo>
                                  <a:pt x="367903" y="39060"/>
                                </a:lnTo>
                                <a:lnTo>
                                  <a:pt x="373181" y="34837"/>
                                </a:lnTo>
                                <a:lnTo>
                                  <a:pt x="378988" y="30614"/>
                                </a:lnTo>
                                <a:lnTo>
                                  <a:pt x="384266" y="26920"/>
                                </a:lnTo>
                                <a:lnTo>
                                  <a:pt x="389544" y="22697"/>
                                </a:lnTo>
                                <a:lnTo>
                                  <a:pt x="394822" y="19002"/>
                                </a:lnTo>
                                <a:lnTo>
                                  <a:pt x="400629" y="15307"/>
                                </a:lnTo>
                                <a:lnTo>
                                  <a:pt x="405907" y="11612"/>
                                </a:lnTo>
                                <a:lnTo>
                                  <a:pt x="411186" y="7918"/>
                                </a:lnTo>
                                <a:lnTo>
                                  <a:pt x="416464" y="5278"/>
                                </a:lnTo>
                                <a:lnTo>
                                  <a:pt x="422270" y="93955"/>
                                </a:lnTo>
                                <a:lnTo>
                                  <a:pt x="427548" y="90260"/>
                                </a:lnTo>
                                <a:lnTo>
                                  <a:pt x="432827" y="86565"/>
                                </a:lnTo>
                                <a:lnTo>
                                  <a:pt x="438105" y="82871"/>
                                </a:lnTo>
                                <a:lnTo>
                                  <a:pt x="443912" y="79704"/>
                                </a:lnTo>
                                <a:lnTo>
                                  <a:pt x="449190" y="76009"/>
                                </a:lnTo>
                                <a:lnTo>
                                  <a:pt x="454468" y="72842"/>
                                </a:lnTo>
                                <a:lnTo>
                                  <a:pt x="459746" y="69147"/>
                                </a:lnTo>
                                <a:lnTo>
                                  <a:pt x="465553" y="65452"/>
                                </a:lnTo>
                                <a:lnTo>
                                  <a:pt x="470831" y="61757"/>
                                </a:lnTo>
                                <a:lnTo>
                                  <a:pt x="476110" y="58062"/>
                                </a:lnTo>
                                <a:lnTo>
                                  <a:pt x="481388" y="54367"/>
                                </a:lnTo>
                                <a:lnTo>
                                  <a:pt x="487194" y="50672"/>
                                </a:lnTo>
                                <a:lnTo>
                                  <a:pt x="492472" y="46978"/>
                                </a:lnTo>
                                <a:lnTo>
                                  <a:pt x="497751" y="42755"/>
                                </a:lnTo>
                                <a:lnTo>
                                  <a:pt x="503029" y="39060"/>
                                </a:lnTo>
                                <a:lnTo>
                                  <a:pt x="508836" y="35365"/>
                                </a:lnTo>
                                <a:lnTo>
                                  <a:pt x="514114" y="31670"/>
                                </a:lnTo>
                                <a:lnTo>
                                  <a:pt x="519392" y="27975"/>
                                </a:lnTo>
                                <a:lnTo>
                                  <a:pt x="525198" y="24281"/>
                                </a:lnTo>
                                <a:lnTo>
                                  <a:pt x="530477" y="20058"/>
                                </a:lnTo>
                                <a:lnTo>
                                  <a:pt x="535755" y="16363"/>
                                </a:lnTo>
                                <a:lnTo>
                                  <a:pt x="541034" y="13196"/>
                                </a:lnTo>
                                <a:lnTo>
                                  <a:pt x="546840" y="10557"/>
                                </a:lnTo>
                                <a:lnTo>
                                  <a:pt x="552118" y="7918"/>
                                </a:lnTo>
                                <a:lnTo>
                                  <a:pt x="557397" y="5278"/>
                                </a:lnTo>
                                <a:lnTo>
                                  <a:pt x="562675" y="2639"/>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73" name="Shape 4373"/>
                        <wps:cNvSpPr/>
                        <wps:spPr>
                          <a:xfrm>
                            <a:off x="2010554" y="425987"/>
                            <a:ext cx="481916" cy="89204"/>
                          </a:xfrm>
                          <a:custGeom>
                            <a:avLst/>
                            <a:gdLst/>
                            <a:ahLst/>
                            <a:cxnLst/>
                            <a:rect l="0" t="0" r="0" b="0"/>
                            <a:pathLst>
                              <a:path w="481916" h="89204">
                                <a:moveTo>
                                  <a:pt x="0" y="5806"/>
                                </a:moveTo>
                                <a:lnTo>
                                  <a:pt x="5806" y="4223"/>
                                </a:lnTo>
                                <a:lnTo>
                                  <a:pt x="11085" y="2639"/>
                                </a:lnTo>
                                <a:lnTo>
                                  <a:pt x="16363" y="1055"/>
                                </a:lnTo>
                                <a:lnTo>
                                  <a:pt x="21641" y="0"/>
                                </a:lnTo>
                                <a:lnTo>
                                  <a:pt x="27448" y="73369"/>
                                </a:lnTo>
                                <a:lnTo>
                                  <a:pt x="32726" y="69674"/>
                                </a:lnTo>
                                <a:lnTo>
                                  <a:pt x="38004" y="65980"/>
                                </a:lnTo>
                                <a:lnTo>
                                  <a:pt x="43283" y="62812"/>
                                </a:lnTo>
                                <a:lnTo>
                                  <a:pt x="49089" y="61229"/>
                                </a:lnTo>
                                <a:lnTo>
                                  <a:pt x="54367" y="59118"/>
                                </a:lnTo>
                                <a:lnTo>
                                  <a:pt x="59646" y="57006"/>
                                </a:lnTo>
                                <a:lnTo>
                                  <a:pt x="64924" y="53839"/>
                                </a:lnTo>
                                <a:lnTo>
                                  <a:pt x="70730" y="50145"/>
                                </a:lnTo>
                                <a:lnTo>
                                  <a:pt x="76009" y="46977"/>
                                </a:lnTo>
                                <a:lnTo>
                                  <a:pt x="81287" y="43283"/>
                                </a:lnTo>
                                <a:lnTo>
                                  <a:pt x="86565" y="39060"/>
                                </a:lnTo>
                                <a:lnTo>
                                  <a:pt x="92371" y="35365"/>
                                </a:lnTo>
                                <a:lnTo>
                                  <a:pt x="97650" y="31670"/>
                                </a:lnTo>
                                <a:lnTo>
                                  <a:pt x="102928" y="27975"/>
                                </a:lnTo>
                                <a:lnTo>
                                  <a:pt x="108207" y="24280"/>
                                </a:lnTo>
                                <a:lnTo>
                                  <a:pt x="114013" y="21113"/>
                                </a:lnTo>
                                <a:lnTo>
                                  <a:pt x="119291" y="17947"/>
                                </a:lnTo>
                                <a:lnTo>
                                  <a:pt x="124570" y="14779"/>
                                </a:lnTo>
                                <a:lnTo>
                                  <a:pt x="129848" y="11612"/>
                                </a:lnTo>
                                <a:lnTo>
                                  <a:pt x="135654" y="8973"/>
                                </a:lnTo>
                                <a:lnTo>
                                  <a:pt x="140932" y="6334"/>
                                </a:lnTo>
                                <a:lnTo>
                                  <a:pt x="146211" y="3695"/>
                                </a:lnTo>
                                <a:lnTo>
                                  <a:pt x="151489" y="1583"/>
                                </a:lnTo>
                                <a:lnTo>
                                  <a:pt x="157295" y="79703"/>
                                </a:lnTo>
                                <a:lnTo>
                                  <a:pt x="162574" y="76536"/>
                                </a:lnTo>
                                <a:lnTo>
                                  <a:pt x="167852" y="72842"/>
                                </a:lnTo>
                                <a:lnTo>
                                  <a:pt x="173131" y="69674"/>
                                </a:lnTo>
                                <a:lnTo>
                                  <a:pt x="178937" y="65980"/>
                                </a:lnTo>
                                <a:lnTo>
                                  <a:pt x="184215" y="62812"/>
                                </a:lnTo>
                                <a:lnTo>
                                  <a:pt x="189494" y="59118"/>
                                </a:lnTo>
                                <a:lnTo>
                                  <a:pt x="194772" y="54895"/>
                                </a:lnTo>
                                <a:lnTo>
                                  <a:pt x="200578" y="50672"/>
                                </a:lnTo>
                                <a:lnTo>
                                  <a:pt x="205856" y="46977"/>
                                </a:lnTo>
                                <a:lnTo>
                                  <a:pt x="211135" y="42755"/>
                                </a:lnTo>
                                <a:lnTo>
                                  <a:pt x="216413" y="39060"/>
                                </a:lnTo>
                                <a:lnTo>
                                  <a:pt x="222220" y="35893"/>
                                </a:lnTo>
                                <a:lnTo>
                                  <a:pt x="227498" y="32198"/>
                                </a:lnTo>
                                <a:lnTo>
                                  <a:pt x="232776" y="29031"/>
                                </a:lnTo>
                                <a:lnTo>
                                  <a:pt x="238054" y="25864"/>
                                </a:lnTo>
                                <a:lnTo>
                                  <a:pt x="243861" y="22697"/>
                                </a:lnTo>
                                <a:lnTo>
                                  <a:pt x="249139" y="19002"/>
                                </a:lnTo>
                                <a:lnTo>
                                  <a:pt x="254418" y="15835"/>
                                </a:lnTo>
                                <a:lnTo>
                                  <a:pt x="259696" y="12668"/>
                                </a:lnTo>
                                <a:lnTo>
                                  <a:pt x="265502" y="10029"/>
                                </a:lnTo>
                                <a:lnTo>
                                  <a:pt x="270780" y="6862"/>
                                </a:lnTo>
                                <a:lnTo>
                                  <a:pt x="276059" y="3695"/>
                                </a:lnTo>
                                <a:lnTo>
                                  <a:pt x="281337" y="2111"/>
                                </a:lnTo>
                                <a:lnTo>
                                  <a:pt x="287144" y="86037"/>
                                </a:lnTo>
                                <a:lnTo>
                                  <a:pt x="292422" y="82871"/>
                                </a:lnTo>
                                <a:lnTo>
                                  <a:pt x="297700" y="79703"/>
                                </a:lnTo>
                                <a:lnTo>
                                  <a:pt x="302978" y="75481"/>
                                </a:lnTo>
                                <a:lnTo>
                                  <a:pt x="308785" y="71258"/>
                                </a:lnTo>
                                <a:lnTo>
                                  <a:pt x="314063" y="67035"/>
                                </a:lnTo>
                                <a:lnTo>
                                  <a:pt x="319342" y="62812"/>
                                </a:lnTo>
                                <a:lnTo>
                                  <a:pt x="324620" y="59118"/>
                                </a:lnTo>
                                <a:lnTo>
                                  <a:pt x="330426" y="55950"/>
                                </a:lnTo>
                                <a:lnTo>
                                  <a:pt x="335704" y="52256"/>
                                </a:lnTo>
                                <a:lnTo>
                                  <a:pt x="340983" y="48561"/>
                                </a:lnTo>
                                <a:lnTo>
                                  <a:pt x="346261" y="45394"/>
                                </a:lnTo>
                                <a:lnTo>
                                  <a:pt x="352068" y="42227"/>
                                </a:lnTo>
                                <a:lnTo>
                                  <a:pt x="357346" y="39588"/>
                                </a:lnTo>
                                <a:lnTo>
                                  <a:pt x="362624" y="36421"/>
                                </a:lnTo>
                                <a:lnTo>
                                  <a:pt x="367902" y="33253"/>
                                </a:lnTo>
                                <a:lnTo>
                                  <a:pt x="373709" y="30087"/>
                                </a:lnTo>
                                <a:lnTo>
                                  <a:pt x="378987" y="27448"/>
                                </a:lnTo>
                                <a:lnTo>
                                  <a:pt x="384266" y="24280"/>
                                </a:lnTo>
                                <a:lnTo>
                                  <a:pt x="389544" y="21113"/>
                                </a:lnTo>
                                <a:lnTo>
                                  <a:pt x="395350" y="17947"/>
                                </a:lnTo>
                                <a:lnTo>
                                  <a:pt x="400628" y="15307"/>
                                </a:lnTo>
                                <a:lnTo>
                                  <a:pt x="405907" y="12140"/>
                                </a:lnTo>
                                <a:lnTo>
                                  <a:pt x="411186" y="89204"/>
                                </a:lnTo>
                                <a:lnTo>
                                  <a:pt x="416992" y="86037"/>
                                </a:lnTo>
                                <a:lnTo>
                                  <a:pt x="422270" y="82343"/>
                                </a:lnTo>
                                <a:lnTo>
                                  <a:pt x="427548" y="78648"/>
                                </a:lnTo>
                                <a:lnTo>
                                  <a:pt x="432826" y="74425"/>
                                </a:lnTo>
                                <a:lnTo>
                                  <a:pt x="438633" y="70202"/>
                                </a:lnTo>
                                <a:lnTo>
                                  <a:pt x="443911" y="65980"/>
                                </a:lnTo>
                                <a:lnTo>
                                  <a:pt x="449190" y="61757"/>
                                </a:lnTo>
                                <a:lnTo>
                                  <a:pt x="454468" y="58590"/>
                                </a:lnTo>
                                <a:lnTo>
                                  <a:pt x="460274" y="54895"/>
                                </a:lnTo>
                                <a:lnTo>
                                  <a:pt x="465553" y="51200"/>
                                </a:lnTo>
                                <a:lnTo>
                                  <a:pt x="470831" y="47505"/>
                                </a:lnTo>
                                <a:lnTo>
                                  <a:pt x="476109" y="44866"/>
                                </a:lnTo>
                                <a:lnTo>
                                  <a:pt x="481916" y="41699"/>
                                </a:lnTo>
                              </a:path>
                            </a:pathLst>
                          </a:custGeom>
                          <a:ln w="10557" cap="flat">
                            <a:custDash>
                              <a:ds d="83124" sp="166248"/>
                              <a:ds d="498744" sp="166248"/>
                              <a:ds d="83124" sp="166248"/>
                            </a:custDash>
                            <a:miter lim="100000"/>
                          </a:ln>
                        </wps:spPr>
                        <wps:style>
                          <a:lnRef idx="1">
                            <a:srgbClr val="218C21"/>
                          </a:lnRef>
                          <a:fillRef idx="0">
                            <a:srgbClr val="000000">
                              <a:alpha val="0"/>
                            </a:srgbClr>
                          </a:fillRef>
                          <a:effectRef idx="0">
                            <a:scrgbClr r="0" g="0" b="0"/>
                          </a:effectRef>
                          <a:fontRef idx="none"/>
                        </wps:style>
                        <wps:bodyPr/>
                      </wps:wsp>
                      <wps:wsp>
                        <wps:cNvPr id="4374" name="Rectangle 4374"/>
                        <wps:cNvSpPr/>
                        <wps:spPr>
                          <a:xfrm>
                            <a:off x="2216126" y="0"/>
                            <a:ext cx="158335" cy="94255"/>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2"/>
                                </w:rPr>
                                <w:t>Min</w:t>
                              </w:r>
                            </w:p>
                          </w:txbxContent>
                        </wps:txbx>
                        <wps:bodyPr horzOverflow="overflow" vert="horz" lIns="0" tIns="0" rIns="0" bIns="0" rtlCol="0">
                          <a:noAutofit/>
                        </wps:bodyPr>
                      </wps:wsp>
                      <wps:wsp>
                        <wps:cNvPr id="4375" name="Shape 4375"/>
                        <wps:cNvSpPr/>
                        <wps:spPr>
                          <a:xfrm>
                            <a:off x="333087" y="456073"/>
                            <a:ext cx="676687" cy="1166521"/>
                          </a:xfrm>
                          <a:custGeom>
                            <a:avLst/>
                            <a:gdLst/>
                            <a:ahLst/>
                            <a:cxnLst/>
                            <a:rect l="0" t="0" r="0" b="0"/>
                            <a:pathLst>
                              <a:path w="676687" h="1166521">
                                <a:moveTo>
                                  <a:pt x="0" y="1122182"/>
                                </a:moveTo>
                                <a:lnTo>
                                  <a:pt x="5278" y="1076789"/>
                                </a:lnTo>
                                <a:lnTo>
                                  <a:pt x="11085" y="1030867"/>
                                </a:lnTo>
                                <a:lnTo>
                                  <a:pt x="16363" y="985472"/>
                                </a:lnTo>
                                <a:lnTo>
                                  <a:pt x="21641" y="940079"/>
                                </a:lnTo>
                                <a:lnTo>
                                  <a:pt x="26920" y="894685"/>
                                </a:lnTo>
                                <a:lnTo>
                                  <a:pt x="32726" y="849290"/>
                                </a:lnTo>
                                <a:lnTo>
                                  <a:pt x="38004" y="803896"/>
                                </a:lnTo>
                                <a:lnTo>
                                  <a:pt x="43283" y="758503"/>
                                </a:lnTo>
                                <a:lnTo>
                                  <a:pt x="48561" y="712581"/>
                                </a:lnTo>
                                <a:lnTo>
                                  <a:pt x="54367" y="667187"/>
                                </a:lnTo>
                                <a:lnTo>
                                  <a:pt x="59646" y="621793"/>
                                </a:lnTo>
                                <a:lnTo>
                                  <a:pt x="64924" y="576399"/>
                                </a:lnTo>
                                <a:lnTo>
                                  <a:pt x="70202" y="531004"/>
                                </a:lnTo>
                                <a:lnTo>
                                  <a:pt x="76009" y="485610"/>
                                </a:lnTo>
                                <a:lnTo>
                                  <a:pt x="81287" y="440217"/>
                                </a:lnTo>
                                <a:lnTo>
                                  <a:pt x="86565" y="394295"/>
                                </a:lnTo>
                                <a:lnTo>
                                  <a:pt x="91844" y="348901"/>
                                </a:lnTo>
                                <a:lnTo>
                                  <a:pt x="97650" y="303507"/>
                                </a:lnTo>
                                <a:lnTo>
                                  <a:pt x="102928" y="258113"/>
                                </a:lnTo>
                                <a:lnTo>
                                  <a:pt x="108207" y="212191"/>
                                </a:lnTo>
                                <a:lnTo>
                                  <a:pt x="113485" y="1164410"/>
                                </a:lnTo>
                                <a:lnTo>
                                  <a:pt x="119291" y="779616"/>
                                </a:lnTo>
                                <a:lnTo>
                                  <a:pt x="124570" y="756919"/>
                                </a:lnTo>
                                <a:lnTo>
                                  <a:pt x="129848" y="734222"/>
                                </a:lnTo>
                                <a:lnTo>
                                  <a:pt x="135126" y="705191"/>
                                </a:lnTo>
                                <a:lnTo>
                                  <a:pt x="140932" y="659797"/>
                                </a:lnTo>
                                <a:lnTo>
                                  <a:pt x="146211" y="614403"/>
                                </a:lnTo>
                                <a:lnTo>
                                  <a:pt x="151489" y="569009"/>
                                </a:lnTo>
                                <a:lnTo>
                                  <a:pt x="156768" y="526782"/>
                                </a:lnTo>
                                <a:lnTo>
                                  <a:pt x="162574" y="493000"/>
                                </a:lnTo>
                                <a:lnTo>
                                  <a:pt x="167852" y="458691"/>
                                </a:lnTo>
                                <a:lnTo>
                                  <a:pt x="173131" y="424381"/>
                                </a:lnTo>
                                <a:lnTo>
                                  <a:pt x="178409" y="394295"/>
                                </a:lnTo>
                                <a:lnTo>
                                  <a:pt x="184215" y="371598"/>
                                </a:lnTo>
                                <a:lnTo>
                                  <a:pt x="189493" y="348901"/>
                                </a:lnTo>
                                <a:lnTo>
                                  <a:pt x="194772" y="326204"/>
                                </a:lnTo>
                                <a:lnTo>
                                  <a:pt x="200050" y="303507"/>
                                </a:lnTo>
                                <a:lnTo>
                                  <a:pt x="205856" y="280810"/>
                                </a:lnTo>
                                <a:lnTo>
                                  <a:pt x="211135" y="258113"/>
                                </a:lnTo>
                                <a:lnTo>
                                  <a:pt x="216413" y="235415"/>
                                </a:lnTo>
                                <a:lnTo>
                                  <a:pt x="221692" y="212191"/>
                                </a:lnTo>
                                <a:lnTo>
                                  <a:pt x="227498" y="189493"/>
                                </a:lnTo>
                                <a:lnTo>
                                  <a:pt x="232776" y="166797"/>
                                </a:lnTo>
                                <a:lnTo>
                                  <a:pt x="238054" y="144100"/>
                                </a:lnTo>
                                <a:lnTo>
                                  <a:pt x="243333" y="1163882"/>
                                </a:lnTo>
                                <a:lnTo>
                                  <a:pt x="249139" y="545256"/>
                                </a:lnTo>
                                <a:lnTo>
                                  <a:pt x="254418" y="529949"/>
                                </a:lnTo>
                                <a:lnTo>
                                  <a:pt x="259696" y="514641"/>
                                </a:lnTo>
                                <a:lnTo>
                                  <a:pt x="264975" y="491417"/>
                                </a:lnTo>
                                <a:lnTo>
                                  <a:pt x="270780" y="461330"/>
                                </a:lnTo>
                                <a:lnTo>
                                  <a:pt x="276059" y="430715"/>
                                </a:lnTo>
                                <a:lnTo>
                                  <a:pt x="281337" y="400629"/>
                                </a:lnTo>
                                <a:lnTo>
                                  <a:pt x="286616" y="374765"/>
                                </a:lnTo>
                                <a:lnTo>
                                  <a:pt x="292422" y="352068"/>
                                </a:lnTo>
                                <a:lnTo>
                                  <a:pt x="297700" y="328843"/>
                                </a:lnTo>
                                <a:lnTo>
                                  <a:pt x="302979" y="306146"/>
                                </a:lnTo>
                                <a:lnTo>
                                  <a:pt x="308257" y="288199"/>
                                </a:lnTo>
                                <a:lnTo>
                                  <a:pt x="314063" y="272892"/>
                                </a:lnTo>
                                <a:lnTo>
                                  <a:pt x="319342" y="257585"/>
                                </a:lnTo>
                                <a:lnTo>
                                  <a:pt x="324620" y="242805"/>
                                </a:lnTo>
                                <a:lnTo>
                                  <a:pt x="329898" y="227498"/>
                                </a:lnTo>
                                <a:lnTo>
                                  <a:pt x="335705" y="212191"/>
                                </a:lnTo>
                                <a:lnTo>
                                  <a:pt x="340983" y="196883"/>
                                </a:lnTo>
                                <a:lnTo>
                                  <a:pt x="346261" y="182104"/>
                                </a:lnTo>
                                <a:lnTo>
                                  <a:pt x="351540" y="166797"/>
                                </a:lnTo>
                                <a:lnTo>
                                  <a:pt x="357346" y="151490"/>
                                </a:lnTo>
                                <a:lnTo>
                                  <a:pt x="362624" y="136710"/>
                                </a:lnTo>
                                <a:lnTo>
                                  <a:pt x="367903" y="121403"/>
                                </a:lnTo>
                                <a:lnTo>
                                  <a:pt x="373181" y="106095"/>
                                </a:lnTo>
                                <a:lnTo>
                                  <a:pt x="378987" y="90788"/>
                                </a:lnTo>
                                <a:lnTo>
                                  <a:pt x="384266" y="76009"/>
                                </a:lnTo>
                                <a:lnTo>
                                  <a:pt x="389544" y="60701"/>
                                </a:lnTo>
                                <a:lnTo>
                                  <a:pt x="394822" y="45394"/>
                                </a:lnTo>
                                <a:lnTo>
                                  <a:pt x="400629" y="30615"/>
                                </a:lnTo>
                                <a:lnTo>
                                  <a:pt x="405907" y="15307"/>
                                </a:lnTo>
                                <a:lnTo>
                                  <a:pt x="411185" y="0"/>
                                </a:lnTo>
                                <a:lnTo>
                                  <a:pt x="416464" y="1149102"/>
                                </a:lnTo>
                                <a:lnTo>
                                  <a:pt x="422270" y="336760"/>
                                </a:lnTo>
                                <a:lnTo>
                                  <a:pt x="427548" y="325148"/>
                                </a:lnTo>
                                <a:lnTo>
                                  <a:pt x="432827" y="314063"/>
                                </a:lnTo>
                                <a:lnTo>
                                  <a:pt x="438105" y="292950"/>
                                </a:lnTo>
                                <a:lnTo>
                                  <a:pt x="443911" y="269725"/>
                                </a:lnTo>
                                <a:lnTo>
                                  <a:pt x="449190" y="247028"/>
                                </a:lnTo>
                                <a:lnTo>
                                  <a:pt x="454468" y="224331"/>
                                </a:lnTo>
                                <a:lnTo>
                                  <a:pt x="459746" y="206913"/>
                                </a:lnTo>
                                <a:lnTo>
                                  <a:pt x="465553" y="189493"/>
                                </a:lnTo>
                                <a:lnTo>
                                  <a:pt x="470831" y="172603"/>
                                </a:lnTo>
                                <a:lnTo>
                                  <a:pt x="476109" y="155712"/>
                                </a:lnTo>
                                <a:lnTo>
                                  <a:pt x="481388" y="144100"/>
                                </a:lnTo>
                                <a:lnTo>
                                  <a:pt x="487194" y="132487"/>
                                </a:lnTo>
                                <a:lnTo>
                                  <a:pt x="492472" y="121403"/>
                                </a:lnTo>
                                <a:lnTo>
                                  <a:pt x="497751" y="109790"/>
                                </a:lnTo>
                                <a:lnTo>
                                  <a:pt x="503029" y="98706"/>
                                </a:lnTo>
                                <a:lnTo>
                                  <a:pt x="508835" y="87093"/>
                                </a:lnTo>
                                <a:lnTo>
                                  <a:pt x="514114" y="76009"/>
                                </a:lnTo>
                                <a:lnTo>
                                  <a:pt x="519392" y="64396"/>
                                </a:lnTo>
                                <a:lnTo>
                                  <a:pt x="524670" y="53312"/>
                                </a:lnTo>
                                <a:lnTo>
                                  <a:pt x="530477" y="41699"/>
                                </a:lnTo>
                                <a:lnTo>
                                  <a:pt x="535755" y="30087"/>
                                </a:lnTo>
                                <a:lnTo>
                                  <a:pt x="541033" y="1166521"/>
                                </a:lnTo>
                                <a:lnTo>
                                  <a:pt x="546840" y="317230"/>
                                </a:lnTo>
                                <a:lnTo>
                                  <a:pt x="552118" y="307729"/>
                                </a:lnTo>
                                <a:lnTo>
                                  <a:pt x="557396" y="298228"/>
                                </a:lnTo>
                                <a:lnTo>
                                  <a:pt x="562675" y="287672"/>
                                </a:lnTo>
                                <a:lnTo>
                                  <a:pt x="568481" y="269197"/>
                                </a:lnTo>
                                <a:lnTo>
                                  <a:pt x="573759" y="250195"/>
                                </a:lnTo>
                                <a:lnTo>
                                  <a:pt x="579038" y="231193"/>
                                </a:lnTo>
                                <a:lnTo>
                                  <a:pt x="584316" y="212718"/>
                                </a:lnTo>
                                <a:lnTo>
                                  <a:pt x="590122" y="198467"/>
                                </a:lnTo>
                                <a:lnTo>
                                  <a:pt x="595401" y="184743"/>
                                </a:lnTo>
                                <a:lnTo>
                                  <a:pt x="600679" y="170492"/>
                                </a:lnTo>
                                <a:lnTo>
                                  <a:pt x="605957" y="157295"/>
                                </a:lnTo>
                                <a:lnTo>
                                  <a:pt x="611763" y="148322"/>
                                </a:lnTo>
                                <a:lnTo>
                                  <a:pt x="617042" y="139349"/>
                                </a:lnTo>
                                <a:lnTo>
                                  <a:pt x="622320" y="130376"/>
                                </a:lnTo>
                                <a:lnTo>
                                  <a:pt x="627599" y="120875"/>
                                </a:lnTo>
                                <a:lnTo>
                                  <a:pt x="633405" y="111902"/>
                                </a:lnTo>
                                <a:lnTo>
                                  <a:pt x="638684" y="102928"/>
                                </a:lnTo>
                                <a:lnTo>
                                  <a:pt x="643961" y="93955"/>
                                </a:lnTo>
                                <a:lnTo>
                                  <a:pt x="649240" y="84982"/>
                                </a:lnTo>
                                <a:lnTo>
                                  <a:pt x="655046" y="75481"/>
                                </a:lnTo>
                                <a:lnTo>
                                  <a:pt x="660325" y="66508"/>
                                </a:lnTo>
                                <a:lnTo>
                                  <a:pt x="665603" y="57534"/>
                                </a:lnTo>
                                <a:lnTo>
                                  <a:pt x="670882" y="1165465"/>
                                </a:lnTo>
                                <a:lnTo>
                                  <a:pt x="676687" y="257057"/>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76" name="Shape 4376"/>
                        <wps:cNvSpPr/>
                        <wps:spPr>
                          <a:xfrm>
                            <a:off x="2379513" y="30108"/>
                            <a:ext cx="198994" cy="0"/>
                          </a:xfrm>
                          <a:custGeom>
                            <a:avLst/>
                            <a:gdLst/>
                            <a:ahLst/>
                            <a:cxnLst/>
                            <a:rect l="0" t="0" r="0" b="0"/>
                            <a:pathLst>
                              <a:path w="198994">
                                <a:moveTo>
                                  <a:pt x="198994" y="0"/>
                                </a:moveTo>
                                <a:lnTo>
                                  <a:pt x="0" y="0"/>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77" name="Shape 4377"/>
                        <wps:cNvSpPr/>
                        <wps:spPr>
                          <a:xfrm>
                            <a:off x="1009774" y="443405"/>
                            <a:ext cx="562675" cy="1180244"/>
                          </a:xfrm>
                          <a:custGeom>
                            <a:avLst/>
                            <a:gdLst/>
                            <a:ahLst/>
                            <a:cxnLst/>
                            <a:rect l="0" t="0" r="0" b="0"/>
                            <a:pathLst>
                              <a:path w="562675" h="1180244">
                                <a:moveTo>
                                  <a:pt x="0" y="269725"/>
                                </a:moveTo>
                                <a:lnTo>
                                  <a:pt x="5279" y="262335"/>
                                </a:lnTo>
                                <a:lnTo>
                                  <a:pt x="10557" y="254945"/>
                                </a:lnTo>
                                <a:lnTo>
                                  <a:pt x="15835" y="244389"/>
                                </a:lnTo>
                                <a:lnTo>
                                  <a:pt x="21641" y="229609"/>
                                </a:lnTo>
                                <a:lnTo>
                                  <a:pt x="26920" y="214302"/>
                                </a:lnTo>
                                <a:lnTo>
                                  <a:pt x="32198" y="198994"/>
                                </a:lnTo>
                                <a:lnTo>
                                  <a:pt x="37477" y="185271"/>
                                </a:lnTo>
                                <a:lnTo>
                                  <a:pt x="43283" y="174186"/>
                                </a:lnTo>
                                <a:lnTo>
                                  <a:pt x="48561" y="164685"/>
                                </a:lnTo>
                                <a:lnTo>
                                  <a:pt x="53840" y="157823"/>
                                </a:lnTo>
                                <a:lnTo>
                                  <a:pt x="59118" y="150433"/>
                                </a:lnTo>
                                <a:lnTo>
                                  <a:pt x="64924" y="143044"/>
                                </a:lnTo>
                                <a:lnTo>
                                  <a:pt x="70203" y="135126"/>
                                </a:lnTo>
                                <a:lnTo>
                                  <a:pt x="75481" y="127736"/>
                                </a:lnTo>
                                <a:lnTo>
                                  <a:pt x="80759" y="120347"/>
                                </a:lnTo>
                                <a:lnTo>
                                  <a:pt x="86566" y="112429"/>
                                </a:lnTo>
                                <a:lnTo>
                                  <a:pt x="91844" y="105039"/>
                                </a:lnTo>
                                <a:lnTo>
                                  <a:pt x="97122" y="97650"/>
                                </a:lnTo>
                                <a:lnTo>
                                  <a:pt x="102401" y="89732"/>
                                </a:lnTo>
                                <a:lnTo>
                                  <a:pt x="108207" y="82342"/>
                                </a:lnTo>
                                <a:lnTo>
                                  <a:pt x="113485" y="74953"/>
                                </a:lnTo>
                                <a:lnTo>
                                  <a:pt x="118764" y="67035"/>
                                </a:lnTo>
                                <a:lnTo>
                                  <a:pt x="124042" y="59118"/>
                                </a:lnTo>
                                <a:lnTo>
                                  <a:pt x="129848" y="51200"/>
                                </a:lnTo>
                                <a:lnTo>
                                  <a:pt x="135127" y="42755"/>
                                </a:lnTo>
                                <a:lnTo>
                                  <a:pt x="140405" y="34837"/>
                                </a:lnTo>
                                <a:lnTo>
                                  <a:pt x="145683" y="26392"/>
                                </a:lnTo>
                                <a:lnTo>
                                  <a:pt x="151490" y="17418"/>
                                </a:lnTo>
                                <a:lnTo>
                                  <a:pt x="156768" y="8973"/>
                                </a:lnTo>
                                <a:lnTo>
                                  <a:pt x="162046" y="0"/>
                                </a:lnTo>
                                <a:lnTo>
                                  <a:pt x="167325" y="1165465"/>
                                </a:lnTo>
                                <a:lnTo>
                                  <a:pt x="173131" y="207440"/>
                                </a:lnTo>
                                <a:lnTo>
                                  <a:pt x="178409" y="199522"/>
                                </a:lnTo>
                                <a:lnTo>
                                  <a:pt x="183688" y="192132"/>
                                </a:lnTo>
                                <a:lnTo>
                                  <a:pt x="188966" y="179465"/>
                                </a:lnTo>
                                <a:lnTo>
                                  <a:pt x="194772" y="164157"/>
                                </a:lnTo>
                                <a:lnTo>
                                  <a:pt x="200051" y="149378"/>
                                </a:lnTo>
                                <a:lnTo>
                                  <a:pt x="205329" y="134071"/>
                                </a:lnTo>
                                <a:lnTo>
                                  <a:pt x="210607" y="123514"/>
                                </a:lnTo>
                                <a:lnTo>
                                  <a:pt x="216414" y="117708"/>
                                </a:lnTo>
                                <a:lnTo>
                                  <a:pt x="221692" y="111901"/>
                                </a:lnTo>
                                <a:lnTo>
                                  <a:pt x="226970" y="106623"/>
                                </a:lnTo>
                                <a:lnTo>
                                  <a:pt x="232249" y="100289"/>
                                </a:lnTo>
                                <a:lnTo>
                                  <a:pt x="238055" y="93955"/>
                                </a:lnTo>
                                <a:lnTo>
                                  <a:pt x="243333" y="87093"/>
                                </a:lnTo>
                                <a:lnTo>
                                  <a:pt x="248612" y="80759"/>
                                </a:lnTo>
                                <a:lnTo>
                                  <a:pt x="253890" y="74425"/>
                                </a:lnTo>
                                <a:lnTo>
                                  <a:pt x="259696" y="68091"/>
                                </a:lnTo>
                                <a:lnTo>
                                  <a:pt x="264975" y="61757"/>
                                </a:lnTo>
                                <a:lnTo>
                                  <a:pt x="270253" y="54895"/>
                                </a:lnTo>
                                <a:lnTo>
                                  <a:pt x="275531" y="48561"/>
                                </a:lnTo>
                                <a:lnTo>
                                  <a:pt x="281337" y="42227"/>
                                </a:lnTo>
                                <a:lnTo>
                                  <a:pt x="286616" y="35893"/>
                                </a:lnTo>
                                <a:lnTo>
                                  <a:pt x="291894" y="29559"/>
                                </a:lnTo>
                                <a:lnTo>
                                  <a:pt x="297173" y="1167049"/>
                                </a:lnTo>
                                <a:lnTo>
                                  <a:pt x="302979" y="178937"/>
                                </a:lnTo>
                                <a:lnTo>
                                  <a:pt x="308257" y="173658"/>
                                </a:lnTo>
                                <a:lnTo>
                                  <a:pt x="313536" y="167852"/>
                                </a:lnTo>
                                <a:lnTo>
                                  <a:pt x="318814" y="156768"/>
                                </a:lnTo>
                                <a:lnTo>
                                  <a:pt x="324620" y="145683"/>
                                </a:lnTo>
                                <a:lnTo>
                                  <a:pt x="329898" y="134071"/>
                                </a:lnTo>
                                <a:lnTo>
                                  <a:pt x="335177" y="124042"/>
                                </a:lnTo>
                                <a:lnTo>
                                  <a:pt x="340455" y="118763"/>
                                </a:lnTo>
                                <a:lnTo>
                                  <a:pt x="346261" y="114013"/>
                                </a:lnTo>
                                <a:lnTo>
                                  <a:pt x="351540" y="108734"/>
                                </a:lnTo>
                                <a:lnTo>
                                  <a:pt x="356818" y="103456"/>
                                </a:lnTo>
                                <a:lnTo>
                                  <a:pt x="362097" y="97650"/>
                                </a:lnTo>
                                <a:lnTo>
                                  <a:pt x="367903" y="92371"/>
                                </a:lnTo>
                                <a:lnTo>
                                  <a:pt x="373181" y="86565"/>
                                </a:lnTo>
                                <a:lnTo>
                                  <a:pt x="378460" y="80759"/>
                                </a:lnTo>
                                <a:lnTo>
                                  <a:pt x="383738" y="74953"/>
                                </a:lnTo>
                                <a:lnTo>
                                  <a:pt x="389544" y="69147"/>
                                </a:lnTo>
                                <a:lnTo>
                                  <a:pt x="394822" y="63868"/>
                                </a:lnTo>
                                <a:lnTo>
                                  <a:pt x="400101" y="58062"/>
                                </a:lnTo>
                                <a:lnTo>
                                  <a:pt x="405907" y="52256"/>
                                </a:lnTo>
                                <a:lnTo>
                                  <a:pt x="411186" y="46977"/>
                                </a:lnTo>
                                <a:lnTo>
                                  <a:pt x="416464" y="41171"/>
                                </a:lnTo>
                                <a:lnTo>
                                  <a:pt x="421742" y="1179189"/>
                                </a:lnTo>
                                <a:lnTo>
                                  <a:pt x="427548" y="258640"/>
                                </a:lnTo>
                                <a:lnTo>
                                  <a:pt x="432827" y="252834"/>
                                </a:lnTo>
                                <a:lnTo>
                                  <a:pt x="438105" y="247028"/>
                                </a:lnTo>
                                <a:lnTo>
                                  <a:pt x="443384" y="240694"/>
                                </a:lnTo>
                                <a:lnTo>
                                  <a:pt x="449190" y="229081"/>
                                </a:lnTo>
                                <a:lnTo>
                                  <a:pt x="454468" y="217997"/>
                                </a:lnTo>
                                <a:lnTo>
                                  <a:pt x="459746" y="206384"/>
                                </a:lnTo>
                                <a:lnTo>
                                  <a:pt x="465025" y="195828"/>
                                </a:lnTo>
                                <a:lnTo>
                                  <a:pt x="470831" y="187382"/>
                                </a:lnTo>
                                <a:lnTo>
                                  <a:pt x="476110" y="179465"/>
                                </a:lnTo>
                                <a:lnTo>
                                  <a:pt x="481388" y="171019"/>
                                </a:lnTo>
                                <a:lnTo>
                                  <a:pt x="486666" y="163630"/>
                                </a:lnTo>
                                <a:lnTo>
                                  <a:pt x="492472" y="158879"/>
                                </a:lnTo>
                                <a:lnTo>
                                  <a:pt x="497751" y="154129"/>
                                </a:lnTo>
                                <a:lnTo>
                                  <a:pt x="503029" y="148850"/>
                                </a:lnTo>
                                <a:lnTo>
                                  <a:pt x="508308" y="144099"/>
                                </a:lnTo>
                                <a:lnTo>
                                  <a:pt x="514114" y="139349"/>
                                </a:lnTo>
                                <a:lnTo>
                                  <a:pt x="519392" y="134071"/>
                                </a:lnTo>
                                <a:lnTo>
                                  <a:pt x="524671" y="129320"/>
                                </a:lnTo>
                                <a:lnTo>
                                  <a:pt x="529949" y="124570"/>
                                </a:lnTo>
                                <a:lnTo>
                                  <a:pt x="535755" y="119819"/>
                                </a:lnTo>
                                <a:lnTo>
                                  <a:pt x="541034" y="114540"/>
                                </a:lnTo>
                                <a:lnTo>
                                  <a:pt x="546312" y="109790"/>
                                </a:lnTo>
                                <a:lnTo>
                                  <a:pt x="551590" y="1180244"/>
                                </a:lnTo>
                                <a:lnTo>
                                  <a:pt x="557397" y="185271"/>
                                </a:lnTo>
                                <a:lnTo>
                                  <a:pt x="562675" y="182104"/>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78" name="Shape 4378"/>
                        <wps:cNvSpPr/>
                        <wps:spPr>
                          <a:xfrm>
                            <a:off x="1572449" y="439710"/>
                            <a:ext cx="562675" cy="1177605"/>
                          </a:xfrm>
                          <a:custGeom>
                            <a:avLst/>
                            <a:gdLst/>
                            <a:ahLst/>
                            <a:cxnLst/>
                            <a:rect l="0" t="0" r="0" b="0"/>
                            <a:pathLst>
                              <a:path w="562675" h="1177605">
                                <a:moveTo>
                                  <a:pt x="0" y="185799"/>
                                </a:moveTo>
                                <a:lnTo>
                                  <a:pt x="5278" y="182632"/>
                                </a:lnTo>
                                <a:lnTo>
                                  <a:pt x="10557" y="178409"/>
                                </a:lnTo>
                                <a:lnTo>
                                  <a:pt x="16363" y="171547"/>
                                </a:lnTo>
                                <a:lnTo>
                                  <a:pt x="21641" y="165213"/>
                                </a:lnTo>
                                <a:lnTo>
                                  <a:pt x="26920" y="158879"/>
                                </a:lnTo>
                                <a:lnTo>
                                  <a:pt x="32198" y="153073"/>
                                </a:lnTo>
                                <a:lnTo>
                                  <a:pt x="38004" y="147267"/>
                                </a:lnTo>
                                <a:lnTo>
                                  <a:pt x="43283" y="141988"/>
                                </a:lnTo>
                                <a:lnTo>
                                  <a:pt x="48561" y="136182"/>
                                </a:lnTo>
                                <a:lnTo>
                                  <a:pt x="53839" y="131432"/>
                                </a:lnTo>
                                <a:lnTo>
                                  <a:pt x="59646" y="126681"/>
                                </a:lnTo>
                                <a:lnTo>
                                  <a:pt x="64924" y="121931"/>
                                </a:lnTo>
                                <a:lnTo>
                                  <a:pt x="70202" y="117708"/>
                                </a:lnTo>
                                <a:lnTo>
                                  <a:pt x="75481" y="112957"/>
                                </a:lnTo>
                                <a:lnTo>
                                  <a:pt x="81287" y="108734"/>
                                </a:lnTo>
                                <a:lnTo>
                                  <a:pt x="86565" y="103984"/>
                                </a:lnTo>
                                <a:lnTo>
                                  <a:pt x="91844" y="99233"/>
                                </a:lnTo>
                                <a:lnTo>
                                  <a:pt x="97122" y="95011"/>
                                </a:lnTo>
                                <a:lnTo>
                                  <a:pt x="102928" y="90260"/>
                                </a:lnTo>
                                <a:lnTo>
                                  <a:pt x="108207" y="85510"/>
                                </a:lnTo>
                                <a:lnTo>
                                  <a:pt x="113485" y="81287"/>
                                </a:lnTo>
                                <a:lnTo>
                                  <a:pt x="118763" y="76536"/>
                                </a:lnTo>
                                <a:lnTo>
                                  <a:pt x="124570" y="72314"/>
                                </a:lnTo>
                                <a:lnTo>
                                  <a:pt x="129848" y="67563"/>
                                </a:lnTo>
                                <a:lnTo>
                                  <a:pt x="135126" y="62813"/>
                                </a:lnTo>
                                <a:lnTo>
                                  <a:pt x="140405" y="58590"/>
                                </a:lnTo>
                                <a:lnTo>
                                  <a:pt x="146211" y="53839"/>
                                </a:lnTo>
                                <a:lnTo>
                                  <a:pt x="151489" y="49617"/>
                                </a:lnTo>
                                <a:lnTo>
                                  <a:pt x="156768" y="44866"/>
                                </a:lnTo>
                                <a:lnTo>
                                  <a:pt x="162046" y="1173383"/>
                                </a:lnTo>
                                <a:lnTo>
                                  <a:pt x="167852" y="153601"/>
                                </a:lnTo>
                                <a:lnTo>
                                  <a:pt x="173131" y="148322"/>
                                </a:lnTo>
                                <a:lnTo>
                                  <a:pt x="178409" y="142516"/>
                                </a:lnTo>
                                <a:lnTo>
                                  <a:pt x="183687" y="132487"/>
                                </a:lnTo>
                                <a:lnTo>
                                  <a:pt x="189493" y="121403"/>
                                </a:lnTo>
                                <a:lnTo>
                                  <a:pt x="194772" y="109790"/>
                                </a:lnTo>
                                <a:lnTo>
                                  <a:pt x="200051" y="98706"/>
                                </a:lnTo>
                                <a:lnTo>
                                  <a:pt x="205329" y="90788"/>
                                </a:lnTo>
                                <a:lnTo>
                                  <a:pt x="211135" y="87621"/>
                                </a:lnTo>
                                <a:lnTo>
                                  <a:pt x="216413" y="84454"/>
                                </a:lnTo>
                                <a:lnTo>
                                  <a:pt x="221692" y="80759"/>
                                </a:lnTo>
                                <a:lnTo>
                                  <a:pt x="226970" y="76536"/>
                                </a:lnTo>
                                <a:lnTo>
                                  <a:pt x="232776" y="72842"/>
                                </a:lnTo>
                                <a:lnTo>
                                  <a:pt x="238054" y="68619"/>
                                </a:lnTo>
                                <a:lnTo>
                                  <a:pt x="243333" y="64396"/>
                                </a:lnTo>
                                <a:lnTo>
                                  <a:pt x="248611" y="60173"/>
                                </a:lnTo>
                                <a:lnTo>
                                  <a:pt x="254418" y="55951"/>
                                </a:lnTo>
                                <a:lnTo>
                                  <a:pt x="259696" y="51728"/>
                                </a:lnTo>
                                <a:lnTo>
                                  <a:pt x="264975" y="47506"/>
                                </a:lnTo>
                                <a:lnTo>
                                  <a:pt x="270253" y="43283"/>
                                </a:lnTo>
                                <a:lnTo>
                                  <a:pt x="276059" y="39060"/>
                                </a:lnTo>
                                <a:lnTo>
                                  <a:pt x="281337" y="34837"/>
                                </a:lnTo>
                                <a:lnTo>
                                  <a:pt x="286616" y="31142"/>
                                </a:lnTo>
                                <a:lnTo>
                                  <a:pt x="291894" y="1176550"/>
                                </a:lnTo>
                                <a:lnTo>
                                  <a:pt x="297700" y="126153"/>
                                </a:lnTo>
                                <a:lnTo>
                                  <a:pt x="302978" y="122458"/>
                                </a:lnTo>
                                <a:lnTo>
                                  <a:pt x="308257" y="118235"/>
                                </a:lnTo>
                                <a:lnTo>
                                  <a:pt x="313535" y="110846"/>
                                </a:lnTo>
                                <a:lnTo>
                                  <a:pt x="319342" y="106623"/>
                                </a:lnTo>
                                <a:lnTo>
                                  <a:pt x="324620" y="102401"/>
                                </a:lnTo>
                                <a:lnTo>
                                  <a:pt x="329898" y="98706"/>
                                </a:lnTo>
                                <a:lnTo>
                                  <a:pt x="335176" y="95011"/>
                                </a:lnTo>
                                <a:lnTo>
                                  <a:pt x="340983" y="91316"/>
                                </a:lnTo>
                                <a:lnTo>
                                  <a:pt x="346261" y="87621"/>
                                </a:lnTo>
                                <a:lnTo>
                                  <a:pt x="351540" y="83926"/>
                                </a:lnTo>
                                <a:lnTo>
                                  <a:pt x="356818" y="79704"/>
                                </a:lnTo>
                                <a:lnTo>
                                  <a:pt x="362624" y="76009"/>
                                </a:lnTo>
                                <a:lnTo>
                                  <a:pt x="367902" y="72314"/>
                                </a:lnTo>
                                <a:lnTo>
                                  <a:pt x="373181" y="68619"/>
                                </a:lnTo>
                                <a:lnTo>
                                  <a:pt x="378459" y="64924"/>
                                </a:lnTo>
                                <a:lnTo>
                                  <a:pt x="384266" y="60701"/>
                                </a:lnTo>
                                <a:lnTo>
                                  <a:pt x="389544" y="57007"/>
                                </a:lnTo>
                                <a:lnTo>
                                  <a:pt x="394822" y="53311"/>
                                </a:lnTo>
                                <a:lnTo>
                                  <a:pt x="400628" y="49617"/>
                                </a:lnTo>
                                <a:lnTo>
                                  <a:pt x="405907" y="45922"/>
                                </a:lnTo>
                                <a:lnTo>
                                  <a:pt x="411185" y="42227"/>
                                </a:lnTo>
                                <a:lnTo>
                                  <a:pt x="416464" y="38004"/>
                                </a:lnTo>
                                <a:lnTo>
                                  <a:pt x="422270" y="33254"/>
                                </a:lnTo>
                                <a:lnTo>
                                  <a:pt x="427548" y="27975"/>
                                </a:lnTo>
                                <a:lnTo>
                                  <a:pt x="432827" y="23225"/>
                                </a:lnTo>
                                <a:lnTo>
                                  <a:pt x="438105" y="17947"/>
                                </a:lnTo>
                                <a:lnTo>
                                  <a:pt x="443911" y="12140"/>
                                </a:lnTo>
                                <a:lnTo>
                                  <a:pt x="449190" y="5806"/>
                                </a:lnTo>
                                <a:lnTo>
                                  <a:pt x="454468" y="0"/>
                                </a:lnTo>
                                <a:lnTo>
                                  <a:pt x="459746" y="1177605"/>
                                </a:lnTo>
                                <a:lnTo>
                                  <a:pt x="465553" y="98706"/>
                                </a:lnTo>
                                <a:lnTo>
                                  <a:pt x="470831" y="95011"/>
                                </a:lnTo>
                                <a:lnTo>
                                  <a:pt x="476109" y="90788"/>
                                </a:lnTo>
                                <a:lnTo>
                                  <a:pt x="481388" y="86037"/>
                                </a:lnTo>
                                <a:lnTo>
                                  <a:pt x="487194" y="79704"/>
                                </a:lnTo>
                                <a:lnTo>
                                  <a:pt x="492472" y="77064"/>
                                </a:lnTo>
                                <a:lnTo>
                                  <a:pt x="497751" y="74425"/>
                                </a:lnTo>
                                <a:lnTo>
                                  <a:pt x="503029" y="71786"/>
                                </a:lnTo>
                                <a:lnTo>
                                  <a:pt x="508835" y="68619"/>
                                </a:lnTo>
                                <a:lnTo>
                                  <a:pt x="514114" y="64924"/>
                                </a:lnTo>
                                <a:lnTo>
                                  <a:pt x="519392" y="61757"/>
                                </a:lnTo>
                                <a:lnTo>
                                  <a:pt x="524670" y="58590"/>
                                </a:lnTo>
                                <a:lnTo>
                                  <a:pt x="530477" y="54895"/>
                                </a:lnTo>
                                <a:lnTo>
                                  <a:pt x="535755" y="50672"/>
                                </a:lnTo>
                                <a:lnTo>
                                  <a:pt x="541033" y="46978"/>
                                </a:lnTo>
                                <a:lnTo>
                                  <a:pt x="546312" y="43283"/>
                                </a:lnTo>
                                <a:lnTo>
                                  <a:pt x="552118" y="39588"/>
                                </a:lnTo>
                                <a:lnTo>
                                  <a:pt x="557396" y="36421"/>
                                </a:lnTo>
                                <a:lnTo>
                                  <a:pt x="562675" y="32726"/>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s:wsp>
                        <wps:cNvPr id="4379" name="Shape 4379"/>
                        <wps:cNvSpPr/>
                        <wps:spPr>
                          <a:xfrm>
                            <a:off x="2135124" y="458713"/>
                            <a:ext cx="357346" cy="1164937"/>
                          </a:xfrm>
                          <a:custGeom>
                            <a:avLst/>
                            <a:gdLst/>
                            <a:ahLst/>
                            <a:cxnLst/>
                            <a:rect l="0" t="0" r="0" b="0"/>
                            <a:pathLst>
                              <a:path w="357346" h="1164937">
                                <a:moveTo>
                                  <a:pt x="0" y="13724"/>
                                </a:moveTo>
                                <a:lnTo>
                                  <a:pt x="5278" y="10029"/>
                                </a:lnTo>
                                <a:lnTo>
                                  <a:pt x="11085" y="6862"/>
                                </a:lnTo>
                                <a:lnTo>
                                  <a:pt x="16363" y="3167"/>
                                </a:lnTo>
                                <a:lnTo>
                                  <a:pt x="21641" y="0"/>
                                </a:lnTo>
                                <a:lnTo>
                                  <a:pt x="26920" y="1157020"/>
                                </a:lnTo>
                                <a:lnTo>
                                  <a:pt x="32726" y="78648"/>
                                </a:lnTo>
                                <a:lnTo>
                                  <a:pt x="38004" y="74953"/>
                                </a:lnTo>
                                <a:lnTo>
                                  <a:pt x="43283" y="71258"/>
                                </a:lnTo>
                                <a:lnTo>
                                  <a:pt x="48561" y="64924"/>
                                </a:lnTo>
                                <a:lnTo>
                                  <a:pt x="54367" y="60173"/>
                                </a:lnTo>
                                <a:lnTo>
                                  <a:pt x="59646" y="57534"/>
                                </a:lnTo>
                                <a:lnTo>
                                  <a:pt x="64924" y="54895"/>
                                </a:lnTo>
                                <a:lnTo>
                                  <a:pt x="70202" y="52256"/>
                                </a:lnTo>
                                <a:lnTo>
                                  <a:pt x="76009" y="50145"/>
                                </a:lnTo>
                                <a:lnTo>
                                  <a:pt x="81287" y="48033"/>
                                </a:lnTo>
                                <a:lnTo>
                                  <a:pt x="86566" y="45394"/>
                                </a:lnTo>
                                <a:lnTo>
                                  <a:pt x="91844" y="42755"/>
                                </a:lnTo>
                                <a:lnTo>
                                  <a:pt x="97650" y="39060"/>
                                </a:lnTo>
                                <a:lnTo>
                                  <a:pt x="102928" y="35893"/>
                                </a:lnTo>
                                <a:lnTo>
                                  <a:pt x="108207" y="32198"/>
                                </a:lnTo>
                                <a:lnTo>
                                  <a:pt x="113485" y="29031"/>
                                </a:lnTo>
                                <a:lnTo>
                                  <a:pt x="119292" y="25864"/>
                                </a:lnTo>
                                <a:lnTo>
                                  <a:pt x="124570" y="22697"/>
                                </a:lnTo>
                                <a:lnTo>
                                  <a:pt x="129848" y="19530"/>
                                </a:lnTo>
                                <a:lnTo>
                                  <a:pt x="135126" y="16363"/>
                                </a:lnTo>
                                <a:lnTo>
                                  <a:pt x="140933" y="13196"/>
                                </a:lnTo>
                                <a:lnTo>
                                  <a:pt x="146211" y="10029"/>
                                </a:lnTo>
                                <a:lnTo>
                                  <a:pt x="151490" y="6862"/>
                                </a:lnTo>
                                <a:lnTo>
                                  <a:pt x="156768" y="1159131"/>
                                </a:lnTo>
                                <a:lnTo>
                                  <a:pt x="162574" y="77592"/>
                                </a:lnTo>
                                <a:lnTo>
                                  <a:pt x="167852" y="73897"/>
                                </a:lnTo>
                                <a:lnTo>
                                  <a:pt x="173131" y="70202"/>
                                </a:lnTo>
                                <a:lnTo>
                                  <a:pt x="178409" y="67035"/>
                                </a:lnTo>
                                <a:lnTo>
                                  <a:pt x="184216" y="65452"/>
                                </a:lnTo>
                                <a:lnTo>
                                  <a:pt x="189493" y="63340"/>
                                </a:lnTo>
                                <a:lnTo>
                                  <a:pt x="194772" y="61229"/>
                                </a:lnTo>
                                <a:lnTo>
                                  <a:pt x="200050" y="59118"/>
                                </a:lnTo>
                                <a:lnTo>
                                  <a:pt x="205857" y="56478"/>
                                </a:lnTo>
                                <a:lnTo>
                                  <a:pt x="211135" y="54367"/>
                                </a:lnTo>
                                <a:lnTo>
                                  <a:pt x="216414" y="51728"/>
                                </a:lnTo>
                                <a:lnTo>
                                  <a:pt x="221692" y="48561"/>
                                </a:lnTo>
                                <a:lnTo>
                                  <a:pt x="227498" y="45922"/>
                                </a:lnTo>
                                <a:lnTo>
                                  <a:pt x="232776" y="42755"/>
                                </a:lnTo>
                                <a:lnTo>
                                  <a:pt x="238055" y="39588"/>
                                </a:lnTo>
                                <a:lnTo>
                                  <a:pt x="243333" y="36421"/>
                                </a:lnTo>
                                <a:lnTo>
                                  <a:pt x="249139" y="33781"/>
                                </a:lnTo>
                                <a:lnTo>
                                  <a:pt x="254417" y="30614"/>
                                </a:lnTo>
                                <a:lnTo>
                                  <a:pt x="259696" y="27448"/>
                                </a:lnTo>
                                <a:lnTo>
                                  <a:pt x="264974" y="24280"/>
                                </a:lnTo>
                                <a:lnTo>
                                  <a:pt x="270781" y="21641"/>
                                </a:lnTo>
                                <a:lnTo>
                                  <a:pt x="276059" y="18474"/>
                                </a:lnTo>
                                <a:lnTo>
                                  <a:pt x="281337" y="1164937"/>
                                </a:lnTo>
                                <a:lnTo>
                                  <a:pt x="286616" y="82343"/>
                                </a:lnTo>
                                <a:lnTo>
                                  <a:pt x="292422" y="80759"/>
                                </a:lnTo>
                                <a:lnTo>
                                  <a:pt x="297701" y="78648"/>
                                </a:lnTo>
                                <a:lnTo>
                                  <a:pt x="302979" y="76536"/>
                                </a:lnTo>
                                <a:lnTo>
                                  <a:pt x="308257" y="72842"/>
                                </a:lnTo>
                                <a:lnTo>
                                  <a:pt x="314063" y="69147"/>
                                </a:lnTo>
                                <a:lnTo>
                                  <a:pt x="319341" y="65452"/>
                                </a:lnTo>
                                <a:lnTo>
                                  <a:pt x="324620" y="63340"/>
                                </a:lnTo>
                                <a:lnTo>
                                  <a:pt x="329899" y="60701"/>
                                </a:lnTo>
                                <a:lnTo>
                                  <a:pt x="335705" y="58590"/>
                                </a:lnTo>
                                <a:lnTo>
                                  <a:pt x="340983" y="56478"/>
                                </a:lnTo>
                                <a:lnTo>
                                  <a:pt x="346261" y="53839"/>
                                </a:lnTo>
                                <a:lnTo>
                                  <a:pt x="351539" y="51200"/>
                                </a:lnTo>
                                <a:lnTo>
                                  <a:pt x="357346" y="48033"/>
                                </a:lnTo>
                              </a:path>
                            </a:pathLst>
                          </a:custGeom>
                          <a:ln w="10557" cap="flat">
                            <a:custDash>
                              <a:ds d="83124" sp="124686"/>
                            </a:custDash>
                            <a:miter lim="100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28392" o:spid="_x0000_s2334" style="width:203.05pt;height:145.6pt;mso-position-horizontal-relative:char;mso-position-vertical-relative:line" coordsize="25785,1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">
                <v:shape id="Shape 4316" o:spid="_x0000_s2335" style="position:absolute;left:3330;top:16236;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4T8UA&#10;AADdAAAADwAAAGRycy9kb3ducmV2LnhtbESP0WrCQBRE3wv+w3IFX8RsrEUkdRVbqi0UAo1+wG32&#10;mgSzd8PuatK/7xYKPg4zZ4ZZbwfTihs531hWME9SEMSl1Q1XCk7H/WwFwgdkja1lUvBDHrab0cMa&#10;M217/qJbESoRS9hnqKAOocuk9GVNBn1iO+Lona0zGKJ0ldQO+1huWvmYpktpsOG4UGNHrzWVl+Jq&#10;FDyhzAP1i93U5i+H4k1+d9P3T6Um42H3DCLQEO7hf/pDR24xX8L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DhPxQAAAN0AAAAPAAAAAAAAAAAAAAAAAJgCAABkcnMv&#10;ZG93bnJldi54bWxQSwUGAAAAAAQABAD1AAAAigMAAAAA&#10;" path="m,l2164661,e" filled="f" strokeweight=".03667mm">
                  <v:stroke miterlimit="1" joinstyle="miter"/>
                  <v:path arrowok="t" textboxrect="0,0,2164661,0"/>
                </v:shape>
                <v:shape id="Shape 4317" o:spid="_x0000_s2336" style="position:absolute;left:3330;top:16236;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WXcUA&#10;AADdAAAADwAAAGRycy9kb3ducmV2LnhtbESPS2vDMBCE74H+B7GF3hLZaeMG10oIgdLcSpwQelys&#10;9YNaK2Mpfvz7qlDocZiZb5hsP5lWDNS7xrKCeBWBIC6sbrhScL28L7cgnEfW2FomBTM52O8eFhmm&#10;2o58piH3lQgQdikqqL3vUildUZNBt7IdcfBK2xv0QfaV1D2OAW5auY6iRBpsOCzU2NGxpuI7vxsF&#10;pR1uE5/0sTuUXx+fyVaWm3lQ6ulxOryB8DT5//Bf+6QVvDzHr/D7Jj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lZdxQAAAN0AAAAPAAAAAAAAAAAAAAAAAJgCAABkcnMv&#10;ZG93bnJldi54bWxQSwUGAAAAAAQABAD1AAAAigMAAAAA&#10;" path="m,l33254,e" filled="f" strokeweight=".29325mm">
                  <v:stroke miterlimit="1" joinstyle="miter"/>
                  <v:path arrowok="t" textboxrect="0,0,33254,0"/>
                </v:shape>
                <v:rect id="Rectangle 4318" o:spid="_x0000_s2337" style="position:absolute;left:2271;top:15935;width:819;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HcMA&#10;AADdAAAADwAAAGRycy9kb3ducmV2LnhtbERPTYvCMBC9C/6HMMLeNFWXRatRRF30qFVQb0MztsVm&#10;Upqs7e6vN4cFj4/3PV+2phRPql1hWcFwEIEgTq0uOFNwPn33JyCcR9ZYWiYFv+Rgueh25hhr2/CR&#10;nonPRAhhF6OC3PsqltKlORl0A1sRB+5ua4M+wDqTusYmhJtSjqLoSxosODTkWNE6p/SR/BgFu0m1&#10;uu7tX5OV29vucrhMN6epV+qj165mIDy1/i3+d++1gs/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H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319" o:spid="_x0000_s2338" style="position:absolute;left:3330;top:13233;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sPcUA&#10;AADdAAAADwAAAGRycy9kb3ducmV2LnhtbESP0WrCQBRE3wX/YbmCL1I3ahEb3QRbbCsIgmk/4Jq9&#10;JsHs3ZBdTfr33ULBx2HmzDCbtDe1uFPrKssKZtMIBHFudcWFgu+v96cVCOeRNdaWScEPOUiT4WCD&#10;sbYdn+ie+UKEEnYxKii9b2IpXV6SQTe1DXHwLrY16INsC6lb7EK5qeU8ipbSYMVhocSG3krKr9nN&#10;KHhGefTULbYTe3z9yHby3Ew+D0qNR/12DcJT7x/hf3qvA7eYvcDfm/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6w9xQAAAN0AAAAPAAAAAAAAAAAAAAAAAJgCAABkcnMv&#10;ZG93bnJldi54bWxQSwUGAAAAAAQABAD1AAAAigMAAAAA&#10;" path="m,l2164661,e" filled="f" strokeweight=".03667mm">
                  <v:stroke miterlimit="1" joinstyle="miter"/>
                  <v:path arrowok="t" textboxrect="0,0,2164661,0"/>
                </v:shape>
                <v:shape id="Shape 4320" o:spid="_x0000_s2339" style="position:absolute;left:3330;top:13233;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ElL0A&#10;AADdAAAADwAAAGRycy9kb3ducmV2LnhtbERPyQrCMBC9C/5DGMGbpq5INYoIojdxQTwOzXTBZlKa&#10;WOvfm4Pg8fH21aY1pWiodoVlBaNhBII4sbrgTMHtuh8sQDiPrLG0TAo+5GCz7nZWGGv75jM1F5+J&#10;EMIuRgW591UspUtyMuiGtiIOXGprgz7AOpO6xncIN6UcR9FcGiw4NORY0S6n5Hl5GQWpbe4tH/Wu&#10;2qaPw2m+kOns0yjV77XbJQhPrf+Lf+6jVjCdjMP+8CY8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FsElL0AAADdAAAADwAAAAAAAAAAAAAAAACYAgAAZHJzL2Rvd25yZXYu&#10;eG1sUEsFBgAAAAAEAAQA9QAAAIIDAAAAAA==&#10;" path="m,l33254,e" filled="f" strokeweight=".29325mm">
                  <v:stroke miterlimit="1" joinstyle="miter"/>
                  <v:path arrowok="t" textboxrect="0,0,33254,0"/>
                </v:shape>
                <v:rect id="Rectangle 4321" o:spid="_x0000_s2340" style="position:absolute;left:1654;top:12932;width:164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1PcYA&#10;AADdAAAADwAAAGRycy9kb3ducmV2LnhtbESPS4vCQBCE78L+h6EXvOnEB6LRUWRV9Ohjwd1bk2mT&#10;sJmekBlN9Nc7grDHoqq+omaLxhTiRpXLLSvodSMQxInVOacKvk+bzhiE88gaC8uk4E4OFvOP1gxj&#10;bWs+0O3oUxEg7GJUkHlfxlK6JCODrmtL4uBdbGXQB1mlUldYB7gpZD+KRtJgzmEhw5K+Mkr+jlej&#10;YDsulz87+6jTYv27Pe/Pk9Vp4pVqfzbLKQhPjf8Pv9s7rWA4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1P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0.2</w:t>
                        </w:r>
                      </w:p>
                    </w:txbxContent>
                  </v:textbox>
                </v:rect>
                <v:shape id="Shape 4322" o:spid="_x0000_s2341" style="position:absolute;left:3330;top:10234;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08cUA&#10;AADdAAAADwAAAGRycy9kb3ducmV2LnhtbESP0WrCQBRE3wX/YbmFvohuGqVI6iZoqa1QEIx+wDV7&#10;m4Rm74bsatK/7wqCj8PMmWFW2WAacaXO1ZYVvMwiEMSF1TWXCk7H7XQJwnlkjY1lUvBHDrJ0PFph&#10;om3PB7rmvhShhF2CCirv20RKV1Rk0M1sSxy8H9sZ9EF2pdQd9qHcNDKOoldpsOawUGFL7xUVv/nF&#10;KFig3Hvq5+uJ3W8+8w95bidf30o9Pw3rNxCeBv8I3+mdDtw8juH2Jj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TxxQAAAN0AAAAPAAAAAAAAAAAAAAAAAJgCAABkcnMv&#10;ZG93bnJldi54bWxQSwUGAAAAAAQABAD1AAAAigMAAAAA&#10;" path="m,l2164661,e" filled="f" strokeweight=".03667mm">
                  <v:stroke miterlimit="1" joinstyle="miter"/>
                  <v:path arrowok="t" textboxrect="0,0,2164661,0"/>
                </v:shape>
                <v:shape id="Shape 4323" o:spid="_x0000_s2342" style="position:absolute;left:3330;top:10234;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ma48MA&#10;AADdAAAADwAAAGRycy9kb3ducmV2LnhtbESPS4vCQBCE7wv+h6EFb+tE3RWJmYgIojfxgXhsMp0H&#10;ZnpCZozx3zsLwh6LqvqKSla9qUVHrassK5iMIxDEmdUVFwou5+33AoTzyBpry6TgRQ5W6eArwVjb&#10;Jx+pO/lCBAi7GBWU3jexlC4ryaAb24Y4eLltDfog20LqFp8Bbmo5jaK5NFhxWCixoU1J2f30MApy&#10;21173utNs85vu8N8IfPfV6fUaNivlyA89f4//GnvtYKf2XQGf2/CE5D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ma48MAAADdAAAADwAAAAAAAAAAAAAAAACYAgAAZHJzL2Rv&#10;d25yZXYueG1sUEsFBgAAAAAEAAQA9QAAAIgDAAAAAA==&#10;" path="m,l33254,e" filled="f" strokeweight=".29325mm">
                  <v:stroke miterlimit="1" joinstyle="miter"/>
                  <v:path arrowok="t" textboxrect="0,0,33254,0"/>
                </v:shape>
                <v:rect id="Rectangle 4324" o:spid="_x0000_s2343" style="position:absolute;left:1654;top:9933;width:1640;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0.4</w:t>
                        </w:r>
                      </w:p>
                    </w:txbxContent>
                  </v:textbox>
                </v:rect>
                <v:shape id="Shape 4325" o:spid="_x0000_s2344" style="position:absolute;left:3330;top:7231;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shcUA&#10;AADdAAAADwAAAGRycy9kb3ducmV2LnhtbESP0WrCQBRE3wX/YbmCL1I31SoluglWbCsIgmk/4Jq9&#10;JsHs3ZBdTfr33ULBx2HmzDDrtDe1uFPrKssKnqcRCOLc6ooLBd9f70+vIJxH1lhbJgU/5CBNhoM1&#10;xtp2fKJ75gsRStjFqKD0vomldHlJBt3UNsTBu9jWoA+yLaRusQvlppazKFpKgxWHhRIb2paUX7Ob&#10;UfCC8uipm28m9vj2ke3kuZl8HpQaj/rNCoSn3j/C//ReB24+W8Dfm/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yFxQAAAN0AAAAPAAAAAAAAAAAAAAAAAJgCAABkcnMv&#10;ZG93bnJldi54bWxQSwUGAAAAAAQABAD1AAAAigMAAAAA&#10;" path="m,l2164661,e" filled="f" strokeweight=".03667mm">
                  <v:stroke miterlimit="1" joinstyle="miter"/>
                  <v:path arrowok="t" textboxrect="0,0,2164661,0"/>
                </v:shape>
                <v:shape id="Shape 4326" o:spid="_x0000_s2345" style="position:absolute;left:3330;top:7231;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45e8QA&#10;AADdAAAADwAAAGRycy9kb3ducmV2LnhtbESPS4vCQBCE74L/YegFbzpZ3Q2SzUREEL2JD8Rjk+k8&#10;2ExPyIwx/ntnQdhjUVVfUelqMI3oqXO1ZQWfswgEcW51zaWCy3k7XYJwHlljY5kUPMnBKhuPUky0&#10;ffCR+pMvRYCwS1BB5X2bSOnyigy6mW2Jg1fYzqAPsiul7vAR4KaR8yiKpcGaw0KFLW0qyn9Pd6Og&#10;sP114L3etOvitjvES1l8P3ulJh/D+geEp8H/h9/tvVbwtZjH8PcmPAGZ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XvEAAAA3QAAAA8AAAAAAAAAAAAAAAAAmAIAAGRycy9k&#10;b3ducmV2LnhtbFBLBQYAAAAABAAEAPUAAACJAwAAAAA=&#10;" path="m,l33254,e" filled="f" strokeweight=".29325mm">
                  <v:stroke miterlimit="1" joinstyle="miter"/>
                  <v:path arrowok="t" textboxrect="0,0,33254,0"/>
                </v:shape>
                <v:rect id="Rectangle 4327" o:spid="_x0000_s2346" style="position:absolute;left:1654;top:6930;width:1640;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0scA&#10;AADdAAAADwAAAGRycy9kb3ducmV2LnhtbESPQWvCQBSE74X+h+UVequbWrG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iNL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0.6</w:t>
                        </w:r>
                      </w:p>
                    </w:txbxContent>
                  </v:textbox>
                </v:rect>
                <v:shape id="Shape 4328" o:spid="_x0000_s2347" style="position:absolute;left:3330;top:4233;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DG8EA&#10;AADdAAAADwAAAGRycy9kb3ducmV2LnhtbERP22rCQBB9F/yHZQRfpG7UIiV1FS29gSAY/YBpdpqE&#10;ZmdDdjXx752Hgo+Hc19telerK7Wh8mxgNk1AEefeVlwYOJ8+nl5AhYhssfZMBm4UYLMeDlaYWt/x&#10;ka5ZLJSEcEjRQBljk2od8pIchqlviIX79a3DKLAttG2xk3BX63mSLLXDiqWhxIbeSsr/sosz8Iz6&#10;EKlbbCf+sPvM3vVPM/naGzMe9dtXUJH6+BD/u7+t+BZzmStv5Ano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7wxvBAAAA3QAAAA8AAAAAAAAAAAAAAAAAmAIAAGRycy9kb3du&#10;cmV2LnhtbFBLBQYAAAAABAAEAPUAAACGAwAAAAA=&#10;" path="m,l2164661,e" filled="f" strokeweight=".03667mm">
                  <v:stroke miterlimit="1" joinstyle="miter"/>
                  <v:path arrowok="t" textboxrect="0,0,2164661,0"/>
                </v:shape>
                <v:shape id="Shape 4329" o:spid="_x0000_s2348" style="position:absolute;left:3330;top:4233;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tCcQA&#10;AADdAAAADwAAAGRycy9kb3ducmV2LnhtbESPS4vCQBCE78L+h6EX9qaT9YXGTEQEWW+iLovHJtN5&#10;YKYnZGZj/PeOIHgsquorKln3phYdta6yrOB7FIEgzqyuuFDwe94NFyCcR9ZYWyYFd3KwTj8GCcba&#10;3vhI3ckXIkDYxaig9L6JpXRZSQbdyDbEwctta9AH2RZSt3gLcFPLcRTNpcGKw0KJDW1Lyq6nf6Mg&#10;t91fz3u9bTb55ecwX8h8du+U+vrsNysQnnr/Dr/ae61gOhkv4fkmP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rQnEAAAA3QAAAA8AAAAAAAAAAAAAAAAAmAIAAGRycy9k&#10;b3ducmV2LnhtbFBLBQYAAAAABAAEAPUAAACJAwAAAAA=&#10;" path="m,l33254,e" filled="f" strokeweight=".29325mm">
                  <v:stroke miterlimit="1" joinstyle="miter"/>
                  <v:path arrowok="t" textboxrect="0,0,33254,0"/>
                </v:shape>
                <v:rect id="Rectangle 4330" o:spid="_x0000_s2349" style="position:absolute;left:1654;top:3932;width:164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0.8</w:t>
                        </w:r>
                      </w:p>
                    </w:txbxContent>
                  </v:textbox>
                </v:rect>
                <v:shape id="Shape 4331" o:spid="_x0000_s2350" style="position:absolute;left:3330;top:1230;width:21647;height:0;visibility:visible;mso-wrap-style:square;v-text-anchor:top" coordsize="216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8W8QA&#10;AADdAAAADwAAAGRycy9kb3ducmV2LnhtbESP0WrCQBRE3wX/YbmCL1I3mlIkuoqKWqEgmPYDbrPX&#10;JJi9G7KriX/fFQo+DjNnhlmsOlOJOzWutKxgMo5AEGdWl5wr+Pnev81AOI+ssbJMCh7kYLXs9xaY&#10;aNvyme6pz0UoYZeggsL7OpHSZQUZdGNbEwfvYhuDPsgml7rBNpSbSk6j6EMaLDksFFjTtqDsmt6M&#10;gneUJ09tvB7Z0+aQ7uRvPfr8Umo46NZzEJ46/wr/00cduDiewPN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FvEAAAA3QAAAA8AAAAAAAAAAAAAAAAAmAIAAGRycy9k&#10;b3ducmV2LnhtbFBLBQYAAAAABAAEAPUAAACJAwAAAAA=&#10;" path="m,l2164661,e" filled="f" strokeweight=".03667mm">
                  <v:stroke miterlimit="1" joinstyle="miter"/>
                  <v:path arrowok="t" textboxrect="0,0,2164661,0"/>
                </v:shape>
                <v:shape id="Shape 4332" o:spid="_x0000_s2351" style="position:absolute;left:3330;top:1230;width:333;height:0;visibility:visible;mso-wrap-style:square;v-text-anchor:top" coordsize="33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ppcMA&#10;AADdAAAADwAAAGRycy9kb3ducmV2LnhtbESPS4vCQBCE7wv+h6EFb+tE3RWJmYgIojfxgXhsMp0H&#10;ZnpCZozx3zsLwh6LqvqKSla9qUVHrassK5iMIxDEmdUVFwou5+33AoTzyBpry6TgRQ5W6eArwVjb&#10;Jx+pO/lCBAi7GBWU3jexlC4ryaAb24Y4eLltDfog20LqFp8Bbmo5jaK5NFhxWCixoU1J2f30MApy&#10;21173utNs85vu8N8IfPfV6fUaNivlyA89f4//GnvtYKf2WwKf2/CE5D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yppcMAAADdAAAADwAAAAAAAAAAAAAAAACYAgAAZHJzL2Rv&#10;d25yZXYueG1sUEsFBgAAAAAEAAQA9QAAAIgDAAAAAA==&#10;" path="m,l33254,e" filled="f" strokeweight=".29325mm">
                  <v:stroke miterlimit="1" joinstyle="miter"/>
                  <v:path arrowok="t" textboxrect="0,0,33254,0"/>
                </v:shape>
                <v:rect id="Rectangle 4333" o:spid="_x0000_s2352" style="position:absolute;left:2271;top:928;width:819;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4YDMcA&#10;AADdAAAADwAAAGRycy9kb3ducmV2LnhtbESPQWvCQBSE74X+h+UJvTUbTSk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OGA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w:t>
                        </w:r>
                      </w:p>
                    </w:txbxContent>
                  </v:textbox>
                </v:rect>
                <v:shape id="Shape 4334" o:spid="_x0000_s2353" style="position:absolute;left:3330;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6C8gA&#10;AADdAAAADwAAAGRycy9kb3ducmV2LnhtbESPT2vCQBTE74LfYXmFXsRsrFYkZpVSEEqhB/+it2f2&#10;NRvMvg3ZrcZv3y0IPQ4z8xsmX3a2FldqfeVYwShJQRAXTldcKthtV8MZCB+QNdaOScGdPCwX/V6O&#10;mXY3XtN1E0oRIewzVGBCaDIpfWHIok9cQxy9b9daDFG2pdQt3iLc1vIlTafSYsVxwWBD74aKy+bH&#10;Kvjap8Xn9rwr7ydZm+P6dTUdHEZKPT91b3MQgbrwH360P7SCyXg8gb8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7oLyAAAAN0AAAAPAAAAAAAAAAAAAAAAAJgCAABk&#10;cnMvZG93bnJldi54bWxQSwUGAAAAAAQABAD1AAAAjQMAAAAA&#10;" path="m,33254l,e" filled="f" strokeweight=".29325mm">
                  <v:stroke miterlimit="1" joinstyle="miter"/>
                  <v:path arrowok="t" textboxrect="0,0,0,33254"/>
                </v:shape>
                <v:rect id="Rectangle 4335" o:spid="_x0000_s2354" style="position:absolute;left:3022;top:16674;width:82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l48cA&#10;AADdAAAADwAAAGRycy9kb3ducmV2LnhtbESPT2vCQBTE74LfYXmCN91Y26Kpq0htSY7+Kai3R/Y1&#10;CWbfhuzWpP30rlDwOMzMb5jFqjOVuFLjSssKJuMIBHFmdcm5gq/D52gGwnlkjZVlUvBLDlbLfm+B&#10;sbYt7+i697kIEHYxKii8r2MpXVaQQTe2NXHwvm1j0AfZ5FI32Aa4qeRTFL1KgyWHhQJrei8ou+x/&#10;jIJkVq9Pqf1r8+rjnBy3x/nmMPdKDQfd+g2Ep84/wv/tVCt4nk5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Je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0</w:t>
                        </w:r>
                      </w:p>
                    </w:txbxContent>
                  </v:textbox>
                </v:rect>
                <v:shape id="Shape 4336" o:spid="_x0000_s2355" style="position:absolute;left:6038;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B58gA&#10;AADdAAAADwAAAGRycy9kb3ducmV2LnhtbESPT2vCQBTE7wW/w/KEXkrdqDWU1DUUQRDBg/9KvT2z&#10;r9nQ7NuQ3cb47btCocdhZn7DzPPe1qKj1leOFYxHCQjiwumKSwXHw+r5FYQPyBprx6TgRh7yxeBh&#10;jpl2V95Rtw+liBD2GSowITSZlL4wZNGPXEMcvS/XWgxRtqXULV4j3NZykiSptFhxXDDY0NJQ8b3/&#10;sQq2p6TYHC7H8naWtfnczVbp08dYqcdh//4GIlAf/sN/7bVW8DKdpnB/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YHnyAAAAN0AAAAPAAAAAAAAAAAAAAAAAJgCAABk&#10;cnMvZG93bnJldi54bWxQSwUGAAAAAAQABAD1AAAAjQMAAAAA&#10;" path="m,33254l,e" filled="f" strokeweight=".29325mm">
                  <v:stroke miterlimit="1" joinstyle="miter"/>
                  <v:path arrowok="t" textboxrect="0,0,0,33254"/>
                </v:shape>
                <v:rect id="Rectangle 4337" o:spid="_x0000_s2356" style="position:absolute;left:5525;top:16674;width:136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eD8cA&#10;AADdAAAADwAAAGRycy9kb3ducmV2LnhtbESPT2vCQBTE74LfYXmCN91YS6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1Hg/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50</w:t>
                        </w:r>
                      </w:p>
                    </w:txbxContent>
                  </v:textbox>
                </v:rect>
                <v:shape id="Shape 4338" o:spid="_x0000_s2357" style="position:absolute;left:8741;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wDsQA&#10;AADdAAAADwAAAGRycy9kb3ducmV2LnhtbERPy4rCMBTdC/MP4Q64EU19jEg1yiAIIrjwMeLs7jTX&#10;pkxzU5qo9e/NQnB5OO/ZorGluFHtC8cK+r0EBHHmdMG5guNh1Z2A8AFZY+mYFDzIw2L+0Zphqt2d&#10;d3Tbh1zEEPYpKjAhVKmUPjNk0fdcRRy5i6sthgjrXOoa7zHclnKQJGNpseDYYLCipaHsf3+1CrY/&#10;SbY5/B3zx68szXn3tRp3Tn2l2p/N9xREoCa8xS/3WisYDYdxbnwTn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A7EAAAA3QAAAA8AAAAAAAAAAAAAAAAAmAIAAGRycy9k&#10;b3ducmV2LnhtbFBLBQYAAAAABAAEAPUAAACJAwAAAAA=&#10;" path="m,33254l,e" filled="f" strokeweight=".29325mm">
                  <v:stroke miterlimit="1" joinstyle="miter"/>
                  <v:path arrowok="t" textboxrect="0,0,0,33254"/>
                </v:shape>
                <v:rect id="Rectangle 4339" o:spid="_x0000_s2358" style="position:absolute;left:8022;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v5scA&#10;AADdAAAADwAAAGRycy9kb3ducmV2LnhtbESPT2vCQBTE74V+h+UJvdWNVYqJWUXaih79U0i9PbKv&#10;SWj2bciuJvrpXaHgcZiZ3zDpoje1OFPrKssKRsMIBHFudcWFgu/D6nUKwnlkjbVlUnAhB4v581OK&#10;ibYd7+i894UIEHYJKii9bxIpXV6SQTe0DXHwfm1r0AfZFlK32AW4qeVbFL1LgxWHhRIb+igp/9uf&#10;jIL1tFn+bOy1K+qv4zrbZvHnIfZKvQz65QyEp94/wv/tjVYwGY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mL+b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100</w:t>
                        </w:r>
                      </w:p>
                    </w:txbxContent>
                  </v:textbox>
                </v:rect>
                <v:shape id="Shape 4340" o:spid="_x0000_s2359" style="position:absolute;left:1144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PdcUA&#10;AADdAAAADwAAAGRycy9kb3ducmV2LnhtbERPy2oCMRTdF/yHcIVuSs1YH8jUKKUglIILnbHo7prc&#10;ToZOboZJquPfN4uCy8N5L9e9a8SFulB7VjAeZSCItTc1VwrKYvO8ABEissHGMym4UYD1avCwxNz4&#10;K+/oso+VSCEcclRgY2xzKYO25DCMfEucuG/fOYwJdpU0HV5TuGvkS5bNpcOaU4PFlt4t6Z/9r1Ow&#10;PWT6sziX1e0kG3vczTbzp6+xUo/D/u0VRKQ+3sX/7g+jYDqZpv3p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s91xQAAAN0AAAAPAAAAAAAAAAAAAAAAAJgCAABkcnMv&#10;ZG93bnJldi54bWxQSwUGAAAAAAQABAD1AAAAigMAAAAA&#10;" path="m,33254l,e" filled="f" strokeweight=".29325mm">
                  <v:stroke miterlimit="1" joinstyle="miter"/>
                  <v:path arrowok="t" textboxrect="0,0,0,33254"/>
                </v:shape>
                <v:rect id="Rectangle 4341" o:spid="_x0000_s2360" style="position:absolute;left:10729;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QncYA&#10;AADdAAAADwAAAGRycy9kb3ducmV2LnhtbESPS4vCQBCE78L+h6EXvOnEB6LRUWRV9Ohjwd1bk2mT&#10;sJmekBlN9Nc7grDHoqq+omaLxhTiRpXLLSvodSMQxInVOacKvk+bzhiE88gaC8uk4E4OFvOP1gxj&#10;bWs+0O3oUxEg7GJUkHlfxlK6JCODrmtL4uBdbGXQB1mlUldYB7gpZD+KRtJgzmEhw5K+Mkr+jlej&#10;YDsulz87+6jTYv27Pe/Pk9Vp4pVqfzbLKQhPjf8Pv9s7rWA4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Qn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150</w:t>
                        </w:r>
                      </w:p>
                    </w:txbxContent>
                  </v:textbox>
                </v:rect>
                <v:shape id="Shape 4342" o:spid="_x0000_s2361" style="position:absolute;left:14156;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0mcgA&#10;AADdAAAADwAAAGRycy9kb3ducmV2LnhtbESPS2vDMBCE74X+B7GFXkoi59EQHMuhFAKlkEOeJLeN&#10;tbVMrZWx1MT591Eg0OMwM98w2byztThT6yvHCgb9BARx4XTFpYLtZtGbgvABWWPtmBRcycM8f37K&#10;MNXuwis6r0MpIoR9igpMCE0qpS8MWfR91xBH78e1FkOUbSl1i5cIt7UcJslEWqw4Lhhs6NNQ8bv+&#10;swqWu6T43py25fUoa3NYvS8mb/uBUq8v3ccMRKAu/Icf7S+tYDwaD+H+Jj4Bmd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0PSZyAAAAN0AAAAPAAAAAAAAAAAAAAAAAJgCAABk&#10;cnMvZG93bnJldi54bWxQSwUGAAAAAAQABAD1AAAAjQMAAAAA&#10;" path="m,33254l,e" filled="f" strokeweight=".29325mm">
                  <v:stroke miterlimit="1" joinstyle="miter"/>
                  <v:path arrowok="t" textboxrect="0,0,0,33254"/>
                </v:shape>
                <v:rect id="Rectangle 4343" o:spid="_x0000_s2362" style="position:absolute;left:13437;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rccYA&#10;AADdAAAADwAAAGRycy9kb3ducmV2LnhtbESPS4vCQBCE74L/YWhhbzrxwaLRUURd9Lg+QL01mTYJ&#10;ZnpCZtZk/fXOwoLHoqq+omaLxhTiQZXLLSvo9yIQxInVOacKTsev7hiE88gaC8uk4JccLObt1gxj&#10;bWve0+PgUxEg7GJUkHlfxlK6JCODrmdL4uDdbGXQB1mlUldYB7gp5CCKPqXBnMNChiWtMkruhx+j&#10;YDsul5edfdZpsbluz9/nyfo48Up9dJrlFISnxr/D/+2dVjAajo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hrc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200</w:t>
                        </w:r>
                      </w:p>
                    </w:txbxContent>
                  </v:textbox>
                </v:rect>
                <v:shape id="Shape 4344" o:spid="_x0000_s2363" style="position:absolute;left:1685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JdsgA&#10;AADdAAAADwAAAGRycy9kb3ducmV2LnhtbESPT2vCQBTE74LfYXlCL6Ib2yiSugmlIJRCD/5Fb8/s&#10;azY0+zZktxq/fbdQ6HGYmd8wq6K3jbhS52vHCmbTBARx6XTNlYL9bj1ZgvABWWPjmBTcyUORDwcr&#10;zLS78Yau21CJCGGfoQITQptJ6UtDFv3UtcTR+3SdxRBlV0nd4S3CbSMfk2QhLdYcFwy29Gqo/Np+&#10;WwUfh6R831321f0sG3PazNeL8XGm1MOof3kGEagP/+G/9ptWkD6lKfy+iU9A5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dcl2yAAAAN0AAAAPAAAAAAAAAAAAAAAAAJgCAABk&#10;cnMvZG93bnJldi54bWxQSwUGAAAAAAQABAD1AAAAjQMAAAAA&#10;" path="m,33254l,e" filled="f" strokeweight=".29325mm">
                  <v:stroke miterlimit="1" joinstyle="miter"/>
                  <v:path arrowok="t" textboxrect="0,0,0,33254"/>
                </v:shape>
                <v:rect id="Rectangle 4345" o:spid="_x0000_s2364" style="position:absolute;left:16140;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WnsYA&#10;AADdAAAADwAAAGRycy9kb3ducmV2LnhtbESPQWvCQBSE74L/YXmCN91YtWjqKlIVPdpYUG+P7GsS&#10;zL4N2dWk/fXdgtDjMDPfMItVa0rxoNoVlhWMhhEI4tTqgjMFn6fdYAbCeWSNpWVS8E0OVstuZ4Gx&#10;tg1/0CPxmQgQdjEqyL2vYildmpNBN7QVcfC+bG3QB1lnUtfYBLgp5UsUvUqDBYeFHCt6zym9JXej&#10;YD+r1peD/Wmycnvdn4/n+eY090r1e+36DYSn1v+Hn+2DVjAZT6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1Wn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250</w:t>
                        </w:r>
                      </w:p>
                    </w:txbxContent>
                  </v:textbox>
                </v:rect>
                <v:shape id="Shape 4346" o:spid="_x0000_s2365" style="position:absolute;left:19567;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ymsgA&#10;AADdAAAADwAAAGRycy9kb3ducmV2LnhtbESPT2sCMRTE74V+h/AKXopmrXaR1ShSEETw4J+Kvb1u&#10;npvFzcuyibp+eyMUehxm5jfMZNbaSlyp8aVjBf1eAoI4d7rkQsF+t+iOQPiArLFyTAru5GE2fX2Z&#10;YKbdjTd03YZCRAj7DBWYEOpMSp8bsuh7riaO3sk1FkOUTSF1g7cIt5X8SJJUWiw5Lhis6ctQft5e&#10;rIL1d5Kvdr/74v4jK3PcfC7S90Nfqc5bOx+DCNSG//Bfe6kVDAfDFJ5v4hO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6/KayAAAAN0AAAAPAAAAAAAAAAAAAAAAAJgCAABk&#10;cnMvZG93bnJldi54bWxQSwUGAAAAAAQABAD1AAAAjQMAAAAA&#10;" path="m,33254l,e" filled="f" strokeweight=".29325mm">
                  <v:stroke miterlimit="1" joinstyle="miter"/>
                  <v:path arrowok="t" textboxrect="0,0,0,33254"/>
                </v:shape>
                <v:rect id="Rectangle 4347" o:spid="_x0000_s2366" style="position:absolute;left:18848;top:16674;width:191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300</w:t>
                        </w:r>
                      </w:p>
                    </w:txbxContent>
                  </v:textbox>
                </v:rect>
                <v:shape id="Shape 4348" o:spid="_x0000_s2367" style="position:absolute;left:22269;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jDc8UA&#10;AADdAAAADwAAAGRycy9kb3ducmV2LnhtbERPy2oCMRTdF/yHcIVuSs1YH8jUKKUglIILnbHo7prc&#10;ToZOboZJquPfN4uCy8N5L9e9a8SFulB7VjAeZSCItTc1VwrKYvO8ABEissHGMym4UYD1avCwxNz4&#10;K+/oso+VSCEcclRgY2xzKYO25DCMfEucuG/fOYwJdpU0HV5TuGvkS5bNpcOaU4PFlt4t6Z/9r1Ow&#10;PWT6sziX1e0kG3vczTbzp6+xUo/D/u0VRKQ+3sX/7g+jYDqZprnp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MNzxQAAAN0AAAAPAAAAAAAAAAAAAAAAAJgCAABkcnMv&#10;ZG93bnJldi54bWxQSwUGAAAAAAQABAD1AAAAigMAAAAA&#10;" path="m,33254l,e" filled="f" strokeweight=".29325mm">
                  <v:stroke miterlimit="1" joinstyle="miter"/>
                  <v:path arrowok="t" textboxrect="0,0,0,33254"/>
                </v:shape>
                <v:rect id="Rectangle 4349" o:spid="_x0000_s2368" style="position:absolute;left:21550;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m8cA&#10;AADdAAAADwAAAGRycy9kb3ducmV2LnhtbESPQWvCQBSE74X+h+UVvNVNbZA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gXJ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350</w:t>
                        </w:r>
                      </w:p>
                    </w:txbxContent>
                  </v:textbox>
                </v:rect>
                <v:shape id="Shape 4350" o:spid="_x0000_s2369" style="position:absolute;left:24977;top:15903;width:0;height:333;visibility:visible;mso-wrap-style:square;v-text-anchor:top" coordsize="0,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ZqMMA&#10;AADdAAAADwAAAGRycy9kb3ducmV2LnhtbERPy4rCMBTdC/MP4Q64EU19ItUogyCI4MLHiLO701yb&#10;Ms1NaaLWvzcLYZaH854vG1uKO9W+cKyg30tAEGdOF5wrOB3X3SkIH5A1lo5JwZM8LBcfrTmm2j14&#10;T/dDyEUMYZ+iAhNClUrpM0MWfc9VxJG7utpiiLDOpa7xEcNtKQdJMpEWC44NBitaGcr+DjerYPed&#10;ZNvj7yl//sjSXPbj9aRz7ivV/my+ZiACNeFf/HZvtILRcBz3xzfx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dZqMMAAADdAAAADwAAAAAAAAAAAAAAAACYAgAAZHJzL2Rv&#10;d25yZXYueG1sUEsFBgAAAAAEAAQA9QAAAIgDAAAAAA==&#10;" path="m,33254l,e" filled="f" strokeweight=".29325mm">
                  <v:stroke miterlimit="1" joinstyle="miter"/>
                  <v:path arrowok="t" textboxrect="0,0,0,33254"/>
                </v:shape>
                <v:rect id="Rectangle 4351" o:spid="_x0000_s2370" style="position:absolute;left:24258;top:16674;width:19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QMYA&#10;AADdAAAADwAAAGRycy9kb3ducmV2LnhtbESPQWvCQBSE74L/YXmCN91Ya9HUVUQterRaUG+P7GsS&#10;mn0bsquJ/npXEHocZuYbZjpvTCGuVLncsoJBPwJBnFidc6rg5/DVG4NwHlljYZkU3MjBfNZuTTHW&#10;tuZvuu59KgKEXYwKMu/LWEqXZGTQ9W1JHLxfWxn0QVap1BXWAW4K+RZFH9JgzmEhw5KWGSV/+4tR&#10;sBmXi9PW3uu0WJ83x91xsjpMvFLdTrP4BOGp8f/hV3urFbwPR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GQ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 xml:space="preserve"> 400</w:t>
                        </w:r>
                      </w:p>
                    </w:txbxContent>
                  </v:textbox>
                </v:rect>
                <v:shape id="Shape 4352" o:spid="_x0000_s2371" style="position:absolute;left:3330;top:1230;width:21647;height:15006;visibility:visible;mso-wrap-style:square;v-text-anchor:top" coordsize="2164661,150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sBcgA&#10;AADdAAAADwAAAGRycy9kb3ducmV2LnhtbESPT2sCMRTE7wW/Q3gFL0WzWv+UrVFEEOrFUhVLb4/k&#10;dXd187Js0nX10zdCocdhZn7DzBatLUVDtS8cKxj0ExDE2pmCMwWH/br3AsIHZIOlY1JwJQ+Leedh&#10;hqlxF/6gZhcyESHsU1SQh1ClUnqdk0XfdxVx9L5dbTFEWWfS1HiJcFvKYZJMpMWC40KOFa1y0ufd&#10;j1WQPOnwvjlNP/VxY3C7HTdf8iaV6j62y1cQgdrwH/5rvxkFo+fxEO5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e+wFyAAAAN0AAAAPAAAAAAAAAAAAAAAAAJgCAABk&#10;cnMvZG93bnJldi54bWxQSwUGAAAAAAQABAD1AAAAjQMAAAAA&#10;" path="m,l,1500642r2164661,e" filled="f" strokeweight=".29325mm">
                  <v:stroke miterlimit="1" joinstyle="miter"/>
                  <v:path arrowok="t" textboxrect="0,0,2164661,1500642"/>
                </v:shape>
                <v:rect id="Rectangle 4354" o:spid="_x0000_s2372" style="position:absolute;left:-3325;top:7323;width:7591;height:94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g+8cA&#10;AADdAAAADwAAAGRycy9kb3ducmV2LnhtbESPT2vCQBTE70K/w/IK3nSjxrakriKCxItCtS09vmZf&#10;/tDs25hdNX57VxB6HGbmN8xs0ZlanKl1lWUFo2EEgjizuuJCwedhPXgD4TyyxtoyKbiSg8X8qTfD&#10;RNsLf9B57wsRIOwSVFB63yRSuqwkg25oG+Lg5bY16INsC6lbvAS4qeU4il6kwYrDQokNrUrK/vYn&#10;o+BrdDh9p273yz/58TXe+nSXF6lS/edu+Q7CU+f/w4/2RiuIJ9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WIPv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Disk Usage Ratio</w:t>
                        </w:r>
                      </w:p>
                    </w:txbxContent>
                  </v:textbox>
                </v:rect>
                <v:rect id="Rectangle 4355" o:spid="_x0000_s2373" style="position:absolute;left:11934;top:17782;width:589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8cA&#10;AADdAAAADwAAAGRycy9kb3ducmV2LnhtbESPT2vCQBTE7wW/w/KE3pqNtSmauopURY/+Kai3R/Y1&#10;CWbfhuzWpP30bkHwOMzMb5jJrDOVuFLjSssKBlEMgjizuuRcwddh9TIC4TyyxsoyKfglB7Np72mC&#10;qbYt7+i697kIEHYpKii8r1MpXVaQQRfZmjh437Yx6INscqkbbAPcVPI1jt+lwZLDQoE1fRaUXfY/&#10;RsF6VM9PG/vX5tXyvD5uj+PFYeyVeu538w8Qnjr/CN/bG63gbZgk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0wEP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Time (weeks)</w:t>
                        </w:r>
                      </w:p>
                    </w:txbxContent>
                  </v:textbox>
                </v:rect>
                <v:rect id="Rectangle 4356" o:spid="_x0000_s2374" style="position:absolute;left:2310;width:3660;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eNMcA&#10;AADdAAAADwAAAGRycy9kb3ducmV2LnhtbESPQWvCQBSE74X+h+UVequbWisasxGxLXrUKKi3R/aZ&#10;hGbfhuzWRH99Vyj0OMzMN0wy700tLtS6yrKC10EEgji3uuJCwX739TIB4TyyxtoyKbiSg3n6+JBg&#10;rG3HW7pkvhABwi5GBaX3TSyly0sy6Aa2IQ7e2bYGfZBtIXWLXYCbWg6jaCwNVhwWSmxoWVL+nf0Y&#10;BatJsziu7a0r6s/T6rA5TD92U6/U81O/mIHw1Pv/8F97rRWM3t7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XjT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2"/>
                          </w:rPr>
                          <w:t>Average</w:t>
                        </w:r>
                      </w:p>
                    </w:txbxContent>
                  </v:textbox>
                </v:rect>
                <v:shape id="Shape 4357" o:spid="_x0000_s2375" style="position:absolute;left:5505;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PAscA&#10;AADdAAAADwAAAGRycy9kb3ducmV2LnhtbESPT2vCQBTE74LfYXlCb7rxT2yJrlJrC4p40Pbg8Zl9&#10;JrHZtyG71fTbu4LgcZiZ3zDTeWNKcaHaFZYV9HsRCOLU6oIzBT/fX903EM4jaywtk4J/cjCftVtT&#10;TLS98o4ue5+JAGGXoILc+yqR0qU5GXQ9WxEH72Rrgz7IOpO6xmuAm1IOomgsDRYcFnKs6COn9Hf/&#10;ZxTQcNxE8XqBsTTno//cHLbLzUipl07zPgHhqfHP8KO90gpGw/gV7m/C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6jwLHAAAA3QAAAA8AAAAAAAAAAAAAAAAAmAIAAGRy&#10;cy9kb3ducmV2LnhtbFBLBQYAAAAABAAEAPUAAACMAwAAAAA=&#10;" path="m,l210607,e" filled="f" strokecolor="red" strokeweight=".29325mm">
                  <v:stroke miterlimit="1" joinstyle="miter"/>
                  <v:path arrowok="t" textboxrect="0,0,210607,0"/>
                </v:shape>
                <v:shape id="Shape 4358" o:spid="_x0000_s2376" style="position:absolute;left:3330;top:4560;width:5522;height:11222;visibility:visible;mso-wrap-style:square;v-text-anchor:top" coordsize="552118,1122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Df8QA&#10;AADdAAAADwAAAGRycy9kb3ducmV2LnhtbERPy2rCQBTdF/oPwxW6qxNtFY1OgtgWuhJ8gC6vmdsk&#10;beZOnBk17dd3FoLLw3nP88404kLO15YVDPoJCOLC6ppLBbvtx/MEhA/IGhvLpOCXPOTZ48McU22v&#10;vKbLJpQihrBPUUEVQptK6YuKDPq+bYkj92WdwRChK6V2eI3hppHDJBlLgzXHhgpbWlZU/GzORsHi&#10;hPu3b/9+nqyOR3b2sJyu/mqlnnrdYgYiUBfu4pv7Uyt4fRnFufFNf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sg3/EAAAA3QAAAA8AAAAAAAAAAAAAAAAAmAIAAGRycy9k&#10;b3ducmV2LnhtbFBLBQYAAAAABAAEAPUAAACJAwAAAAA=&#10;" path="m,1122182r5278,-45393l11085,1030867r5278,-45395l21641,940079r5279,-45394l32726,849290r5278,-45921l43283,757975r5278,-45394l54367,667187r5279,-45394l64924,576399r5278,-45395l76009,485083r5278,-45394l86565,394295r5279,-45394l97650,303507r5278,-45922l108207,212191r5278,454996l119291,644490r5279,-22697l129848,599096r5278,-22697l140932,553702r5279,-22698l151489,507779r5279,-22696l162574,462386r5278,-22697l173131,416992r5278,-22697l184215,371598r5278,-22697l194772,326204r5278,-22697l205856,280282r5279,-22697l216413,234888r5279,-22697l227498,189493r5278,-22696l238054,144100r5279,326203l249139,454996r5279,-15307l259696,424381r5279,-14779l270780,394295r5279,-15308l281337,363680r5279,-14779l292422,333593r5278,-15307l302979,302979r5278,-14780l314063,272892r5279,-15307l324620,242277r5278,-14779l335705,212191r5278,-15308l346261,182104r5279,-15307l357346,151490r5278,-15308l367903,121403r5278,-15308l378987,90788r5279,-14779l389544,60701r5278,-15307l400629,30087r5278,-14780l411185,r5279,280282l422270,269197r5278,-11612l432827,246500r5278,-11612l443911,223803r5279,-11612l454468,200578r5278,-11085l465553,177881r5278,-11084l476109,155184r5279,-11084l487194,132487r5278,-11084l497751,109790r5278,-11084l508835,87093r5279,-11612l519392,64396r5278,-11612l530477,41699r5278,-11612l541033,248612r5807,-8974l552118,230665e" filled="f" strokecolor="red" strokeweight=".29325mm">
                  <v:stroke miterlimit="1" joinstyle="miter"/>
                  <v:path arrowok="t" textboxrect="0,0,552118,1122182"/>
                </v:shape>
                <v:shape id="Shape 4359" o:spid="_x0000_s2377" style="position:absolute;left:8852;top:4407;width:5626;height:2460;visibility:visible;mso-wrap-style:square;v-text-anchor:top" coordsize="562675,245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jL8gA&#10;AADdAAAADwAAAGRycy9kb3ducmV2LnhtbESPUUvDMBSF3wX/Q7iCL7KlnevQumyIomwPsrn5Ay7N&#10;tak2N6XJlu7fm8HAx8M55zuc+XKwrThS7xvHCvJxBoK4crrhWsHX/m30AMIHZI2tY1JwIg/LxfXV&#10;HEvtIn/ScRdqkSDsS1RgQuhKKX1lyKIfu444ed+utxiS7Gupe4wJbls5ybKZtNhwWjDY0Yuh6nd3&#10;sApe4+Td7Iv1Tx6Lj9Xh7rTN15uo1O3N8PwEItAQ/sOX9kormN4Xj3B+k5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CMvyAAAAN0AAAAPAAAAAAAAAAAAAAAAAJgCAABk&#10;cnMvZG93bnJldi54bWxQSwUGAAAAAAQABAD1AAAAjQMAAAAA&#10;" path="m,245972r5278,-9501l10557,227498r5806,-8973l21641,209552r5279,-9501l32198,191077r5806,-8973l43283,173131r5278,-9501l53839,154656r5807,-8973l64924,136710r5278,-9501l75481,118235r5806,-8973l86566,100289r5278,-8973l97122,81815r5806,-8973l108207,63868r5278,-8973l118764,234888r5806,-7390l129848,220108r5278,-7917l140405,204801r5806,-7390l151490,189494r5278,-7390l162046,174714r5806,-7917l173131,159407r5278,-7918l183688,144100r5805,-7390l194772,128792r5279,-7389l205329,114013r5806,-7918l216414,98706r5278,-7390l226970,83398r5806,-7389l238055,68091r5278,-7390l248612,53311r5806,-7917l259696,38004r5279,-7390l270253,22697r5806,-7390l281337,7917,286616,r5278,162574l297700,156240r5279,-6862l308257,143044r5279,-6334l319342,129848r5278,-6334l329898,117180r5279,-6334l340983,103984r5278,-6334l351540,91316r5278,-6862l362624,78120r5279,-6334l373181,64924r5278,-6334l384266,52256r5278,-6862l394822,39060r5279,-6334l405907,26392r5278,-6862l416464,13196r5278,140405l427548,147794r5279,-5278l438105,136710r5278,-5806l449190,125097r5278,-5278l459746,114013r5279,-5806l470831,102400r5278,-5806l481388,91316r5278,-5806l492472,79704r5279,-5807l503029,68619r5278,-5807l514114,57007r5278,-5807l524671,45922r5806,-5806l535755,34310r5278,-5807l546312,152017r5806,-5278l557397,141988r5278,-5278e" filled="f" strokecolor="red" strokeweight=".29325mm">
                  <v:stroke miterlimit="1" joinstyle="miter"/>
                  <v:path arrowok="t" textboxrect="0,0,562675,245972"/>
                </v:shape>
                <v:shape id="Shape 4360" o:spid="_x0000_s2378" style="position:absolute;left:14478;top:4449;width:5627;height:1415;visibility:visible;mso-wrap-style:square;v-text-anchor:top" coordsize="562675,141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cMA&#10;AADdAAAADwAAAGRycy9kb3ducmV2LnhtbERPu27CMBTdK/EP1kXqVhwCQijFQVUpFUuHBsR8a1/y&#10;aHwdxQYCX18PlRiPznu1HmwrLtT72rGC6SQBQaydqblUcNhvX5YgfEA22DomBTfysM5HTyvMjLvy&#10;N12KUIoYwj5DBVUIXSal1xVZ9BPXEUfu5HqLIcK+lKbHawy3rUyTZCEt1hwbKuzovSL9W5ytgo/p&#10;T2lTarbNpkjTr81R3z9PWqnn8fD2CiLQEB7if/fOKJjPFn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AcMAAADdAAAADwAAAAAAAAAAAAAAAACYAgAAZHJzL2Rv&#10;d25yZXYueG1sUEsFBgAAAAAEAAQA9QAAAIgDAAAAAA==&#10;" path="m,132487r5279,-5278l11085,122458r5278,-5278l21641,112430r5279,-5279l32726,102400r5279,-5278l43283,91844r5278,-4751l54367,81815r5279,-4751l64924,71786r5279,-5278l76009,61757r5278,-5278l86566,51728r5278,-5278l97650,41699r5279,-5278l108207,31143r5278,110318l119292,137238r5278,-4751l129848,127737r5279,-4223l140933,118764r5278,-4751l151490,109790r5278,-4750l162574,100817r5279,-4750l173131,91316r5278,-4223l184216,82343r5278,-4751l194772,73370r5279,-4751l205857,64396r5278,-4750l216414,54895r5278,-4223l227498,45922r5278,-4750l238055,36949r5278,-4751l249139,27975r5279,-4750l259696,18474r5279,-4223l270781,9501r5278,-4223l281337,528r5279,102928l292422,99233r5278,-4222l302979,91316r5278,-4223l314063,82871r5279,-4223l324621,74425r5277,-4223l335705,66508r5278,-4223l346262,58062r5278,-4222l357346,49617r5278,-4223l367903,41699r5278,-4223l378988,33254r5278,-4223l389544,24809r5278,-4223l400629,16363r5278,-3695l411186,8446r5278,93427l422270,98178r5278,-3695l432827,90788r5278,-3695l443912,82871r5278,-3695l454468,75481r5278,-3695l465553,68091r5278,-3695l476110,60173r5278,-3694l487194,52784r5278,-3695l497751,45394r5278,-4222l508836,37476r5278,-3694l519392,30087r5806,-3695l530477,22697r5278,-4223l541034,14779r5806,-3694l552118,7390r5279,-3695l562675,e" filled="f" strokecolor="red" strokeweight=".29325mm">
                  <v:stroke miterlimit="1" joinstyle="miter"/>
                  <v:path arrowok="t" textboxrect="0,0,562675,141461"/>
                </v:shape>
                <v:shape id="Shape 4361" o:spid="_x0000_s2379" style="position:absolute;left:20105;top:4333;width:4819;height:929;visibility:visible;mso-wrap-style:square;v-text-anchor:top" coordsize="481916,92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5QcQA&#10;AADdAAAADwAAAGRycy9kb3ducmV2LnhtbESPUWvCMBSF34X9h3AHvtm023BSG0UH4vYgYucPuCTX&#10;ttjclCTT7t8vg8EeD+ec73Cq9Wh7cSMfOscKiiwHQayd6bhRcP7czRYgQkQ22DsmBd8UYL16mFRY&#10;GnfnE93q2IgE4VCigjbGoZQy6JYshswNxMm7OG8xJukbaTzeE9z28inP59Jix2mhxYHeWtLX+ssm&#10;ytYXh33hP66veByC0d1hJ2ulpo/jZgki0hj/w3/td6Pg5XlewO+b9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1uUHEAAAA3QAAAA8AAAAAAAAAAAAAAAAAmAIAAGRycy9k&#10;b3ducmV2LnhtbFBLBQYAAAAABAAEAPUAAACJAwAAAAA=&#10;" path="m,11612l5806,7390,11085,3695,16363,r5278,88149l27448,84454r5278,-3167l38004,77592r5279,-3695l49089,70730r5278,-3695l59646,63341r5278,-3168l70730,56479r5279,-3167l81287,49617r5278,-3695l92371,42755r5279,-3695l102928,35365r5279,-3167l114013,28503r5278,-3167l124570,21642r5278,-3695l135654,14780r5278,-3695l146211,7390r5278,81287l157295,85510r5279,-3167l167852,79176r5279,-3167l178937,72314r5278,-3167l189494,65980r5278,-3167l200578,59646r5278,-3167l211135,53312r5278,-3695l222220,46450r5278,-3167l232776,40116r5278,-3167l243861,33782r5278,-3695l254418,26920r5278,-3167l265502,20586r5278,-3167l276059,14252r5278,74953l287144,86566r5278,-3168l297700,80232r5278,-3168l308785,74425r5278,-3167l319342,68091r5278,-3167l330426,62285r5278,-3167l340983,55951r5278,-3167l352068,50145r5278,-3167l362624,43811r5278,-2639l373709,38004r5278,-3167l384266,31671r5278,-2640l395350,25864r5278,-3167l405907,92899r5279,-3166l416992,87094r5278,-2640l427548,81287r5278,-2639l438633,76009r5278,-3167l449190,70202r5278,-3167l460274,64396r5279,-2639l470831,58590r5278,-2639l481916,52784e" filled="f" strokecolor="red" strokeweight=".29325mm">
                  <v:stroke miterlimit="1" joinstyle="miter"/>
                  <v:path arrowok="t" textboxrect="0,0,481916,92899"/>
                </v:shape>
                <v:rect id="Rectangle 4362" o:spid="_x0000_s2380" style="position:absolute;left:8735;width:322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GSiscA&#10;AADdAAAADwAAAGRycy9kb3ducmV2LnhtbESPQWvCQBSE7wX/w/KE3uqmtohGVxFtSY41Cra3R/aZ&#10;hGbfhuw2SfvrXaHgcZiZb5jVZjC16Kh1lWUFz5MIBHFudcWFgtPx/WkOwnlkjbVlUvBLDjbr0cMK&#10;Y217PlCX+UIECLsYFZTeN7GULi/JoJvYhjh4F9sa9EG2hdQt9gFuajmNopk0WHFYKLGhXUn5d/Zj&#10;FCTzZvuZ2r++qN++kvPHebE/LrxSj+NhuwThafD38H871QpeX2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xkorHAAAA3QAAAA8AAAAAAAAAAAAAAAAAmAIAAGRy&#10;cy9kb3ducmV2LnhtbFBLBQYAAAAABAAEAPUAAACMAwAAAAA=&#10;" filled="f" stroked="f">
                  <v:textbox inset="0,0,0,0">
                    <w:txbxContent>
                      <w:p w:rsidR="00563442" w:rsidRDefault="00563442">
                        <w:pPr>
                          <w:spacing w:after="160" w:line="259" w:lineRule="auto"/>
                          <w:ind w:right="0" w:firstLine="0"/>
                          <w:jc w:val="left"/>
                        </w:pPr>
                        <w:proofErr w:type="spellStart"/>
                        <w:r>
                          <w:rPr>
                            <w:rFonts w:ascii="Arial" w:eastAsia="Arial" w:hAnsi="Arial" w:cs="Arial"/>
                            <w:sz w:val="12"/>
                          </w:rPr>
                          <w:t>StdDev</w:t>
                        </w:r>
                        <w:proofErr w:type="spellEnd"/>
                      </w:p>
                    </w:txbxContent>
                  </v:textbox>
                </v:rect>
                <v:shape id="Shape 4363" o:spid="_x0000_s2381" style="position:absolute;left:11602;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tYscA&#10;AADdAAAADwAAAGRycy9kb3ducmV2LnhtbESPT2vCQBTE74V+h+UVems2UbESXaUIQg+C/4p4fGaf&#10;SWj2bZrdmuindwXB4zAzv2Ems85U4kyNKy0rSKIYBHFmdcm5gp/d4mMEwnlkjZVlUnAhB7Pp68sE&#10;U21b3tB563MRIOxSVFB4X6dSuqwggy6yNXHwTrYx6INscqkbbAPcVLIXx0NpsOSwUGBN84Ky3+2/&#10;UbA+JNdju8PV4s98JpU9Ld1mP1Lq/a37GoPw1Pln+NH+1goG/WEf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rWLHAAAA3QAAAA8AAAAAAAAAAAAAAAAAmAIAAGRy&#10;cy9kb3ducmV2LnhtbFBLBQYAAAAABAAEAPUAAACMAwAAAAA=&#10;" path="m,l210607,e" filled="f" strokecolor="blue" strokeweight=".29325mm">
                  <v:stroke miterlimit="1" joinstyle="miter"/>
                  <v:path arrowok="t" textboxrect="0,0,210607,0"/>
                </v:shape>
                <v:shape id="Shape 4364" o:spid="_x0000_s2382" style="position:absolute;left:3330;top:11222;width:5522;height:5014;visibility:visible;mso-wrap-style:square;v-text-anchor:top" coordsize="552118,50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0ocYA&#10;AADdAAAADwAAAGRycy9kb3ducmV2LnhtbESPQWvCQBSE74L/YXkFb3XTGKykbiQIou1NW1Bvz+xr&#10;EpJ9G7JbTfvru4WCx2FmvmGWq8G04kq9qy0reJpGIIgLq2suFXy8bx4XIJxH1thaJgXf5GCVjUdL&#10;TLW98Z6uB1+KAGGXooLK+y6V0hUVGXRT2xEH79P2Bn2QfSl1j7cAN62Mo2guDdYcFirsaF1R0Ry+&#10;jILXXOf++Sdp4jNuL4vdnuO301GpycOQv4DwNPh7+L+90wqS2TyBvzfhCc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C0ocYAAADdAAAADwAAAAAAAAAAAAAAAACYAgAAZHJz&#10;L2Rvd25yZXYueG1sUEsFBgAAAAAEAAQA9QAAAIsDAAAAAA==&#10;" path="m,501445r108207,l113485,4750r5806,361569l129848,366319r5278,6334l140932,395350r5279,22697l151489,440744r5279,19002l162574,471359r5278,11084l173131,494056r5278,7389l238054,501445,243333,10557r5806,427020l259696,437577r5279,5806l270780,453940r5279,11085l281337,475581r5279,7390l292422,488777r5278,5279l302979,499334r5278,2111l411185,501445,416464,r5806,462385l432827,462385r5278,5807l443911,474526r5279,6862l454468,487722r5278,3695l465553,494583r5278,3696l476109,501445r59646,l541033,42227r5807,420158l552118,462913e" filled="f" strokecolor="blue" strokeweight=".29325mm">
                  <v:stroke miterlimit="1" joinstyle="miter"/>
                  <v:path arrowok="t" textboxrect="0,0,552118,501445"/>
                </v:shape>
                <v:shape id="Shape 4365" o:spid="_x0000_s2383" style="position:absolute;left:8852;top:12008;width:5626;height:4212;visibility:visible;mso-wrap-style:square;v-text-anchor:top" coordsize="562675,42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ILFMcA&#10;AADdAAAADwAAAGRycy9kb3ducmV2LnhtbESPX0vDQBDE3wW/w7GCL9JeWjWUtNdSC0LAB+kf+rzk&#10;tkna3F7Mnk3003uC4OMwM79hFqvBNepKndSeDUzGCSjiwtuaSwOH/etoBkoCssXGMxn4IoHV8vZm&#10;gZn1PW/pugulihCWDA1UIbSZ1lJU5FDGviWO3sl3DkOUXalth32Eu0ZPkyTVDmuOCxW2tKmouOw+&#10;nYG8+Z7Zo/QPkxd+O6f8LvnHWoy5vxvWc1CBhvAf/mvn1sDTY/oM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SCxTHAAAA3QAAAA8AAAAAAAAAAAAAAAAAmAIAAGRy&#10;cy9kb3ducmV2LnhtbFBLBQYAAAAABAAEAPUAAACMAwAAAAA=&#10;" path="m,384266r5278,l10557,384794r5806,5278l21641,394822r5279,4751l32198,404324r5806,2111l43283,409074r5278,2111l53839,413297r49089,l108207,412769r5278,l118764,r5806,402212l135126,402212r5279,1056l146211,406435r5279,3167l156768,412769r5278,2112l167852,416464r5279,1055l178409,418047r70203,l254418,418575r5278,l264975,419103r5278,528l276059,420159r5278,528l286616,421214,291894,12140r5806,387961l302979,400629r5278,l313536,403268r5806,3167l324620,409602r5278,3167l335177,414353r5806,528l346261,415936r32198,l384266,415408r32198,l421742,38532r5806,370542l438105,409074r5278,2111l449190,412769r5278,2112l459746,416464r5279,528l470831,417519r5278,528l541033,418047,546312,58590r5806,337816l557397,396406r5278,528e" filled="f" strokecolor="blue" strokeweight=".29325mm">
                  <v:stroke miterlimit="1" joinstyle="miter"/>
                  <v:path arrowok="t" textboxrect="0,0,562675,421214"/>
                </v:shape>
                <v:shape id="Shape 4366" o:spid="_x0000_s2384" style="position:absolute;left:14478;top:12779;width:5627;height:3409;visibility:visible;mso-wrap-style:square;v-text-anchor:top" coordsize="562675,340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GCMQA&#10;AADdAAAADwAAAGRycy9kb3ducmV2LnhtbESPQWsCMRSE74X+h/AK3mq2KqtsjSLSggcR1NbzY/O6&#10;uzV5WZKo6783guBxmJlvmOm8s0acyYfGsYKPfgaCuHS64UrBz/77fQIiRGSNxjEpuFKA+ez1ZYqF&#10;dhfe0nkXK5EgHApUUMfYFlKGsiaLoe9a4uT9OW8xJukrqT1eEtwaOciyXFpsOC3U2NKypvK4O1kF&#10;x9PVrFcursn88tf/uBls/MEq1XvrFp8gInXxGX60V1rBaJjncH+Tn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4xgjEAAAA3QAAAA8AAAAAAAAAAAAAAAAAmAIAAGRycy9k&#10;b3ducmV2LnhtbFBLBQYAAAAABAAEAPUAAACJAwAAAAA=&#10;" path="m,319870r5279,528l11085,322509r5278,1583l21641,326204r5279,1583l32726,328843r5279,528l43283,330426r5278,528l86566,330954r5278,-528l108207,330426,113485,r5807,329898l124570,329371r5278,-528l135127,328843r5806,1055l146211,330426r5279,528l156768,331482r5806,528l167853,332010r5278,528l281337,332538,286616,8973r5806,320398l297700,329898r5279,528l308257,332010r5806,2111l319342,335705r5279,1583l329898,338344r5807,l340983,338872r21641,l367903,338344r21641,l394822,338872r16364,l416464,23225r5806,313008l432827,336233r5278,527l443912,337288r5278,1056l454468,338344r5278,528l541034,338872r5806,527l552118,339927r5279,528l562675,340983e" filled="f" strokecolor="blue" strokeweight=".29325mm">
                  <v:stroke miterlimit="1" joinstyle="miter"/>
                  <v:path arrowok="t" textboxrect="0,0,562675,340983"/>
                </v:shape>
                <v:shape id="Shape 4367" o:spid="_x0000_s2385" style="position:absolute;left:20105;top:13074;width:4819;height:3141;visibility:visible;mso-wrap-style:square;v-text-anchor:top" coordsize="481916,314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nD8UA&#10;AADdAAAADwAAAGRycy9kb3ducmV2LnhtbESPX2vCMBTF3wW/Q7jC3maqm047o8hgo8WnuYGvl+ba&#10;hjU3XZJp/fZGGPh4OH9+nNWmt604kQ/GsYLJOANBXDltuFbw/fX+uAARIrLG1jEpuFCAzXo4WGGu&#10;3Zk/6bSPtUgjHHJU0MTY5VKGqiGLYew64uQdnbcYk/S11B7Pady2cpplc2nRcCI02NFbQ9XP/s8m&#10;7qyI0x5LNJfJ7+FjVu6W9dYr9TDqt68gIvXxHv5vF1rB89P8BW5v0hO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6cPxQAAAN0AAAAPAAAAAAAAAAAAAAAAAJgCAABkcnMv&#10;ZG93bnJldi54bWxQSwUGAAAAAAQABAD1AAAAigMAAAAA&#10;" path="m,311424r5806,528l11085,313008r5278,1055l21641,r5807,307729l38004,307729r5279,528l49089,308785r5278,528l59646,309840r16363,l81287,309313r64924,l151489,12668r5806,297172l167852,309840r5279,528l178937,310896r5278,528l189494,310896r5278,l200578,310368r5278,l211135,309840r11085,l227498,309313r43282,l276059,309840,281337,23225r5807,287143l292422,310896r10556,l308785,311424r5278,l319342,310896r5278,-528l330426,309840r5278,-527l340983,308785r59645,l405907,32726r5279,277642l416992,309840r5278,-527l427548,309313r5278,-528l438633,308785r5278,-528l454468,308257r5806,-528l481916,307729e" filled="f" strokecolor="blue" strokeweight=".29325mm">
                  <v:stroke miterlimit="1" joinstyle="miter"/>
                  <v:path arrowok="t" textboxrect="0,0,481916,314063"/>
                </v:shape>
                <v:rect id="Rectangle 4368" o:spid="_x0000_s2386" style="position:absolute;left:15859;width:185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lYMMA&#10;AADdAAAADwAAAGRycy9kb3ducmV2LnhtbERPTYvCMBC9C/6HMII3TV1F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mlY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2"/>
                          </w:rPr>
                          <w:t>Max</w:t>
                        </w:r>
                      </w:p>
                    </w:txbxContent>
                  </v:textbox>
                </v:rect>
                <v:shape id="Shape 4369" o:spid="_x0000_s2387" style="position:absolute;left:17698;top:301;width:2106;height:0;visibility:visible;mso-wrap-style:square;v-text-anchor:top" coordsize="21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wwsUA&#10;AADdAAAADwAAAGRycy9kb3ducmV2LnhtbESPQWvCQBSE7wX/w/IEb3VTK6Kpq4hU9OKhMT/gkX3N&#10;xmbfhuyaRH99tyD0OMzMN8x6O9hadNT6yrGCt2kCgrhwuuJSQX45vC5B+ICssXZMCu7kYbsZvawx&#10;1a7nL+qyUIoIYZ+iAhNCk0rpC0MW/dQ1xNH7dq3FEGVbSt1iH+G2lrMkWUiLFccFgw3tDRU/2c0q&#10;yE6f+XV+XR7N7cFIXZ/sD+dcqcl42H2ACDSE//CzfdIK5u+LF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3DCxQAAAN0AAAAPAAAAAAAAAAAAAAAAAJgCAABkcnMv&#10;ZG93bnJldi54bWxQSwUGAAAAAAQABAD1AAAAigMAAAAA&#10;" path="m,l210607,e" filled="f" strokecolor="#218c21" strokeweight=".29325mm">
                  <v:stroke miterlimit="1" joinstyle="miter"/>
                  <v:path arrowok="t" textboxrect="0,0,210607,0"/>
                </v:shape>
                <v:shape id="Shape 4370" o:spid="_x0000_s2388" style="position:absolute;left:3330;top:4471;width:5522;height:11311;visibility:visible;mso-wrap-style:square;v-text-anchor:top" coordsize="552118,113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VqLsMA&#10;AADdAAAADwAAAGRycy9kb3ducmV2LnhtbERPS2vCQBC+F/wPywi91Y0PWomuohal9FDwgechOybR&#10;7GzIjib+++6h0OPH954vO1epBzWh9GxgOEhAEWfelpwbOB23b1NQQZAtVp7JwJMCLBe9lzmm1re8&#10;p8dBchVDOKRooBCpU61DVpDDMPA1ceQuvnEoETa5tg22MdxVepQk79phybGhwJo2BWW3w90ZmJ7v&#10;n+Nna+Vntfb7713byXW7Nua1361moIQ6+Rf/ub+sgcn4I+6P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VqLsMAAADdAAAADwAAAAAAAAAAAAAAAACYAgAAZHJzL2Rv&#10;d25yZXYueG1sUEsFBgAAAAAEAAQA9QAAAIgDAAAAAA==&#10;" path="m,1131155r5278,-45393l11085,1039840r5278,-45394l21641,949052r5279,-45922l32726,857736r5278,-45394l43283,766948r5278,-45394l54367,675632r5279,-45394l64924,584844r5278,-45394l76009,494056r5278,-45394l86565,402740r5279,-44866l97650,311952r5278,-45394l108207,221164r5278,-42227l119291,518336r5279,-22697l129848,472942r5278,-16890l151489,456052r5279,-3168l162574,441272r5278,-11085l173131,418575r5278,-15307l184215,380571r5278,-22697l194772,334649r5278,-22697l205856,289255r5279,-22697l216413,243861r5279,-22697l227498,198467r5278,-22697l238054,153073r5279,-21114l249139,418575r5279,-14779l259696,388488r5279,-11084l270780,369486r5279,-7389l281337,354179r5279,-9501l292422,333065r5278,-11084l302979,310368r5278,-13196l314063,281865r5279,-15307l324620,251251r5278,-15308l335705,221164r5278,-15308l346261,190549r5279,-14779l357346,160463r5278,-15308l367903,130376r5278,-15307l378987,99761r5279,-15307l389544,69674r5278,-15307l400629,39060r5278,-14780l411185,8973,416464,r5806,255473l427548,243861r5279,-11085l438105,224859r5806,-7918l449190,209551r5278,-7917l459746,192661r5807,-9501l470831,173658r5278,-9501l481388,153073r5806,-11613l492472,129848r5279,-11085l503029,107151r5806,-11085l514114,84454r5278,-11084l524670,61757r5807,-11085l535755,39060r5278,-11085l546840,228553r5278,-9500e" filled="f" strokecolor="#218c21" strokeweight=".29325mm">
                  <v:stroke miterlimit="1" joinstyle="miter"/>
                  <v:path arrowok="t" textboxrect="0,0,552118,1131155"/>
                </v:shape>
                <v:shape id="Shape 4371" o:spid="_x0000_s2389" style="position:absolute;left:8852;top:4328;width:5626;height:2333;visibility:visible;mso-wrap-style:square;v-text-anchor:top" coordsize="562675,233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fSMYA&#10;AADdAAAADwAAAGRycy9kb3ducmV2LnhtbESPQWvCQBSE70L/w/KEXoputKFKdJW2UfDYWr0/ss9s&#10;MPs2ZLdJ2l/fFQoeh5n5hllvB1uLjlpfOVYwmyYgiAunKy4VnL72kyUIH5A11o5JwQ952G4eRmvM&#10;tOv5k7pjKEWEsM9QgQmhyaT0hSGLfuoa4uhdXGsxRNmWUrfYR7it5TxJXqTFiuOCwYbeDRXX47dV&#10;0OW7+cfuaZG/pdfD2ZxDXvXpr1KP4+F1BSLQEO7h//ZBK0ifFzO4vY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DfSMYAAADdAAAADwAAAAAAAAAAAAAAAACYAgAAZHJz&#10;L2Rvd25yZXYueG1sUEsFBgAAAAAEAAQA9QAAAIsDAAAAAA==&#10;" path="m,233304r5278,-9501l10557,214830r5806,-7918l21641,199522r5279,-7390l32198,184215r5806,-8445l43283,167324r5278,-7917l53839,150433r5807,-8973l64924,132487r5278,-8973l75481,114013r5806,-8974l86566,96066r5278,-8973l97122,78120r5806,-9501l108207,59645r5278,-8973l118764,42227r5806,172075l129848,206912r5278,-7390l140405,192132r5806,-5805l151490,179992r5278,-5806l162046,167852r5806,-6862l173131,154128r5278,-6862l183688,139877r5805,-7390l194772,125097r5279,-7917l205329,109790r5806,-7390l216414,94483r5278,-7390l226970,79175r5806,-7389l238055,64396r5278,-7918l248612,49616r5806,-6861l259696,35893r5279,-6862l270253,22697r5806,-6334l281337,10557r5279,-5807l291894,527r5806,137766l302979,131959r5278,-6334l313536,121402r5806,-3694l324620,113485r5278,-6334l335177,100289r5806,-6334l346261,87621r5279,-6334l356818,74425r5806,-6334l367903,61757r5278,-6334l378459,49088r5807,-6333l389544,35893r5278,-6334l400101,23225r5806,-6335l411185,10557r5279,-6862l421742,r5806,140405l432827,134598r5278,-5806l443383,124042r5807,-4223l454468,115068r5278,-4750l465025,105567r5806,-5278l476109,95010r5279,-4750l486666,84454r5806,-5806l497751,72841r5278,-5278l508307,61757r5807,-5807l519392,50144r5279,-5806l530477,39060r5278,-5807l541033,27447r5279,-5278l552118,136709r5279,-5277l562675,126153e" filled="f" strokecolor="#218c21" strokeweight=".29325mm">
                  <v:stroke miterlimit="1" joinstyle="miter"/>
                  <v:path arrowok="t" textboxrect="0,0,562675,233304"/>
                </v:shape>
                <v:shape id="Shape 4372" o:spid="_x0000_s2390" style="position:absolute;left:14478;top:4291;width:5627;height:1357;visibility:visible;mso-wrap-style:square;v-text-anchor:top" coordsize="562675,13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bk8QA&#10;AADdAAAADwAAAGRycy9kb3ducmV2LnhtbESPzWrDMBCE74W+g9hCb42cNLTGiRJKIeBLIH+X3hZr&#10;I5tYKyGpjvP2VSDQ4zAz3zDL9Wh7MVCInWMF00kBgrhxumOj4HTcvJUgYkLW2DsmBTeKsF49Py2x&#10;0u7KexoOyYgM4VihgjYlX0kZm5YsxonzxNk7u2AxZRmM1AGvGW57OSuKD2mx47zQoqfvlprL4dcq&#10;+CnrutuEeRhk8tvS3sxu741Sry/j1wJEojH9hx/tWiuYv3/O4P4mPw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25PEAAAA3QAAAA8AAAAAAAAAAAAAAAAAmAIAAGRycy9k&#10;b3ducmV2LnhtbFBLBQYAAAAABAAEAPUAAACJAwAAAAA=&#10;" path="m,129848r5279,-5278l11085,119819r5278,-5278l21641,109790r5279,-5278l32726,99761r5279,-5278l43283,89205r5278,-4751l54367,79176r5279,-5279l64924,68091r5279,-4751l76009,58062r5278,-5278l86566,48033r5278,-5278l97650,38004r5279,-5278l108207,27975r5278,-4750l119292,135654r5278,-4750l129848,126153r5279,-5278l140933,116652r5278,-4750l151490,107679r5278,-4751l162574,98178r5279,-4223l173131,89205r5278,-4223l184216,80232r5278,-4751l194772,71258r5279,-4750l205857,61757r5278,-4223l216414,52784r5278,-4223l227498,43811r5278,-4751l238055,34837r5278,-4223l249139,26392r5279,-4223l259696,17947r5279,-4223l270781,10029r5278,-3695l281337,2639,286616,r5806,98178l297700,94483r5279,-4223l308257,86565r5806,-3167l319342,79176r5279,-4223l329898,70730r5807,-4750l340983,60701r5279,-5278l351540,51200r5806,-4222l362624,42755r5279,-3695l373181,34837r5807,-4223l384266,26920r5278,-4223l394822,19002r5807,-3695l405907,11612r5279,-3694l416464,5278r5806,88677l427548,90260r5279,-3695l438105,82871r5807,-3167l449190,76009r5278,-3167l459746,69147r5807,-3695l470831,61757r5279,-3695l481388,54367r5806,-3695l492472,46978r5279,-4223l503029,39060r5807,-3695l514114,31670r5278,-3695l525198,24281r5279,-4223l535755,16363r5279,-3167l546840,10557r5278,-2639l557397,5278r5278,-2639e" filled="f" strokecolor="#218c21" strokeweight=".29325mm">
                  <v:stroke miterlimit="1" joinstyle="miter"/>
                  <v:path arrowok="t" textboxrect="0,0,562675,135654"/>
                </v:shape>
                <v:shape id="Shape 4373" o:spid="_x0000_s2391" style="position:absolute;left:20105;top:4259;width:4819;height:892;visibility:visible;mso-wrap-style:square;v-text-anchor:top" coordsize="481916,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lzsUA&#10;AADdAAAADwAAAGRycy9kb3ducmV2LnhtbESPS2vCQBSF90L/w3CFboKZ1Egt0VFKoaRbYx/ba+aa&#10;BDN30szUpP/eEQSXh/P4OOvtaFpxpt41lhU8xQkI4tLqhisFn/v32QsI55E1tpZJwT852G4eJmvM&#10;tB14R+fCVyKMsMtQQe19l0npypoMuth2xME72t6gD7KvpO5xCOOmlfMkeZYGGw6EGjt6q6k8FX8m&#10;QMoi98V4+PqZ70yUt9/Rrz1FSj1Ox9cVCE+jv4dv7Q+tYJEuU7i+CU9Ab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2XOxQAAAN0AAAAPAAAAAAAAAAAAAAAAAJgCAABkcnMv&#10;ZG93bnJldi54bWxQSwUGAAAAAAQABAD1AAAAigMAAAAA&#10;" path="m,5806l5806,4223,11085,2639,16363,1055,21641,r5807,73369l32726,69674r5278,-3694l43283,62812r5806,-1583l54367,59118r5279,-2112l64924,53839r5806,-3694l76009,46977r5278,-3694l86565,39060r5806,-3695l97650,31670r5278,-3695l108207,24280r5806,-3167l119291,17947r5279,-3168l129848,11612r5806,-2639l140932,6334r5279,-2639l151489,1583r5806,78120l162574,76536r5278,-3694l173131,69674r5806,-3694l184215,62812r5279,-3694l194772,54895r5806,-4223l205856,46977r5279,-4222l216413,39060r5807,-3167l227498,32198r5278,-3167l238054,25864r5807,-3167l249139,19002r5279,-3167l259696,12668r5806,-2639l270780,6862r5279,-3167l281337,2111r5807,83926l292422,82871r5278,-3168l302978,75481r5807,-4223l314063,67035r5279,-4223l324620,59118r5806,-3168l335704,52256r5279,-3695l346261,45394r5807,-3167l357346,39588r5278,-3167l367902,33253r5807,-3166l378987,27448r5279,-3168l389544,21113r5806,-3166l400628,15307r5279,-3167l411186,89204r5806,-3167l422270,82343r5278,-3695l432826,74425r5807,-4223l443911,65980r5279,-4223l454468,58590r5806,-3695l465553,51200r5278,-3695l476109,44866r5807,-3167e" filled="f" strokecolor="#218c21" strokeweight=".29325mm">
                  <v:stroke miterlimit="1" joinstyle="miter"/>
                  <v:path arrowok="t" textboxrect="0,0,481916,89204"/>
                </v:shape>
                <v:rect id="Rectangle 4374" o:spid="_x0000_s2392" style="position:absolute;left:22161;width:158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5uMYA&#10;AADdAAAADwAAAGRycy9kb3ducmV2LnhtbESPQWvCQBSE74L/YXmCN91YxWrqKlIVPdpYUG+P7GsS&#10;zL4N2dWk/fXdgtDjMDPfMItVa0rxoNoVlhWMhhEI4tTqgjMFn6fdYAbCeWSNpWVS8E0OVstuZ4Gx&#10;tg1/0CPxmQgQdjEqyL2vYildmpNBN7QVcfC+bG3QB1lnUtfYBLgp5UsUTaXBgsNCjhW955TekrtR&#10;sJ9V68vB/jRZub3uz8fzfHOae6X6vXb9BsJT6//Dz/ZBK5iMXy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05uM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2"/>
                          </w:rPr>
                          <w:t>Min</w:t>
                        </w:r>
                      </w:p>
                    </w:txbxContent>
                  </v:textbox>
                </v:rect>
                <v:shape id="Shape 4375" o:spid="_x0000_s2393" style="position:absolute;left:3330;top:4560;width:6767;height:11665;visibility:visible;mso-wrap-style:square;v-text-anchor:top" coordsize="676687,1166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4KpcYA&#10;AADdAAAADwAAAGRycy9kb3ducmV2LnhtbESPQUvDQBSE7wX/w/IEL2I2xqoxdltEKCg9FNN6f2Zf&#10;s8HdtyG7pvHfuwWhx2FmvmEWq8lZMdIQOs8KbrMcBHHjdcetgv1ufVOCCBFZo/VMCn4pwGp5MVtg&#10;pf2RP2isYysShEOFCkyMfSVlaAw5DJnviZN38IPDmOTQSj3gMcGdlUWeP0iHHacFgz29Gmq+6x+n&#10;wD6V77K9NoUt8HPTj1+Hel1ulbq6nF6eQUSa4jn8337TCuZ3j/dwep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4KpcYAAADdAAAADwAAAAAAAAAAAAAAAACYAgAAZHJz&#10;L2Rvd25yZXYueG1sUEsFBgAAAAAEAAQA9QAAAIsDAAAAAA==&#10;" path="m,1122182r5278,-45393l11085,1030867r5278,-45395l21641,940079r5279,-45394l32726,849290r5278,-45394l43283,758503r5278,-45922l54367,667187r5279,-45394l64924,576399r5278,-45395l76009,485610r5278,-45393l86565,394295r5279,-45394l97650,303507r5278,-45394l108207,212191r5278,952219l119291,779616r5279,-22697l129848,734222r5278,-29031l140932,659797r5279,-45394l151489,569009r5279,-42227l162574,493000r5278,-34309l173131,424381r5278,-30086l184215,371598r5278,-22697l194772,326204r5278,-22697l205856,280810r5279,-22697l216413,235415r5279,-23224l227498,189493r5278,-22696l238054,144100r5279,1019782l249139,545256r5279,-15307l259696,514641r5279,-23224l270780,461330r5279,-30615l281337,400629r5279,-25864l292422,352068r5278,-23225l302979,306146r5278,-17947l314063,272892r5279,-15307l324620,242805r5278,-15307l335705,212191r5278,-15308l346261,182104r5279,-15307l357346,151490r5278,-14780l367903,121403r5278,-15308l378987,90788r5279,-14779l389544,60701r5278,-15307l400629,30615r5278,-15308l411185,r5279,1149102l422270,336760r5278,-11612l432827,314063r5278,-21113l443911,269725r5279,-22697l454468,224331r5278,-17418l465553,189493r5278,-16890l476109,155712r5279,-11612l487194,132487r5278,-11084l497751,109790r5278,-11084l508835,87093r5279,-11084l519392,64396r5278,-11084l530477,41699r5278,-11612l541033,1166521r5807,-849291l552118,307729r5278,-9501l562675,287672r5806,-18475l573759,250195r5279,-19002l584316,212718r5806,-14251l595401,184743r5278,-14251l605957,157295r5806,-8973l617042,139349r5278,-8973l627599,120875r5806,-8973l638684,102928r5277,-8973l649240,84982r5806,-9501l660325,66508r5278,-8974l670882,1165465r5805,-908408e" filled="f" strokecolor="#7f7f7f" strokeweight=".29325mm">
                  <v:stroke miterlimit="1" joinstyle="miter"/>
                  <v:path arrowok="t" textboxrect="0,0,676687,1166521"/>
                </v:shape>
                <v:shape id="Shape 4376" o:spid="_x0000_s2394" style="position:absolute;left:23795;top:301;width:1990;height:0;visibility:visible;mso-wrap-style:square;v-text-anchor:top" coordsize="198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tlcUA&#10;AADdAAAADwAAAGRycy9kb3ducmV2LnhtbESPQWsCMRSE7wX/Q3iFXopmraJ2axQpLRTBQ1e9PzZv&#10;N6Gbl3WT6vrvG0HocZiZb5jluneNOFMXrGcF41EGgrj02nKt4LD/HC5AhIissfFMCq4UYL0aPCwx&#10;1/7C33QuYi0ShEOOCkyMbS5lKA05DCPfEiev8p3DmGRXS93hJcFdI1+ybCYdWk4LBlt6N1T+FL9O&#10;gauYimpxMsfdfvf8urWZM/ZDqafHfvMGIlIf/8P39pdWMJ3MZ3B7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G2VxQAAAN0AAAAPAAAAAAAAAAAAAAAAAJgCAABkcnMv&#10;ZG93bnJldi54bWxQSwUGAAAAAAQABAD1AAAAigMAAAAA&#10;" path="m198994,l,e" filled="f" strokecolor="#7f7f7f" strokeweight=".29325mm">
                  <v:stroke miterlimit="1" joinstyle="miter"/>
                  <v:path arrowok="t" textboxrect="0,0,198994,0"/>
                </v:shape>
                <v:shape id="Shape 4377" o:spid="_x0000_s2395" style="position:absolute;left:10097;top:4434;width:5627;height:11802;visibility:visible;mso-wrap-style:square;v-text-anchor:top" coordsize="562675,118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2FMQA&#10;AADdAAAADwAAAGRycy9kb3ducmV2LnhtbESPUWvCMBSF3wf7D+EKe5uJdljpjKLCwD1q+wMuzV1T&#10;bG5Kk2n11xthsMfDOec7nNVmdJ240BBazxpmUwWCuPam5UZDVX69L0GEiGyw80wabhRgs359WWFh&#10;/JWPdDnFRiQIhwI12Bj7QspQW3IYpr4nTt6PHxzGJIdGmgGvCe46OVdqIR22nBYs9rS3VJ9Pv05D&#10;v8ir8ni22c3vsv13d6+Waqu0fpuM208Qkcb4H/5rH4yGjyzP4fkmP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dhTEAAAA3QAAAA8AAAAAAAAAAAAAAAAAmAIAAGRycy9k&#10;b3ducmV2LnhtbFBLBQYAAAAABAAEAPUAAACJAwAAAAA=&#10;" path="m,269725r5279,-7390l10557,254945r5278,-10556l21641,229609r5279,-15307l32198,198994r5279,-13723l43283,174186r5278,-9501l53840,157823r5278,-7390l64924,143044r5279,-7918l75481,127736r5278,-7389l86566,112429r5278,-7390l97122,97650r5279,-7918l108207,82342r5278,-7389l118764,67035r5278,-7917l129848,51200r5279,-8445l140405,34837r5278,-8445l151490,17418r5278,-8445l162046,r5279,1165465l173131,207440r5278,-7918l183688,192132r5278,-12667l194772,164157r5279,-14779l205329,134071r5278,-10557l216414,117708r5278,-5807l226970,106623r5279,-6334l238055,93955r5278,-6862l248612,80759r5278,-6334l259696,68091r5279,-6334l270253,54895r5278,-6334l281337,42227r5279,-6334l291894,29559r5279,1137490l302979,178937r5278,-5279l313536,167852r5278,-11084l324620,145683r5278,-11612l335177,124042r5278,-5279l346261,114013r5279,-5279l356818,103456r5279,-5806l367903,92371r5278,-5806l378460,80759r5278,-5806l389544,69147r5278,-5279l400101,58062r5806,-5806l411186,46977r5278,-5806l421742,1179189r5806,-920549l432827,252834r5278,-5806l443384,240694r5806,-11613l454468,217997r5278,-11613l465025,195828r5806,-8446l476110,179465r5278,-8446l486666,163630r5806,-4751l497751,154129r5278,-5279l508308,144099r5806,-4750l519392,134071r5279,-4751l529949,124570r5806,-4751l541034,114540r5278,-4750l551590,1180244r5807,-994973l562675,182104e" filled="f" strokecolor="#7f7f7f" strokeweight=".29325mm">
                  <v:stroke miterlimit="1" joinstyle="miter"/>
                  <v:path arrowok="t" textboxrect="0,0,562675,1180244"/>
                </v:shape>
                <v:shape id="Shape 4378" o:spid="_x0000_s2396" style="position:absolute;left:15724;top:4397;width:5627;height:11776;visibility:visible;mso-wrap-style:square;v-text-anchor:top" coordsize="562675,1177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yN8EA&#10;AADdAAAADwAAAGRycy9kb3ducmV2LnhtbERPTYvCMBC9C/6HMII3TV0XlWqUuiAsLAhWDx6HZGyL&#10;zaQ2Uev+enNY2OPjfa82na3Fg1pfOVYwGScgiLUzFRcKTsfdaAHCB2SDtWNS8CIPm3W/t8LUuCcf&#10;6JGHQsQQ9ikqKENoUim9LsmiH7uGOHIX11oMEbaFNC0+Y7it5UeSzKTFimNDiQ19laSv+d0q2HYv&#10;86t1oJ9Ldt7fsuZ2ogKVGg66bAkiUBf+xX/ub6PgczqPc+Ob+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MjfBAAAA3QAAAA8AAAAAAAAAAAAAAAAAmAIAAGRycy9kb3du&#10;cmV2LnhtbFBLBQYAAAAABAAEAPUAAACGAwAAAAA=&#10;" path="m,185799r5278,-3167l10557,178409r5806,-6862l21641,165213r5279,-6334l32198,153073r5806,-5806l43283,141988r5278,-5806l53839,131432r5807,-4751l64924,121931r5278,-4223l75481,112957r5806,-4223l86565,103984r5279,-4751l97122,95011r5806,-4751l108207,85510r5278,-4223l118763,76536r5807,-4222l129848,67563r5278,-4750l140405,58590r5806,-4751l151489,49617r5279,-4751l162046,1173383,167852,153601r5279,-5279l178409,142516r5278,-10029l189493,121403r5279,-11613l200051,98706r5278,-7918l211135,87621r5278,-3167l221692,80759r5278,-4223l232776,72842r5278,-4223l243333,64396r5278,-4223l254418,55951r5278,-4223l264975,47506r5278,-4223l276059,39060r5278,-4223l286616,31142r5278,1145408l297700,126153r5278,-3695l308257,118235r5278,-7389l319342,106623r5278,-4222l329898,98706r5278,-3695l340983,91316r5278,-3695l351540,83926r5278,-4222l362624,76009r5278,-3695l373181,68619r5278,-3695l384266,60701r5278,-3694l394822,53311r5806,-3694l405907,45922r5278,-3695l416464,38004r5806,-4750l427548,27975r5279,-4750l438105,17947r5806,-5807l449190,5806,454468,r5278,1177605l465553,98706r5278,-3695l476109,90788r5279,-4751l487194,79704r5278,-2640l497751,74425r5278,-2639l508835,68619r5279,-3695l519392,61757r5278,-3167l530477,54895r5278,-4223l541033,46978r5279,-3695l552118,39588r5278,-3167l562675,32726e" filled="f" strokecolor="#7f7f7f" strokeweight=".29325mm">
                  <v:stroke miterlimit="1" joinstyle="miter"/>
                  <v:path arrowok="t" textboxrect="0,0,562675,1177605"/>
                </v:shape>
                <v:shape id="Shape 4379" o:spid="_x0000_s2397" style="position:absolute;left:21351;top:4587;width:3573;height:11649;visibility:visible;mso-wrap-style:square;v-text-anchor:top" coordsize="357346,1164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hNcgA&#10;AADdAAAADwAAAGRycy9kb3ducmV2LnhtbESPT2sCMRTE7wW/Q3iCt5r1D9VujWJLxYoLtbY9eHts&#10;npvFzcuyibp++6ZQ6HGYmd8ws0VrK3GhxpeOFQz6CQji3OmSCwVfn6v7KQgfkDVWjknBjTws5p27&#10;GabaXfmDLvtQiAhhn6ICE0KdSulzQxZ939XE0Tu6xmKIsimkbvAa4baSwyR5kBZLjgsGa3oxlJ/2&#10;Z6tgdTps1tssG47eM/m6q7+f/ZmMUr1uu3wCEagN/+G/9ptWMB5NHuH3TXw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fSE1yAAAAN0AAAAPAAAAAAAAAAAAAAAAAJgCAABk&#10;cnMvZG93bnJldi54bWxQSwUGAAAAAAQABAD1AAAAjQMAAAAA&#10;" path="m,13724l5278,10029,11085,6862,16363,3167,21641,r5279,1157020l32726,78648r5278,-3695l43283,71258r5278,-6334l54367,60173r5279,-2639l64924,54895r5278,-2639l76009,50145r5278,-2112l86566,45394r5278,-2639l97650,39060r5278,-3167l108207,32198r5278,-3167l119292,25864r5278,-3167l129848,19530r5278,-3167l140933,13196r5278,-3167l151490,6862r5278,1152269l162574,77592r5278,-3695l173131,70202r5278,-3167l184216,65452r5277,-2112l194772,61229r5278,-2111l205857,56478r5278,-2111l216414,51728r5278,-3167l227498,45922r5278,-3167l238055,39588r5278,-3167l249139,33781r5278,-3167l259696,27448r5278,-3168l270781,21641r5278,-3167l281337,1164937,286616,82343r5806,-1584l297701,78648r5278,-2112l308257,72842r5806,-3695l319341,65452r5279,-2112l329899,60701r5806,-2111l340983,56478r5278,-2639l351539,51200r5807,-3167e" filled="f" strokecolor="#7f7f7f" strokeweight=".29325mm">
                  <v:stroke miterlimit="1" joinstyle="miter"/>
                  <v:path arrowok="t" textboxrect="0,0,357346,1164937"/>
                </v:shape>
                <w10:anchorlock/>
              </v:group>
            </w:pict>
          </mc:Fallback>
        </mc:AlternateContent>
      </w:r>
    </w:p>
    <w:p w:rsidR="00822071" w:rsidRDefault="00563442">
      <w:pPr>
        <w:numPr>
          <w:ilvl w:val="0"/>
          <w:numId w:val="7"/>
        </w:numPr>
        <w:spacing w:after="169" w:line="265" w:lineRule="auto"/>
        <w:ind w:right="239" w:hanging="306"/>
        <w:jc w:val="center"/>
      </w:pPr>
      <w:r>
        <w:t>With rebalancing</w:t>
      </w:r>
    </w:p>
    <w:p w:rsidR="00822071" w:rsidRDefault="00563442">
      <w:pPr>
        <w:spacing w:after="339" w:line="243" w:lineRule="auto"/>
        <w:ind w:left="-5" w:right="24" w:hanging="10"/>
      </w:pPr>
      <w:r>
        <w:rPr>
          <w:b/>
        </w:rPr>
        <w:t>Figure 17: Average, standard deviation, maximum and minimum of disk usage ratio (i.e., used space divided by total space) over a 400 week interval.</w:t>
      </w:r>
    </w:p>
    <w:p w:rsidR="00822071" w:rsidRDefault="00563442">
      <w:pPr>
        <w:spacing w:after="274"/>
        <w:ind w:left="-15" w:right="24" w:firstLine="0"/>
      </w:pPr>
      <w:proofErr w:type="spellStart"/>
      <w:r>
        <w:t>Datanodes</w:t>
      </w:r>
      <w:proofErr w:type="spellEnd"/>
      <w:r>
        <w:t xml:space="preserve"> are added. With rebalancing, the maximum and minimum move closer to the average with temporary drops in the minimum until rebalancing is completed. Additionally, the standard deviation drops significantly, becoming almost zero with temporary spikes on </w:t>
      </w:r>
      <w:proofErr w:type="spellStart"/>
      <w:r>
        <w:t>Datanode</w:t>
      </w:r>
      <w:proofErr w:type="spellEnd"/>
      <w:r>
        <w:t xml:space="preserve"> addition points.</w:t>
      </w:r>
    </w:p>
    <w:p w:rsidR="00822071" w:rsidRDefault="00563442">
      <w:pPr>
        <w:pStyle w:val="Heading3"/>
        <w:ind w:left="698" w:hanging="658"/>
      </w:pPr>
      <w:r>
        <w:t xml:space="preserve">Evaluation </w:t>
      </w:r>
      <w:proofErr w:type="gramStart"/>
      <w:r>
        <w:t>Over</w:t>
      </w:r>
      <w:proofErr w:type="gramEnd"/>
      <w:r>
        <w:t xml:space="preserve"> Time</w:t>
      </w:r>
    </w:p>
    <w:p w:rsidR="00822071" w:rsidRDefault="00563442">
      <w:pPr>
        <w:spacing w:after="274"/>
        <w:ind w:left="-15" w:right="24"/>
      </w:pPr>
      <w:r>
        <w:t>We evaluated the improvement over time by measuring the integral of range (max-min) and standard deviation for request rate and disk usage over the 400 week interval. As shown in Table 4, rebalancing has a prominent effect improving the range and standard deviation by 6x-9x and 8x-10x, respectively.</w:t>
      </w:r>
    </w:p>
    <w:p w:rsidR="00822071" w:rsidRDefault="00563442">
      <w:pPr>
        <w:pStyle w:val="Heading3"/>
        <w:ind w:left="698" w:hanging="658"/>
      </w:pPr>
      <w:r>
        <w:t>Data Movement</w:t>
      </w:r>
    </w:p>
    <w:p w:rsidR="00822071" w:rsidRDefault="00563442">
      <w:pPr>
        <w:ind w:left="-15" w:right="24"/>
      </w:pPr>
      <w:r>
        <w:t>Whenever rebalancing is triggered, we measure the minimum data movement needed to reach an ideal state and the data movement caused by rebalancing. We calculate the minimum data movement by adding the difference between ideal and current disk usage among all disks above ideal disk usage. This value is a lower bound on the feasible minimum data movement since data is moved in granularity of partitions. As shown in Figure 18, the data movement of rebalancing is very close and always below the minimum. This is because the rebalancing algorithms trades off perfect balance (ideal state) for less data movement. Specifically, the rebalancing algorithm usually does not remove (or add)</w:t>
      </w:r>
    </w:p>
    <w:tbl>
      <w:tblPr>
        <w:tblStyle w:val="TableGrid"/>
        <w:tblW w:w="4532" w:type="dxa"/>
        <w:tblInd w:w="125" w:type="dxa"/>
        <w:tblCellMar>
          <w:top w:w="19" w:type="dxa"/>
          <w:left w:w="111" w:type="dxa"/>
          <w:bottom w:w="0" w:type="dxa"/>
          <w:right w:w="113" w:type="dxa"/>
        </w:tblCellMar>
        <w:tblLook w:val="04A0" w:firstRow="1" w:lastRow="0" w:firstColumn="1" w:lastColumn="0" w:noHBand="0" w:noVBand="1"/>
      </w:tblPr>
      <w:tblGrid>
        <w:gridCol w:w="1515"/>
        <w:gridCol w:w="1038"/>
        <w:gridCol w:w="1038"/>
        <w:gridCol w:w="941"/>
      </w:tblGrid>
      <w:tr w:rsidR="00822071">
        <w:trPr>
          <w:trHeight w:val="366"/>
        </w:trPr>
        <w:tc>
          <w:tcPr>
            <w:tcW w:w="1515"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right="0" w:firstLine="0"/>
              <w:jc w:val="left"/>
            </w:pPr>
            <w:r>
              <w:rPr>
                <w:b/>
                <w:sz w:val="16"/>
              </w:rPr>
              <w:t>Integral</w:t>
            </w:r>
            <w:r>
              <w:rPr>
                <w:b/>
                <w:sz w:val="16"/>
              </w:rPr>
              <w:tab/>
              <w:t>over 400 weeks</w:t>
            </w:r>
          </w:p>
        </w:tc>
        <w:tc>
          <w:tcPr>
            <w:tcW w:w="1038"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1" w:right="0" w:firstLine="0"/>
              <w:jc w:val="left"/>
            </w:pPr>
            <w:r>
              <w:rPr>
                <w:b/>
                <w:sz w:val="16"/>
              </w:rPr>
              <w:t>Write</w:t>
            </w:r>
          </w:p>
          <w:p w:rsidR="00822071" w:rsidRDefault="00563442">
            <w:pPr>
              <w:spacing w:after="0" w:line="259" w:lineRule="auto"/>
              <w:ind w:left="1" w:right="0" w:firstLine="0"/>
              <w:jc w:val="left"/>
            </w:pPr>
            <w:proofErr w:type="spellStart"/>
            <w:r>
              <w:rPr>
                <w:b/>
                <w:sz w:val="16"/>
              </w:rPr>
              <w:t>Avg</w:t>
            </w:r>
            <w:proofErr w:type="spellEnd"/>
          </w:p>
        </w:tc>
        <w:tc>
          <w:tcPr>
            <w:tcW w:w="1038"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1" w:right="27" w:firstLine="0"/>
              <w:jc w:val="left"/>
            </w:pPr>
            <w:r>
              <w:rPr>
                <w:b/>
                <w:sz w:val="16"/>
              </w:rPr>
              <w:t xml:space="preserve">Read </w:t>
            </w:r>
            <w:proofErr w:type="spellStart"/>
            <w:r>
              <w:rPr>
                <w:b/>
                <w:sz w:val="16"/>
              </w:rPr>
              <w:t>Avg</w:t>
            </w:r>
            <w:proofErr w:type="spellEnd"/>
          </w:p>
        </w:tc>
        <w:tc>
          <w:tcPr>
            <w:tcW w:w="941" w:type="dxa"/>
            <w:tcBorders>
              <w:top w:val="single" w:sz="4" w:space="0" w:color="000000"/>
              <w:left w:val="single" w:sz="4" w:space="0" w:color="000000"/>
              <w:bottom w:val="single" w:sz="4" w:space="0" w:color="000000"/>
              <w:right w:val="single" w:sz="4" w:space="0" w:color="000000"/>
            </w:tcBorders>
            <w:shd w:val="clear" w:color="auto" w:fill="D9D9D9"/>
          </w:tcPr>
          <w:p w:rsidR="00822071" w:rsidRDefault="00563442">
            <w:pPr>
              <w:spacing w:after="0" w:line="259" w:lineRule="auto"/>
              <w:ind w:left="1" w:right="0" w:firstLine="0"/>
              <w:jc w:val="left"/>
            </w:pPr>
            <w:r>
              <w:rPr>
                <w:b/>
                <w:sz w:val="16"/>
              </w:rPr>
              <w:t>Disk</w:t>
            </w:r>
          </w:p>
          <w:p w:rsidR="00822071" w:rsidRDefault="00563442">
            <w:pPr>
              <w:spacing w:after="0" w:line="259" w:lineRule="auto"/>
              <w:ind w:left="1" w:right="0" w:firstLine="0"/>
              <w:jc w:val="left"/>
            </w:pPr>
            <w:r>
              <w:rPr>
                <w:b/>
                <w:sz w:val="16"/>
              </w:rPr>
              <w:t>Usage</w:t>
            </w:r>
          </w:p>
        </w:tc>
      </w:tr>
      <w:tr w:rsidR="00822071">
        <w:trPr>
          <w:trHeight w:val="191"/>
        </w:trPr>
        <w:tc>
          <w:tcPr>
            <w:tcW w:w="1515"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r>
              <w:rPr>
                <w:sz w:val="16"/>
              </w:rPr>
              <w:t>Range w/o RB</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63,000</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340,000</w:t>
            </w:r>
          </w:p>
        </w:tc>
        <w:tc>
          <w:tcPr>
            <w:tcW w:w="94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200</w:t>
            </w:r>
          </w:p>
        </w:tc>
      </w:tr>
      <w:tr w:rsidR="00822071">
        <w:trPr>
          <w:trHeight w:val="189"/>
        </w:trPr>
        <w:tc>
          <w:tcPr>
            <w:tcW w:w="1515"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r>
              <w:rPr>
                <w:sz w:val="16"/>
              </w:rPr>
              <w:t>Range w/ RB</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8,500</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52,000</w:t>
            </w:r>
          </w:p>
        </w:tc>
        <w:tc>
          <w:tcPr>
            <w:tcW w:w="94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22</w:t>
            </w:r>
          </w:p>
        </w:tc>
      </w:tr>
      <w:tr w:rsidR="00822071">
        <w:trPr>
          <w:trHeight w:val="189"/>
        </w:trPr>
        <w:tc>
          <w:tcPr>
            <w:tcW w:w="1515"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r>
              <w:rPr>
                <w:sz w:val="16"/>
              </w:rPr>
              <w:t>Improvement</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7.5x</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6x</w:t>
            </w:r>
          </w:p>
        </w:tc>
        <w:tc>
          <w:tcPr>
            <w:tcW w:w="94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9x</w:t>
            </w:r>
          </w:p>
        </w:tc>
      </w:tr>
      <w:tr w:rsidR="00822071">
        <w:trPr>
          <w:trHeight w:val="189"/>
        </w:trPr>
        <w:tc>
          <w:tcPr>
            <w:tcW w:w="1515"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proofErr w:type="spellStart"/>
            <w:r>
              <w:rPr>
                <w:sz w:val="16"/>
              </w:rPr>
              <w:t>StdDev</w:t>
            </w:r>
            <w:proofErr w:type="spellEnd"/>
            <w:r>
              <w:rPr>
                <w:sz w:val="16"/>
              </w:rPr>
              <w:t xml:space="preserve"> w/o RB</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21,00</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112,000</w:t>
            </w:r>
          </w:p>
        </w:tc>
        <w:tc>
          <w:tcPr>
            <w:tcW w:w="94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67</w:t>
            </w:r>
          </w:p>
        </w:tc>
      </w:tr>
      <w:tr w:rsidR="00822071">
        <w:trPr>
          <w:trHeight w:val="189"/>
        </w:trPr>
        <w:tc>
          <w:tcPr>
            <w:tcW w:w="1515"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right="0" w:firstLine="0"/>
              <w:jc w:val="left"/>
            </w:pPr>
            <w:proofErr w:type="spellStart"/>
            <w:r>
              <w:rPr>
                <w:sz w:val="16"/>
              </w:rPr>
              <w:t>StdDev</w:t>
            </w:r>
            <w:proofErr w:type="spellEnd"/>
            <w:r>
              <w:rPr>
                <w:sz w:val="16"/>
              </w:rPr>
              <w:t xml:space="preserve"> w/ RB</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2500</w:t>
            </w:r>
          </w:p>
        </w:tc>
        <w:tc>
          <w:tcPr>
            <w:tcW w:w="1038"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11,000</w:t>
            </w:r>
          </w:p>
        </w:tc>
        <w:tc>
          <w:tcPr>
            <w:tcW w:w="941" w:type="dxa"/>
            <w:tcBorders>
              <w:top w:val="single" w:sz="4" w:space="0" w:color="000000"/>
              <w:left w:val="single" w:sz="4" w:space="0" w:color="000000"/>
              <w:bottom w:val="single" w:sz="4" w:space="0" w:color="000000"/>
              <w:right w:val="single" w:sz="4" w:space="0" w:color="000000"/>
            </w:tcBorders>
          </w:tcPr>
          <w:p w:rsidR="00822071" w:rsidRDefault="00563442">
            <w:pPr>
              <w:spacing w:after="0" w:line="259" w:lineRule="auto"/>
              <w:ind w:left="1" w:right="0" w:firstLine="0"/>
              <w:jc w:val="left"/>
            </w:pPr>
            <w:r>
              <w:rPr>
                <w:sz w:val="16"/>
              </w:rPr>
              <w:t>6.7</w:t>
            </w:r>
          </w:p>
        </w:tc>
      </w:tr>
      <w:tr w:rsidR="00822071">
        <w:trPr>
          <w:trHeight w:val="194"/>
        </w:trPr>
        <w:tc>
          <w:tcPr>
            <w:tcW w:w="1515" w:type="dxa"/>
            <w:tcBorders>
              <w:top w:val="single" w:sz="4" w:space="0" w:color="000000"/>
              <w:left w:val="single" w:sz="4" w:space="0" w:color="000000"/>
              <w:bottom w:val="single" w:sz="8" w:space="0" w:color="000000"/>
              <w:right w:val="single" w:sz="4" w:space="0" w:color="000000"/>
            </w:tcBorders>
          </w:tcPr>
          <w:p w:rsidR="00822071" w:rsidRDefault="00563442">
            <w:pPr>
              <w:spacing w:after="0" w:line="259" w:lineRule="auto"/>
              <w:ind w:right="0" w:firstLine="0"/>
              <w:jc w:val="left"/>
            </w:pPr>
            <w:r>
              <w:rPr>
                <w:sz w:val="16"/>
              </w:rPr>
              <w:t>Improvement</w:t>
            </w:r>
          </w:p>
        </w:tc>
        <w:tc>
          <w:tcPr>
            <w:tcW w:w="1038" w:type="dxa"/>
            <w:tcBorders>
              <w:top w:val="single" w:sz="4" w:space="0" w:color="000000"/>
              <w:left w:val="single" w:sz="4" w:space="0" w:color="000000"/>
              <w:bottom w:val="single" w:sz="8" w:space="0" w:color="000000"/>
              <w:right w:val="single" w:sz="4" w:space="0" w:color="000000"/>
            </w:tcBorders>
          </w:tcPr>
          <w:p w:rsidR="00822071" w:rsidRDefault="00563442">
            <w:pPr>
              <w:spacing w:after="0" w:line="259" w:lineRule="auto"/>
              <w:ind w:left="1" w:right="0" w:firstLine="0"/>
              <w:jc w:val="left"/>
            </w:pPr>
            <w:r>
              <w:rPr>
                <w:sz w:val="16"/>
              </w:rPr>
              <w:t>8x</w:t>
            </w:r>
          </w:p>
        </w:tc>
        <w:tc>
          <w:tcPr>
            <w:tcW w:w="1038" w:type="dxa"/>
            <w:tcBorders>
              <w:top w:val="single" w:sz="4" w:space="0" w:color="000000"/>
              <w:left w:val="single" w:sz="4" w:space="0" w:color="000000"/>
              <w:bottom w:val="single" w:sz="8" w:space="0" w:color="000000"/>
              <w:right w:val="single" w:sz="4" w:space="0" w:color="000000"/>
            </w:tcBorders>
          </w:tcPr>
          <w:p w:rsidR="00822071" w:rsidRDefault="00563442">
            <w:pPr>
              <w:spacing w:after="0" w:line="259" w:lineRule="auto"/>
              <w:ind w:left="1" w:right="0" w:firstLine="0"/>
              <w:jc w:val="left"/>
            </w:pPr>
            <w:r>
              <w:rPr>
                <w:sz w:val="16"/>
              </w:rPr>
              <w:t>10x</w:t>
            </w:r>
          </w:p>
        </w:tc>
        <w:tc>
          <w:tcPr>
            <w:tcW w:w="941" w:type="dxa"/>
            <w:tcBorders>
              <w:top w:val="single" w:sz="4" w:space="0" w:color="000000"/>
              <w:left w:val="single" w:sz="4" w:space="0" w:color="000000"/>
              <w:bottom w:val="single" w:sz="8" w:space="0" w:color="000000"/>
              <w:right w:val="single" w:sz="4" w:space="0" w:color="000000"/>
            </w:tcBorders>
          </w:tcPr>
          <w:p w:rsidR="00822071" w:rsidRDefault="00563442">
            <w:pPr>
              <w:spacing w:after="0" w:line="259" w:lineRule="auto"/>
              <w:ind w:left="1" w:right="0" w:firstLine="0"/>
              <w:jc w:val="left"/>
            </w:pPr>
            <w:r>
              <w:rPr>
                <w:sz w:val="16"/>
              </w:rPr>
              <w:t>10x</w:t>
            </w:r>
          </w:p>
        </w:tc>
      </w:tr>
    </w:tbl>
    <w:p w:rsidR="00822071" w:rsidRDefault="00563442">
      <w:pPr>
        <w:spacing w:after="24" w:line="243" w:lineRule="auto"/>
        <w:ind w:left="-5" w:right="24" w:hanging="10"/>
      </w:pPr>
      <w:r>
        <w:rPr>
          <w:b/>
        </w:rPr>
        <w:t>Table 4: Improvement of range (max-min) and standard deviation of request rates and disk usage over a 400 week interval. Results are from the system with rebalancing (w/ RB) and without rebalancing (w/o RB).</w:t>
      </w:r>
    </w:p>
    <w:p w:rsidR="00822071" w:rsidRDefault="00563442">
      <w:pPr>
        <w:spacing w:after="285" w:line="259" w:lineRule="auto"/>
        <w:ind w:left="483" w:right="0" w:firstLine="0"/>
        <w:jc w:val="left"/>
      </w:pPr>
      <w:r>
        <w:rPr>
          <w:rFonts w:ascii="Calibri" w:eastAsia="Calibri" w:hAnsi="Calibri" w:cs="Calibri"/>
          <w:noProof/>
          <w:sz w:val="22"/>
        </w:rPr>
        <mc:AlternateContent>
          <mc:Choice Requires="wpg">
            <w:drawing>
              <wp:inline distT="0" distB="0" distL="0" distR="0">
                <wp:extent cx="2428173" cy="1743085"/>
                <wp:effectExtent l="0" t="0" r="0" b="0"/>
                <wp:docPr id="33154" name="Group 33154"/>
                <wp:cNvGraphicFramePr/>
                <a:graphic xmlns:a="http://schemas.openxmlformats.org/drawingml/2006/main">
                  <a:graphicData uri="http://schemas.microsoft.com/office/word/2010/wordprocessingGroup">
                    <wpg:wgp>
                      <wpg:cNvGrpSpPr/>
                      <wpg:grpSpPr>
                        <a:xfrm>
                          <a:off x="0" y="0"/>
                          <a:ext cx="2428173" cy="1743085"/>
                          <a:chOff x="0" y="0"/>
                          <a:chExt cx="2428173" cy="1743085"/>
                        </a:xfrm>
                      </wpg:grpSpPr>
                      <wps:wsp>
                        <wps:cNvPr id="4513" name="Shape 4513"/>
                        <wps:cNvSpPr/>
                        <wps:spPr>
                          <a:xfrm>
                            <a:off x="316550" y="1528207"/>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14" name="Shape 4514"/>
                        <wps:cNvSpPr/>
                        <wps:spPr>
                          <a:xfrm>
                            <a:off x="316550" y="1528207"/>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15" name="Rectangle 4515"/>
                        <wps:cNvSpPr/>
                        <wps:spPr>
                          <a:xfrm>
                            <a:off x="137273" y="1500361"/>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100</w:t>
                              </w:r>
                            </w:p>
                          </w:txbxContent>
                        </wps:txbx>
                        <wps:bodyPr horzOverflow="overflow" vert="horz" lIns="0" tIns="0" rIns="0" bIns="0" rtlCol="0">
                          <a:noAutofit/>
                        </wps:bodyPr>
                      </wps:wsp>
                      <wps:wsp>
                        <wps:cNvPr id="4516" name="Shape 4516"/>
                        <wps:cNvSpPr/>
                        <wps:spPr>
                          <a:xfrm>
                            <a:off x="316550" y="1313941"/>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17" name="Shape 4517"/>
                        <wps:cNvSpPr/>
                        <wps:spPr>
                          <a:xfrm>
                            <a:off x="316550" y="1313941"/>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18" name="Rectangle 4518"/>
                        <wps:cNvSpPr/>
                        <wps:spPr>
                          <a:xfrm>
                            <a:off x="137273" y="1286096"/>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150</w:t>
                              </w:r>
                            </w:p>
                          </w:txbxContent>
                        </wps:txbx>
                        <wps:bodyPr horzOverflow="overflow" vert="horz" lIns="0" tIns="0" rIns="0" bIns="0" rtlCol="0">
                          <a:noAutofit/>
                        </wps:bodyPr>
                      </wps:wsp>
                      <wps:wsp>
                        <wps:cNvPr id="4519" name="Shape 4519"/>
                        <wps:cNvSpPr/>
                        <wps:spPr>
                          <a:xfrm>
                            <a:off x="316550" y="1099675"/>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20" name="Shape 4520"/>
                        <wps:cNvSpPr/>
                        <wps:spPr>
                          <a:xfrm>
                            <a:off x="316550" y="1099675"/>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21" name="Rectangle 4521"/>
                        <wps:cNvSpPr/>
                        <wps:spPr>
                          <a:xfrm>
                            <a:off x="137273" y="1071830"/>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200</w:t>
                              </w:r>
                            </w:p>
                          </w:txbxContent>
                        </wps:txbx>
                        <wps:bodyPr horzOverflow="overflow" vert="horz" lIns="0" tIns="0" rIns="0" bIns="0" rtlCol="0">
                          <a:noAutofit/>
                        </wps:bodyPr>
                      </wps:wsp>
                      <wps:wsp>
                        <wps:cNvPr id="4522" name="Shape 4522"/>
                        <wps:cNvSpPr/>
                        <wps:spPr>
                          <a:xfrm>
                            <a:off x="316550" y="885410"/>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23" name="Shape 4523"/>
                        <wps:cNvSpPr/>
                        <wps:spPr>
                          <a:xfrm>
                            <a:off x="316550" y="885410"/>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24" name="Rectangle 4524"/>
                        <wps:cNvSpPr/>
                        <wps:spPr>
                          <a:xfrm>
                            <a:off x="137273" y="857565"/>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250</w:t>
                              </w:r>
                            </w:p>
                          </w:txbxContent>
                        </wps:txbx>
                        <wps:bodyPr horzOverflow="overflow" vert="horz" lIns="0" tIns="0" rIns="0" bIns="0" rtlCol="0">
                          <a:noAutofit/>
                        </wps:bodyPr>
                      </wps:wsp>
                      <wps:wsp>
                        <wps:cNvPr id="4525" name="Shape 4525"/>
                        <wps:cNvSpPr/>
                        <wps:spPr>
                          <a:xfrm>
                            <a:off x="316550" y="670641"/>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26" name="Shape 4526"/>
                        <wps:cNvSpPr/>
                        <wps:spPr>
                          <a:xfrm>
                            <a:off x="316550" y="670641"/>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27" name="Rectangle 4527"/>
                        <wps:cNvSpPr/>
                        <wps:spPr>
                          <a:xfrm>
                            <a:off x="137273" y="642796"/>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300</w:t>
                              </w:r>
                            </w:p>
                          </w:txbxContent>
                        </wps:txbx>
                        <wps:bodyPr horzOverflow="overflow" vert="horz" lIns="0" tIns="0" rIns="0" bIns="0" rtlCol="0">
                          <a:noAutofit/>
                        </wps:bodyPr>
                      </wps:wsp>
                      <wps:wsp>
                        <wps:cNvPr id="4528" name="Shape 4528"/>
                        <wps:cNvSpPr/>
                        <wps:spPr>
                          <a:xfrm>
                            <a:off x="316550" y="456375"/>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29" name="Shape 4529"/>
                        <wps:cNvSpPr/>
                        <wps:spPr>
                          <a:xfrm>
                            <a:off x="316550" y="456375"/>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30" name="Rectangle 4530"/>
                        <wps:cNvSpPr/>
                        <wps:spPr>
                          <a:xfrm>
                            <a:off x="137273" y="428531"/>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350</w:t>
                              </w:r>
                            </w:p>
                          </w:txbxContent>
                        </wps:txbx>
                        <wps:bodyPr horzOverflow="overflow" vert="horz" lIns="0" tIns="0" rIns="0" bIns="0" rtlCol="0">
                          <a:noAutofit/>
                        </wps:bodyPr>
                      </wps:wsp>
                      <wps:wsp>
                        <wps:cNvPr id="4531" name="Shape 4531"/>
                        <wps:cNvSpPr/>
                        <wps:spPr>
                          <a:xfrm>
                            <a:off x="316550" y="242110"/>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32" name="Shape 4532"/>
                        <wps:cNvSpPr/>
                        <wps:spPr>
                          <a:xfrm>
                            <a:off x="316550" y="242110"/>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33" name="Rectangle 4533"/>
                        <wps:cNvSpPr/>
                        <wps:spPr>
                          <a:xfrm>
                            <a:off x="137273" y="214265"/>
                            <a:ext cx="182249" cy="88691"/>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400</w:t>
                              </w:r>
                            </w:p>
                          </w:txbxContent>
                        </wps:txbx>
                        <wps:bodyPr horzOverflow="overflow" vert="horz" lIns="0" tIns="0" rIns="0" bIns="0" rtlCol="0">
                          <a:noAutofit/>
                        </wps:bodyPr>
                      </wps:wsp>
                      <wps:wsp>
                        <wps:cNvPr id="4534" name="Shape 4534"/>
                        <wps:cNvSpPr/>
                        <wps:spPr>
                          <a:xfrm>
                            <a:off x="316550" y="27844"/>
                            <a:ext cx="2062683" cy="0"/>
                          </a:xfrm>
                          <a:custGeom>
                            <a:avLst/>
                            <a:gdLst/>
                            <a:ahLst/>
                            <a:cxnLst/>
                            <a:rect l="0" t="0" r="0" b="0"/>
                            <a:pathLst>
                              <a:path w="2062683">
                                <a:moveTo>
                                  <a:pt x="0" y="0"/>
                                </a:moveTo>
                                <a:lnTo>
                                  <a:pt x="2062683" y="0"/>
                                </a:lnTo>
                              </a:path>
                            </a:pathLst>
                          </a:custGeom>
                          <a:ln w="1257"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35" name="Shape 4535"/>
                        <wps:cNvSpPr/>
                        <wps:spPr>
                          <a:xfrm>
                            <a:off x="316550" y="27844"/>
                            <a:ext cx="31687" cy="0"/>
                          </a:xfrm>
                          <a:custGeom>
                            <a:avLst/>
                            <a:gdLst/>
                            <a:ahLst/>
                            <a:cxnLst/>
                            <a:rect l="0" t="0" r="0" b="0"/>
                            <a:pathLst>
                              <a:path w="31687">
                                <a:moveTo>
                                  <a:pt x="0" y="0"/>
                                </a:moveTo>
                                <a:lnTo>
                                  <a:pt x="31687"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36" name="Rectangle 4536"/>
                        <wps:cNvSpPr/>
                        <wps:spPr>
                          <a:xfrm>
                            <a:off x="137273" y="0"/>
                            <a:ext cx="182249"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450</w:t>
                              </w:r>
                            </w:p>
                          </w:txbxContent>
                        </wps:txbx>
                        <wps:bodyPr horzOverflow="overflow" vert="horz" lIns="0" tIns="0" rIns="0" bIns="0" rtlCol="0">
                          <a:noAutofit/>
                        </wps:bodyPr>
                      </wps:wsp>
                      <wps:wsp>
                        <wps:cNvPr id="4537" name="Shape 4537"/>
                        <wps:cNvSpPr/>
                        <wps:spPr>
                          <a:xfrm>
                            <a:off x="316550"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38" name="Rectangle 4538"/>
                        <wps:cNvSpPr/>
                        <wps:spPr>
                          <a:xfrm>
                            <a:off x="287187" y="1570777"/>
                            <a:ext cx="78107"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0</w:t>
                              </w:r>
                            </w:p>
                          </w:txbxContent>
                        </wps:txbx>
                        <wps:bodyPr horzOverflow="overflow" vert="horz" lIns="0" tIns="0" rIns="0" bIns="0" rtlCol="0">
                          <a:noAutofit/>
                        </wps:bodyPr>
                      </wps:wsp>
                      <wps:wsp>
                        <wps:cNvPr id="4539" name="Shape 4539"/>
                        <wps:cNvSpPr/>
                        <wps:spPr>
                          <a:xfrm>
                            <a:off x="611291"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40" name="Rectangle 4540"/>
                        <wps:cNvSpPr/>
                        <wps:spPr>
                          <a:xfrm>
                            <a:off x="581928" y="1570777"/>
                            <a:ext cx="78107"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2</w:t>
                              </w:r>
                            </w:p>
                          </w:txbxContent>
                        </wps:txbx>
                        <wps:bodyPr horzOverflow="overflow" vert="horz" lIns="0" tIns="0" rIns="0" bIns="0" rtlCol="0">
                          <a:noAutofit/>
                        </wps:bodyPr>
                      </wps:wsp>
                      <wps:wsp>
                        <wps:cNvPr id="4541" name="Shape 4541"/>
                        <wps:cNvSpPr/>
                        <wps:spPr>
                          <a:xfrm>
                            <a:off x="906032"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42" name="Rectangle 4542"/>
                        <wps:cNvSpPr/>
                        <wps:spPr>
                          <a:xfrm>
                            <a:off x="876669" y="1570777"/>
                            <a:ext cx="78107"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4</w:t>
                              </w:r>
                            </w:p>
                          </w:txbxContent>
                        </wps:txbx>
                        <wps:bodyPr horzOverflow="overflow" vert="horz" lIns="0" tIns="0" rIns="0" bIns="0" rtlCol="0">
                          <a:noAutofit/>
                        </wps:bodyPr>
                      </wps:wsp>
                      <wps:wsp>
                        <wps:cNvPr id="4543" name="Shape 4543"/>
                        <wps:cNvSpPr/>
                        <wps:spPr>
                          <a:xfrm>
                            <a:off x="1200773"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44" name="Rectangle 4544"/>
                        <wps:cNvSpPr/>
                        <wps:spPr>
                          <a:xfrm>
                            <a:off x="1171410" y="1570777"/>
                            <a:ext cx="78107"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6</w:t>
                              </w:r>
                            </w:p>
                          </w:txbxContent>
                        </wps:txbx>
                        <wps:bodyPr horzOverflow="overflow" vert="horz" lIns="0" tIns="0" rIns="0" bIns="0" rtlCol="0">
                          <a:noAutofit/>
                        </wps:bodyPr>
                      </wps:wsp>
                      <wps:wsp>
                        <wps:cNvPr id="4545" name="Shape 4545"/>
                        <wps:cNvSpPr/>
                        <wps:spPr>
                          <a:xfrm>
                            <a:off x="1495011"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46" name="Rectangle 4546"/>
                        <wps:cNvSpPr/>
                        <wps:spPr>
                          <a:xfrm>
                            <a:off x="1465648" y="1570777"/>
                            <a:ext cx="78107"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8</w:t>
                              </w:r>
                            </w:p>
                          </w:txbxContent>
                        </wps:txbx>
                        <wps:bodyPr horzOverflow="overflow" vert="horz" lIns="0" tIns="0" rIns="0" bIns="0" rtlCol="0">
                          <a:noAutofit/>
                        </wps:bodyPr>
                      </wps:wsp>
                      <wps:wsp>
                        <wps:cNvPr id="4547" name="Shape 4547"/>
                        <wps:cNvSpPr/>
                        <wps:spPr>
                          <a:xfrm>
                            <a:off x="1789752"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48" name="Rectangle 4548"/>
                        <wps:cNvSpPr/>
                        <wps:spPr>
                          <a:xfrm>
                            <a:off x="1740813" y="1570777"/>
                            <a:ext cx="130178"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10</w:t>
                              </w:r>
                            </w:p>
                          </w:txbxContent>
                        </wps:txbx>
                        <wps:bodyPr horzOverflow="overflow" vert="horz" lIns="0" tIns="0" rIns="0" bIns="0" rtlCol="0">
                          <a:noAutofit/>
                        </wps:bodyPr>
                      </wps:wsp>
                      <wps:wsp>
                        <wps:cNvPr id="4549" name="Shape 4549"/>
                        <wps:cNvSpPr/>
                        <wps:spPr>
                          <a:xfrm>
                            <a:off x="2084493"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50" name="Rectangle 4550"/>
                        <wps:cNvSpPr/>
                        <wps:spPr>
                          <a:xfrm>
                            <a:off x="2035554" y="1570777"/>
                            <a:ext cx="130178"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12</w:t>
                              </w:r>
                            </w:p>
                          </w:txbxContent>
                        </wps:txbx>
                        <wps:bodyPr horzOverflow="overflow" vert="horz" lIns="0" tIns="0" rIns="0" bIns="0" rtlCol="0">
                          <a:noAutofit/>
                        </wps:bodyPr>
                      </wps:wsp>
                      <wps:wsp>
                        <wps:cNvPr id="4551" name="Shape 4551"/>
                        <wps:cNvSpPr/>
                        <wps:spPr>
                          <a:xfrm>
                            <a:off x="2379234" y="1496519"/>
                            <a:ext cx="0" cy="31687"/>
                          </a:xfrm>
                          <a:custGeom>
                            <a:avLst/>
                            <a:gdLst/>
                            <a:ahLst/>
                            <a:cxnLst/>
                            <a:rect l="0" t="0" r="0" b="0"/>
                            <a:pathLst>
                              <a:path h="31687">
                                <a:moveTo>
                                  <a:pt x="0" y="31687"/>
                                </a:moveTo>
                                <a:lnTo>
                                  <a:pt x="0" y="0"/>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52" name="Rectangle 4552"/>
                        <wps:cNvSpPr/>
                        <wps:spPr>
                          <a:xfrm>
                            <a:off x="2330295" y="1570777"/>
                            <a:ext cx="130178"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 xml:space="preserve"> 14</w:t>
                              </w:r>
                            </w:p>
                          </w:txbxContent>
                        </wps:txbx>
                        <wps:bodyPr horzOverflow="overflow" vert="horz" lIns="0" tIns="0" rIns="0" bIns="0" rtlCol="0">
                          <a:noAutofit/>
                        </wps:bodyPr>
                      </wps:wsp>
                      <wps:wsp>
                        <wps:cNvPr id="4553" name="Shape 4553"/>
                        <wps:cNvSpPr/>
                        <wps:spPr>
                          <a:xfrm>
                            <a:off x="316550" y="27844"/>
                            <a:ext cx="2062683" cy="1500362"/>
                          </a:xfrm>
                          <a:custGeom>
                            <a:avLst/>
                            <a:gdLst/>
                            <a:ahLst/>
                            <a:cxnLst/>
                            <a:rect l="0" t="0" r="0" b="0"/>
                            <a:pathLst>
                              <a:path w="2062683" h="1500362">
                                <a:moveTo>
                                  <a:pt x="0" y="0"/>
                                </a:moveTo>
                                <a:lnTo>
                                  <a:pt x="0" y="1500362"/>
                                </a:lnTo>
                                <a:lnTo>
                                  <a:pt x="2062683" y="1500362"/>
                                </a:lnTo>
                              </a:path>
                            </a:pathLst>
                          </a:custGeom>
                          <a:ln w="10059" cap="flat">
                            <a:miter lim="100000"/>
                          </a:ln>
                        </wps:spPr>
                        <wps:style>
                          <a:lnRef idx="1">
                            <a:srgbClr val="000000"/>
                          </a:lnRef>
                          <a:fillRef idx="0">
                            <a:srgbClr val="000000">
                              <a:alpha val="0"/>
                            </a:srgbClr>
                          </a:fillRef>
                          <a:effectRef idx="0">
                            <a:scrgbClr r="0" g="0" b="0"/>
                          </a:effectRef>
                          <a:fontRef idx="none"/>
                        </wps:style>
                        <wps:bodyPr/>
                      </wps:wsp>
                      <wps:wsp>
                        <wps:cNvPr id="4555" name="Rectangle 4555"/>
                        <wps:cNvSpPr/>
                        <wps:spPr>
                          <a:xfrm rot="-5399999">
                            <a:off x="-390205" y="626106"/>
                            <a:ext cx="869102" cy="88690"/>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Data Movement (TB)</w:t>
                              </w:r>
                            </w:p>
                          </w:txbxContent>
                        </wps:txbx>
                        <wps:bodyPr horzOverflow="overflow" vert="horz" lIns="0" tIns="0" rIns="0" bIns="0" rtlCol="0">
                          <a:noAutofit/>
                        </wps:bodyPr>
                      </wps:wsp>
                      <wps:wsp>
                        <wps:cNvPr id="4556" name="Rectangle 4556"/>
                        <wps:cNvSpPr/>
                        <wps:spPr>
                          <a:xfrm>
                            <a:off x="1044329" y="1676401"/>
                            <a:ext cx="806822" cy="886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Rebalancing Points</w:t>
                              </w:r>
                            </w:p>
                          </w:txbxContent>
                        </wps:txbx>
                        <wps:bodyPr horzOverflow="overflow" vert="horz" lIns="0" tIns="0" rIns="0" bIns="0" rtlCol="0">
                          <a:noAutofit/>
                        </wps:bodyPr>
                      </wps:wsp>
                      <wps:wsp>
                        <wps:cNvPr id="4557" name="Shape 4557"/>
                        <wps:cNvSpPr/>
                        <wps:spPr>
                          <a:xfrm>
                            <a:off x="1629304" y="1355688"/>
                            <a:ext cx="707680" cy="140832"/>
                          </a:xfrm>
                          <a:custGeom>
                            <a:avLst/>
                            <a:gdLst/>
                            <a:ahLst/>
                            <a:cxnLst/>
                            <a:rect l="0" t="0" r="0" b="0"/>
                            <a:pathLst>
                              <a:path w="707680" h="140832">
                                <a:moveTo>
                                  <a:pt x="0" y="140832"/>
                                </a:moveTo>
                                <a:lnTo>
                                  <a:pt x="707680" y="140832"/>
                                </a:lnTo>
                                <a:lnTo>
                                  <a:pt x="707680" y="0"/>
                                </a:lnTo>
                                <a:lnTo>
                                  <a:pt x="0" y="0"/>
                                </a:lnTo>
                                <a:close/>
                              </a:path>
                            </a:pathLst>
                          </a:custGeom>
                          <a:ln w="2515" cap="flat">
                            <a:custDash>
                              <a:ds d="39604" sp="79208"/>
                            </a:custDash>
                            <a:miter lim="100000"/>
                          </a:ln>
                        </wps:spPr>
                        <wps:style>
                          <a:lnRef idx="1">
                            <a:srgbClr val="000000"/>
                          </a:lnRef>
                          <a:fillRef idx="0">
                            <a:srgbClr val="000000">
                              <a:alpha val="0"/>
                            </a:srgbClr>
                          </a:fillRef>
                          <a:effectRef idx="0">
                            <a:scrgbClr r="0" g="0" b="0"/>
                          </a:effectRef>
                          <a:fontRef idx="none"/>
                        </wps:style>
                        <wps:bodyPr/>
                      </wps:wsp>
                      <wps:wsp>
                        <wps:cNvPr id="4558" name="Rectangle 4558"/>
                        <wps:cNvSpPr/>
                        <wps:spPr>
                          <a:xfrm>
                            <a:off x="1766268" y="1363050"/>
                            <a:ext cx="379764" cy="886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Minimum</w:t>
                              </w:r>
                            </w:p>
                          </w:txbxContent>
                        </wps:txbx>
                        <wps:bodyPr horzOverflow="overflow" vert="horz" lIns="0" tIns="0" rIns="0" bIns="0" rtlCol="0">
                          <a:noAutofit/>
                        </wps:bodyPr>
                      </wps:wsp>
                      <wps:wsp>
                        <wps:cNvPr id="4559" name="Shape 4559"/>
                        <wps:cNvSpPr/>
                        <wps:spPr>
                          <a:xfrm>
                            <a:off x="2094049" y="1390896"/>
                            <a:ext cx="200685" cy="0"/>
                          </a:xfrm>
                          <a:custGeom>
                            <a:avLst/>
                            <a:gdLst/>
                            <a:ahLst/>
                            <a:cxnLst/>
                            <a:rect l="0" t="0" r="0" b="0"/>
                            <a:pathLst>
                              <a:path w="200685">
                                <a:moveTo>
                                  <a:pt x="0" y="0"/>
                                </a:moveTo>
                                <a:lnTo>
                                  <a:pt x="200685" y="0"/>
                                </a:lnTo>
                              </a:path>
                            </a:pathLst>
                          </a:custGeom>
                          <a:ln w="10059" cap="flat">
                            <a:custDash>
                              <a:ds d="158416" sp="237624"/>
                            </a:custDash>
                            <a:miter lim="100000"/>
                          </a:ln>
                        </wps:spPr>
                        <wps:style>
                          <a:lnRef idx="1">
                            <a:srgbClr val="0000FF"/>
                          </a:lnRef>
                          <a:fillRef idx="0">
                            <a:srgbClr val="000000">
                              <a:alpha val="0"/>
                            </a:srgbClr>
                          </a:fillRef>
                          <a:effectRef idx="0">
                            <a:scrgbClr r="0" g="0" b="0"/>
                          </a:effectRef>
                          <a:fontRef idx="none"/>
                        </wps:style>
                        <wps:bodyPr/>
                      </wps:wsp>
                      <wps:wsp>
                        <wps:cNvPr id="4560" name="Shape 4560"/>
                        <wps:cNvSpPr/>
                        <wps:spPr>
                          <a:xfrm>
                            <a:off x="316550" y="204890"/>
                            <a:ext cx="2062683" cy="958662"/>
                          </a:xfrm>
                          <a:custGeom>
                            <a:avLst/>
                            <a:gdLst/>
                            <a:ahLst/>
                            <a:cxnLst/>
                            <a:rect l="0" t="0" r="0" b="0"/>
                            <a:pathLst>
                              <a:path w="2062683" h="958662">
                                <a:moveTo>
                                  <a:pt x="0" y="958662"/>
                                </a:moveTo>
                                <a:lnTo>
                                  <a:pt x="147370" y="644306"/>
                                </a:lnTo>
                                <a:lnTo>
                                  <a:pt x="294741" y="365157"/>
                                </a:lnTo>
                                <a:lnTo>
                                  <a:pt x="442111" y="286693"/>
                                </a:lnTo>
                                <a:lnTo>
                                  <a:pt x="589482" y="242935"/>
                                </a:lnTo>
                                <a:lnTo>
                                  <a:pt x="736852" y="206218"/>
                                </a:lnTo>
                                <a:lnTo>
                                  <a:pt x="884223" y="130270"/>
                                </a:lnTo>
                                <a:lnTo>
                                  <a:pt x="1031593" y="107636"/>
                                </a:lnTo>
                                <a:lnTo>
                                  <a:pt x="1178461" y="54824"/>
                                </a:lnTo>
                                <a:lnTo>
                                  <a:pt x="1325831" y="52812"/>
                                </a:lnTo>
                                <a:lnTo>
                                  <a:pt x="1473202" y="44765"/>
                                </a:lnTo>
                                <a:lnTo>
                                  <a:pt x="1620572" y="2515"/>
                                </a:lnTo>
                                <a:lnTo>
                                  <a:pt x="1767943" y="6539"/>
                                </a:lnTo>
                                <a:lnTo>
                                  <a:pt x="1915313" y="4024"/>
                                </a:lnTo>
                                <a:lnTo>
                                  <a:pt x="2062683" y="0"/>
                                </a:lnTo>
                              </a:path>
                            </a:pathLst>
                          </a:custGeom>
                          <a:ln w="10059" cap="flat">
                            <a:custDash>
                              <a:ds d="158416" sp="237624"/>
                            </a:custDash>
                            <a:miter lim="100000"/>
                          </a:ln>
                        </wps:spPr>
                        <wps:style>
                          <a:lnRef idx="1">
                            <a:srgbClr val="0000FF"/>
                          </a:lnRef>
                          <a:fillRef idx="0">
                            <a:srgbClr val="000000">
                              <a:alpha val="0"/>
                            </a:srgbClr>
                          </a:fillRef>
                          <a:effectRef idx="0">
                            <a:scrgbClr r="0" g="0" b="0"/>
                          </a:effectRef>
                          <a:fontRef idx="none"/>
                        </wps:style>
                        <wps:bodyPr/>
                      </wps:wsp>
                      <wps:wsp>
                        <wps:cNvPr id="4561" name="Shape 4561"/>
                        <wps:cNvSpPr/>
                        <wps:spPr>
                          <a:xfrm>
                            <a:off x="316550" y="1139787"/>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2" name="Shape 4562"/>
                        <wps:cNvSpPr/>
                        <wps:spPr>
                          <a:xfrm>
                            <a:off x="292785" y="1163552"/>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3" name="Shape 4563"/>
                        <wps:cNvSpPr/>
                        <wps:spPr>
                          <a:xfrm>
                            <a:off x="463921" y="825430"/>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4" name="Shape 4564"/>
                        <wps:cNvSpPr/>
                        <wps:spPr>
                          <a:xfrm>
                            <a:off x="440155" y="849196"/>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5" name="Shape 4565"/>
                        <wps:cNvSpPr/>
                        <wps:spPr>
                          <a:xfrm>
                            <a:off x="611291" y="546282"/>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6" name="Shape 4566"/>
                        <wps:cNvSpPr/>
                        <wps:spPr>
                          <a:xfrm>
                            <a:off x="587526" y="570047"/>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7" name="Shape 4567"/>
                        <wps:cNvSpPr/>
                        <wps:spPr>
                          <a:xfrm>
                            <a:off x="758662" y="467818"/>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8" name="Shape 4568"/>
                        <wps:cNvSpPr/>
                        <wps:spPr>
                          <a:xfrm>
                            <a:off x="734896" y="491583"/>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69" name="Shape 4569"/>
                        <wps:cNvSpPr/>
                        <wps:spPr>
                          <a:xfrm>
                            <a:off x="906032" y="424060"/>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0" name="Shape 4570"/>
                        <wps:cNvSpPr/>
                        <wps:spPr>
                          <a:xfrm>
                            <a:off x="882267" y="447825"/>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1" name="Shape 4571"/>
                        <wps:cNvSpPr/>
                        <wps:spPr>
                          <a:xfrm>
                            <a:off x="1053403" y="387343"/>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2" name="Shape 4572"/>
                        <wps:cNvSpPr/>
                        <wps:spPr>
                          <a:xfrm>
                            <a:off x="1029637" y="411108"/>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3" name="Shape 4573"/>
                        <wps:cNvSpPr/>
                        <wps:spPr>
                          <a:xfrm>
                            <a:off x="1200773" y="311394"/>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4" name="Shape 4574"/>
                        <wps:cNvSpPr/>
                        <wps:spPr>
                          <a:xfrm>
                            <a:off x="1177008" y="335160"/>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5" name="Shape 4575"/>
                        <wps:cNvSpPr/>
                        <wps:spPr>
                          <a:xfrm>
                            <a:off x="1348144" y="288760"/>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6" name="Shape 4576"/>
                        <wps:cNvSpPr/>
                        <wps:spPr>
                          <a:xfrm>
                            <a:off x="1324378" y="312526"/>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7" name="Shape 4577"/>
                        <wps:cNvSpPr/>
                        <wps:spPr>
                          <a:xfrm>
                            <a:off x="1495011" y="235949"/>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8" name="Shape 4578"/>
                        <wps:cNvSpPr/>
                        <wps:spPr>
                          <a:xfrm>
                            <a:off x="1471246" y="259714"/>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79" name="Shape 4579"/>
                        <wps:cNvSpPr/>
                        <wps:spPr>
                          <a:xfrm>
                            <a:off x="1642381" y="233937"/>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0" name="Shape 4580"/>
                        <wps:cNvSpPr/>
                        <wps:spPr>
                          <a:xfrm>
                            <a:off x="1618616" y="257702"/>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1" name="Shape 4581"/>
                        <wps:cNvSpPr/>
                        <wps:spPr>
                          <a:xfrm>
                            <a:off x="1789752" y="225889"/>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2" name="Shape 4582"/>
                        <wps:cNvSpPr/>
                        <wps:spPr>
                          <a:xfrm>
                            <a:off x="1765986" y="249655"/>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3" name="Shape 4583"/>
                        <wps:cNvSpPr/>
                        <wps:spPr>
                          <a:xfrm>
                            <a:off x="1937122" y="183640"/>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4" name="Shape 4584"/>
                        <wps:cNvSpPr/>
                        <wps:spPr>
                          <a:xfrm>
                            <a:off x="1913357" y="207405"/>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5" name="Shape 4585"/>
                        <wps:cNvSpPr/>
                        <wps:spPr>
                          <a:xfrm>
                            <a:off x="2084493" y="187663"/>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6" name="Shape 4586"/>
                        <wps:cNvSpPr/>
                        <wps:spPr>
                          <a:xfrm>
                            <a:off x="2060727" y="211429"/>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7" name="Shape 4587"/>
                        <wps:cNvSpPr/>
                        <wps:spPr>
                          <a:xfrm>
                            <a:off x="2231863" y="185149"/>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8" name="Shape 4588"/>
                        <wps:cNvSpPr/>
                        <wps:spPr>
                          <a:xfrm>
                            <a:off x="2208098" y="208914"/>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89" name="Shape 4589"/>
                        <wps:cNvSpPr/>
                        <wps:spPr>
                          <a:xfrm>
                            <a:off x="2379234" y="181125"/>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90" name="Shape 4590"/>
                        <wps:cNvSpPr/>
                        <wps:spPr>
                          <a:xfrm>
                            <a:off x="2355468" y="204890"/>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91" name="Shape 4591"/>
                        <wps:cNvSpPr/>
                        <wps:spPr>
                          <a:xfrm>
                            <a:off x="2194141" y="1367130"/>
                            <a:ext cx="0" cy="47531"/>
                          </a:xfrm>
                          <a:custGeom>
                            <a:avLst/>
                            <a:gdLst/>
                            <a:ahLst/>
                            <a:cxnLst/>
                            <a:rect l="0" t="0" r="0" b="0"/>
                            <a:pathLst>
                              <a:path h="47531">
                                <a:moveTo>
                                  <a:pt x="0" y="47531"/>
                                </a:moveTo>
                                <a:lnTo>
                                  <a:pt x="0"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92" name="Shape 4592"/>
                        <wps:cNvSpPr/>
                        <wps:spPr>
                          <a:xfrm>
                            <a:off x="2170375" y="1390896"/>
                            <a:ext cx="47531" cy="0"/>
                          </a:xfrm>
                          <a:custGeom>
                            <a:avLst/>
                            <a:gdLst/>
                            <a:ahLst/>
                            <a:cxnLst/>
                            <a:rect l="0" t="0" r="0" b="0"/>
                            <a:pathLst>
                              <a:path w="47531">
                                <a:moveTo>
                                  <a:pt x="0" y="0"/>
                                </a:moveTo>
                                <a:lnTo>
                                  <a:pt x="47531" y="0"/>
                                </a:lnTo>
                              </a:path>
                            </a:pathLst>
                          </a:custGeom>
                          <a:ln w="10059" cap="flat">
                            <a:miter lim="100000"/>
                          </a:ln>
                        </wps:spPr>
                        <wps:style>
                          <a:lnRef idx="1">
                            <a:srgbClr val="0000FF"/>
                          </a:lnRef>
                          <a:fillRef idx="0">
                            <a:srgbClr val="000000">
                              <a:alpha val="0"/>
                            </a:srgbClr>
                          </a:fillRef>
                          <a:effectRef idx="0">
                            <a:scrgbClr r="0" g="0" b="0"/>
                          </a:effectRef>
                          <a:fontRef idx="none"/>
                        </wps:style>
                        <wps:bodyPr/>
                      </wps:wsp>
                      <wps:wsp>
                        <wps:cNvPr id="4593" name="Rectangle 4593"/>
                        <wps:cNvSpPr/>
                        <wps:spPr>
                          <a:xfrm>
                            <a:off x="1691768" y="1433466"/>
                            <a:ext cx="478849" cy="88689"/>
                          </a:xfrm>
                          <a:prstGeom prst="rect">
                            <a:avLst/>
                          </a:prstGeom>
                          <a:ln>
                            <a:noFill/>
                          </a:ln>
                        </wps:spPr>
                        <wps:txbx>
                          <w:txbxContent>
                            <w:p w:rsidR="00563442" w:rsidRDefault="00563442">
                              <w:pPr>
                                <w:spacing w:after="160" w:line="259" w:lineRule="auto"/>
                                <w:ind w:right="0" w:firstLine="0"/>
                                <w:jc w:val="left"/>
                              </w:pPr>
                              <w:r>
                                <w:rPr>
                                  <w:rFonts w:ascii="Arial" w:eastAsia="Arial" w:hAnsi="Arial" w:cs="Arial"/>
                                  <w:sz w:val="11"/>
                                </w:rPr>
                                <w:t>Rebalancer</w:t>
                              </w:r>
                            </w:p>
                          </w:txbxContent>
                        </wps:txbx>
                        <wps:bodyPr horzOverflow="overflow" vert="horz" lIns="0" tIns="0" rIns="0" bIns="0" rtlCol="0">
                          <a:noAutofit/>
                        </wps:bodyPr>
                      </wps:wsp>
                      <wps:wsp>
                        <wps:cNvPr id="4594" name="Shape 4594"/>
                        <wps:cNvSpPr/>
                        <wps:spPr>
                          <a:xfrm>
                            <a:off x="2094049" y="1461311"/>
                            <a:ext cx="200685" cy="0"/>
                          </a:xfrm>
                          <a:custGeom>
                            <a:avLst/>
                            <a:gdLst/>
                            <a:ahLst/>
                            <a:cxnLst/>
                            <a:rect l="0" t="0" r="0" b="0"/>
                            <a:pathLst>
                              <a:path w="200685">
                                <a:moveTo>
                                  <a:pt x="0" y="0"/>
                                </a:moveTo>
                                <a:lnTo>
                                  <a:pt x="200685" y="0"/>
                                </a:lnTo>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595" name="Shape 4595"/>
                        <wps:cNvSpPr/>
                        <wps:spPr>
                          <a:xfrm>
                            <a:off x="316550" y="220985"/>
                            <a:ext cx="2062683" cy="1158342"/>
                          </a:xfrm>
                          <a:custGeom>
                            <a:avLst/>
                            <a:gdLst/>
                            <a:ahLst/>
                            <a:cxnLst/>
                            <a:rect l="0" t="0" r="0" b="0"/>
                            <a:pathLst>
                              <a:path w="2062683" h="1158342">
                                <a:moveTo>
                                  <a:pt x="0" y="1158342"/>
                                </a:moveTo>
                                <a:lnTo>
                                  <a:pt x="147370" y="772060"/>
                                </a:lnTo>
                                <a:lnTo>
                                  <a:pt x="294741" y="428028"/>
                                </a:lnTo>
                                <a:lnTo>
                                  <a:pt x="442111" y="393826"/>
                                </a:lnTo>
                                <a:lnTo>
                                  <a:pt x="589482" y="297759"/>
                                </a:lnTo>
                                <a:lnTo>
                                  <a:pt x="736852" y="296753"/>
                                </a:lnTo>
                                <a:lnTo>
                                  <a:pt x="884223" y="135802"/>
                                </a:lnTo>
                                <a:lnTo>
                                  <a:pt x="1031593" y="223822"/>
                                </a:lnTo>
                                <a:lnTo>
                                  <a:pt x="1178461" y="51303"/>
                                </a:lnTo>
                                <a:lnTo>
                                  <a:pt x="1325831" y="96570"/>
                                </a:lnTo>
                                <a:lnTo>
                                  <a:pt x="1473202" y="47279"/>
                                </a:lnTo>
                                <a:lnTo>
                                  <a:pt x="1620572" y="3018"/>
                                </a:lnTo>
                                <a:lnTo>
                                  <a:pt x="1767943" y="0"/>
                                </a:lnTo>
                                <a:lnTo>
                                  <a:pt x="1915313" y="4527"/>
                                </a:lnTo>
                                <a:lnTo>
                                  <a:pt x="2062683" y="11065"/>
                                </a:lnTo>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596" name="Shape 4596"/>
                        <wps:cNvSpPr/>
                        <wps:spPr>
                          <a:xfrm>
                            <a:off x="298469" y="1360314"/>
                            <a:ext cx="36163" cy="34395"/>
                          </a:xfrm>
                          <a:custGeom>
                            <a:avLst/>
                            <a:gdLst/>
                            <a:ahLst/>
                            <a:cxnLst/>
                            <a:rect l="0" t="0" r="0" b="0"/>
                            <a:pathLst>
                              <a:path w="36163" h="34395">
                                <a:moveTo>
                                  <a:pt x="18081" y="0"/>
                                </a:moveTo>
                                <a:lnTo>
                                  <a:pt x="0" y="13138"/>
                                </a:lnTo>
                                <a:lnTo>
                                  <a:pt x="6906" y="34395"/>
                                </a:lnTo>
                                <a:lnTo>
                                  <a:pt x="29257" y="34395"/>
                                </a:lnTo>
                                <a:lnTo>
                                  <a:pt x="36163"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597" name="Shape 4597"/>
                        <wps:cNvSpPr/>
                        <wps:spPr>
                          <a:xfrm>
                            <a:off x="316550" y="1379327"/>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598" name="Shape 4598"/>
                        <wps:cNvSpPr/>
                        <wps:spPr>
                          <a:xfrm>
                            <a:off x="445839" y="974033"/>
                            <a:ext cx="36163" cy="34393"/>
                          </a:xfrm>
                          <a:custGeom>
                            <a:avLst/>
                            <a:gdLst/>
                            <a:ahLst/>
                            <a:cxnLst/>
                            <a:rect l="0" t="0" r="0" b="0"/>
                            <a:pathLst>
                              <a:path w="36163" h="34393">
                                <a:moveTo>
                                  <a:pt x="18081" y="0"/>
                                </a:moveTo>
                                <a:lnTo>
                                  <a:pt x="0" y="13138"/>
                                </a:lnTo>
                                <a:lnTo>
                                  <a:pt x="6906" y="34393"/>
                                </a:lnTo>
                                <a:lnTo>
                                  <a:pt x="29257" y="34393"/>
                                </a:lnTo>
                                <a:lnTo>
                                  <a:pt x="36163"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599" name="Shape 4599"/>
                        <wps:cNvSpPr/>
                        <wps:spPr>
                          <a:xfrm>
                            <a:off x="463921" y="993045"/>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00" name="Shape 4600"/>
                        <wps:cNvSpPr/>
                        <wps:spPr>
                          <a:xfrm>
                            <a:off x="593209" y="630001"/>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01" name="Shape 4601"/>
                        <wps:cNvSpPr/>
                        <wps:spPr>
                          <a:xfrm>
                            <a:off x="611291" y="649013"/>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02" name="Shape 4602"/>
                        <wps:cNvSpPr/>
                        <wps:spPr>
                          <a:xfrm>
                            <a:off x="740580" y="595799"/>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03" name="Shape 4603"/>
                        <wps:cNvSpPr/>
                        <wps:spPr>
                          <a:xfrm>
                            <a:off x="758662" y="614811"/>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04" name="Shape 4604"/>
                        <wps:cNvSpPr/>
                        <wps:spPr>
                          <a:xfrm>
                            <a:off x="887950" y="499732"/>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05" name="Shape 4605"/>
                        <wps:cNvSpPr/>
                        <wps:spPr>
                          <a:xfrm>
                            <a:off x="906032" y="518744"/>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06" name="Shape 4606"/>
                        <wps:cNvSpPr/>
                        <wps:spPr>
                          <a:xfrm>
                            <a:off x="1035321" y="498726"/>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07" name="Shape 4607"/>
                        <wps:cNvSpPr/>
                        <wps:spPr>
                          <a:xfrm>
                            <a:off x="1053403" y="517738"/>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08" name="Shape 4608"/>
                        <wps:cNvSpPr/>
                        <wps:spPr>
                          <a:xfrm>
                            <a:off x="1182691" y="337775"/>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09" name="Shape 4609"/>
                        <wps:cNvSpPr/>
                        <wps:spPr>
                          <a:xfrm>
                            <a:off x="1200773" y="356787"/>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10" name="Shape 4610"/>
                        <wps:cNvSpPr/>
                        <wps:spPr>
                          <a:xfrm>
                            <a:off x="1330062" y="425795"/>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11" name="Shape 4611"/>
                        <wps:cNvSpPr/>
                        <wps:spPr>
                          <a:xfrm>
                            <a:off x="1348144" y="444807"/>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12" name="Shape 4612"/>
                        <wps:cNvSpPr/>
                        <wps:spPr>
                          <a:xfrm>
                            <a:off x="1476929" y="253276"/>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13" name="Shape 4613"/>
                        <wps:cNvSpPr/>
                        <wps:spPr>
                          <a:xfrm>
                            <a:off x="1495011" y="272288"/>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14" name="Shape 4614"/>
                        <wps:cNvSpPr/>
                        <wps:spPr>
                          <a:xfrm>
                            <a:off x="1624300" y="298543"/>
                            <a:ext cx="36163" cy="34393"/>
                          </a:xfrm>
                          <a:custGeom>
                            <a:avLst/>
                            <a:gdLst/>
                            <a:ahLst/>
                            <a:cxnLst/>
                            <a:rect l="0" t="0" r="0" b="0"/>
                            <a:pathLst>
                              <a:path w="36163" h="34393">
                                <a:moveTo>
                                  <a:pt x="18082" y="0"/>
                                </a:moveTo>
                                <a:lnTo>
                                  <a:pt x="0" y="13138"/>
                                </a:lnTo>
                                <a:lnTo>
                                  <a:pt x="6906" y="34393"/>
                                </a:lnTo>
                                <a:lnTo>
                                  <a:pt x="29258" y="34393"/>
                                </a:lnTo>
                                <a:lnTo>
                                  <a:pt x="36163"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15" name="Shape 4615"/>
                        <wps:cNvSpPr/>
                        <wps:spPr>
                          <a:xfrm>
                            <a:off x="1642381" y="317556"/>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16" name="Shape 4616"/>
                        <wps:cNvSpPr/>
                        <wps:spPr>
                          <a:xfrm>
                            <a:off x="1771670" y="249252"/>
                            <a:ext cx="36163" cy="34393"/>
                          </a:xfrm>
                          <a:custGeom>
                            <a:avLst/>
                            <a:gdLst/>
                            <a:ahLst/>
                            <a:cxnLst/>
                            <a:rect l="0" t="0" r="0" b="0"/>
                            <a:pathLst>
                              <a:path w="36163" h="34393">
                                <a:moveTo>
                                  <a:pt x="18082" y="0"/>
                                </a:moveTo>
                                <a:lnTo>
                                  <a:pt x="0" y="13138"/>
                                </a:lnTo>
                                <a:lnTo>
                                  <a:pt x="6906" y="34393"/>
                                </a:lnTo>
                                <a:lnTo>
                                  <a:pt x="29258" y="34393"/>
                                </a:lnTo>
                                <a:lnTo>
                                  <a:pt x="36163"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17" name="Shape 4617"/>
                        <wps:cNvSpPr/>
                        <wps:spPr>
                          <a:xfrm>
                            <a:off x="1789752" y="268264"/>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18" name="Shape 4618"/>
                        <wps:cNvSpPr/>
                        <wps:spPr>
                          <a:xfrm>
                            <a:off x="1919041" y="204991"/>
                            <a:ext cx="36163" cy="34393"/>
                          </a:xfrm>
                          <a:custGeom>
                            <a:avLst/>
                            <a:gdLst/>
                            <a:ahLst/>
                            <a:cxnLst/>
                            <a:rect l="0" t="0" r="0" b="0"/>
                            <a:pathLst>
                              <a:path w="36163" h="34393">
                                <a:moveTo>
                                  <a:pt x="18082" y="0"/>
                                </a:moveTo>
                                <a:lnTo>
                                  <a:pt x="0" y="13138"/>
                                </a:lnTo>
                                <a:lnTo>
                                  <a:pt x="6906" y="34393"/>
                                </a:lnTo>
                                <a:lnTo>
                                  <a:pt x="29258" y="34393"/>
                                </a:lnTo>
                                <a:lnTo>
                                  <a:pt x="36163"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19" name="Shape 4619"/>
                        <wps:cNvSpPr/>
                        <wps:spPr>
                          <a:xfrm>
                            <a:off x="1937122" y="224003"/>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20" name="Shape 4620"/>
                        <wps:cNvSpPr/>
                        <wps:spPr>
                          <a:xfrm>
                            <a:off x="2066411" y="201973"/>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21" name="Shape 4621"/>
                        <wps:cNvSpPr/>
                        <wps:spPr>
                          <a:xfrm>
                            <a:off x="2084493" y="220985"/>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22" name="Shape 4622"/>
                        <wps:cNvSpPr/>
                        <wps:spPr>
                          <a:xfrm>
                            <a:off x="2213781" y="206500"/>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23" name="Shape 4623"/>
                        <wps:cNvSpPr/>
                        <wps:spPr>
                          <a:xfrm>
                            <a:off x="2231863" y="225512"/>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24" name="Shape 4624"/>
                        <wps:cNvSpPr/>
                        <wps:spPr>
                          <a:xfrm>
                            <a:off x="2361152" y="213038"/>
                            <a:ext cx="36164" cy="34393"/>
                          </a:xfrm>
                          <a:custGeom>
                            <a:avLst/>
                            <a:gdLst/>
                            <a:ahLst/>
                            <a:cxnLst/>
                            <a:rect l="0" t="0" r="0" b="0"/>
                            <a:pathLst>
                              <a:path w="36164" h="34393">
                                <a:moveTo>
                                  <a:pt x="18082" y="0"/>
                                </a:moveTo>
                                <a:lnTo>
                                  <a:pt x="0" y="13138"/>
                                </a:lnTo>
                                <a:lnTo>
                                  <a:pt x="6906" y="34393"/>
                                </a:lnTo>
                                <a:lnTo>
                                  <a:pt x="29258" y="34393"/>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25" name="Shape 4625"/>
                        <wps:cNvSpPr/>
                        <wps:spPr>
                          <a:xfrm>
                            <a:off x="2379234" y="232050"/>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s:wsp>
                        <wps:cNvPr id="4626" name="Shape 4626"/>
                        <wps:cNvSpPr/>
                        <wps:spPr>
                          <a:xfrm>
                            <a:off x="2176059" y="1442299"/>
                            <a:ext cx="36164" cy="34394"/>
                          </a:xfrm>
                          <a:custGeom>
                            <a:avLst/>
                            <a:gdLst/>
                            <a:ahLst/>
                            <a:cxnLst/>
                            <a:rect l="0" t="0" r="0" b="0"/>
                            <a:pathLst>
                              <a:path w="36164" h="34394">
                                <a:moveTo>
                                  <a:pt x="18082" y="0"/>
                                </a:moveTo>
                                <a:lnTo>
                                  <a:pt x="0" y="13138"/>
                                </a:lnTo>
                                <a:lnTo>
                                  <a:pt x="6906" y="34394"/>
                                </a:lnTo>
                                <a:lnTo>
                                  <a:pt x="29258" y="34394"/>
                                </a:lnTo>
                                <a:lnTo>
                                  <a:pt x="36164" y="13138"/>
                                </a:lnTo>
                                <a:close/>
                              </a:path>
                            </a:pathLst>
                          </a:custGeom>
                          <a:ln w="10059" cap="flat">
                            <a:miter lim="100000"/>
                          </a:ln>
                        </wps:spPr>
                        <wps:style>
                          <a:lnRef idx="1">
                            <a:srgbClr val="FF0000"/>
                          </a:lnRef>
                          <a:fillRef idx="0">
                            <a:srgbClr val="000000">
                              <a:alpha val="0"/>
                            </a:srgbClr>
                          </a:fillRef>
                          <a:effectRef idx="0">
                            <a:scrgbClr r="0" g="0" b="0"/>
                          </a:effectRef>
                          <a:fontRef idx="none"/>
                        </wps:style>
                        <wps:bodyPr/>
                      </wps:wsp>
                      <wps:wsp>
                        <wps:cNvPr id="4627" name="Shape 4627"/>
                        <wps:cNvSpPr/>
                        <wps:spPr>
                          <a:xfrm>
                            <a:off x="2194141" y="1461311"/>
                            <a:ext cx="0" cy="0"/>
                          </a:xfrm>
                          <a:custGeom>
                            <a:avLst/>
                            <a:gdLst/>
                            <a:ahLst/>
                            <a:cxnLst/>
                            <a:rect l="0" t="0" r="0" b="0"/>
                            <a:pathLst>
                              <a:path>
                                <a:moveTo>
                                  <a:pt x="0" y="0"/>
                                </a:moveTo>
                                <a:lnTo>
                                  <a:pt x="0" y="0"/>
                                </a:lnTo>
                              </a:path>
                            </a:pathLst>
                          </a:custGeom>
                          <a:ln w="10059" cap="rnd">
                            <a:miter lim="100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33154" o:spid="_x0000_s2398" style="width:191.2pt;height:137.25pt;mso-position-horizontal-relative:char;mso-position-vertical-relative:line" coordsize="24281,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">
                <v:shape id="Shape 4513" o:spid="_x0000_s2399" style="position:absolute;left:3165;top:15282;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nWcQA&#10;AADdAAAADwAAAGRycy9kb3ducmV2LnhtbESP32rCMBTG7we+QzjC7mZat06ppkVkhbFdTX2AQ3Ns&#10;is1JbWLt3n4ZDHb58f358W3LyXZipMG3jhWkiwQEce10y42C07F6WoPwAVlj55gUfJOHspg9bDHX&#10;7s5fNB5CI+II+xwVmBD6XEpfG7LoF64njt7ZDRZDlEMj9YD3OG47uUySV2mx5Ugw2NPeUH053Gzk&#10;vrVm+rCXpTs7/KyrdDVes5VSj/NptwERaAr/4b/2u1bwkqXP8PsmP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p1nEAAAA3QAAAA8AAAAAAAAAAAAAAAAAmAIAAGRycy9k&#10;b3ducmV2LnhtbFBLBQYAAAAABAAEAPUAAACJAwAAAAA=&#10;" path="m,l2062683,e" filled="f" strokeweight=".03492mm">
                  <v:stroke miterlimit="1" joinstyle="miter"/>
                  <v:path arrowok="t" textboxrect="0,0,2062683,0"/>
                </v:shape>
                <v:shape id="Shape 4514" o:spid="_x0000_s2400" style="position:absolute;left:3165;top:15282;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1CcUA&#10;AADdAAAADwAAAGRycy9kb3ducmV2LnhtbESPQWsCMRSE7wX/Q3iCt5pVtMjWKGVFsJ7aVaHeHpvn&#10;ZunmZdlETf99Uyh4HGbmG2a5jrYVN+p941jBZJyBIK6cbrhWcDxsnxcgfEDW2DomBT/kYb0aPC0x&#10;1+7On3QrQy0ShH2OCkwIXS6lrwxZ9GPXESfv4nqLIcm+lrrHe4LbVk6z7EVabDgtGOyoMFR9l1er&#10;YPEVP4oDb877czTvhkNRXk6lUqNhfHsFESiGR/i/vdMKZvPJD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zUJxQAAAN0AAAAPAAAAAAAAAAAAAAAAAJgCAABkcnMv&#10;ZG93bnJldi54bWxQSwUGAAAAAAQABAD1AAAAigMAAAAA&#10;" path="m,l31687,e" filled="f" strokeweight=".27942mm">
                  <v:stroke miterlimit="1" joinstyle="miter"/>
                  <v:path arrowok="t" textboxrect="0,0,31687,0"/>
                </v:shape>
                <v:rect id="Rectangle 4515" o:spid="_x0000_s2401" style="position:absolute;left:1372;top:15003;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W7e8YA&#10;AADdAAAADwAAAGRycy9kb3ducmV2LnhtbESPT4vCMBTE78J+h/AWvGmqqG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W7e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100</w:t>
                        </w:r>
                      </w:p>
                    </w:txbxContent>
                  </v:textbox>
                </v:rect>
                <v:shape id="Shape 4516" o:spid="_x0000_s2402" style="position:absolute;left:3165;top:13139;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EwcQA&#10;AADdAAAADwAAAGRycy9kb3ducmV2LnhtbESP32rCMBTG7we+QziCd2tasa1Uo8hQGNvV3B7g0Byb&#10;YnNSm6zWt18Gg11+fH9+fNv9ZDsx0uBbxwqyJAVBXDvdcqPg6/P0vAbhA7LGzjEpeJCH/W72tMVK&#10;uzt/0HgOjYgj7CtUYELoKyl9bciiT1xPHL2LGyyGKIdG6gHvcdx2cpmmhbTYciQY7OnFUH09f9vI&#10;PbZmerPXpbs4fK9PWTne8lKpxXw6bEAEmsJ/+K/9qhWs8qyA3zfxCc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uBMHEAAAA3QAAAA8AAAAAAAAAAAAAAAAAmAIAAGRycy9k&#10;b3ducmV2LnhtbFBLBQYAAAAABAAEAPUAAACJAwAAAAA=&#10;" path="m,l2062683,e" filled="f" strokeweight=".03492mm">
                  <v:stroke miterlimit="1" joinstyle="miter"/>
                  <v:path arrowok="t" textboxrect="0,0,2062683,0"/>
                </v:shape>
                <v:shape id="Shape 4517" o:spid="_x0000_s2403" style="position:absolute;left:3165;top:13139;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rfsUA&#10;AADdAAAADwAAAGRycy9kb3ducmV2LnhtbESPQWsCMRSE7wX/Q3iCt5pVtMrWKLIi1J7qaqHeHpvn&#10;ZunmZdmkmv77plDocZiZb5jVJtpW3Kj3jWMFk3EGgrhyuuFawfm0f1yC8AFZY+uYFHyTh8168LDC&#10;XLs7H+lWhlokCPscFZgQulxKXxmy6MeuI07e1fUWQ5J9LXWP9wS3rZxm2ZO02HBaMNhRYaj6LL+s&#10;guVHfCtOvLu8XqI5GA5FeX0vlRoN4/YZRKAY/sN/7RetYDafLOD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at+xQAAAN0AAAAPAAAAAAAAAAAAAAAAAJgCAABkcnMv&#10;ZG93bnJldi54bWxQSwUGAAAAAAQABAD1AAAAigMAAAAA&#10;" path="m,l31687,e" filled="f" strokeweight=".27942mm">
                  <v:stroke miterlimit="1" joinstyle="miter"/>
                  <v:path arrowok="t" textboxrect="0,0,31687,0"/>
                </v:shape>
                <v:rect id="Rectangle 4518" o:spid="_x0000_s2404" style="position:absolute;left:1372;top:12860;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U5cMA&#10;AADdAAAADwAAAGRycy9kb3ducmV2LnhtbERPTYvCMBC9C/6HMMLeNFXcRatRRF30qFVQb0MztsVm&#10;Upqs7e6vN4cFj4/3PV+2phRPql1hWcFwEIEgTq0uOFNwPn33JyCcR9ZYWiYFv+Rgueh25hhr2/CR&#10;nonPRAhhF6OC3PsqltKlORl0A1sRB+5ua4M+wDqTusYmhJtSjqLoSxosODTkWNE6p/SR/BgFu0m1&#10;uu7tX5OV29vucrhMN6epV+qj165mIDy1/i3+d++1gvHn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QU5c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150</w:t>
                        </w:r>
                      </w:p>
                    </w:txbxContent>
                  </v:textbox>
                </v:rect>
                <v:shape id="Shape 4519" o:spid="_x0000_s2405" style="position:absolute;left:3165;top:10996;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Qs8MA&#10;AADdAAAADwAAAGRycy9kb3ducmV2LnhtbESP24rCMBRF34X5h3AGfNO04m06RhkGBdEnLx9waI5N&#10;sTnpNJla/94Igo+bfVnsxaqzlWip8aVjBekwAUGcO11yoeB82gzmIHxA1lg5JgV38rBafvQWmGl3&#10;4wO1x1CIOMI+QwUmhDqT0ueGLPqhq4mjd3GNxRBlU0jd4C2O20qOkmQqLZYcCQZr+jWUX4//NnLX&#10;pel29jpyF4f7fJPO2r/JTKn+Z/fzDSJQF97hV3urFYwn6Rc838Qn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GQs8MAAADdAAAADwAAAAAAAAAAAAAAAACYAgAAZHJzL2Rv&#10;d25yZXYueG1sUEsFBgAAAAAEAAQA9QAAAIgDAAAAAA==&#10;" path="m,l2062683,e" filled="f" strokeweight=".03492mm">
                  <v:stroke miterlimit="1" joinstyle="miter"/>
                  <v:path arrowok="t" textboxrect="0,0,2062683,0"/>
                </v:shape>
                <v:shape id="Shape 4520" o:spid="_x0000_s2406" style="position:absolute;left:3165;top:10996;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5t8IA&#10;AADdAAAADwAAAGRycy9kb3ducmV2LnhtbERPz2vCMBS+D/wfwhO8zXSiQ6pRRkWYnrbqYN4ezbMp&#10;Ni+lyTT+98tB8Pjx/V6uo23FlXrfOFbwNs5AEFdON1wrOB62r3MQPiBrbB2Tgjt5WK8GL0vMtbvx&#10;N13LUIsUwj5HBSaELpfSV4Ys+rHriBN3dr3FkGBfS93jLYXbVk6y7F1abDg1GOyoMFRdyj+rYP4b&#10;v4oDb077UzQ7w6Eozz+lUqNh/FiACBTDU/xwf2oF09kk7U9v0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Pm3wgAAAN0AAAAPAAAAAAAAAAAAAAAAAJgCAABkcnMvZG93&#10;bnJldi54bWxQSwUGAAAAAAQABAD1AAAAhwMAAAAA&#10;" path="m,l31687,e" filled="f" strokeweight=".27942mm">
                  <v:stroke miterlimit="1" joinstyle="miter"/>
                  <v:path arrowok="t" textboxrect="0,0,31687,0"/>
                </v:shape>
                <v:rect id="Rectangle 4521" o:spid="_x0000_s2407" style="position:absolute;left:1372;top:10718;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3xcYA&#10;AADdAAAADwAAAGRycy9kb3ducmV2LnhtbESPT4vCMBTE78J+h/AWvGmqqGg1iqyKHv2z4O7t0Tzb&#10;ss1LaaKtfnojCHscZuY3zGzRmELcqHK5ZQW9bgSCOLE651TB92nTGYNwHlljYZkU3MnBYv7RmmGs&#10;bc0Huh19KgKEXYwKMu/LWEqXZGTQdW1JHLyLrQz6IKtU6grrADeF7EfRSBrMOSxkWNJXRsnf8WoU&#10;bMfl8mdnH3VarH+35/15sjpNvFLtz2Y5BeGp8f/hd3unFQyG/R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J3x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200</w:t>
                        </w:r>
                      </w:p>
                    </w:txbxContent>
                  </v:textbox>
                </v:rect>
                <v:shape id="Shape 4522" o:spid="_x0000_s2408" style="position:absolute;left:3165;top:8854;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If8MA&#10;AADdAAAADwAAAGRycy9kb3ducmV2LnhtbESP32rCMBTG7we+QziCd2tq0VWqUcawMLarqQ9waI5N&#10;sTmpTWy7t18Gg11+fH9+fLvDZFsxUO8bxwqWSQqCuHK64VrB5Vw+b0D4gKyxdUwKvsnDYT972mGh&#10;3chfNJxCLeII+wIVmBC6QkpfGbLoE9cRR+/qeoshyr6WuscxjttWZmn6Ii02HAkGO3ozVN1ODxu5&#10;x8ZMH/aWuavDz6pc5sN9nSu1mE+vWxCBpvAf/mu/awWrdZbB75v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nIf8MAAADdAAAADwAAAAAAAAAAAAAAAACYAgAAZHJzL2Rv&#10;d25yZXYueG1sUEsFBgAAAAAEAAQA9QAAAIgDAAAAAA==&#10;" path="m,l2062683,e" filled="f" strokeweight=".03492mm">
                  <v:stroke miterlimit="1" joinstyle="miter"/>
                  <v:path arrowok="t" textboxrect="0,0,2062683,0"/>
                </v:shape>
                <v:shape id="Shape 4523" o:spid="_x0000_s2409" style="position:absolute;left:3165;top:8854;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nwMUA&#10;AADdAAAADwAAAGRycy9kb3ducmV2LnhtbESPQWsCMRSE7wX/Q3iF3mq21opsjSIrgnqqq4V6e2ye&#10;m6Wbl2UTNf33jVDocZiZb5jZItpWXKn3jWMFL8MMBHHldMO1guNh/TwF4QOyxtYxKfghD4v54GGG&#10;uXY33tO1DLVIEPY5KjAhdLmUvjJk0Q9dR5y8s+sthiT7WuoebwluWznKsom02HBaMNhRYaj6Li9W&#10;wfQrfhQHXp12p2i2hkNRnj9LpZ4e4/IdRKAY/sN/7Y1WMH4bvcL9TX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mfAxQAAAN0AAAAPAAAAAAAAAAAAAAAAAJgCAABkcnMv&#10;ZG93bnJldi54bWxQSwUGAAAAAAQABAD1AAAAigMAAAAA&#10;" path="m,l31687,e" filled="f" strokeweight=".27942mm">
                  <v:stroke miterlimit="1" joinstyle="miter"/>
                  <v:path arrowok="t" textboxrect="0,0,31687,0"/>
                </v:shape>
                <v:rect id="Rectangle 4524" o:spid="_x0000_s2410" style="position:absolute;left:1372;top:8575;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XcYA&#10;AADdAAAADwAAAGRycy9kb3ducmV2LnhtbESPT4vCMBTE7wt+h/AEb2uq6KLVKLKr6NE/C+rt0Tzb&#10;YvNSmmirn94IC3scZuY3zHTemELcqXK5ZQW9bgSCOLE651TB72H1OQLhPLLGwjIpeJCD+az1McVY&#10;25p3dN/7VAQIuxgVZN6XsZQuycig69qSOHgXWxn0QVap1BXWAW4K2Y+iL2kw57CQYUnfGSXX/c0o&#10;WI/KxWljn3VaLM/r4/Y4/jmMvVKddrOYgPDU+P/wX3ujFQy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UXc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250</w:t>
                        </w:r>
                      </w:p>
                    </w:txbxContent>
                  </v:textbox>
                </v:rect>
                <v:shape id="Shape 4525" o:spid="_x0000_s2411" style="position:absolute;left:3165;top:6706;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QC8QA&#10;AADdAAAADwAAAGRycy9kb3ducmV2LnhtbESP32rCMBTG7we+QziCdzO12FWqUcaYMLarVR/gkByb&#10;YnNSm6x2b78MBrv8+P78+HaHyXVipCG0nhWslhkIYu1Ny42C8+n4uAERIrLBzjMp+KYAh/3sYYeV&#10;8Xf+pLGOjUgjHCpUYGPsKymDtuQwLH1PnLyLHxzGJIdGmgHvadx1Ms+yJ+mw5USw2NOLJX2tv1zi&#10;vrZ2enfX3F88fujjqhxvRanUYj49b0FEmuJ/+K/9ZhSsi7yA3zfpCc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QUAvEAAAA3QAAAA8AAAAAAAAAAAAAAAAAmAIAAGRycy9k&#10;b3ducmV2LnhtbFBLBQYAAAAABAAEAPUAAACJAwAAAAA=&#10;" path="m,l2062683,e" filled="f" strokeweight=".03492mm">
                  <v:stroke miterlimit="1" joinstyle="miter"/>
                  <v:path arrowok="t" textboxrect="0,0,2062683,0"/>
                </v:shape>
                <v:shape id="Shape 4526" o:spid="_x0000_s2412" style="position:absolute;left:3165;top:6706;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EWMUA&#10;AADdAAAADwAAAGRycy9kb3ducmV2LnhtbESPQWsCMRSE74X+h/AKvdVspYqsRpEtQuupXRX09tg8&#10;N4ubl2UTNf57Uyh4HGbmG2a2iLYVF+p941jB+yADQVw53XCtYLtZvU1A+ICssXVMCm7kYTF/fpph&#10;rt2Vf+lShlokCPscFZgQulxKXxmy6AeuI07e0fUWQ5J9LXWP1wS3rRxm2VhabDgtGOyoMFSdyrNV&#10;MNnHn2LDn4f1IZpvw6Eoj7tSqdeXuJyCCBTDI/zf/tIKPkbDMfy9S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cRYxQAAAN0AAAAPAAAAAAAAAAAAAAAAAJgCAABkcnMv&#10;ZG93bnJldi54bWxQSwUGAAAAAAQABAD1AAAAigMAAAAA&#10;" path="m,l31687,e" filled="f" strokeweight=".27942mm">
                  <v:stroke miterlimit="1" joinstyle="miter"/>
                  <v:path arrowok="t" textboxrect="0,0,31687,0"/>
                </v:shape>
                <v:rect id="Rectangle 4527" o:spid="_x0000_s2413" style="position:absolute;left:1372;top:6427;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KKscA&#10;AADdAAAADwAAAGRycy9kb3ducmV2LnhtbESPQWvCQBSE74X+h+UVequbSrW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Sir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300</w:t>
                        </w:r>
                      </w:p>
                    </w:txbxContent>
                  </v:textbox>
                </v:rect>
                <v:shape id="Shape 4528" o:spid="_x0000_s2414" style="position:absolute;left:3165;top:4563;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lcAA&#10;AADdAAAADwAAAGRycy9kb3ducmV2LnhtbERPzWrCQBC+F/oOyxS81Y1Ba0ldRURB2lPVBxiyYzaY&#10;nY3ZNca3dw6FHj++/8Vq8I3qqYt1YAOTcQaKuAy25srA6bh7/wQVE7LFJjAZeFCE1fL1ZYGFDXf+&#10;pf6QKiUhHAs04FJqC61j6chjHIeWWLhz6DwmgV2lbYd3CfeNzrPsQ3usWRoctrRxVF4ONy+929oN&#10;3/6Sh3PAn3I3mffX2dyY0duw/gKVaEj/4j/33hqYznKZK2/kCe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H/lcAAAADdAAAADwAAAAAAAAAAAAAAAACYAgAAZHJzL2Rvd25y&#10;ZXYueG1sUEsFBgAAAAAEAAQA9QAAAIUDAAAAAA==&#10;" path="m,l2062683,e" filled="f" strokeweight=".03492mm">
                  <v:stroke miterlimit="1" joinstyle="miter"/>
                  <v:path arrowok="t" textboxrect="0,0,2062683,0"/>
                </v:shape>
                <v:shape id="Shape 4529" o:spid="_x0000_s2415" style="position:absolute;left:3165;top:4563;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5QKsUA&#10;AADdAAAADwAAAGRycy9kb3ducmV2LnhtbESPQWsCMRSE70L/Q3iF3jRbqUVXo8hKoe2prgp6e2ye&#10;m6Wbl2WTavz3TaHgcZiZb5jFKtpWXKj3jWMFz6MMBHHldMO1gv3ubTgF4QOyxtYxKbiRh9XyYbDA&#10;XLsrb+lShlokCPscFZgQulxKXxmy6EeuI07e2fUWQ5J9LXWP1wS3rRxn2au02HBaMNhRYaj6Ln+s&#10;gukxfhU73pw+T9F8GA5FeT6USj09xvUcRKAY7uH/9rtW8DIZz+D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lAqxQAAAN0AAAAPAAAAAAAAAAAAAAAAAJgCAABkcnMv&#10;ZG93bnJldi54bWxQSwUGAAAAAAQABAD1AAAAigMAAAAA&#10;" path="m,l31687,e" filled="f" strokeweight=".27942mm">
                  <v:stroke miterlimit="1" joinstyle="miter"/>
                  <v:path arrowok="t" textboxrect="0,0,31687,0"/>
                </v:shape>
                <v:rect id="Rectangle 4530" o:spid="_x0000_s2416" style="position:absolute;left:1372;top:4285;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Eg8QA&#10;AADdAAAADwAAAGRycy9kb3ducmV2LnhtbERPy2rCQBTdC/7DcAvudNKHJUkdRVolWfoo2O4umdsk&#10;mLkTMqNJ+/WdheDycN6L1WAacaXO1ZYVPM4iEMSF1TWXCj6P22kMwnlkjY1lUvBLDlbL8WiBqbY9&#10;7+l68KUIIexSVFB536ZSuqIig25mW+LA/djOoA+wK6XusA/hppFPUfQqDdYcGips6b2i4ny4GAVZ&#10;3K6/cvvXl83mOzvtTsnHMfFKTR6G9RsIT4O/i2/uXCt4mT+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RIP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350</w:t>
                        </w:r>
                      </w:p>
                    </w:txbxContent>
                  </v:textbox>
                </v:rect>
                <v:shape id="Shape 4531" o:spid="_x0000_s2417" style="position:absolute;left:3165;top:2421;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A1cQA&#10;AADdAAAADwAAAGRycy9kb3ducmV2LnhtbESP32rCMBTG7we+QzjC7mZat06ppkVkhbFdTX2AQ3Ns&#10;is1JbWLt3n4ZDHb58f358W3LyXZipMG3jhWkiwQEce10y42C07F6WoPwAVlj55gUfJOHspg9bDHX&#10;7s5fNB5CI+II+xwVmBD6XEpfG7LoF64njt7ZDRZDlEMj9YD3OG47uUySV2mx5Ugw2NPeUH053Gzk&#10;vrVm+rCXpTs7/KyrdDVes5VSj/NptwERaAr/4b/2u1bwkj2n8PsmP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ywNXEAAAA3QAAAA8AAAAAAAAAAAAAAAAAmAIAAGRycy9k&#10;b3ducmV2LnhtbFBLBQYAAAAABAAEAPUAAACJAwAAAAA=&#10;" path="m,l2062683,e" filled="f" strokeweight=".03492mm">
                  <v:stroke miterlimit="1" joinstyle="miter"/>
                  <v:path arrowok="t" textboxrect="0,0,2062683,0"/>
                </v:shape>
                <v:shape id="Shape 4532" o:spid="_x0000_s2418" style="position:absolute;left:3165;top:2421;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UhsUA&#10;AADdAAAADwAAAGRycy9kb3ducmV2LnhtbESPQWsCMRSE7wX/Q3iF3mq21opsjSIrgnqqq4V6e2ye&#10;m6Wbl2UTNf33jVDocZiZb5jZItpWXKn3jWMFL8MMBHHldMO1guNh/TwF4QOyxtYxKfghD4v54GGG&#10;uXY33tO1DLVIEPY5KjAhdLmUvjJk0Q9dR5y8s+sthiT7WuoebwluWznKsom02HBaMNhRYaj6Li9W&#10;wfQrfhQHXp12p2i2hkNRnj9LpZ4e4/IdRKAY/sN/7Y1WMH57HcH9TX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1SGxQAAAN0AAAAPAAAAAAAAAAAAAAAAAJgCAABkcnMv&#10;ZG93bnJldi54bWxQSwUGAAAAAAQABAD1AAAAigMAAAAA&#10;" path="m,l31687,e" filled="f" strokeweight=".27942mm">
                  <v:stroke miterlimit="1" joinstyle="miter"/>
                  <v:path arrowok="t" textboxrect="0,0,31687,0"/>
                </v:shape>
                <v:rect id="Rectangle 4533" o:spid="_x0000_s2419" style="position:absolute;left:1372;top:2142;width:1823;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a9McA&#10;AADdAAAADwAAAGRycy9kb3ducmV2LnhtbESPT2vCQBTE74LfYXmCN91Y26Kpq0htSY7+Kai3R/Y1&#10;CWbfhuzWpP30rlDwOMzMb5jFqjOVuFLjSssKJuMIBHFmdcm5gq/D52gGwnlkjZVlUvBLDlbLfm+B&#10;sbYt7+i697kIEHYxKii8r2MpXVaQQTe2NXHwvm1j0AfZ5FI32Aa4qeRTFL1KgyWHhQJrei8ou+x/&#10;jIJkVq9Pqf1r8+rjnBy3x/nmMPdKDQfd+g2Ep84/wv/tVCt4fpl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F2vT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400</w:t>
                        </w:r>
                      </w:p>
                    </w:txbxContent>
                  </v:textbox>
                </v:rect>
                <v:shape id="Shape 4534" o:spid="_x0000_s2420" style="position:absolute;left:3165;top:278;width:20627;height:0;visibility:visible;mso-wrap-style:square;v-text-anchor:top" coordsize="2062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jTcIA&#10;AADdAAAADwAAAGRycy9kb3ducmV2LnhtbESP24rCMBRF3wf8h3AE38bUu1SjiCgMzpOXDzg0x6bY&#10;nNQm1vr3ZkCYx82+LPZy3dpSNFT7wrGCQT8BQZw5XXCu4HLef89B+ICssXRMCl7kYb3qfC0x1e7J&#10;R2pOIRdxhH2KCkwIVSqlzwxZ9H1XEUfv6mqLIco6l7rGZxy3pRwmyVRaLDgSDFa0NZTdTg8bubvC&#10;tAd7G7qrw99sP5g198lMqV633SxABGrDf/jT/tEKxpPRGP7exCc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WNNwgAAAN0AAAAPAAAAAAAAAAAAAAAAAJgCAABkcnMvZG93&#10;bnJldi54bWxQSwUGAAAAAAQABAD1AAAAhwMAAAAA&#10;" path="m,l2062683,e" filled="f" strokeweight=".03492mm">
                  <v:stroke miterlimit="1" joinstyle="miter"/>
                  <v:path arrowok="t" textboxrect="0,0,2062683,0"/>
                </v:shape>
                <v:shape id="Shape 4535" o:spid="_x0000_s2421" style="position:absolute;left:3165;top:278;width:317;height:0;visibility:visible;mso-wrap-style:square;v-text-anchor:top" coordsize="31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M8sUA&#10;AADdAAAADwAAAGRycy9kb3ducmV2LnhtbESPQWsCMRSE74X+h/CE3mrWWousRilbBPVU1wp6e2ye&#10;m8XNy7JJNf33plDocZiZb5j5MtpWXKn3jWMFo2EGgrhyuuFawdd+9TwF4QOyxtYxKfghD8vF48Mc&#10;c+1uvKNrGWqRIOxzVGBC6HIpfWXIoh+6jjh5Z9dbDEn2tdQ93hLctvIly96kxYbTgsGOCkPVpfy2&#10;CqbH+Fns+eO0PUWzMRyK8nwolXoaxPcZiEAx/If/2mut4HUynsDvm/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6szyxQAAAN0AAAAPAAAAAAAAAAAAAAAAAJgCAABkcnMv&#10;ZG93bnJldi54bWxQSwUGAAAAAAQABAD1AAAAigMAAAAA&#10;" path="m,l31687,e" filled="f" strokeweight=".27942mm">
                  <v:stroke miterlimit="1" joinstyle="miter"/>
                  <v:path arrowok="t" textboxrect="0,0,31687,0"/>
                </v:shape>
                <v:rect id="Rectangle 4536" o:spid="_x0000_s2422" style="position:absolute;left:1372;width:1823;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5bMcA&#10;AADdAAAADwAAAGRycy9kb3ducmV2LnhtbESPQWvCQBSE74X+h+UVequbWisasxGxLXrUKKi3R/aZ&#10;hGbfhuzWRH99Vyj0OMzMN0wy700tLtS6yrKC10EEgji3uuJCwX739TIB4TyyxtoyKbiSg3n6+JBg&#10;rG3HW7pkvhABwi5GBaX3TSyly0sy6Aa2IQ7e2bYGfZBtIXWLXYCbWg6jaCwNVhwWSmxoWVL+nf0Y&#10;BatJsziu7a0r6s/T6rA5TD92U6/U81O/mIHw1Pv/8F97rRWM3t/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yeWz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450</w:t>
                        </w:r>
                      </w:p>
                    </w:txbxContent>
                  </v:textbox>
                </v:rect>
                <v:shape id="Shape 4537" o:spid="_x0000_s2423" style="position:absolute;left:3165;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0KccA&#10;AADdAAAADwAAAGRycy9kb3ducmV2LnhtbESPQWvCQBSE70L/w/IKvemmWtuSuooKBr1ItS14fGZf&#10;k9Ds25B91fjvuwXB4zAz3zCTWedqdaI2VJ4NPA4SUMS5txUXBj4/Vv1XUEGQLdaeycCFAsymd70J&#10;ptafeUenvRQqQjikaKAUaVKtQ16SwzDwDXH0vn3rUKJsC21bPEe4q/UwSZ61w4rjQokNLUvKf/a/&#10;zsD2KF/bLKvn68MmEZ2tFpf3ZmfMw303fwMl1MktfG2vrYGn8egF/t/EJ6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dCnHAAAA3QAAAA8AAAAAAAAAAAAAAAAAmAIAAGRy&#10;cy9kb3ducmV2LnhtbFBLBQYAAAAABAAEAPUAAACMAwAAAAA=&#10;" path="m,31687l,e" filled="f" strokeweight=".27942mm">
                  <v:stroke miterlimit="1" joinstyle="miter"/>
                  <v:path arrowok="t" textboxrect="0,0,0,31687"/>
                </v:shape>
                <v:rect id="Rectangle 4538" o:spid="_x0000_s2424" style="position:absolute;left:2871;top:15707;width:78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IhcQA&#10;AADdAAAADwAAAGRycy9kb3ducmV2LnhtbERPy2rCQBTdC/7DcAvudNKHJUkdRVolWfoo2O4umdsk&#10;mLkTMqNJ+/WdheDycN6L1WAacaXO1ZYVPM4iEMSF1TWXCj6P22kMwnlkjY1lUvBLDlbL8WiBqbY9&#10;7+l68KUIIexSVFB536ZSuqIig25mW+LA/djOoA+wK6XusA/hppFPUfQqDdYcGips6b2i4ny4GAVZ&#10;3K6/cvvXl83mOzvtTsnHMfFKTR6G9RsIT4O/i2/uXCt4mT+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hSIXEAAAA3QAAAA8AAAAAAAAAAAAAAAAAmAIAAGRycy9k&#10;b3ducmV2LnhtbFBLBQYAAAAABAAEAPUAAACJ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0</w:t>
                        </w:r>
                      </w:p>
                    </w:txbxContent>
                  </v:textbox>
                </v:rect>
                <v:shape id="Shape 4539" o:spid="_x0000_s2425" style="position:absolute;left:6112;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FwMcA&#10;AADdAAAADwAAAGRycy9kb3ducmV2LnhtbESPQWvCQBSE70L/w/IKvemmWkubuooKBr1ItS14fGZf&#10;k9Ds25B91fjvuwXB4zAz3zCTWedqdaI2VJ4NPA4SUMS5txUXBj4/Vv0XUEGQLdaeycCFAsymd70J&#10;ptafeUenvRQqQjikaKAUaVKtQ16SwzDwDXH0vn3rUKJsC21bPEe4q/UwSZ61w4rjQokNLUvKf/a/&#10;zsD2KF/bLKvn68MmEZ2tFpf3ZmfMw303fwMl1MktfG2vrYGn8egV/t/EJ6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RcDHAAAA3QAAAA8AAAAAAAAAAAAAAAAAmAIAAGRy&#10;cy9kb3ducmV2LnhtbFBLBQYAAAAABAAEAPUAAACMAwAAAAA=&#10;" path="m,31687l,e" filled="f" strokeweight=".27942mm">
                  <v:stroke miterlimit="1" joinstyle="miter"/>
                  <v:path arrowok="t" textboxrect="0,0,0,31687"/>
                </v:shape>
                <v:rect id="Rectangle 4540" o:spid="_x0000_s2426" style="position:absolute;left:5819;top:15707;width:78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E3/sMA&#10;AADdAAAADwAAAGRycy9kb3ducmV2LnhtbERPTYvCMBC9L/gfwgje1lRxRbtGEXXRo1bB3dvQzLbF&#10;ZlKaaKu/3hwEj4/3PVu0phQ3ql1hWcGgH4EgTq0uOFNwOv58TkA4j6yxtEwK7uRgMe98zDDWtuED&#10;3RKfiRDCLkYFufdVLKVLczLo+rYiDty/rQ36AOtM6hqbEG5KOYyisTRYcGjIsaJVTukluRoF20m1&#10;/N3ZR5OVm7/teX+ero9Tr1Sv2y6/QXhq/Vv8cu+0gtH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E3/s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2</w:t>
                        </w:r>
                      </w:p>
                    </w:txbxContent>
                  </v:textbox>
                </v:rect>
                <v:shape id="Shape 4541" o:spid="_x0000_s2427" style="position:absolute;left:9060;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86u8YA&#10;AADdAAAADwAAAGRycy9kb3ducmV2LnhtbESPQWvCQBSE74X+h+UVvNWNYkVSV1HBYC9So4UeX7Ov&#10;SWj2bci+avz33YLgcZiZb5j5sneNOlMXas8GRsMEFHHhbc2lgdNx+zwDFQTZYuOZDFwpwHLx+DDH&#10;1PoLH+icS6kihEOKBiqRNtU6FBU5DEPfEkfv23cOJcqu1LbDS4S7Ro+TZKod1hwXKmxpU1Hxk/86&#10;A/sv+dhnWbPafb4lorPt+vreHowZPPWrV1BCvdzDt/bOGpi8TEbw/yY+Ab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86u8YAAADdAAAADwAAAAAAAAAAAAAAAACYAgAAZHJz&#10;L2Rvd25yZXYueG1sUEsFBgAAAAAEAAQA9QAAAIsDAAAAAA==&#10;" path="m,31687l,e" filled="f" strokeweight=".27942mm">
                  <v:stroke miterlimit="1" joinstyle="miter"/>
                  <v:path arrowok="t" textboxrect="0,0,0,31687"/>
                </v:shape>
                <v:rect id="Rectangle 4542" o:spid="_x0000_s2428" style="position:absolute;left:8766;top:15707;width:78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MEsYA&#10;AADdAAAADwAAAGRycy9kb3ducmV2LnhtbESPT4vCMBTE7wt+h/AEb2uq6KLVKLKr6NE/C+rt0Tzb&#10;YvNSmmirn94IC3scZuY3zHTemELcqXK5ZQW9bgSCOLE651TB72H1OQLhPLLGwjIpeJCD+az1McVY&#10;25p3dN/7VAQIuxgVZN6XsZQuycig69qSOHgXWxn0QVap1BXWAW4K2Y+iL2kw57CQYUnfGSXX/c0o&#10;WI/KxWljn3VaLM/r4/Y4/jmMvVKddrOYgPDU+P/wX3ujFQyG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8MEs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4</w:t>
                        </w:r>
                      </w:p>
                    </w:txbxContent>
                  </v:textbox>
                </v:rect>
                <v:shape id="Shape 4543" o:spid="_x0000_s2429" style="position:absolute;left:12007;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EBV8YA&#10;AADdAAAADwAAAGRycy9kb3ducmV2LnhtbESPQWvCQBSE74L/YXlCb7ppq6VEV9GCwV5EbQs9PrOv&#10;STD7NmRfNf77bkHwOMzMN8xs0blanakNlWcDj6MEFHHubcWFgc+P9fAVVBBki7VnMnClAIt5vzfD&#10;1PoL7+l8kEJFCIcUDZQiTap1yEtyGEa+IY7ej28dSpRtoW2Llwh3tX5KkhftsOK4UGJDbyXlp8Ov&#10;M7A9ytc2y+rl5vs9EZ2tV9ddszfmYdAtp6CEOrmHb+2NNTCejJ/h/018An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EBV8YAAADdAAAADwAAAAAAAAAAAAAAAACYAgAAZHJz&#10;L2Rvd25yZXYueG1sUEsFBgAAAAAEAAQA9QAAAIsDAAAAAA==&#10;" path="m,31687l,e" filled="f" strokeweight=".27942mm">
                  <v:stroke miterlimit="1" joinstyle="miter"/>
                  <v:path arrowok="t" textboxrect="0,0,0,31687"/>
                </v:shape>
                <v:rect id="Rectangle 4544" o:spid="_x0000_s2430" style="position:absolute;left:11714;top:15707;width:78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x/ccA&#10;AADdAAAADwAAAGRycy9kb3ducmV2LnhtbESPQWvCQBSE74X+h+UJvTUbJS0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qMf3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6</w:t>
                        </w:r>
                      </w:p>
                    </w:txbxContent>
                  </v:textbox>
                </v:rect>
                <v:shape id="Shape 4545" o:spid="_x0000_s2431" style="position:absolute;left:14950;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8uMYA&#10;AADdAAAADwAAAGRycy9kb3ducmV2LnhtbESPQWvCQBSE74X+h+UJ3upGUSmpq1jBoBdR20KPr9nX&#10;JDT7NmSfGv+9Kwg9DjPzDTNbdK5WZ2pD5dnAcJCAIs69rbgw8PmxfnkFFQTZYu2ZDFwpwGL+/DTD&#10;1PoLH+h8lEJFCIcUDZQiTap1yEtyGAa+IY7er28dSpRtoW2Llwh3tR4lyVQ7rDgulNjQqqT873hy&#10;BnY/8rXLsnq5+d4morP1+3XfHIzp97rlGyihTv7Dj/bGGhhPxhO4v4lPQM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Q8uMYAAADdAAAADwAAAAAAAAAAAAAAAACYAgAAZHJz&#10;L2Rvd25yZXYueG1sUEsFBgAAAAAEAAQA9QAAAIsDAAAAAA==&#10;" path="m,31687l,e" filled="f" strokeweight=".27942mm">
                  <v:stroke miterlimit="1" joinstyle="miter"/>
                  <v:path arrowok="t" textboxrect="0,0,0,31687"/>
                </v:shape>
                <v:rect id="Rectangle 4546" o:spid="_x0000_s2432" style="position:absolute;left:14656;top:15707;width:78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KEccA&#10;AADdAAAADwAAAGRycy9kb3ducmV2LnhtbESPQWvCQBSE7wX/w/KE3uqmYkW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0ChH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8</w:t>
                        </w:r>
                      </w:p>
                    </w:txbxContent>
                  </v:textbox>
                </v:rect>
                <v:shape id="Shape 4547" o:spid="_x0000_s2433" style="position:absolute;left:17897;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HVMYA&#10;AADdAAAADwAAAGRycy9kb3ducmV2LnhtbESPQWvCQBSE7wX/w/KE3uqmRW2JrqIFg16k2hZ6fGZf&#10;k2D2bci+avz3riD0OMzMN8x03rlanagNlWcDz4MEFHHubcWFga/P1dMbqCDIFmvPZOBCAeaz3sMU&#10;U+vPvKPTXgoVIRxSNFCKNKnWIS/JYRj4hjh6v751KFG2hbYtniPc1folScbaYcVxocSG3kvKj/s/&#10;Z2B7kO9tltWL9c8mEZ2tlpePZmfMY79bTEAJdfIfvrfX1sBwNHyF25v4BP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oHVMYAAADdAAAADwAAAAAAAAAAAAAAAACYAgAAZHJz&#10;L2Rvd25yZXYueG1sUEsFBgAAAAAEAAQA9QAAAIsDAAAAAA==&#10;" path="m,31687l,e" filled="f" strokeweight=".27942mm">
                  <v:stroke miterlimit="1" joinstyle="miter"/>
                  <v:path arrowok="t" textboxrect="0,0,0,31687"/>
                </v:shape>
                <v:rect id="Rectangle 4548" o:spid="_x0000_s2434" style="position:absolute;left:17408;top:15707;width:1301;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7+MMA&#10;AADdAAAADwAAAGRycy9kb3ducmV2LnhtbERPTYvCMBC9L/gfwgje1lRxRb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c7+MMAAADdAAAADwAAAAAAAAAAAAAAAACYAgAAZHJzL2Rv&#10;d25yZXYueG1sUEsFBgAAAAAEAAQA9QAAAIg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10</w:t>
                        </w:r>
                      </w:p>
                    </w:txbxContent>
                  </v:textbox>
                </v:rect>
                <v:shape id="Shape 4549" o:spid="_x0000_s2435" style="position:absolute;left:20844;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2vcYA&#10;AADdAAAADwAAAGRycy9kb3ducmV2LnhtbESPQWvCQBSE7wX/w/KE3uqmRaWNrqIFg16k2hZ6fGZf&#10;k2D2bci+avz3riD0OMzMN8x03rlanagNlWcDz4MEFHHubcWFga/P1dMrqCDIFmvPZOBCAeaz3sMU&#10;U+vPvKPTXgoVIRxSNFCKNKnWIS/JYRj4hjh6v751KFG2hbYtniPc1folScbaYcVxocSG3kvKj/s/&#10;Z2B7kO9tltWL9c8mEZ2tlpePZmfMY79bTEAJdfIfvrfX1sBwNHyD25v4BP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k2vcYAAADdAAAADwAAAAAAAAAAAAAAAACYAgAAZHJz&#10;L2Rvd25yZXYueG1sUEsFBgAAAAAEAAQA9QAAAIsDAAAAAA==&#10;" path="m,31687l,e" filled="f" strokeweight=".27942mm">
                  <v:stroke miterlimit="1" joinstyle="miter"/>
                  <v:path arrowok="t" textboxrect="0,0,0,31687"/>
                </v:shape>
                <v:rect id="Rectangle 4550" o:spid="_x0000_s2436" style="position:absolute;left:20355;top:15707;width:1302;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hI8IA&#10;AADdAAAADwAAAGRycy9kb3ducmV2LnhtbERPy4rCMBTdC/5DuII7TR1UtBpF5oEunTqg7i7NtS02&#10;N6XJ2OrXm4Xg8nDey3VrSnGj2hWWFYyGEQji1OqCMwV/h5/BDITzyBpLy6TgTg7Wq25nibG2Df/S&#10;LfGZCCHsYlSQe1/FUro0J4NuaCviwF1sbdAHWGdS19iEcFPKjyiaSoMFh4YcK/rMKb0m/0bBdlZt&#10;Tjv7aLLy+7w97o/zr8PcK9XvtZsFCE+tf4tf7p1WMJ5M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KEj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12</w:t>
                        </w:r>
                      </w:p>
                    </w:txbxContent>
                  </v:textbox>
                </v:rect>
                <v:shape id="Shape 4551" o:spid="_x0000_s2437" style="position:absolute;left:23792;top:14965;width:0;height:317;visibility:visible;mso-wrap-style:square;v-text-anchor:top" coordsize="0,3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sZsYA&#10;AADdAAAADwAAAGRycy9kb3ducmV2LnhtbESPQWvCQBSE74X+h+UVeqsbRaVEV1HBYC+itoLHZ/Y1&#10;Cc2+DdlXjf++Kwg9DjPzDTOdd65WF2pD5dlAv5eAIs69rbgw8PW5fnsHFQTZYu2ZDNwowHz2/DTF&#10;1Por7+lykEJFCIcUDZQiTap1yEtyGHq+IY7et28dSpRtoW2L1wh3tR4kyVg7rDgulNjQqqT85/Dr&#10;DGzPctxmWb3YnD4S0dl6eds1e2NeX7rFBJRQJ//hR3tjDQxHoz7c38Qn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asZsYAAADdAAAADwAAAAAAAAAAAAAAAACYAgAAZHJz&#10;L2Rvd25yZXYueG1sUEsFBgAAAAAEAAQA9QAAAIsDAAAAAA==&#10;" path="m,31687l,e" filled="f" strokeweight=".27942mm">
                  <v:stroke miterlimit="1" joinstyle="miter"/>
                  <v:path arrowok="t" textboxrect="0,0,0,31687"/>
                </v:shape>
                <v:rect id="Rectangle 4552" o:spid="_x0000_s2438" style="position:absolute;left:23302;top:15707;width:1302;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aaz8YA&#10;AADdAAAADwAAAGRycy9kb3ducmV2LnhtbESPT4vCMBTE74LfITzBm6Yrq2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aaz8YAAADdAAAADwAAAAAAAAAAAAAAAACYAgAAZHJz&#10;L2Rvd25yZXYueG1sUEsFBgAAAAAEAAQA9QAAAIsDAAAAAA==&#10;" filled="f" stroked="f">
                  <v:textbox inset="0,0,0,0">
                    <w:txbxContent>
                      <w:p w:rsidR="00563442" w:rsidRDefault="00563442">
                        <w:pPr>
                          <w:spacing w:after="160" w:line="259" w:lineRule="auto"/>
                          <w:ind w:right="0" w:firstLine="0"/>
                          <w:jc w:val="left"/>
                        </w:pPr>
                        <w:r>
                          <w:rPr>
                            <w:rFonts w:ascii="Arial" w:eastAsia="Arial" w:hAnsi="Arial" w:cs="Arial"/>
                            <w:sz w:val="11"/>
                          </w:rPr>
                          <w:t xml:space="preserve"> 14</w:t>
                        </w:r>
                      </w:p>
                    </w:txbxContent>
                  </v:textbox>
                </v:rect>
                <v:shape id="Shape 4553" o:spid="_x0000_s2439" style="position:absolute;left:3165;top:278;width:20627;height:15004;visibility:visible;mso-wrap-style:square;v-text-anchor:top" coordsize="2062683,1500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iQhcUA&#10;AADdAAAADwAAAGRycy9kb3ducmV2LnhtbESPT2vCQBTE7wW/w/IEb3VjNUViVrEFwZOgFom3R/Y1&#10;Cc2+jdlt/nz7bqHQ4zAzv2HS3WBq0VHrKssKFvMIBHFudcWFgo/r4XkNwnlkjbVlUjCSg9128pRi&#10;om3PZ+ouvhABwi5BBaX3TSKly0sy6Oa2IQ7ep20N+iDbQuoW+wA3tXyJoldpsOKwUGJD7yXlX5dv&#10;EyjFo8qWg81OZvV23t/iuB/xrtRsOuw3IDwN/j/81z5qBas4XsLvm/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JCFxQAAAN0AAAAPAAAAAAAAAAAAAAAAAJgCAABkcnMv&#10;ZG93bnJldi54bWxQSwUGAAAAAAQABAD1AAAAigMAAAAA&#10;" path="m,l,1500362r2062683,e" filled="f" strokeweight=".27942mm">
                  <v:stroke miterlimit="1" joinstyle="miter"/>
                  <v:path arrowok="t" textboxrect="0,0,2062683,1500362"/>
                </v:shape>
                <v:rect id="Rectangle 4555" o:spid="_x0000_s2440" style="position:absolute;left:-3903;top:6262;width:8691;height:88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HmMcA&#10;AADdAAAADwAAAGRycy9kb3ducmV2LnhtbESPT2vCQBTE7wW/w/KE3urGYqykboIUSnqpoFbx+Jp9&#10;+YPZt2l21fTbu0Khx2FmfsMss8G04kK9aywrmE4iEMSF1Q1XCr52708LEM4ja2wtk4JfcpClo4cl&#10;JtpeeUOXra9EgLBLUEHtfZdI6YqaDLqJ7YiDV9reoA+yr6Tu8RrgppXPUTSXBhsOCzV29FZTcdqe&#10;jYL9dHc+5G79zcfy52X26fN1WeVKPY6H1SsIT4P/D/+1P7SCWRzH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RR5j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Data Movement (TB)</w:t>
                        </w:r>
                      </w:p>
                    </w:txbxContent>
                  </v:textbox>
                </v:rect>
                <v:rect id="Rectangle 4556" o:spid="_x0000_s2441" style="position:absolute;left:10443;top:16764;width:8068;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czMUA&#10;AADdAAAADwAAAGRycy9kb3ducmV2LnhtbESPT4vCMBTE78J+h/AWvGmqqGg1iri76NF/oN4ezbMt&#10;Ni+lydrqp98sCB6HmfkNM1s0phB3qlxuWUGvG4EgTqzOOVVwPPx0xiCcR9ZYWCYFD3KwmH+0Zhhr&#10;W/OO7nufigBhF6OCzPsyltIlGRl0XVsSB+9qK4M+yCqVusI6wE0h+1E0kgZzDgsZlrTKKLntf42C&#10;9bhcnjf2WafF92V92p4mX4eJV6r92SynIDw1/h1+tTdawWA4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bZzMxQAAAN0AAAAPAAAAAAAAAAAAAAAAAJgCAABkcnMv&#10;ZG93bnJldi54bWxQSwUGAAAAAAQABAD1AAAAigMAAAAA&#10;" filled="f" stroked="f">
                  <v:textbox inset="0,0,0,0">
                    <w:txbxContent>
                      <w:p w:rsidR="00563442" w:rsidRDefault="00563442">
                        <w:pPr>
                          <w:spacing w:after="160" w:line="259" w:lineRule="auto"/>
                          <w:ind w:right="0" w:firstLine="0"/>
                          <w:jc w:val="left"/>
                        </w:pPr>
                        <w:r>
                          <w:rPr>
                            <w:rFonts w:ascii="Arial" w:eastAsia="Arial" w:hAnsi="Arial" w:cs="Arial"/>
                            <w:sz w:val="11"/>
                          </w:rPr>
                          <w:t>Rebalancing Points</w:t>
                        </w:r>
                      </w:p>
                    </w:txbxContent>
                  </v:textbox>
                </v:rect>
                <v:shape id="Shape 4557" o:spid="_x0000_s2442" style="position:absolute;left:16293;top:13556;width:7076;height:1409;visibility:visible;mso-wrap-style:square;v-text-anchor:top" coordsize="707680,14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scYA&#10;AADdAAAADwAAAGRycy9kb3ducmV2LnhtbESPQWvCQBSE70L/w/IK3nTT0qQS3YQiSAUpGBW8PrLP&#10;JG32bchuNfn3bkHocZiZb5hVPphWXKl3jWUFL/MIBHFpdcOVgtNxM1uAcB5ZY2uZFIzkIM+eJitM&#10;tb1xQdeDr0SAsEtRQe19l0rpypoMurntiIN3sb1BH2RfSd3jLcBNK1+jKJEGGw4LNXa0rqn8Ofwa&#10;BcU3J5vo9DnEX3t5LHbJOJ5xrdT0efhYgvA0+P/wo73VCt7i+B3+3oQn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gscYAAADdAAAADwAAAAAAAAAAAAAAAACYAgAAZHJz&#10;L2Rvd25yZXYueG1sUEsFBgAAAAAEAAQA9QAAAIsDAAAAAA==&#10;" path="m,140832r707680,l707680,,,,,140832xe" filled="f" strokeweight=".06986mm">
                  <v:stroke miterlimit="1" joinstyle="miter"/>
                  <v:path arrowok="t" textboxrect="0,0,707680,140832"/>
                </v:shape>
                <v:rect id="Rectangle 4558" o:spid="_x0000_s2443" style="position:absolute;left:17662;top:13630;width:3798;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tJcIA&#10;AADdAAAADwAAAGRycy9kb3ducmV2LnhtbERPy4rCMBTdC/5DuII7TR1U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q0lwgAAAN0AAAAPAAAAAAAAAAAAAAAAAJgCAABkcnMvZG93&#10;bnJldi54bWxQSwUGAAAAAAQABAD1AAAAhwMAAAAA&#10;" filled="f" stroked="f">
                  <v:textbox inset="0,0,0,0">
                    <w:txbxContent>
                      <w:p w:rsidR="00563442" w:rsidRDefault="00563442">
                        <w:pPr>
                          <w:spacing w:after="160" w:line="259" w:lineRule="auto"/>
                          <w:ind w:right="0" w:firstLine="0"/>
                          <w:jc w:val="left"/>
                        </w:pPr>
                        <w:r>
                          <w:rPr>
                            <w:rFonts w:ascii="Arial" w:eastAsia="Arial" w:hAnsi="Arial" w:cs="Arial"/>
                            <w:sz w:val="11"/>
                          </w:rPr>
                          <w:t>Minimum</w:t>
                        </w:r>
                      </w:p>
                    </w:txbxContent>
                  </v:textbox>
                </v:rect>
                <v:shape id="Shape 4559" o:spid="_x0000_s2444" style="position:absolute;left:20940;top:13908;width:2007;height:0;visibility:visible;mso-wrap-style:square;v-text-anchor:top" coordsize="200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UUcQA&#10;AADdAAAADwAAAGRycy9kb3ducmV2LnhtbESPQWsCMRSE7wX/Q3iF3mq22hVdjSKCYOnJ1YPHx+a5&#10;Wdy8LJvopv++KRQ8DjPzDbPaRNuKB/W+cazgY5yBIK6cbrhWcD7t3+cgfEDW2DomBT/kYbMevayw&#10;0G7gIz3KUIsEYV+gAhNCV0jpK0MW/dh1xMm7ut5iSLKvpe5xSHDbykmWzaTFhtOCwY52hqpbebcK&#10;dmZaNdP4LbXfn/Jr+XWJQzgo9fYat0sQgWJ4hv/bB63gM88X8PcmP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VFHEAAAA3QAAAA8AAAAAAAAAAAAAAAAAmAIAAGRycy9k&#10;b3ducmV2LnhtbFBLBQYAAAAABAAEAPUAAACJAwAAAAA=&#10;" path="m,l200685,e" filled="f" strokecolor="blue" strokeweight=".27942mm">
                  <v:stroke miterlimit="1" joinstyle="miter"/>
                  <v:path arrowok="t" textboxrect="0,0,200685,0"/>
                </v:shape>
                <v:shape id="Shape 4560" o:spid="_x0000_s2445" style="position:absolute;left:3165;top:2048;width:20627;height:9587;visibility:visible;mso-wrap-style:square;v-text-anchor:top" coordsize="2062683,958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Zq8MA&#10;AADdAAAADwAAAGRycy9kb3ducmV2LnhtbERPz2vCMBS+C/sfwht4KZrqnIzOtIzpmOBpKnh9NK9t&#10;WPNSmsx2++uXg+Dx4/u9KUbbiiv13jhWsJinIIhLpw3XCs6nj9kLCB+QNbaOScEveSjyh8kGM+0G&#10;/qLrMdQihrDPUEETQpdJ6cuGLPq564gjV7neYoiwr6XucYjhtpXLNF1Li4ZjQ4MdvTdUfh9/rILq&#10;L5HJZfjcLqrV4WknjQlJZ5SaPo5vryACjeEuvrn3WsHqeR3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XZq8MAAADdAAAADwAAAAAAAAAAAAAAAACYAgAAZHJzL2Rv&#10;d25yZXYueG1sUEsFBgAAAAAEAAQA9QAAAIgDAAAAAA==&#10;" path="m,958662l147370,644306,294741,365157,442111,286693,589482,242935,736852,206218,884223,130270r147370,-22634l1178461,54824r147370,-2012l1473202,44765,1620572,2515r147371,4024l1915313,4024,2062683,e" filled="f" strokecolor="blue" strokeweight=".27942mm">
                  <v:stroke miterlimit="1" joinstyle="miter"/>
                  <v:path arrowok="t" textboxrect="0,0,2062683,958662"/>
                </v:shape>
                <v:shape id="Shape 4561" o:spid="_x0000_s2446" style="position:absolute;left:3165;top:11397;width:0;height:476;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ZncYA&#10;AADdAAAADwAAAGRycy9kb3ducmV2LnhtbESPQWvCQBSE7wX/w/KE3urG0opGVxFBLBQEU3N/7D6T&#10;aPZtml01+uu7gtDjMDPfMLNFZ2txodZXjhUMBwkIYu1MxYWC/c/6bQzCB2SDtWNScCMPi3nvZYap&#10;cVfe0SULhYgQ9ikqKENoUim9LsmiH7iGOHoH11oMUbaFNC1eI9zW8j1JRtJixXGhxIZWJelTdrYK&#10;dpvvXJ9/i/vtuA35ROfZvdmulHrtd8spiEBd+A8/219GwcfnaAi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JZncYAAADdAAAADwAAAAAAAAAAAAAAAACYAgAAZHJz&#10;L2Rvd25yZXYueG1sUEsFBgAAAAAEAAQA9QAAAIsDAAAAAA==&#10;" path="m,47531l,e" filled="f" strokecolor="blue" strokeweight=".27942mm">
                  <v:stroke miterlimit="1" joinstyle="miter"/>
                  <v:path arrowok="t" textboxrect="0,0,0,47531"/>
                </v:shape>
                <v:shape id="Shape 4562" o:spid="_x0000_s2447" style="position:absolute;left:2927;top:11635;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uVccA&#10;AADdAAAADwAAAGRycy9kb3ducmV2LnhtbESPT2vCQBTE70K/w/KE3nTj35boKiIt6EVaW0Rvz+wz&#10;Cc2+TbMbE7+9KxR6HGbmN8x82ZpCXKlyuWUFg34EgjixOudUwffXe+8VhPPIGgvLpOBGDpaLp84c&#10;Y20b/qTr3qciQNjFqCDzvoyldElGBl3flsTBu9jKoA+ySqWusAlwU8hhFE2lwZzDQoYlrTNKfva1&#10;UVC/feTbox4dmsnpvLu8/Np6cxgr9dxtVzMQnlr/H/5rb7SC8WQ6hMeb8AT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rlXHAAAA3QAAAA8AAAAAAAAAAAAAAAAAmAIAAGRy&#10;cy9kb3ducmV2LnhtbFBLBQYAAAAABAAEAPUAAACMAwAAAAA=&#10;" path="m,l47531,e" filled="f" strokecolor="blue" strokeweight=".27942mm">
                  <v:stroke miterlimit="1" joinstyle="miter"/>
                  <v:path arrowok="t" textboxrect="0,0,47531,0"/>
                </v:shape>
                <v:shape id="Shape 4563" o:spid="_x0000_s2448" style="position:absolute;left:4639;top:8254;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ccYA&#10;AADdAAAADwAAAGRycy9kb3ducmV2LnhtbESPQWvCQBSE70L/w/IKvemm2opGVymCtFAQjOb+2H0m&#10;0ezbmF01+uu7hUKPw8x8w8yXna3FlVpfOVbwOkhAEGtnKi4U7Hfr/gSED8gGa8ek4E4eloun3hxT&#10;4268pWsWChEh7FNUUIbQpFJ6XZJFP3ANcfQOrrUYomwLaVq8Rbit5TBJxtJixXGhxIZWJelTdrEK&#10;tp/fub6ci8f9uAn5VOfZo9mslHp57j5mIAJ14T/81/4yCt7exy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xiccYAAADdAAAADwAAAAAAAAAAAAAAAACYAgAAZHJz&#10;L2Rvd25yZXYueG1sUEsFBgAAAAAEAAQA9QAAAIsDAAAAAA==&#10;" path="m,47531l,e" filled="f" strokecolor="blue" strokeweight=".27942mm">
                  <v:stroke miterlimit="1" joinstyle="miter"/>
                  <v:path arrowok="t" textboxrect="0,0,0,47531"/>
                </v:shape>
                <v:shape id="Shape 4564" o:spid="_x0000_s2449" style="position:absolute;left:4401;top:8491;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TusgA&#10;AADdAAAADwAAAGRycy9kb3ducmV2LnhtbESPT2vCQBTE7wW/w/KE3uqmNf4hdRUpLeilWBWxt9fs&#10;Mwlm36bZjUm/vSsUPA4z8xtmtuhMKS5Uu8KygudBBII4tbrgTMF+9/E0BeE8ssbSMin4IweLee9h&#10;hom2LX/RZeszESDsElSQe18lUro0J4NuYCvi4J1sbdAHWWdS19gGuCnlSxSNpcGCw0KOFb3llJ63&#10;jVHQvG+K9VEPD+3o++fzNPm1zeoQK/XY75avIDx1/h7+b6+0gng0juH2Jjw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ZpO6yAAAAN0AAAAPAAAAAAAAAAAAAAAAAJgCAABk&#10;cnMvZG93bnJldi54bWxQSwUGAAAAAAQABAD1AAAAjQMAAAAA&#10;" path="m,l47531,e" filled="f" strokecolor="blue" strokeweight=".27942mm">
                  <v:stroke miterlimit="1" joinstyle="miter"/>
                  <v:path arrowok="t" textboxrect="0,0,47531,0"/>
                </v:shape>
                <v:shape id="Shape 4565" o:spid="_x0000_s2450" style="position:absolute;left:6112;top:5462;width:0;height:476;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fnsYA&#10;AADdAAAADwAAAGRycy9kb3ducmV2LnhtbESPQWvCQBSE74X+h+UVeqsbS5UaXUWE0oIgGJv7Y/eZ&#10;RLNvY3bV6K93BcHjMDPfMJNZZ2txotZXjhX0ewkIYu1MxYWC/83PxzcIH5AN1o5JwYU8zKavLxNM&#10;jTvzmk5ZKESEsE9RQRlCk0rpdUkWfc81xNHbutZiiLItpGnxHOG2lp9JMpQWK44LJTa0KEnvs6NV&#10;sP5d5vp4KK6X3SrkI51n12a1UOr9rZuPQQTqwjP8aP8ZBV+D4QDub+IT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lfnsYAAADdAAAADwAAAAAAAAAAAAAAAACYAgAAZHJz&#10;L2Rvd25yZXYueG1sUEsFBgAAAAAEAAQA9QAAAIsDAAAAAA==&#10;" path="m,47531l,e" filled="f" strokecolor="blue" strokeweight=".27942mm">
                  <v:stroke miterlimit="1" joinstyle="miter"/>
                  <v:path arrowok="t" textboxrect="0,0,0,47531"/>
                </v:shape>
                <v:shape id="Shape 4566" o:spid="_x0000_s2451" style="position:absolute;left:5875;top:5700;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oVsgA&#10;AADdAAAADwAAAGRycy9kb3ducmV2LnhtbESPQWvCQBSE7wX/w/KE3uqmVaOkriKlBb0UqyL29pp9&#10;JsHs2zS7Mem/d4WCx2FmvmFmi86U4kK1KywreB5EIIhTqwvOFOx3H09TEM4jaywtk4I/crCY9x5m&#10;mGjb8hddtj4TAcIuQQW591UipUtzMugGtiIO3snWBn2QdSZ1jW2Am1K+RFEsDRYcFnKs6C2n9Lxt&#10;jILmfVOsj3p4aMffP5+nya9tVoeRUo/9bvkKwlPn7+H/9korGI3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KhWyAAAAN0AAAAPAAAAAAAAAAAAAAAAAJgCAABk&#10;cnMvZG93bnJldi54bWxQSwUGAAAAAAQABAD1AAAAjQMAAAAA&#10;" path="m,l47531,e" filled="f" strokecolor="blue" strokeweight=".27942mm">
                  <v:stroke miterlimit="1" joinstyle="miter"/>
                  <v:path arrowok="t" textboxrect="0,0,47531,0"/>
                </v:shape>
                <v:shape id="Shape 4567" o:spid="_x0000_s2452" style="position:absolute;left:7586;top:4678;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kcsYA&#10;AADdAAAADwAAAGRycy9kb3ducmV2LnhtbESPQWvCQBSE7wX/w/IEb3XTYm1NXaUIoiAIps39sftM&#10;0mbfxuyq0V/vFgSPw8x8w0znna3FiVpfOVbwMkxAEGtnKi4U/Hwvnz9A+IBssHZMCi7kYT7rPU0x&#10;Ne7MOzploRARwj5FBWUITSql1yVZ9EPXEEdv71qLIcq2kKbFc4TbWr4myVharDgulNjQoiT9lx2t&#10;gt1qk+vjobhefrchn+g8uzbbhVKDfvf1CSJQFx7he3ttFIzexu/w/y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dkcsYAAADdAAAADwAAAAAAAAAAAAAAAACYAgAAZHJz&#10;L2Rvd25yZXYueG1sUEsFBgAAAAAEAAQA9QAAAIsDAAAAAA==&#10;" path="m,47531l,e" filled="f" strokecolor="blue" strokeweight=".27942mm">
                  <v:stroke miterlimit="1" joinstyle="miter"/>
                  <v:path arrowok="t" textboxrect="0,0,0,47531"/>
                </v:shape>
                <v:shape id="Shape 4568" o:spid="_x0000_s2453" style="position:absolute;left:7348;top:4915;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Zv8QA&#10;AADdAAAADwAAAGRycy9kb3ducmV2LnhtbERPy2rCQBTdC/2H4Rbc6cT6JDpKKS3oRqwV0d01c01C&#10;M3fSzMTEv+8sBJeH816sWlOIG1Uut6xg0I9AECdW55wqOPx89WYgnEfWWFgmBXdysFq+dBYYa9vw&#10;N932PhUhhF2MCjLvy1hKl2Rk0PVtSRy4q60M+gCrVOoKmxBuCvkWRRNpMOfQkGFJHxklv/vaKKg/&#10;d/nmpIfHZny+bK/TP1uvjyOluq/t+xyEp9Y/xQ/3WisYjSdhbng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rmb/EAAAA3QAAAA8AAAAAAAAAAAAAAAAAmAIAAGRycy9k&#10;b3ducmV2LnhtbFBLBQYAAAAABAAEAPUAAACJAwAAAAA=&#10;" path="m,l47531,e" filled="f" strokecolor="blue" strokeweight=".27942mm">
                  <v:stroke miterlimit="1" joinstyle="miter"/>
                  <v:path arrowok="t" textboxrect="0,0,47531,0"/>
                </v:shape>
                <v:shape id="Shape 4569" o:spid="_x0000_s2454" style="position:absolute;left:9060;top:4240;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Vm8YA&#10;AADdAAAADwAAAGRycy9kb3ducmV2LnhtbESPQWvCQBSE7wX/w/KE3urG0opGVxFBLBQEU3N/7D6T&#10;aPZtml01+uu7gtDjMDPfMLNFZ2txodZXjhUMBwkIYu1MxYWC/c/6bQzCB2SDtWNScCMPi3nvZYap&#10;cVfe0SULhYgQ9ikqKENoUim9LsmiH7iGOHoH11oMUbaFNC1eI9zW8j1JRtJixXGhxIZWJelTdrYK&#10;dpvvXJ9/i/vtuA35ROfZvdmulHrtd8spiEBd+A8/219GwcfnaAK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RVm8YAAADdAAAADwAAAAAAAAAAAAAAAACYAgAAZHJz&#10;L2Rvd25yZXYueG1sUEsFBgAAAAAEAAQA9QAAAIsDAAAAAA==&#10;" path="m,47531l,e" filled="f" strokecolor="blue" strokeweight=".27942mm">
                  <v:stroke miterlimit="1" joinstyle="miter"/>
                  <v:path arrowok="t" textboxrect="0,0,0,47531"/>
                </v:shape>
                <v:shape id="Shape 4570" o:spid="_x0000_s2455" style="position:absolute;left:8822;top:4478;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DZMQA&#10;AADdAAAADwAAAGRycy9kb3ducmV2LnhtbERPy2rCQBTdF/yH4Qrd1YmtL6KjFGnBbsQXortr5poE&#10;M3diZmLi33cWhS4P5z1btKYQD6pcbllBvxeBIE6szjlVcNh/v01AOI+ssbBMCp7kYDHvvMww1rbh&#10;LT12PhUhhF2MCjLvy1hKl2Rk0PVsSRy4q60M+gCrVOoKmxBuCvkeRSNpMOfQkGFJy4yS2642Cuqv&#10;Tf5z0h/HZni+rK/ju61Xx4FSr932cwrCU+v/xX/ulVYwGI7D/vAmP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EA2TEAAAA3QAAAA8AAAAAAAAAAAAAAAAAmAIAAGRycy9k&#10;b3ducmV2LnhtbFBLBQYAAAAABAAEAPUAAACJAwAAAAA=&#10;" path="m,l47531,e" filled="f" strokecolor="blue" strokeweight=".27942mm">
                  <v:stroke miterlimit="1" joinstyle="miter"/>
                  <v:path arrowok="t" textboxrect="0,0,47531,0"/>
                </v:shape>
                <v:shape id="Shape 4571" o:spid="_x0000_s2456" style="position:absolute;left:10534;top:3873;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PQMYA&#10;AADdAAAADwAAAGRycy9kb3ducmV2LnhtbESPQWvCQBSE70L/w/IK3nSjqK2pqxRBFAqCaXN/7D6T&#10;tNm3Mbtq9Ne7hUKPw8x8wyxWna3FhVpfOVYwGiYgiLUzFRcKvj43g1cQPiAbrB2Tght5WC2fegtM&#10;jbvygS5ZKESEsE9RQRlCk0rpdUkW/dA1xNE7utZiiLItpGnxGuG2luMkmUmLFceFEhtal6R/srNV&#10;cNh+5Pp8Ku63733I5zrP7s1+rVT/uXt/AxGoC//hv/bOKJhMX0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vPQMYAAADdAAAADwAAAAAAAAAAAAAAAACYAgAAZHJz&#10;L2Rvd25yZXYueG1sUEsFBgAAAAAEAAQA9QAAAIsDAAAAAA==&#10;" path="m,47531l,e" filled="f" strokecolor="blue" strokeweight=".27942mm">
                  <v:stroke miterlimit="1" joinstyle="miter"/>
                  <v:path arrowok="t" textboxrect="0,0,0,47531"/>
                </v:shape>
                <v:shape id="Shape 4572" o:spid="_x0000_s2457" style="position:absolute;left:10296;top:4111;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4iMgA&#10;AADdAAAADwAAAGRycy9kb3ducmV2LnhtbESPT2vCQBTE70K/w/IK3nRT/9SSuoqIgl6ktUXa22v2&#10;mQSzb2N2Y+K3dwWhx2FmfsNM560pxIUql1tW8NKPQBAnVuecKvj+WvfeQDiPrLGwTAqu5GA+e+pM&#10;Mda24U+67H0qAoRdjAoy78tYSpdkZND1bUkcvKOtDPogq1TqCpsAN4UcRNGrNJhzWMiwpGVGyWlf&#10;GwX16iPf/ujhoRn//u2Ok7OtN4eRUt3ndvEOwlPr/8OP9kYrGI0nA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GjiIyAAAAN0AAAAPAAAAAAAAAAAAAAAAAJgCAABk&#10;cnMvZG93bnJldi54bWxQSwUGAAAAAAQABAD1AAAAjQMAAAAA&#10;" path="m,l47531,e" filled="f" strokecolor="blue" strokeweight=".27942mm">
                  <v:stroke miterlimit="1" joinstyle="miter"/>
                  <v:path arrowok="t" textboxrect="0,0,47531,0"/>
                </v:shape>
                <v:shape id="Shape 4573" o:spid="_x0000_s2458" style="position:absolute;left:12007;top:3113;width:0;height:476;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0rMcA&#10;AADdAAAADwAAAGRycy9kb3ducmV2LnhtbESP3WrCQBSE7wXfYTlC73Sjbf1JXUWE0kJBMJr7w+5p&#10;kjZ7NmZXjT59t1Do5TAz3zDLdWdrcaHWV44VjEcJCGLtTMWFguPhdTgH4QOywdoxKbiRh/Wq31ti&#10;atyV93TJQiEihH2KCsoQmlRKr0uy6EeuIY7ep2sthijbQpoWrxFuazlJkqm0WHFcKLGhbUn6Oztb&#10;Bfu3j1yfT8X99rUL+ULn2b3ZbZV6GHSbFxCBuvAf/mu/GwVPz7NH+H0Tn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19KzHAAAA3QAAAA8AAAAAAAAAAAAAAAAAmAIAAGRy&#10;cy9kb3ducmV2LnhtbFBLBQYAAAAABAAEAPUAAACMAwAAAAA=&#10;" path="m,47531l,e" filled="f" strokecolor="blue" strokeweight=".27942mm">
                  <v:stroke miterlimit="1" joinstyle="miter"/>
                  <v:path arrowok="t" textboxrect="0,0,0,47531"/>
                </v:shape>
                <v:shape id="Shape 4574" o:spid="_x0000_s2459" style="position:absolute;left:11770;top:3351;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8FZ8gA&#10;AADdAAAADwAAAGRycy9kb3ducmV2LnhtbESPT2vCQBTE7wW/w/KE3urGNv4hukqRFuylqBVpb8/s&#10;Mwlm38bsxsRv3xUKPQ4z8xtmvuxMKa5Uu8KyguEgAkGcWl1wpmD/9f40BeE8ssbSMim4kYPlovcw&#10;x0Tblrd03flMBAi7BBXk3leJlC7NyaAb2Io4eCdbG/RB1pnUNbYBbkr5HEVjabDgsJBjRauc0vOu&#10;MQqat03x8a1fDu3o5/h5mlxssz7ESj32u9cZCE+d/w//tddaQTyaxHB/E5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vwVnyAAAAN0AAAAPAAAAAAAAAAAAAAAAAJgCAABk&#10;cnMvZG93bnJldi54bWxQSwUGAAAAAAQABAD1AAAAjQMAAAAA&#10;" path="m,l47531,e" filled="f" strokecolor="blue" strokeweight=".27942mm">
                  <v:stroke miterlimit="1" joinstyle="miter"/>
                  <v:path arrowok="t" textboxrect="0,0,47531,0"/>
                </v:shape>
                <v:shape id="Shape 4575" o:spid="_x0000_s2460" style="position:absolute;left:13481;top:2887;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JQ8YA&#10;AADdAAAADwAAAGRycy9kb3ducmV2LnhtbESPQWvCQBSE74L/YXmCN920aFtTVymCKAiCaXN/7D6T&#10;tNm3Mbtq9Nd3hUKPw8x8w8yXna3FhVpfOVbwNE5AEGtnKi4UfH2uR28gfEA2WDsmBTfysFz0e3NM&#10;jbvygS5ZKESEsE9RQRlCk0rpdUkW/dg1xNE7utZiiLItpGnxGuG2ls9J8iItVhwXSmxoVZL+yc5W&#10;wWGzy/X5VNxv3/uQz3Se3Zv9SqnhoPt4BxGoC//hv/bWKJhMX6fweB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DJQ8YAAADdAAAADwAAAAAAAAAAAAAAAACYAgAAZHJz&#10;L2Rvd25yZXYueG1sUEsFBgAAAAAEAAQA9QAAAIsDAAAAAA==&#10;" path="m,47531l,e" filled="f" strokecolor="blue" strokeweight=".27942mm">
                  <v:stroke miterlimit="1" joinstyle="miter"/>
                  <v:path arrowok="t" textboxrect="0,0,0,47531"/>
                </v:shape>
                <v:shape id="Shape 4576" o:spid="_x0000_s2461" style="position:absolute;left:13243;top:3125;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i8gA&#10;AADdAAAADwAAAGRycy9kb3ducmV2LnhtbESPT2vCQBTE74V+h+UVems2rX9JXUWKBb0UqyL29pp9&#10;JsHs25jdmPTbu4LQ4zAzv2Ems86U4kK1KywreI1iEMSp1QVnCnbbz5cxCOeRNZaWScEfOZhNHx8m&#10;mGjb8jddNj4TAcIuQQW591UipUtzMugiWxEH72hrgz7IOpO6xjbATSnf4ngoDRYcFnKs6COn9LRp&#10;jIJmsS5WB93bt4Of36/j6Gyb5b6v1PNTN38H4anz/+F7e6kV9AejIdzehCcgp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IT6LyAAAAN0AAAAPAAAAAAAAAAAAAAAAAJgCAABk&#10;cnMvZG93bnJldi54bWxQSwUGAAAAAAQABAD1AAAAjQMAAAAA&#10;" path="m,l47531,e" filled="f" strokecolor="blue" strokeweight=".27942mm">
                  <v:stroke miterlimit="1" joinstyle="miter"/>
                  <v:path arrowok="t" textboxrect="0,0,47531,0"/>
                </v:shape>
                <v:shape id="Shape 4577" o:spid="_x0000_s2462" style="position:absolute;left:14950;top:2359;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7yr8YA&#10;AADdAAAADwAAAGRycy9kb3ducmV2LnhtbESPQWvCQBSE70L/w/IKvemmYqtGVymCtFAQjOb+2H0m&#10;0ezbmF01+uu7hUKPw8x8w8yXna3FlVpfOVbwOkhAEGtnKi4U7Hfr/gSED8gGa8ek4E4eloun3hxT&#10;4268pWsWChEh7FNUUIbQpFJ6XZJFP3ANcfQOrrUYomwLaVq8Rbit5TBJ3qXFiuNCiQ2tStKn7GIV&#10;bD+/c305F4/7cRPyqc6zR7NZKfXy3H3MQATqwn/4r/1lFIzex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7yr8YAAADdAAAADwAAAAAAAAAAAAAAAACYAgAAZHJz&#10;L2Rvd25yZXYueG1sUEsFBgAAAAAEAAQA9QAAAIsDAAAAAA==&#10;" path="m,47531l,e" filled="f" strokecolor="blue" strokeweight=".27942mm">
                  <v:stroke miterlimit="1" joinstyle="miter"/>
                  <v:path arrowok="t" textboxrect="0,0,0,47531"/>
                </v:shape>
                <v:shape id="Shape 4578" o:spid="_x0000_s2463" style="position:absolute;left:14712;top:2597;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PYsQA&#10;AADdAAAADwAAAGRycy9kb3ducmV2LnhtbERPy2rCQBTdF/yH4Qrd1YmtL6KjFGnBbsQXortr5poE&#10;M3diZmLi33cWhS4P5z1btKYQD6pcbllBvxeBIE6szjlVcNh/v01AOI+ssbBMCp7kYDHvvMww1rbh&#10;LT12PhUhhF2MCjLvy1hKl2Rk0PVsSRy4q60M+gCrVOoKmxBuCvkeRSNpMOfQkGFJy4yS2642Cuqv&#10;Tf5z0h/HZni+rK/ju61Xx4FSr932cwrCU+v/xX/ulVYwGI7D3PAmP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yD2LEAAAA3QAAAA8AAAAAAAAAAAAAAAAAmAIAAGRycy9k&#10;b3ducmV2LnhtbFBLBQYAAAAABAAEAPUAAACJAwAAAAA=&#10;" path="m,l47531,e" filled="f" strokecolor="blue" strokeweight=".27942mm">
                  <v:stroke miterlimit="1" joinstyle="miter"/>
                  <v:path arrowok="t" textboxrect="0,0,47531,0"/>
                </v:shape>
                <v:shape id="Shape 4579" o:spid="_x0000_s2464" style="position:absolute;left:16423;top:2339;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3DRsYA&#10;AADdAAAADwAAAGRycy9kb3ducmV2LnhtbESPQWvCQBSE70L/w/IKvemmYqtGVymCtFAQjOb+2H0m&#10;0ezbmF01+uu7hUKPw8x8w8yXna3FlVpfOVbwOkhAEGtnKi4U7Hfr/gSED8gGa8ek4E4eloun3hxT&#10;4268pWsWChEh7FNUUIbQpFJ6XZJFP3ANcfQOrrUYomwLaVq8Rbit5TBJ3qXFiuNCiQ2tStKn7GIV&#10;bD+/c305F4/7cRPyqc6zR7NZKfXy3H3MQATqwn/4r/1lFIzexl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3DRsYAAADdAAAADwAAAAAAAAAAAAAAAACYAgAAZHJz&#10;L2Rvd25yZXYueG1sUEsFBgAAAAAEAAQA9QAAAIsDAAAAAA==&#10;" path="m,47531l,e" filled="f" strokecolor="blue" strokeweight=".27942mm">
                  <v:stroke miterlimit="1" joinstyle="miter"/>
                  <v:path arrowok="t" textboxrect="0,0,0,47531"/>
                </v:shape>
                <v:shape id="Shape 4580" o:spid="_x0000_s2465" style="position:absolute;left:16186;top:2577;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zQ8QA&#10;AADdAAAADwAAAGRycy9kb3ducmV2LnhtbERPy2rCQBTdF/yH4Qrd1YmtL6KjFGnBbsQXortr5poE&#10;M3diZmLi33cWhS4P5z1btKYQD6pcbllBvxeBIE6szjlVcNh/v01AOI+ssbBMCp7kYDHvvMww1rbh&#10;LT12PhUhhF2MCjLvy1hKl2Rk0PVsSRy4q60M+gCrVOoKmxBuCvkeRSNpMOfQkGFJy4yS2642Cuqv&#10;Tf5z0h/HZni+rK/ju61Xx4FSr932cwrCU+v/xX/ulVYwGE7C/vAmP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Rc0PEAAAA3QAAAA8AAAAAAAAAAAAAAAAAmAIAAGRycy9k&#10;b3ducmV2LnhtbFBLBQYAAAAABAAEAPUAAACJAwAAAAA=&#10;" path="m,l47531,e" filled="f" strokecolor="blue" strokeweight=".27942mm">
                  <v:stroke miterlimit="1" joinstyle="miter"/>
                  <v:path arrowok="t" textboxrect="0,0,47531,0"/>
                </v:shape>
                <v:shape id="Shape 4581" o:spid="_x0000_s2466" style="position:absolute;left:17897;top:2258;width:0;height:476;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6/Z8YA&#10;AADdAAAADwAAAGRycy9kb3ducmV2LnhtbESPQWvCQBSE70L/w/IKvelG0WJTVxFBLAiCsbk/dl+T&#10;tNm3Mbtq9Ne7QsHjMDPfMLNFZ2txptZXjhUMBwkIYu1MxYWC78O6PwXhA7LB2jEpuJKHxfylN8PU&#10;uAvv6ZyFQkQI+xQVlCE0qZRel2TRD1xDHL0f11oMUbaFNC1eItzWcpQk79JixXGhxIZWJem/7GQV&#10;7DfbXJ+Oxe36uwv5h86zW7NbKfX22i0/QQTqwjP83/4yCsaT6RA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6/Z8YAAADdAAAADwAAAAAAAAAAAAAAAACYAgAAZHJz&#10;L2Rvd25yZXYueG1sUEsFBgAAAAAEAAQA9QAAAIsDAAAAAA==&#10;" path="m,47531l,e" filled="f" strokecolor="blue" strokeweight=".27942mm">
                  <v:stroke miterlimit="1" joinstyle="miter"/>
                  <v:path arrowok="t" textboxrect="0,0,0,47531"/>
                </v:shape>
                <v:shape id="Shape 4582" o:spid="_x0000_s2467" style="position:absolute;left:17659;top:2496;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9Ir8cA&#10;AADdAAAADwAAAGRycy9kb3ducmV2LnhtbESPQWvCQBSE70L/w/IK3nSj1VaiqxSpoBdpbZF6e2af&#10;SWj2bcxuTPz3riD0OMzMN8xs0ZpCXKhyuWUFg34EgjixOudUwc/3qjcB4TyyxsIyKbiSg8X8qTPD&#10;WNuGv+iy86kIEHYxKsi8L2MpXZKRQde3JXHwTrYy6IOsUqkrbALcFHIYRa/SYM5hIcOSlhklf7va&#10;KKg/PvPNr37ZN+PDcXt6O9t6vR8p1X1u36cgPLX+P/xor7WC0XgyhP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SK/HAAAA3QAAAA8AAAAAAAAAAAAAAAAAmAIAAGRy&#10;cy9kb3ducmV2LnhtbFBLBQYAAAAABAAEAPUAAACMAwAAAAA=&#10;" path="m,l47531,e" filled="f" strokecolor="blue" strokeweight=".27942mm">
                  <v:stroke miterlimit="1" joinstyle="miter"/>
                  <v:path arrowok="t" textboxrect="0,0,47531,0"/>
                </v:shape>
                <v:shape id="Shape 4583" o:spid="_x0000_s2468" style="position:absolute;left:19371;top:1836;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Ei8YA&#10;AADdAAAADwAAAGRycy9kb3ducmV2LnhtbESPQWvCQBSE70L/w/IKvemm2opGVymCtFAQjOb+2H0m&#10;0ezbmF01+uu7hUKPw8x8w8yXna3FlVpfOVbwOkhAEGtnKi4U7Hfr/gSED8gGa8ek4E4eloun3hxT&#10;4268pWsWChEh7FNUUIbQpFJ6XZJFP3ANcfQOrrUYomwLaVq8Rbit5TBJxtJixXGhxIZWJelTdrEK&#10;tp/fub6ci8f9uAn5VOfZo9mslHp57j5mIAJ14T/81/4yCt7eJy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CEi8YAAADdAAAADwAAAAAAAAAAAAAAAACYAgAAZHJz&#10;L2Rvd25yZXYueG1sUEsFBgAAAAAEAAQA9QAAAIsDAAAAAA==&#10;" path="m,47531l,e" filled="f" strokecolor="blue" strokeweight=".27942mm">
                  <v:stroke miterlimit="1" joinstyle="miter"/>
                  <v:path arrowok="t" textboxrect="0,0,0,47531"/>
                </v:shape>
                <v:shape id="Shape 4584" o:spid="_x0000_s2469" style="position:absolute;left:19133;top:2074;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1QMgA&#10;AADdAAAADwAAAGRycy9kb3ducmV2LnhtbESPW2vCQBSE3wv9D8sp9K1u2sYLqasUqaAv4g3Rt9Ps&#10;MQnNno3ZjUn/fbcg+DjMzDfMeNqZUlypdoVlBa+9CARxanXBmYL9bv4yAuE8ssbSMin4JQfTyePD&#10;GBNtW97QdeszESDsElSQe18lUro0J4OuZyvi4J1tbdAHWWdS19gGuCnlWxQNpMGCw0KOFc1ySn+2&#10;jVHQfK2L5VG/H9r+6Xt1Hl5sszjESj0/dZ8fIDx1/h6+tRdaQdwfxfD/Jjw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anVAyAAAAN0AAAAPAAAAAAAAAAAAAAAAAJgCAABk&#10;cnMvZG93bnJldi54bWxQSwUGAAAAAAQABAD1AAAAjQMAAAAA&#10;" path="m,l47531,e" filled="f" strokecolor="blue" strokeweight=".27942mm">
                  <v:stroke miterlimit="1" joinstyle="miter"/>
                  <v:path arrowok="t" textboxrect="0,0,47531,0"/>
                </v:shape>
                <v:shape id="Shape 4585" o:spid="_x0000_s2470" style="position:absolute;left:20844;top:1876;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W5ZMYA&#10;AADdAAAADwAAAGRycy9kb3ducmV2LnhtbESPQWvCQBSE7wX/w/KE3urGUkWjq4hQWigIpub+2H0m&#10;0ezbNLtq9Ne7gtDjMDPfMPNlZ2txptZXjhUMBwkIYu1MxYWC3e/n2wSED8gGa8ek4EoeloveyxxT&#10;4y68pXMWChEh7FNUUIbQpFJ6XZJFP3ANcfT2rrUYomwLaVq8RLit5XuSjKXFiuNCiQ2tS9LH7GQV&#10;bL9+cn36K27XwybkU51nt2azVuq1361mIAJ14T/8bH8bBR+jyQg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W5ZMYAAADdAAAADwAAAAAAAAAAAAAAAACYAgAAZHJz&#10;L2Rvd25yZXYueG1sUEsFBgAAAAAEAAQA9QAAAIsDAAAAAA==&#10;" path="m,47531l,e" filled="f" strokecolor="blue" strokeweight=".27942mm">
                  <v:stroke miterlimit="1" joinstyle="miter"/>
                  <v:path arrowok="t" textboxrect="0,0,0,47531"/>
                </v:shape>
                <v:shape id="Shape 4586" o:spid="_x0000_s2471" style="position:absolute;left:20607;top:2114;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OrMgA&#10;AADdAAAADwAAAGRycy9kb3ducmV2LnhtbESPT2vCQBTE74V+h+UVems2rX9JXUWKBb0UqyL29pp9&#10;JsHs25jdmPTbu4LQ4zAzv2Ems86U4kK1KywreI1iEMSp1QVnCnbbz5cxCOeRNZaWScEfOZhNHx8m&#10;mGjb8jddNj4TAcIuQQW591UipUtzMugiWxEH72hrgz7IOpO6xjbATSnf4ngoDRYcFnKs6COn9LRp&#10;jIJmsS5WB93bt4Of36/j6Gyb5b6v1PNTN38H4anz/+F7e6kV9AfjIdzehCcgp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9E6syAAAAN0AAAAPAAAAAAAAAAAAAAAAAJgCAABk&#10;cnMvZG93bnJldi54bWxQSwUGAAAAAAQABAD1AAAAjQMAAAAA&#10;" path="m,l47531,e" filled="f" strokecolor="blue" strokeweight=".27942mm">
                  <v:stroke miterlimit="1" joinstyle="miter"/>
                  <v:path arrowok="t" textboxrect="0,0,47531,0"/>
                </v:shape>
                <v:shape id="Shape 4587" o:spid="_x0000_s2472" style="position:absolute;left:22318;top:1851;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CiMYA&#10;AADdAAAADwAAAGRycy9kb3ducmV2LnhtbESPQWvCQBSE70L/w/IKvemmYqtGVymCtFAQjOb+2H0m&#10;0ezbmF01+uu7hUKPw8x8w8yXna3FlVpfOVbwOkhAEGtnKi4U7Hfr/gSED8gGa8ek4E4eloun3hxT&#10;4268pWsWChEh7FNUUIbQpFJ6XZJFP3ANcfQOrrUYomwLaVq8Rbit5TBJ3qXFiuNCiQ2tStKn7GIV&#10;bD+/c305F4/7cRPyqc6zR7NZKfXy3H3MQATqwn/4r/1lFIzeJ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uCiMYAAADdAAAADwAAAAAAAAAAAAAAAACYAgAAZHJz&#10;L2Rvd25yZXYueG1sUEsFBgAAAAAEAAQA9QAAAIsDAAAAAA==&#10;" path="m,47531l,e" filled="f" strokecolor="blue" strokeweight=".27942mm">
                  <v:stroke miterlimit="1" joinstyle="miter"/>
                  <v:path arrowok="t" textboxrect="0,0,0,47531"/>
                </v:shape>
                <v:shape id="Shape 4588" o:spid="_x0000_s2473" style="position:absolute;left:22080;top:2089;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RcQA&#10;AADdAAAADwAAAGRycy9kb3ducmV2LnhtbERPy2rCQBTdF/yH4Qrd1YmtL6KjFGnBbsQXortr5poE&#10;M3diZmLi33cWhS4P5z1btKYQD6pcbllBvxeBIE6szjlVcNh/v01AOI+ssbBMCp7kYDHvvMww1rbh&#10;LT12PhUhhF2MCjLvy1hKl2Rk0PVsSRy4q60M+gCrVOoKmxBuCvkeRSNpMOfQkGFJy4yS2642Cuqv&#10;Tf5z0h/HZni+rK/ju61Xx4FSr932cwrCU+v/xX/ulVYwGE7C3PAmP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nf0XEAAAA3QAAAA8AAAAAAAAAAAAAAAAAmAIAAGRycy9k&#10;b3ducmV2LnhtbFBLBQYAAAAABAAEAPUAAACJAwAAAAA=&#10;" path="m,l47531,e" filled="f" strokecolor="blue" strokeweight=".27942mm">
                  <v:stroke miterlimit="1" joinstyle="miter"/>
                  <v:path arrowok="t" textboxrect="0,0,47531,0"/>
                </v:shape>
                <v:shape id="Shape 4589" o:spid="_x0000_s2474" style="position:absolute;left:23792;top:1811;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zYcYA&#10;AADdAAAADwAAAGRycy9kb3ducmV2LnhtbESPQWvCQBSE70L/w/IKvelGqUVTVxFBWhAEY3N/7L4m&#10;qdm3Mbtq9Ne7QsHjMDPfMLNFZ2txptZXjhUMBwkIYu1MxYWCn/26PwHhA7LB2jEpuJKHxfylN8PU&#10;uAvv6JyFQkQI+xQVlCE0qZRel2TRD1xDHL1f11oMUbaFNC1eItzWcpQkH9JixXGhxIZWJelDdrIK&#10;dl+bXJ+Oxe36tw35VOfZrdmulHp77ZafIAJ14Rn+b38bBe/jy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izYcYAAADdAAAADwAAAAAAAAAAAAAAAACYAgAAZHJz&#10;L2Rvd25yZXYueG1sUEsFBgAAAAAEAAQA9QAAAIsDAAAAAA==&#10;" path="m,47531l,e" filled="f" strokecolor="blue" strokeweight=".27942mm">
                  <v:stroke miterlimit="1" joinstyle="miter"/>
                  <v:path arrowok="t" textboxrect="0,0,0,47531"/>
                </v:shape>
                <v:shape id="Shape 4590" o:spid="_x0000_s2475" style="position:absolute;left:23554;top:2048;width:475;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lnsUA&#10;AADdAAAADwAAAGRycy9kb3ducmV2LnhtbERPTWvCQBC9C/0PyxR6002t2hpdRUoLehEbReptzI5J&#10;aHY2zW5M+u+7B8Hj433Pl50pxZVqV1hW8DyIQBCnVhecKTjsP/tvIJxH1lhaJgV/5GC5eOjNMda2&#10;5S+6Jj4TIYRdjApy76tYSpfmZNANbEUcuIutDfoA60zqGtsQbko5jKKJNFhwaMixovec0p+kMQqa&#10;j12x+dYvx3Z8Om8vr7+2WR9HSj09dqsZCE+dv4tv7rVWMBpPw/7wJj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OWexQAAAN0AAAAPAAAAAAAAAAAAAAAAAJgCAABkcnMv&#10;ZG93bnJldi54bWxQSwUGAAAAAAQABAD1AAAAigMAAAAA&#10;" path="m,l47531,e" filled="f" strokecolor="blue" strokeweight=".27942mm">
                  <v:stroke miterlimit="1" joinstyle="miter"/>
                  <v:path arrowok="t" textboxrect="0,0,47531,0"/>
                </v:shape>
                <v:shape id="Shape 4591" o:spid="_x0000_s2476" style="position:absolute;left:21941;top:13671;width:0;height:475;visibility:visible;mso-wrap-style:square;v-text-anchor:top" coordsize="0,4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pusYA&#10;AADdAAAADwAAAGRycy9kb3ducmV2LnhtbESPQWvCQBSE70L/w/IKvelG0VJTVxFBLAiCsbk/dl+T&#10;tNm3Mbtq9Ne7QsHjMDPfMLNFZ2txptZXjhUMBwkIYu1MxYWC78O6/wHCB2SDtWNScCUPi/lLb4ap&#10;cRfe0zkLhYgQ9ikqKENoUim9LsmiH7iGOHo/rrUYomwLaVq8RLit5ShJ3qXFiuNCiQ2tStJ/2ckq&#10;2G+2uT4di9v1dxfyqc6zW7NbKfX22i0/QQTqwjP83/4yCsaT6RA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cpusYAAADdAAAADwAAAAAAAAAAAAAAAACYAgAAZHJz&#10;L2Rvd25yZXYueG1sUEsFBgAAAAAEAAQA9QAAAIsDAAAAAA==&#10;" path="m,47531l,e" filled="f" strokecolor="blue" strokeweight=".27942mm">
                  <v:stroke miterlimit="1" joinstyle="miter"/>
                  <v:path arrowok="t" textboxrect="0,0,0,47531"/>
                </v:shape>
                <v:shape id="Shape 4592" o:spid="_x0000_s2477" style="position:absolute;left:21703;top:13908;width:476;height:0;visibility:visible;mso-wrap-style:square;v-text-anchor:top" coordsize="4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ecsgA&#10;AADdAAAADwAAAGRycy9kb3ducmV2LnhtbESPT2vCQBTE7wW/w/KE3urGf1Wjq5RiwV5KtUX09sw+&#10;k2D2bcxuTPz23UKhx2FmfsMsVq0pxI0ql1tW0O9FIIgTq3NOFXx/vT1NQTiPrLGwTAru5GC17Dws&#10;MNa24S3ddj4VAcIuRgWZ92UspUsyMuh6tiQO3tlWBn2QVSp1hU2Am0IOouhZGsw5LGRY0mtGyWVX&#10;GwX1+jN/P+jhvhkfTx/nydXWm/1Iqcdu+zIH4an1/+G/9kYrGI1nA/h9E5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Ft5yyAAAAN0AAAAPAAAAAAAAAAAAAAAAAJgCAABk&#10;cnMvZG93bnJldi54bWxQSwUGAAAAAAQABAD1AAAAjQMAAAAA&#10;" path="m,l47531,e" filled="f" strokecolor="blue" strokeweight=".27942mm">
                  <v:stroke miterlimit="1" joinstyle="miter"/>
                  <v:path arrowok="t" textboxrect="0,0,47531,0"/>
                </v:shape>
                <v:rect id="Rectangle 4593" o:spid="_x0000_s2478" style="position:absolute;left:16917;top:14334;width:4789;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FzscA&#10;AADdAAAADwAAAGRycy9kb3ducmV2LnhtbESPT2vCQBTE7wW/w/IEb3WjtmKiq4i26LH+AfX2yD6T&#10;YPZtyG5N2k/vCoUeh5n5DTNbtKYUd6pdYVnBoB+BIE6tLjhTcDx8vk5AOI+ssbRMCn7IwWLeeZlh&#10;om3DO7rvfSYChF2CCnLvq0RKl+Zk0PVtRRy8q60N+iDrTOoamwA3pRxG0VgaLDgs5FjRKqf0tv82&#10;CjaTanne2t8mKz8um9PXKV4fYq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hc7HAAAA3QAAAA8AAAAAAAAAAAAAAAAAmAIAAGRy&#10;cy9kb3ducmV2LnhtbFBLBQYAAAAABAAEAPUAAACMAwAAAAA=&#10;" filled="f" stroked="f">
                  <v:textbox inset="0,0,0,0">
                    <w:txbxContent>
                      <w:p w:rsidR="00563442" w:rsidRDefault="00563442">
                        <w:pPr>
                          <w:spacing w:after="160" w:line="259" w:lineRule="auto"/>
                          <w:ind w:right="0" w:firstLine="0"/>
                          <w:jc w:val="left"/>
                        </w:pPr>
                        <w:r>
                          <w:rPr>
                            <w:rFonts w:ascii="Arial" w:eastAsia="Arial" w:hAnsi="Arial" w:cs="Arial"/>
                            <w:sz w:val="11"/>
                          </w:rPr>
                          <w:t>Rebalancer</w:t>
                        </w:r>
                      </w:p>
                    </w:txbxContent>
                  </v:textbox>
                </v:rect>
                <v:shape id="Shape 4594" o:spid="_x0000_s2479" style="position:absolute;left:20940;top:14613;width:2007;height:0;visibility:visible;mso-wrap-style:square;v-text-anchor:top" coordsize="200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nKsgA&#10;AADdAAAADwAAAGRycy9kb3ducmV2LnhtbESPUUvDQBCE3wX/w7FC3+xFqbVNey1iFQuWQtNS2rcl&#10;tybB7F7InU38954g+DjMzDfMfNlzrS7U+sqJgbthAookd7aSwsBh/3o7AeUDisXaCRn4Jg/LxfXV&#10;HFPrOtnRJQuFihDxKRooQ2hSrX1eEqMfuoYkeh+uZQxRtoW2LXYRzrW+T5KxZqwkLpTY0HNJ+Wf2&#10;xQa684Hf9lvO+FQd/fvqcbN5OU6MGdz0TzNQgfrwH/5rr62B0cN0BL9v4hP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JCcqyAAAAN0AAAAPAAAAAAAAAAAAAAAAAJgCAABk&#10;cnMvZG93bnJldi54bWxQSwUGAAAAAAQABAD1AAAAjQMAAAAA&#10;" path="m,l200685,e" filled="f" strokecolor="red" strokeweight=".27942mm">
                  <v:stroke miterlimit="1" joinstyle="miter"/>
                  <v:path arrowok="t" textboxrect="0,0,200685,0"/>
                </v:shape>
                <v:shape id="Shape 4595" o:spid="_x0000_s2480" style="position:absolute;left:3165;top:2209;width:20627;height:11584;visibility:visible;mso-wrap-style:square;v-text-anchor:top" coordsize="2062683,1158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yGMQA&#10;AADdAAAADwAAAGRycy9kb3ducmV2LnhtbESPQYvCMBSE74L/ITzBi2iirEWrUUQQ3JPoLnh9NM+2&#10;2LzUJtb67zcLC3scZuYbZr3tbCVaanzpWMN0okAQZ86UnGv4/jqMFyB8QDZYOSYNb/Kw3fR7a0yN&#10;e/GZ2kvIRYSwT1FDEUKdSumzgiz6iauJo3dzjcUQZZNL0+Arwm0lZ0ol0mLJcaHAmvYFZffL02r4&#10;DLfFOzntz8nseD092oMbKeW0Hg663QpEoC78h//aR6PhY76cw++b+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3shjEAAAA3QAAAA8AAAAAAAAAAAAAAAAAmAIAAGRycy9k&#10;b3ducmV2LnhtbFBLBQYAAAAABAAEAPUAAACJAwAAAAA=&#10;" path="m,1158342l147370,772060,294741,428028,442111,393826,589482,297759r147370,-1006l884223,135802r147370,88020l1178461,51303r147370,45267l1473202,47279,1620572,3018,1767943,r147370,4527l2062683,11065e" filled="f" strokecolor="red" strokeweight=".27942mm">
                  <v:stroke miterlimit="1" joinstyle="miter"/>
                  <v:path arrowok="t" textboxrect="0,0,2062683,1158342"/>
                </v:shape>
                <v:shape id="Shape 4596" o:spid="_x0000_s2481" style="position:absolute;left:2984;top:13603;width:362;height:344;visibility:visible;mso-wrap-style:square;v-text-anchor:top" coordsize="36163,3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ADC8YA&#10;AADdAAAADwAAAGRycy9kb3ducmV2LnhtbESPQWsCMRSE70L/Q3hCbzWrtFJXo4hQkELVqojeHpvn&#10;ZunmZdlEXf31Rih4HGbmG2Y0aWwpzlT7wrGCbicBQZw5XXCuYLv5evsE4QOyxtIxKbiSh8n4pTXC&#10;VLsL/9J5HXIRIexTVGBCqFIpfWbIou+4ijh6R1dbDFHWudQ1XiLclrKXJH1pseC4YLCimaHsb32y&#10;CqrZYbfcTucLbb5X/md3O/XMnpR6bTfTIYhATXiG/9tzreD9Y9CHx5v4BOT4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ADC8YAAADdAAAADwAAAAAAAAAAAAAAAACYAgAAZHJz&#10;L2Rvd25yZXYueG1sUEsFBgAAAAAEAAQA9QAAAIsDAAAAAA==&#10;" path="m18081,l,13138,6906,34395r22351,l36163,13138,18081,xe" filled="f" strokecolor="red" strokeweight=".27942mm">
                  <v:stroke miterlimit="1" joinstyle="miter"/>
                  <v:path arrowok="t" textboxrect="0,0,36163,34395"/>
                </v:shape>
                <v:shape id="Shape 4597" o:spid="_x0000_s2482" style="position:absolute;left:3165;top:1379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2rMMA&#10;AADdAAAADwAAAGRycy9kb3ducmV2LnhtbESP3WoCMRCF7wt9hzBC72qi1L/VKG1R8LbrPsC4GXcX&#10;N5Mlibr69KZQ6OXh/Hyc1aa3rbiSD41jDaOhAkFcOtNwpaE47N7nIEJENtg6Jg13CrBZv76sMDPu&#10;xj90zWMl0giHDDXUMXaZlKGsyWIYuo44eSfnLcYkfSWNx1sat60cKzWVFhtOhBo7+q6pPOcXm7jb&#10;6fGOj2ay59HOb7+U6opcaf026D+XICL18T/8194bDR+TxQx+36Qn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2rMMAAADdAAAADwAAAAAAAAAAAAAAAACYAgAAZHJzL2Rv&#10;d25yZXYueG1sUEsFBgAAAAAEAAQA9QAAAIgDAAAAAA==&#10;" path="m,l,e" filled="f" strokecolor="red" strokeweight=".27942mm">
                  <v:stroke miterlimit="1" joinstyle="miter" endcap="round"/>
                  <v:path arrowok="t" textboxrect="0,0,0,0"/>
                </v:shape>
                <v:shape id="Shape 4598" o:spid="_x0000_s2483" style="position:absolute;left:4458;top:9740;width:362;height:344;visibility:visible;mso-wrap-style:square;v-text-anchor:top" coordsize="36163,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B8sEA&#10;AADdAAAADwAAAGRycy9kb3ducmV2LnhtbERPTYvCMBC9C/6HMII3TVZU3K5RRBD0tFo9eJxtxrbY&#10;TGoTtf77zUHw+Hjf82VrK/GgxpeONXwNFQjizJmScw2n42YwA+EDssHKMWl4kYflotuZY2Lckw/0&#10;SEMuYgj7BDUUIdSJlD4ryKIfupo4chfXWAwRNrk0DT5juK3kSKmptFhybCiwpnVB2TW9Ww3Vbdye&#10;y8M+tf5X7ibqov6u6qR1v9eufkAEasNH/HZvjYbx5Dv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zwfLBAAAA3QAAAA8AAAAAAAAAAAAAAAAAmAIAAGRycy9kb3du&#10;cmV2LnhtbFBLBQYAAAAABAAEAPUAAACGAwAAAAA=&#10;" path="m18081,l,13138,6906,34393r22351,l36163,13138,18081,xe" filled="f" strokecolor="red" strokeweight=".27942mm">
                  <v:stroke miterlimit="1" joinstyle="miter"/>
                  <v:path arrowok="t" textboxrect="0,0,36163,34393"/>
                </v:shape>
                <v:shape id="Shape 4599" o:spid="_x0000_s2484" style="position:absolute;left:4639;top:993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HRcIA&#10;AADdAAAADwAAAGRycy9kb3ducmV2LnhtbESP3YrCMBCF7xd8hzCCd2vioqLVKO6i4K3VBxibsS02&#10;k5Jktfr0ZmHBy8P5+TjLdWcbcSMfascaRkMFgrhwpuZSw+m4+5yBCBHZYOOYNDwowHrV+1hiZtyd&#10;D3TLYynSCIcMNVQxtpmUoajIYhi6ljh5F+ctxiR9KY3Hexq3jfxSaiot1pwIFbb0U1FxzX9t4m6n&#10;5wc+68meRzu//VaqPeVK60G/2yxAROriO/zf3hsN48l8Dn9v0hO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wdFwgAAAN0AAAAPAAAAAAAAAAAAAAAAAJgCAABkcnMvZG93&#10;bnJldi54bWxQSwUGAAAAAAQABAD1AAAAhwMAAAAA&#10;" path="m,l,e" filled="f" strokecolor="red" strokeweight=".27942mm">
                  <v:stroke miterlimit="1" joinstyle="miter" endcap="round"/>
                  <v:path arrowok="t" textboxrect="0,0,0,0"/>
                </v:shape>
                <v:shape id="Shape 4600" o:spid="_x0000_s2485" style="position:absolute;left:5932;top:6300;width:361;height:343;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1isEA&#10;AADdAAAADwAAAGRycy9kb3ducmV2LnhtbERPy4rCMBTdC/5DuIIb0XQcEalGkYGI2/EBLi/NtS02&#10;N7WJts7XTxaCy8N5rzadrcSTGl86VvA1SUAQZ86UnCs4HfV4AcIHZIOVY1LwIg+bdb+3wtS4ln/p&#10;eQi5iCHsU1RQhFCnUvqsIIt+4mriyF1dYzFE2OTSNNjGcFvJaZLMpcWSY0OBNf0UlN0OD6vAXrT+&#10;k5eRP04f391d+/Oo3WmlhoNuuwQRqAsf8du9Nwpm8yTuj2/iE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B9YrBAAAA3QAAAA8AAAAAAAAAAAAAAAAAmAIAAGRycy9kb3du&#10;cmV2LnhtbFBLBQYAAAAABAAEAPUAAACGAwAAAAA=&#10;" path="m18082,l,13138,6906,34393r22352,l36164,13138,18082,xe" filled="f" strokecolor="red" strokeweight=".27942mm">
                  <v:stroke miterlimit="1" joinstyle="miter"/>
                  <v:path arrowok="t" textboxrect="0,0,36164,34393"/>
                </v:shape>
                <v:shape id="Shape 4601" o:spid="_x0000_s2486" style="position:absolute;left:6112;top:649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uMEA&#10;AADdAAAADwAAAGRycy9kb3ducmV2LnhtbESP32rCMBTG7we+QziCdzOpaBnVKCoK3q7zAc6aY1ts&#10;TkoSte7pl4Gwy4/vz49vtRlsJ+7kQ+tYQzZVIIgrZ1quNZy/ju8fIEJENtg5Jg1PCrBZj95WWBj3&#10;4E+6l7EWaYRDgRqaGPtCylA1ZDFMXU+cvIvzFmOSvpbG4yON207OlMqlxZYTocGe9g1V1/JmE/eQ&#10;fz/xp12cODv6w06p/lwqrSfjYbsEEWmI/+FX+2Q0zHOVwd+b9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6/7jBAAAA3QAAAA8AAAAAAAAAAAAAAAAAmAIAAGRycy9kb3du&#10;cmV2LnhtbFBLBQYAAAAABAAEAPUAAACGAwAAAAA=&#10;" path="m,l,e" filled="f" strokecolor="red" strokeweight=".27942mm">
                  <v:stroke miterlimit="1" joinstyle="miter" endcap="round"/>
                  <v:path arrowok="t" textboxrect="0,0,0,0"/>
                </v:shape>
                <v:shape id="Shape 4602" o:spid="_x0000_s2487" style="position:absolute;left:7405;top:5957;width:362;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ZsQA&#10;AADdAAAADwAAAGRycy9kb3ducmV2LnhtbESPQWvCQBSE74L/YXmCF9FNo4hEVymFLb1WW/D4yD6T&#10;YPZtzK4m9td3BcHjMDPfMJtdb2txo9ZXjhW8zRIQxLkzFRcKfg56ugLhA7LB2jEpuJOH3XY42GBm&#10;XMffdNuHQkQI+wwVlCE0mZQ+L8min7mGOHon11oMUbaFNC12EW5rmSbJUlqsOC6U2NBHSfl5f7UK&#10;7FHrP3mc+EN6nfcX7X8n3adWajzq39cgAvXhFX62v4yCxTJJ4fEmP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zmbEAAAA3QAAAA8AAAAAAAAAAAAAAAAAmAIAAGRycy9k&#10;b3ducmV2LnhtbFBLBQYAAAAABAAEAPUAAACJAwAAAAA=&#10;" path="m18082,l,13138,6906,34393r22352,l36164,13138,18082,xe" filled="f" strokecolor="red" strokeweight=".27942mm">
                  <v:stroke miterlimit="1" joinstyle="miter"/>
                  <v:path arrowok="t" textboxrect="0,0,36164,34393"/>
                </v:shape>
                <v:shape id="Shape 4603" o:spid="_x0000_s2488" style="position:absolute;left:7586;top:61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VMIA&#10;AADdAAAADwAAAGRycy9kb3ducmV2LnhtbESP32rCMBTG7we+QziCdzNxuiLVKG4oeLvqAxybY1ts&#10;TkqSafXpjTDY5cf358e3XPe2FVfyoXGsYTJWIIhLZxquNBwPu/c5iBCRDbaOScOdAqxXg7cl5sbd&#10;+IeuRaxEGuGQo4Y6xi6XMpQ1WQxj1xEn7+y8xZikr6TxeEvjtpUfSmXSYsOJUGNH3zWVl+LXJu42&#10;O93x0XzuebLz2y+lumOhtB4N+80CRKQ+/of/2nujYZapKbzep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RUwgAAAN0AAAAPAAAAAAAAAAAAAAAAAJgCAABkcnMvZG93&#10;bnJldi54bWxQSwUGAAAAAAQABAD1AAAAhwMAAAAA&#10;" path="m,l,e" filled="f" strokecolor="red" strokeweight=".27942mm">
                  <v:stroke miterlimit="1" joinstyle="miter" endcap="round"/>
                  <v:path arrowok="t" textboxrect="0,0,0,0"/>
                </v:shape>
                <v:shape id="Shape 4604" o:spid="_x0000_s2489" style="position:absolute;left:8879;top:4997;width:362;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zicQA&#10;AADdAAAADwAAAGRycy9kb3ducmV2LnhtbESPT4vCMBTE74LfITzBi6zpqoh0jSILkb36Dzw+mrdt&#10;2ealNtF2/fRGEDwOM/MbZrnubCVu1PjSsYLPcQKCOHOm5FzB8aA/FiB8QDZYOSYF/+Rhver3lpga&#10;1/KObvuQiwhhn6KCIoQ6ldJnBVn0Y1cTR+/XNRZDlE0uTYNthNtKTpJkLi2WHBcKrOm7oOxvf7UK&#10;7FnruzyP/GFynXYX7U+jdquVGg66zReIQF14h1/tH6NgNk9m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684nEAAAA3QAAAA8AAAAAAAAAAAAAAAAAmAIAAGRycy9k&#10;b3ducmV2LnhtbFBLBQYAAAAABAAEAPUAAACJAwAAAAA=&#10;" path="m18082,l,13138,6906,34393r22352,l36164,13138,18082,xe" filled="f" strokecolor="red" strokeweight=".27942mm">
                  <v:stroke miterlimit="1" joinstyle="miter"/>
                  <v:path arrowok="t" textboxrect="0,0,36164,34393"/>
                </v:shape>
                <v:shape id="Shape 4605" o:spid="_x0000_s2490" style="position:absolute;left:9060;top:518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5u8EA&#10;AADdAAAADwAAAGRycy9kb3ducmV2LnhtbESP3YrCMBCF7xd8hzCCd2vishapRtFFwVurDzA2Y1ts&#10;JiXJavXpNwuCl4fz83EWq9624kY+NI41TMYKBHHpTMOVhtNx9zkDESKywdYxaXhQgNVy8LHA3Lg7&#10;H+hWxEqkEQ45aqhj7HIpQ1mTxTB2HXHyLs5bjEn6ShqP9zRuW/mlVCYtNpwINXb0U1N5LX5t4m6z&#10;8wOfzXTPk53fbpTqToXSejTs13MQkfr4Dr/ae6PhO1NT+H+Tno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B+bvBAAAA3QAAAA8AAAAAAAAAAAAAAAAAmAIAAGRycy9kb3du&#10;cmV2LnhtbFBLBQYAAAAABAAEAPUAAACGAwAAAAA=&#10;" path="m,l,e" filled="f" strokecolor="red" strokeweight=".27942mm">
                  <v:stroke miterlimit="1" joinstyle="miter" endcap="round"/>
                  <v:path arrowok="t" textboxrect="0,0,0,0"/>
                </v:shape>
                <v:shape id="Shape 4606" o:spid="_x0000_s2491" style="position:absolute;left:10353;top:4987;width:361;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IZcUA&#10;AADdAAAADwAAAGRycy9kb3ducmV2LnhtbESPQWvCQBSE7wX/w/IEL6Kb2hIkugmlsKXXagseH9ln&#10;Esy+jdnVxP76bkHwOMzMN8y2GG0rrtT7xrGC52UCgrh0puFKwfdeL9YgfEA22DomBTfyUOSTpy1m&#10;xg38RdddqESEsM9QQR1Cl0npy5os+qXriKN3dL3FEGVfSdPjEOG2laskSaXFhuNCjR2911Sedher&#10;wB60/pWHud+vLi/jWfuf+fChlZpNx7cNiEBjeITv7U+j4DVNUvh/E5+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MhlxQAAAN0AAAAPAAAAAAAAAAAAAAAAAJgCAABkcnMv&#10;ZG93bnJldi54bWxQSwUGAAAAAAQABAD1AAAAigMAAAAA&#10;" path="m18082,l,13138,6906,34393r22352,l36164,13138,18082,xe" filled="f" strokecolor="red" strokeweight=".27942mm">
                  <v:stroke miterlimit="1" joinstyle="miter"/>
                  <v:path arrowok="t" textboxrect="0,0,36164,34393"/>
                </v:shape>
                <v:shape id="Shape 4607" o:spid="_x0000_s2492" style="position:absolute;left:10534;top:517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V8IA&#10;AADdAAAADwAAAGRycy9kb3ducmV2LnhtbESP32rCMBTG74W9QzgD7zRxuDqqUVQUvF3tAxybs7bY&#10;nJQk0+rTL4PBLj++Pz++1WawnbiRD61jDbOpAkFcOdNyraE8HycfIEJENtg5Jg0PCrBZv4xWmBt3&#10;50+6FbEWaYRDjhqaGPtcylA1ZDFMXU+cvC/nLcYkfS2Nx3sat518UyqTFltOhAZ72jdUXYtvm7iH&#10;7PLAZ/t+4tnRH3ZK9WWhtB6/DtsliEhD/A//tU9GwzxTC/h9k5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8JXwgAAAN0AAAAPAAAAAAAAAAAAAAAAAJgCAABkcnMvZG93&#10;bnJldi54bWxQSwUGAAAAAAQABAD1AAAAhwMAAAAA&#10;" path="m,l,e" filled="f" strokecolor="red" strokeweight=".27942mm">
                  <v:stroke miterlimit="1" joinstyle="miter" endcap="round"/>
                  <v:path arrowok="t" textboxrect="0,0,0,0"/>
                </v:shape>
                <v:shape id="Shape 4608" o:spid="_x0000_s2493" style="position:absolute;left:11826;top:3377;width:362;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MEA&#10;AADdAAAADwAAAGRycy9kb3ducmV2LnhtbERPy4rCMBTdC/5DuIIb0XQcEalGkYGI2/EBLi/NtS02&#10;N7WJts7XTxaCy8N5rzadrcSTGl86VvA1SUAQZ86UnCs4HfV4AcIHZIOVY1LwIg+bdb+3wtS4ln/p&#10;eQi5iCHsU1RQhFCnUvqsIIt+4mriyF1dYzFE2OTSNNjGcFvJaZLMpcWSY0OBNf0UlN0OD6vAXrT+&#10;k5eRP04f391d+/Oo3WmlhoNuuwQRqAsf8du9Nwpm8yTOjW/iE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YzBAAAA3QAAAA8AAAAAAAAAAAAAAAAAmAIAAGRycy9kb3du&#10;cmV2LnhtbFBLBQYAAAAABAAEAPUAAACGAwAAAAA=&#10;" path="m18082,l,13138,6906,34393r22352,l36164,13138,18082,xe" filled="f" strokecolor="red" strokeweight=".27942mm">
                  <v:stroke miterlimit="1" joinstyle="miter"/>
                  <v:path arrowok="t" textboxrect="0,0,36164,34393"/>
                </v:shape>
                <v:shape id="Shape 4609" o:spid="_x0000_s2494" style="position:absolute;left:12007;top:356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zvsIA&#10;AADdAAAADwAAAGRycy9kb3ducmV2LnhtbESP32rCMBTG74W9QzgD7zRxuOKqUVQUvF3tAxybs7bY&#10;nJQk0+rTL4PBLj++Pz++1WawnbiRD61jDbOpAkFcOdNyraE8HycLECEiG+wck4YHBdisX0YrzI27&#10;8yfdiliLNMIhRw1NjH0uZagashimridO3pfzFmOSvpbG4z2N206+KZVJiy0nQoM97RuqrsW3TdxD&#10;dnngs30/8ezoDzul+rJQWo9fh+0SRKQh/of/2iejYZ6pD/h9k5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PO+wgAAAN0AAAAPAAAAAAAAAAAAAAAAAJgCAABkcnMvZG93&#10;bnJldi54bWxQSwUGAAAAAAQABAD1AAAAhwMAAAAA&#10;" path="m,l,e" filled="f" strokecolor="red" strokeweight=".27942mm">
                  <v:stroke miterlimit="1" joinstyle="miter" endcap="round"/>
                  <v:path arrowok="t" textboxrect="0,0,0,0"/>
                </v:shape>
                <v:shape id="Shape 4610" o:spid="_x0000_s2495" style="position:absolute;left:13300;top:4257;width:362;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jV8EA&#10;AADdAAAADwAAAGRycy9kb3ducmV2LnhtbERPy4rCMBTdC/5DuIIb0dQHItUow0DErToDLi/NtS02&#10;N7WJts7XTxaCy8N5b3adrcSTGl86VjCdJCCIM2dKzhX8nPV4BcIHZIOVY1LwIg+7bb+3wdS4lo/0&#10;PIVcxBD2KSooQqhTKX1WkEU/cTVx5K6usRgibHJpGmxjuK3kLEmW0mLJsaHAmr4Lym6nh1VgL1r/&#10;ycvIn2ePeXfX/nfU7rVSw0H3tQYRqAsf8dt9MAoWy2ncH9/EJ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Y1fBAAAA3QAAAA8AAAAAAAAAAAAAAAAAmAIAAGRycy9kb3du&#10;cmV2LnhtbFBLBQYAAAAABAAEAPUAAACGAwAAAAA=&#10;" path="m18082,l,13138,6906,34393r22352,l36164,13138,18082,xe" filled="f" strokecolor="red" strokeweight=".27942mm">
                  <v:stroke miterlimit="1" joinstyle="miter"/>
                  <v:path arrowok="t" textboxrect="0,0,36164,34393"/>
                </v:shape>
                <v:shape id="Shape 4611" o:spid="_x0000_s2496" style="position:absolute;left:13481;top:44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pZcIA&#10;AADdAAAADwAAAGRycy9kb3ducmV2LnhtbESP32rCMBTG7we+QziCdzOpaBnVKCoK3q7zAc6aY1ts&#10;TkoSte7pl4Gwy4/vz49vtRlsJ+7kQ+tYQzZVIIgrZ1quNZy/ju8fIEJENtg5Jg1PCrBZj95WWBj3&#10;4E+6l7EWaYRDgRqaGPtCylA1ZDFMXU+cvIvzFmOSvpbG4yON207OlMqlxZYTocGe9g1V1/JmE/eQ&#10;fz/xp12cODv6w06p/lwqrSfjYbsEEWmI/+FX+2Q0zPMsg78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2llwgAAAN0AAAAPAAAAAAAAAAAAAAAAAJgCAABkcnMvZG93&#10;bnJldi54bWxQSwUGAAAAAAQABAD1AAAAhwMAAAAA&#10;" path="m,l,e" filled="f" strokecolor="red" strokeweight=".27942mm">
                  <v:stroke miterlimit="1" joinstyle="miter" endcap="round"/>
                  <v:path arrowok="t" textboxrect="0,0,0,0"/>
                </v:shape>
                <v:shape id="Shape 4612" o:spid="_x0000_s2497" style="position:absolute;left:14769;top:2532;width:361;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ZYu8UA&#10;AADdAAAADwAAAGRycy9kb3ducmV2LnhtbESPT4vCMBTE7wt+h/AEL6Kp3UWkGkUWsux1/QMeH82z&#10;LTYvtYm27qffLAgeh5n5DbPa9LYWd2p95VjBbJqAIM6dqbhQcNjryQKED8gGa8ek4EEeNuvB2woz&#10;4zr+ofsuFCJC2GeooAyhyaT0eUkW/dQ1xNE7u9ZiiLItpGmxi3BbyzRJ5tJixXGhxIY+S8ovu5tV&#10;YE9a/8rT2O/T23t/1f447r60UqNhv12CCNSHV/jZ/jYKPuazFP7fx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li7xQAAAN0AAAAPAAAAAAAAAAAAAAAAAJgCAABkcnMv&#10;ZG93bnJldi54bWxQSwUGAAAAAAQABAD1AAAAigMAAAAA&#10;" path="m18082,l,13138,6906,34393r22352,l36164,13138,18082,xe" filled="f" strokecolor="red" strokeweight=".27942mm">
                  <v:stroke miterlimit="1" joinstyle="miter"/>
                  <v:path arrowok="t" textboxrect="0,0,36164,34393"/>
                </v:shape>
                <v:shape id="Shape 4613" o:spid="_x0000_s2498" style="position:absolute;left:14950;top:27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SicMA&#10;AADdAAAADwAAAGRycy9kb3ducmV2LnhtbESP32rCMBTG7wd7h3AG3s2k0xXpmsomCt6u+gDH5qwt&#10;a05KErXu6RdhsMuP78+Pr1xPdhAX8qF3rCGbKxDEjTM9txqOh93zCkSIyAYHx6ThRgHW1eNDiYVx&#10;V/6kSx1bkUY4FKihi3EspAxNRxbD3I3Eyfty3mJM0rfSeLymcTvIF6VyabHnROhwpE1HzXd9tom7&#10;zU83/Olf95zt/PZDqfFYK61nT9P7G4hIU/wP/7X3RsMyzxZwf5OegK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1SicMAAADdAAAADwAAAAAAAAAAAAAAAACYAgAAZHJzL2Rv&#10;d25yZXYueG1sUEsFBgAAAAAEAAQA9QAAAIgDAAAAAA==&#10;" path="m,l,e" filled="f" strokecolor="red" strokeweight=".27942mm">
                  <v:stroke miterlimit="1" joinstyle="miter" endcap="round"/>
                  <v:path arrowok="t" textboxrect="0,0,0,0"/>
                </v:shape>
                <v:shape id="Shape 4614" o:spid="_x0000_s2499" style="position:absolute;left:16243;top:2985;width:361;height:344;visibility:visible;mso-wrap-style:square;v-text-anchor:top" coordsize="36163,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p0cQA&#10;AADdAAAADwAAAGRycy9kb3ducmV2LnhtbESPQYvCMBSE78L+h/AWvGmiVJFqFFkQ1pNaPezxbfNs&#10;i81Lt8lq/fdGEDwOM/MNs1h1thZXan3lWMNoqEAQ585UXGg4HTeDGQgfkA3WjknDnTyslh+9BabG&#10;3fhA1ywUIkLYp6ihDKFJpfR5SRb90DXE0Tu71mKIsi2kafEW4baWY6Wm0mLFcaHEhr5Kyi/Zv9VQ&#10;/yXdT3XYZ9bv5Haizur3ok5a9z+79RxEoC68w6/2t9GQTEcJ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IqdHEAAAA3QAAAA8AAAAAAAAAAAAAAAAAmAIAAGRycy9k&#10;b3ducmV2LnhtbFBLBQYAAAAABAAEAPUAAACJAwAAAAA=&#10;" path="m18082,l,13138,6906,34393r22352,l36163,13138,18082,xe" filled="f" strokecolor="red" strokeweight=".27942mm">
                  <v:stroke miterlimit="1" joinstyle="miter"/>
                  <v:path arrowok="t" textboxrect="0,0,36163,34393"/>
                </v:shape>
                <v:shape id="Shape 4615" o:spid="_x0000_s2500" style="position:absolute;left:16423;top:317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vZsIA&#10;AADdAAAADwAAAGRycy9kb3ducmV2LnhtbESP32rCMBTG7wXfIZzB7jTpmEWqUeZQ8Ha1D3Bsztqy&#10;5qQkmdY9vREGXn58f3586+1oe3EhHzrHGrK5AkFcO9Nxo6E6HWZLECEiG+wdk4YbBdhuppM1FsZd&#10;+YsuZWxEGuFQoIY2xqGQMtQtWQxzNxAn79t5izFJ30jj8ZrGbS/flMqlxY4TocWBPluqf8pfm7j7&#10;/HzDv25x5Ozg9zulhqpUWr++jB8rEJHG+Az/t49Gw3ueLeDxJj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G9mwgAAAN0AAAAPAAAAAAAAAAAAAAAAAJgCAABkcnMvZG93&#10;bnJldi54bWxQSwUGAAAAAAQABAD1AAAAhwMAAAAA&#10;" path="m,l,e" filled="f" strokecolor="red" strokeweight=".27942mm">
                  <v:stroke miterlimit="1" joinstyle="miter" endcap="round"/>
                  <v:path arrowok="t" textboxrect="0,0,0,0"/>
                </v:shape>
                <v:shape id="Shape 4616" o:spid="_x0000_s2501" style="position:absolute;left:17716;top:2492;width:362;height:344;visibility:visible;mso-wrap-style:square;v-text-anchor:top" coordsize="36163,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SPcUA&#10;AADdAAAADwAAAGRycy9kb3ducmV2LnhtbESPQWvCQBSE74X+h+UVvNXdlDRIdA1SKNSTGj30+Jp9&#10;JsHs2zS7jfHfu4VCj8PMfMOsisl2YqTBt441JHMFgrhypuVaw+n4/rwA4QOywc4xabiRh2L9+LDC&#10;3LgrH2gsQy0ihH2OGpoQ+lxKXzVk0c9dTxy9sxsshiiHWpoBrxFuO/miVCYtthwXGuzpraHqUv5Y&#10;Dd13On22h31p/U5uX9VZfV3USevZ07RZggg0hf/wX/vDaEizJIP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pI9xQAAAN0AAAAPAAAAAAAAAAAAAAAAAJgCAABkcnMv&#10;ZG93bnJldi54bWxQSwUGAAAAAAQABAD1AAAAigMAAAAA&#10;" path="m18082,l,13138,6906,34393r22352,l36163,13138,18082,xe" filled="f" strokecolor="red" strokeweight=".27942mm">
                  <v:stroke miterlimit="1" joinstyle="miter"/>
                  <v:path arrowok="t" textboxrect="0,0,36163,34393"/>
                </v:shape>
                <v:shape id="Shape 4617" o:spid="_x0000_s2502" style="position:absolute;left:17897;top:268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isIA&#10;AADdAAAADwAAAGRycy9kb3ducmV2LnhtbESP32rCMBTG7wXfIRxhd5pUXDc6o6goeLvqA5w1Z21Z&#10;c1KSqHVPvwjCLj++Pz++5XqwnbiSD61jDdlMgSCunGm51nA+HabvIEJENtg5Jg13CrBejUdLLIy7&#10;8Sddy1iLNMKhQA1NjH0hZagashhmridO3rfzFmOSvpbG4y2N207OlcqlxZYTocGedg1VP+XFJu4+&#10;/7rjb/t65Ozg91ul+nOptH6ZDJsPEJGG+B9+to9GwyLP3uDxJj0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lSKwgAAAN0AAAAPAAAAAAAAAAAAAAAAAJgCAABkcnMvZG93&#10;bnJldi54bWxQSwUGAAAAAAQABAD1AAAAhwMAAAAA&#10;" path="m,l,e" filled="f" strokecolor="red" strokeweight=".27942mm">
                  <v:stroke miterlimit="1" joinstyle="miter" endcap="round"/>
                  <v:path arrowok="t" textboxrect="0,0,0,0"/>
                </v:shape>
                <v:shape id="Shape 4618" o:spid="_x0000_s2503" style="position:absolute;left:19190;top:2049;width:362;height:344;visibility:visible;mso-wrap-style:square;v-text-anchor:top" coordsize="36163,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j1MIA&#10;AADdAAAADwAAAGRycy9kb3ducmV2LnhtbERPz2vCMBS+C/4P4Qm7aeLoRKpRRBC209bqweOzebbF&#10;5qU2Wdv998thsOPH93u7H20jeup87VjDcqFAEBfO1FxquJxP8zUIH5ANNo5Jww952O+mky2mxg2c&#10;UZ+HUsQQ9ilqqEJoUyl9UZFFv3AtceTurrMYIuxKaTocYrht5KtSK2mx5thQYUvHiopH/m01NM9k&#10;vNbZV279p/x4U3d1e6iL1i+z8bABEWgM/+I/97vRkKyWcW58E5+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aPUwgAAAN0AAAAPAAAAAAAAAAAAAAAAAJgCAABkcnMvZG93&#10;bnJldi54bWxQSwUGAAAAAAQABAD1AAAAhwMAAAAA&#10;" path="m18082,l,13138,6906,34393r22352,l36163,13138,18082,xe" filled="f" strokecolor="red" strokeweight=".27942mm">
                  <v:stroke miterlimit="1" joinstyle="miter"/>
                  <v:path arrowok="t" textboxrect="0,0,36163,34393"/>
                </v:shape>
                <v:shape id="Shape 4619" o:spid="_x0000_s2504" style="position:absolute;left:19371;top:22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VlY8IA&#10;AADdAAAADwAAAGRycy9kb3ducmV2LnhtbESP32rCMBTG7wXfIRxhd5pUXNk6o6goeLvqA5w1Z21Z&#10;c1KSqHVPvwjCLj++Pz++5XqwnbiSD61jDdlMgSCunGm51nA+HaZvIEJENtg5Jg13CrBejUdLLIy7&#10;8Sddy1iLNMKhQA1NjH0hZagashhmridO3rfzFmOSvpbG4y2N207OlcqlxZYTocGedg1VP+XFJu4+&#10;/7rjb/t65Ozg91ul+nOptH6ZDJsPEJGG+B9+to9GwyLP3uHxJj0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WVjwgAAAN0AAAAPAAAAAAAAAAAAAAAAAJgCAABkcnMvZG93&#10;bnJldi54bWxQSwUGAAAAAAQABAD1AAAAhwMAAAAA&#10;" path="m,l,e" filled="f" strokecolor="red" strokeweight=".27942mm">
                  <v:stroke miterlimit="1" joinstyle="miter" endcap="round"/>
                  <v:path arrowok="t" textboxrect="0,0,0,0"/>
                </v:shape>
                <v:shape id="Shape 4620" o:spid="_x0000_s2505" style="position:absolute;left:20664;top:2019;width:361;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p6sMA&#10;AADdAAAADwAAAGRycy9kb3ducmV2LnhtbERPz2vCMBS+C/sfwhvsUmy6TmTURhmDjF1XHXh8NM+2&#10;2Lx0TbSdf705DHb8+H6Xu9n24kqj7xwreE4zEMS1Mx03Cg57vXwF4QOywd4xKfglD7vtw6LEwriJ&#10;v+hahUbEEPYFKmhDGAopfd2SRZ+6gThyJzdaDBGOjTQjTjHc9jLPsrW02HFsaHGg95bqc3WxCuxR&#10;65s8Jn6fX17mH+2/k+lDK/X0OL9tQASaw7/4z/1pFKzWedwf38Qn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Sp6sMAAADdAAAADwAAAAAAAAAAAAAAAACYAgAAZHJzL2Rv&#10;d25yZXYueG1sUEsFBgAAAAAEAAQA9QAAAIgDAAAAAA==&#10;" path="m18082,l,13138,6906,34393r22352,l36164,13138,18082,xe" filled="f" strokecolor="red" strokeweight=".27942mm">
                  <v:stroke miterlimit="1" joinstyle="miter"/>
                  <v:path arrowok="t" textboxrect="0,0,36164,34393"/>
                </v:shape>
                <v:shape id="Shape 4621" o:spid="_x0000_s2506" style="position:absolute;left:20844;top:220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2MIA&#10;AADdAAAADwAAAGRycy9kb3ducmV2LnhtbESP32rCMBTG7we+QzgD72ZScUWqUaYoeLuuD3Bsztqy&#10;5qQkUatPbwaDXX58f3586+1oe3ElHzrHGrKZAkFcO9Nxo6H6Or4tQYSIbLB3TBruFGC7mbyssTDu&#10;xp90LWMj0giHAjW0MQ6FlKFuyWKYuYE4ed/OW4xJ+kYaj7c0bns5VyqXFjtOhBYH2rdU/5QXm7iH&#10;/HzHR/d+4uzoDzulhqpUWk9fx48ViEhj/A//tU9GwyKfZ/D7Jj0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j6PYwgAAAN0AAAAPAAAAAAAAAAAAAAAAAJgCAABkcnMvZG93&#10;bnJldi54bWxQSwUGAAAAAAQABAD1AAAAhwMAAAAA&#10;" path="m,l,e" filled="f" strokecolor="red" strokeweight=".27942mm">
                  <v:stroke miterlimit="1" joinstyle="miter" endcap="round"/>
                  <v:path arrowok="t" textboxrect="0,0,0,0"/>
                </v:shape>
                <v:shape id="Shape 4622" o:spid="_x0000_s2507" style="position:absolute;left:22137;top:2065;width:362;height:343;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SBsQA&#10;AADdAAAADwAAAGRycy9kb3ducmV2LnhtbESPQWvCQBSE74L/YXmCF9FNo4hEVymFLb1WW/D4yD6T&#10;YPZtzK4m9td3BcHjMDPfMJtdb2txo9ZXjhW8zRIQxLkzFRcKfg56ugLhA7LB2jEpuJOH3XY42GBm&#10;XMffdNuHQkQI+wwVlCE0mZQ+L8min7mGOHon11oMUbaFNC12EW5rmSbJUlqsOC6U2NBHSfl5f7UK&#10;7FHrP3mc+EN6nfcX7X8n3adWajzq39cgAvXhFX62v4yCxTJN4fEmP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qkgbEAAAA3QAAAA8AAAAAAAAAAAAAAAAAmAIAAGRycy9k&#10;b3ducmV2LnhtbFBLBQYAAAAABAAEAPUAAACJAwAAAAA=&#10;" path="m18082,l,13138,6906,34393r22352,l36164,13138,18082,xe" filled="f" strokecolor="red" strokeweight=".27942mm">
                  <v:stroke miterlimit="1" joinstyle="miter"/>
                  <v:path arrowok="t" textboxrect="0,0,36164,34393"/>
                </v:shape>
                <v:shape id="Shape 4623" o:spid="_x0000_s2508" style="position:absolute;left:22318;top:225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NMIA&#10;AADdAAAADwAAAGRycy9kb3ducmV2LnhtbESP32rCMBTG74W9QzgD7zRRtyLVKNtQ8NbqAxybY1ts&#10;TkqSafXpzUDY5cf358e3XPe2FVfyoXGsYTJWIIhLZxquNBwP29EcRIjIBlvHpOFOAdart8ESc+Nu&#10;vKdrESuRRjjkqKGOsculDGVNFsPYdcTJOztvMSbpK2k83tK4beVUqUxabDgRauzop6byUvzaxN1k&#10;pzs+ms8dT7Z+861UdyyU1sP3/msBIlIf/8Ov9s5o+MimM/h7k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EZg0wgAAAN0AAAAPAAAAAAAAAAAAAAAAAJgCAABkcnMvZG93&#10;bnJldi54bWxQSwUGAAAAAAQABAD1AAAAhwMAAAAA&#10;" path="m,l,e" filled="f" strokecolor="red" strokeweight=".27942mm">
                  <v:stroke miterlimit="1" joinstyle="miter" endcap="round"/>
                  <v:path arrowok="t" textboxrect="0,0,0,0"/>
                </v:shape>
                <v:shape id="Shape 4624" o:spid="_x0000_s2509" style="position:absolute;left:23611;top:2130;width:362;height:344;visibility:visible;mso-wrap-style:square;v-text-anchor:top" coordsize="36164,3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6cUA&#10;AADdAAAADwAAAGRycy9kb3ducmV2LnhtbESPT4vCMBTE7wt+h/AEL6LpdkWkGkUWIl7XP+Dx0Tzb&#10;YvNSm2jrfvrNwsIeh5n5DbPa9LYWT2p95VjB+zQBQZw7U3Gh4HTUkwUIH5AN1o5JwYs8bNaDtxVm&#10;xnX8Rc9DKESEsM9QQRlCk0np85Is+qlriKN3da3FEGVbSNNiF+G2lmmSzKXFiuNCiQ19lpTfDg+r&#10;wF60/paXsT+mj4/+rv153O20UqNhv12CCNSH//Bfe28UzObpDH7fx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6/pxQAAAN0AAAAPAAAAAAAAAAAAAAAAAJgCAABkcnMv&#10;ZG93bnJldi54bWxQSwUGAAAAAAQABAD1AAAAigMAAAAA&#10;" path="m18082,l,13138,6906,34393r22352,l36164,13138,18082,xe" filled="f" strokecolor="red" strokeweight=".27942mm">
                  <v:stroke miterlimit="1" joinstyle="miter"/>
                  <v:path arrowok="t" textboxrect="0,0,36164,34393"/>
                </v:shape>
                <v:shape id="Shape 4625" o:spid="_x0000_s2510" style="position:absolute;left:23792;top:232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l28EA&#10;AADdAAAADwAAAGRycy9kb3ducmV2LnhtbESP3YrCMBCF7xd8hzCCd2uirGWpRtFFwVu7PsBsM7bF&#10;ZlKSqNWnN4Kwl4fz83EWq9624ko+NI41TMYKBHHpTMOVhuPv7vMbRIjIBlvHpOFOAVbLwccCc+Nu&#10;fKBrESuRRjjkqKGOsculDGVNFsPYdcTJOzlvMSbpK2k83tK4beVUqUxabDgRauzop6byXFxs4m6z&#10;vzs+mtmeJzu/3SjVHQul9WjYr+cgIvXxP/xu742Gr2w6g9eb9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0pdvBAAAA3QAAAA8AAAAAAAAAAAAAAAAAmAIAAGRycy9kb3du&#10;cmV2LnhtbFBLBQYAAAAABAAEAPUAAACGAwAAAAA=&#10;" path="m,l,e" filled="f" strokecolor="red" strokeweight=".27942mm">
                  <v:stroke miterlimit="1" joinstyle="miter" endcap="round"/>
                  <v:path arrowok="t" textboxrect="0,0,0,0"/>
                </v:shape>
                <v:shape id="Shape 4626" o:spid="_x0000_s2511" style="position:absolute;left:21760;top:14422;width:362;height:344;visibility:visible;mso-wrap-style:square;v-text-anchor:top" coordsize="36164,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ETsUA&#10;AADdAAAADwAAAGRycy9kb3ducmV2LnhtbESPzWrDMBCE74G+g9hCb4lcU0xwIpsSSHFvbZqfHrfW&#10;1jKxVsZSEvfto0Ahx2FmvmGW5Wg7cabBt44VPM8SEMS10y03CrZf6+kchA/IGjvHpOCPPJTFw2SJ&#10;uXYX/qTzJjQiQtjnqMCE0OdS+tqQRT9zPXH0ft1gMUQ5NFIPeIlw28k0STJpseW4YLCnlaH6uDlZ&#10;BTVW1e7bH6hZv/U/JvnY4/spVerpcXxdgAg0hnv4v11pBS9ZmsHtTXwC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wROxQAAAN0AAAAPAAAAAAAAAAAAAAAAAJgCAABkcnMv&#10;ZG93bnJldi54bWxQSwUGAAAAAAQABAD1AAAAigMAAAAA&#10;" path="m18082,l,13138,6906,34394r22352,l36164,13138,18082,xe" filled="f" strokecolor="red" strokeweight=".27942mm">
                  <v:stroke miterlimit="1" joinstyle="miter"/>
                  <v:path arrowok="t" textboxrect="0,0,36164,34394"/>
                </v:shape>
                <v:shape id="Shape 4627" o:spid="_x0000_s2512" style="position:absolute;left:21941;top:1461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eN8IA&#10;AADdAAAADwAAAGRycy9kb3ducmV2LnhtbESP32rCMBTG7wd7h3CE3c1EmVWqUbah4K3VBzg2x7bY&#10;nJQk07qnN4Lg5cf358e3WPW2FRfyoXGsYTRUIIhLZxquNBz2m88ZiBCRDbaOScONAqyW728LzI27&#10;8o4uRaxEGuGQo4Y6xi6XMpQ1WQxD1xEn7+S8xZikr6TxeE3jtpVjpTJpseFEqLGj35rKc/FnE3ed&#10;HW/430y2PNr49Y9S3aFQWn8M+u85iEh9fIWf7a3R8JWNp/B4k56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p43wgAAAN0AAAAPAAAAAAAAAAAAAAAAAJgCAABkcnMvZG93&#10;bnJldi54bWxQSwUGAAAAAAQABAD1AAAAhwMAAAAA&#10;" path="m,l,e" filled="f" strokecolor="red" strokeweight=".27942mm">
                  <v:stroke miterlimit="1" joinstyle="miter" endcap="round"/>
                  <v:path arrowok="t" textboxrect="0,0,0,0"/>
                </v:shape>
                <w10:anchorlock/>
              </v:group>
            </w:pict>
          </mc:Fallback>
        </mc:AlternateContent>
      </w:r>
    </w:p>
    <w:p w:rsidR="00822071" w:rsidRDefault="00563442">
      <w:pPr>
        <w:spacing w:after="409" w:line="243" w:lineRule="auto"/>
        <w:ind w:left="-5" w:right="24" w:hanging="10"/>
      </w:pPr>
      <w:r>
        <w:rPr>
          <w:b/>
        </w:rPr>
        <w:lastRenderedPageBreak/>
        <w:t xml:space="preserve">Figure 18: Data movement of the rebalancing algorithm at each rebalancing point (i.e., whenever new </w:t>
      </w:r>
      <w:proofErr w:type="spellStart"/>
      <w:r>
        <w:rPr>
          <w:b/>
        </w:rPr>
        <w:t>Datanodes</w:t>
      </w:r>
      <w:proofErr w:type="spellEnd"/>
      <w:r>
        <w:rPr>
          <w:b/>
        </w:rPr>
        <w:t xml:space="preserve"> are added) over a 400 week interval.</w:t>
      </w:r>
    </w:p>
    <w:p w:rsidR="00822071" w:rsidRDefault="00563442">
      <w:pPr>
        <w:spacing w:after="317"/>
        <w:ind w:left="-15" w:right="24" w:firstLine="0"/>
      </w:pPr>
      <w:proofErr w:type="gramStart"/>
      <w:r>
        <w:t>a</w:t>
      </w:r>
      <w:proofErr w:type="gramEnd"/>
      <w:r>
        <w:t xml:space="preserve"> partition from a disk if it would go below (or above) the ideal state, even if this were to cause slight imbalance.</w:t>
      </w:r>
    </w:p>
    <w:p w:rsidR="00822071" w:rsidRDefault="00563442">
      <w:pPr>
        <w:pStyle w:val="Heading1"/>
        <w:ind w:left="403" w:hanging="418"/>
      </w:pPr>
      <w:r>
        <w:t>RELATED WORK</w:t>
      </w:r>
    </w:p>
    <w:p w:rsidR="00822071" w:rsidRDefault="00563442">
      <w:pPr>
        <w:ind w:left="-15" w:right="24"/>
      </w:pPr>
      <w:r>
        <w:rPr>
          <w:b/>
        </w:rPr>
        <w:t xml:space="preserve">File Systems: </w:t>
      </w:r>
      <w:r>
        <w:t xml:space="preserve">The design of Ambry is inspired by </w:t>
      </w:r>
      <w:proofErr w:type="spellStart"/>
      <w:r>
        <w:t>logstructure</w:t>
      </w:r>
      <w:proofErr w:type="spellEnd"/>
      <w:r>
        <w:t xml:space="preserve"> file systems (LFS) [21</w:t>
      </w:r>
      <w:proofErr w:type="gramStart"/>
      <w:r>
        <w:t>,23</w:t>
      </w:r>
      <w:proofErr w:type="gramEnd"/>
      <w:r>
        <w:t>]. These file systems are optimized for write throughput by sequentially writing in log-like data structures and relying on the OS cache for reads. Although these single machine file systems suffer from fragmentation issues and cleaning overhead, the core ideas are very relevant, especially since blobs are immutable. The main differences are the skewed data access pattern in our workload and additional optimization such as segmented indexing and Bloom filters used in Ambry.</w:t>
      </w:r>
    </w:p>
    <w:p w:rsidR="00822071" w:rsidRDefault="00563442">
      <w:pPr>
        <w:ind w:left="-15" w:right="24"/>
      </w:pPr>
      <w:r>
        <w:t>There has been work on handling metadata and small files more efficiently. Some of these techniques include reducing disk seeks [9], using a combination of log-structured file systems (for metadata and small data) and fast file systems (for large data) [30], and storing the initial segment of data in the index block [17]. Our system resolves this issue by using in-memory segmented indexing plus Bloom filters and batching techniques.</w:t>
      </w:r>
    </w:p>
    <w:p w:rsidR="00822071" w:rsidRDefault="00563442">
      <w:pPr>
        <w:ind w:left="-15" w:right="24"/>
      </w:pPr>
      <w:r>
        <w:rPr>
          <w:b/>
        </w:rPr>
        <w:t xml:space="preserve">Distributed File Systems: </w:t>
      </w:r>
      <w:r>
        <w:t xml:space="preserve">Due to the extremely large amount of data and data sharing needs, many distributed file systems such as NFS [22] and AFS [16], and even more reliable ones handling failures, such as GFS, HDFS, and </w:t>
      </w:r>
      <w:proofErr w:type="spellStart"/>
      <w:r>
        <w:t>Ceph</w:t>
      </w:r>
      <w:proofErr w:type="spellEnd"/>
      <w:r>
        <w:t xml:space="preserve"> [10,24,28] have emerged. However, all these systems suffer from the high metadata overhead and additional capabilities (e.g., nested directories, permissions, etc.) unnecessary for a simple blob store. In many of these systems (e.g., HDFS, GFS, and NFS) the metadata overhead is magnified by having a separate single metadata server. This server adds an extra hub in each request, becomes a single point of failure, and limits scalability beyond a point. Recent research has addressed this problem by either distributing the metadata [28] or caching it [20]. Although these systems alleviate accessing metadata, each small object still has a large metadata (usually stored on disk), decreasing the effective throughput of the system.</w:t>
      </w:r>
    </w:p>
    <w:p w:rsidR="00822071" w:rsidRDefault="00563442">
      <w:pPr>
        <w:ind w:left="-15" w:right="24"/>
      </w:pPr>
      <w:r>
        <w:rPr>
          <w:b/>
        </w:rPr>
        <w:t xml:space="preserve">Distributed Data Stores: </w:t>
      </w:r>
      <w:r>
        <w:t>Many key-value stores, such as [2</w:t>
      </w:r>
      <w:proofErr w:type="gramStart"/>
      <w:r>
        <w:t>,5,8,14</w:t>
      </w:r>
      <w:proofErr w:type="gramEnd"/>
      <w:r>
        <w:t>], have been designed to handle a large number of requests per second. However, these systems cannot handle massively large objects (tens of MBs to GBs) efficiently, and add unnecessary overhead to provide consistency. Also, some systems [2</w:t>
      </w:r>
      <w:proofErr w:type="gramStart"/>
      <w:r>
        <w:t>,8,14</w:t>
      </w:r>
      <w:proofErr w:type="gramEnd"/>
      <w:r>
        <w:t>] hash data to machines, creating large data movement whenever nodes are added/deleted.</w:t>
      </w:r>
    </w:p>
    <w:p w:rsidR="00822071" w:rsidRDefault="00563442">
      <w:pPr>
        <w:ind w:left="-15" w:right="24"/>
      </w:pPr>
      <w:r>
        <w:t>PNUTS [6] and Spanner [7] are scalable geographically distributed systems, where PNUTS maintains load balance as well. However, both systems provide more features and stronger guarantees than needed in a simple immutable blob store.</w:t>
      </w:r>
    </w:p>
    <w:p w:rsidR="00822071" w:rsidRDefault="00563442">
      <w:pPr>
        <w:ind w:left="-15" w:right="24"/>
      </w:pPr>
      <w:r>
        <w:rPr>
          <w:b/>
        </w:rPr>
        <w:t xml:space="preserve">Blob Stores: </w:t>
      </w:r>
      <w:r>
        <w:t xml:space="preserve">A similar concept to partitions in Ambry has been used in other systems. Haystack uses logical volumes [3], Twitter’s blob store uses virtual buckets [27], and Petal file system introduces virtual disks [15]. Ambry is amenable to some optimizations in these systems such as the additional internal caching in Haystack. However, neither Haystack nor Twitter’s blob store tackle the problem of </w:t>
      </w:r>
      <w:proofErr w:type="spellStart"/>
      <w:r>
        <w:t>loadimbalance</w:t>
      </w:r>
      <w:proofErr w:type="spellEnd"/>
      <w:r>
        <w:t>. Additionally, Haystack uses synchronous writes across all replicas impacting efficiency in a geo-distributed setting.</w:t>
      </w:r>
    </w:p>
    <w:p w:rsidR="00822071" w:rsidRDefault="00563442">
      <w:pPr>
        <w:spacing w:after="307"/>
        <w:ind w:left="-15" w:right="24"/>
      </w:pPr>
      <w:r>
        <w:t xml:space="preserve">Facebook has also designed f4 [18], a blob store using erasure coding to reduce replication factor of old data (that has become cold). Despite the novel ideas in this system, which potentially can be included in Ambry, our main focus is on both new and old data. Oracle’s Database [19] and Windows Azure Storage (WAS) [4] also store mutable blobs, and WAS is even optimized for a geo-distributed environment. However, they both provide additional functionalities such as support for many data types other than blobs, strong consistency guarantees, and modification to </w:t>
      </w:r>
      <w:proofErr w:type="gramStart"/>
      <w:r>
        <w:t>blobs, that</w:t>
      </w:r>
      <w:proofErr w:type="gramEnd"/>
      <w:r>
        <w:t xml:space="preserve"> are not needed in our use case.</w:t>
      </w:r>
    </w:p>
    <w:p w:rsidR="00822071" w:rsidRDefault="00563442">
      <w:pPr>
        <w:pStyle w:val="Heading1"/>
        <w:ind w:left="403" w:hanging="418"/>
      </w:pPr>
      <w:r>
        <w:t>CONCLUSION</w:t>
      </w:r>
    </w:p>
    <w:p w:rsidR="00822071" w:rsidRDefault="00563442">
      <w:pPr>
        <w:ind w:left="-15" w:right="24"/>
      </w:pPr>
      <w:r>
        <w:t>This paper described Ambry, a distributed storage system designed specifically for storing large immutable media objects, called blobs. We designed Ambry to serve requests in a geographically distributed environment of multiple datacenters while maintaining low latency and high throughput. Using a decentralized design, rebalancing mechanism, chunking, and logical blob grouping, we provide load balancing and horizontal scalability to meet the rapid growth at LinkedIn.</w:t>
      </w:r>
    </w:p>
    <w:p w:rsidR="00822071" w:rsidRDefault="00563442">
      <w:pPr>
        <w:spacing w:after="306"/>
        <w:ind w:left="-15" w:right="24"/>
      </w:pPr>
      <w:r>
        <w:t>As part of future work we plan to adaptively change the replication factor of data based on the popularity, and use erasure coding mechanisms for cold data. We also plan to investigate using compression mechanisms and its costs and benefits. Additionally, we are working on improving the security of Ambry, especially for cross-datacenter traffic.</w:t>
      </w:r>
    </w:p>
    <w:p w:rsidR="00822071" w:rsidRDefault="00563442">
      <w:pPr>
        <w:pStyle w:val="Heading1"/>
        <w:ind w:left="403" w:hanging="418"/>
      </w:pPr>
      <w:r>
        <w:t>ACKNOWLEDGMENTS</w:t>
      </w:r>
    </w:p>
    <w:p w:rsidR="00822071" w:rsidRDefault="00563442">
      <w:pPr>
        <w:ind w:left="-15" w:right="24"/>
      </w:pPr>
      <w:r>
        <w:t xml:space="preserve">We wish to thank the following people for their invaluable contributions towards the development and deployment of Ambry: our site reliability engineers, </w:t>
      </w:r>
      <w:proofErr w:type="spellStart"/>
      <w:r>
        <w:t>Tofig</w:t>
      </w:r>
      <w:proofErr w:type="spellEnd"/>
      <w:r>
        <w:t xml:space="preserve"> </w:t>
      </w:r>
      <w:proofErr w:type="spellStart"/>
      <w:r>
        <w:t>Suleymanov</w:t>
      </w:r>
      <w:proofErr w:type="spellEnd"/>
      <w:r>
        <w:t xml:space="preserve">, Arjun </w:t>
      </w:r>
      <w:proofErr w:type="spellStart"/>
      <w:r>
        <w:t>Shenoy</w:t>
      </w:r>
      <w:proofErr w:type="spellEnd"/>
      <w:r>
        <w:t xml:space="preserve"> and Dmitry </w:t>
      </w:r>
      <w:proofErr w:type="spellStart"/>
      <w:r>
        <w:t>Nikiforov</w:t>
      </w:r>
      <w:proofErr w:type="spellEnd"/>
      <w:r>
        <w:t xml:space="preserve">; our alumni Jay Wylie; our interns Tong Wei and </w:t>
      </w:r>
      <w:proofErr w:type="spellStart"/>
      <w:r>
        <w:t>Sarath</w:t>
      </w:r>
      <w:proofErr w:type="spellEnd"/>
      <w:r>
        <w:t xml:space="preserve"> </w:t>
      </w:r>
      <w:proofErr w:type="spellStart"/>
      <w:r>
        <w:t>Sreedharan</w:t>
      </w:r>
      <w:proofErr w:type="spellEnd"/>
      <w:r>
        <w:t>; and our newest member Ming Xia for his valuable review comments.</w:t>
      </w:r>
    </w:p>
    <w:p w:rsidR="00822071" w:rsidRDefault="00563442">
      <w:pPr>
        <w:pStyle w:val="Heading1"/>
        <w:ind w:left="523" w:hanging="538"/>
      </w:pPr>
      <w:r>
        <w:t>REFERENCES</w:t>
      </w:r>
    </w:p>
    <w:p w:rsidR="00822071" w:rsidRDefault="00563442">
      <w:pPr>
        <w:numPr>
          <w:ilvl w:val="0"/>
          <w:numId w:val="8"/>
        </w:numPr>
        <w:spacing w:after="37"/>
        <w:ind w:right="24" w:hanging="376"/>
        <w:jc w:val="left"/>
      </w:pPr>
      <w:r>
        <w:t>Bonnie++. http://www.coker.com.au/bonnie++/, 2001 (accessed Mar, 2016).</w:t>
      </w:r>
    </w:p>
    <w:p w:rsidR="00822071" w:rsidRDefault="00563442">
      <w:pPr>
        <w:numPr>
          <w:ilvl w:val="0"/>
          <w:numId w:val="8"/>
        </w:numPr>
        <w:ind w:right="24" w:hanging="376"/>
        <w:jc w:val="left"/>
      </w:pPr>
      <w:r>
        <w:t xml:space="preserve">A. </w:t>
      </w:r>
      <w:proofErr w:type="spellStart"/>
      <w:r>
        <w:t>Auradkar</w:t>
      </w:r>
      <w:proofErr w:type="spellEnd"/>
      <w:r>
        <w:t xml:space="preserve">, C. </w:t>
      </w:r>
      <w:proofErr w:type="spellStart"/>
      <w:r>
        <w:t>Botev</w:t>
      </w:r>
      <w:proofErr w:type="spellEnd"/>
      <w:r>
        <w:t xml:space="preserve">, S. Das, D. De </w:t>
      </w:r>
      <w:proofErr w:type="spellStart"/>
      <w:r>
        <w:t>Maagd</w:t>
      </w:r>
      <w:proofErr w:type="spellEnd"/>
      <w:r>
        <w:t>,</w:t>
      </w:r>
    </w:p>
    <w:p w:rsidR="00822071" w:rsidRDefault="00563442">
      <w:pPr>
        <w:numPr>
          <w:ilvl w:val="1"/>
          <w:numId w:val="8"/>
        </w:numPr>
        <w:ind w:right="24" w:firstLine="0"/>
      </w:pPr>
      <w:r>
        <w:t xml:space="preserve">Feinberg, P. </w:t>
      </w:r>
      <w:proofErr w:type="spellStart"/>
      <w:r>
        <w:t>Ganti</w:t>
      </w:r>
      <w:proofErr w:type="spellEnd"/>
      <w:r>
        <w:t>, L. Gao, B. Ghosh,</w:t>
      </w:r>
    </w:p>
    <w:p w:rsidR="00822071" w:rsidRDefault="00563442">
      <w:pPr>
        <w:ind w:left="376" w:right="24" w:firstLine="0"/>
      </w:pPr>
      <w:r>
        <w:t xml:space="preserve">K. </w:t>
      </w:r>
      <w:proofErr w:type="spellStart"/>
      <w:r>
        <w:t>Gopalakrishna</w:t>
      </w:r>
      <w:proofErr w:type="spellEnd"/>
      <w:r>
        <w:t>, et al. Data infrastructure at</w:t>
      </w:r>
    </w:p>
    <w:p w:rsidR="00822071" w:rsidRDefault="00563442">
      <w:pPr>
        <w:spacing w:after="10" w:line="256" w:lineRule="auto"/>
        <w:ind w:left="371" w:right="0" w:hanging="10"/>
      </w:pPr>
      <w:r>
        <w:t xml:space="preserve">LinkedIn. In </w:t>
      </w:r>
      <w:r>
        <w:rPr>
          <w:i/>
        </w:rPr>
        <w:t>Proceeding of the IEEE International Conference on Data Engineering (ICDE)</w:t>
      </w:r>
      <w:r>
        <w:t>, 2012.</w:t>
      </w:r>
    </w:p>
    <w:p w:rsidR="00822071" w:rsidRDefault="00563442">
      <w:pPr>
        <w:numPr>
          <w:ilvl w:val="0"/>
          <w:numId w:val="8"/>
        </w:numPr>
        <w:spacing w:after="38" w:line="226" w:lineRule="auto"/>
        <w:ind w:right="24" w:hanging="376"/>
        <w:jc w:val="left"/>
      </w:pPr>
      <w:r>
        <w:lastRenderedPageBreak/>
        <w:t xml:space="preserve">D. Beaver, S. Kumar, H. C. Li, J. Sobel, and P. </w:t>
      </w:r>
      <w:proofErr w:type="spellStart"/>
      <w:r>
        <w:t>Vajgel</w:t>
      </w:r>
      <w:proofErr w:type="spellEnd"/>
      <w:r>
        <w:t xml:space="preserve">. Finding a needle in Haystack: Facebook’s photo storage. In </w:t>
      </w:r>
      <w:r>
        <w:rPr>
          <w:i/>
        </w:rPr>
        <w:t>Proceeding of the USENIX Symposium on Operating Systems Design and Implementation (OSDI)</w:t>
      </w:r>
      <w:r>
        <w:t>, 2010.</w:t>
      </w:r>
    </w:p>
    <w:p w:rsidR="00822071" w:rsidRDefault="00563442">
      <w:pPr>
        <w:numPr>
          <w:ilvl w:val="0"/>
          <w:numId w:val="8"/>
        </w:numPr>
        <w:ind w:right="24" w:hanging="376"/>
        <w:jc w:val="left"/>
      </w:pPr>
      <w:r>
        <w:t xml:space="preserve">B. Calder, J. Wang, A. </w:t>
      </w:r>
      <w:proofErr w:type="spellStart"/>
      <w:r>
        <w:t>Ogus</w:t>
      </w:r>
      <w:proofErr w:type="spellEnd"/>
      <w:r>
        <w:t xml:space="preserve">, N. </w:t>
      </w:r>
      <w:proofErr w:type="spellStart"/>
      <w:r>
        <w:t>Nilakantan</w:t>
      </w:r>
      <w:proofErr w:type="spellEnd"/>
      <w:r>
        <w:t>,</w:t>
      </w:r>
    </w:p>
    <w:p w:rsidR="00822071" w:rsidRDefault="00563442">
      <w:pPr>
        <w:numPr>
          <w:ilvl w:val="1"/>
          <w:numId w:val="8"/>
        </w:numPr>
        <w:spacing w:after="32"/>
        <w:ind w:right="24" w:firstLine="0"/>
      </w:pPr>
      <w:proofErr w:type="spellStart"/>
      <w:r>
        <w:t>Skjolsvold</w:t>
      </w:r>
      <w:proofErr w:type="spellEnd"/>
      <w:r>
        <w:t xml:space="preserve">, S. </w:t>
      </w:r>
      <w:proofErr w:type="spellStart"/>
      <w:r>
        <w:t>McKelvie</w:t>
      </w:r>
      <w:proofErr w:type="spellEnd"/>
      <w:r>
        <w:t xml:space="preserve">, Y. Xu, S. </w:t>
      </w:r>
      <w:proofErr w:type="spellStart"/>
      <w:r>
        <w:t>Srivastav</w:t>
      </w:r>
      <w:proofErr w:type="gramStart"/>
      <w:r>
        <w:t>,J</w:t>
      </w:r>
      <w:proofErr w:type="spellEnd"/>
      <w:proofErr w:type="gramEnd"/>
      <w:r>
        <w:t xml:space="preserve">. Wu, et al. Windows Azure storage: A highly available cloud storage service with strong consistency. In </w:t>
      </w:r>
      <w:r>
        <w:rPr>
          <w:i/>
        </w:rPr>
        <w:t>Proceeding of the ACM Symposium on Operating Systems Principles (SOSP)</w:t>
      </w:r>
      <w:r>
        <w:t>, 2011.</w:t>
      </w:r>
    </w:p>
    <w:p w:rsidR="00822071" w:rsidRDefault="00563442">
      <w:pPr>
        <w:numPr>
          <w:ilvl w:val="0"/>
          <w:numId w:val="8"/>
        </w:numPr>
        <w:ind w:right="24" w:hanging="376"/>
        <w:jc w:val="left"/>
      </w:pPr>
      <w:r>
        <w:t xml:space="preserve">F. Chang, J. Dean, S. </w:t>
      </w:r>
      <w:proofErr w:type="spellStart"/>
      <w:r>
        <w:t>Ghemawat</w:t>
      </w:r>
      <w:proofErr w:type="spellEnd"/>
      <w:r>
        <w:t>, W. C. Hsieh, D. A.</w:t>
      </w:r>
    </w:p>
    <w:p w:rsidR="00822071" w:rsidRDefault="00563442">
      <w:pPr>
        <w:spacing w:after="31"/>
        <w:ind w:left="376" w:right="24" w:firstLine="0"/>
      </w:pPr>
      <w:r>
        <w:t xml:space="preserve">Wallach, M. Burrows, T. Chandra, A. </w:t>
      </w:r>
      <w:proofErr w:type="spellStart"/>
      <w:r>
        <w:t>Fikes</w:t>
      </w:r>
      <w:proofErr w:type="spellEnd"/>
      <w:r>
        <w:t xml:space="preserve">, and R. E. Gruber. </w:t>
      </w:r>
      <w:proofErr w:type="spellStart"/>
      <w:r>
        <w:t>Bigtable</w:t>
      </w:r>
      <w:proofErr w:type="spellEnd"/>
      <w:r>
        <w:t xml:space="preserve">: A distributed storage system for structured data. </w:t>
      </w:r>
      <w:r>
        <w:rPr>
          <w:i/>
        </w:rPr>
        <w:t>ACM Transactions on Computer Systems (TOCS)</w:t>
      </w:r>
      <w:r>
        <w:t>, 26(2), 2008.</w:t>
      </w:r>
    </w:p>
    <w:p w:rsidR="00822071" w:rsidRDefault="00563442">
      <w:pPr>
        <w:numPr>
          <w:ilvl w:val="0"/>
          <w:numId w:val="8"/>
        </w:numPr>
        <w:ind w:right="24" w:hanging="376"/>
        <w:jc w:val="left"/>
      </w:pPr>
      <w:r>
        <w:t>B. F. Cooper, R. Ramakrishnan, U. Srivastava,</w:t>
      </w:r>
    </w:p>
    <w:p w:rsidR="00822071" w:rsidRDefault="00563442">
      <w:pPr>
        <w:numPr>
          <w:ilvl w:val="1"/>
          <w:numId w:val="8"/>
        </w:numPr>
        <w:spacing w:after="31"/>
        <w:ind w:right="24" w:firstLine="0"/>
      </w:pPr>
      <w:r>
        <w:t xml:space="preserve">Silberstein, P. Bohannon, A. Jacobsen, N. </w:t>
      </w:r>
      <w:proofErr w:type="spellStart"/>
      <w:r>
        <w:t>Puz</w:t>
      </w:r>
      <w:proofErr w:type="gramStart"/>
      <w:r>
        <w:t>,D</w:t>
      </w:r>
      <w:proofErr w:type="spellEnd"/>
      <w:proofErr w:type="gramEnd"/>
      <w:r>
        <w:t xml:space="preserve">. Weaver, and R. </w:t>
      </w:r>
      <w:proofErr w:type="spellStart"/>
      <w:r>
        <w:t>Yerneni</w:t>
      </w:r>
      <w:proofErr w:type="spellEnd"/>
      <w:r>
        <w:t xml:space="preserve">. </w:t>
      </w:r>
      <w:proofErr w:type="spellStart"/>
      <w:r>
        <w:t>Pnuts</w:t>
      </w:r>
      <w:proofErr w:type="spellEnd"/>
      <w:r>
        <w:t xml:space="preserve">: Yahoo!’s hosted data serving platform. </w:t>
      </w:r>
      <w:r>
        <w:rPr>
          <w:i/>
        </w:rPr>
        <w:t>In Proceeding of the Very Large Data Bases Endowment (VLDB)</w:t>
      </w:r>
      <w:r>
        <w:t>, 1(2), 2008.</w:t>
      </w:r>
    </w:p>
    <w:p w:rsidR="00822071" w:rsidRDefault="00563442">
      <w:pPr>
        <w:numPr>
          <w:ilvl w:val="0"/>
          <w:numId w:val="8"/>
        </w:numPr>
        <w:spacing w:after="38" w:line="226" w:lineRule="auto"/>
        <w:ind w:right="24" w:hanging="376"/>
        <w:jc w:val="left"/>
      </w:pPr>
      <w:r>
        <w:t xml:space="preserve">J. C. Corbett, J. Dean, M. Epstein, A. </w:t>
      </w:r>
      <w:proofErr w:type="spellStart"/>
      <w:r>
        <w:t>Fikes</w:t>
      </w:r>
      <w:proofErr w:type="spellEnd"/>
      <w:r>
        <w:t xml:space="preserve">, C. Frost, J. J. Furman, S. </w:t>
      </w:r>
      <w:proofErr w:type="spellStart"/>
      <w:r>
        <w:t>Ghemawat</w:t>
      </w:r>
      <w:proofErr w:type="spellEnd"/>
      <w:r>
        <w:t xml:space="preserve">, A. </w:t>
      </w:r>
      <w:proofErr w:type="spellStart"/>
      <w:r>
        <w:t>Gubarev</w:t>
      </w:r>
      <w:proofErr w:type="spellEnd"/>
      <w:r>
        <w:t xml:space="preserve">, C. </w:t>
      </w:r>
      <w:proofErr w:type="spellStart"/>
      <w:r>
        <w:t>Heiser</w:t>
      </w:r>
      <w:proofErr w:type="spellEnd"/>
      <w:r>
        <w:t xml:space="preserve">, et al. Spanner: Google’s globally-distributed database. In </w:t>
      </w:r>
      <w:r>
        <w:rPr>
          <w:i/>
        </w:rPr>
        <w:t>Proceeding of the USENIX Symposium on Operating Systems Design and Implementation (OSDI)</w:t>
      </w:r>
      <w:r>
        <w:t>, 2012.</w:t>
      </w:r>
    </w:p>
    <w:p w:rsidR="00822071" w:rsidRDefault="00563442">
      <w:pPr>
        <w:numPr>
          <w:ilvl w:val="0"/>
          <w:numId w:val="8"/>
        </w:numPr>
        <w:ind w:right="24" w:hanging="376"/>
        <w:jc w:val="left"/>
      </w:pPr>
      <w:r>
        <w:t xml:space="preserve">G. </w:t>
      </w:r>
      <w:proofErr w:type="spellStart"/>
      <w:r>
        <w:t>DeCandia</w:t>
      </w:r>
      <w:proofErr w:type="spellEnd"/>
      <w:r>
        <w:t xml:space="preserve">, D. </w:t>
      </w:r>
      <w:proofErr w:type="spellStart"/>
      <w:r>
        <w:t>Hastorun</w:t>
      </w:r>
      <w:proofErr w:type="spellEnd"/>
      <w:r>
        <w:t xml:space="preserve">, M. </w:t>
      </w:r>
      <w:proofErr w:type="spellStart"/>
      <w:r>
        <w:t>Jampani</w:t>
      </w:r>
      <w:proofErr w:type="spellEnd"/>
      <w:r>
        <w:t>,</w:t>
      </w:r>
    </w:p>
    <w:p w:rsidR="00822071" w:rsidRDefault="00563442">
      <w:pPr>
        <w:ind w:left="376" w:right="24" w:firstLine="0"/>
      </w:pPr>
      <w:r>
        <w:t xml:space="preserve">G. </w:t>
      </w:r>
      <w:proofErr w:type="spellStart"/>
      <w:r>
        <w:t>Kakulapati</w:t>
      </w:r>
      <w:proofErr w:type="spellEnd"/>
      <w:r>
        <w:t xml:space="preserve">, A. </w:t>
      </w:r>
      <w:proofErr w:type="spellStart"/>
      <w:r>
        <w:t>Lakshman</w:t>
      </w:r>
      <w:proofErr w:type="spellEnd"/>
      <w:r>
        <w:t xml:space="preserve">, A. </w:t>
      </w:r>
      <w:proofErr w:type="spellStart"/>
      <w:r>
        <w:t>Pilchin</w:t>
      </w:r>
      <w:proofErr w:type="spellEnd"/>
      <w:r>
        <w:t>,</w:t>
      </w:r>
    </w:p>
    <w:p w:rsidR="00822071" w:rsidRDefault="00563442">
      <w:pPr>
        <w:ind w:left="376" w:right="24" w:firstLine="0"/>
      </w:pPr>
      <w:r>
        <w:t xml:space="preserve">S. </w:t>
      </w:r>
      <w:proofErr w:type="spellStart"/>
      <w:r>
        <w:t>Sivasubramanian</w:t>
      </w:r>
      <w:proofErr w:type="spellEnd"/>
      <w:r>
        <w:t xml:space="preserve">, P. </w:t>
      </w:r>
      <w:proofErr w:type="spellStart"/>
      <w:r>
        <w:t>Vosshall</w:t>
      </w:r>
      <w:proofErr w:type="spellEnd"/>
      <w:r>
        <w:t xml:space="preserve">, and W. </w:t>
      </w:r>
      <w:proofErr w:type="spellStart"/>
      <w:r>
        <w:t>Vogels</w:t>
      </w:r>
      <w:proofErr w:type="spellEnd"/>
      <w:r>
        <w:t>.</w:t>
      </w:r>
    </w:p>
    <w:p w:rsidR="00822071" w:rsidRDefault="00563442">
      <w:pPr>
        <w:spacing w:after="31"/>
        <w:ind w:left="376" w:right="24" w:firstLine="0"/>
      </w:pPr>
      <w:r>
        <w:t xml:space="preserve">Dynamo: Amazon’s highly available key-value store. In </w:t>
      </w:r>
      <w:r>
        <w:rPr>
          <w:i/>
        </w:rPr>
        <w:t>Proceeding of the ACM SIGOPS Operating Systems Review (OSR)</w:t>
      </w:r>
      <w:r>
        <w:t>, 2007.</w:t>
      </w:r>
    </w:p>
    <w:p w:rsidR="00822071" w:rsidRDefault="00563442">
      <w:pPr>
        <w:numPr>
          <w:ilvl w:val="0"/>
          <w:numId w:val="8"/>
        </w:numPr>
        <w:spacing w:after="38" w:line="226" w:lineRule="auto"/>
        <w:ind w:right="24" w:hanging="376"/>
        <w:jc w:val="left"/>
      </w:pPr>
      <w:r>
        <w:t xml:space="preserve">G. R. Ganger and M. F. </w:t>
      </w:r>
      <w:proofErr w:type="spellStart"/>
      <w:r>
        <w:t>Kaashoek</w:t>
      </w:r>
      <w:proofErr w:type="spellEnd"/>
      <w:r>
        <w:t xml:space="preserve">. Embedded </w:t>
      </w:r>
      <w:proofErr w:type="spellStart"/>
      <w:r>
        <w:t>inodes</w:t>
      </w:r>
      <w:proofErr w:type="spellEnd"/>
      <w:r>
        <w:t xml:space="preserve"> and explicit grouping: Exploiting disk bandwidth for small files. In </w:t>
      </w:r>
      <w:r>
        <w:rPr>
          <w:i/>
        </w:rPr>
        <w:t>Proceeding of the USENIX Annual Technical Conference (ATC)</w:t>
      </w:r>
      <w:r>
        <w:t>, 1997.</w:t>
      </w:r>
    </w:p>
    <w:p w:rsidR="00822071" w:rsidRDefault="00563442">
      <w:pPr>
        <w:numPr>
          <w:ilvl w:val="0"/>
          <w:numId w:val="8"/>
        </w:numPr>
        <w:ind w:right="24" w:hanging="376"/>
        <w:jc w:val="left"/>
      </w:pPr>
      <w:r>
        <w:t xml:space="preserve">S. </w:t>
      </w:r>
      <w:proofErr w:type="spellStart"/>
      <w:r>
        <w:t>Ghemawat</w:t>
      </w:r>
      <w:proofErr w:type="spellEnd"/>
      <w:r>
        <w:t xml:space="preserve">, H. </w:t>
      </w:r>
      <w:proofErr w:type="spellStart"/>
      <w:r>
        <w:t>Gobioff</w:t>
      </w:r>
      <w:proofErr w:type="spellEnd"/>
      <w:r>
        <w:t xml:space="preserve">, and S.-T. Leung. The Google File System. In </w:t>
      </w:r>
      <w:r>
        <w:rPr>
          <w:i/>
        </w:rPr>
        <w:t>Proceeding of the ACM</w:t>
      </w:r>
    </w:p>
    <w:p w:rsidR="00822071" w:rsidRDefault="00563442">
      <w:pPr>
        <w:spacing w:after="10" w:line="256" w:lineRule="auto"/>
        <w:ind w:left="371" w:right="0" w:hanging="10"/>
      </w:pPr>
      <w:r>
        <w:rPr>
          <w:i/>
        </w:rPr>
        <w:t>SIGOPS Operating Systems Review (OSR)</w:t>
      </w:r>
      <w:r>
        <w:t>, 2003.</w:t>
      </w:r>
    </w:p>
    <w:p w:rsidR="00822071" w:rsidRDefault="00563442">
      <w:pPr>
        <w:numPr>
          <w:ilvl w:val="0"/>
          <w:numId w:val="8"/>
        </w:numPr>
        <w:spacing w:after="38" w:line="226" w:lineRule="auto"/>
        <w:ind w:right="24" w:hanging="376"/>
        <w:jc w:val="left"/>
      </w:pPr>
      <w:r>
        <w:t xml:space="preserve">Hortonworks. Ozone: An object store in HDFS. </w:t>
      </w:r>
      <w:proofErr w:type="gramStart"/>
      <w:r>
        <w:t>http</w:t>
      </w:r>
      <w:proofErr w:type="gramEnd"/>
      <w:r>
        <w:t>: //hortonworks.com/blog/ozone-object-store-</w:t>
      </w:r>
      <w:proofErr w:type="spellStart"/>
      <w:r>
        <w:t>hdfs</w:t>
      </w:r>
      <w:proofErr w:type="spellEnd"/>
      <w:r>
        <w:t>/, 2014 (accessed Mar, 2016).</w:t>
      </w:r>
    </w:p>
    <w:p w:rsidR="00822071" w:rsidRDefault="00563442">
      <w:pPr>
        <w:numPr>
          <w:ilvl w:val="0"/>
          <w:numId w:val="8"/>
        </w:numPr>
        <w:spacing w:after="38" w:line="226" w:lineRule="auto"/>
        <w:ind w:right="24" w:hanging="376"/>
        <w:jc w:val="left"/>
      </w:pPr>
      <w:r>
        <w:t xml:space="preserve">P. Hunt, M. </w:t>
      </w:r>
      <w:proofErr w:type="spellStart"/>
      <w:r>
        <w:t>Konar</w:t>
      </w:r>
      <w:proofErr w:type="spellEnd"/>
      <w:r>
        <w:t xml:space="preserve">, F. P. </w:t>
      </w:r>
      <w:proofErr w:type="spellStart"/>
      <w:r>
        <w:t>Junqueira</w:t>
      </w:r>
      <w:proofErr w:type="spellEnd"/>
      <w:r>
        <w:t xml:space="preserve">, and B. Reed. Zookeeper: Wait-free coordination for internet-scale systems. In </w:t>
      </w:r>
      <w:r>
        <w:rPr>
          <w:i/>
        </w:rPr>
        <w:t>Proceeding of the USENIX Annual Technical Conference (ATC)</w:t>
      </w:r>
      <w:r>
        <w:t>, 2010.</w:t>
      </w:r>
    </w:p>
    <w:p w:rsidR="00822071" w:rsidRDefault="00563442">
      <w:pPr>
        <w:numPr>
          <w:ilvl w:val="0"/>
          <w:numId w:val="8"/>
        </w:numPr>
        <w:spacing w:after="38" w:line="226" w:lineRule="auto"/>
        <w:ind w:right="24" w:hanging="376"/>
        <w:jc w:val="left"/>
      </w:pPr>
      <w:r>
        <w:t xml:space="preserve">J. Kreps, N. </w:t>
      </w:r>
      <w:proofErr w:type="spellStart"/>
      <w:r>
        <w:t>Narkhede</w:t>
      </w:r>
      <w:proofErr w:type="spellEnd"/>
      <w:r>
        <w:t xml:space="preserve">, J. Rao, et al. Kafka: A distributed messaging system for log processing. In </w:t>
      </w:r>
      <w:r>
        <w:rPr>
          <w:i/>
        </w:rPr>
        <w:t>Proceeding of the USENIX Networking Meets Databases Workshop (</w:t>
      </w:r>
      <w:proofErr w:type="spellStart"/>
      <w:r>
        <w:rPr>
          <w:i/>
        </w:rPr>
        <w:t>NetDB</w:t>
      </w:r>
      <w:proofErr w:type="spellEnd"/>
      <w:r>
        <w:rPr>
          <w:i/>
        </w:rPr>
        <w:t>)</w:t>
      </w:r>
      <w:r>
        <w:t>, 2011.</w:t>
      </w:r>
    </w:p>
    <w:p w:rsidR="00822071" w:rsidRDefault="00563442">
      <w:pPr>
        <w:numPr>
          <w:ilvl w:val="0"/>
          <w:numId w:val="8"/>
        </w:numPr>
        <w:spacing w:after="38" w:line="226" w:lineRule="auto"/>
        <w:ind w:right="24" w:hanging="376"/>
        <w:jc w:val="left"/>
      </w:pPr>
      <w:r>
        <w:t xml:space="preserve">A. </w:t>
      </w:r>
      <w:proofErr w:type="spellStart"/>
      <w:r>
        <w:t>Lakshman</w:t>
      </w:r>
      <w:proofErr w:type="spellEnd"/>
      <w:r>
        <w:t xml:space="preserve"> and P. Malik. Cassandra: A decentralized structured storage system. In </w:t>
      </w:r>
      <w:r>
        <w:rPr>
          <w:i/>
        </w:rPr>
        <w:t>Proceeding of the ACM SIGOPS Operating Systems Review (OSR)</w:t>
      </w:r>
      <w:r>
        <w:t>, number 2, 2010.</w:t>
      </w:r>
    </w:p>
    <w:p w:rsidR="00822071" w:rsidRDefault="00563442">
      <w:pPr>
        <w:numPr>
          <w:ilvl w:val="0"/>
          <w:numId w:val="8"/>
        </w:numPr>
        <w:spacing w:after="39" w:line="256" w:lineRule="auto"/>
        <w:ind w:right="24" w:hanging="376"/>
        <w:jc w:val="left"/>
      </w:pPr>
      <w:r>
        <w:t xml:space="preserve">E. K. Lee and C. A. </w:t>
      </w:r>
      <w:proofErr w:type="spellStart"/>
      <w:r>
        <w:t>Thekkath</w:t>
      </w:r>
      <w:proofErr w:type="spellEnd"/>
      <w:r>
        <w:t xml:space="preserve">. Petal: Distributed virtual disks. In </w:t>
      </w:r>
      <w:r>
        <w:rPr>
          <w:i/>
        </w:rPr>
        <w:t>Proceeding of the ACM Architectural Support for Programming Languages and Operating Systems (ASPLOS)</w:t>
      </w:r>
      <w:r>
        <w:t>, 1996.</w:t>
      </w:r>
    </w:p>
    <w:p w:rsidR="00822071" w:rsidRDefault="00563442">
      <w:pPr>
        <w:numPr>
          <w:ilvl w:val="0"/>
          <w:numId w:val="8"/>
        </w:numPr>
        <w:spacing w:after="0" w:line="226" w:lineRule="auto"/>
        <w:ind w:right="24" w:hanging="376"/>
        <w:jc w:val="left"/>
      </w:pPr>
      <w:r>
        <w:t xml:space="preserve">J. H. Morris, M. </w:t>
      </w:r>
      <w:proofErr w:type="spellStart"/>
      <w:r>
        <w:t>Satyanarayanan</w:t>
      </w:r>
      <w:proofErr w:type="spellEnd"/>
      <w:r>
        <w:t>, M. H. Conner, J. H. Howard, D. S. Rosenthal, and F. D. Smith. Andrew: A distributed personal computing environment.</w:t>
      </w:r>
    </w:p>
    <w:p w:rsidR="00822071" w:rsidRDefault="00563442">
      <w:pPr>
        <w:spacing w:after="6" w:line="259" w:lineRule="auto"/>
        <w:ind w:left="130" w:right="0" w:firstLine="0"/>
        <w:jc w:val="center"/>
      </w:pPr>
      <w:r>
        <w:rPr>
          <w:i/>
        </w:rPr>
        <w:t>Communications of the ACM (CACM)</w:t>
      </w:r>
      <w:r>
        <w:t>, 29(3), 1986.</w:t>
      </w:r>
    </w:p>
    <w:p w:rsidR="00822071" w:rsidRDefault="00563442">
      <w:pPr>
        <w:numPr>
          <w:ilvl w:val="0"/>
          <w:numId w:val="8"/>
        </w:numPr>
        <w:spacing w:after="38" w:line="226" w:lineRule="auto"/>
        <w:ind w:right="24" w:hanging="376"/>
        <w:jc w:val="left"/>
      </w:pPr>
      <w:r>
        <w:t xml:space="preserve">S. J. </w:t>
      </w:r>
      <w:proofErr w:type="spellStart"/>
      <w:r>
        <w:t>Mullender</w:t>
      </w:r>
      <w:proofErr w:type="spellEnd"/>
      <w:r>
        <w:t xml:space="preserve"> and A. S. Tanenbaum. Immediate files. </w:t>
      </w:r>
      <w:r>
        <w:rPr>
          <w:i/>
        </w:rPr>
        <w:t>Software: Practice and Experience</w:t>
      </w:r>
      <w:r>
        <w:t xml:space="preserve">, 14(4), 1984. [18] S. </w:t>
      </w:r>
      <w:proofErr w:type="spellStart"/>
      <w:r>
        <w:t>Muralidhar</w:t>
      </w:r>
      <w:proofErr w:type="spellEnd"/>
      <w:r>
        <w:t xml:space="preserve">, W. Lloyd, S. Roy, C. Hill, E. Lin, W. Liu, S. Pan, S. Shankar, V. </w:t>
      </w:r>
      <w:proofErr w:type="spellStart"/>
      <w:r>
        <w:t>Sivakumar</w:t>
      </w:r>
      <w:proofErr w:type="spellEnd"/>
      <w:r>
        <w:t xml:space="preserve">, et al. F4: Facebook’s warm blob storage system. In </w:t>
      </w:r>
      <w:r>
        <w:rPr>
          <w:i/>
        </w:rPr>
        <w:t>Proceeding of the USENIX Symposium on Operating Systems Design and Implementation (OSDI)</w:t>
      </w:r>
      <w:r>
        <w:t>, 2014.</w:t>
      </w:r>
    </w:p>
    <w:p w:rsidR="00822071" w:rsidRDefault="00563442">
      <w:pPr>
        <w:numPr>
          <w:ilvl w:val="0"/>
          <w:numId w:val="9"/>
        </w:numPr>
        <w:ind w:right="6" w:hanging="376"/>
        <w:jc w:val="left"/>
      </w:pPr>
      <w:r>
        <w:t xml:space="preserve">Oracle. Database </w:t>
      </w:r>
      <w:proofErr w:type="spellStart"/>
      <w:r>
        <w:t>securefiles</w:t>
      </w:r>
      <w:proofErr w:type="spellEnd"/>
      <w:r>
        <w:t xml:space="preserve"> and large objects developer’s guide. https:</w:t>
      </w:r>
    </w:p>
    <w:p w:rsidR="00822071" w:rsidRDefault="00563442">
      <w:pPr>
        <w:spacing w:after="38"/>
        <w:ind w:left="376" w:right="24" w:firstLine="0"/>
      </w:pPr>
      <w:r>
        <w:t>//docs.oracle.com/database/121/ADLOB/toc.htm, 2011(accessed Mar, 2016).</w:t>
      </w:r>
    </w:p>
    <w:p w:rsidR="00822071" w:rsidRDefault="00563442">
      <w:pPr>
        <w:numPr>
          <w:ilvl w:val="0"/>
          <w:numId w:val="9"/>
        </w:numPr>
        <w:spacing w:after="38" w:line="226" w:lineRule="auto"/>
        <w:ind w:right="6" w:hanging="376"/>
        <w:jc w:val="left"/>
      </w:pPr>
      <w:r>
        <w:t xml:space="preserve">K. Ren, Q. Zheng, S. </w:t>
      </w:r>
      <w:proofErr w:type="spellStart"/>
      <w:r>
        <w:t>Patil</w:t>
      </w:r>
      <w:proofErr w:type="spellEnd"/>
      <w:r>
        <w:t xml:space="preserve">, and G. Gibson. </w:t>
      </w:r>
      <w:proofErr w:type="spellStart"/>
      <w:r>
        <w:t>Indexfs</w:t>
      </w:r>
      <w:proofErr w:type="spellEnd"/>
      <w:r>
        <w:t xml:space="preserve">: Scaling file system metadata performance with stateless caching and bulk insertion. In </w:t>
      </w:r>
      <w:r>
        <w:rPr>
          <w:i/>
        </w:rPr>
        <w:t>Proceeding of the IEEE High Performance Computing, Networking, Storage and Analysis (SC)</w:t>
      </w:r>
      <w:r>
        <w:t>, 2014.</w:t>
      </w:r>
    </w:p>
    <w:p w:rsidR="00822071" w:rsidRDefault="00563442">
      <w:pPr>
        <w:numPr>
          <w:ilvl w:val="0"/>
          <w:numId w:val="9"/>
        </w:numPr>
        <w:spacing w:after="38" w:line="226" w:lineRule="auto"/>
        <w:ind w:right="6" w:hanging="376"/>
        <w:jc w:val="left"/>
      </w:pPr>
      <w:r>
        <w:t xml:space="preserve">M. Rosenblum and J. K. </w:t>
      </w:r>
      <w:proofErr w:type="spellStart"/>
      <w:r>
        <w:t>Ousterhout</w:t>
      </w:r>
      <w:proofErr w:type="spellEnd"/>
      <w:r>
        <w:t xml:space="preserve">. The design and implementation of a log-structured file system. </w:t>
      </w:r>
      <w:r>
        <w:rPr>
          <w:i/>
        </w:rPr>
        <w:t>ACM Transactions on Computer Systems (TOCS)</w:t>
      </w:r>
      <w:r>
        <w:t>, 10(1), 1992.</w:t>
      </w:r>
    </w:p>
    <w:p w:rsidR="00822071" w:rsidRDefault="00563442">
      <w:pPr>
        <w:numPr>
          <w:ilvl w:val="0"/>
          <w:numId w:val="9"/>
        </w:numPr>
        <w:spacing w:after="38" w:line="226" w:lineRule="auto"/>
        <w:ind w:right="6" w:hanging="376"/>
        <w:jc w:val="left"/>
      </w:pPr>
      <w:r>
        <w:t xml:space="preserve">R. Sandberg, D. Goldberg, S. </w:t>
      </w:r>
      <w:proofErr w:type="spellStart"/>
      <w:r>
        <w:t>Kleiman</w:t>
      </w:r>
      <w:proofErr w:type="spellEnd"/>
      <w:r>
        <w:t xml:space="preserve">, D. Walsh, and B. Lyon. Design and implementation of the Sun network file system. In </w:t>
      </w:r>
      <w:r>
        <w:rPr>
          <w:i/>
        </w:rPr>
        <w:t>Proceeding of the USENIX Summer Technical Conference</w:t>
      </w:r>
      <w:r>
        <w:t>, 1985.</w:t>
      </w:r>
    </w:p>
    <w:p w:rsidR="00822071" w:rsidRDefault="00563442">
      <w:pPr>
        <w:numPr>
          <w:ilvl w:val="0"/>
          <w:numId w:val="9"/>
        </w:numPr>
        <w:spacing w:after="38" w:line="226" w:lineRule="auto"/>
        <w:ind w:right="6" w:hanging="376"/>
        <w:jc w:val="left"/>
      </w:pPr>
      <w:r>
        <w:t xml:space="preserve">M. Seltzer, K. Bostic, M. K. </w:t>
      </w:r>
      <w:proofErr w:type="spellStart"/>
      <w:r>
        <w:t>Mckusick</w:t>
      </w:r>
      <w:proofErr w:type="spellEnd"/>
      <w:r>
        <w:t xml:space="preserve">, and C. </w:t>
      </w:r>
      <w:proofErr w:type="spellStart"/>
      <w:r>
        <w:t>Staelin</w:t>
      </w:r>
      <w:proofErr w:type="spellEnd"/>
      <w:r>
        <w:t xml:space="preserve">. An implementation of a log-structured file system for UNIX. In </w:t>
      </w:r>
      <w:r>
        <w:rPr>
          <w:i/>
        </w:rPr>
        <w:t>Proceeding of the USENIX Winter Technical Conference</w:t>
      </w:r>
      <w:r>
        <w:t>, 1993.</w:t>
      </w:r>
    </w:p>
    <w:p w:rsidR="00822071" w:rsidRDefault="00563442">
      <w:pPr>
        <w:numPr>
          <w:ilvl w:val="0"/>
          <w:numId w:val="9"/>
        </w:numPr>
        <w:spacing w:after="38" w:line="226" w:lineRule="auto"/>
        <w:ind w:right="6" w:hanging="376"/>
        <w:jc w:val="left"/>
      </w:pPr>
      <w:r>
        <w:t xml:space="preserve">K. </w:t>
      </w:r>
      <w:proofErr w:type="spellStart"/>
      <w:r>
        <w:t>Shvachko</w:t>
      </w:r>
      <w:proofErr w:type="spellEnd"/>
      <w:r>
        <w:t xml:space="preserve">, H. </w:t>
      </w:r>
      <w:proofErr w:type="spellStart"/>
      <w:r>
        <w:t>Kuang</w:t>
      </w:r>
      <w:proofErr w:type="spellEnd"/>
      <w:r>
        <w:t xml:space="preserve">, S. </w:t>
      </w:r>
      <w:proofErr w:type="spellStart"/>
      <w:r>
        <w:t>Radia</w:t>
      </w:r>
      <w:proofErr w:type="spellEnd"/>
      <w:r>
        <w:t xml:space="preserve">, and R. </w:t>
      </w:r>
      <w:proofErr w:type="spellStart"/>
      <w:r>
        <w:t>Chansler</w:t>
      </w:r>
      <w:proofErr w:type="spellEnd"/>
      <w:r>
        <w:t xml:space="preserve">. The Hadoop Distributed File System. In </w:t>
      </w:r>
      <w:r>
        <w:rPr>
          <w:i/>
        </w:rPr>
        <w:t>Proceeding of the IEEE Mass Storage Systems and Technologies (MSST)</w:t>
      </w:r>
      <w:r>
        <w:t>, 2010.</w:t>
      </w:r>
    </w:p>
    <w:p w:rsidR="00822071" w:rsidRDefault="00563442">
      <w:pPr>
        <w:numPr>
          <w:ilvl w:val="0"/>
          <w:numId w:val="9"/>
        </w:numPr>
        <w:spacing w:after="32"/>
        <w:ind w:right="6" w:hanging="376"/>
        <w:jc w:val="left"/>
      </w:pPr>
      <w:r>
        <w:t xml:space="preserve">D. </w:t>
      </w:r>
      <w:proofErr w:type="spellStart"/>
      <w:r>
        <w:t>Stancevic</w:t>
      </w:r>
      <w:proofErr w:type="spellEnd"/>
      <w:r>
        <w:t xml:space="preserve">. Zero copy I: User-mode perspective. </w:t>
      </w:r>
      <w:r>
        <w:rPr>
          <w:i/>
        </w:rPr>
        <w:t>Linux Journal</w:t>
      </w:r>
      <w:r>
        <w:t>, 2003(105), 2003.</w:t>
      </w:r>
    </w:p>
    <w:p w:rsidR="00822071" w:rsidRDefault="00563442">
      <w:pPr>
        <w:numPr>
          <w:ilvl w:val="0"/>
          <w:numId w:val="9"/>
        </w:numPr>
        <w:spacing w:after="38" w:line="226" w:lineRule="auto"/>
        <w:ind w:right="6" w:hanging="376"/>
        <w:jc w:val="left"/>
      </w:pPr>
      <w:r>
        <w:t xml:space="preserve">I. </w:t>
      </w:r>
      <w:proofErr w:type="spellStart"/>
      <w:r>
        <w:t>Stoica</w:t>
      </w:r>
      <w:proofErr w:type="spellEnd"/>
      <w:r>
        <w:t xml:space="preserve">, R. Morris, D. </w:t>
      </w:r>
      <w:proofErr w:type="spellStart"/>
      <w:r>
        <w:t>Karger</w:t>
      </w:r>
      <w:proofErr w:type="spellEnd"/>
      <w:r>
        <w:t xml:space="preserve">, M. F. </w:t>
      </w:r>
      <w:proofErr w:type="spellStart"/>
      <w:r>
        <w:t>Kaashoek</w:t>
      </w:r>
      <w:proofErr w:type="spellEnd"/>
      <w:r>
        <w:t xml:space="preserve">, and H. </w:t>
      </w:r>
      <w:proofErr w:type="spellStart"/>
      <w:r>
        <w:t>Balakrishnan</w:t>
      </w:r>
      <w:proofErr w:type="spellEnd"/>
      <w:r>
        <w:t xml:space="preserve">. Chord: A scalable peer-to-peer lookup service for Internet applications. In </w:t>
      </w:r>
      <w:r>
        <w:rPr>
          <w:i/>
        </w:rPr>
        <w:t>Proceeding of the ACM Special Interest Group on Data Communication (SIGCOMM)</w:t>
      </w:r>
      <w:r>
        <w:t>, 2001.</w:t>
      </w:r>
    </w:p>
    <w:p w:rsidR="00822071" w:rsidRDefault="00563442">
      <w:pPr>
        <w:numPr>
          <w:ilvl w:val="0"/>
          <w:numId w:val="9"/>
        </w:numPr>
        <w:spacing w:after="38" w:line="226" w:lineRule="auto"/>
        <w:ind w:right="6" w:hanging="376"/>
        <w:jc w:val="left"/>
      </w:pPr>
      <w:r>
        <w:t xml:space="preserve">Twitter. </w:t>
      </w:r>
      <w:proofErr w:type="spellStart"/>
      <w:r>
        <w:t>Blobstore</w:t>
      </w:r>
      <w:proofErr w:type="spellEnd"/>
      <w:r>
        <w:t xml:space="preserve">: Twitter’s in-house photo storage system. https://blog.twitter.com/2012/ </w:t>
      </w:r>
      <w:proofErr w:type="spellStart"/>
      <w:r>
        <w:t>blobstore</w:t>
      </w:r>
      <w:proofErr w:type="spellEnd"/>
      <w:r>
        <w:t>-twitter-s-in-house-photo-storage-system, 2011 (accessed Mar, 2016).</w:t>
      </w:r>
    </w:p>
    <w:p w:rsidR="00822071" w:rsidRDefault="00563442">
      <w:pPr>
        <w:numPr>
          <w:ilvl w:val="0"/>
          <w:numId w:val="9"/>
        </w:numPr>
        <w:spacing w:after="38" w:line="226" w:lineRule="auto"/>
        <w:ind w:right="6" w:hanging="376"/>
        <w:jc w:val="left"/>
      </w:pPr>
      <w:r>
        <w:t xml:space="preserve">S. A. Weil, S. A. Brandt, E. L. Miller, D. D. Long, and C. </w:t>
      </w:r>
      <w:proofErr w:type="spellStart"/>
      <w:r>
        <w:t>Maltzahn</w:t>
      </w:r>
      <w:proofErr w:type="spellEnd"/>
      <w:r>
        <w:t xml:space="preserve">. </w:t>
      </w:r>
      <w:proofErr w:type="spellStart"/>
      <w:r>
        <w:t>Ceph</w:t>
      </w:r>
      <w:proofErr w:type="spellEnd"/>
      <w:r>
        <w:t xml:space="preserve">: A scalable, high-performance distributed file system. In </w:t>
      </w:r>
      <w:r>
        <w:rPr>
          <w:i/>
        </w:rPr>
        <w:t>Proceeding of the USENIX Symposium on Operating Systems Design and Implementation (OSDI)</w:t>
      </w:r>
      <w:r>
        <w:t>, 2006.</w:t>
      </w:r>
    </w:p>
    <w:p w:rsidR="00822071" w:rsidRDefault="00563442">
      <w:pPr>
        <w:numPr>
          <w:ilvl w:val="0"/>
          <w:numId w:val="9"/>
        </w:numPr>
        <w:spacing w:after="38" w:line="226" w:lineRule="auto"/>
        <w:ind w:right="6" w:hanging="376"/>
        <w:jc w:val="left"/>
      </w:pPr>
      <w:r>
        <w:t xml:space="preserve">S. A. Weil, S. A. Brandt, E. L. Miller, and C. </w:t>
      </w:r>
      <w:proofErr w:type="spellStart"/>
      <w:r>
        <w:t>Maltzahn</w:t>
      </w:r>
      <w:proofErr w:type="spellEnd"/>
      <w:r>
        <w:t xml:space="preserve">. CRUSH: Controlled, scalable, decentralized placement of replicated data. In </w:t>
      </w:r>
      <w:r>
        <w:rPr>
          <w:i/>
        </w:rPr>
        <w:t>Proceeding of the IEEE High Performance Computing, Networking, Storage and Analysis (SC)</w:t>
      </w:r>
      <w:r>
        <w:t>, 2006.</w:t>
      </w:r>
    </w:p>
    <w:p w:rsidR="00822071" w:rsidRDefault="00563442">
      <w:pPr>
        <w:numPr>
          <w:ilvl w:val="0"/>
          <w:numId w:val="9"/>
        </w:numPr>
        <w:spacing w:after="38" w:line="226" w:lineRule="auto"/>
        <w:ind w:right="6" w:hanging="376"/>
        <w:jc w:val="left"/>
      </w:pPr>
      <w:r>
        <w:t xml:space="preserve">Z. Zhang and K. </w:t>
      </w:r>
      <w:proofErr w:type="spellStart"/>
      <w:r>
        <w:t>Ghose</w:t>
      </w:r>
      <w:proofErr w:type="spellEnd"/>
      <w:r>
        <w:t xml:space="preserve">. </w:t>
      </w:r>
      <w:proofErr w:type="spellStart"/>
      <w:proofErr w:type="gramStart"/>
      <w:r>
        <w:t>hFS</w:t>
      </w:r>
      <w:proofErr w:type="spellEnd"/>
      <w:proofErr w:type="gramEnd"/>
      <w:r>
        <w:t xml:space="preserve">: A hybrid file system prototype for improving small file and metadata performance. In </w:t>
      </w:r>
      <w:r>
        <w:rPr>
          <w:i/>
        </w:rPr>
        <w:t>Proceeding of the ACM European Conference on Computer Systems (</w:t>
      </w:r>
      <w:proofErr w:type="spellStart"/>
      <w:r>
        <w:rPr>
          <w:i/>
        </w:rPr>
        <w:t>EuroSys</w:t>
      </w:r>
      <w:proofErr w:type="spellEnd"/>
      <w:r>
        <w:rPr>
          <w:i/>
        </w:rPr>
        <w:t>)</w:t>
      </w:r>
      <w:r>
        <w:t>, 2007.</w:t>
      </w:r>
    </w:p>
    <w:sectPr w:rsidR="00822071" w:rsidSect="009A2A42">
      <w:type w:val="continuous"/>
      <w:pgSz w:w="12240" w:h="15840"/>
      <w:pgMar w:top="1040" w:right="1082" w:bottom="1419" w:left="1076" w:header="720" w:footer="720" w:gutter="0"/>
      <w:cols w:space="4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0E3" w:rsidRDefault="00BD60E3">
      <w:pPr>
        <w:spacing w:after="0" w:line="240" w:lineRule="auto"/>
      </w:pPr>
      <w:r>
        <w:separator/>
      </w:r>
    </w:p>
  </w:endnote>
  <w:endnote w:type="continuationSeparator" w:id="0">
    <w:p w:rsidR="00BD60E3" w:rsidRDefault="00BD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0E3" w:rsidRDefault="00BD60E3">
      <w:pPr>
        <w:spacing w:after="0" w:line="259" w:lineRule="auto"/>
        <w:ind w:left="9" w:right="0" w:firstLine="0"/>
        <w:jc w:val="left"/>
      </w:pPr>
      <w:r>
        <w:separator/>
      </w:r>
    </w:p>
  </w:footnote>
  <w:footnote w:type="continuationSeparator" w:id="0">
    <w:p w:rsidR="00BD60E3" w:rsidRDefault="00BD60E3">
      <w:pPr>
        <w:spacing w:after="0" w:line="259" w:lineRule="auto"/>
        <w:ind w:left="9" w:right="0" w:firstLine="0"/>
        <w:jc w:val="left"/>
      </w:pPr>
      <w:r>
        <w:continuationSeparator/>
      </w:r>
    </w:p>
  </w:footnote>
  <w:footnote w:id="1">
    <w:p w:rsidR="00563442" w:rsidRDefault="00563442">
      <w:pPr>
        <w:pStyle w:val="footnotedescription"/>
        <w:ind w:firstLine="0"/>
      </w:pPr>
      <w:r>
        <w:rPr>
          <w:rStyle w:val="footnotemark"/>
        </w:rPr>
        <w:footnoteRef/>
      </w:r>
      <w:r>
        <w:t xml:space="preserve"> </w:t>
      </w:r>
      <w:r>
        <w:rPr>
          <w:vertAlign w:val="baseline"/>
        </w:rPr>
        <w:t>As part of future work we plan to investigate potential improvements by using variable-size partitions.</w:t>
      </w:r>
    </w:p>
  </w:footnote>
  <w:footnote w:id="2">
    <w:p w:rsidR="00563442" w:rsidRDefault="00563442">
      <w:pPr>
        <w:pStyle w:val="footnotedescription"/>
        <w:ind w:firstLine="0"/>
      </w:pPr>
      <w:r>
        <w:rPr>
          <w:rStyle w:val="footnotemark"/>
        </w:rPr>
        <w:footnoteRef/>
      </w:r>
      <w:r>
        <w:t xml:space="preserve"> </w:t>
      </w:r>
      <w:r>
        <w:rPr>
          <w:vertAlign w:val="baseline"/>
        </w:rPr>
        <w:t>Currently, the system administrator manually adds partitions in order to prevent unwanted and rapid cluster growths. However, this can easily be automated.</w:t>
      </w:r>
    </w:p>
  </w:footnote>
  <w:footnote w:id="3">
    <w:p w:rsidR="00563442" w:rsidRDefault="00563442">
      <w:pPr>
        <w:pStyle w:val="footnotedescription"/>
        <w:ind w:firstLine="0"/>
      </w:pPr>
      <w:r>
        <w:rPr>
          <w:rStyle w:val="footnotemark"/>
        </w:rPr>
        <w:footnoteRef/>
      </w:r>
      <w:r>
        <w:t xml:space="preserve"> </w:t>
      </w:r>
      <w:r>
        <w:rPr>
          <w:vertAlign w:val="baseline"/>
        </w:rPr>
        <w:t>Chunk size is not fixed and can be adapted to follow the growth in blob sizes, improvements in network, etc.</w:t>
      </w:r>
    </w:p>
  </w:footnote>
  <w:footnote w:id="4">
    <w:p w:rsidR="00563442" w:rsidRDefault="00563442">
      <w:pPr>
        <w:pStyle w:val="footnotedescription"/>
        <w:ind w:firstLine="0"/>
      </w:pPr>
      <w:r>
        <w:rPr>
          <w:rStyle w:val="footnotemark"/>
        </w:rPr>
        <w:footnoteRef/>
      </w:r>
      <w:r>
        <w:t xml:space="preserve"> </w:t>
      </w:r>
      <w:r>
        <w:rPr>
          <w:vertAlign w:val="baseline"/>
        </w:rPr>
        <w:t>The random strategy gives a lower bound on the system’s performance since real-world access patterns are skewed toward recent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E040A"/>
    <w:multiLevelType w:val="hybridMultilevel"/>
    <w:tmpl w:val="550ACA64"/>
    <w:lvl w:ilvl="0" w:tplc="E1C4AFAA">
      <w:start w:val="1"/>
      <w:numFmt w:val="decimal"/>
      <w:lvlText w:val="%1."/>
      <w:lvlJc w:val="left"/>
      <w:pPr>
        <w:ind w:left="4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C048350C">
      <w:start w:val="1"/>
      <w:numFmt w:val="lowerLetter"/>
      <w:lvlText w:val="%2"/>
      <w:lvlJc w:val="left"/>
      <w:pPr>
        <w:ind w:left="12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5ED47E92">
      <w:start w:val="1"/>
      <w:numFmt w:val="lowerRoman"/>
      <w:lvlText w:val="%3"/>
      <w:lvlJc w:val="left"/>
      <w:pPr>
        <w:ind w:left="201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0B18D558">
      <w:start w:val="1"/>
      <w:numFmt w:val="decimal"/>
      <w:lvlText w:val="%4"/>
      <w:lvlJc w:val="left"/>
      <w:pPr>
        <w:ind w:left="27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1E76D596">
      <w:start w:val="1"/>
      <w:numFmt w:val="lowerLetter"/>
      <w:lvlText w:val="%5"/>
      <w:lvlJc w:val="left"/>
      <w:pPr>
        <w:ind w:left="34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69127874">
      <w:start w:val="1"/>
      <w:numFmt w:val="lowerRoman"/>
      <w:lvlText w:val="%6"/>
      <w:lvlJc w:val="left"/>
      <w:pPr>
        <w:ind w:left="41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69123608">
      <w:start w:val="1"/>
      <w:numFmt w:val="decimal"/>
      <w:lvlText w:val="%7"/>
      <w:lvlJc w:val="left"/>
      <w:pPr>
        <w:ind w:left="48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28B6143E">
      <w:start w:val="1"/>
      <w:numFmt w:val="lowerLetter"/>
      <w:lvlText w:val="%8"/>
      <w:lvlJc w:val="left"/>
      <w:pPr>
        <w:ind w:left="561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F90E573E">
      <w:start w:val="1"/>
      <w:numFmt w:val="lowerRoman"/>
      <w:lvlText w:val="%9"/>
      <w:lvlJc w:val="left"/>
      <w:pPr>
        <w:ind w:left="63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6A140D3"/>
    <w:multiLevelType w:val="hybridMultilevel"/>
    <w:tmpl w:val="429CAB9C"/>
    <w:lvl w:ilvl="0" w:tplc="02000B46">
      <w:start w:val="3"/>
      <w:numFmt w:val="decimal"/>
      <w:lvlText w:val="%1)"/>
      <w:lvlJc w:val="left"/>
      <w:pPr>
        <w:ind w:left="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1" w:tplc="CCA2E6BC">
      <w:start w:val="1"/>
      <w:numFmt w:val="lowerLetter"/>
      <w:lvlText w:val="%2"/>
      <w:lvlJc w:val="left"/>
      <w:pPr>
        <w:ind w:left="108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2" w:tplc="3BC8DA66">
      <w:start w:val="1"/>
      <w:numFmt w:val="lowerRoman"/>
      <w:lvlText w:val="%3"/>
      <w:lvlJc w:val="left"/>
      <w:pPr>
        <w:ind w:left="180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3" w:tplc="370E9126">
      <w:start w:val="1"/>
      <w:numFmt w:val="decimal"/>
      <w:lvlText w:val="%4"/>
      <w:lvlJc w:val="left"/>
      <w:pPr>
        <w:ind w:left="252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4" w:tplc="F9467FF2">
      <w:start w:val="1"/>
      <w:numFmt w:val="lowerLetter"/>
      <w:lvlText w:val="%5"/>
      <w:lvlJc w:val="left"/>
      <w:pPr>
        <w:ind w:left="324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5" w:tplc="092667E6">
      <w:start w:val="1"/>
      <w:numFmt w:val="lowerRoman"/>
      <w:lvlText w:val="%6"/>
      <w:lvlJc w:val="left"/>
      <w:pPr>
        <w:ind w:left="396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6" w:tplc="68061AE2">
      <w:start w:val="1"/>
      <w:numFmt w:val="decimal"/>
      <w:lvlText w:val="%7"/>
      <w:lvlJc w:val="left"/>
      <w:pPr>
        <w:ind w:left="468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7" w:tplc="D2C45500">
      <w:start w:val="1"/>
      <w:numFmt w:val="lowerLetter"/>
      <w:lvlText w:val="%8"/>
      <w:lvlJc w:val="left"/>
      <w:pPr>
        <w:ind w:left="540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8" w:tplc="60D437EE">
      <w:start w:val="1"/>
      <w:numFmt w:val="lowerRoman"/>
      <w:lvlText w:val="%9"/>
      <w:lvlJc w:val="left"/>
      <w:pPr>
        <w:ind w:left="612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268F7D6C"/>
    <w:multiLevelType w:val="multilevel"/>
    <w:tmpl w:val="C5DC2500"/>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13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5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7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9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01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73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B90A4F"/>
    <w:multiLevelType w:val="hybridMultilevel"/>
    <w:tmpl w:val="7542D62A"/>
    <w:lvl w:ilvl="0" w:tplc="88689EAA">
      <w:start w:val="1"/>
      <w:numFmt w:val="bullet"/>
      <w:lvlText w:val="•"/>
      <w:lvlJc w:val="left"/>
      <w:pPr>
        <w:ind w:left="4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81A05C98">
      <w:start w:val="1"/>
      <w:numFmt w:val="bullet"/>
      <w:lvlText w:val="o"/>
      <w:lvlJc w:val="left"/>
      <w:pPr>
        <w:ind w:left="13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8740472">
      <w:start w:val="1"/>
      <w:numFmt w:val="bullet"/>
      <w:lvlText w:val="▪"/>
      <w:lvlJc w:val="left"/>
      <w:pPr>
        <w:ind w:left="20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F6687786">
      <w:start w:val="1"/>
      <w:numFmt w:val="bullet"/>
      <w:lvlText w:val="•"/>
      <w:lvlJc w:val="left"/>
      <w:pPr>
        <w:ind w:left="27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CAAE083E">
      <w:start w:val="1"/>
      <w:numFmt w:val="bullet"/>
      <w:lvlText w:val="o"/>
      <w:lvlJc w:val="left"/>
      <w:pPr>
        <w:ind w:left="35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797891AE">
      <w:start w:val="1"/>
      <w:numFmt w:val="bullet"/>
      <w:lvlText w:val="▪"/>
      <w:lvlJc w:val="left"/>
      <w:pPr>
        <w:ind w:left="42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3FFACD5A">
      <w:start w:val="1"/>
      <w:numFmt w:val="bullet"/>
      <w:lvlText w:val="•"/>
      <w:lvlJc w:val="left"/>
      <w:pPr>
        <w:ind w:left="49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A4524F60">
      <w:start w:val="1"/>
      <w:numFmt w:val="bullet"/>
      <w:lvlText w:val="o"/>
      <w:lvlJc w:val="left"/>
      <w:pPr>
        <w:ind w:left="56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8CCCCE80">
      <w:start w:val="1"/>
      <w:numFmt w:val="bullet"/>
      <w:lvlText w:val="▪"/>
      <w:lvlJc w:val="left"/>
      <w:pPr>
        <w:ind w:left="63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F5006AB"/>
    <w:multiLevelType w:val="hybridMultilevel"/>
    <w:tmpl w:val="1AB631BC"/>
    <w:lvl w:ilvl="0" w:tplc="5B764610">
      <w:start w:val="19"/>
      <w:numFmt w:val="decimal"/>
      <w:lvlText w:val="[%1]"/>
      <w:lvlJc w:val="left"/>
      <w:pPr>
        <w:ind w:left="3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1F3473F2">
      <w:start w:val="1"/>
      <w:numFmt w:val="lowerLetter"/>
      <w:lvlText w:val="%2"/>
      <w:lvlJc w:val="left"/>
      <w:pPr>
        <w:ind w:left="108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933E15F4">
      <w:start w:val="1"/>
      <w:numFmt w:val="lowerRoman"/>
      <w:lvlText w:val="%3"/>
      <w:lvlJc w:val="left"/>
      <w:pPr>
        <w:ind w:left="180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6F06BF94">
      <w:start w:val="1"/>
      <w:numFmt w:val="decimal"/>
      <w:lvlText w:val="%4"/>
      <w:lvlJc w:val="left"/>
      <w:pPr>
        <w:ind w:left="252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3E12A09C">
      <w:start w:val="1"/>
      <w:numFmt w:val="lowerLetter"/>
      <w:lvlText w:val="%5"/>
      <w:lvlJc w:val="left"/>
      <w:pPr>
        <w:ind w:left="324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206C5398">
      <w:start w:val="1"/>
      <w:numFmt w:val="lowerRoman"/>
      <w:lvlText w:val="%6"/>
      <w:lvlJc w:val="left"/>
      <w:pPr>
        <w:ind w:left="396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7824A10A">
      <w:start w:val="1"/>
      <w:numFmt w:val="decimal"/>
      <w:lvlText w:val="%7"/>
      <w:lvlJc w:val="left"/>
      <w:pPr>
        <w:ind w:left="468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AA9EDCB8">
      <w:start w:val="1"/>
      <w:numFmt w:val="lowerLetter"/>
      <w:lvlText w:val="%8"/>
      <w:lvlJc w:val="left"/>
      <w:pPr>
        <w:ind w:left="540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1C52CE98">
      <w:start w:val="1"/>
      <w:numFmt w:val="lowerRoman"/>
      <w:lvlText w:val="%9"/>
      <w:lvlJc w:val="left"/>
      <w:pPr>
        <w:ind w:left="612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50407758"/>
    <w:multiLevelType w:val="hybridMultilevel"/>
    <w:tmpl w:val="5E14AFE6"/>
    <w:lvl w:ilvl="0" w:tplc="7CDA4C60">
      <w:start w:val="1"/>
      <w:numFmt w:val="bullet"/>
      <w:lvlText w:val="•"/>
      <w:lvlJc w:val="left"/>
      <w:pPr>
        <w:ind w:left="4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F8E63CC">
      <w:start w:val="1"/>
      <w:numFmt w:val="bullet"/>
      <w:lvlText w:val="o"/>
      <w:lvlJc w:val="left"/>
      <w:pPr>
        <w:ind w:left="13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25885BB4">
      <w:start w:val="1"/>
      <w:numFmt w:val="bullet"/>
      <w:lvlText w:val="▪"/>
      <w:lvlJc w:val="left"/>
      <w:pPr>
        <w:ind w:left="20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7876B17C">
      <w:start w:val="1"/>
      <w:numFmt w:val="bullet"/>
      <w:lvlText w:val="•"/>
      <w:lvlJc w:val="left"/>
      <w:pPr>
        <w:ind w:left="27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985A2B1C">
      <w:start w:val="1"/>
      <w:numFmt w:val="bullet"/>
      <w:lvlText w:val="o"/>
      <w:lvlJc w:val="left"/>
      <w:pPr>
        <w:ind w:left="35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2A682ECC">
      <w:start w:val="1"/>
      <w:numFmt w:val="bullet"/>
      <w:lvlText w:val="▪"/>
      <w:lvlJc w:val="left"/>
      <w:pPr>
        <w:ind w:left="42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B3A2FA4C">
      <w:start w:val="1"/>
      <w:numFmt w:val="bullet"/>
      <w:lvlText w:val="•"/>
      <w:lvlJc w:val="left"/>
      <w:pPr>
        <w:ind w:left="49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02D0357E">
      <w:start w:val="1"/>
      <w:numFmt w:val="bullet"/>
      <w:lvlText w:val="o"/>
      <w:lvlJc w:val="left"/>
      <w:pPr>
        <w:ind w:left="56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8D3003EC">
      <w:start w:val="1"/>
      <w:numFmt w:val="bullet"/>
      <w:lvlText w:val="▪"/>
      <w:lvlJc w:val="left"/>
      <w:pPr>
        <w:ind w:left="63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6B1A084F"/>
    <w:multiLevelType w:val="hybridMultilevel"/>
    <w:tmpl w:val="CEF6434C"/>
    <w:lvl w:ilvl="0" w:tplc="4E301510">
      <w:start w:val="1"/>
      <w:numFmt w:val="lowerLetter"/>
      <w:lvlText w:val="(%1)"/>
      <w:lvlJc w:val="left"/>
      <w:pPr>
        <w:ind w:left="3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888B902">
      <w:start w:val="1"/>
      <w:numFmt w:val="lowerLetter"/>
      <w:lvlText w:val="%2"/>
      <w:lvlJc w:val="left"/>
      <w:pPr>
        <w:ind w:left="25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1A78CC7C">
      <w:start w:val="1"/>
      <w:numFmt w:val="lowerRoman"/>
      <w:lvlText w:val="%3"/>
      <w:lvlJc w:val="left"/>
      <w:pPr>
        <w:ind w:left="32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360A9076">
      <w:start w:val="1"/>
      <w:numFmt w:val="decimal"/>
      <w:lvlText w:val="%4"/>
      <w:lvlJc w:val="left"/>
      <w:pPr>
        <w:ind w:left="39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6688C8E4">
      <w:start w:val="1"/>
      <w:numFmt w:val="lowerLetter"/>
      <w:lvlText w:val="%5"/>
      <w:lvlJc w:val="left"/>
      <w:pPr>
        <w:ind w:left="46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70B09C08">
      <w:start w:val="1"/>
      <w:numFmt w:val="lowerRoman"/>
      <w:lvlText w:val="%6"/>
      <w:lvlJc w:val="left"/>
      <w:pPr>
        <w:ind w:left="53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4D5C409C">
      <w:start w:val="1"/>
      <w:numFmt w:val="decimal"/>
      <w:lvlText w:val="%7"/>
      <w:lvlJc w:val="left"/>
      <w:pPr>
        <w:ind w:left="61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2E000092">
      <w:start w:val="1"/>
      <w:numFmt w:val="lowerLetter"/>
      <w:lvlText w:val="%8"/>
      <w:lvlJc w:val="left"/>
      <w:pPr>
        <w:ind w:left="68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5D4E001E">
      <w:start w:val="1"/>
      <w:numFmt w:val="lowerRoman"/>
      <w:lvlText w:val="%9"/>
      <w:lvlJc w:val="left"/>
      <w:pPr>
        <w:ind w:left="75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36E0206"/>
    <w:multiLevelType w:val="hybridMultilevel"/>
    <w:tmpl w:val="79F63C1C"/>
    <w:lvl w:ilvl="0" w:tplc="57329924">
      <w:start w:val="1"/>
      <w:numFmt w:val="lowerLetter"/>
      <w:lvlText w:val="(%1)"/>
      <w:lvlJc w:val="left"/>
      <w:pPr>
        <w:ind w:left="3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99CEF4BA">
      <w:start w:val="1"/>
      <w:numFmt w:val="lowerLetter"/>
      <w:lvlText w:val="%2"/>
      <w:lvlJc w:val="left"/>
      <w:pPr>
        <w:ind w:left="241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477E2D3C">
      <w:start w:val="1"/>
      <w:numFmt w:val="lowerRoman"/>
      <w:lvlText w:val="%3"/>
      <w:lvlJc w:val="left"/>
      <w:pPr>
        <w:ind w:left="313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DF2EA32C">
      <w:start w:val="1"/>
      <w:numFmt w:val="decimal"/>
      <w:lvlText w:val="%4"/>
      <w:lvlJc w:val="left"/>
      <w:pPr>
        <w:ind w:left="385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5608E48A">
      <w:start w:val="1"/>
      <w:numFmt w:val="lowerLetter"/>
      <w:lvlText w:val="%5"/>
      <w:lvlJc w:val="left"/>
      <w:pPr>
        <w:ind w:left="457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26CA9AEE">
      <w:start w:val="1"/>
      <w:numFmt w:val="lowerRoman"/>
      <w:lvlText w:val="%6"/>
      <w:lvlJc w:val="left"/>
      <w:pPr>
        <w:ind w:left="529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30406406">
      <w:start w:val="1"/>
      <w:numFmt w:val="decimal"/>
      <w:lvlText w:val="%7"/>
      <w:lvlJc w:val="left"/>
      <w:pPr>
        <w:ind w:left="601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A8704D94">
      <w:start w:val="1"/>
      <w:numFmt w:val="lowerLetter"/>
      <w:lvlText w:val="%8"/>
      <w:lvlJc w:val="left"/>
      <w:pPr>
        <w:ind w:left="673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7EB42424">
      <w:start w:val="1"/>
      <w:numFmt w:val="lowerRoman"/>
      <w:lvlText w:val="%9"/>
      <w:lvlJc w:val="left"/>
      <w:pPr>
        <w:ind w:left="745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A364D0D"/>
    <w:multiLevelType w:val="hybridMultilevel"/>
    <w:tmpl w:val="6C4405B4"/>
    <w:lvl w:ilvl="0" w:tplc="20C8D93E">
      <w:start w:val="1"/>
      <w:numFmt w:val="lowerLetter"/>
      <w:lvlText w:val="(%1)"/>
      <w:lvlJc w:val="left"/>
      <w:pPr>
        <w:ind w:left="3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CF78B552">
      <w:start w:val="1"/>
      <w:numFmt w:val="lowerLetter"/>
      <w:lvlText w:val="%2"/>
      <w:lvlJc w:val="left"/>
      <w:pPr>
        <w:ind w:left="25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4C0E3D4">
      <w:start w:val="1"/>
      <w:numFmt w:val="lowerRoman"/>
      <w:lvlText w:val="%3"/>
      <w:lvlJc w:val="left"/>
      <w:pPr>
        <w:ind w:left="32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F2BA859E">
      <w:start w:val="1"/>
      <w:numFmt w:val="decimal"/>
      <w:lvlText w:val="%4"/>
      <w:lvlJc w:val="left"/>
      <w:pPr>
        <w:ind w:left="39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659453BA">
      <w:start w:val="1"/>
      <w:numFmt w:val="lowerLetter"/>
      <w:lvlText w:val="%5"/>
      <w:lvlJc w:val="left"/>
      <w:pPr>
        <w:ind w:left="46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62BC4AE6">
      <w:start w:val="1"/>
      <w:numFmt w:val="lowerRoman"/>
      <w:lvlText w:val="%6"/>
      <w:lvlJc w:val="left"/>
      <w:pPr>
        <w:ind w:left="53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B9AC90D8">
      <w:start w:val="1"/>
      <w:numFmt w:val="decimal"/>
      <w:lvlText w:val="%7"/>
      <w:lvlJc w:val="left"/>
      <w:pPr>
        <w:ind w:left="61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10143AEE">
      <w:start w:val="1"/>
      <w:numFmt w:val="lowerLetter"/>
      <w:lvlText w:val="%8"/>
      <w:lvlJc w:val="left"/>
      <w:pPr>
        <w:ind w:left="68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1FD2419E">
      <w:start w:val="1"/>
      <w:numFmt w:val="lowerRoman"/>
      <w:lvlText w:val="%9"/>
      <w:lvlJc w:val="left"/>
      <w:pPr>
        <w:ind w:left="75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7C675656"/>
    <w:multiLevelType w:val="hybridMultilevel"/>
    <w:tmpl w:val="B7F48264"/>
    <w:lvl w:ilvl="0" w:tplc="D4CC1B22">
      <w:start w:val="1"/>
      <w:numFmt w:val="decimal"/>
      <w:lvlText w:val="[%1]"/>
      <w:lvlJc w:val="left"/>
      <w:pPr>
        <w:ind w:left="46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838B1FC">
      <w:start w:val="1"/>
      <w:numFmt w:val="upperLetter"/>
      <w:lvlText w:val="%2."/>
      <w:lvlJc w:val="left"/>
      <w:pPr>
        <w:ind w:left="3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3F80DC0">
      <w:start w:val="1"/>
      <w:numFmt w:val="lowerRoman"/>
      <w:lvlText w:val="%3"/>
      <w:lvlJc w:val="left"/>
      <w:pPr>
        <w:ind w:left="14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FC54D744">
      <w:start w:val="1"/>
      <w:numFmt w:val="decimal"/>
      <w:lvlText w:val="%4"/>
      <w:lvlJc w:val="left"/>
      <w:pPr>
        <w:ind w:left="21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EBDE4C32">
      <w:start w:val="1"/>
      <w:numFmt w:val="lowerLetter"/>
      <w:lvlText w:val="%5"/>
      <w:lvlJc w:val="left"/>
      <w:pPr>
        <w:ind w:left="28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70F6FEB4">
      <w:start w:val="1"/>
      <w:numFmt w:val="lowerRoman"/>
      <w:lvlText w:val="%6"/>
      <w:lvlJc w:val="left"/>
      <w:pPr>
        <w:ind w:left="361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E7C899E4">
      <w:start w:val="1"/>
      <w:numFmt w:val="decimal"/>
      <w:lvlText w:val="%7"/>
      <w:lvlJc w:val="left"/>
      <w:pPr>
        <w:ind w:left="43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60F638FC">
      <w:start w:val="1"/>
      <w:numFmt w:val="lowerLetter"/>
      <w:lvlText w:val="%8"/>
      <w:lvlJc w:val="left"/>
      <w:pPr>
        <w:ind w:left="50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AAE00240">
      <w:start w:val="1"/>
      <w:numFmt w:val="lowerRoman"/>
      <w:lvlText w:val="%9"/>
      <w:lvlJc w:val="left"/>
      <w:pPr>
        <w:ind w:left="57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5"/>
  </w:num>
  <w:num w:numId="5">
    <w:abstractNumId w:val="7"/>
  </w:num>
  <w:num w:numId="6">
    <w:abstractNumId w:val="8"/>
  </w:num>
  <w:num w:numId="7">
    <w:abstractNumId w:val="6"/>
  </w:num>
  <w:num w:numId="8">
    <w:abstractNumId w:val="9"/>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071"/>
    <w:rsid w:val="00064007"/>
    <w:rsid w:val="00180D9C"/>
    <w:rsid w:val="001C3A8B"/>
    <w:rsid w:val="001C6F5D"/>
    <w:rsid w:val="00332433"/>
    <w:rsid w:val="004A3D55"/>
    <w:rsid w:val="004C1184"/>
    <w:rsid w:val="00563442"/>
    <w:rsid w:val="005C466F"/>
    <w:rsid w:val="005D6BAF"/>
    <w:rsid w:val="006412EB"/>
    <w:rsid w:val="006947BA"/>
    <w:rsid w:val="006C32CF"/>
    <w:rsid w:val="00795293"/>
    <w:rsid w:val="007B5F46"/>
    <w:rsid w:val="00822071"/>
    <w:rsid w:val="008E22D5"/>
    <w:rsid w:val="009A2A42"/>
    <w:rsid w:val="00B932B3"/>
    <w:rsid w:val="00BD60E3"/>
    <w:rsid w:val="00CE5357"/>
    <w:rsid w:val="00D441E0"/>
    <w:rsid w:val="00D45B6E"/>
    <w:rsid w:val="00ED6580"/>
    <w:rsid w:val="00FC3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B99572-AA6D-4333-B17F-D593D9864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30" w:lineRule="auto"/>
      <w:ind w:right="16" w:firstLine="169"/>
      <w:jc w:val="both"/>
    </w:pPr>
    <w:rPr>
      <w:rFonts w:ascii="Cambria" w:eastAsia="Cambria" w:hAnsi="Cambria" w:cs="Cambria"/>
      <w:color w:val="000000"/>
      <w:sz w:val="18"/>
    </w:rPr>
  </w:style>
  <w:style w:type="paragraph" w:styleId="Heading1">
    <w:name w:val="heading 1"/>
    <w:next w:val="Normal"/>
    <w:link w:val="Heading1Char"/>
    <w:uiPriority w:val="9"/>
    <w:unhideWhenUsed/>
    <w:qFormat/>
    <w:pPr>
      <w:keepNext/>
      <w:keepLines/>
      <w:numPr>
        <w:numId w:val="10"/>
      </w:numPr>
      <w:spacing w:after="0"/>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10"/>
      </w:numPr>
      <w:spacing w:after="0"/>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10"/>
      </w:numPr>
      <w:spacing w:after="0"/>
      <w:ind w:left="65" w:hanging="10"/>
      <w:outlineLvl w:val="2"/>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i/>
      <w:color w:val="000000"/>
      <w:sz w:val="22"/>
    </w:rPr>
  </w:style>
  <w:style w:type="paragraph" w:customStyle="1" w:styleId="footnotedescription">
    <w:name w:val="footnote description"/>
    <w:next w:val="Normal"/>
    <w:link w:val="footnotedescriptionChar"/>
    <w:hidden/>
    <w:pPr>
      <w:spacing w:after="0"/>
      <w:ind w:left="9" w:firstLine="92"/>
    </w:pPr>
    <w:rPr>
      <w:rFonts w:ascii="Cambria" w:eastAsia="Cambria" w:hAnsi="Cambria" w:cs="Cambria"/>
      <w:color w:val="000000"/>
      <w:sz w:val="18"/>
      <w:vertAlign w:val="superscript"/>
    </w:rPr>
  </w:style>
  <w:style w:type="character" w:customStyle="1" w:styleId="footnotedescriptionChar">
    <w:name w:val="footnote description Char"/>
    <w:link w:val="footnotedescription"/>
    <w:rPr>
      <w:rFonts w:ascii="Cambria" w:eastAsia="Cambria" w:hAnsi="Cambria" w:cs="Cambria"/>
      <w:color w:val="000000"/>
      <w:sz w:val="18"/>
      <w:vertAlign w:val="superscript"/>
    </w:rPr>
  </w:style>
  <w:style w:type="character" w:customStyle="1" w:styleId="Heading1Char">
    <w:name w:val="Heading 1 Char"/>
    <w:link w:val="Heading1"/>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4"/>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740318">
      <w:bodyDiv w:val="1"/>
      <w:marLeft w:val="0"/>
      <w:marRight w:val="0"/>
      <w:marTop w:val="0"/>
      <w:marBottom w:val="0"/>
      <w:divBdr>
        <w:top w:val="none" w:sz="0" w:space="0" w:color="auto"/>
        <w:left w:val="none" w:sz="0" w:space="0" w:color="auto"/>
        <w:bottom w:val="none" w:sz="0" w:space="0" w:color="auto"/>
        <w:right w:val="none" w:sz="0" w:space="0" w:color="auto"/>
      </w:divBdr>
      <w:divsChild>
        <w:div w:id="1598827538">
          <w:marLeft w:val="0"/>
          <w:marRight w:val="0"/>
          <w:marTop w:val="0"/>
          <w:marBottom w:val="0"/>
          <w:divBdr>
            <w:top w:val="none" w:sz="0" w:space="0" w:color="auto"/>
            <w:left w:val="none" w:sz="0" w:space="0" w:color="auto"/>
            <w:bottom w:val="none" w:sz="0" w:space="0" w:color="auto"/>
            <w:right w:val="none" w:sz="0" w:space="0" w:color="auto"/>
          </w:divBdr>
          <w:divsChild>
            <w:div w:id="1320384876">
              <w:marLeft w:val="0"/>
              <w:marRight w:val="0"/>
              <w:marTop w:val="0"/>
              <w:marBottom w:val="0"/>
              <w:divBdr>
                <w:top w:val="none" w:sz="0" w:space="0" w:color="auto"/>
                <w:left w:val="none" w:sz="0" w:space="0" w:color="auto"/>
                <w:bottom w:val="none" w:sz="0" w:space="0" w:color="auto"/>
                <w:right w:val="none" w:sz="0" w:space="0" w:color="auto"/>
              </w:divBdr>
              <w:divsChild>
                <w:div w:id="1475221421">
                  <w:marLeft w:val="0"/>
                  <w:marRight w:val="0"/>
                  <w:marTop w:val="0"/>
                  <w:marBottom w:val="0"/>
                  <w:divBdr>
                    <w:top w:val="none" w:sz="0" w:space="0" w:color="auto"/>
                    <w:left w:val="none" w:sz="0" w:space="0" w:color="auto"/>
                    <w:bottom w:val="none" w:sz="0" w:space="0" w:color="auto"/>
                    <w:right w:val="none" w:sz="0" w:space="0" w:color="auto"/>
                  </w:divBdr>
                  <w:divsChild>
                    <w:div w:id="1645307930">
                      <w:marLeft w:val="0"/>
                      <w:marRight w:val="0"/>
                      <w:marTop w:val="0"/>
                      <w:marBottom w:val="0"/>
                      <w:divBdr>
                        <w:top w:val="none" w:sz="0" w:space="0" w:color="auto"/>
                        <w:left w:val="none" w:sz="0" w:space="0" w:color="auto"/>
                        <w:bottom w:val="none" w:sz="0" w:space="0" w:color="auto"/>
                        <w:right w:val="none" w:sz="0" w:space="0" w:color="auto"/>
                      </w:divBdr>
                      <w:divsChild>
                        <w:div w:id="1293440205">
                          <w:marLeft w:val="0"/>
                          <w:marRight w:val="0"/>
                          <w:marTop w:val="0"/>
                          <w:marBottom w:val="0"/>
                          <w:divBdr>
                            <w:top w:val="none" w:sz="0" w:space="0" w:color="auto"/>
                            <w:left w:val="none" w:sz="0" w:space="0" w:color="auto"/>
                            <w:bottom w:val="none" w:sz="0" w:space="0" w:color="auto"/>
                            <w:right w:val="none" w:sz="0" w:space="0" w:color="auto"/>
                          </w:divBdr>
                          <w:divsChild>
                            <w:div w:id="988165703">
                              <w:marLeft w:val="0"/>
                              <w:marRight w:val="300"/>
                              <w:marTop w:val="180"/>
                              <w:marBottom w:val="0"/>
                              <w:divBdr>
                                <w:top w:val="none" w:sz="0" w:space="0" w:color="auto"/>
                                <w:left w:val="none" w:sz="0" w:space="0" w:color="auto"/>
                                <w:bottom w:val="none" w:sz="0" w:space="0" w:color="auto"/>
                                <w:right w:val="none" w:sz="0" w:space="0" w:color="auto"/>
                              </w:divBdr>
                              <w:divsChild>
                                <w:div w:id="21283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90992">
          <w:marLeft w:val="0"/>
          <w:marRight w:val="0"/>
          <w:marTop w:val="0"/>
          <w:marBottom w:val="0"/>
          <w:divBdr>
            <w:top w:val="none" w:sz="0" w:space="0" w:color="auto"/>
            <w:left w:val="none" w:sz="0" w:space="0" w:color="auto"/>
            <w:bottom w:val="none" w:sz="0" w:space="0" w:color="auto"/>
            <w:right w:val="none" w:sz="0" w:space="0" w:color="auto"/>
          </w:divBdr>
          <w:divsChild>
            <w:div w:id="2017075233">
              <w:marLeft w:val="0"/>
              <w:marRight w:val="0"/>
              <w:marTop w:val="0"/>
              <w:marBottom w:val="0"/>
              <w:divBdr>
                <w:top w:val="none" w:sz="0" w:space="0" w:color="auto"/>
                <w:left w:val="none" w:sz="0" w:space="0" w:color="auto"/>
                <w:bottom w:val="none" w:sz="0" w:space="0" w:color="auto"/>
                <w:right w:val="none" w:sz="0" w:space="0" w:color="auto"/>
              </w:divBdr>
              <w:divsChild>
                <w:div w:id="149174182">
                  <w:marLeft w:val="0"/>
                  <w:marRight w:val="0"/>
                  <w:marTop w:val="0"/>
                  <w:marBottom w:val="0"/>
                  <w:divBdr>
                    <w:top w:val="none" w:sz="0" w:space="0" w:color="auto"/>
                    <w:left w:val="none" w:sz="0" w:space="0" w:color="auto"/>
                    <w:bottom w:val="none" w:sz="0" w:space="0" w:color="auto"/>
                    <w:right w:val="none" w:sz="0" w:space="0" w:color="auto"/>
                  </w:divBdr>
                  <w:divsChild>
                    <w:div w:id="1499268520">
                      <w:marLeft w:val="0"/>
                      <w:marRight w:val="0"/>
                      <w:marTop w:val="0"/>
                      <w:marBottom w:val="0"/>
                      <w:divBdr>
                        <w:top w:val="none" w:sz="0" w:space="0" w:color="auto"/>
                        <w:left w:val="none" w:sz="0" w:space="0" w:color="auto"/>
                        <w:bottom w:val="none" w:sz="0" w:space="0" w:color="auto"/>
                        <w:right w:val="none" w:sz="0" w:space="0" w:color="auto"/>
                      </w:divBdr>
                      <w:divsChild>
                        <w:div w:id="863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18</Pages>
  <Words>9236</Words>
  <Characters>52648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Adm</dc:creator>
  <cp:keywords/>
  <cp:lastModifiedBy>Zhu Adm</cp:lastModifiedBy>
  <cp:revision>14</cp:revision>
  <dcterms:created xsi:type="dcterms:W3CDTF">2020-01-21T07:38:00Z</dcterms:created>
  <dcterms:modified xsi:type="dcterms:W3CDTF">2020-01-21T09:49:00Z</dcterms:modified>
</cp:coreProperties>
</file>