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7FB" w:rsidRPr="00F207FB" w:rsidRDefault="00F207FB" w:rsidP="00F207FB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В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Visual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Studio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Code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существует несколько бесплатных </w:t>
      </w:r>
      <w:proofErr w:type="spellStart"/>
      <w:proofErr w:type="gram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ИИ-расширений</w:t>
      </w:r>
      <w:proofErr w:type="spellEnd"/>
      <w:proofErr w:type="gram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для кодирования, помимо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BlackBox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AI. Вот некоторые из них:</w:t>
      </w:r>
    </w:p>
    <w:p w:rsidR="00F207FB" w:rsidRPr="00F207FB" w:rsidRDefault="00F207FB" w:rsidP="00F207F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F207F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GitHub</w:t>
      </w:r>
      <w:proofErr w:type="spellEnd"/>
      <w:r w:rsidRPr="00F207F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proofErr w:type="spellStart"/>
      <w:r w:rsidRPr="00F207F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Copilot</w:t>
      </w:r>
      <w:proofErr w:type="spellEnd"/>
      <w:proofErr w:type="gram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  <w:t>О</w:t>
      </w:r>
      <w:proofErr w:type="gram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дно из самых популярных расширений, использующее модели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OpenAI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для генерации кода,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автозаполнения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 помощи в отладке. Поддерживает множество языков программирования, включая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Python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,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JavaScript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,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TypeScript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,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Java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 другие. Бесплатный план предоставляет ограниченный объём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автодополнений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 запросов в чат. </w:t>
      </w:r>
      <w:r w:rsidRPr="00F207FB">
        <w:rPr>
          <w:rFonts w:ascii="Arial" w:eastAsia="Times New Roman" w:hAnsi="Arial" w:cs="Arial"/>
          <w:spacing w:val="3"/>
          <w:sz w:val="18"/>
          <w:lang w:eastAsia="ru-RU"/>
        </w:rPr>
        <w:t>analyticsvidhya.com +2</w:t>
      </w:r>
    </w:p>
    <w:p w:rsidR="00F207FB" w:rsidRPr="00F207FB" w:rsidRDefault="00F207FB" w:rsidP="00F207F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F207F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Codeium</w:t>
      </w:r>
      <w:proofErr w:type="spellEnd"/>
      <w:proofErr w:type="gram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  <w:t>П</w:t>
      </w:r>
      <w:proofErr w:type="gram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редоставляет улучшенный чат,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автозаполнение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кода, объяснение кода, проверку ошибок и другие функции. </w:t>
      </w:r>
      <w:proofErr w:type="gram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В бесплатной версии доступны одно- и многострочное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автозаполнение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кода.</w:t>
      </w:r>
      <w:proofErr w:type="gram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Отдельные пользователи могут работать с моделью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Codeium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 получать пожизненный бесплатный доступ к этим функциям. </w:t>
      </w:r>
    </w:p>
    <w:p w:rsidR="00F207FB" w:rsidRPr="00F207FB" w:rsidRDefault="00F207FB" w:rsidP="00F207F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F207F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Tabnine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</w:r>
      <w:proofErr w:type="gram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Локальный</w:t>
      </w:r>
      <w:proofErr w:type="gram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ИИ-ассистент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с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автозаполнением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кода, обученный на миллионах строк открытого кода. Поддерживает большинство языков и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фреймворков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, работает в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офлайн-режиме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 позволяет локальное обучение модели. Бесплатная версия предоставляет базовые функции для ускорения разработки. </w:t>
      </w:r>
      <w:proofErr w:type="spellStart"/>
      <w:r w:rsidRPr="00F207FB">
        <w:rPr>
          <w:rFonts w:ascii="Arial" w:eastAsia="Times New Roman" w:hAnsi="Arial" w:cs="Arial"/>
          <w:spacing w:val="3"/>
          <w:sz w:val="18"/>
          <w:lang w:eastAsia="ru-RU"/>
        </w:rPr>
        <w:t>tproger.ru</w:t>
      </w:r>
      <w:proofErr w:type="spellEnd"/>
      <w:r w:rsidRPr="00F207FB">
        <w:rPr>
          <w:rFonts w:ascii="Arial" w:eastAsia="Times New Roman" w:hAnsi="Arial" w:cs="Arial"/>
          <w:spacing w:val="3"/>
          <w:sz w:val="18"/>
          <w:lang w:eastAsia="ru-RU"/>
        </w:rPr>
        <w:t xml:space="preserve"> +1</w:t>
      </w:r>
    </w:p>
    <w:p w:rsidR="00F207FB" w:rsidRPr="00F207FB" w:rsidRDefault="00F207FB" w:rsidP="00F207F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F207F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CodeGPT</w:t>
      </w:r>
      <w:proofErr w:type="spellEnd"/>
      <w:proofErr w:type="gram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  <w:t>П</w:t>
      </w:r>
      <w:proofErr w:type="gram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озволяет взаимодействовать с GPT-моделями внутри VS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Code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. С его помощью можно объяснять код,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рефакторить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его, генерировать документацию и находить проблемы. Требует API-ключ от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OpenAI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для работы. </w:t>
      </w:r>
      <w:proofErr w:type="spellStart"/>
      <w:r w:rsidRPr="00F207FB">
        <w:rPr>
          <w:rFonts w:ascii="Arial" w:eastAsia="Times New Roman" w:hAnsi="Arial" w:cs="Arial"/>
          <w:spacing w:val="3"/>
          <w:sz w:val="18"/>
          <w:lang w:eastAsia="ru-RU"/>
        </w:rPr>
        <w:t>skywork.ai</w:t>
      </w:r>
      <w:proofErr w:type="spellEnd"/>
      <w:r w:rsidRPr="00F207FB">
        <w:rPr>
          <w:rFonts w:ascii="Arial" w:eastAsia="Times New Roman" w:hAnsi="Arial" w:cs="Arial"/>
          <w:spacing w:val="3"/>
          <w:sz w:val="18"/>
          <w:lang w:eastAsia="ru-RU"/>
        </w:rPr>
        <w:t xml:space="preserve"> +2</w:t>
      </w:r>
    </w:p>
    <w:p w:rsidR="00F207FB" w:rsidRPr="00F207FB" w:rsidRDefault="00F207FB" w:rsidP="00F207F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F207F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Continue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  <w:t xml:space="preserve">Открытое расширение на основе GPT, предоставляющее </w:t>
      </w:r>
      <w:proofErr w:type="spellStart"/>
      <w:proofErr w:type="gram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ИИ-ассистент</w:t>
      </w:r>
      <w:proofErr w:type="spellEnd"/>
      <w:proofErr w:type="gram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для кодирования. Поддерживает различные функции, связанные с генерацией и анализом кода. </w:t>
      </w:r>
    </w:p>
    <w:p w:rsidR="00F207FB" w:rsidRPr="00F207FB" w:rsidRDefault="00F207FB" w:rsidP="00F207F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F207F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IntelliCode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  <w:t xml:space="preserve">Собственное расширение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Microsoft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, использующее ИИ для улучшения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автозаполнения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кода. Анализирует тысячи открытых проектов и предлагает контекстно-ориентированные подсказки. </w:t>
      </w:r>
    </w:p>
    <w:p w:rsidR="00F207FB" w:rsidRPr="00F207FB" w:rsidRDefault="00F207FB" w:rsidP="00F207F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F207F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DeepCode</w:t>
      </w:r>
      <w:proofErr w:type="spellEnd"/>
      <w:r w:rsidRPr="00F207F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(</w:t>
      </w:r>
      <w:proofErr w:type="spellStart"/>
      <w:r w:rsidRPr="00F207F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Snyk</w:t>
      </w:r>
      <w:proofErr w:type="spellEnd"/>
      <w:r w:rsidRPr="00F207F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</w:t>
      </w:r>
      <w:proofErr w:type="spellStart"/>
      <w:r w:rsidRPr="00F207F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Code</w:t>
      </w:r>
      <w:proofErr w:type="spellEnd"/>
      <w:r w:rsidRPr="00F207F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AI)</w:t>
      </w:r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  <w:t xml:space="preserve">Предоставляет </w:t>
      </w:r>
      <w:proofErr w:type="spellStart"/>
      <w:proofErr w:type="gram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ИИ-анализ</w:t>
      </w:r>
      <w:proofErr w:type="spellEnd"/>
      <w:proofErr w:type="gram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статического кода для выявления проблем и улучшения качества кода. Сейчас является частью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Snyk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. </w:t>
      </w:r>
    </w:p>
    <w:p w:rsidR="00F207FB" w:rsidRPr="00F207FB" w:rsidRDefault="00F207FB" w:rsidP="00F207FB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F207F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Rubberduck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br/>
        <w:t xml:space="preserve">Новое расширение с открытым исходным кодом, поддерживающее модели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OpenAI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. Позволяет получать ответы на вопросы на естественном языке, но пока не предлагает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автозаполнение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кода. </w:t>
      </w:r>
    </w:p>
    <w:p w:rsidR="00F207FB" w:rsidRPr="00F207FB" w:rsidRDefault="00F207FB" w:rsidP="00F207FB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При выборе расширения стоит учитывать такие факторы, как поддерживаемые языки программирования, функции (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автозаполнение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, объяснение кода, </w:t>
      </w:r>
      <w:proofErr w:type="spell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рефакторинг</w:t>
      </w:r>
      <w:proofErr w:type="spell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 т. д.), требования к API-ключам и ограничения бесплатных версий. Также важно помнить о безопасности и конфиденциальности данных при использовании </w:t>
      </w:r>
      <w:proofErr w:type="spellStart"/>
      <w:proofErr w:type="gramStart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ИИ-инструментов</w:t>
      </w:r>
      <w:proofErr w:type="spellEnd"/>
      <w:proofErr w:type="gramEnd"/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F207FB" w:rsidRPr="00F207FB" w:rsidRDefault="00F207FB" w:rsidP="00F207FB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F207FB">
        <w:rPr>
          <w:rFonts w:ascii="Arial" w:eastAsia="Times New Roman" w:hAnsi="Arial" w:cs="Arial"/>
          <w:spacing w:val="3"/>
          <w:sz w:val="24"/>
          <w:szCs w:val="24"/>
          <w:lang w:eastAsia="ru-RU"/>
        </w:rPr>
        <w:t>Если вы уточните, какие функции вам наиболее важны в ИИ-расширении, я смогу дать более персонализированные рекомендации.</w:t>
      </w:r>
    </w:p>
    <w:p w:rsidR="005F2960" w:rsidRDefault="005F2960"/>
    <w:sectPr w:rsidR="005F2960" w:rsidSect="005F29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C43977"/>
    <w:multiLevelType w:val="multilevel"/>
    <w:tmpl w:val="D698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3775B"/>
    <w:rsid w:val="0023775B"/>
    <w:rsid w:val="005F2960"/>
    <w:rsid w:val="00F207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29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207FB"/>
    <w:rPr>
      <w:b/>
      <w:bCs/>
    </w:rPr>
  </w:style>
  <w:style w:type="character" w:customStyle="1" w:styleId="futurisfootnotegroup">
    <w:name w:val="futurisfootnotegroup"/>
    <w:basedOn w:val="a0"/>
    <w:rsid w:val="00F207F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84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3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358</Words>
  <Characters>2045</Characters>
  <Application>Microsoft Office Word</Application>
  <DocSecurity>0</DocSecurity>
  <Lines>17</Lines>
  <Paragraphs>4</Paragraphs>
  <ScaleCrop>false</ScaleCrop>
  <Company>Grizli777</Company>
  <LinksUpToDate>false</LinksUpToDate>
  <CharactersWithSpaces>2399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Y</cp:lastModifiedBy>
  <cp:revision>2</cp:revision>
  <dcterms:created xsi:type="dcterms:W3CDTF">2025-12-04T14:54:00Z</dcterms:created>
  <dcterms:modified xsi:type="dcterms:W3CDTF">2025-12-04T14:55:00Z</dcterms:modified>
</cp:coreProperties>
</file>