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ACB" w:rsidRPr="00A25ACB" w:rsidRDefault="00A25ACB" w:rsidP="00A25ACB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Несколько современных IDE для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Python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которые предлагают бесплатные варианты </w:t>
      </w:r>
      <w:proofErr w:type="spellStart"/>
      <w:proofErr w:type="gram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ИИ-помощников</w:t>
      </w:r>
      <w:proofErr w:type="spellEnd"/>
      <w:proofErr w:type="gram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:</w:t>
      </w:r>
    </w:p>
    <w:p w:rsidR="00A25ACB" w:rsidRPr="00A25ACB" w:rsidRDefault="00A25ACB" w:rsidP="00A25AC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val="en-US" w:eastAsia="ru-RU"/>
        </w:rPr>
        <w:t>Visual Studio Code (VS Code)</w:t>
      </w:r>
      <w:r w:rsidRPr="00A25AC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 </w:t>
      </w:r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с</w:t>
      </w:r>
      <w:r w:rsidRPr="00A25AC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</w:t>
      </w:r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расширениями</w:t>
      </w:r>
      <w:r w:rsidRPr="00A25AC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:</w:t>
      </w:r>
    </w:p>
    <w:p w:rsidR="00A25ACB" w:rsidRPr="00A25ACB" w:rsidRDefault="00A25ACB" w:rsidP="00A25ACB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GitHub</w:t>
      </w:r>
      <w:proofErr w:type="spellEnd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proofErr w:type="spellStart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Copilot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. Бесплатный пробный период (60 дней), а также бесплатная подписка для студентов и участников открытого исходного кода. После пробного периода требуется подписка ($10/месяц для частных лиц). </w:t>
      </w:r>
      <w:proofErr w:type="spellStart"/>
      <w:r w:rsidRPr="00A25ACB">
        <w:rPr>
          <w:rFonts w:ascii="Arial" w:eastAsia="Times New Roman" w:hAnsi="Arial" w:cs="Arial"/>
          <w:spacing w:val="3"/>
          <w:sz w:val="18"/>
          <w:lang w:eastAsia="ru-RU"/>
        </w:rPr>
        <w:t>timeweb.cloud</w:t>
      </w:r>
      <w:proofErr w:type="spellEnd"/>
      <w:r w:rsidRPr="00A25ACB">
        <w:rPr>
          <w:rFonts w:ascii="Arial" w:eastAsia="Times New Roman" w:hAnsi="Arial" w:cs="Arial"/>
          <w:spacing w:val="3"/>
          <w:sz w:val="18"/>
          <w:lang w:eastAsia="ru-RU"/>
        </w:rPr>
        <w:t xml:space="preserve"> +2</w:t>
      </w:r>
    </w:p>
    <w:p w:rsidR="00A25ACB" w:rsidRPr="00A25ACB" w:rsidRDefault="00A25ACB" w:rsidP="00A25ACB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IntelliCode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. Полностью бесплатное расширение от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Microsoft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использующее машинное обучение для интеллектуального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автодополнения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кода. Поддерживает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Python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JavaScript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TypeScript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Java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. </w:t>
      </w:r>
    </w:p>
    <w:p w:rsidR="00A25ACB" w:rsidRPr="00A25ACB" w:rsidRDefault="00A25ACB" w:rsidP="00A25ACB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Tabnine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. Бесплатный план (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Starter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) с базовыми функциями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автодополнения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кода. Расширенные функции доступны по подписке. </w:t>
      </w:r>
    </w:p>
    <w:p w:rsidR="00A25ACB" w:rsidRPr="00A25ACB" w:rsidRDefault="00A25ACB" w:rsidP="00A25ACB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Codeium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. Бесплатное расширение с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ИИ-автодополнением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 </w:t>
      </w:r>
      <w:proofErr w:type="spellStart"/>
      <w:proofErr w:type="gram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чат-помощником</w:t>
      </w:r>
      <w:proofErr w:type="spellEnd"/>
      <w:proofErr w:type="gram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поддерживающее более 70 языков программирования, включая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Python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. Интегрируется с VS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Code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Eclipse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. </w:t>
      </w:r>
    </w:p>
    <w:p w:rsidR="00A25ACB" w:rsidRPr="00A25ACB" w:rsidRDefault="00A25ACB" w:rsidP="00A25AC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val="en-US" w:eastAsia="ru-RU"/>
        </w:rPr>
        <w:t>JetBrains</w:t>
      </w:r>
      <w:proofErr w:type="spellEnd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val="en-US" w:eastAsia="ru-RU"/>
        </w:rPr>
        <w:t xml:space="preserve"> IDE (</w:t>
      </w:r>
      <w:proofErr w:type="spellStart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val="en-US" w:eastAsia="ru-RU"/>
        </w:rPr>
        <w:t>PyCharm</w:t>
      </w:r>
      <w:proofErr w:type="spellEnd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val="en-US" w:eastAsia="ru-RU"/>
        </w:rPr>
        <w:t xml:space="preserve">, </w:t>
      </w:r>
      <w:proofErr w:type="spellStart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val="en-US" w:eastAsia="ru-RU"/>
        </w:rPr>
        <w:t>IntelliJ</w:t>
      </w:r>
      <w:proofErr w:type="spellEnd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val="en-US" w:eastAsia="ru-RU"/>
        </w:rPr>
        <w:t xml:space="preserve"> IDEA </w:t>
      </w:r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</w:t>
      </w:r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val="en-US" w:eastAsia="ru-RU"/>
        </w:rPr>
        <w:t xml:space="preserve"> </w:t>
      </w:r>
      <w:proofErr w:type="spellStart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др</w:t>
      </w:r>
      <w:proofErr w:type="spellEnd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val="en-US" w:eastAsia="ru-RU"/>
        </w:rPr>
        <w:t>.)</w:t>
      </w:r>
      <w:r w:rsidRPr="00A25AC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 </w:t>
      </w:r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с</w:t>
      </w:r>
      <w:r w:rsidRPr="00A25AC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</w:t>
      </w:r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ИИ</w:t>
      </w:r>
      <w:r w:rsidRPr="00A25AC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-</w:t>
      </w:r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помощником</w:t>
      </w:r>
      <w:r w:rsidRPr="00A25AC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 </w:t>
      </w:r>
      <w:proofErr w:type="spellStart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val="en-US" w:eastAsia="ru-RU"/>
        </w:rPr>
        <w:t>JetBrains</w:t>
      </w:r>
      <w:proofErr w:type="spellEnd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val="en-US" w:eastAsia="ru-RU"/>
        </w:rPr>
        <w:t xml:space="preserve"> AI Assistant</w:t>
      </w:r>
      <w:r w:rsidRPr="00A25ACB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. </w:t>
      </w:r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Бесплатный доступ с ограниченным числом кредитов, после </w:t>
      </w:r>
      <w:proofErr w:type="gram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исчерпания</w:t>
      </w:r>
      <w:proofErr w:type="gram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которых требуется подписка. Поддерживает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Python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Java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Kotlin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 другие языки. </w:t>
      </w:r>
    </w:p>
    <w:p w:rsidR="00A25ACB" w:rsidRPr="00A25ACB" w:rsidRDefault="00A25ACB" w:rsidP="00A25AC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Replit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с </w:t>
      </w:r>
      <w:proofErr w:type="spellStart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Replit</w:t>
      </w:r>
      <w:proofErr w:type="spellEnd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proofErr w:type="spellStart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Agent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. Бесплатный тариф с базовыми функциями, полноценный доступ к ИИ-помощнику доступен по подписке (от $25/месяц). </w:t>
      </w:r>
    </w:p>
    <w:p w:rsidR="00A25ACB" w:rsidRPr="00A25ACB" w:rsidRDefault="00A25ACB" w:rsidP="00A25AC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Cursor</w:t>
      </w:r>
      <w:proofErr w:type="spellEnd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AI</w:t>
      </w:r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. Бесплатная версия с базовыми функциями, платная подписка от $20/месяц для расширенных возможностей. </w:t>
      </w:r>
    </w:p>
    <w:p w:rsidR="00A25ACB" w:rsidRPr="00A25ACB" w:rsidRDefault="00A25ACB" w:rsidP="00A25AC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Chad</w:t>
      </w:r>
      <w:proofErr w:type="spellEnd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AI</w:t>
      </w:r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. Бесплатный базовый доступ без регистрации, поддерживает генерацию кода на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Python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 других языках. Работает без VPN, </w:t>
      </w:r>
      <w:proofErr w:type="gram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доступен</w:t>
      </w:r>
      <w:proofErr w:type="gram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для пользователей из России. </w:t>
      </w:r>
    </w:p>
    <w:p w:rsidR="00A25ACB" w:rsidRDefault="00A25ACB" w:rsidP="00A25AC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NeyrosetChat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. Бесплатный доступ, поддерживает генерацию кода по текстовому описанию, помощь в отладке и объяснении решений. 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</w:r>
    </w:p>
    <w:p w:rsidR="00A25ACB" w:rsidRDefault="00A25ACB">
      <w:pPr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br w:type="page"/>
      </w:r>
    </w:p>
    <w:p w:rsidR="00A25ACB" w:rsidRPr="00A25ACB" w:rsidRDefault="00A25ACB" w:rsidP="00A25AC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</w:p>
    <w:p w:rsidR="00A25ACB" w:rsidRPr="00A25ACB" w:rsidRDefault="00A25ACB" w:rsidP="00A25ACB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Сравнение некоторых </w:t>
      </w:r>
      <w:proofErr w:type="spellStart"/>
      <w:proofErr w:type="gramStart"/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ИИ-помощников</w:t>
      </w:r>
      <w:proofErr w:type="spellEnd"/>
      <w:proofErr w:type="gramEnd"/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33"/>
        <w:gridCol w:w="5513"/>
        <w:gridCol w:w="3854"/>
      </w:tblGrid>
      <w:tr w:rsidR="00A25ACB" w:rsidRPr="00A25ACB" w:rsidTr="00A25ACB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25ACB" w:rsidRPr="00A25ACB" w:rsidRDefault="00A25ACB" w:rsidP="00A25AC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ИИ-помощник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25ACB" w:rsidRPr="00A25ACB" w:rsidRDefault="00A25ACB" w:rsidP="00A25AC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Бесплатная версия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A25ACB" w:rsidRPr="00A25ACB" w:rsidRDefault="00A25ACB" w:rsidP="00A25AC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Основные функции</w:t>
            </w:r>
          </w:p>
        </w:tc>
      </w:tr>
      <w:tr w:rsidR="00A25ACB" w:rsidRPr="00A25ACB" w:rsidTr="00A25ACB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25ACB" w:rsidRPr="00A25ACB" w:rsidRDefault="00A25ACB" w:rsidP="00A25AC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proofErr w:type="spellStart"/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GitHub</w:t>
            </w:r>
            <w:proofErr w:type="spellEnd"/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Copilot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25ACB" w:rsidRPr="00A25ACB" w:rsidRDefault="00A25ACB" w:rsidP="00A25AC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Пробный период 60 дней, бесплатно для студентов и OSS-участников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A25ACB" w:rsidRPr="00A25ACB" w:rsidRDefault="00A25ACB" w:rsidP="00A25AC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proofErr w:type="spellStart"/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Автодополнение</w:t>
            </w:r>
            <w:proofErr w:type="spellEnd"/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 xml:space="preserve">, генерация кода, </w:t>
            </w:r>
            <w:proofErr w:type="spellStart"/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рефакторинг</w:t>
            </w:r>
            <w:proofErr w:type="spellEnd"/>
          </w:p>
        </w:tc>
      </w:tr>
      <w:tr w:rsidR="00A25ACB" w:rsidRPr="00A25ACB" w:rsidTr="00A25ACB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25ACB" w:rsidRPr="00A25ACB" w:rsidRDefault="00A25ACB" w:rsidP="00A25AC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proofErr w:type="spellStart"/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IntelliCode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25ACB" w:rsidRPr="00A25ACB" w:rsidRDefault="00A25ACB" w:rsidP="00A25AC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Полностью бесплатный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A25ACB" w:rsidRPr="00A25ACB" w:rsidRDefault="00A25ACB" w:rsidP="00A25AC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proofErr w:type="gramStart"/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Интеллектуальное</w:t>
            </w:r>
            <w:proofErr w:type="gramEnd"/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автодополнение</w:t>
            </w:r>
            <w:proofErr w:type="spellEnd"/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, анализ кода</w:t>
            </w:r>
          </w:p>
        </w:tc>
      </w:tr>
      <w:tr w:rsidR="00A25ACB" w:rsidRPr="00A25ACB" w:rsidTr="00A25ACB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25ACB" w:rsidRPr="00A25ACB" w:rsidRDefault="00A25ACB" w:rsidP="00A25AC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proofErr w:type="spellStart"/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Codeium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25ACB" w:rsidRPr="00A25ACB" w:rsidRDefault="00A25ACB" w:rsidP="00A25AC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Полностью бесплатный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A25ACB" w:rsidRPr="00A25ACB" w:rsidRDefault="00A25ACB" w:rsidP="00A25AC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proofErr w:type="spellStart"/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Автодополнение</w:t>
            </w:r>
            <w:proofErr w:type="spellEnd"/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, чат-помощник, генерация тестов</w:t>
            </w:r>
          </w:p>
        </w:tc>
      </w:tr>
      <w:tr w:rsidR="00A25ACB" w:rsidRPr="00A25ACB" w:rsidTr="00A25ACB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25ACB" w:rsidRPr="00A25ACB" w:rsidRDefault="00A25ACB" w:rsidP="00A25AC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proofErr w:type="spellStart"/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Chad</w:t>
            </w:r>
            <w:proofErr w:type="spellEnd"/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 xml:space="preserve"> AI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25ACB" w:rsidRPr="00A25ACB" w:rsidRDefault="00A25ACB" w:rsidP="00A25AC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Бесплатный базовый доступ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A25ACB" w:rsidRPr="00A25ACB" w:rsidRDefault="00A25ACB" w:rsidP="00A25AC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Генерация кода, отладка, объяснение кода</w:t>
            </w:r>
          </w:p>
        </w:tc>
      </w:tr>
      <w:tr w:rsidR="00A25ACB" w:rsidRPr="00A25ACB" w:rsidTr="00A25ACB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25ACB" w:rsidRPr="00A25ACB" w:rsidRDefault="00A25ACB" w:rsidP="00A25AC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proofErr w:type="spellStart"/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NeyrosetChat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25ACB" w:rsidRPr="00A25ACB" w:rsidRDefault="00A25ACB" w:rsidP="00A25AC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Бесплатный доступ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A25ACB" w:rsidRPr="00A25ACB" w:rsidRDefault="00A25ACB" w:rsidP="00A25AC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A25AC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Генерация кода по описанию, помощь в отладке</w:t>
            </w:r>
          </w:p>
        </w:tc>
      </w:tr>
    </w:tbl>
    <w:p w:rsidR="00A25ACB" w:rsidRPr="00A25ACB" w:rsidRDefault="00A25ACB" w:rsidP="00A25ACB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5AC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Рекомендации:</w:t>
      </w:r>
    </w:p>
    <w:p w:rsidR="00A25ACB" w:rsidRPr="00A25ACB" w:rsidRDefault="00A25ACB" w:rsidP="00A25ACB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Для базовых задач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автодополнения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 анализа кода в VS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Code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подойдут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IntelliCode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или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Codeium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A25ACB" w:rsidRPr="00A25ACB" w:rsidRDefault="00A25ACB" w:rsidP="00A25ACB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t xml:space="preserve">Если требуется генерация сложных фрагментов кода и тестов, можно использовать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GitHub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Copilot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(с учётом ограничений бесплатной версии).</w:t>
      </w:r>
    </w:p>
    <w:p w:rsidR="00A25ACB" w:rsidRPr="00A25ACB" w:rsidRDefault="00A25ACB" w:rsidP="00A25ACB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Для работы в экосистеме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JetBrains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gram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удобен</w:t>
      </w:r>
      <w:proofErr w:type="gram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JetBrains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AI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Assistant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A25ACB" w:rsidRPr="00A25ACB" w:rsidRDefault="00A25ACB" w:rsidP="00A25ACB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Для русскоязычных пользователей и работы без VPN подойдут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Chad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AI или </w:t>
      </w:r>
      <w:proofErr w:type="spellStart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NeyrosetChat</w:t>
      </w:r>
      <w:proofErr w:type="spellEnd"/>
      <w:r w:rsidRPr="00A25ACB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B35BB2" w:rsidRDefault="00B35BB2"/>
    <w:sectPr w:rsidR="00B35BB2" w:rsidSect="00A25AC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5E71D4"/>
    <w:multiLevelType w:val="multilevel"/>
    <w:tmpl w:val="62189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12A518E"/>
    <w:multiLevelType w:val="multilevel"/>
    <w:tmpl w:val="151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A25ACB"/>
    <w:rsid w:val="00A25ACB"/>
    <w:rsid w:val="00B35B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5B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25ACB"/>
    <w:rPr>
      <w:b/>
      <w:bCs/>
    </w:rPr>
  </w:style>
  <w:style w:type="character" w:customStyle="1" w:styleId="futurisfootnotegroup">
    <w:name w:val="futurisfootnotegroup"/>
    <w:basedOn w:val="a0"/>
    <w:rsid w:val="00A25AC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55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375</Words>
  <Characters>2138</Characters>
  <Application>Microsoft Office Word</Application>
  <DocSecurity>0</DocSecurity>
  <Lines>17</Lines>
  <Paragraphs>5</Paragraphs>
  <ScaleCrop>false</ScaleCrop>
  <Company>Grizli777</Company>
  <LinksUpToDate>false</LinksUpToDate>
  <CharactersWithSpaces>2508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Y</cp:lastModifiedBy>
  <cp:revision>1</cp:revision>
  <dcterms:created xsi:type="dcterms:W3CDTF">2025-12-04T13:42:00Z</dcterms:created>
  <dcterms:modified xsi:type="dcterms:W3CDTF">2025-12-04T13:44:00Z</dcterms:modified>
</cp:coreProperties>
</file>