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BCF594" w14:textId="77777777" w:rsidR="0063049C" w:rsidRDefault="007D6528">
      <w:r>
        <w:t>Here’s a jpg:</w:t>
      </w:r>
    </w:p>
    <w:p w14:paraId="5C25F63F" w14:textId="77777777" w:rsidR="007D6528" w:rsidRDefault="007D6528">
      <w:r>
        <w:rPr>
          <w:noProof/>
        </w:rPr>
        <w:drawing>
          <wp:inline distT="0" distB="0" distL="0" distR="0" wp14:anchorId="4432E98A" wp14:editId="703638F5">
            <wp:extent cx="5943600" cy="6172200"/>
            <wp:effectExtent l="0" t="0" r="0" b="0"/>
            <wp:docPr id="2" name="Picture 2" descr="/Users/scottmcallister/Desktop/bulbasa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cottmcallister/Desktop/bulbasau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B3AB" w14:textId="77777777" w:rsidR="007D6528" w:rsidRDefault="007D6528">
      <w:r>
        <w:t xml:space="preserve">And then here’s some </w:t>
      </w:r>
      <w:proofErr w:type="spellStart"/>
      <w:r>
        <w:t>pngs</w:t>
      </w:r>
      <w:proofErr w:type="spellEnd"/>
      <w:r>
        <w:t>:</w:t>
      </w:r>
    </w:p>
    <w:p w14:paraId="2D4D665D" w14:textId="77777777" w:rsidR="007D6528" w:rsidRDefault="007D6528">
      <w:r>
        <w:rPr>
          <w:noProof/>
        </w:rPr>
        <w:lastRenderedPageBreak/>
        <w:drawing>
          <wp:inline distT="0" distB="0" distL="0" distR="0" wp14:anchorId="6B34096F" wp14:editId="465AE009">
            <wp:extent cx="5943600" cy="5689600"/>
            <wp:effectExtent l="0" t="0" r="0" b="0"/>
            <wp:docPr id="3" name="Picture 3" descr="/Users/scottmcallister/Desktop/squir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cottmcallister/Desktop/squirt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BCF4" w14:textId="77777777" w:rsidR="007D6528" w:rsidRDefault="007D6528">
      <w:r>
        <w:rPr>
          <w:noProof/>
        </w:rPr>
        <w:drawing>
          <wp:inline distT="0" distB="0" distL="0" distR="0" wp14:anchorId="275184B9" wp14:editId="7D5D83AC">
            <wp:extent cx="5943600" cy="5930900"/>
            <wp:effectExtent l="0" t="0" r="0" b="12700"/>
            <wp:docPr id="4" name="Picture 4" descr="/Users/scottmcallister/Desktop/eev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cottmcallister/Desktop/eev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94D6" w14:textId="77777777" w:rsidR="007D6528" w:rsidRDefault="007D6528">
      <w:r>
        <w:rPr>
          <w:noProof/>
        </w:rPr>
        <w:drawing>
          <wp:inline distT="0" distB="0" distL="0" distR="0" wp14:anchorId="07914EDB" wp14:editId="6C8AD44A">
            <wp:extent cx="4978400" cy="5511800"/>
            <wp:effectExtent l="0" t="0" r="0" b="0"/>
            <wp:docPr id="5" name="Picture 5" descr="/Users/scottmcallister/Desktop/charma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cottmcallister/Desktop/charman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B86D" w14:textId="77777777" w:rsidR="007D6528" w:rsidRDefault="007D6528">
      <w:bookmarkStart w:id="0" w:name="_GoBack"/>
      <w:bookmarkEnd w:id="0"/>
      <w:r>
        <w:rPr>
          <w:noProof/>
        </w:rPr>
        <w:drawing>
          <wp:inline distT="0" distB="0" distL="0" distR="0" wp14:anchorId="24FF0595" wp14:editId="6685F1C7">
            <wp:extent cx="2794000" cy="2908300"/>
            <wp:effectExtent l="0" t="0" r="0" b="12700"/>
            <wp:docPr id="6" name="Picture 6" descr="/Users/scottmcallister/Desktop/pika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cottmcallister/Desktop/pikach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6528" w:rsidSect="00316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28"/>
    <w:rsid w:val="003160E4"/>
    <w:rsid w:val="0063049C"/>
    <w:rsid w:val="007D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453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2018-01-22T15:46:00Z</dcterms:created>
  <dcterms:modified xsi:type="dcterms:W3CDTF">2018-01-22T15:48:00Z</dcterms:modified>
</cp:coreProperties>
</file>