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2CFC6" w14:textId="4C575E14" w:rsidR="001A1D34" w:rsidRDefault="001A1D34" w:rsidP="001A1D34">
      <w:r>
        <w:rPr>
          <w:rFonts w:ascii="宋体" w:cs="宋体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DA7F0C" wp14:editId="7CA7CC59">
                <wp:simplePos x="0" y="0"/>
                <wp:positionH relativeFrom="column">
                  <wp:posOffset>1304925</wp:posOffset>
                </wp:positionH>
                <wp:positionV relativeFrom="paragraph">
                  <wp:posOffset>161925</wp:posOffset>
                </wp:positionV>
                <wp:extent cx="800100" cy="487680"/>
                <wp:effectExtent l="13335" t="5080" r="5715" b="212090"/>
                <wp:wrapNone/>
                <wp:docPr id="6" name="对话气泡: 矩形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487680"/>
                        </a:xfrm>
                        <a:prstGeom prst="wedgeRectCallout">
                          <a:avLst>
                            <a:gd name="adj1" fmla="val 6347"/>
                            <a:gd name="adj2" fmla="val 9140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98559" w14:textId="77777777" w:rsidR="001A1D34" w:rsidRDefault="001A1D34" w:rsidP="001A1D34">
                            <w:pPr>
                              <w:jc w:val="center"/>
                            </w:pPr>
                            <w:r>
                              <w:t>J5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1CD6C7E" w14:textId="77777777" w:rsidR="001A1D34" w:rsidRPr="00814833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814833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 </w:t>
                            </w:r>
                            <w:r w:rsidRPr="00814833"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DA7F0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6" o:spid="_x0000_s1026" type="#_x0000_t61" style="position:absolute;left:0;text-align:left;margin-left:102.75pt;margin-top:12.75pt;width:63pt;height:3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avtbAIAAK0EAAAOAAAAZHJzL2Uyb0RvYy54bWysVM1u1DAQviPxDpbvNNll/xpttqq2LEIq&#10;UFF4AK/tJAb/YXs3uzwHV4TgxqlInDjwOC08BhMnLSlwQuQQzWTG38x8nyfzo52SaMudF0bneHCQ&#10;YsQ1NUzoMscvnq/uzTDygWhGpNE8x3vu8dHi7p15bTM+NJWRjDsEINpntc1xFYLNksTTiiviD4zl&#10;GoKFcYoEcF2ZMEdqQFcyGabpJKmNY9YZyr2HrydtEC8iflFwGp4WhecByRxDbyG+XXyvm3eymJOs&#10;dMRWgnZtkH/oQhGhoegN1AkJBG2c+ANKCeqMN0U4oEYlpigE5XEGmGaQ/jbNeUUsj7MAOd7e0OT/&#10;Hyx9sj1zSLAcTzDSRIFElxdff1y8u/r89urLhwx9f//p8ttHNGmYqq3P4MC5PXPNrN6eGvrKI22W&#10;FdElP3bO1BUnDPobNPnJrQON4+EoWtePDYNCZBNMJG1XONUAAh1oF7XZ32jDdwFR+DhLgR9QkEJo&#10;NJtOZlG7hGTXh63z4SE3CjVGjmvOSv4M9F8SKc0mxEJke+pDlIl1wxL2coBRoSSoviUSTe6Ppt2l&#10;6KUM+ymHg1Eac6B4BwjWdflIjJGCrYSU0XHleikdAvQcr+ITuQH++mlSozrHh+PhOHZ6K+b7EGl8&#10;/gahRIBdkkJFtiCtHaRR5IFm8aYHImRrQ8tSdxI1qrTqht161wm9NmwPYjnT7gzsOBiVcW8wqmFf&#10;cuxfb4jjGMlHGgQHVkbNgkVnNJ4OwXH9yLofIZoCVI4DRq25DO1SbqwTZQWVBpEGbY7hkhQiXN+m&#10;tquub9gJsG4tXd+PWb/+MoufAAAA//8DAFBLAwQUAAYACAAAACEASBPDMNwAAAAKAQAADwAAAGRy&#10;cy9kb3ducmV2LnhtbEyPwU7DQAxE70j8w8pIXBDdNFErFLKpEAXEtYUPcLMmCc160+wmDX+Pe4KT&#10;x/LTeKbYzK5TEw2h9WxguUhAEVfetlwb+Px4vX8AFSKyxc4zGfihAJvy+qrA3Poz72jax1qJCYcc&#10;DTQx9rnWoWrIYVj4nlhuX35wGGUdam0HPIu563SaJGvtsGX50GBPzw1Vx/3oDExj2ns8rbO77+0b&#10;19vdkd9PL8bc3sxPj6AizfEPhkt8iQ6lZDr4kW1QnYE0Wa0EFXGZAmTZUsRByCTNQJeF/l+h/AUA&#10;AP//AwBQSwECLQAUAAYACAAAACEAtoM4kv4AAADhAQAAEwAAAAAAAAAAAAAAAAAAAAAAW0NvbnRl&#10;bnRfVHlwZXNdLnhtbFBLAQItABQABgAIAAAAIQA4/SH/1gAAAJQBAAALAAAAAAAAAAAAAAAAAC8B&#10;AABfcmVscy8ucmVsc1BLAQItABQABgAIAAAAIQCe8avtbAIAAK0EAAAOAAAAAAAAAAAAAAAAAC4C&#10;AABkcnMvZTJvRG9jLnhtbFBLAQItABQABgAIAAAAIQBIE8Mw3AAAAAoBAAAPAAAAAAAAAAAAAAAA&#10;AMYEAABkcnMvZG93bnJldi54bWxQSwUGAAAAAAQABADzAAAAzwUAAAAA&#10;" adj="12171,30544">
                <v:textbox>
                  <w:txbxContent>
                    <w:p w14:paraId="07898559" w14:textId="77777777" w:rsidR="001A1D34" w:rsidRDefault="001A1D34" w:rsidP="001A1D34">
                      <w:pPr>
                        <w:jc w:val="center"/>
                      </w:pPr>
                      <w:r>
                        <w:t>J5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41CD6C7E" w14:textId="77777777" w:rsidR="001A1D34" w:rsidRPr="00814833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proofErr w:type="gramStart"/>
                      <w:r w:rsidRPr="00814833">
                        <w:rPr>
                          <w:rFonts w:hint="eastAsia"/>
                          <w:color w:val="FF0000"/>
                        </w:rPr>
                        <w:t>1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 </w:t>
                      </w:r>
                      <w:r w:rsidRPr="00814833">
                        <w:rPr>
                          <w:rFonts w:hint="eastAsia"/>
                          <w:color w:val="FF0000"/>
                        </w:rPr>
                        <w:t>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229CF8C" w14:textId="77777777" w:rsidR="001A1D34" w:rsidRDefault="001A1D34" w:rsidP="001A1D34"/>
    <w:p w14:paraId="590C07FF" w14:textId="77777777" w:rsidR="001A1D34" w:rsidRDefault="001A1D34" w:rsidP="001A1D34"/>
    <w:p w14:paraId="3D9BAF2F" w14:textId="77777777" w:rsidR="001A1D34" w:rsidRDefault="001A1D34" w:rsidP="001A1D34">
      <w:pPr>
        <w:rPr>
          <w:rFonts w:hint="eastAsia"/>
        </w:rPr>
      </w:pPr>
    </w:p>
    <w:p w14:paraId="189C66FB" w14:textId="6A855202" w:rsidR="001A1D34" w:rsidRDefault="001A1D34" w:rsidP="001A1D34">
      <w:pPr>
        <w:jc w:val="center"/>
      </w:pPr>
      <w:r>
        <w:rPr>
          <w:rFonts w:ascii="宋体" w:cs="宋体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48B113" wp14:editId="4551B479">
                <wp:simplePos x="0" y="0"/>
                <wp:positionH relativeFrom="column">
                  <wp:posOffset>-310515</wp:posOffset>
                </wp:positionH>
                <wp:positionV relativeFrom="paragraph">
                  <wp:posOffset>599440</wp:posOffset>
                </wp:positionV>
                <wp:extent cx="1541145" cy="471805"/>
                <wp:effectExtent l="8890" t="6985" r="328930" b="13970"/>
                <wp:wrapNone/>
                <wp:docPr id="5" name="对话气泡: 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1541145" cy="471805"/>
                        </a:xfrm>
                        <a:prstGeom prst="wedgeRectCallout">
                          <a:avLst>
                            <a:gd name="adj1" fmla="val -17454"/>
                            <a:gd name="adj2" fmla="val 11513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64A9A" w14:textId="77777777" w:rsidR="001A1D34" w:rsidRDefault="001A1D34" w:rsidP="001A1D34">
                            <w:pPr>
                              <w:jc w:val="center"/>
                            </w:pPr>
                            <w:r>
                              <w:t>J</w:t>
                            </w: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  <w:p w14:paraId="2518A980" w14:textId="77777777" w:rsidR="001A1D34" w:rsidRDefault="001A1D34" w:rsidP="001A1D34">
                            <w:pPr>
                              <w:jc w:val="center"/>
                            </w:pPr>
                          </w:p>
                          <w:p w14:paraId="3E2B5147" w14:textId="77777777" w:rsidR="001A1D34" w:rsidRPr="00814833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8</w:t>
                            </w:r>
                          </w:p>
                          <w:p w14:paraId="1ED9F4B6" w14:textId="77777777" w:rsidR="001A1D34" w:rsidRPr="00814833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7</w:t>
                            </w:r>
                          </w:p>
                          <w:p w14:paraId="2A8DB918" w14:textId="77777777" w:rsidR="001A1D34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...</w:t>
                            </w:r>
                          </w:p>
                          <w:p w14:paraId="1A02926E" w14:textId="77777777" w:rsidR="001A1D34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  <w:p w14:paraId="6FB84F17" w14:textId="77777777" w:rsidR="001A1D34" w:rsidRPr="00814833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8B113" id="对话气泡: 矩形 5" o:spid="_x0000_s1027" type="#_x0000_t61" style="position:absolute;left:0;text-align:left;margin-left:-24.45pt;margin-top:47.2pt;width:121.35pt;height:37.1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QhLggIAAMcEAAAOAAAAZHJzL2Uyb0RvYy54bWysVM1u1DAQviPxDpbvbdZL0najZqtqSxFS&#10;gYrCA3hjJzH4J9jezZbn4IoQ3DgViRMHHqeFx2DspCULN0QOlsfz9818Mzk82iiJ1tw6YXSBye4E&#10;I65Lw4SuC/zyxenOAUbOU82oNJoX+JI7fDS/f++wa3M+NY2RjFsEQbTLu7bAjfdtniSubLiibte0&#10;XIOyMlZRD6KtE2ZpB9GVTKaTyV7SGctaa0ruHLye9Eo8j/Gripf+WVU57pEsMGDz8bTxXIYzmR/S&#10;vLa0bUQ5wKD/gEJRoSHpXagT6ilaWfFXKCVKa5yp/G5pVGKqSpQ81gDVkMkf1Vw0tOWxFmiOa+/a&#10;5P5f2PLp+twiwQqcYaSpAoqur779vHp/8+XdzdePOfrx4fP1908oC53qWpeDw0V7bkOtrj0z5WuH&#10;tFk0VNf82FrTNZwywEeCfbLlEAQHrmjZPTEMEtGVN7Fpm8oqZA2QQ/aAVPjiM3QHbSJVl3dU8Y1H&#10;JTySLCUkBcwl6NJ9cjCJCBOah2ABXWudf8SNQuFS4I6zmj+HeVhQKc3Kxwx0feZ8pI0NxVP2imBU&#10;KQlTsKYS7ZD9NEuHMRkZTcdGhGTkwSxWTPMhJiC5RRB7ZaRgp0LKKNh6uZAWQYICn8ZvcHZjM6lR&#10;V+BZNs0i2C2dG4eILYuzDFm3zJTwsF5SqAIf9I2NAx9IeqhZvHsqZH8HZ6kH1gJRPeF+s9zEAYmU&#10;BhKXhl0CjZEw2CnYfuhvY+xbjDrYpAK7NytqOUbysYZRmJE0DasXhTTbn4Jgx5rlWEN1CaEK7DHq&#10;rwvfr+uqtaJuwozEbmhzDONTCX87Zz2qAT5sC9y21nEsR6vf/5/5LwAAAP//AwBQSwMEFAAGAAgA&#10;AAAhAFBDSZreAAAACQEAAA8AAABkcnMvZG93bnJldi54bWxMj8FOwzAQRO+V+AdrkbhROykNTYhT&#10;IRDiWAiVuLrxEkfEdhS7bfL3bE/0uDujmTfldrI9O+EYOu8kJEsBDF3jdedaCfuvt/sNsBCV06r3&#10;DiXMGGBb3SxKVWh/dp94qmPLKMSFQkkwMQ4F56ExaFVY+gEdaT9+tCrSObZcj+pM4bbnqRAZt6pz&#10;1GDUgC8Gm9/6aKm3/n7Y73bvJpvzD9Vs5gRfHxMp726n5ydgEaf4b4YLPqFDRUwHf3Q6sF7Car0i&#10;J/1FCuyiizwDdpCQrtMceFXy6wXVHwAAAP//AwBQSwECLQAUAAYACAAAACEAtoM4kv4AAADhAQAA&#10;EwAAAAAAAAAAAAAAAAAAAAAAW0NvbnRlbnRfVHlwZXNdLnhtbFBLAQItABQABgAIAAAAIQA4/SH/&#10;1gAAAJQBAAALAAAAAAAAAAAAAAAAAC8BAABfcmVscy8ucmVsc1BLAQItABQABgAIAAAAIQCwcQhL&#10;ggIAAMcEAAAOAAAAAAAAAAAAAAAAAC4CAABkcnMvZTJvRG9jLnhtbFBLAQItABQABgAIAAAAIQBQ&#10;Q0ma3gAAAAkBAAAPAAAAAAAAAAAAAAAAANwEAABkcnMvZG93bnJldi54bWxQSwUGAAAAAAQABADz&#10;AAAA5wUAAAAA&#10;" adj="7030,35670">
                <v:textbox>
                  <w:txbxContent>
                    <w:p w14:paraId="10764A9A" w14:textId="77777777" w:rsidR="001A1D34" w:rsidRDefault="001A1D34" w:rsidP="001A1D34">
                      <w:pPr>
                        <w:jc w:val="center"/>
                      </w:pPr>
                      <w:r>
                        <w:t>J</w:t>
                      </w:r>
                      <w:r>
                        <w:rPr>
                          <w:rFonts w:hint="eastAsia"/>
                        </w:rPr>
                        <w:t>9</w:t>
                      </w:r>
                    </w:p>
                    <w:p w14:paraId="2518A980" w14:textId="77777777" w:rsidR="001A1D34" w:rsidRDefault="001A1D34" w:rsidP="001A1D34">
                      <w:pPr>
                        <w:jc w:val="center"/>
                      </w:pPr>
                    </w:p>
                    <w:p w14:paraId="3E2B5147" w14:textId="77777777" w:rsidR="001A1D34" w:rsidRPr="00814833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8</w:t>
                      </w:r>
                    </w:p>
                    <w:p w14:paraId="1ED9F4B6" w14:textId="77777777" w:rsidR="001A1D34" w:rsidRPr="00814833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7</w:t>
                      </w:r>
                    </w:p>
                    <w:p w14:paraId="2A8DB918" w14:textId="77777777" w:rsidR="001A1D34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...</w:t>
                      </w:r>
                    </w:p>
                    <w:p w14:paraId="1A02926E" w14:textId="77777777" w:rsidR="001A1D34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  <w:p w14:paraId="6FB84F17" w14:textId="77777777" w:rsidR="001A1D34" w:rsidRPr="00814833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cs="宋体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BDE4D7" wp14:editId="1EB18816">
                <wp:simplePos x="0" y="0"/>
                <wp:positionH relativeFrom="column">
                  <wp:posOffset>-103505</wp:posOffset>
                </wp:positionH>
                <wp:positionV relativeFrom="paragraph">
                  <wp:posOffset>2411730</wp:posOffset>
                </wp:positionV>
                <wp:extent cx="1122045" cy="466725"/>
                <wp:effectExtent l="8890" t="6985" r="343535" b="13970"/>
                <wp:wrapNone/>
                <wp:docPr id="4" name="对话气泡: 矩形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1122045" cy="466725"/>
                        </a:xfrm>
                        <a:prstGeom prst="wedgeRectCallout">
                          <a:avLst>
                            <a:gd name="adj1" fmla="val -6708"/>
                            <a:gd name="adj2" fmla="val 11897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E04A" w14:textId="77777777" w:rsidR="001A1D34" w:rsidRDefault="001A1D34" w:rsidP="001A1D34">
                            <w:pPr>
                              <w:jc w:val="center"/>
                            </w:pPr>
                            <w:r>
                              <w:t>J6</w:t>
                            </w:r>
                          </w:p>
                          <w:p w14:paraId="421F4542" w14:textId="77777777" w:rsidR="001A1D34" w:rsidRPr="00814833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14833"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</w:p>
                          <w:p w14:paraId="44B0CEAA" w14:textId="77777777" w:rsidR="001A1D34" w:rsidRPr="00814833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14833"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  <w:p w14:paraId="4DF539DB" w14:textId="77777777" w:rsidR="001A1D34" w:rsidRPr="00814833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14833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DE4D7" id="对话气泡: 矩形 4" o:spid="_x0000_s1028" type="#_x0000_t61" style="position:absolute;left:0;text-align:left;margin-left:-8.15pt;margin-top:189.9pt;width:88.35pt;height:36.7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W6/fgIAAMYEAAAOAAAAZHJzL2Uyb0RvYy54bWysVM1u1DAQviPxDpbvbTZR9i9qtqq2FCEV&#10;qCg8gNd2EoNjG9u72fIcXBGCG6ciceLA47TwGIyd0G5B4oDIwfJ4Zr75+WZycLhtJdpw64RWJU73&#10;RxhxRTUTqi7xi+cnezOMnCeKEakVL/EFd/hwcf/eQWcKnulGS8YtAhDlis6UuPHeFEniaMNb4va1&#10;4QqUlbYt8SDaOmGWdIDeyiQbjSZJpy0zVlPuHLwe90q8iPhVxal/WlWOeyRLDLn5eNp4rsKZLA5I&#10;UVtiGkGHNMg/ZNESoSDoDdQx8QStrfgDqhXUaqcrv091m+iqEpTHGqCadPRbNecNMTzWAs1x5qZN&#10;7v/B0iebM4sEK3GOkSItUHR1+fXH5bvrz2+vv3wo0Pf3n66+fUR56FRnXAEO5+bMhlqdOdX0lUNK&#10;Lxuian5kre4aThjklwb75I5DEBy4olX3WDMIRNZex6ZtK9siq4GcdAKkwhefoTtoG6m6uKGKbz2i&#10;8JimWTbKxxhR0OWTyTQbx4ikCGAhO2Odf8h1i8KlxB1nNX8G87AkUuq1jxHI5tT5SBsbiifsZYpR&#10;1UqYgg2RaG8yHc2GKdmxyXZt0nQ2n06H8ANkcptAbJWWgp0IKaNg69VSWgT4JT6J3+Dsds2kQl2J&#10;52Oo7O8QsWNxlCHqHYhWeNguKdoSz/q+xnkPHD1QLN49EbK/g7NUA2mBp55vv11t43xkIcfA4Uqz&#10;C2Ax8gUrBcsP7W20fYNRB4tUYvd6TSzHSD5SMAnzNM/D5kUhH08zEOyuZrWrIYoCVIk9Rv116ftt&#10;XRsr6iaMSOyG0kcwPZXwv8asz2pIH5YFbne2cVeOVre/n8VPAAAA//8DAFBLAwQUAAYACAAAACEA&#10;0Psgf+AAAAAKAQAADwAAAGRycy9kb3ducmV2LnhtbEyPwUrDQBCG74LvsIzgReyuqS0xZlNKQdBT&#10;MdqCt012TILZ2ZjdtvHtnZ70NAzz8c/356vJ9eKIY+g8abibKRBItbcdNRre355uUxAhGrKm94Qa&#10;fjDAqri8yE1m/Yle8VjGRnAIhcxoaGMcMilD3aIzYeYHJL59+tGZyOvYSDuaE4e7XiZKLaUzHfGH&#10;1gy4abH+Kg9OQ+nXW59+7zfbm7iUH88uqV52Tuvrq2n9CCLiFP9gOOuzOhTsVPkD2SB6DfPFnEme&#10;SZqAOAMq5S6VhoW6fwBZ5PJ/heIXAAD//wMAUEsBAi0AFAAGAAgAAAAhALaDOJL+AAAA4QEAABMA&#10;AAAAAAAAAAAAAAAAAAAAAFtDb250ZW50X1R5cGVzXS54bWxQSwECLQAUAAYACAAAACEAOP0h/9YA&#10;AACUAQAACwAAAAAAAAAAAAAAAAAvAQAAX3JlbHMvLnJlbHNQSwECLQAUAAYACAAAACEAApVuv34C&#10;AADGBAAADgAAAAAAAAAAAAAAAAAuAgAAZHJzL2Uyb0RvYy54bWxQSwECLQAUAAYACAAAACEA0Psg&#10;f+AAAAAKAQAADwAAAAAAAAAAAAAAAADYBAAAZHJzL2Rvd25yZXYueG1sUEsFBgAAAAAEAAQA8wAA&#10;AOUFAAAAAA==&#10;" adj="9351,36499">
                <v:textbox>
                  <w:txbxContent>
                    <w:p w14:paraId="17EEE04A" w14:textId="77777777" w:rsidR="001A1D34" w:rsidRDefault="001A1D34" w:rsidP="001A1D34">
                      <w:pPr>
                        <w:jc w:val="center"/>
                      </w:pPr>
                      <w:r>
                        <w:t>J6</w:t>
                      </w:r>
                    </w:p>
                    <w:p w14:paraId="421F4542" w14:textId="77777777" w:rsidR="001A1D34" w:rsidRPr="00814833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r w:rsidRPr="00814833">
                        <w:rPr>
                          <w:rFonts w:hint="eastAsia"/>
                          <w:color w:val="FF0000"/>
                        </w:rPr>
                        <w:t>3</w:t>
                      </w:r>
                    </w:p>
                    <w:p w14:paraId="44B0CEAA" w14:textId="77777777" w:rsidR="001A1D34" w:rsidRPr="00814833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r w:rsidRPr="00814833"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  <w:p w14:paraId="4DF539DB" w14:textId="77777777" w:rsidR="001A1D34" w:rsidRPr="00814833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r w:rsidRPr="00814833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277FF">
        <w:rPr>
          <w:rFonts w:ascii="宋体" w:cs="宋体" w:hint="eastAsia"/>
          <w:color w:val="000000"/>
          <w:kern w:val="0"/>
          <w:sz w:val="24"/>
          <w:szCs w:val="24"/>
          <w:lang w:val="zh-CN"/>
        </w:rPr>
        <w:t xml:space="preserve"> </w:t>
      </w:r>
      <w:r w:rsidRPr="00E76828">
        <w:rPr>
          <w:rFonts w:asci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6453184" wp14:editId="20D791D9">
            <wp:extent cx="3467100" cy="3476625"/>
            <wp:effectExtent l="0" t="4763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3467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cs="宋体" w:hint="eastAsia"/>
          <w:noProof/>
          <w:color w:val="000000"/>
          <w:kern w:val="0"/>
          <w:sz w:val="24"/>
          <w:szCs w:val="24"/>
        </w:rPr>
        <w:t xml:space="preserve"> </w:t>
      </w:r>
    </w:p>
    <w:p w14:paraId="43277AE8" w14:textId="5346AF25" w:rsidR="001A1D34" w:rsidRDefault="001A1D34" w:rsidP="001A1D3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00FC20" wp14:editId="3C3EE0E6">
                <wp:simplePos x="0" y="0"/>
                <wp:positionH relativeFrom="column">
                  <wp:posOffset>1362075</wp:posOffset>
                </wp:positionH>
                <wp:positionV relativeFrom="paragraph">
                  <wp:posOffset>135255</wp:posOffset>
                </wp:positionV>
                <wp:extent cx="1219200" cy="485775"/>
                <wp:effectExtent l="13335" t="290830" r="5715" b="13970"/>
                <wp:wrapNone/>
                <wp:docPr id="3" name="对话气泡: 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485775"/>
                        </a:xfrm>
                        <a:prstGeom prst="wedgeRectCallout">
                          <a:avLst>
                            <a:gd name="adj1" fmla="val -1824"/>
                            <a:gd name="adj2" fmla="val -10607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EED48" w14:textId="77777777" w:rsidR="001A1D34" w:rsidRPr="008C7F59" w:rsidRDefault="001A1D34" w:rsidP="001A1D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8C7F59">
                              <w:rPr>
                                <w:rFonts w:hint="eastAsia"/>
                                <w:color w:val="FF0000"/>
                              </w:rPr>
                              <w:t>5  4</w:t>
                            </w:r>
                            <w:proofErr w:type="gramEnd"/>
                            <w:r w:rsidRPr="008C7F59">
                              <w:rPr>
                                <w:rFonts w:hint="eastAsia"/>
                                <w:color w:val="FF0000"/>
                              </w:rPr>
                              <w:t xml:space="preserve">  3  2  1</w:t>
                            </w:r>
                          </w:p>
                          <w:p w14:paraId="25418F97" w14:textId="77777777" w:rsidR="001A1D34" w:rsidRDefault="001A1D34" w:rsidP="001A1D3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J24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0FC20" id="对话气泡: 矩形 3" o:spid="_x0000_s1029" type="#_x0000_t61" style="position:absolute;left:0;text-align:left;margin-left:107.25pt;margin-top:10.65pt;width:96pt;height:3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GOdcQIAALgEAAAOAAAAZHJzL2Uyb0RvYy54bWysVM1uEzEQviPxDpbvzf40aZJVN1WVEoRU&#10;oKLwAI7t3TX4Z7GdbMpzcEUIbpyKxIkDj9PCYzDr3YYEOCH2YHk8M9/8fDN7fLJREq25dcLoHCeD&#10;GCOuqWFClzl+8XxxMMHIeaIZkUbzHF9xh09m9+8dN3XGU1MZybhFAKJd1tQ5rryvsyhytOKKuIGp&#10;uQZlYawiHkRbRsySBtCVjNI4PooaY1ltDeXOwetZp8SzgF8UnPqnReG4RzLHkJsPpw3nsj2j2THJ&#10;SkvqStA+DfIPWSgiNATdQp0RT9DKij+glKDWOFP4ATUqMkUhKA81QDVJ/Fs1lxWpeagFmuPqbZvc&#10;/4OlT9YXFgmW40OMNFFA0c311x/X724/v7398iFD399/uvn2ER22nWpql4HDZX1h21pdfW7oK4e0&#10;mVdEl/zUWtNUnDDIL2ntoz2HVnDgipbNY8MgEFl5E5q2KaxqAaEdaBO4udpywzceUXhM0mQKhGNE&#10;QTecjMbjUQhBsjvv2jr/kBuF2kuOG85K/gwGYE6kNCsfIpH1ufOBJ9ZXS9jLBKNCSaB9TSQ6SCbp&#10;sB+LHZt03yY+isfTPn6PGZHsLoPQHCMFWwgpg2DL5VxaBAFyvAhf7+x2zaRGTY6no3QUkt3TuV2I&#10;OHx/g1DCwz5JoXI82RqRrGXlgWZh2j0RsrtDylL3NLXMdAz7zXLTT0TP+dKwK+DNmm59YN3hUhn7&#10;BqMGVifH7vWKWI6RfKSB+2kyHLa7FoThaJyCYHc1y10N0RSgcuwx6q5z3+3nqrairCBSErqhzSnM&#10;SyH83WB1WfXpw3rAbW//duVg9euHM/sJAAD//wMAUEsDBBQABgAIAAAAIQDX/c7G4AAAAAkBAAAP&#10;AAAAZHJzL2Rvd25yZXYueG1sTI9NT8JAEIbvJv6HzZB4ky0fItZuiSExRg+UD+W8dIe2sTvbdBco&#10;/nqGE97m48k7zySzztbiiK2vHCkY9CMQSLkzFRUKvjfvj1MQPmgyunaECs7oYZbe3yU6Nu5EKzyu&#10;QyE4hHysFZQhNLGUPi/Rat93DRLv9q61OnDbFtK0+sThtpbDKJpIqyviC6VucF5i/rs+WAXzr/N2&#10;mcnVJqv+Pj+WMsOf0Xah1EOve3sFEbALNxiu+qwOKTvt3IGMF7WC4WD8xOi1GIFgYBxNeLBT8PI8&#10;BZkm8v8H6QUAAP//AwBQSwECLQAUAAYACAAAACEAtoM4kv4AAADhAQAAEwAAAAAAAAAAAAAAAAAA&#10;AAAAW0NvbnRlbnRfVHlwZXNdLnhtbFBLAQItABQABgAIAAAAIQA4/SH/1gAAAJQBAAALAAAAAAAA&#10;AAAAAAAAAC8BAABfcmVscy8ucmVsc1BLAQItABQABgAIAAAAIQDz/GOdcQIAALgEAAAOAAAAAAAA&#10;AAAAAAAAAC4CAABkcnMvZTJvRG9jLnhtbFBLAQItABQABgAIAAAAIQDX/c7G4AAAAAkBAAAPAAAA&#10;AAAAAAAAAAAAAMsEAABkcnMvZG93bnJldi54bWxQSwUGAAAAAAQABADzAAAA2AUAAAAA&#10;" adj="10406,-12113">
                <v:textbox>
                  <w:txbxContent>
                    <w:p w14:paraId="0ADEED48" w14:textId="77777777" w:rsidR="001A1D34" w:rsidRPr="008C7F59" w:rsidRDefault="001A1D34" w:rsidP="001A1D34">
                      <w:pPr>
                        <w:jc w:val="center"/>
                        <w:rPr>
                          <w:color w:val="FF0000"/>
                        </w:rPr>
                      </w:pPr>
                      <w:proofErr w:type="gramStart"/>
                      <w:r w:rsidRPr="008C7F59">
                        <w:rPr>
                          <w:rFonts w:hint="eastAsia"/>
                          <w:color w:val="FF0000"/>
                        </w:rPr>
                        <w:t>5  4</w:t>
                      </w:r>
                      <w:proofErr w:type="gramEnd"/>
                      <w:r w:rsidRPr="008C7F59">
                        <w:rPr>
                          <w:rFonts w:hint="eastAsia"/>
                          <w:color w:val="FF0000"/>
                        </w:rPr>
                        <w:t xml:space="preserve">  3  2  1</w:t>
                      </w:r>
                    </w:p>
                    <w:p w14:paraId="25418F97" w14:textId="77777777" w:rsidR="001A1D34" w:rsidRDefault="001A1D34" w:rsidP="001A1D3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J24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D5204F" wp14:editId="35196DA2">
                <wp:simplePos x="0" y="0"/>
                <wp:positionH relativeFrom="column">
                  <wp:posOffset>2950210</wp:posOffset>
                </wp:positionH>
                <wp:positionV relativeFrom="paragraph">
                  <wp:posOffset>135255</wp:posOffset>
                </wp:positionV>
                <wp:extent cx="982980" cy="485775"/>
                <wp:effectExtent l="10795" t="300355" r="6350" b="13970"/>
                <wp:wrapNone/>
                <wp:docPr id="2" name="对话气泡: 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2980" cy="485775"/>
                        </a:xfrm>
                        <a:prstGeom prst="wedgeRectCallout">
                          <a:avLst>
                            <a:gd name="adj1" fmla="val 25708"/>
                            <a:gd name="adj2" fmla="val -10699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8A5A" w14:textId="77777777" w:rsidR="001A1D34" w:rsidRDefault="001A1D34" w:rsidP="001A1D3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</w:rPr>
                              <w:t>4  3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 2  1</w:t>
                            </w:r>
                          </w:p>
                          <w:p w14:paraId="57A449B4" w14:textId="77777777" w:rsidR="001A1D34" w:rsidRPr="00E76828" w:rsidRDefault="001A1D34" w:rsidP="001A1D34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   </w:t>
                            </w:r>
                            <w:r w:rsidRPr="00E76828">
                              <w:rPr>
                                <w:rFonts w:hint="eastAsia"/>
                                <w:color w:val="000000"/>
                              </w:rPr>
                              <w:t>J1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5204F" id="对话气泡: 矩形 2" o:spid="_x0000_s1030" type="#_x0000_t61" style="position:absolute;left:0;text-align:left;margin-left:232.3pt;margin-top:10.65pt;width:77.4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ihNdAIAALcEAAAOAAAAZHJzL2Uyb0RvYy54bWysVM1uEzEQviPxDpbvzf4oaZJVN1WVEoRU&#10;oKLwAM7au2vwH7aTTXmOXhGCG6ciceLA47TwGMx6N2kKnBB7sGY8429+vpk9Ot5IgdbMOq5VjpNB&#10;jBFThaZcVTl+9XJxMMHIeaIoEVqxHF8yh49nDx8cNSZjqa61oMwiAFEua0yOa+9NFkWuqJkkbqAN&#10;U2AstZXEg2qriFrSALoUURrHh1GjLTVWF8w5uD3tjHgW8MuSFf55WTrmkcgx5ObDacO5bM9odkSy&#10;yhJT86JPg/xDFpJwBUF3UKfEE7Sy/A8oyQurnS79oNAy0mXJCxZqgGqS+LdqLmpiWKgFmuPMrk3u&#10;/8EWz9bnFnGa4xQjRSRQdHP97ef1+9svV7dfP2box4fPN98/obTtVGNcBg8uzLlta3XmTBdvHFJ6&#10;XhNVsRNrdVMzQiG/pPWP7j1oFQdP0bJ5qikEIiuvQ9M2pZUtILQDbQI3lztu2MajAi6nk3Q6AQYL&#10;MA0no/F4FCKQbPvYWOcfMy1RK+S4YbRiL4D/ORFCr3wIRNZnzgeaaF8soa8TjEopgPU1ESgdjeNJ&#10;PxV7PtCcO5+DJD6cTrfxe8yIZNsMQm+04HTBhQiKrZZzYREEyPEifH3ybt9NKNRAoaN0FJK9Z3P7&#10;EHH4/gYhuYd1ElzmeLJzIllLyiNFw7B7wkUnQ8pC9Sy1xHQE+81yEwZi2AZoSVtqegm0Wd1tD2w7&#10;CLW27zBqYHNy7N6uiGUYiScKqJ8mw2G7akEZjsYpKHbfsty3EFUAVI49Rp049916rozlVQ2RktAN&#10;pU9gXErut3PVZdWnD9sB0r3129eD193/ZvYLAAD//wMAUEsDBBQABgAIAAAAIQCsqXb43wAAAAkB&#10;AAAPAAAAZHJzL2Rvd25yZXYueG1sTI/BTsMwEETvSPyDtUhcEHUSQmhCNhVC4oaE2nLg6MZLEhqv&#10;I9tNw99jTnBczdPM23qzmFHM5PxgGSFdJSCIW6sH7hDe9y+3axA+KNZqtEwI3+Rh01xe1KrS9sxb&#10;mnehE7GEfaUQ+hCmSkrf9mSUX9mJOGaf1hkV4uk6qZ06x3IzyixJCmnUwHGhVxM999QedyeDsH+V&#10;ZfHm84/ZzV/Z8SadtPP3iNdXy9MjiEBL+IPhVz+qQxOdDvbE2osRIS/yIqIIWXoHIgJFWuYgDgjl&#10;wxpkU8v/HzQ/AAAA//8DAFBLAQItABQABgAIAAAAIQC2gziS/gAAAOEBAAATAAAAAAAAAAAAAAAA&#10;AAAAAABbQ29udGVudF9UeXBlc10ueG1sUEsBAi0AFAAGAAgAAAAhADj9If/WAAAAlAEAAAsAAAAA&#10;AAAAAAAAAAAALwEAAF9yZWxzLy5yZWxzUEsBAi0AFAAGAAgAAAAhAD72KE10AgAAtwQAAA4AAAAA&#10;AAAAAAAAAAAALgIAAGRycy9lMm9Eb2MueG1sUEsBAi0AFAAGAAgAAAAhAKypdvjfAAAACQEAAA8A&#10;AAAAAAAAAAAAAAAAzgQAAGRycy9kb3ducmV2LnhtbFBLBQYAAAAABAAEAPMAAADaBQAAAAA=&#10;" adj="16353,-12311">
                <v:textbox>
                  <w:txbxContent>
                    <w:p w14:paraId="118C8A5A" w14:textId="77777777" w:rsidR="001A1D34" w:rsidRDefault="001A1D34" w:rsidP="001A1D34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  <w:color w:val="FF0000"/>
                        </w:rPr>
                        <w:t>4  3</w:t>
                      </w:r>
                      <w:proofErr w:type="gramEnd"/>
                      <w:r>
                        <w:rPr>
                          <w:rFonts w:hint="eastAsia"/>
                          <w:color w:val="FF0000"/>
                        </w:rPr>
                        <w:t xml:space="preserve">  2  1</w:t>
                      </w:r>
                    </w:p>
                    <w:p w14:paraId="57A449B4" w14:textId="77777777" w:rsidR="001A1D34" w:rsidRPr="00E76828" w:rsidRDefault="001A1D34" w:rsidP="001A1D34">
                      <w:pPr>
                        <w:rPr>
                          <w:color w:val="00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 xml:space="preserve">    </w:t>
                      </w:r>
                      <w:r w:rsidRPr="00E76828">
                        <w:rPr>
                          <w:rFonts w:hint="eastAsia"/>
                          <w:color w:val="000000"/>
                        </w:rPr>
                        <w:t>J1</w:t>
                      </w:r>
                    </w:p>
                  </w:txbxContent>
                </v:textbox>
              </v:shape>
            </w:pict>
          </mc:Fallback>
        </mc:AlternateContent>
      </w:r>
    </w:p>
    <w:p w14:paraId="5CA2FA4F" w14:textId="77777777" w:rsidR="001A1D34" w:rsidRDefault="001A1D34" w:rsidP="001A1D34"/>
    <w:p w14:paraId="73699558" w14:textId="77777777" w:rsidR="001A1D34" w:rsidRDefault="001A1D34" w:rsidP="001A1D34"/>
    <w:p w14:paraId="34933958" w14:textId="77777777" w:rsidR="001A1D34" w:rsidRDefault="001A1D34" w:rsidP="001A1D34">
      <w:pPr>
        <w:rPr>
          <w:rFonts w:hint="eastAsia"/>
        </w:rPr>
      </w:pPr>
    </w:p>
    <w:tbl>
      <w:tblPr>
        <w:tblW w:w="9156" w:type="dxa"/>
        <w:tblInd w:w="-318" w:type="dxa"/>
        <w:tblLook w:val="04A0" w:firstRow="1" w:lastRow="0" w:firstColumn="1" w:lastColumn="0" w:noHBand="0" w:noVBand="1"/>
      </w:tblPr>
      <w:tblGrid>
        <w:gridCol w:w="1173"/>
        <w:gridCol w:w="1522"/>
        <w:gridCol w:w="2155"/>
        <w:gridCol w:w="3008"/>
        <w:gridCol w:w="1298"/>
      </w:tblGrid>
      <w:tr w:rsidR="001A1D34" w:rsidRPr="00543BA4" w14:paraId="50CC1B0F" w14:textId="77777777" w:rsidTr="00A27328">
        <w:trPr>
          <w:cantSplit/>
          <w:trHeight w:val="624"/>
        </w:trPr>
        <w:tc>
          <w:tcPr>
            <w:tcW w:w="9156" w:type="dxa"/>
            <w:gridSpan w:val="5"/>
            <w:vMerge w:val="restart"/>
            <w:tcBorders>
              <w:top w:val="dotted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F0BBFDC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BLK530WX1-0307D-38X38-S-V1_</w:t>
            </w:r>
            <w:proofErr w:type="gramStart"/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20"/>
              </w:rPr>
              <w:t>01</w:t>
            </w:r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  <w:t xml:space="preserve"> </w:t>
            </w:r>
            <w:r w:rsidRPr="00543BA4">
              <w:rPr>
                <w:rFonts w:ascii="微软雅黑" w:eastAsia="微软雅黑" w:hAnsi="微软雅黑"/>
                <w:sz w:val="20"/>
              </w:rPr>
              <w:t xml:space="preserve"> </w:t>
            </w:r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  <w:t>Interface</w:t>
            </w:r>
            <w:proofErr w:type="gramEnd"/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20"/>
              </w:rPr>
              <w:t xml:space="preserve"> Description</w:t>
            </w:r>
          </w:p>
        </w:tc>
      </w:tr>
      <w:tr w:rsidR="001A1D34" w:rsidRPr="00543BA4" w14:paraId="7543107B" w14:textId="77777777" w:rsidTr="00A27328">
        <w:trPr>
          <w:cantSplit/>
          <w:trHeight w:val="624"/>
        </w:trPr>
        <w:tc>
          <w:tcPr>
            <w:tcW w:w="9156" w:type="dxa"/>
            <w:gridSpan w:val="5"/>
            <w:vMerge/>
            <w:tcBorders>
              <w:top w:val="dotted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136FADF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0CC44E0F" w14:textId="77777777" w:rsidTr="00A27328">
        <w:trPr>
          <w:cantSplit/>
          <w:trHeight w:val="20"/>
        </w:trPr>
        <w:tc>
          <w:tcPr>
            <w:tcW w:w="1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C25DD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/>
                <w:sz w:val="18"/>
              </w:rPr>
              <w:t>Socket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54769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/>
                <w:sz w:val="18"/>
              </w:rPr>
              <w:t>Specific No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3C7D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/>
                <w:sz w:val="18"/>
              </w:rPr>
              <w:t>Interface Description</w:t>
            </w:r>
          </w:p>
        </w:tc>
        <w:tc>
          <w:tcPr>
            <w:tcW w:w="430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A9433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/>
                <w:sz w:val="18"/>
              </w:rPr>
              <w:t>Function</w:t>
            </w:r>
          </w:p>
        </w:tc>
      </w:tr>
      <w:tr w:rsidR="001A1D34" w:rsidRPr="00543BA4" w14:paraId="4464FB85" w14:textId="77777777" w:rsidTr="00A27328">
        <w:trPr>
          <w:cantSplit/>
          <w:trHeight w:val="20"/>
        </w:trPr>
        <w:tc>
          <w:tcPr>
            <w:tcW w:w="11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34DA5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J9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6959F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1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6D712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LED0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58D01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LED/PHY_AD0</w:t>
            </w:r>
          </w:p>
        </w:tc>
        <w:tc>
          <w:tcPr>
            <w:tcW w:w="12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F336E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  <w:t>Connect the tail line of the camera module</w:t>
            </w:r>
          </w:p>
        </w:tc>
      </w:tr>
      <w:tr w:rsidR="001A1D34" w:rsidRPr="00543BA4" w14:paraId="021C37CD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12011E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1DA00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2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526D0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LED1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EDA38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LED/PHY_AD1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467C52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2E457E0E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955711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9E55E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3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12EDA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ETHTX+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F23A8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/>
                <w:sz w:val="18"/>
              </w:rPr>
              <w:t>Ethernet signal</w:t>
            </w:r>
            <w:r w:rsidRPr="00543BA4">
              <w:rPr>
                <w:rFonts w:ascii="微软雅黑" w:eastAsia="微软雅黑" w:hAnsi="微软雅黑" w:hint="eastAsia"/>
                <w:sz w:val="18"/>
              </w:rPr>
              <w:t>+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D7C24A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005A4C09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01AB83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DA4EB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4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CAD86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ETHTX-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9EBF0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/>
                <w:sz w:val="18"/>
              </w:rPr>
              <w:t>Ethernet signal</w:t>
            </w:r>
            <w:r w:rsidRPr="00543BA4">
              <w:rPr>
                <w:rFonts w:ascii="微软雅黑" w:eastAsia="微软雅黑" w:hAnsi="微软雅黑" w:hint="eastAsia"/>
                <w:sz w:val="18"/>
              </w:rPr>
              <w:t>-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CD0C36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640E8CAA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23B5A3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BE2D1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5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9416A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ETHRX+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F8961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/>
                <w:sz w:val="18"/>
              </w:rPr>
              <w:t>Ethernet signal</w:t>
            </w:r>
            <w:r w:rsidRPr="00543BA4">
              <w:rPr>
                <w:rFonts w:ascii="微软雅黑" w:eastAsia="微软雅黑" w:hAnsi="微软雅黑" w:hint="eastAsia"/>
                <w:sz w:val="18"/>
              </w:rPr>
              <w:t>+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960A1B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2567DBB3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375450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A52E2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6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A8F6E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ETHRX-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D3505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/>
                <w:sz w:val="18"/>
              </w:rPr>
              <w:t>Ethernet signal</w:t>
            </w:r>
            <w:r w:rsidRPr="00543BA4">
              <w:rPr>
                <w:rFonts w:ascii="微软雅黑" w:eastAsia="微软雅黑" w:hAnsi="微软雅黑" w:hint="eastAsia"/>
                <w:sz w:val="18"/>
              </w:rPr>
              <w:t>-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07D449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0D40CDA2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641A27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BFF84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7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65161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GND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CDBB1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GND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44ECE5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1D8DA3BE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1D7B6C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4A139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8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9CA05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12V</w:t>
            </w:r>
          </w:p>
        </w:tc>
        <w:tc>
          <w:tcPr>
            <w:tcW w:w="3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F223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12V DC input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211E20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55B935B5" w14:textId="77777777" w:rsidTr="00A27328">
        <w:trPr>
          <w:cantSplit/>
          <w:trHeight w:val="20"/>
        </w:trPr>
        <w:tc>
          <w:tcPr>
            <w:tcW w:w="11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7C13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J5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7CCC0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1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6D883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IR-CUTA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CEFAE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BOUT</w:t>
            </w:r>
          </w:p>
        </w:tc>
        <w:tc>
          <w:tcPr>
            <w:tcW w:w="12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3DB19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IR_CUT</w:t>
            </w:r>
          </w:p>
        </w:tc>
      </w:tr>
      <w:tr w:rsidR="001A1D34" w:rsidRPr="00543BA4" w14:paraId="3FDDD919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4E429C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E3D0D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2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90886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IR-CUTA</w:t>
            </w:r>
          </w:p>
        </w:tc>
        <w:tc>
          <w:tcPr>
            <w:tcW w:w="3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8A643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AOUT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FF5146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3457CDCB" w14:textId="77777777" w:rsidTr="00A27328">
        <w:trPr>
          <w:cantSplit/>
          <w:trHeight w:val="20"/>
        </w:trPr>
        <w:tc>
          <w:tcPr>
            <w:tcW w:w="11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DE78C9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J6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C95A8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1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61151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IR-IN</w:t>
            </w:r>
          </w:p>
        </w:tc>
        <w:tc>
          <w:tcPr>
            <w:tcW w:w="30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32E9C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/>
                <w:sz w:val="18"/>
              </w:rPr>
              <w:t>Infrared input</w:t>
            </w:r>
          </w:p>
        </w:tc>
        <w:tc>
          <w:tcPr>
            <w:tcW w:w="12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FFCF2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  <w:t>Connect the camera lamp board</w:t>
            </w:r>
          </w:p>
        </w:tc>
      </w:tr>
      <w:tr w:rsidR="001A1D34" w:rsidRPr="00543BA4" w14:paraId="419181DA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77EC495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847D1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2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805E8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GND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734C0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GND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7F8EAF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0DF8620C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62F5D78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16CD4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3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8EF9C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PWM-OUT</w:t>
            </w:r>
          </w:p>
        </w:tc>
        <w:tc>
          <w:tcPr>
            <w:tcW w:w="3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D1168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+3.3V</w:t>
            </w:r>
          </w:p>
        </w:tc>
        <w:tc>
          <w:tcPr>
            <w:tcW w:w="12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C1A589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11F0794D" w14:textId="77777777" w:rsidTr="00A27328">
        <w:trPr>
          <w:cantSplit/>
          <w:trHeight w:val="20"/>
        </w:trPr>
        <w:tc>
          <w:tcPr>
            <w:tcW w:w="11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21B5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lastRenderedPageBreak/>
              <w:t>J24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7CAD7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1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D426B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AC_OUT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9D213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AC_OUT</w:t>
            </w:r>
          </w:p>
        </w:tc>
        <w:tc>
          <w:tcPr>
            <w:tcW w:w="129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CD628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audio</w:t>
            </w:r>
          </w:p>
        </w:tc>
      </w:tr>
      <w:tr w:rsidR="001A1D34" w:rsidRPr="00543BA4" w14:paraId="2E66AB98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6A3E5C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742E2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2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DD4C9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AC_IN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8E015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AC_IN</w:t>
            </w:r>
          </w:p>
        </w:tc>
        <w:tc>
          <w:tcPr>
            <w:tcW w:w="129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98741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15FEB86C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D1BE09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4349E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3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409A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GND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23E6B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GND</w:t>
            </w:r>
          </w:p>
        </w:tc>
        <w:tc>
          <w:tcPr>
            <w:tcW w:w="129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16CFC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2B1B6EF4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F5B58A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252B6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4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BF952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ALARM-IN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8732A" w14:textId="77777777" w:rsidR="001A1D34" w:rsidRPr="00543BA4" w:rsidRDefault="001A1D34" w:rsidP="00A27328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ALARM_GPIO</w:t>
            </w:r>
          </w:p>
        </w:tc>
        <w:tc>
          <w:tcPr>
            <w:tcW w:w="129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6EAD2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128F9A8C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7C595C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D0CA3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5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D0D7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ALARM-OUT</w:t>
            </w:r>
          </w:p>
        </w:tc>
        <w:tc>
          <w:tcPr>
            <w:tcW w:w="3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A72E4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ALARM_GPIO</w:t>
            </w: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（</w:t>
            </w:r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  <w:t>Reserve</w:t>
            </w: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）</w:t>
            </w:r>
          </w:p>
        </w:tc>
        <w:tc>
          <w:tcPr>
            <w:tcW w:w="1298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663CE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2329E85E" w14:textId="77777777" w:rsidTr="00A27328">
        <w:trPr>
          <w:cantSplit/>
          <w:trHeight w:val="20"/>
        </w:trPr>
        <w:tc>
          <w:tcPr>
            <w:tcW w:w="11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8B5FE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J1</w:t>
            </w: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A8F89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1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78CD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3.3V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41807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WIFI</w:t>
            </w:r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  <w:t xml:space="preserve"> Module power supply</w:t>
            </w:r>
          </w:p>
        </w:tc>
        <w:tc>
          <w:tcPr>
            <w:tcW w:w="129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AB04B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  <w:t xml:space="preserve">Connect the </w:t>
            </w:r>
            <w:proofErr w:type="gramStart"/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  <w:t>USB</w:t>
            </w: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 xml:space="preserve">  </w:t>
            </w:r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  <w:t>WIFI</w:t>
            </w:r>
            <w:proofErr w:type="gramEnd"/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  <w:t xml:space="preserve"> Module</w:t>
            </w:r>
          </w:p>
        </w:tc>
      </w:tr>
      <w:tr w:rsidR="001A1D34" w:rsidRPr="00543BA4" w14:paraId="57E4B9F0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C41DB1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3C3FA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2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1BE5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USB_DN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5045F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USB</w:t>
            </w:r>
          </w:p>
        </w:tc>
        <w:tc>
          <w:tcPr>
            <w:tcW w:w="129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584CE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3F4CB0A0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BE03A0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E105B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3</w:t>
            </w:r>
          </w:p>
        </w:tc>
        <w:tc>
          <w:tcPr>
            <w:tcW w:w="2155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63704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USB_DP</w:t>
            </w:r>
          </w:p>
        </w:tc>
        <w:tc>
          <w:tcPr>
            <w:tcW w:w="300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98AFE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USB</w:t>
            </w:r>
            <w:r w:rsidRPr="00543BA4"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  <w:t xml:space="preserve"> </w:t>
            </w:r>
          </w:p>
        </w:tc>
        <w:tc>
          <w:tcPr>
            <w:tcW w:w="129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5F389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  <w:tr w:rsidR="001A1D34" w:rsidRPr="00543BA4" w14:paraId="7E069014" w14:textId="77777777" w:rsidTr="00A27328">
        <w:trPr>
          <w:cantSplit/>
          <w:trHeight w:val="20"/>
        </w:trPr>
        <w:tc>
          <w:tcPr>
            <w:tcW w:w="11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20CC81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25DAA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4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FEC58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</w:rPr>
              <w:t>GND</w:t>
            </w:r>
          </w:p>
        </w:tc>
        <w:tc>
          <w:tcPr>
            <w:tcW w:w="3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ABE8A" w14:textId="77777777" w:rsidR="001A1D34" w:rsidRPr="00543BA4" w:rsidRDefault="001A1D34" w:rsidP="00A27328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  <w:r w:rsidRPr="00543BA4">
              <w:rPr>
                <w:rFonts w:ascii="微软雅黑" w:eastAsia="微软雅黑" w:hAnsi="微软雅黑" w:hint="eastAsia"/>
                <w:sz w:val="18"/>
              </w:rPr>
              <w:t>GND</w:t>
            </w:r>
          </w:p>
        </w:tc>
        <w:tc>
          <w:tcPr>
            <w:tcW w:w="1298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C946B" w14:textId="77777777" w:rsidR="001A1D34" w:rsidRPr="00543BA4" w:rsidRDefault="001A1D34" w:rsidP="00A27328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</w:rPr>
            </w:pPr>
          </w:p>
        </w:tc>
      </w:tr>
    </w:tbl>
    <w:p w14:paraId="3C400F54" w14:textId="77777777" w:rsidR="00A6329C" w:rsidRDefault="00A6329C">
      <w:bookmarkStart w:id="0" w:name="_GoBack"/>
      <w:bookmarkEnd w:id="0"/>
    </w:p>
    <w:sectPr w:rsidR="00A632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D6B68E" w14:textId="77777777" w:rsidR="00BF2A44" w:rsidRDefault="00BF2A44" w:rsidP="001A1D34">
      <w:r>
        <w:separator/>
      </w:r>
    </w:p>
  </w:endnote>
  <w:endnote w:type="continuationSeparator" w:id="0">
    <w:p w14:paraId="2BB0C29A" w14:textId="77777777" w:rsidR="00BF2A44" w:rsidRDefault="00BF2A44" w:rsidP="001A1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6F1F2" w14:textId="77777777" w:rsidR="00BF2A44" w:rsidRDefault="00BF2A44" w:rsidP="001A1D34">
      <w:r>
        <w:separator/>
      </w:r>
    </w:p>
  </w:footnote>
  <w:footnote w:type="continuationSeparator" w:id="0">
    <w:p w14:paraId="27CA5761" w14:textId="77777777" w:rsidR="00BF2A44" w:rsidRDefault="00BF2A44" w:rsidP="001A1D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1DE"/>
    <w:rsid w:val="001A1D34"/>
    <w:rsid w:val="009801DE"/>
    <w:rsid w:val="00A6329C"/>
    <w:rsid w:val="00BF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826F17-9366-4DE6-853D-A88D24F97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1D34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1D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1D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1D3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1D3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A1D3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A1D34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simth</dc:creator>
  <cp:keywords/>
  <dc:description/>
  <cp:lastModifiedBy>simth</cp:lastModifiedBy>
  <cp:revision>2</cp:revision>
  <dcterms:created xsi:type="dcterms:W3CDTF">2019-03-25T05:18:00Z</dcterms:created>
  <dcterms:modified xsi:type="dcterms:W3CDTF">2019-03-25T05:19:00Z</dcterms:modified>
</cp:coreProperties>
</file>