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28135" w14:textId="710452DB" w:rsidR="00DC234F" w:rsidRPr="00DC234F" w:rsidRDefault="00DC234F" w:rsidP="004D53B8">
      <w:pPr>
        <w:rPr>
          <w:rFonts w:ascii="Times New Roman" w:eastAsia="Times New Roman" w:hAnsi="Times New Roman" w:cs="Times New Roman"/>
          <w:b/>
          <w:bCs/>
          <w:sz w:val="27"/>
          <w:szCs w:val="27"/>
        </w:rPr>
      </w:pPr>
      <w:r w:rsidRPr="00DC234F">
        <w:rPr>
          <w:rFonts w:ascii="Islamic" w:eastAsia="Times New Roman" w:hAnsi="Islamic" w:cs="Times New Roman"/>
          <w:rtl/>
        </w:rPr>
        <w:t>بِسْمِ اللهِ الرَّحْمنِ الرَّحِيمْ</w:t>
      </w:r>
    </w:p>
    <w:p w14:paraId="5CE39DE7" w14:textId="1FD73593" w:rsidR="00DC234F" w:rsidRPr="00DC234F" w:rsidRDefault="00DC234F" w:rsidP="00DC234F">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أَلحَمْدُ للهِ رَبِّ الْعَاَلِميْنَ، حَسْبِيَ اللهُ وَنِعْمَ الْوَكِيْلُ، وَلَا حَولَ وَلَا قُوَّةَ إِلَّا بِاللهِ الْعَلِيِّ الْعَظِيْمِ</w:t>
      </w:r>
      <w:r w:rsidRPr="00DC234F">
        <w:rPr>
          <w:rFonts w:ascii="Islamic" w:eastAsia="Times New Roman" w:hAnsi="Islamic" w:cs="Times New Roman"/>
        </w:rPr>
        <w:t xml:space="preserve">. </w:t>
      </w:r>
      <w:r w:rsidRPr="00DC234F">
        <w:rPr>
          <w:rFonts w:ascii="Islamic" w:eastAsia="Times New Roman" w:hAnsi="Islamic" w:cs="Times New Roman"/>
          <w:rtl/>
        </w:rPr>
        <w:t>اللَّهُمَّ إِنِّي أَبْرَأُ مِن حَولِي وَقُوَّتِي إِلَى حَولِكَ وَقُوَّتِكَ</w:t>
      </w:r>
      <w:r w:rsidRPr="00DC234F">
        <w:rPr>
          <w:rFonts w:ascii="Islamic" w:eastAsia="Times New Roman" w:hAnsi="Islamic" w:cs="Times New Roman"/>
        </w:rPr>
        <w:t xml:space="preserve">. </w:t>
      </w:r>
      <w:r w:rsidRPr="00DC234F">
        <w:rPr>
          <w:rFonts w:ascii="Islamic" w:eastAsia="Times New Roman" w:hAnsi="Islamic" w:cs="Times New Roman"/>
          <w:rtl/>
        </w:rPr>
        <w:t xml:space="preserve">اللَّهُمَّ </w:t>
      </w:r>
      <w:r w:rsidRPr="00DC234F">
        <w:rPr>
          <w:rFonts w:ascii="Islamic" w:eastAsia="Times New Roman" w:hAnsi="Islamic" w:cs="Times New Roman"/>
        </w:rPr>
        <w:t> </w:t>
      </w:r>
      <w:r w:rsidRPr="00DC234F">
        <w:rPr>
          <w:rFonts w:ascii="Islamic" w:eastAsia="Times New Roman" w:hAnsi="Islamic" w:cs="Times New Roman"/>
          <w:rtl/>
        </w:rPr>
        <w:t>إِنِّي أَتَقَرَّبُ إِلَيْكَ بِالصَّلَاةِ عَلَى سَيِدِّنَا مُحَمَّدٍ عَبْدِكَ وَنَبِيِّكَ وَرَسُولِكَ سَيِّدِ الْمُرْسَلِيْنَ صَلَّى اللهُ تَعَالَى وَسَلَّمَ عَلَيْهِ وَعَلَيْهِمْ أَجْمَعِيْنَ إِمْتِثَالاً لِأَمْرِكَ وَتَصْدِيْقاً لَهُ وَمَحَبَّةَ فِيْهِ وَشَوقاً إِلَيْهِ وَتَعْظِيْماً لِقَدْرِهِ وَلِكَونِهِ صَلَّى اللهُ عَلَيْهِ وَسَلَّمَ أَهْلاً لِذَلِكَ فَتَقَبَّلْهَا مِنِّي بِفَضْلِكَ وَاجْعَلْنِي مِنْ عِبَادِكَ الصَّالِحِينَ وَوَفِّقْنِي لِقِرَاءَتِهَا عَلَى الدَّوَامِ بِجَاهِهِ عِنْدَكَ وَصَلَّى اللهُ عَلَى سَيِّدِنَا مُحَمَّدٍ وَآلِهِ وَصَحْبِهِ أَجْمَعِيْنَ</w:t>
      </w:r>
      <w:r w:rsidRPr="00DC234F">
        <w:rPr>
          <w:rFonts w:ascii="Islamic" w:eastAsia="Times New Roman" w:hAnsi="Islamic" w:cs="Times New Roman"/>
        </w:rPr>
        <w:t xml:space="preserve">. </w:t>
      </w:r>
    </w:p>
    <w:p w14:paraId="232D83FB" w14:textId="562ECE8B" w:rsidR="00DC234F" w:rsidRPr="00DC234F" w:rsidRDefault="00DC234F" w:rsidP="00DC234F">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 xml:space="preserve">أَسْتَغْفِرُ اللهَ الْعَظِيْمَ </w:t>
      </w:r>
      <w:r w:rsidRPr="00DC234F">
        <w:rPr>
          <w:rFonts w:ascii="Islamic" w:eastAsia="Times New Roman" w:hAnsi="Islamic" w:cs="Times New Roman"/>
        </w:rPr>
        <w:t xml:space="preserve"> </w:t>
      </w:r>
    </w:p>
    <w:p w14:paraId="242CFE97" w14:textId="5CB67C77" w:rsidR="00DC234F" w:rsidRPr="00DC234F" w:rsidRDefault="00DC234F" w:rsidP="00DC234F">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 xml:space="preserve">سُبْحَانَ اللهِ وَالْحَمْدُ لِله إلخ </w:t>
      </w:r>
      <w:r w:rsidRPr="00DC234F">
        <w:rPr>
          <w:rFonts w:ascii="Islamic" w:eastAsia="Times New Roman" w:hAnsi="Islamic" w:cs="Times New Roman"/>
        </w:rPr>
        <w:t xml:space="preserve"> </w:t>
      </w:r>
    </w:p>
    <w:p w14:paraId="6D2FA87D" w14:textId="5FD1D67E" w:rsidR="00DC234F" w:rsidRPr="00DC234F" w:rsidRDefault="00DC234F" w:rsidP="00DC234F">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 xml:space="preserve">حَسْبِيَ اللهُ وَنِعْمَ الْوَكِيْلُ </w:t>
      </w:r>
      <w:r w:rsidRPr="00DC234F">
        <w:rPr>
          <w:rFonts w:ascii="Islamic" w:eastAsia="Times New Roman" w:hAnsi="Islamic" w:cs="Times New Roman"/>
        </w:rPr>
        <w:t xml:space="preserve"> </w:t>
      </w:r>
    </w:p>
    <w:p w14:paraId="585FC81B" w14:textId="53C7602C" w:rsidR="00DC234F" w:rsidRPr="00DC234F" w:rsidRDefault="00DC234F" w:rsidP="00DC234F">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أَعُوذُ بِااللهِ مِنَ الشَّيْطَانِ الرَّجِيْمِ. بِسْمِ اللهِ الرَّحْمنِ الرَّحِيِمِ</w:t>
      </w:r>
      <w:r w:rsidRPr="00DC234F">
        <w:rPr>
          <w:rFonts w:ascii="Islamic" w:eastAsia="Times New Roman" w:hAnsi="Islamic" w:cs="Times New Roman"/>
        </w:rPr>
        <w:t xml:space="preserve">. </w:t>
      </w:r>
      <w:r w:rsidRPr="00DC234F">
        <w:rPr>
          <w:rFonts w:ascii="Islamic" w:eastAsia="Times New Roman" w:hAnsi="Islamic" w:cs="Times New Roman"/>
          <w:rtl/>
        </w:rPr>
        <w:t xml:space="preserve"> قُلْ هُوَ اللَّـهُ أَحَدٌ</w:t>
      </w:r>
      <w:r w:rsidRPr="00DC234F">
        <w:rPr>
          <w:rFonts w:ascii="Islamic" w:eastAsia="Times New Roman" w:hAnsi="Islamic" w:cs="Times New Roman"/>
        </w:rPr>
        <w:t> .  </w:t>
      </w:r>
      <w:r w:rsidRPr="00DC234F">
        <w:rPr>
          <w:rFonts w:ascii="Islamic" w:eastAsia="Times New Roman" w:hAnsi="Islamic" w:cs="Times New Roman"/>
          <w:rtl/>
        </w:rPr>
        <w:t>اللَّـهُ الصَّمَدُ</w:t>
      </w:r>
      <w:r w:rsidRPr="00DC234F">
        <w:rPr>
          <w:rFonts w:ascii="Islamic" w:eastAsia="Times New Roman" w:hAnsi="Islamic" w:cs="Times New Roman"/>
        </w:rPr>
        <w:t> .  </w:t>
      </w:r>
      <w:r w:rsidRPr="00DC234F">
        <w:rPr>
          <w:rFonts w:ascii="Islamic" w:eastAsia="Times New Roman" w:hAnsi="Islamic" w:cs="Times New Roman"/>
          <w:rtl/>
        </w:rPr>
        <w:t>لَمْ يَلِدْ وَلَمْ يُولَدْ</w:t>
      </w:r>
      <w:r w:rsidRPr="00DC234F">
        <w:rPr>
          <w:rFonts w:ascii="Islamic" w:eastAsia="Times New Roman" w:hAnsi="Islamic" w:cs="Times New Roman"/>
        </w:rPr>
        <w:t> .  </w:t>
      </w:r>
      <w:r w:rsidRPr="00DC234F">
        <w:rPr>
          <w:rFonts w:ascii="Islamic" w:eastAsia="Times New Roman" w:hAnsi="Islamic" w:cs="Times New Roman"/>
          <w:rtl/>
        </w:rPr>
        <w:t>وَلَمْ يَكُن لَّهُ كُفُوًا أَحَدٌ</w:t>
      </w:r>
      <w:r w:rsidRPr="00DC234F">
        <w:rPr>
          <w:rFonts w:ascii="Islamic" w:eastAsia="Times New Roman" w:hAnsi="Islamic" w:cs="Times New Roman"/>
        </w:rPr>
        <w:t xml:space="preserve"> .  </w:t>
      </w:r>
    </w:p>
    <w:p w14:paraId="6D8CA805" w14:textId="22C14A8F" w:rsidR="00DC234F" w:rsidRPr="00DC234F" w:rsidRDefault="00DC234F" w:rsidP="00DC234F">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 xml:space="preserve">بِسْمِ اللَّـهِ الرَّحْمَـٰنِ الرَّحِيمِ </w:t>
      </w:r>
      <w:r w:rsidRPr="00DC234F">
        <w:rPr>
          <w:rFonts w:ascii="Islamic" w:eastAsia="Times New Roman" w:hAnsi="Islamic" w:cs="Times New Roman"/>
        </w:rPr>
        <w:br/>
      </w:r>
      <w:r w:rsidRPr="00DC234F">
        <w:rPr>
          <w:rFonts w:ascii="Islamic" w:eastAsia="Times New Roman" w:hAnsi="Islamic" w:cs="Times New Roman"/>
          <w:rtl/>
        </w:rPr>
        <w:t xml:space="preserve"> قُلْ أَعُوذُ بِرَبِّ الْفَلَقِ . مِن شَرِّ مَا خَلَقَ . وَمِن شَرِّ غَاسِقٍ إِذَا. وَقَبَ . وَمِن شَرِّ النَّفَّاثَاتِ فِي الْعُقَدِ . وَمِن شَرِّ حَاسِدٍ إِذَا حَسَدَ </w:t>
      </w:r>
      <w:r w:rsidRPr="00DC234F">
        <w:rPr>
          <w:rFonts w:ascii="Islamic" w:eastAsia="Times New Roman" w:hAnsi="Islamic" w:cs="Times New Roman"/>
        </w:rPr>
        <w:t xml:space="preserve">. </w:t>
      </w:r>
      <w:r w:rsidRPr="00DC234F">
        <w:rPr>
          <w:rFonts w:ascii="Islamic" w:eastAsia="Times New Roman" w:hAnsi="Islamic" w:cs="Times New Roman"/>
        </w:rPr>
        <w:br/>
      </w:r>
      <w:r w:rsidRPr="00DC234F">
        <w:rPr>
          <w:rFonts w:ascii="Islamic" w:eastAsia="Times New Roman" w:hAnsi="Islamic" w:cs="Times New Roman"/>
          <w:rtl/>
        </w:rPr>
        <w:t xml:space="preserve">بِسْمِ اللَّـهِ الرَّحْمَـٰنِ الرَّحِيمِ </w:t>
      </w:r>
      <w:r w:rsidRPr="00DC234F">
        <w:rPr>
          <w:rFonts w:ascii="Islamic" w:eastAsia="Times New Roman" w:hAnsi="Islamic" w:cs="Times New Roman"/>
        </w:rPr>
        <w:br/>
      </w:r>
      <w:r w:rsidRPr="00DC234F">
        <w:rPr>
          <w:rFonts w:ascii="Islamic" w:eastAsia="Times New Roman" w:hAnsi="Islamic" w:cs="Times New Roman"/>
          <w:rtl/>
        </w:rPr>
        <w:t xml:space="preserve"> قُلْ أَعُوذُ بِرَبِّ النَّاسِ . مَلِكِ النَّاسِ . إِلَـٰهِ النَّاسِ . مِن شَرِّ الْوَسْوَاسِ الْخَنَّاسِ . الَّذِي يُوَسْوِسُ فِي صُدُورِ النَّاسِ . مِنَ الْجِنَّةِ وَالنَّاسِ</w:t>
      </w:r>
      <w:r w:rsidRPr="00DC234F">
        <w:rPr>
          <w:rFonts w:ascii="Islamic" w:eastAsia="Times New Roman" w:hAnsi="Islamic" w:cs="Times New Roman"/>
        </w:rPr>
        <w:t xml:space="preserve"> . </w:t>
      </w:r>
    </w:p>
    <w:p w14:paraId="2B6EEBE0" w14:textId="39AB65F7" w:rsidR="00DC234F" w:rsidRDefault="00DC234F" w:rsidP="00DC234F">
      <w:pPr>
        <w:spacing w:before="100" w:beforeAutospacing="1" w:after="100" w:afterAutospacing="1" w:line="480" w:lineRule="auto"/>
        <w:rPr>
          <w:rFonts w:ascii="Islamic" w:eastAsia="Times New Roman" w:hAnsi="Islamic" w:cs="Times New Roman"/>
          <w:rtl/>
        </w:rPr>
      </w:pPr>
      <w:r w:rsidRPr="00DC234F">
        <w:rPr>
          <w:rFonts w:ascii="Islamic" w:eastAsia="Times New Roman" w:hAnsi="Islamic" w:cs="Times New Roman"/>
          <w:rtl/>
        </w:rPr>
        <w:t xml:space="preserve"> بِسْمِ اللَّـهِ الرَّحْمَـٰنِ الرَّحِيمِ . الْحَمْدُ لِلَّـهِ رَبِّ الْعَالَمِينَ . الرَّحْمَـٰنِ الرَّحِيمِ . مَالِكِ يَوْمِ الدِّينِ . إِيَّاكَ نَعْبُدُ وَإِيَّاكَ نَسْتَعِينُ . اهْدِنَا الصِّرَاطَ الْمُسْتَقِيمَ . صِرَاطَ الَّذِينَ أَنْعَمْتَ عَلَيْهِمْ غَيْرِ الْمَغْضُوبِ عَلَيْهِمْ وَلَا الضَّالِّينَ</w:t>
      </w:r>
      <w:r w:rsidRPr="00DC234F">
        <w:rPr>
          <w:rFonts w:ascii="Islamic" w:eastAsia="Times New Roman" w:hAnsi="Islamic" w:cs="Times New Roman"/>
        </w:rPr>
        <w:t xml:space="preserve"> . </w:t>
      </w:r>
      <w:r w:rsidRPr="00DC234F">
        <w:rPr>
          <w:rFonts w:ascii="Islamic" w:eastAsia="Times New Roman" w:hAnsi="Islamic" w:cs="Times New Roman"/>
          <w:rtl/>
        </w:rPr>
        <w:t xml:space="preserve"> </w:t>
      </w:r>
      <w:r w:rsidRPr="00DC234F">
        <w:rPr>
          <w:rFonts w:ascii="Islamic" w:eastAsia="Times New Roman" w:hAnsi="Islamic" w:cs="Times New Roman"/>
        </w:rPr>
        <w:br/>
      </w:r>
      <w:r w:rsidRPr="00DC234F">
        <w:rPr>
          <w:rFonts w:ascii="Islamic" w:eastAsia="Times New Roman" w:hAnsi="Islamic" w:cs="Times New Roman"/>
          <w:rtl/>
        </w:rPr>
        <w:t xml:space="preserve"> الم . ذَٰلِكَ الْكِتَابُ لَا رَيْبَ ۛ فِيهِ ۛ هُدًى لِّلْمُتَّقِينَ . الَّذِينَ يُؤْمِنُونَ بِالْغَيْبِ وَيُقِيمُونَ الصَّلَاةَ وَمِمَّا رَزَقْنَاهُمْ يُنفِقُونَ . وَالَّذِينَ يُؤْمِنُونَ بِمَا أُنزِلَ إِلَيْكَ وَمَا أُنزِلَ مِن قَبْلِكَ وَبِالْآخِرَةِ هُمْ يُوقِنُونَ . أُولَـٰئِكَ عَلَىٰ هُدًى مِّن رَّبِّهِمْ ۖ وَأُولَـٰئِكَ هُمُ الْمُفْلِحُونَ</w:t>
      </w:r>
      <w:r w:rsidRPr="00DC234F">
        <w:rPr>
          <w:rFonts w:ascii="Islamic" w:eastAsia="Times New Roman" w:hAnsi="Islamic" w:cs="Times New Roman"/>
        </w:rPr>
        <w:t xml:space="preserve"> . </w:t>
      </w:r>
      <w:r w:rsidRPr="00DC234F">
        <w:rPr>
          <w:rFonts w:ascii="Islamic" w:eastAsia="Times New Roman" w:hAnsi="Islamic" w:cs="Times New Roman"/>
          <w:rtl/>
        </w:rPr>
        <w:t xml:space="preserve"> </w:t>
      </w:r>
    </w:p>
    <w:p w14:paraId="1A9E6635" w14:textId="1E2EFF8D" w:rsidR="00DC234F" w:rsidRPr="00DC234F" w:rsidRDefault="00DC234F" w:rsidP="00DC234F">
      <w:pPr>
        <w:spacing w:before="100" w:beforeAutospacing="1" w:after="100" w:afterAutospacing="1"/>
        <w:rPr>
          <w:rFonts w:ascii="Islamic" w:eastAsia="Times New Roman" w:hAnsi="Islamic" w:cs="Times New Roman"/>
        </w:rPr>
      </w:pPr>
    </w:p>
    <w:p w14:paraId="49C3B61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 جَلَّ جَلَالُهُ</w:t>
      </w:r>
      <w:r w:rsidRPr="00DC234F">
        <w:rPr>
          <w:rFonts w:ascii="Islamic" w:eastAsia="Times New Roman" w:hAnsi="Islamic" w:cs="Times New Roman"/>
        </w:rPr>
        <w:t>.</w:t>
      </w:r>
    </w:p>
    <w:p w14:paraId="742DDBC8" w14:textId="7410C451" w:rsidR="00DC234F" w:rsidRPr="00DC234F" w:rsidRDefault="00DC234F" w:rsidP="00DC234F">
      <w:pPr>
        <w:spacing w:before="100" w:beforeAutospacing="1" w:after="100" w:afterAutospacing="1"/>
        <w:rPr>
          <w:rFonts w:ascii="Islamic" w:eastAsia="Times New Roman" w:hAnsi="Islamic" w:cs="Times New Roman"/>
        </w:rPr>
      </w:pPr>
    </w:p>
    <w:p w14:paraId="1E558DC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الرَّحْمَنُ</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32CEA87" w14:textId="11A2D743" w:rsidR="00DC234F" w:rsidRPr="00DC234F" w:rsidRDefault="00DC234F" w:rsidP="00DC234F">
      <w:pPr>
        <w:spacing w:before="100" w:beforeAutospacing="1" w:after="100" w:afterAutospacing="1"/>
        <w:rPr>
          <w:rFonts w:ascii="Islamic" w:eastAsia="Times New Roman" w:hAnsi="Islamic" w:cs="Times New Roman"/>
        </w:rPr>
      </w:pPr>
    </w:p>
    <w:p w14:paraId="7D2E11B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الرَّحِيْمُ جَلَّ جَلَالُهُ</w:t>
      </w:r>
      <w:r w:rsidRPr="00DC234F">
        <w:rPr>
          <w:rFonts w:ascii="Islamic" w:eastAsia="Times New Roman" w:hAnsi="Islamic" w:cs="Times New Roman"/>
        </w:rPr>
        <w:t>.</w:t>
      </w:r>
    </w:p>
    <w:p w14:paraId="6B6A56B2" w14:textId="278011BC" w:rsidR="00DC234F" w:rsidRPr="00DC234F" w:rsidRDefault="00DC234F" w:rsidP="00DC234F">
      <w:pPr>
        <w:spacing w:before="100" w:beforeAutospacing="1" w:after="100" w:afterAutospacing="1"/>
        <w:rPr>
          <w:rFonts w:ascii="Islamic" w:eastAsia="Times New Roman" w:hAnsi="Islamic" w:cs="Times New Roman"/>
        </w:rPr>
      </w:pPr>
    </w:p>
    <w:p w14:paraId="698CD3F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الْمَلِكُ</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AAB7FF8" w14:textId="2EF8AE1C" w:rsidR="00DC234F" w:rsidRPr="00DC234F" w:rsidRDefault="00DC234F" w:rsidP="00DC234F">
      <w:pPr>
        <w:spacing w:before="100" w:beforeAutospacing="1" w:after="100" w:afterAutospacing="1"/>
        <w:rPr>
          <w:rFonts w:ascii="Islamic" w:eastAsia="Times New Roman" w:hAnsi="Islamic" w:cs="Times New Roman"/>
        </w:rPr>
      </w:pPr>
    </w:p>
    <w:p w14:paraId="0059288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القُدُّوسُ</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773CDC7" w14:textId="135EC0CB" w:rsidR="00DC234F" w:rsidRPr="00DC234F" w:rsidRDefault="00DC234F" w:rsidP="00DC234F">
      <w:pPr>
        <w:spacing w:before="100" w:beforeAutospacing="1" w:after="100" w:afterAutospacing="1"/>
        <w:rPr>
          <w:rFonts w:ascii="Islamic" w:eastAsia="Times New Roman" w:hAnsi="Islamic" w:cs="Times New Roman"/>
        </w:rPr>
      </w:pPr>
    </w:p>
    <w:p w14:paraId="30AA413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السَّلَامُ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E9558EA" w14:textId="14641381" w:rsidR="00DC234F" w:rsidRPr="00DC234F" w:rsidRDefault="00DC234F" w:rsidP="00DC234F">
      <w:pPr>
        <w:spacing w:before="100" w:beforeAutospacing="1" w:after="100" w:afterAutospacing="1"/>
        <w:rPr>
          <w:rFonts w:ascii="Islamic" w:eastAsia="Times New Roman" w:hAnsi="Islamic" w:cs="Times New Roman"/>
        </w:rPr>
      </w:pPr>
    </w:p>
    <w:p w14:paraId="1280D2B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الْمُؤْمِنُ</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3216C4E" w14:textId="7EE512BD" w:rsidR="00DC234F" w:rsidRPr="00DC234F" w:rsidRDefault="00DC234F" w:rsidP="00DC234F">
      <w:pPr>
        <w:spacing w:before="100" w:beforeAutospacing="1" w:after="100" w:afterAutospacing="1"/>
        <w:rPr>
          <w:rFonts w:ascii="Islamic" w:eastAsia="Times New Roman" w:hAnsi="Islamic" w:cs="Times New Roman"/>
        </w:rPr>
      </w:pPr>
    </w:p>
    <w:p w14:paraId="6444EFC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الْمُهَيْمِنُ</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3AED665" w14:textId="0BAA36B9" w:rsidR="00DC234F" w:rsidRPr="00DC234F" w:rsidRDefault="00DC234F" w:rsidP="00DC234F">
      <w:pPr>
        <w:spacing w:before="100" w:beforeAutospacing="1" w:after="100" w:afterAutospacing="1"/>
        <w:rPr>
          <w:rFonts w:ascii="Islamic" w:eastAsia="Times New Roman" w:hAnsi="Islamic" w:cs="Times New Roman"/>
        </w:rPr>
      </w:pPr>
    </w:p>
    <w:p w14:paraId="2563B04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الْعَزِيْزُ</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C6DF6CB" w14:textId="6199D6C4" w:rsidR="00DC234F" w:rsidRPr="00DC234F" w:rsidRDefault="00DC234F" w:rsidP="004D53B8">
      <w:pPr>
        <w:bidi/>
        <w:spacing w:before="100" w:beforeAutospacing="1" w:after="100" w:afterAutospacing="1"/>
        <w:rPr>
          <w:rFonts w:ascii="Islamic" w:eastAsia="Times New Roman" w:hAnsi="Islamic" w:cs="Times New Roman" w:hint="cs"/>
          <w:rtl/>
        </w:rPr>
      </w:pPr>
    </w:p>
    <w:p w14:paraId="21A1BEA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الْجَبَّارُ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51B347A" w14:textId="69EE48EE" w:rsidR="00DC234F" w:rsidRPr="00DC234F" w:rsidRDefault="00DC234F" w:rsidP="00DC234F">
      <w:pPr>
        <w:spacing w:before="100" w:beforeAutospacing="1" w:after="100" w:afterAutospacing="1"/>
        <w:rPr>
          <w:rFonts w:ascii="Islamic" w:eastAsia="Times New Roman" w:hAnsi="Islamic" w:cs="Times New Roman"/>
        </w:rPr>
      </w:pPr>
    </w:p>
    <w:p w14:paraId="0FB90E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الْمُتَكَبِّرُ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961B6BA" w14:textId="42484A24" w:rsidR="00DC234F" w:rsidRPr="00DC234F" w:rsidRDefault="00DC234F" w:rsidP="00DC234F">
      <w:pPr>
        <w:spacing w:before="100" w:beforeAutospacing="1" w:after="100" w:afterAutospacing="1"/>
        <w:rPr>
          <w:rFonts w:ascii="Islamic" w:eastAsia="Times New Roman" w:hAnsi="Islamic" w:cs="Times New Roman"/>
        </w:rPr>
      </w:pPr>
    </w:p>
    <w:p w14:paraId="44ABEA5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الْخَالِقُ</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24AE81A" w14:textId="2F28E9D3" w:rsidR="00DC234F" w:rsidRPr="00DC234F" w:rsidRDefault="00DC234F" w:rsidP="00DC234F">
      <w:pPr>
        <w:spacing w:before="100" w:beforeAutospacing="1" w:after="100" w:afterAutospacing="1"/>
        <w:rPr>
          <w:rFonts w:ascii="Islamic" w:eastAsia="Times New Roman" w:hAnsi="Islamic" w:cs="Times New Roman"/>
        </w:rPr>
      </w:pPr>
    </w:p>
    <w:p w14:paraId="5EB6D9A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الْبَارِىءُ</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7C8BBF4" w14:textId="77351563" w:rsidR="00DC234F" w:rsidRPr="00DC234F" w:rsidRDefault="00DC234F" w:rsidP="00DC234F">
      <w:pPr>
        <w:spacing w:before="100" w:beforeAutospacing="1" w:after="100" w:afterAutospacing="1"/>
        <w:rPr>
          <w:rFonts w:ascii="Islamic" w:eastAsia="Times New Roman" w:hAnsi="Islamic" w:cs="Times New Roman"/>
        </w:rPr>
      </w:pPr>
    </w:p>
    <w:p w14:paraId="5ADF42C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الْمُصَوِّرُ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2119C8B" w14:textId="153C35E0" w:rsidR="00DC234F" w:rsidRPr="00DC234F" w:rsidRDefault="00DC234F" w:rsidP="00DC234F">
      <w:pPr>
        <w:spacing w:before="100" w:beforeAutospacing="1" w:after="100" w:afterAutospacing="1"/>
        <w:rPr>
          <w:rFonts w:ascii="Islamic" w:eastAsia="Times New Roman" w:hAnsi="Islamic" w:cs="Times New Roman"/>
        </w:rPr>
      </w:pPr>
    </w:p>
    <w:p w14:paraId="38AF489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الْغَفَّارُ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7802591" w14:textId="3516F819" w:rsidR="00DC234F" w:rsidRPr="00DC234F" w:rsidRDefault="00DC234F" w:rsidP="00DC234F">
      <w:pPr>
        <w:spacing w:before="100" w:beforeAutospacing="1" w:after="100" w:afterAutospacing="1"/>
        <w:rPr>
          <w:rFonts w:ascii="Islamic" w:eastAsia="Times New Roman" w:hAnsi="Islamic" w:cs="Times New Roman"/>
        </w:rPr>
      </w:pPr>
    </w:p>
    <w:p w14:paraId="4A2DF04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الْقَهَّارُ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F68EF39" w14:textId="5E4D025F" w:rsidR="00DC234F" w:rsidRPr="00DC234F" w:rsidRDefault="00DC234F" w:rsidP="00DC234F">
      <w:pPr>
        <w:spacing w:before="100" w:beforeAutospacing="1" w:after="100" w:afterAutospacing="1"/>
        <w:rPr>
          <w:rFonts w:ascii="Islamic" w:eastAsia="Times New Roman" w:hAnsi="Islamic" w:cs="Times New Roman"/>
        </w:rPr>
      </w:pPr>
    </w:p>
    <w:p w14:paraId="57AE467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الْوَهَّابُ</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3D1CDCB" w14:textId="350CD645" w:rsidR="00DC234F" w:rsidRPr="00DC234F" w:rsidRDefault="00DC234F" w:rsidP="00DC234F">
      <w:pPr>
        <w:spacing w:before="100" w:beforeAutospacing="1" w:after="100" w:afterAutospacing="1"/>
        <w:rPr>
          <w:rFonts w:ascii="Islamic" w:eastAsia="Times New Roman" w:hAnsi="Islamic" w:cs="Times New Roman"/>
        </w:rPr>
      </w:pPr>
    </w:p>
    <w:p w14:paraId="32D0D60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الرَّزَّاقُ</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0B009B0" w14:textId="1C022104" w:rsidR="00DC234F" w:rsidRPr="00DC234F" w:rsidRDefault="00DC234F" w:rsidP="00DC234F">
      <w:pPr>
        <w:spacing w:before="100" w:beforeAutospacing="1" w:after="100" w:afterAutospacing="1"/>
        <w:rPr>
          <w:rFonts w:ascii="Islamic" w:eastAsia="Times New Roman" w:hAnsi="Islamic" w:cs="Times New Roman"/>
        </w:rPr>
      </w:pPr>
    </w:p>
    <w:p w14:paraId="4C70666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الْفَتَّاحُ</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F163400" w14:textId="65D10AD2" w:rsidR="00DC234F" w:rsidRPr="00DC234F" w:rsidRDefault="00DC234F" w:rsidP="00DC234F">
      <w:pPr>
        <w:spacing w:before="100" w:beforeAutospacing="1" w:after="100" w:afterAutospacing="1"/>
        <w:rPr>
          <w:rFonts w:ascii="Islamic" w:eastAsia="Times New Roman" w:hAnsi="Islamic" w:cs="Times New Roman"/>
        </w:rPr>
      </w:pPr>
    </w:p>
    <w:p w14:paraId="61D593A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الْعَلِيْمُ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98E5B96" w14:textId="45F2A2D6" w:rsidR="00DC234F" w:rsidRPr="00DC234F" w:rsidRDefault="00DC234F" w:rsidP="00DC234F">
      <w:pPr>
        <w:spacing w:before="100" w:beforeAutospacing="1" w:after="100" w:afterAutospacing="1"/>
        <w:rPr>
          <w:rFonts w:ascii="Islamic" w:eastAsia="Times New Roman" w:hAnsi="Islamic" w:cs="Times New Roman"/>
        </w:rPr>
      </w:pPr>
    </w:p>
    <w:p w14:paraId="455C753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الْقَابِضُ</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70A86A5" w14:textId="0F7A81ED" w:rsidR="00DC234F" w:rsidRPr="00DC234F" w:rsidRDefault="00DC234F" w:rsidP="00DC234F">
      <w:pPr>
        <w:spacing w:before="100" w:beforeAutospacing="1" w:after="100" w:afterAutospacing="1"/>
        <w:rPr>
          <w:rFonts w:ascii="Islamic" w:eastAsia="Times New Roman" w:hAnsi="Islamic" w:cs="Times New Roman"/>
        </w:rPr>
      </w:pPr>
    </w:p>
    <w:p w14:paraId="39DC277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الْبَاسِطُ</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DE374B9" w14:textId="4F9F1E3D" w:rsidR="00DC234F" w:rsidRPr="00DC234F" w:rsidRDefault="00DC234F" w:rsidP="00DC234F">
      <w:pPr>
        <w:spacing w:before="100" w:beforeAutospacing="1" w:after="100" w:afterAutospacing="1"/>
        <w:rPr>
          <w:rFonts w:ascii="Islamic" w:eastAsia="Times New Roman" w:hAnsi="Islamic" w:cs="Times New Roman"/>
        </w:rPr>
      </w:pPr>
    </w:p>
    <w:p w14:paraId="2A01AB4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الْخَافِضُ</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D14CD56" w14:textId="4A826ABB" w:rsidR="00DC234F" w:rsidRPr="00DC234F" w:rsidRDefault="00DC234F" w:rsidP="00DC234F">
      <w:pPr>
        <w:spacing w:before="100" w:beforeAutospacing="1" w:after="100" w:afterAutospacing="1"/>
        <w:rPr>
          <w:rFonts w:ascii="Islamic" w:eastAsia="Times New Roman" w:hAnsi="Islamic" w:cs="Times New Roman"/>
        </w:rPr>
      </w:pPr>
    </w:p>
    <w:p w14:paraId="4216307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الرَّافِعُ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84DFF00" w14:textId="41EB93B6" w:rsidR="00DC234F" w:rsidRPr="00DC234F" w:rsidRDefault="00DC234F" w:rsidP="00DC234F">
      <w:pPr>
        <w:spacing w:before="100" w:beforeAutospacing="1" w:after="100" w:afterAutospacing="1"/>
        <w:rPr>
          <w:rFonts w:ascii="Islamic" w:eastAsia="Times New Roman" w:hAnsi="Islamic" w:cs="Times New Roman"/>
        </w:rPr>
      </w:pPr>
    </w:p>
    <w:p w14:paraId="133C7E9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الْمُعِزُّ</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2D032CE" w14:textId="4D38B471" w:rsidR="00DC234F" w:rsidRPr="00DC234F" w:rsidRDefault="00DC234F" w:rsidP="00DC234F">
      <w:pPr>
        <w:spacing w:before="100" w:beforeAutospacing="1" w:after="100" w:afterAutospacing="1"/>
        <w:rPr>
          <w:rFonts w:ascii="Islamic" w:eastAsia="Times New Roman" w:hAnsi="Islamic" w:cs="Times New Roman"/>
        </w:rPr>
      </w:pPr>
    </w:p>
    <w:p w14:paraId="5839D02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الْمُذِلُّ</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CF3D877" w14:textId="4B60CD6E" w:rsidR="00DC234F" w:rsidRPr="00DC234F" w:rsidRDefault="00DC234F" w:rsidP="00DC234F">
      <w:pPr>
        <w:spacing w:before="100" w:beforeAutospacing="1" w:after="100" w:afterAutospacing="1"/>
        <w:rPr>
          <w:rFonts w:ascii="Islamic" w:eastAsia="Times New Roman" w:hAnsi="Islamic" w:cs="Times New Roman"/>
        </w:rPr>
      </w:pPr>
    </w:p>
    <w:p w14:paraId="71C414B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السَّمِيْعُ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A5B6EE6" w14:textId="4884F2F4" w:rsidR="00DC234F" w:rsidRPr="00DC234F" w:rsidRDefault="00DC234F" w:rsidP="00DC234F">
      <w:pPr>
        <w:spacing w:before="100" w:beforeAutospacing="1" w:after="100" w:afterAutospacing="1"/>
        <w:rPr>
          <w:rFonts w:ascii="Islamic" w:eastAsia="Times New Roman" w:hAnsi="Islamic" w:cs="Times New Roman"/>
        </w:rPr>
      </w:pPr>
    </w:p>
    <w:p w14:paraId="70BA2CD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الْبَصِيْرُ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1582D25" w14:textId="18B946B6" w:rsidR="00DC234F" w:rsidRPr="00DC234F" w:rsidRDefault="00DC234F" w:rsidP="00DC234F">
      <w:pPr>
        <w:spacing w:before="100" w:beforeAutospacing="1" w:after="100" w:afterAutospacing="1"/>
        <w:rPr>
          <w:rFonts w:ascii="Islamic" w:eastAsia="Times New Roman" w:hAnsi="Islamic" w:cs="Times New Roman"/>
        </w:rPr>
      </w:pPr>
    </w:p>
    <w:p w14:paraId="1EC8BEE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الْحَكَمُ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64FA0CC" w14:textId="1F991087" w:rsidR="00DC234F" w:rsidRPr="00DC234F" w:rsidRDefault="00DC234F" w:rsidP="00DC234F">
      <w:pPr>
        <w:spacing w:before="100" w:beforeAutospacing="1" w:after="100" w:afterAutospacing="1"/>
        <w:rPr>
          <w:rFonts w:ascii="Islamic" w:eastAsia="Times New Roman" w:hAnsi="Islamic" w:cs="Times New Roman"/>
        </w:rPr>
      </w:pPr>
    </w:p>
    <w:p w14:paraId="07D86A8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الْعَدْلُ</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47BB4A2" w14:textId="184ADDB7" w:rsidR="00DC234F" w:rsidRPr="00DC234F" w:rsidRDefault="00DC234F" w:rsidP="00DC234F">
      <w:pPr>
        <w:spacing w:before="100" w:beforeAutospacing="1" w:after="100" w:afterAutospacing="1"/>
        <w:rPr>
          <w:rFonts w:ascii="Islamic" w:eastAsia="Times New Roman" w:hAnsi="Islamic" w:cs="Times New Roman"/>
        </w:rPr>
      </w:pPr>
    </w:p>
    <w:p w14:paraId="68CD5A6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اللَّطِيْفُ</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91314EA" w14:textId="0B286118" w:rsidR="00DC234F" w:rsidRPr="00DC234F" w:rsidRDefault="00DC234F" w:rsidP="00DC234F">
      <w:pPr>
        <w:spacing w:before="100" w:beforeAutospacing="1" w:after="100" w:afterAutospacing="1"/>
        <w:rPr>
          <w:rFonts w:ascii="Islamic" w:eastAsia="Times New Roman" w:hAnsi="Islamic" w:cs="Times New Roman"/>
        </w:rPr>
      </w:pPr>
    </w:p>
    <w:p w14:paraId="5C161E8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r w:rsidRPr="00DC234F">
        <w:rPr>
          <w:rFonts w:ascii="Islamic" w:eastAsia="Times New Roman" w:hAnsi="Islamic" w:cs="Times New Roman"/>
          <w:rtl/>
        </w:rPr>
        <w:t>الْخَبِيْرُ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79D68B2" w14:textId="4AF567B8" w:rsidR="00DC234F" w:rsidRPr="00DC234F" w:rsidRDefault="00DC234F" w:rsidP="00DC234F">
      <w:pPr>
        <w:spacing w:before="100" w:beforeAutospacing="1" w:after="100" w:afterAutospacing="1"/>
        <w:rPr>
          <w:rFonts w:ascii="Islamic" w:eastAsia="Times New Roman" w:hAnsi="Islamic" w:cs="Times New Roman"/>
        </w:rPr>
      </w:pPr>
    </w:p>
    <w:p w14:paraId="4CC65E1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r w:rsidRPr="00DC234F">
        <w:rPr>
          <w:rFonts w:ascii="Islamic" w:eastAsia="Times New Roman" w:hAnsi="Islamic" w:cs="Times New Roman"/>
          <w:rtl/>
        </w:rPr>
        <w:t>الْحَلِيْمُ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11461A2" w14:textId="084553D7" w:rsidR="00DC234F" w:rsidRPr="00DC234F" w:rsidRDefault="00DC234F" w:rsidP="00DC234F">
      <w:pPr>
        <w:spacing w:before="100" w:beforeAutospacing="1" w:after="100" w:afterAutospacing="1"/>
        <w:rPr>
          <w:rFonts w:ascii="Islamic" w:eastAsia="Times New Roman" w:hAnsi="Islamic" w:cs="Times New Roman"/>
        </w:rPr>
      </w:pPr>
    </w:p>
    <w:p w14:paraId="35F2766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الْعَظِيْمُ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1B5B65F" w14:textId="058E95F2" w:rsidR="00DC234F" w:rsidRPr="00DC234F" w:rsidRDefault="00DC234F" w:rsidP="00DC234F">
      <w:pPr>
        <w:spacing w:before="100" w:beforeAutospacing="1" w:after="100" w:afterAutospacing="1"/>
        <w:rPr>
          <w:rFonts w:ascii="Islamic" w:eastAsia="Times New Roman" w:hAnsi="Islamic" w:cs="Times New Roman"/>
        </w:rPr>
      </w:pPr>
    </w:p>
    <w:p w14:paraId="232229A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الْغَفُورُ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0A424DC" w14:textId="136F3955" w:rsidR="00DC234F" w:rsidRPr="00DC234F" w:rsidRDefault="00DC234F" w:rsidP="00DC234F">
      <w:pPr>
        <w:spacing w:before="100" w:beforeAutospacing="1" w:after="100" w:afterAutospacing="1"/>
        <w:rPr>
          <w:rFonts w:ascii="Islamic" w:eastAsia="Times New Roman" w:hAnsi="Islamic" w:cs="Times New Roman"/>
        </w:rPr>
      </w:pPr>
    </w:p>
    <w:p w14:paraId="6426F32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الشَّكُورُ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54BC483" w14:textId="5BB5C369" w:rsidR="00DC234F" w:rsidRPr="00DC234F" w:rsidRDefault="00DC234F" w:rsidP="00DC234F">
      <w:pPr>
        <w:spacing w:before="100" w:beforeAutospacing="1" w:after="100" w:afterAutospacing="1"/>
        <w:rPr>
          <w:rFonts w:ascii="Islamic" w:eastAsia="Times New Roman" w:hAnsi="Islamic" w:cs="Times New Roman"/>
        </w:rPr>
      </w:pPr>
    </w:p>
    <w:p w14:paraId="06BEB42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الْعَلِيُّ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D11F87C" w14:textId="2F6944F9" w:rsidR="00DC234F" w:rsidRPr="00DC234F" w:rsidRDefault="00DC234F" w:rsidP="00DC234F">
      <w:pPr>
        <w:spacing w:before="100" w:beforeAutospacing="1" w:after="100" w:afterAutospacing="1"/>
        <w:rPr>
          <w:rFonts w:ascii="Islamic" w:eastAsia="Times New Roman" w:hAnsi="Islamic" w:cs="Times New Roman"/>
        </w:rPr>
      </w:pPr>
    </w:p>
    <w:p w14:paraId="15768F5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الْكَبِيْرُ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0665587" w14:textId="16DA66B2" w:rsidR="00DC234F" w:rsidRPr="00DC234F" w:rsidRDefault="00DC234F" w:rsidP="00DC234F">
      <w:pPr>
        <w:spacing w:before="100" w:beforeAutospacing="1" w:after="100" w:afterAutospacing="1"/>
        <w:rPr>
          <w:rFonts w:ascii="Islamic" w:eastAsia="Times New Roman" w:hAnsi="Islamic" w:cs="Times New Roman"/>
        </w:rPr>
      </w:pPr>
    </w:p>
    <w:p w14:paraId="70EBC9B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الْحَفِيْظُ</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0A79CF3" w14:textId="4E1BD6A5" w:rsidR="00DC234F" w:rsidRPr="00DC234F" w:rsidRDefault="00DC234F" w:rsidP="00DC234F">
      <w:pPr>
        <w:spacing w:before="100" w:beforeAutospacing="1" w:after="100" w:afterAutospacing="1"/>
        <w:rPr>
          <w:rFonts w:ascii="Islamic" w:eastAsia="Times New Roman" w:hAnsi="Islamic" w:cs="Times New Roman"/>
        </w:rPr>
      </w:pPr>
    </w:p>
    <w:p w14:paraId="593CE2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r w:rsidRPr="00DC234F">
        <w:rPr>
          <w:rFonts w:ascii="Islamic" w:eastAsia="Times New Roman" w:hAnsi="Islamic" w:cs="Times New Roman"/>
          <w:rtl/>
        </w:rPr>
        <w:t>الْمُقِيْتُ</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FBDD8A1" w14:textId="3F0E8FAC" w:rsidR="00DC234F" w:rsidRPr="00DC234F" w:rsidRDefault="00DC234F" w:rsidP="00DC234F">
      <w:pPr>
        <w:spacing w:before="100" w:beforeAutospacing="1" w:after="100" w:afterAutospacing="1"/>
        <w:rPr>
          <w:rFonts w:ascii="Islamic" w:eastAsia="Times New Roman" w:hAnsi="Islamic" w:cs="Times New Roman"/>
        </w:rPr>
      </w:pPr>
    </w:p>
    <w:p w14:paraId="012C4AC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الْحَسِيْبُ</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B3D1679" w14:textId="2CAA8EC1" w:rsidR="00DC234F" w:rsidRPr="00DC234F" w:rsidRDefault="00DC234F" w:rsidP="00DC234F">
      <w:pPr>
        <w:spacing w:before="100" w:beforeAutospacing="1" w:after="100" w:afterAutospacing="1"/>
        <w:rPr>
          <w:rFonts w:ascii="Islamic" w:eastAsia="Times New Roman" w:hAnsi="Islamic" w:cs="Times New Roman"/>
        </w:rPr>
      </w:pPr>
    </w:p>
    <w:p w14:paraId="1193EE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الْجَلِيْلُ</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333B7AE" w14:textId="263350B7" w:rsidR="00DC234F" w:rsidRPr="00DC234F" w:rsidRDefault="00DC234F" w:rsidP="00DC234F">
      <w:pPr>
        <w:spacing w:before="100" w:beforeAutospacing="1" w:after="100" w:afterAutospacing="1"/>
        <w:rPr>
          <w:rFonts w:ascii="Islamic" w:eastAsia="Times New Roman" w:hAnsi="Islamic" w:cs="Times New Roman"/>
        </w:rPr>
      </w:pPr>
    </w:p>
    <w:p w14:paraId="221A7A9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الْكَرِيْمُ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CDDFC7F" w14:textId="00D4D7DB" w:rsidR="00DC234F" w:rsidRPr="00DC234F" w:rsidRDefault="00DC234F" w:rsidP="00DC234F">
      <w:pPr>
        <w:spacing w:before="100" w:beforeAutospacing="1" w:after="100" w:afterAutospacing="1"/>
        <w:rPr>
          <w:rFonts w:ascii="Islamic" w:eastAsia="Times New Roman" w:hAnsi="Islamic" w:cs="Times New Roman"/>
        </w:rPr>
      </w:pPr>
    </w:p>
    <w:p w14:paraId="1B2C87D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الرَّقِيْبُ</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66394E1" w14:textId="4A1B1CCF" w:rsidR="00DC234F" w:rsidRPr="00DC234F" w:rsidRDefault="00DC234F" w:rsidP="00DC234F">
      <w:pPr>
        <w:spacing w:before="100" w:beforeAutospacing="1" w:after="100" w:afterAutospacing="1"/>
        <w:rPr>
          <w:rFonts w:ascii="Islamic" w:eastAsia="Times New Roman" w:hAnsi="Islamic" w:cs="Times New Roman"/>
        </w:rPr>
      </w:pPr>
    </w:p>
    <w:p w14:paraId="05532C7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الْمُجِيْبُ</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2DCC770" w14:textId="2CF72309" w:rsidR="00DC234F" w:rsidRPr="00DC234F" w:rsidRDefault="00DC234F" w:rsidP="00DC234F">
      <w:pPr>
        <w:spacing w:before="100" w:beforeAutospacing="1" w:after="100" w:afterAutospacing="1"/>
        <w:rPr>
          <w:rFonts w:ascii="Islamic" w:eastAsia="Times New Roman" w:hAnsi="Islamic" w:cs="Times New Roman"/>
        </w:rPr>
      </w:pPr>
    </w:p>
    <w:p w14:paraId="4ADBEC1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الْوَاسِعُ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1FD882B" w14:textId="671673CD" w:rsidR="00DC234F" w:rsidRPr="00DC234F" w:rsidRDefault="00DC234F" w:rsidP="00DC234F">
      <w:pPr>
        <w:spacing w:before="100" w:beforeAutospacing="1" w:after="100" w:afterAutospacing="1"/>
        <w:rPr>
          <w:rFonts w:ascii="Islamic" w:eastAsia="Times New Roman" w:hAnsi="Islamic" w:cs="Times New Roman"/>
        </w:rPr>
      </w:pPr>
    </w:p>
    <w:p w14:paraId="265DDAF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الْحَكِيْمُ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9A56388" w14:textId="7487BF1F" w:rsidR="00DC234F" w:rsidRPr="00DC234F" w:rsidRDefault="00DC234F" w:rsidP="00DC234F">
      <w:pPr>
        <w:spacing w:before="100" w:beforeAutospacing="1" w:after="100" w:afterAutospacing="1"/>
        <w:rPr>
          <w:rFonts w:ascii="Islamic" w:eastAsia="Times New Roman" w:hAnsi="Islamic" w:cs="Times New Roman"/>
        </w:rPr>
      </w:pPr>
    </w:p>
    <w:p w14:paraId="58E84EA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الْوَدُودُ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31DDBB1" w14:textId="53A28571" w:rsidR="00DC234F" w:rsidRPr="00DC234F" w:rsidRDefault="00DC234F" w:rsidP="00DC234F">
      <w:pPr>
        <w:spacing w:before="100" w:beforeAutospacing="1" w:after="100" w:afterAutospacing="1"/>
        <w:rPr>
          <w:rFonts w:ascii="Islamic" w:eastAsia="Times New Roman" w:hAnsi="Islamic" w:cs="Times New Roman"/>
        </w:rPr>
      </w:pPr>
    </w:p>
    <w:p w14:paraId="0B8207A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الْمَجِيْدُ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66BFF77" w14:textId="1D065C59" w:rsidR="00DC234F" w:rsidRPr="00DC234F" w:rsidRDefault="00DC234F" w:rsidP="00DC234F">
      <w:pPr>
        <w:spacing w:before="100" w:beforeAutospacing="1" w:after="100" w:afterAutospacing="1"/>
        <w:rPr>
          <w:rFonts w:ascii="Islamic" w:eastAsia="Times New Roman" w:hAnsi="Islamic" w:cs="Times New Roman"/>
        </w:rPr>
      </w:pPr>
    </w:p>
    <w:p w14:paraId="4834266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الْبَاعِثُ</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3B1799C" w14:textId="16F2EEF1" w:rsidR="00DC234F" w:rsidRPr="00DC234F" w:rsidRDefault="00DC234F" w:rsidP="00DC234F">
      <w:pPr>
        <w:spacing w:before="100" w:beforeAutospacing="1" w:after="100" w:afterAutospacing="1"/>
        <w:rPr>
          <w:rFonts w:ascii="Islamic" w:eastAsia="Times New Roman" w:hAnsi="Islamic" w:cs="Times New Roman"/>
        </w:rPr>
      </w:pPr>
    </w:p>
    <w:p w14:paraId="1A9320C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الشَّهِيْدُ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95C3FBE" w14:textId="00C55185" w:rsidR="00DC234F" w:rsidRPr="00DC234F" w:rsidRDefault="00DC234F" w:rsidP="00DC234F">
      <w:pPr>
        <w:spacing w:before="100" w:beforeAutospacing="1" w:after="100" w:afterAutospacing="1"/>
        <w:rPr>
          <w:rFonts w:ascii="Islamic" w:eastAsia="Times New Roman" w:hAnsi="Islamic" w:cs="Times New Roman"/>
        </w:rPr>
      </w:pPr>
    </w:p>
    <w:p w14:paraId="0306154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الْحَقُّ</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B6AC937" w14:textId="2CD5171C" w:rsidR="00DC234F" w:rsidRPr="00DC234F" w:rsidRDefault="00DC234F" w:rsidP="00DC234F">
      <w:pPr>
        <w:spacing w:before="100" w:beforeAutospacing="1" w:after="100" w:afterAutospacing="1"/>
        <w:rPr>
          <w:rFonts w:ascii="Islamic" w:eastAsia="Times New Roman" w:hAnsi="Islamic" w:cs="Times New Roman"/>
        </w:rPr>
      </w:pPr>
    </w:p>
    <w:p w14:paraId="6AB611F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الْوَكِيْلُ</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5DBBFB7" w14:textId="05E46511" w:rsidR="00DC234F" w:rsidRPr="00DC234F" w:rsidRDefault="00DC234F" w:rsidP="00DC234F">
      <w:pPr>
        <w:spacing w:before="100" w:beforeAutospacing="1" w:after="100" w:afterAutospacing="1"/>
        <w:rPr>
          <w:rFonts w:ascii="Islamic" w:eastAsia="Times New Roman" w:hAnsi="Islamic" w:cs="Times New Roman"/>
        </w:rPr>
      </w:pPr>
    </w:p>
    <w:p w14:paraId="3A56B5E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الْقَوِيُّ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B8D6ABC" w14:textId="4F062038" w:rsidR="00DC234F" w:rsidRPr="00DC234F" w:rsidRDefault="00DC234F" w:rsidP="00DC234F">
      <w:pPr>
        <w:spacing w:before="100" w:beforeAutospacing="1" w:after="100" w:afterAutospacing="1"/>
        <w:rPr>
          <w:rFonts w:ascii="Islamic" w:eastAsia="Times New Roman" w:hAnsi="Islamic" w:cs="Times New Roman"/>
        </w:rPr>
      </w:pPr>
    </w:p>
    <w:p w14:paraId="6B4485E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الْمَتِيْنُ</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ED13C44" w14:textId="2007C9BE" w:rsidR="00DC234F" w:rsidRPr="00DC234F" w:rsidRDefault="00DC234F" w:rsidP="00DC234F">
      <w:pPr>
        <w:spacing w:before="100" w:beforeAutospacing="1" w:after="100" w:afterAutospacing="1"/>
        <w:rPr>
          <w:rFonts w:ascii="Islamic" w:eastAsia="Times New Roman" w:hAnsi="Islamic" w:cs="Times New Roman"/>
        </w:rPr>
      </w:pPr>
    </w:p>
    <w:p w14:paraId="7C01DEA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الْوَلِيُّ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EC6D633" w14:textId="63656573" w:rsidR="00DC234F" w:rsidRPr="00DC234F" w:rsidRDefault="00DC234F" w:rsidP="00DC234F">
      <w:pPr>
        <w:spacing w:before="100" w:beforeAutospacing="1" w:after="100" w:afterAutospacing="1"/>
        <w:rPr>
          <w:rFonts w:ascii="Islamic" w:eastAsia="Times New Roman" w:hAnsi="Islamic" w:cs="Times New Roman"/>
        </w:rPr>
      </w:pPr>
    </w:p>
    <w:p w14:paraId="5D144B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الْحَمِيْدُ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E9B9A07" w14:textId="16BC1115" w:rsidR="00DC234F" w:rsidRPr="00DC234F" w:rsidRDefault="00DC234F" w:rsidP="00DC234F">
      <w:pPr>
        <w:spacing w:before="100" w:beforeAutospacing="1" w:after="100" w:afterAutospacing="1"/>
        <w:rPr>
          <w:rFonts w:ascii="Islamic" w:eastAsia="Times New Roman" w:hAnsi="Islamic" w:cs="Times New Roman"/>
        </w:rPr>
      </w:pPr>
    </w:p>
    <w:p w14:paraId="6270F2A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الْمُحْصِي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21AEC08" w14:textId="1CE62488" w:rsidR="00DC234F" w:rsidRPr="00DC234F" w:rsidRDefault="00DC234F" w:rsidP="00DC234F">
      <w:pPr>
        <w:spacing w:before="100" w:beforeAutospacing="1" w:after="100" w:afterAutospacing="1"/>
        <w:rPr>
          <w:rFonts w:ascii="Islamic" w:eastAsia="Times New Roman" w:hAnsi="Islamic" w:cs="Times New Roman"/>
        </w:rPr>
      </w:pPr>
    </w:p>
    <w:p w14:paraId="7DDDBB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الْمُبْدِىءُ</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E62D078" w14:textId="18118519" w:rsidR="00DC234F" w:rsidRPr="00DC234F" w:rsidRDefault="00DC234F" w:rsidP="00DC234F">
      <w:pPr>
        <w:spacing w:before="100" w:beforeAutospacing="1" w:after="100" w:afterAutospacing="1"/>
        <w:rPr>
          <w:rFonts w:ascii="Islamic" w:eastAsia="Times New Roman" w:hAnsi="Islamic" w:cs="Times New Roman"/>
        </w:rPr>
      </w:pPr>
    </w:p>
    <w:p w14:paraId="6FE44FB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الْمُعِيْدُ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4D28A81" w14:textId="73F35817" w:rsidR="00DC234F" w:rsidRPr="00DC234F" w:rsidRDefault="00DC234F" w:rsidP="00DC234F">
      <w:pPr>
        <w:spacing w:before="100" w:beforeAutospacing="1" w:after="100" w:afterAutospacing="1"/>
        <w:rPr>
          <w:rFonts w:ascii="Islamic" w:eastAsia="Times New Roman" w:hAnsi="Islamic" w:cs="Times New Roman"/>
        </w:rPr>
      </w:pPr>
    </w:p>
    <w:p w14:paraId="3C182FB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الْمُحْيِي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6EC13F8" w14:textId="5987568D" w:rsidR="00DC234F" w:rsidRPr="00DC234F" w:rsidRDefault="00DC234F" w:rsidP="00DC234F">
      <w:pPr>
        <w:spacing w:before="100" w:beforeAutospacing="1" w:after="100" w:afterAutospacing="1"/>
        <w:rPr>
          <w:rFonts w:ascii="Islamic" w:eastAsia="Times New Roman" w:hAnsi="Islamic" w:cs="Times New Roman"/>
        </w:rPr>
      </w:pPr>
    </w:p>
    <w:p w14:paraId="29C6CE5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الْمُمِيْتُ</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AE595E6" w14:textId="38104427" w:rsidR="00DC234F" w:rsidRPr="00DC234F" w:rsidRDefault="00DC234F" w:rsidP="00DC234F">
      <w:pPr>
        <w:spacing w:before="100" w:beforeAutospacing="1" w:after="100" w:afterAutospacing="1"/>
        <w:rPr>
          <w:rFonts w:ascii="Islamic" w:eastAsia="Times New Roman" w:hAnsi="Islamic" w:cs="Times New Roman"/>
        </w:rPr>
      </w:pPr>
    </w:p>
    <w:p w14:paraId="64B4734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9B7DCCF" w14:textId="63135958" w:rsidR="00DC234F" w:rsidRPr="00DC234F" w:rsidRDefault="00DC234F" w:rsidP="00DC234F">
      <w:pPr>
        <w:spacing w:before="100" w:beforeAutospacing="1" w:after="100" w:afterAutospacing="1"/>
        <w:rPr>
          <w:rFonts w:ascii="Islamic" w:eastAsia="Times New Roman" w:hAnsi="Islamic" w:cs="Times New Roman"/>
        </w:rPr>
      </w:pPr>
    </w:p>
    <w:p w14:paraId="1D9EE5D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الْقَيُّومُ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3E52214" w14:textId="78576240" w:rsidR="00DC234F" w:rsidRPr="00DC234F" w:rsidRDefault="00DC234F" w:rsidP="00DC234F">
      <w:pPr>
        <w:spacing w:before="100" w:beforeAutospacing="1" w:after="100" w:afterAutospacing="1"/>
        <w:rPr>
          <w:rFonts w:ascii="Islamic" w:eastAsia="Times New Roman" w:hAnsi="Islamic" w:cs="Times New Roman"/>
        </w:rPr>
      </w:pPr>
    </w:p>
    <w:p w14:paraId="38594E7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الْوَاجِدُ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5239547" w14:textId="6B84D75F" w:rsidR="00DC234F" w:rsidRPr="00DC234F" w:rsidRDefault="00DC234F" w:rsidP="00DC234F">
      <w:pPr>
        <w:spacing w:before="100" w:beforeAutospacing="1" w:after="100" w:afterAutospacing="1"/>
        <w:rPr>
          <w:rFonts w:ascii="Islamic" w:eastAsia="Times New Roman" w:hAnsi="Islamic" w:cs="Times New Roman"/>
        </w:rPr>
      </w:pPr>
    </w:p>
    <w:p w14:paraId="5122962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الْمَاجِدُ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6E7AD23" w14:textId="43F1CEC9" w:rsidR="00DC234F" w:rsidRPr="00DC234F" w:rsidRDefault="00DC234F" w:rsidP="00DC234F">
      <w:pPr>
        <w:spacing w:before="100" w:beforeAutospacing="1" w:after="100" w:afterAutospacing="1"/>
        <w:rPr>
          <w:rFonts w:ascii="Islamic" w:eastAsia="Times New Roman" w:hAnsi="Islamic" w:cs="Times New Roman"/>
        </w:rPr>
      </w:pPr>
    </w:p>
    <w:p w14:paraId="70E9F66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الْوَاحِدُ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A9F7DDA" w14:textId="47E8202E" w:rsidR="00DC234F" w:rsidRPr="00DC234F" w:rsidRDefault="00DC234F" w:rsidP="00DC234F">
      <w:pPr>
        <w:spacing w:before="100" w:beforeAutospacing="1" w:after="100" w:afterAutospacing="1"/>
        <w:rPr>
          <w:rFonts w:ascii="Islamic" w:eastAsia="Times New Roman" w:hAnsi="Islamic" w:cs="Times New Roman"/>
        </w:rPr>
      </w:pPr>
    </w:p>
    <w:p w14:paraId="33ABEE5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الصَّمَدُ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5E3206C" w14:textId="44143F23" w:rsidR="00DC234F" w:rsidRPr="00DC234F" w:rsidRDefault="00DC234F" w:rsidP="00DC234F">
      <w:pPr>
        <w:spacing w:before="100" w:beforeAutospacing="1" w:after="100" w:afterAutospacing="1"/>
        <w:rPr>
          <w:rFonts w:ascii="Islamic" w:eastAsia="Times New Roman" w:hAnsi="Islamic" w:cs="Times New Roman"/>
        </w:rPr>
      </w:pPr>
    </w:p>
    <w:p w14:paraId="555FBE8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الْقَادِرُ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51C2A96" w14:textId="732BBD7C" w:rsidR="00DC234F" w:rsidRPr="00DC234F" w:rsidRDefault="00DC234F" w:rsidP="00DC234F">
      <w:pPr>
        <w:spacing w:before="100" w:beforeAutospacing="1" w:after="100" w:afterAutospacing="1"/>
        <w:rPr>
          <w:rFonts w:ascii="Islamic" w:eastAsia="Times New Roman" w:hAnsi="Islamic" w:cs="Times New Roman"/>
        </w:rPr>
      </w:pPr>
    </w:p>
    <w:p w14:paraId="349AA08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الْمُقْتَدِرُ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B0CFAF7" w14:textId="68293B02" w:rsidR="00DC234F" w:rsidRPr="00DC234F" w:rsidRDefault="00DC234F" w:rsidP="00DC234F">
      <w:pPr>
        <w:spacing w:before="100" w:beforeAutospacing="1" w:after="100" w:afterAutospacing="1"/>
        <w:rPr>
          <w:rFonts w:ascii="Islamic" w:eastAsia="Times New Roman" w:hAnsi="Islamic" w:cs="Times New Roman"/>
        </w:rPr>
      </w:pPr>
    </w:p>
    <w:p w14:paraId="2C0497B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الْمُقَدِّمُ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73E2ED6" w14:textId="10C9B2CA" w:rsidR="00DC234F" w:rsidRPr="00DC234F" w:rsidRDefault="00DC234F" w:rsidP="00DC234F">
      <w:pPr>
        <w:spacing w:before="100" w:beforeAutospacing="1" w:after="100" w:afterAutospacing="1"/>
        <w:rPr>
          <w:rFonts w:ascii="Islamic" w:eastAsia="Times New Roman" w:hAnsi="Islamic" w:cs="Times New Roman"/>
        </w:rPr>
      </w:pPr>
    </w:p>
    <w:p w14:paraId="3797A74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الْمُؤَخِّرُ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FF918F9" w14:textId="24DCBAEA" w:rsidR="00DC234F" w:rsidRPr="00DC234F" w:rsidRDefault="00DC234F" w:rsidP="00DC234F">
      <w:pPr>
        <w:spacing w:before="100" w:beforeAutospacing="1" w:after="100" w:afterAutospacing="1"/>
        <w:rPr>
          <w:rFonts w:ascii="Islamic" w:eastAsia="Times New Roman" w:hAnsi="Islamic" w:cs="Times New Roman"/>
        </w:rPr>
      </w:pPr>
    </w:p>
    <w:p w14:paraId="223FDB8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الْأَوَّلُ</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6D69AED" w14:textId="42FB5A15" w:rsidR="00DC234F" w:rsidRPr="00DC234F" w:rsidRDefault="00DC234F" w:rsidP="00DC234F">
      <w:pPr>
        <w:spacing w:before="100" w:beforeAutospacing="1" w:after="100" w:afterAutospacing="1"/>
        <w:rPr>
          <w:rFonts w:ascii="Islamic" w:eastAsia="Times New Roman" w:hAnsi="Islamic" w:cs="Times New Roman"/>
        </w:rPr>
      </w:pPr>
    </w:p>
    <w:p w14:paraId="72021C6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الْآخِرُ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607D4D6" w14:textId="3FBB9E83" w:rsidR="00DC234F" w:rsidRPr="00DC234F" w:rsidRDefault="00DC234F" w:rsidP="00DC234F">
      <w:pPr>
        <w:spacing w:before="100" w:beforeAutospacing="1" w:after="100" w:afterAutospacing="1"/>
        <w:rPr>
          <w:rFonts w:ascii="Islamic" w:eastAsia="Times New Roman" w:hAnsi="Islamic" w:cs="Times New Roman"/>
        </w:rPr>
      </w:pPr>
    </w:p>
    <w:p w14:paraId="057CEB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الظَّاهِرُ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46A7F87" w14:textId="1BBCDAFD" w:rsidR="00DC234F" w:rsidRPr="00DC234F" w:rsidRDefault="00DC234F" w:rsidP="00DC234F">
      <w:pPr>
        <w:spacing w:before="100" w:beforeAutospacing="1" w:after="100" w:afterAutospacing="1"/>
        <w:rPr>
          <w:rFonts w:ascii="Islamic" w:eastAsia="Times New Roman" w:hAnsi="Islamic" w:cs="Times New Roman"/>
        </w:rPr>
      </w:pPr>
    </w:p>
    <w:p w14:paraId="24AB278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الْبَاطِنُ</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51906F7" w14:textId="5AFA2FA5" w:rsidR="00DC234F" w:rsidRPr="00DC234F" w:rsidRDefault="00DC234F" w:rsidP="00DC234F">
      <w:pPr>
        <w:spacing w:before="100" w:beforeAutospacing="1" w:after="100" w:afterAutospacing="1"/>
        <w:rPr>
          <w:rFonts w:ascii="Islamic" w:eastAsia="Times New Roman" w:hAnsi="Islamic" w:cs="Times New Roman"/>
        </w:rPr>
      </w:pPr>
    </w:p>
    <w:p w14:paraId="3C2D1B2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الْوَالِي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97796D0" w14:textId="2F275E7A" w:rsidR="00DC234F" w:rsidRPr="00DC234F" w:rsidRDefault="00DC234F" w:rsidP="00DC234F">
      <w:pPr>
        <w:spacing w:before="100" w:beforeAutospacing="1" w:after="100" w:afterAutospacing="1"/>
        <w:rPr>
          <w:rFonts w:ascii="Islamic" w:eastAsia="Times New Roman" w:hAnsi="Islamic" w:cs="Times New Roman"/>
        </w:rPr>
      </w:pPr>
    </w:p>
    <w:p w14:paraId="6BE175C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الْمُتَعَالِ</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36FAFA1" w14:textId="57C6F15D" w:rsidR="00DC234F" w:rsidRPr="00DC234F" w:rsidRDefault="00DC234F" w:rsidP="00DC234F">
      <w:pPr>
        <w:spacing w:before="100" w:beforeAutospacing="1" w:after="100" w:afterAutospacing="1"/>
        <w:rPr>
          <w:rFonts w:ascii="Islamic" w:eastAsia="Times New Roman" w:hAnsi="Islamic" w:cs="Times New Roman"/>
        </w:rPr>
      </w:pPr>
    </w:p>
    <w:p w14:paraId="2EB17BA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9E13FB5" w14:textId="70114118" w:rsidR="00DC234F" w:rsidRPr="00DC234F" w:rsidRDefault="00DC234F" w:rsidP="00DC234F">
      <w:pPr>
        <w:spacing w:before="100" w:beforeAutospacing="1" w:after="100" w:afterAutospacing="1"/>
        <w:rPr>
          <w:rFonts w:ascii="Islamic" w:eastAsia="Times New Roman" w:hAnsi="Islamic" w:cs="Times New Roman"/>
        </w:rPr>
      </w:pPr>
    </w:p>
    <w:p w14:paraId="0155E9A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التَّوَّابُ</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7F0AE63" w14:textId="4A7878B1" w:rsidR="00DC234F" w:rsidRPr="00DC234F" w:rsidRDefault="00DC234F" w:rsidP="00DC234F">
      <w:pPr>
        <w:spacing w:before="100" w:beforeAutospacing="1" w:after="100" w:afterAutospacing="1"/>
        <w:rPr>
          <w:rFonts w:ascii="Islamic" w:eastAsia="Times New Roman" w:hAnsi="Islamic" w:cs="Times New Roman"/>
        </w:rPr>
      </w:pPr>
    </w:p>
    <w:p w14:paraId="475EF13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الْمُنْتَقِمُ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057D951" w14:textId="0ABAEC28" w:rsidR="00DC234F" w:rsidRPr="00DC234F" w:rsidRDefault="00DC234F" w:rsidP="00DC234F">
      <w:pPr>
        <w:spacing w:before="100" w:beforeAutospacing="1" w:after="100" w:afterAutospacing="1"/>
        <w:rPr>
          <w:rFonts w:ascii="Islamic" w:eastAsia="Times New Roman" w:hAnsi="Islamic" w:cs="Times New Roman"/>
        </w:rPr>
      </w:pPr>
    </w:p>
    <w:p w14:paraId="6538BD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الْعَفُوُّ</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4CBF90B7" w14:textId="40026371" w:rsidR="00DC234F" w:rsidRPr="00DC234F" w:rsidRDefault="00DC234F" w:rsidP="00DC234F">
      <w:pPr>
        <w:spacing w:before="100" w:beforeAutospacing="1" w:after="100" w:afterAutospacing="1"/>
        <w:rPr>
          <w:rFonts w:ascii="Islamic" w:eastAsia="Times New Roman" w:hAnsi="Islamic" w:cs="Times New Roman"/>
        </w:rPr>
      </w:pPr>
    </w:p>
    <w:p w14:paraId="6C1F9CF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الرَّءُوفُ</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3D66DF4" w14:textId="36ADC6A2" w:rsidR="00DC234F" w:rsidRPr="00DC234F" w:rsidRDefault="00DC234F" w:rsidP="00DC234F">
      <w:pPr>
        <w:spacing w:before="100" w:beforeAutospacing="1" w:after="100" w:afterAutospacing="1"/>
        <w:rPr>
          <w:rFonts w:ascii="Islamic" w:eastAsia="Times New Roman" w:hAnsi="Islamic" w:cs="Times New Roman"/>
        </w:rPr>
      </w:pPr>
    </w:p>
    <w:p w14:paraId="2444ED9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مَالِكُ الْمُلْكِ</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35BFD1F" w14:textId="43AA13DC" w:rsidR="00DC234F" w:rsidRPr="00DC234F" w:rsidRDefault="00DC234F" w:rsidP="00DC234F">
      <w:pPr>
        <w:spacing w:before="100" w:beforeAutospacing="1" w:after="100" w:afterAutospacing="1"/>
        <w:rPr>
          <w:rFonts w:ascii="Islamic" w:eastAsia="Times New Roman" w:hAnsi="Islamic" w:cs="Times New Roman"/>
        </w:rPr>
      </w:pPr>
    </w:p>
    <w:p w14:paraId="7B0A4F5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ذُو الْجَلَالِ وَالْإِكْرَامِ</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593E9CB" w14:textId="6EC8C50C" w:rsidR="00DC234F" w:rsidRPr="00DC234F" w:rsidRDefault="00DC234F" w:rsidP="00DC234F">
      <w:pPr>
        <w:spacing w:before="100" w:beforeAutospacing="1" w:after="100" w:afterAutospacing="1"/>
        <w:rPr>
          <w:rFonts w:ascii="Islamic" w:eastAsia="Times New Roman" w:hAnsi="Islamic" w:cs="Times New Roman"/>
        </w:rPr>
      </w:pPr>
    </w:p>
    <w:p w14:paraId="267CFB5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الْمُقْسِطُ</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3C43132" w14:textId="273C4D4E" w:rsidR="00DC234F" w:rsidRPr="00DC234F" w:rsidRDefault="00DC234F" w:rsidP="00DC234F">
      <w:pPr>
        <w:spacing w:before="100" w:beforeAutospacing="1" w:after="100" w:afterAutospacing="1"/>
        <w:rPr>
          <w:rFonts w:ascii="Islamic" w:eastAsia="Times New Roman" w:hAnsi="Islamic" w:cs="Times New Roman"/>
        </w:rPr>
      </w:pPr>
    </w:p>
    <w:p w14:paraId="38A0222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الْجَامِعُ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24B2DF2" w14:textId="5A135067" w:rsidR="00DC234F" w:rsidRPr="00DC234F" w:rsidRDefault="00DC234F" w:rsidP="00DC234F">
      <w:pPr>
        <w:spacing w:before="100" w:beforeAutospacing="1" w:after="100" w:afterAutospacing="1"/>
        <w:rPr>
          <w:rFonts w:ascii="Islamic" w:eastAsia="Times New Roman" w:hAnsi="Islamic" w:cs="Times New Roman"/>
        </w:rPr>
      </w:pPr>
    </w:p>
    <w:p w14:paraId="492E9FD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الْغَنِيُّ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CB5D4FE" w14:textId="062659DA" w:rsidR="00DC234F" w:rsidRPr="00DC234F" w:rsidRDefault="00DC234F" w:rsidP="00DC234F">
      <w:pPr>
        <w:spacing w:before="100" w:beforeAutospacing="1" w:after="100" w:afterAutospacing="1"/>
        <w:rPr>
          <w:rFonts w:ascii="Islamic" w:eastAsia="Times New Roman" w:hAnsi="Islamic" w:cs="Times New Roman"/>
        </w:rPr>
      </w:pPr>
    </w:p>
    <w:p w14:paraId="06B8D35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الْمُغْنِيُّ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B916E5F" w14:textId="60FB2A15" w:rsidR="00DC234F" w:rsidRPr="00DC234F" w:rsidRDefault="00DC234F" w:rsidP="00DC234F">
      <w:pPr>
        <w:spacing w:before="100" w:beforeAutospacing="1" w:after="100" w:afterAutospacing="1"/>
        <w:rPr>
          <w:rFonts w:ascii="Islamic" w:eastAsia="Times New Roman" w:hAnsi="Islamic" w:cs="Times New Roman"/>
        </w:rPr>
      </w:pPr>
    </w:p>
    <w:p w14:paraId="15443FA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الْمَانِعُ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64BB1C7" w14:textId="3F1679CC" w:rsidR="00DC234F" w:rsidRPr="00DC234F" w:rsidRDefault="00DC234F" w:rsidP="00DC234F">
      <w:pPr>
        <w:spacing w:before="100" w:beforeAutospacing="1" w:after="100" w:afterAutospacing="1"/>
        <w:rPr>
          <w:rFonts w:ascii="Islamic" w:eastAsia="Times New Roman" w:hAnsi="Islamic" w:cs="Times New Roman"/>
        </w:rPr>
      </w:pPr>
    </w:p>
    <w:p w14:paraId="50F008A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الضَّارُ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3886468" w14:textId="5C4B6571" w:rsidR="00DC234F" w:rsidRPr="00DC234F" w:rsidRDefault="00DC234F" w:rsidP="00DC234F">
      <w:pPr>
        <w:spacing w:before="100" w:beforeAutospacing="1" w:after="100" w:afterAutospacing="1"/>
        <w:rPr>
          <w:rFonts w:ascii="Islamic" w:eastAsia="Times New Roman" w:hAnsi="Islamic" w:cs="Times New Roman"/>
        </w:rPr>
      </w:pPr>
    </w:p>
    <w:p w14:paraId="4280A1A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النَّافِعُ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5BC75704" w14:textId="537F9430" w:rsidR="00DC234F" w:rsidRPr="00DC234F" w:rsidRDefault="00DC234F" w:rsidP="00DC234F">
      <w:pPr>
        <w:spacing w:before="100" w:beforeAutospacing="1" w:after="100" w:afterAutospacing="1"/>
        <w:rPr>
          <w:rFonts w:ascii="Islamic" w:eastAsia="Times New Roman" w:hAnsi="Islamic" w:cs="Times New Roman"/>
        </w:rPr>
      </w:pPr>
    </w:p>
    <w:p w14:paraId="0962273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النُّورُ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158859DB" w14:textId="6064E41B" w:rsidR="00DC234F" w:rsidRPr="00DC234F" w:rsidRDefault="00DC234F" w:rsidP="00DC234F">
      <w:pPr>
        <w:spacing w:before="100" w:beforeAutospacing="1" w:after="100" w:afterAutospacing="1"/>
        <w:rPr>
          <w:rFonts w:ascii="Islamic" w:eastAsia="Times New Roman" w:hAnsi="Islamic" w:cs="Times New Roman"/>
        </w:rPr>
      </w:pPr>
    </w:p>
    <w:p w14:paraId="2AEBE2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الْهَادِي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36576E96" w14:textId="198FC484" w:rsidR="00DC234F" w:rsidRPr="00DC234F" w:rsidRDefault="00DC234F" w:rsidP="00DC234F">
      <w:pPr>
        <w:spacing w:before="100" w:beforeAutospacing="1" w:after="100" w:afterAutospacing="1"/>
        <w:rPr>
          <w:rFonts w:ascii="Islamic" w:eastAsia="Times New Roman" w:hAnsi="Islamic" w:cs="Times New Roman"/>
        </w:rPr>
      </w:pPr>
    </w:p>
    <w:p w14:paraId="533A4CC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الْبَدِيْعُ</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7EA14C48" w14:textId="3B72B43A" w:rsidR="00DC234F" w:rsidRPr="00DC234F" w:rsidRDefault="00DC234F" w:rsidP="00DC234F">
      <w:pPr>
        <w:spacing w:before="100" w:beforeAutospacing="1" w:after="100" w:afterAutospacing="1"/>
        <w:rPr>
          <w:rFonts w:ascii="Islamic" w:eastAsia="Times New Roman" w:hAnsi="Islamic" w:cs="Times New Roman"/>
        </w:rPr>
      </w:pPr>
    </w:p>
    <w:p w14:paraId="0CF8510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الْبَاقِي</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D486E1A" w14:textId="3A78D85B" w:rsidR="00DC234F" w:rsidRPr="00DC234F" w:rsidRDefault="00DC234F" w:rsidP="00DC234F">
      <w:pPr>
        <w:spacing w:before="100" w:beforeAutospacing="1" w:after="100" w:afterAutospacing="1"/>
        <w:rPr>
          <w:rFonts w:ascii="Islamic" w:eastAsia="Times New Roman" w:hAnsi="Islamic" w:cs="Times New Roman"/>
        </w:rPr>
      </w:pPr>
    </w:p>
    <w:p w14:paraId="4EB4B40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الْوَارِثُ</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056AA565" w14:textId="4910F93E" w:rsidR="00DC234F" w:rsidRPr="00DC234F" w:rsidRDefault="00DC234F" w:rsidP="00DC234F">
      <w:pPr>
        <w:spacing w:before="100" w:beforeAutospacing="1" w:after="100" w:afterAutospacing="1"/>
        <w:rPr>
          <w:rFonts w:ascii="Islamic" w:eastAsia="Times New Roman" w:hAnsi="Islamic" w:cs="Times New Roman"/>
        </w:rPr>
      </w:pPr>
    </w:p>
    <w:p w14:paraId="6757C00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الرَّشِيْدُ</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2C6F7A95" w14:textId="6A80A11E" w:rsidR="00DC234F" w:rsidRPr="00DC234F" w:rsidRDefault="00DC234F" w:rsidP="00DC234F">
      <w:pPr>
        <w:spacing w:before="100" w:beforeAutospacing="1" w:after="100" w:afterAutospacing="1"/>
        <w:rPr>
          <w:rFonts w:ascii="Islamic" w:eastAsia="Times New Roman" w:hAnsi="Islamic" w:cs="Times New Roman"/>
        </w:rPr>
      </w:pPr>
    </w:p>
    <w:p w14:paraId="4BBE610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الصَّبُورُ</w:t>
      </w:r>
      <w:r w:rsidRPr="00DC234F">
        <w:rPr>
          <w:rFonts w:ascii="Islamic" w:eastAsia="Times New Roman" w:hAnsi="Islamic" w:cs="Times New Roman"/>
        </w:rPr>
        <w:t> </w:t>
      </w:r>
      <w:r w:rsidRPr="00DC234F">
        <w:rPr>
          <w:rFonts w:ascii="Islamic" w:eastAsia="Times New Roman" w:hAnsi="Islamic" w:cs="Times New Roman"/>
          <w:rtl/>
        </w:rPr>
        <w:t>جَلَّ جَلَالُهُ</w:t>
      </w:r>
      <w:r w:rsidRPr="00DC234F">
        <w:rPr>
          <w:rFonts w:ascii="Islamic" w:eastAsia="Times New Roman" w:hAnsi="Islamic" w:cs="Times New Roman"/>
        </w:rPr>
        <w:t>.</w:t>
      </w:r>
    </w:p>
    <w:p w14:paraId="619CF42D" w14:textId="77777777" w:rsidR="00DC234F" w:rsidRPr="00DC234F" w:rsidRDefault="00DC234F" w:rsidP="00DC234F">
      <w:pPr>
        <w:spacing w:before="100" w:beforeAutospacing="1" w:after="100" w:afterAutospacing="1" w:line="360" w:lineRule="auto"/>
        <w:rPr>
          <w:rFonts w:ascii="Islamic" w:eastAsia="Times New Roman" w:hAnsi="Islamic" w:cs="Times New Roman"/>
        </w:rPr>
      </w:pPr>
      <w:r w:rsidRPr="00DC234F">
        <w:rPr>
          <w:rFonts w:ascii="Islamic" w:eastAsia="Times New Roman" w:hAnsi="Islamic" w:cs="Times New Roman"/>
          <w:rtl/>
        </w:rPr>
        <w:t>الَّذِي تَقَدَّسَتْ عَنِ الْأَشْبَاهِ ذَاتُهُ وَتَنَزَّهَتْ عَنْ مُشَابَهَةِ الْأَمْثَالِ صِفَاتُهُ وَاحِدٌ لَا مِنْ قِلَّةٍ وَمَوجُودٌ لَا مِنْ عِلَّةٍ، بِالبِرِّ مَعْرُوفٌ وَبِالْإِحْسَانِ مَوصُوفٌ مَعْرُوفٌ بِلَا غَايَةٍ وَمَوصُوفٌ بِلَا نِهَايَةٍ أَوَّلٌ بِلَا ابْتِدَاءٍ وَآخِرٌ بِلَا إنْتِهَاءٍ لَا يُنْسَبُ إِلَيْهِ الْبَنُونَ وَلَا يُفْنِيْهِ تَدَاوُلُ الْأَوقَاتِ وَلَا تُوهِنُهُ السِّنُونَ كُلُّ الْمَخْلُوقَاتِ قَهْرُ عَظَمَتِهِ وَأَمْرُهُ بِالْكَافِ وَالنُّونِ بِذِكْرِهِ أَنِسَ الْمُخْلَصُونِ وَبِرُؤْيَتِهِ تَقَرُّ الْعُيُونُ وَبِتَوحِيْدِهِ ابْتَهَجَ الْمُوَحِّدُونَ هَدَى أَهْلَ طَاعَتِهِ إِلَى صِرَاطٍ مُسْتَقِيْمٍ وَأَبَاحَ أَهْلَ مَحَبَّتِهِ جَنَّاتِ النَّعِيْم وَعَلِمَ عَدَدَ أَنْفَاسِ مَخْلُوقَاتِهِ بِعِلْمِهِ الْقَدِيْم وَيَرَى حَرَكَاتِ أَرْجُلِ النَّمْلِ فِي جُنْحِ اللَّيْلِ الْبَهِيْمْ يُسَبِّحُهُ الطَّائِرُ فِي وَكْرِهِ وَيُمَجِّدُهِ الْوَحْشُ فِي قَفْرِهِ مُحِيْطٌ بِعَمَلِ الْعَبْدِ سِرِّهِ وَجَهْرِهِ وَكَفِيْلٌ لِلْمُؤْمِنِيْنَ بِتَأيِيْدِهِ وَنَصْرِهِ وَتَطْمَئِنُّ الْقُلُوبُ الْوَجِلَةُ بِذِكْرِهِ وَكَشْفِ ضُرِّهِ وَمِنْ آيَاتِهِ أَنْ تَقُومَ السَّمَاءُ وَالْأَرْضُ بِأَمْرِهِ أَحَاطَ بِكُلِّ شَيْءٍ عِلْماً وَغَفَرَ ذُنُوبَ الْمُذْنِبِيْنَ كَرَماً وَحِلْماً لَيْسَ كَمِثْلِهِ شَيْءٌ وَهُوَ السَّمِيْعُ الْبَصِيْرُ</w:t>
      </w:r>
      <w:r w:rsidRPr="00DC234F">
        <w:rPr>
          <w:rFonts w:ascii="Islamic" w:eastAsia="Times New Roman" w:hAnsi="Islamic" w:cs="Times New Roman"/>
        </w:rPr>
        <w:t xml:space="preserve">. </w:t>
      </w:r>
    </w:p>
    <w:p w14:paraId="5D5049BF" w14:textId="104827A2" w:rsidR="00DC234F" w:rsidRPr="00DC234F" w:rsidRDefault="00DC234F" w:rsidP="00DC234F">
      <w:pPr>
        <w:spacing w:before="100" w:beforeAutospacing="1" w:after="100" w:afterAutospacing="1" w:line="360" w:lineRule="auto"/>
        <w:rPr>
          <w:rFonts w:ascii="Islamic" w:eastAsia="Times New Roman" w:hAnsi="Islamic" w:cs="Times New Roman"/>
        </w:rPr>
      </w:pPr>
      <w:r w:rsidRPr="00DC234F">
        <w:rPr>
          <w:rFonts w:ascii="Islamic" w:eastAsia="Times New Roman" w:hAnsi="Islamic" w:cs="Times New Roman"/>
          <w:rtl/>
        </w:rPr>
        <w:t>اللَّهُمَّ اكْفِنَا السُّوءَ بِمَا شِئْتَ وَكَيْفَ شِئْتَ إِنَّكَ عَلَى مَا تَشَاءُ قَدِيْرٌ  يَا نِعْمَ الْمَوْلَى وَيَا نِعْمَ النَّصِيْرُ غُفْرَانَكَ رَبَّنَا وَإِلَيْكَ الْمَصِيْرٌ وَلَا حَولَ وَلَا قُوَّةَ إِلَّا بِاللهِ الْعَلِيِّ الْعَظِيْم. سُبْحَانَكَ لَا نُحْصِي ثَنَاءً عَلَيْكَ أَنْتَ كَمَا أَثْنَيْتَ عَلَى نَفْسِكَ جَلَّ وَجْهُكَ وَعَزَّ جَاهُكَ يَفْعَلُ اللهُ مَا يَشَاءُ بِقُدْرَتِهِ وَيَحْكُمُ مَا يُرِيْدُ بِعِزَّتِهِ. يَا حَيُّ يَا قَيُّومُ يَا بَدِيْعَ السَّمَاوَاتِ وَالْأَرْضِ يَا ذَا الْجَلَالِ وَالْإِكْرَامِ لَا إِلَهَ إِلَّا أَنْتَ بِرَحْمَتِكَ نَسْتَغِيْثُ وَمِنْ عَذَابِكَ نَسْتَجِيْرُ يَا غَيَاثَ الْمُسْتَغِيْثِيْنَ لَا إِلَهَ إِلَّا أَنْتَ بِجَاهِ سَيِّدِنَا َمُحَّمَدٍ صَلَّى اللهُ عَلَيْهِ وَسَلَّمَ أَغِثْنَا وَارْحَمْنَا</w:t>
      </w:r>
      <w:r w:rsidRPr="00DC234F">
        <w:rPr>
          <w:rFonts w:ascii="Islamic" w:eastAsia="Times New Roman" w:hAnsi="Islamic" w:cs="Times New Roman"/>
        </w:rPr>
        <w:t xml:space="preserve">. </w:t>
      </w:r>
      <w:r w:rsidRPr="00DC234F">
        <w:rPr>
          <w:rFonts w:ascii="Islamic" w:eastAsia="Times New Roman" w:hAnsi="Islamic" w:cs="Times New Roman"/>
          <w:rtl/>
        </w:rPr>
        <w:t xml:space="preserve">رَحْمَةُ اللهِ وَبَرَكَاتُهُ عَلَيْكُم أَهْلَ الْبَيْتِ إِنَّهُ حَمِيْدٌ مَجِيْدٌ  إِنَّمَا يُرِيْدُ اللهُ لِيُذْهِب عَنْكُمُ الرِّجْسَ أَهْلَ الْبَيْتِ وَيُطَهِّرُكُمْ تَطْهِيْراً </w:t>
      </w:r>
      <w:r w:rsidRPr="00DC234F">
        <w:rPr>
          <w:rFonts w:ascii="Islamic" w:eastAsia="Times New Roman" w:hAnsi="Islamic" w:cs="Times New Roman"/>
        </w:rPr>
        <w:t xml:space="preserve">; </w:t>
      </w:r>
      <w:r w:rsidRPr="00DC234F">
        <w:rPr>
          <w:rFonts w:ascii="Islamic" w:eastAsia="Times New Roman" w:hAnsi="Islamic" w:cs="Times New Roman"/>
          <w:rtl/>
        </w:rPr>
        <w:t xml:space="preserve"> إِنَّ اللهَ وَمَلَائِكَتَهُ يُصَلُّونَ عَلَى النَّبِيِّ يَا أَيُّهَا الذِّيْنَ آمَنُوا صَلُّوا عَلَيْهِ وَسَلِّمُوا تَسْلِيْماً </w:t>
      </w:r>
      <w:r w:rsidRPr="00DC234F">
        <w:rPr>
          <w:rFonts w:ascii="Islamic" w:eastAsia="Times New Roman" w:hAnsi="Islamic" w:cs="Times New Roman"/>
        </w:rPr>
        <w:t xml:space="preserve">. </w:t>
      </w:r>
    </w:p>
    <w:p w14:paraId="3F8ED572" w14:textId="3BC57326" w:rsidR="00DC234F" w:rsidRPr="00DC234F" w:rsidRDefault="00DC234F" w:rsidP="004D53B8">
      <w:pPr>
        <w:spacing w:before="100" w:beforeAutospacing="1" w:after="100" w:afterAutospacing="1" w:line="360" w:lineRule="auto"/>
        <w:rPr>
          <w:rFonts w:ascii="Islamic" w:eastAsia="Times New Roman" w:hAnsi="Islamic" w:cs="Times New Roman" w:hint="cs"/>
          <w:rtl/>
        </w:rPr>
      </w:pPr>
      <w:r w:rsidRPr="00DC234F">
        <w:rPr>
          <w:rFonts w:ascii="Islamic" w:eastAsia="Times New Roman" w:hAnsi="Islamic" w:cs="Times New Roman"/>
          <w:rtl/>
        </w:rPr>
        <w:lastRenderedPageBreak/>
        <w:t>اللَّهُمَّ صَلِّ أَفْضَلَ صَلَاةٍ عَلَى أَسْعَدِ مَخْلُوقَاتِكَ سَيِّدِنَا مُحَّمَدٍ وَعَلَى آلِهِ وَصَحْبِهِ وَسَلِّمْ عَدَدَ مَعْلُومَاتِكَ وَمِدَادَ كَلِمَاتِكَ كُلَّمَا ذَكَرَكَ الذَّاكِرُونَ وَغَفَلَ عَنْ ذِكْرِهِ الْغَافِلُونَ</w:t>
      </w:r>
      <w:r w:rsidRPr="00DC234F">
        <w:rPr>
          <w:rFonts w:ascii="Islamic" w:eastAsia="Times New Roman" w:hAnsi="Islamic" w:cs="Times New Roman"/>
        </w:rPr>
        <w:t xml:space="preserve">. </w:t>
      </w:r>
    </w:p>
    <w:p w14:paraId="659F557F" w14:textId="3B25331D" w:rsidR="00DC234F" w:rsidRPr="00DC234F" w:rsidRDefault="00DC234F" w:rsidP="00DC234F">
      <w:pPr>
        <w:spacing w:before="100" w:beforeAutospacing="1" w:after="100" w:afterAutospacing="1"/>
        <w:jc w:val="center"/>
        <w:rPr>
          <w:rFonts w:ascii="Islamic" w:eastAsia="Times New Roman" w:hAnsi="Islamic" w:cs="Times New Roman"/>
        </w:rPr>
      </w:pPr>
      <w:r w:rsidRPr="00DC234F">
        <w:rPr>
          <w:rFonts w:ascii="Islamic" w:eastAsia="Times New Roman" w:hAnsi="Islamic" w:cs="Times New Roman"/>
          <w:rtl/>
        </w:rPr>
        <w:t xml:space="preserve"> إِنَّ اللهَ وَمَلَائِكَتَهُ يُصَلُّونَ عَلَى النَّبِيِّ يَا أَيُّهَا الذِّيْنَ آمَنُوا صَلُّوا عَلَيْهِ وَسَلِّمُوا تَسْلِيْماً </w:t>
      </w:r>
    </w:p>
    <w:p w14:paraId="0AEA8142" w14:textId="26CBDDB6" w:rsidR="00DC234F" w:rsidRPr="00DC234F" w:rsidRDefault="00DC234F" w:rsidP="00DC234F">
      <w:pPr>
        <w:spacing w:before="100" w:beforeAutospacing="1" w:after="100" w:afterAutospacing="1"/>
        <w:rPr>
          <w:rFonts w:ascii="Islamic" w:eastAsia="Times New Roman" w:hAnsi="Islamic" w:cs="Times New Roman"/>
        </w:rPr>
      </w:pPr>
    </w:p>
    <w:p w14:paraId="616D831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اللَّهُمَّ صَلِّ وَسَلِّمْ وَبَارِكْ عَلَى مَنْ أَشْرَفُ الْأَسْمَاءِ سَيِّدُنَا مُحَمَّدٌ صَلَّ اللهُ عَلَيْهِ وَسَلَّمْ </w:t>
      </w:r>
    </w:p>
    <w:p w14:paraId="4149DE98" w14:textId="28B0900C" w:rsidR="00DC234F" w:rsidRPr="00DC234F" w:rsidRDefault="00DC234F" w:rsidP="00DC234F">
      <w:pPr>
        <w:spacing w:before="100" w:beforeAutospacing="1" w:after="100" w:afterAutospacing="1"/>
        <w:rPr>
          <w:rFonts w:ascii="Islamic" w:eastAsia="Times New Roman" w:hAnsi="Islamic" w:cs="Times New Roman"/>
        </w:rPr>
      </w:pPr>
    </w:p>
    <w:p w14:paraId="49ED48A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أَحْمَدٌ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F083968" w14:textId="568A170B" w:rsidR="00DC234F" w:rsidRPr="00DC234F" w:rsidRDefault="00DC234F" w:rsidP="00DC234F">
      <w:pPr>
        <w:spacing w:before="100" w:beforeAutospacing="1" w:after="100" w:afterAutospacing="1"/>
        <w:rPr>
          <w:rFonts w:ascii="Islamic" w:eastAsia="Times New Roman" w:hAnsi="Islamic" w:cs="Times New Roman"/>
        </w:rPr>
      </w:pPr>
    </w:p>
    <w:p w14:paraId="698F1A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حَامِدٌ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1F2EB27" w14:textId="48FAB81D" w:rsidR="00DC234F" w:rsidRPr="00DC234F" w:rsidRDefault="00DC234F" w:rsidP="00DC234F">
      <w:pPr>
        <w:spacing w:before="100" w:beforeAutospacing="1" w:after="100" w:afterAutospacing="1"/>
        <w:rPr>
          <w:rFonts w:ascii="Islamic" w:eastAsia="Times New Roman" w:hAnsi="Islamic" w:cs="Times New Roman"/>
        </w:rPr>
      </w:pPr>
    </w:p>
    <w:p w14:paraId="4F3405B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مَحْمُودٌ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9CB3EEE" w14:textId="16980476" w:rsidR="00DC234F" w:rsidRPr="00DC234F" w:rsidRDefault="00DC234F" w:rsidP="00DC234F">
      <w:pPr>
        <w:spacing w:before="100" w:beforeAutospacing="1" w:after="100" w:afterAutospacing="1"/>
        <w:rPr>
          <w:rFonts w:ascii="Islamic" w:eastAsia="Times New Roman" w:hAnsi="Islamic" w:cs="Times New Roman"/>
        </w:rPr>
      </w:pPr>
    </w:p>
    <w:p w14:paraId="2539EBF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أَحِيْدٌ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A1DD206" w14:textId="06C93554" w:rsidR="00DC234F" w:rsidRPr="00DC234F" w:rsidRDefault="00DC234F" w:rsidP="00DC234F">
      <w:pPr>
        <w:spacing w:before="100" w:beforeAutospacing="1" w:after="100" w:afterAutospacing="1"/>
        <w:rPr>
          <w:rFonts w:ascii="Islamic" w:eastAsia="Times New Roman" w:hAnsi="Islamic" w:cs="Times New Roman"/>
        </w:rPr>
      </w:pPr>
    </w:p>
    <w:p w14:paraId="250EF69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وَحِيْدٌ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A17B4FC" w14:textId="07BB860C" w:rsidR="00DC234F" w:rsidRPr="00DC234F" w:rsidRDefault="00DC234F" w:rsidP="00DC234F">
      <w:pPr>
        <w:spacing w:before="100" w:beforeAutospacing="1" w:after="100" w:afterAutospacing="1"/>
        <w:rPr>
          <w:rFonts w:ascii="Islamic" w:eastAsia="Times New Roman" w:hAnsi="Islamic" w:cs="Times New Roman"/>
        </w:rPr>
      </w:pPr>
    </w:p>
    <w:p w14:paraId="0A86FA1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مَاحٍ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736312E" w14:textId="5B674B5B" w:rsidR="00DC234F" w:rsidRPr="00DC234F" w:rsidRDefault="00DC234F" w:rsidP="00DC234F">
      <w:pPr>
        <w:spacing w:before="100" w:beforeAutospacing="1" w:after="100" w:afterAutospacing="1"/>
        <w:rPr>
          <w:rFonts w:ascii="Islamic" w:eastAsia="Times New Roman" w:hAnsi="Islamic" w:cs="Times New Roman"/>
        </w:rPr>
      </w:pPr>
    </w:p>
    <w:p w14:paraId="75099B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حَاشِرٌ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C9436DE" w14:textId="63B1DFDA" w:rsidR="00DC234F" w:rsidRPr="00DC234F" w:rsidRDefault="00DC234F" w:rsidP="00DC234F">
      <w:pPr>
        <w:spacing w:before="100" w:beforeAutospacing="1" w:after="100" w:afterAutospacing="1"/>
        <w:rPr>
          <w:rFonts w:ascii="Islamic" w:eastAsia="Times New Roman" w:hAnsi="Islamic" w:cs="Times New Roman"/>
        </w:rPr>
      </w:pPr>
    </w:p>
    <w:p w14:paraId="2D09AAC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عَاقِبٌ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6EA779A" w14:textId="1E8A44EB" w:rsidR="00DC234F" w:rsidRPr="00DC234F" w:rsidRDefault="00DC234F" w:rsidP="00DC234F">
      <w:pPr>
        <w:spacing w:before="100" w:beforeAutospacing="1" w:after="100" w:afterAutospacing="1"/>
        <w:rPr>
          <w:rFonts w:ascii="Islamic" w:eastAsia="Times New Roman" w:hAnsi="Islamic" w:cs="Times New Roman"/>
        </w:rPr>
      </w:pPr>
    </w:p>
    <w:p w14:paraId="4BFB35D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طَهَ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F4CA22F" w14:textId="2EC30178" w:rsidR="00DC234F" w:rsidRPr="00DC234F" w:rsidRDefault="00DC234F" w:rsidP="00DC234F">
      <w:pPr>
        <w:spacing w:before="100" w:beforeAutospacing="1" w:after="100" w:afterAutospacing="1"/>
        <w:rPr>
          <w:rFonts w:ascii="Islamic" w:eastAsia="Times New Roman" w:hAnsi="Islamic" w:cs="Times New Roman"/>
        </w:rPr>
      </w:pPr>
    </w:p>
    <w:p w14:paraId="39F6F0A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يَس</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17B92E2" w14:textId="1892F23B" w:rsidR="00DC234F" w:rsidRPr="00DC234F" w:rsidRDefault="00DC234F" w:rsidP="00DC234F">
      <w:pPr>
        <w:spacing w:before="100" w:beforeAutospacing="1" w:after="100" w:afterAutospacing="1"/>
        <w:rPr>
          <w:rFonts w:ascii="Islamic" w:eastAsia="Times New Roman" w:hAnsi="Islamic" w:cs="Times New Roman"/>
        </w:rPr>
      </w:pPr>
    </w:p>
    <w:p w14:paraId="0CBEBBE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طَاهِرٌ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C3A36B4" w14:textId="0AA2F776" w:rsidR="00DC234F" w:rsidRPr="00DC234F" w:rsidRDefault="00DC234F" w:rsidP="00DC234F">
      <w:pPr>
        <w:spacing w:before="100" w:beforeAutospacing="1" w:after="100" w:afterAutospacing="1"/>
        <w:rPr>
          <w:rFonts w:ascii="Islamic" w:eastAsia="Times New Roman" w:hAnsi="Islamic" w:cs="Times New Roman"/>
        </w:rPr>
      </w:pPr>
    </w:p>
    <w:p w14:paraId="30513EF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مُطَهَّرٌ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7E8ECE2" w14:textId="5575FF82" w:rsidR="00DC234F" w:rsidRPr="00DC234F" w:rsidRDefault="00DC234F" w:rsidP="00DC234F">
      <w:pPr>
        <w:spacing w:before="100" w:beforeAutospacing="1" w:after="100" w:afterAutospacing="1"/>
        <w:rPr>
          <w:rFonts w:ascii="Islamic" w:eastAsia="Times New Roman" w:hAnsi="Islamic" w:cs="Times New Roman"/>
        </w:rPr>
      </w:pPr>
    </w:p>
    <w:p w14:paraId="7DD4768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طَيِّبٌ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AD551B2" w14:textId="60EFD870" w:rsidR="00DC234F" w:rsidRPr="00DC234F" w:rsidRDefault="00DC234F" w:rsidP="00DC234F">
      <w:pPr>
        <w:spacing w:before="100" w:beforeAutospacing="1" w:after="100" w:afterAutospacing="1"/>
        <w:rPr>
          <w:rFonts w:ascii="Islamic" w:eastAsia="Times New Roman" w:hAnsi="Islamic" w:cs="Times New Roman"/>
        </w:rPr>
      </w:pPr>
    </w:p>
    <w:p w14:paraId="44ABFC5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سَيِّدٌ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4FC9E47" w14:textId="700F7988" w:rsidR="00DC234F" w:rsidRPr="00DC234F" w:rsidRDefault="00DC234F" w:rsidP="00DC234F">
      <w:pPr>
        <w:spacing w:before="100" w:beforeAutospacing="1" w:after="100" w:afterAutospacing="1"/>
        <w:rPr>
          <w:rFonts w:ascii="Islamic" w:eastAsia="Times New Roman" w:hAnsi="Islamic" w:cs="Times New Roman"/>
        </w:rPr>
      </w:pPr>
    </w:p>
    <w:p w14:paraId="3A50C94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رَسُولٌ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845BD0C" w14:textId="401227FE" w:rsidR="00DC234F" w:rsidRPr="00DC234F" w:rsidRDefault="00DC234F" w:rsidP="00DC234F">
      <w:pPr>
        <w:spacing w:before="100" w:beforeAutospacing="1" w:after="100" w:afterAutospacing="1"/>
        <w:rPr>
          <w:rFonts w:ascii="Islamic" w:eastAsia="Times New Roman" w:hAnsi="Islamic" w:cs="Times New Roman"/>
        </w:rPr>
      </w:pPr>
    </w:p>
    <w:p w14:paraId="3672478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نَبِيٌّ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92FF664" w14:textId="24C2CF9B" w:rsidR="00DC234F" w:rsidRPr="00DC234F" w:rsidRDefault="00DC234F" w:rsidP="00DC234F">
      <w:pPr>
        <w:spacing w:before="100" w:beforeAutospacing="1" w:after="100" w:afterAutospacing="1"/>
        <w:rPr>
          <w:rFonts w:ascii="Islamic" w:eastAsia="Times New Roman" w:hAnsi="Islamic" w:cs="Times New Roman"/>
        </w:rPr>
      </w:pPr>
    </w:p>
    <w:p w14:paraId="200C321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رَسُولُ الرَّحْمَةِ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EE9AAEB" w14:textId="39E593E0" w:rsidR="00DC234F" w:rsidRPr="00DC234F" w:rsidRDefault="00DC234F" w:rsidP="00DC234F">
      <w:pPr>
        <w:spacing w:before="100" w:beforeAutospacing="1" w:after="100" w:afterAutospacing="1"/>
        <w:rPr>
          <w:rFonts w:ascii="Islamic" w:eastAsia="Times New Roman" w:hAnsi="Islamic" w:cs="Times New Roman"/>
        </w:rPr>
      </w:pPr>
    </w:p>
    <w:p w14:paraId="354EACB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قَيِّـمٌ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64412C4" w14:textId="3982A451" w:rsidR="00DC234F" w:rsidRPr="00DC234F" w:rsidRDefault="00DC234F" w:rsidP="00DC234F">
      <w:pPr>
        <w:spacing w:before="100" w:beforeAutospacing="1" w:after="100" w:afterAutospacing="1"/>
        <w:rPr>
          <w:rFonts w:ascii="Islamic" w:eastAsia="Times New Roman" w:hAnsi="Islamic" w:cs="Times New Roman"/>
        </w:rPr>
      </w:pPr>
    </w:p>
    <w:p w14:paraId="1C90A47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جَامِعٌ</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402836E" w14:textId="7B7495B5" w:rsidR="00DC234F" w:rsidRPr="00DC234F" w:rsidRDefault="00DC234F" w:rsidP="00DC234F">
      <w:pPr>
        <w:spacing w:before="100" w:beforeAutospacing="1" w:after="100" w:afterAutospacing="1"/>
        <w:rPr>
          <w:rFonts w:ascii="Islamic" w:eastAsia="Times New Roman" w:hAnsi="Islamic" w:cs="Times New Roman"/>
        </w:rPr>
      </w:pPr>
    </w:p>
    <w:p w14:paraId="1F790C1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مُـقْتَفِي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1D2D02A" w14:textId="19F13CDB" w:rsidR="00DC234F" w:rsidRPr="00DC234F" w:rsidRDefault="00DC234F" w:rsidP="00DC234F">
      <w:pPr>
        <w:spacing w:before="100" w:beforeAutospacing="1" w:after="100" w:afterAutospacing="1"/>
        <w:rPr>
          <w:rFonts w:ascii="Islamic" w:eastAsia="Times New Roman" w:hAnsi="Islamic" w:cs="Times New Roman"/>
        </w:rPr>
      </w:pPr>
    </w:p>
    <w:p w14:paraId="0F88990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مُـقَـفَّى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6626242" w14:textId="28FC2403" w:rsidR="00DC234F" w:rsidRPr="00DC234F" w:rsidRDefault="00DC234F" w:rsidP="00DC234F">
      <w:pPr>
        <w:spacing w:before="100" w:beforeAutospacing="1" w:after="100" w:afterAutospacing="1"/>
        <w:rPr>
          <w:rFonts w:ascii="Islamic" w:eastAsia="Times New Roman" w:hAnsi="Islamic" w:cs="Times New Roman"/>
        </w:rPr>
      </w:pPr>
    </w:p>
    <w:p w14:paraId="07602C8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رَسُولُ الْمَلَاحِمِ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F98495A" w14:textId="2AD8094D" w:rsidR="00DC234F" w:rsidRPr="00DC234F" w:rsidRDefault="00DC234F" w:rsidP="00DC234F">
      <w:pPr>
        <w:spacing w:before="100" w:beforeAutospacing="1" w:after="100" w:afterAutospacing="1"/>
        <w:rPr>
          <w:rFonts w:ascii="Islamic" w:eastAsia="Times New Roman" w:hAnsi="Islamic" w:cs="Times New Roman"/>
        </w:rPr>
      </w:pPr>
    </w:p>
    <w:p w14:paraId="6042B82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رَسُولُ الرَّاحَةِ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AA0257B" w14:textId="6C4F3C04" w:rsidR="00DC234F" w:rsidRPr="00DC234F" w:rsidRDefault="00DC234F" w:rsidP="00DC234F">
      <w:pPr>
        <w:spacing w:before="100" w:beforeAutospacing="1" w:after="100" w:afterAutospacing="1"/>
        <w:rPr>
          <w:rFonts w:ascii="Islamic" w:eastAsia="Times New Roman" w:hAnsi="Islamic" w:cs="Times New Roman"/>
        </w:rPr>
      </w:pPr>
    </w:p>
    <w:p w14:paraId="6CCAD40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كَامِلٌ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C35ADA5" w14:textId="1CB64215" w:rsidR="00DC234F" w:rsidRPr="00DC234F" w:rsidRDefault="00DC234F" w:rsidP="00DC234F">
      <w:pPr>
        <w:spacing w:before="100" w:beforeAutospacing="1" w:after="100" w:afterAutospacing="1"/>
        <w:rPr>
          <w:rFonts w:ascii="Islamic" w:eastAsia="Times New Roman" w:hAnsi="Islamic" w:cs="Times New Roman"/>
        </w:rPr>
      </w:pPr>
    </w:p>
    <w:p w14:paraId="7253725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إِكْلِيْلٌ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655BCC3" w14:textId="13950681" w:rsidR="00DC234F" w:rsidRPr="00DC234F" w:rsidRDefault="00DC234F" w:rsidP="00DC234F">
      <w:pPr>
        <w:spacing w:before="100" w:beforeAutospacing="1" w:after="100" w:afterAutospacing="1"/>
        <w:rPr>
          <w:rFonts w:ascii="Islamic" w:eastAsia="Times New Roman" w:hAnsi="Islamic" w:cs="Times New Roman"/>
        </w:rPr>
      </w:pPr>
    </w:p>
    <w:p w14:paraId="223739D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مُـدَّثِّرٌ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BB1CA83" w14:textId="60A33636" w:rsidR="00DC234F" w:rsidRPr="00DC234F" w:rsidRDefault="00DC234F" w:rsidP="00DC234F">
      <w:pPr>
        <w:spacing w:before="100" w:beforeAutospacing="1" w:after="100" w:afterAutospacing="1"/>
        <w:rPr>
          <w:rFonts w:ascii="Islamic" w:eastAsia="Times New Roman" w:hAnsi="Islamic" w:cs="Times New Roman"/>
        </w:rPr>
      </w:pPr>
    </w:p>
    <w:p w14:paraId="2EB2D74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مُـزَّمِّلٌ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DF9E13D" w14:textId="3766BE82" w:rsidR="00DC234F" w:rsidRPr="00DC234F" w:rsidRDefault="00DC234F" w:rsidP="00DC234F">
      <w:pPr>
        <w:spacing w:before="100" w:beforeAutospacing="1" w:after="100" w:afterAutospacing="1"/>
        <w:rPr>
          <w:rFonts w:ascii="Islamic" w:eastAsia="Times New Roman" w:hAnsi="Islamic" w:cs="Times New Roman"/>
        </w:rPr>
      </w:pPr>
    </w:p>
    <w:p w14:paraId="1642B33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عَبْدُ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7E1CE20" w14:textId="63E69310" w:rsidR="00DC234F" w:rsidRPr="00DC234F" w:rsidRDefault="00DC234F" w:rsidP="00DC234F">
      <w:pPr>
        <w:spacing w:before="100" w:beforeAutospacing="1" w:after="100" w:afterAutospacing="1"/>
        <w:rPr>
          <w:rFonts w:ascii="Islamic" w:eastAsia="Times New Roman" w:hAnsi="Islamic" w:cs="Times New Roman"/>
        </w:rPr>
      </w:pPr>
    </w:p>
    <w:p w14:paraId="4CAD5B3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حَبِيْبُ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1924D83" w14:textId="18945F3D" w:rsidR="00DC234F" w:rsidRPr="00DC234F" w:rsidRDefault="00DC234F" w:rsidP="00DC234F">
      <w:pPr>
        <w:spacing w:before="100" w:beforeAutospacing="1" w:after="100" w:afterAutospacing="1"/>
        <w:rPr>
          <w:rFonts w:ascii="Islamic" w:eastAsia="Times New Roman" w:hAnsi="Islamic" w:cs="Times New Roman"/>
        </w:rPr>
      </w:pPr>
    </w:p>
    <w:p w14:paraId="54B47B5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صَفِيُّ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AEBE5BD" w14:textId="0F167085" w:rsidR="00DC234F" w:rsidRPr="00DC234F" w:rsidRDefault="00DC234F" w:rsidP="00DC234F">
      <w:pPr>
        <w:spacing w:before="100" w:beforeAutospacing="1" w:after="100" w:afterAutospacing="1"/>
        <w:rPr>
          <w:rFonts w:ascii="Islamic" w:eastAsia="Times New Roman" w:hAnsi="Islamic" w:cs="Times New Roman"/>
        </w:rPr>
      </w:pPr>
    </w:p>
    <w:p w14:paraId="36D93B2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نَجِيُّ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6C04467" w14:textId="4639D5EE" w:rsidR="00DC234F" w:rsidRPr="00DC234F" w:rsidRDefault="00DC234F" w:rsidP="00DC234F">
      <w:pPr>
        <w:spacing w:before="100" w:beforeAutospacing="1" w:after="100" w:afterAutospacing="1"/>
        <w:rPr>
          <w:rFonts w:ascii="Islamic" w:eastAsia="Times New Roman" w:hAnsi="Islamic" w:cs="Times New Roman"/>
        </w:rPr>
      </w:pPr>
    </w:p>
    <w:p w14:paraId="590D047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كَلِيْمُ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370923B" w14:textId="3CE9981A" w:rsidR="00DC234F" w:rsidRPr="00DC234F" w:rsidRDefault="00DC234F" w:rsidP="00DC234F">
      <w:pPr>
        <w:spacing w:before="100" w:beforeAutospacing="1" w:after="100" w:afterAutospacing="1"/>
        <w:rPr>
          <w:rFonts w:ascii="Islamic" w:eastAsia="Times New Roman" w:hAnsi="Islamic" w:cs="Times New Roman"/>
        </w:rPr>
      </w:pPr>
    </w:p>
    <w:p w14:paraId="70A6D53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خَاتِمُ الأَنْبِيَاءِ</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B4DD15B" w14:textId="36BE64E8" w:rsidR="00DC234F" w:rsidRPr="00DC234F" w:rsidRDefault="00DC234F" w:rsidP="00DC234F">
      <w:pPr>
        <w:spacing w:before="100" w:beforeAutospacing="1" w:after="100" w:afterAutospacing="1"/>
        <w:rPr>
          <w:rFonts w:ascii="Islamic" w:eastAsia="Times New Roman" w:hAnsi="Islamic" w:cs="Times New Roman"/>
        </w:rPr>
      </w:pPr>
    </w:p>
    <w:p w14:paraId="0365630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خَاتِمُ الرُّسُلِ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393FA1F" w14:textId="1711D3DB" w:rsidR="00DC234F" w:rsidRPr="00DC234F" w:rsidRDefault="00DC234F" w:rsidP="00DC234F">
      <w:pPr>
        <w:spacing w:before="100" w:beforeAutospacing="1" w:after="100" w:afterAutospacing="1"/>
        <w:rPr>
          <w:rFonts w:ascii="Islamic" w:eastAsia="Times New Roman" w:hAnsi="Islamic" w:cs="Times New Roman"/>
        </w:rPr>
      </w:pPr>
    </w:p>
    <w:p w14:paraId="3EEF728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مُحْيٍ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3092A71" w14:textId="5727446D" w:rsidR="00DC234F" w:rsidRPr="00DC234F" w:rsidRDefault="00DC234F" w:rsidP="00DC234F">
      <w:pPr>
        <w:spacing w:before="100" w:beforeAutospacing="1" w:after="100" w:afterAutospacing="1"/>
        <w:rPr>
          <w:rFonts w:ascii="Islamic" w:eastAsia="Times New Roman" w:hAnsi="Islamic" w:cs="Times New Roman"/>
        </w:rPr>
      </w:pPr>
    </w:p>
    <w:p w14:paraId="11ADE78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مُنْجٍ</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797DB8B" w14:textId="7063ABB4" w:rsidR="00DC234F" w:rsidRPr="00DC234F" w:rsidRDefault="00DC234F" w:rsidP="00DC234F">
      <w:pPr>
        <w:spacing w:before="100" w:beforeAutospacing="1" w:after="100" w:afterAutospacing="1"/>
        <w:rPr>
          <w:rFonts w:ascii="Islamic" w:eastAsia="Times New Roman" w:hAnsi="Islamic" w:cs="Times New Roman"/>
        </w:rPr>
      </w:pPr>
    </w:p>
    <w:p w14:paraId="77CE487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مُذَكِّرٌ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FC02AA5" w14:textId="7BA75BA9" w:rsidR="00DC234F" w:rsidRPr="00DC234F" w:rsidRDefault="00DC234F" w:rsidP="00DC234F">
      <w:pPr>
        <w:spacing w:before="100" w:beforeAutospacing="1" w:after="100" w:afterAutospacing="1"/>
        <w:rPr>
          <w:rFonts w:ascii="Islamic" w:eastAsia="Times New Roman" w:hAnsi="Islamic" w:cs="Times New Roman"/>
        </w:rPr>
      </w:pPr>
    </w:p>
    <w:p w14:paraId="4A30D5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نَاصِرٌ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E6F2C5D" w14:textId="1FA4AC46" w:rsidR="00DC234F" w:rsidRPr="00DC234F" w:rsidRDefault="00DC234F" w:rsidP="00DC234F">
      <w:pPr>
        <w:spacing w:before="100" w:beforeAutospacing="1" w:after="100" w:afterAutospacing="1"/>
        <w:rPr>
          <w:rFonts w:ascii="Islamic" w:eastAsia="Times New Roman" w:hAnsi="Islamic" w:cs="Times New Roman"/>
        </w:rPr>
      </w:pPr>
    </w:p>
    <w:p w14:paraId="1A05BFC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مَنْصُورٌ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99B26E2" w14:textId="1EC56A92" w:rsidR="00DC234F" w:rsidRPr="00DC234F" w:rsidRDefault="00DC234F" w:rsidP="00DC234F">
      <w:pPr>
        <w:spacing w:before="100" w:beforeAutospacing="1" w:after="100" w:afterAutospacing="1"/>
        <w:rPr>
          <w:rFonts w:ascii="Islamic" w:eastAsia="Times New Roman" w:hAnsi="Islamic" w:cs="Times New Roman"/>
        </w:rPr>
      </w:pPr>
    </w:p>
    <w:p w14:paraId="002F940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نَبِيُّ الرَّحْمَةِ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C4EA7E9" w14:textId="16962A73" w:rsidR="00DC234F" w:rsidRPr="00DC234F" w:rsidRDefault="00DC234F" w:rsidP="00DC234F">
      <w:pPr>
        <w:spacing w:before="100" w:beforeAutospacing="1" w:after="100" w:afterAutospacing="1"/>
        <w:rPr>
          <w:rFonts w:ascii="Islamic" w:eastAsia="Times New Roman" w:hAnsi="Islamic" w:cs="Times New Roman"/>
        </w:rPr>
      </w:pPr>
    </w:p>
    <w:p w14:paraId="308C678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نَبِيُّ التَّوْبَةِ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56D15D1" w14:textId="19E7353A" w:rsidR="00DC234F" w:rsidRPr="00DC234F" w:rsidRDefault="00DC234F" w:rsidP="00DC234F">
      <w:pPr>
        <w:spacing w:before="100" w:beforeAutospacing="1" w:after="100" w:afterAutospacing="1"/>
        <w:rPr>
          <w:rFonts w:ascii="Islamic" w:eastAsia="Times New Roman" w:hAnsi="Islamic" w:cs="Times New Roman"/>
        </w:rPr>
      </w:pPr>
    </w:p>
    <w:p w14:paraId="14EAAFF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حَرِيْصٌ عَلَيْكُمْ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A6E7E8A" w14:textId="34CA221D" w:rsidR="00DC234F" w:rsidRPr="00DC234F" w:rsidRDefault="00DC234F" w:rsidP="00DC234F">
      <w:pPr>
        <w:spacing w:before="100" w:beforeAutospacing="1" w:after="100" w:afterAutospacing="1"/>
        <w:rPr>
          <w:rFonts w:ascii="Islamic" w:eastAsia="Times New Roman" w:hAnsi="Islamic" w:cs="Times New Roman"/>
        </w:rPr>
      </w:pPr>
    </w:p>
    <w:p w14:paraId="4BF930C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مَعْلُومٌ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1D00D91" w14:textId="4131F112" w:rsidR="00DC234F" w:rsidRPr="00DC234F" w:rsidRDefault="00DC234F" w:rsidP="00DC234F">
      <w:pPr>
        <w:spacing w:before="100" w:beforeAutospacing="1" w:after="100" w:afterAutospacing="1"/>
        <w:rPr>
          <w:rFonts w:ascii="Islamic" w:eastAsia="Times New Roman" w:hAnsi="Islamic" w:cs="Times New Roman"/>
        </w:rPr>
      </w:pPr>
    </w:p>
    <w:p w14:paraId="15A5490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شَهِيْرٌ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0EF1A64" w14:textId="21F94330" w:rsidR="00DC234F" w:rsidRPr="00DC234F" w:rsidRDefault="00DC234F" w:rsidP="00DC234F">
      <w:pPr>
        <w:spacing w:before="100" w:beforeAutospacing="1" w:after="100" w:afterAutospacing="1"/>
        <w:rPr>
          <w:rFonts w:ascii="Islamic" w:eastAsia="Times New Roman" w:hAnsi="Islamic" w:cs="Times New Roman"/>
        </w:rPr>
      </w:pPr>
    </w:p>
    <w:p w14:paraId="6FD40C1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شَاهِدٌ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4E01304" w14:textId="1878E0F7" w:rsidR="00DC234F" w:rsidRPr="00DC234F" w:rsidRDefault="00DC234F" w:rsidP="00DC234F">
      <w:pPr>
        <w:spacing w:before="100" w:beforeAutospacing="1" w:after="100" w:afterAutospacing="1"/>
        <w:rPr>
          <w:rFonts w:ascii="Islamic" w:eastAsia="Times New Roman" w:hAnsi="Islamic" w:cs="Times New Roman"/>
        </w:rPr>
      </w:pPr>
    </w:p>
    <w:p w14:paraId="134644D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شَهِيْدٌ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9CCA5E9" w14:textId="3ABEFC6C" w:rsidR="00DC234F" w:rsidRPr="00DC234F" w:rsidRDefault="00DC234F" w:rsidP="00DC234F">
      <w:pPr>
        <w:spacing w:before="100" w:beforeAutospacing="1" w:after="100" w:afterAutospacing="1"/>
        <w:rPr>
          <w:rFonts w:ascii="Islamic" w:eastAsia="Times New Roman" w:hAnsi="Islamic" w:cs="Times New Roman"/>
        </w:rPr>
      </w:pPr>
    </w:p>
    <w:p w14:paraId="0B05840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مَشْهُودٌ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DA6FD12" w14:textId="5E746BD0" w:rsidR="00DC234F" w:rsidRPr="00DC234F" w:rsidRDefault="00DC234F" w:rsidP="00DC234F">
      <w:pPr>
        <w:spacing w:before="100" w:beforeAutospacing="1" w:after="100" w:afterAutospacing="1"/>
        <w:rPr>
          <w:rFonts w:ascii="Islamic" w:eastAsia="Times New Roman" w:hAnsi="Islamic" w:cs="Times New Roman"/>
        </w:rPr>
      </w:pPr>
    </w:p>
    <w:p w14:paraId="3A47976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بَشِيْرٌ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787E145" w14:textId="0B71BCA5" w:rsidR="00DC234F" w:rsidRPr="00DC234F" w:rsidRDefault="00DC234F" w:rsidP="00DC234F">
      <w:pPr>
        <w:spacing w:before="100" w:beforeAutospacing="1" w:after="100" w:afterAutospacing="1"/>
        <w:rPr>
          <w:rFonts w:ascii="Islamic" w:eastAsia="Times New Roman" w:hAnsi="Islamic" w:cs="Times New Roman"/>
        </w:rPr>
      </w:pPr>
    </w:p>
    <w:p w14:paraId="62D9FD4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مُبَشِّرٌ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FD5F471" w14:textId="1E13BFBF" w:rsidR="00DC234F" w:rsidRPr="00DC234F" w:rsidRDefault="00DC234F" w:rsidP="00DC234F">
      <w:pPr>
        <w:spacing w:before="100" w:beforeAutospacing="1" w:after="100" w:afterAutospacing="1"/>
        <w:rPr>
          <w:rFonts w:ascii="Islamic" w:eastAsia="Times New Roman" w:hAnsi="Islamic" w:cs="Times New Roman"/>
        </w:rPr>
      </w:pPr>
    </w:p>
    <w:p w14:paraId="2E0F6B9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نَذِيْرٌ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0A05AB3" w14:textId="76AFCB5D" w:rsidR="00DC234F" w:rsidRPr="00DC234F" w:rsidRDefault="00DC234F" w:rsidP="00DC234F">
      <w:pPr>
        <w:spacing w:before="100" w:beforeAutospacing="1" w:after="100" w:afterAutospacing="1"/>
        <w:rPr>
          <w:rFonts w:ascii="Islamic" w:eastAsia="Times New Roman" w:hAnsi="Islamic" w:cs="Times New Roman"/>
        </w:rPr>
      </w:pPr>
    </w:p>
    <w:p w14:paraId="42C457C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مُنْذِرٌ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167289C" w14:textId="5119ABD7" w:rsidR="00DC234F" w:rsidRPr="00DC234F" w:rsidRDefault="00DC234F" w:rsidP="00DC234F">
      <w:pPr>
        <w:spacing w:before="100" w:beforeAutospacing="1" w:after="100" w:afterAutospacing="1"/>
        <w:rPr>
          <w:rFonts w:ascii="Islamic" w:eastAsia="Times New Roman" w:hAnsi="Islamic" w:cs="Times New Roman"/>
        </w:rPr>
      </w:pPr>
    </w:p>
    <w:p w14:paraId="6D8DA3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نُورٌ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DC8C2AC" w14:textId="60E23716" w:rsidR="00DC234F" w:rsidRPr="00DC234F" w:rsidRDefault="00DC234F" w:rsidP="00DC234F">
      <w:pPr>
        <w:spacing w:before="100" w:beforeAutospacing="1" w:after="100" w:afterAutospacing="1"/>
        <w:rPr>
          <w:rFonts w:ascii="Islamic" w:eastAsia="Times New Roman" w:hAnsi="Islamic" w:cs="Times New Roman"/>
        </w:rPr>
      </w:pPr>
    </w:p>
    <w:p w14:paraId="49E1338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سِرَاجٌ</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F818872" w14:textId="76AB8FEA" w:rsidR="00DC234F" w:rsidRPr="00DC234F" w:rsidRDefault="00DC234F" w:rsidP="00DC234F">
      <w:pPr>
        <w:spacing w:before="100" w:beforeAutospacing="1" w:after="100" w:afterAutospacing="1"/>
        <w:rPr>
          <w:rFonts w:ascii="Islamic" w:eastAsia="Times New Roman" w:hAnsi="Islamic" w:cs="Times New Roman"/>
        </w:rPr>
      </w:pPr>
    </w:p>
    <w:p w14:paraId="075C5A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مِصْبَاحٌ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CFC453D" w14:textId="72935EFA" w:rsidR="00DC234F" w:rsidRPr="00DC234F" w:rsidRDefault="00DC234F" w:rsidP="00DC234F">
      <w:pPr>
        <w:spacing w:before="100" w:beforeAutospacing="1" w:after="100" w:afterAutospacing="1"/>
        <w:rPr>
          <w:rFonts w:ascii="Islamic" w:eastAsia="Times New Roman" w:hAnsi="Islamic" w:cs="Times New Roman"/>
        </w:rPr>
      </w:pPr>
    </w:p>
    <w:p w14:paraId="74F92DA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هُدَىً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658EFC8" w14:textId="705B35A0" w:rsidR="00DC234F" w:rsidRPr="00DC234F" w:rsidRDefault="00DC234F" w:rsidP="00DC234F">
      <w:pPr>
        <w:spacing w:before="100" w:beforeAutospacing="1" w:after="100" w:afterAutospacing="1"/>
        <w:rPr>
          <w:rFonts w:ascii="Islamic" w:eastAsia="Times New Roman" w:hAnsi="Islamic" w:cs="Times New Roman"/>
        </w:rPr>
      </w:pPr>
    </w:p>
    <w:p w14:paraId="6CF3813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مَهْدِيٌّ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4B18967" w14:textId="4BE68197" w:rsidR="00DC234F" w:rsidRPr="00DC234F" w:rsidRDefault="00DC234F" w:rsidP="00DC234F">
      <w:pPr>
        <w:spacing w:before="100" w:beforeAutospacing="1" w:after="100" w:afterAutospacing="1"/>
        <w:rPr>
          <w:rFonts w:ascii="Islamic" w:eastAsia="Times New Roman" w:hAnsi="Islamic" w:cs="Times New Roman"/>
        </w:rPr>
      </w:pPr>
    </w:p>
    <w:p w14:paraId="39F10DA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مُنِيْرٌ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FA5CCAE" w14:textId="3358E97F" w:rsidR="00DC234F" w:rsidRPr="00DC234F" w:rsidRDefault="00DC234F" w:rsidP="00DC234F">
      <w:pPr>
        <w:spacing w:before="100" w:beforeAutospacing="1" w:after="100" w:afterAutospacing="1"/>
        <w:rPr>
          <w:rFonts w:ascii="Islamic" w:eastAsia="Times New Roman" w:hAnsi="Islamic" w:cs="Times New Roman"/>
        </w:rPr>
      </w:pPr>
    </w:p>
    <w:p w14:paraId="46AA299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دَاعٍ</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9099158" w14:textId="255EB6CC" w:rsidR="00DC234F" w:rsidRPr="00DC234F" w:rsidRDefault="00DC234F" w:rsidP="00DC234F">
      <w:pPr>
        <w:spacing w:before="100" w:beforeAutospacing="1" w:after="100" w:afterAutospacing="1"/>
        <w:rPr>
          <w:rFonts w:ascii="Islamic" w:eastAsia="Times New Roman" w:hAnsi="Islamic" w:cs="Times New Roman"/>
        </w:rPr>
      </w:pPr>
    </w:p>
    <w:p w14:paraId="4F19A58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مَدْعُوٌّ</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5EEF2BF" w14:textId="5CF9EE94" w:rsidR="00DC234F" w:rsidRPr="00DC234F" w:rsidRDefault="00DC234F" w:rsidP="00DC234F">
      <w:pPr>
        <w:spacing w:before="100" w:beforeAutospacing="1" w:after="100" w:afterAutospacing="1"/>
        <w:rPr>
          <w:rFonts w:ascii="Islamic" w:eastAsia="Times New Roman" w:hAnsi="Islamic" w:cs="Times New Roman"/>
        </w:rPr>
      </w:pPr>
    </w:p>
    <w:p w14:paraId="5AE35BA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مُجِيْبٌ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F4026CD" w14:textId="7B4295CE" w:rsidR="00DC234F" w:rsidRPr="00DC234F" w:rsidRDefault="00DC234F" w:rsidP="00DC234F">
      <w:pPr>
        <w:spacing w:before="100" w:beforeAutospacing="1" w:after="100" w:afterAutospacing="1"/>
        <w:rPr>
          <w:rFonts w:ascii="Islamic" w:eastAsia="Times New Roman" w:hAnsi="Islamic" w:cs="Times New Roman"/>
        </w:rPr>
      </w:pPr>
    </w:p>
    <w:p w14:paraId="3B1D807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مُجَابٌ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5D5D740" w14:textId="4479EB35" w:rsidR="00DC234F" w:rsidRPr="00DC234F" w:rsidRDefault="00DC234F" w:rsidP="00DC234F">
      <w:pPr>
        <w:spacing w:before="100" w:beforeAutospacing="1" w:after="100" w:afterAutospacing="1"/>
        <w:rPr>
          <w:rFonts w:ascii="Islamic" w:eastAsia="Times New Roman" w:hAnsi="Islamic" w:cs="Times New Roman"/>
        </w:rPr>
      </w:pPr>
    </w:p>
    <w:p w14:paraId="27AFAEC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حَفِيٌّ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9D1044D" w14:textId="14413556" w:rsidR="00DC234F" w:rsidRPr="00DC234F" w:rsidRDefault="00DC234F" w:rsidP="00DC234F">
      <w:pPr>
        <w:spacing w:before="100" w:beforeAutospacing="1" w:after="100" w:afterAutospacing="1"/>
        <w:rPr>
          <w:rFonts w:ascii="Islamic" w:eastAsia="Times New Roman" w:hAnsi="Islamic" w:cs="Times New Roman"/>
        </w:rPr>
      </w:pPr>
    </w:p>
    <w:p w14:paraId="029EC90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عَفُوٌّ</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093D1B7" w14:textId="24A7D8FE" w:rsidR="00DC234F" w:rsidRPr="00DC234F" w:rsidRDefault="00DC234F" w:rsidP="00DC234F">
      <w:pPr>
        <w:spacing w:before="100" w:beforeAutospacing="1" w:after="100" w:afterAutospacing="1"/>
        <w:rPr>
          <w:rFonts w:ascii="Islamic" w:eastAsia="Times New Roman" w:hAnsi="Islamic" w:cs="Times New Roman"/>
        </w:rPr>
      </w:pPr>
    </w:p>
    <w:p w14:paraId="61E112B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وَلِيٌّ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29851B9" w14:textId="64D4CC7B" w:rsidR="00DC234F" w:rsidRPr="00DC234F" w:rsidRDefault="00DC234F" w:rsidP="00DC234F">
      <w:pPr>
        <w:spacing w:before="100" w:beforeAutospacing="1" w:after="100" w:afterAutospacing="1"/>
        <w:rPr>
          <w:rFonts w:ascii="Islamic" w:eastAsia="Times New Roman" w:hAnsi="Islamic" w:cs="Times New Roman"/>
        </w:rPr>
      </w:pPr>
    </w:p>
    <w:p w14:paraId="7883EC1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806006E" w14:textId="7625296B" w:rsidR="00DC234F" w:rsidRPr="00DC234F" w:rsidRDefault="00DC234F" w:rsidP="00DC234F">
      <w:pPr>
        <w:spacing w:before="100" w:beforeAutospacing="1" w:after="100" w:afterAutospacing="1"/>
        <w:rPr>
          <w:rFonts w:ascii="Islamic" w:eastAsia="Times New Roman" w:hAnsi="Islamic" w:cs="Times New Roman"/>
        </w:rPr>
      </w:pPr>
    </w:p>
    <w:p w14:paraId="194B6B6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قَوِيٌّ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D6345F8" w14:textId="65066D32" w:rsidR="00DC234F" w:rsidRPr="00DC234F" w:rsidRDefault="00DC234F" w:rsidP="00DC234F">
      <w:pPr>
        <w:spacing w:before="100" w:beforeAutospacing="1" w:after="100" w:afterAutospacing="1"/>
        <w:rPr>
          <w:rFonts w:ascii="Islamic" w:eastAsia="Times New Roman" w:hAnsi="Islamic" w:cs="Times New Roman"/>
        </w:rPr>
      </w:pPr>
    </w:p>
    <w:p w14:paraId="6480443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أَمِيْنٌ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7C5B50B" w14:textId="75028C4B" w:rsidR="00DC234F" w:rsidRPr="00DC234F" w:rsidRDefault="00DC234F" w:rsidP="00DC234F">
      <w:pPr>
        <w:spacing w:before="100" w:beforeAutospacing="1" w:after="100" w:afterAutospacing="1"/>
        <w:rPr>
          <w:rFonts w:ascii="Islamic" w:eastAsia="Times New Roman" w:hAnsi="Islamic" w:cs="Times New Roman"/>
        </w:rPr>
      </w:pPr>
    </w:p>
    <w:p w14:paraId="66BF304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مَأْمُونٌ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FABDFFF" w14:textId="3D977412" w:rsidR="00DC234F" w:rsidRPr="00DC234F" w:rsidRDefault="00DC234F" w:rsidP="00DC234F">
      <w:pPr>
        <w:spacing w:before="100" w:beforeAutospacing="1" w:after="100" w:afterAutospacing="1"/>
        <w:rPr>
          <w:rFonts w:ascii="Islamic" w:eastAsia="Times New Roman" w:hAnsi="Islamic" w:cs="Times New Roman"/>
        </w:rPr>
      </w:pPr>
    </w:p>
    <w:p w14:paraId="0FBD091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كَرِيْمٌ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21172F7" w14:textId="09CC4A09" w:rsidR="00DC234F" w:rsidRPr="00DC234F" w:rsidRDefault="00DC234F" w:rsidP="00DC234F">
      <w:pPr>
        <w:spacing w:before="100" w:beforeAutospacing="1" w:after="100" w:afterAutospacing="1"/>
        <w:rPr>
          <w:rFonts w:ascii="Islamic" w:eastAsia="Times New Roman" w:hAnsi="Islamic" w:cs="Times New Roman"/>
        </w:rPr>
      </w:pPr>
    </w:p>
    <w:p w14:paraId="52746AD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مُكَرَّمٌ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73460CC" w14:textId="7D4103A6" w:rsidR="00DC234F" w:rsidRPr="00DC234F" w:rsidRDefault="00DC234F" w:rsidP="00DC234F">
      <w:pPr>
        <w:spacing w:before="100" w:beforeAutospacing="1" w:after="100" w:afterAutospacing="1"/>
        <w:rPr>
          <w:rFonts w:ascii="Islamic" w:eastAsia="Times New Roman" w:hAnsi="Islamic" w:cs="Times New Roman"/>
        </w:rPr>
      </w:pPr>
    </w:p>
    <w:p w14:paraId="0F725B0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مَكِيْنٌ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11A40F5" w14:textId="4235E2FA" w:rsidR="00DC234F" w:rsidRPr="00DC234F" w:rsidRDefault="00DC234F" w:rsidP="00DC234F">
      <w:pPr>
        <w:spacing w:before="100" w:beforeAutospacing="1" w:after="100" w:afterAutospacing="1"/>
        <w:rPr>
          <w:rFonts w:ascii="Islamic" w:eastAsia="Times New Roman" w:hAnsi="Islamic" w:cs="Times New Roman"/>
        </w:rPr>
      </w:pPr>
    </w:p>
    <w:p w14:paraId="573AB9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مَتِيْنٌ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2F2881B" w14:textId="28516B69" w:rsidR="00DC234F" w:rsidRPr="00DC234F" w:rsidRDefault="00DC234F" w:rsidP="00DC234F">
      <w:pPr>
        <w:spacing w:before="100" w:beforeAutospacing="1" w:after="100" w:afterAutospacing="1"/>
        <w:rPr>
          <w:rFonts w:ascii="Islamic" w:eastAsia="Times New Roman" w:hAnsi="Islamic" w:cs="Times New Roman"/>
        </w:rPr>
      </w:pPr>
    </w:p>
    <w:p w14:paraId="2D5C2E4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مُبِيْنٌ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467412B" w14:textId="569265C6" w:rsidR="00DC234F" w:rsidRPr="00DC234F" w:rsidRDefault="00DC234F" w:rsidP="00DC234F">
      <w:pPr>
        <w:spacing w:before="100" w:beforeAutospacing="1" w:after="100" w:afterAutospacing="1"/>
        <w:rPr>
          <w:rFonts w:ascii="Islamic" w:eastAsia="Times New Roman" w:hAnsi="Islamic" w:cs="Times New Roman"/>
        </w:rPr>
      </w:pPr>
    </w:p>
    <w:p w14:paraId="483BD90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مُؤَمِّلٌ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B01A32E" w14:textId="49573379" w:rsidR="00DC234F" w:rsidRPr="00DC234F" w:rsidRDefault="00DC234F" w:rsidP="00DC234F">
      <w:pPr>
        <w:spacing w:before="100" w:beforeAutospacing="1" w:after="100" w:afterAutospacing="1"/>
        <w:rPr>
          <w:rFonts w:ascii="Islamic" w:eastAsia="Times New Roman" w:hAnsi="Islamic" w:cs="Times New Roman"/>
        </w:rPr>
      </w:pPr>
    </w:p>
    <w:p w14:paraId="48DDFA0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وَصُولٌ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6CE6C24" w14:textId="109ECB5D" w:rsidR="00DC234F" w:rsidRPr="00DC234F" w:rsidRDefault="00DC234F" w:rsidP="00DC234F">
      <w:pPr>
        <w:spacing w:before="100" w:beforeAutospacing="1" w:after="100" w:afterAutospacing="1"/>
        <w:rPr>
          <w:rFonts w:ascii="Islamic" w:eastAsia="Times New Roman" w:hAnsi="Islamic" w:cs="Times New Roman"/>
        </w:rPr>
      </w:pPr>
    </w:p>
    <w:p w14:paraId="3817430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ذُو قُوَّةٍ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F72FB84" w14:textId="42981438" w:rsidR="00DC234F" w:rsidRPr="00DC234F" w:rsidRDefault="00DC234F" w:rsidP="00DC234F">
      <w:pPr>
        <w:spacing w:before="100" w:beforeAutospacing="1" w:after="100" w:afterAutospacing="1"/>
        <w:rPr>
          <w:rFonts w:ascii="Islamic" w:eastAsia="Times New Roman" w:hAnsi="Islamic" w:cs="Times New Roman"/>
        </w:rPr>
      </w:pPr>
    </w:p>
    <w:p w14:paraId="2927FBF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ذُو حُرْمَةٍ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DF982FF" w14:textId="7DCD0D4E" w:rsidR="00DC234F" w:rsidRPr="00DC234F" w:rsidRDefault="00DC234F" w:rsidP="00DC234F">
      <w:pPr>
        <w:spacing w:before="100" w:beforeAutospacing="1" w:after="100" w:afterAutospacing="1"/>
        <w:rPr>
          <w:rFonts w:ascii="Islamic" w:eastAsia="Times New Roman" w:hAnsi="Islamic" w:cs="Times New Roman"/>
        </w:rPr>
      </w:pPr>
    </w:p>
    <w:p w14:paraId="68237C2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ذُو مَكَانَةٍ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45EC666" w14:textId="764CA6B6" w:rsidR="00DC234F" w:rsidRPr="00DC234F" w:rsidRDefault="00DC234F" w:rsidP="00DC234F">
      <w:pPr>
        <w:spacing w:before="100" w:beforeAutospacing="1" w:after="100" w:afterAutospacing="1"/>
        <w:rPr>
          <w:rFonts w:ascii="Islamic" w:eastAsia="Times New Roman" w:hAnsi="Islamic" w:cs="Times New Roman"/>
        </w:rPr>
      </w:pPr>
    </w:p>
    <w:p w14:paraId="32EE15E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ذُو عِزٍّ</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2CB8A32" w14:textId="1613EC46" w:rsidR="00DC234F" w:rsidRPr="00DC234F" w:rsidRDefault="00DC234F" w:rsidP="00DC234F">
      <w:pPr>
        <w:spacing w:before="100" w:beforeAutospacing="1" w:after="100" w:afterAutospacing="1"/>
        <w:rPr>
          <w:rFonts w:ascii="Islamic" w:eastAsia="Times New Roman" w:hAnsi="Islamic" w:cs="Times New Roman"/>
        </w:rPr>
      </w:pPr>
    </w:p>
    <w:p w14:paraId="058198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ذُو فَضْلٍ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7BE75A8" w14:textId="155BF7EC" w:rsidR="00DC234F" w:rsidRPr="00DC234F" w:rsidRDefault="00DC234F" w:rsidP="00DC234F">
      <w:pPr>
        <w:spacing w:before="100" w:beforeAutospacing="1" w:after="100" w:afterAutospacing="1"/>
        <w:rPr>
          <w:rFonts w:ascii="Islamic" w:eastAsia="Times New Roman" w:hAnsi="Islamic" w:cs="Times New Roman"/>
        </w:rPr>
      </w:pPr>
    </w:p>
    <w:p w14:paraId="40B49A6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مُطَاعٌ</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B9347BD" w14:textId="0442DEF2" w:rsidR="00DC234F" w:rsidRPr="00DC234F" w:rsidRDefault="00DC234F" w:rsidP="00DC234F">
      <w:pPr>
        <w:spacing w:before="100" w:beforeAutospacing="1" w:after="100" w:afterAutospacing="1"/>
        <w:rPr>
          <w:rFonts w:ascii="Islamic" w:eastAsia="Times New Roman" w:hAnsi="Islamic" w:cs="Times New Roman"/>
        </w:rPr>
      </w:pPr>
    </w:p>
    <w:p w14:paraId="0C3408F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مُطِيْعٌ</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3487D0A" w14:textId="146FA4F6" w:rsidR="00DC234F" w:rsidRPr="00DC234F" w:rsidRDefault="00DC234F" w:rsidP="00DC234F">
      <w:pPr>
        <w:spacing w:before="100" w:beforeAutospacing="1" w:after="100" w:afterAutospacing="1"/>
        <w:rPr>
          <w:rFonts w:ascii="Islamic" w:eastAsia="Times New Roman" w:hAnsi="Islamic" w:cs="Times New Roman"/>
        </w:rPr>
      </w:pPr>
    </w:p>
    <w:p w14:paraId="4EF1C0E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قَدَمُ صِدْقٍ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B821059" w14:textId="1A1829F1" w:rsidR="00DC234F" w:rsidRPr="00DC234F" w:rsidRDefault="00DC234F" w:rsidP="00DC234F">
      <w:pPr>
        <w:spacing w:before="100" w:beforeAutospacing="1" w:after="100" w:afterAutospacing="1"/>
        <w:rPr>
          <w:rFonts w:ascii="Islamic" w:eastAsia="Times New Roman" w:hAnsi="Islamic" w:cs="Times New Roman"/>
        </w:rPr>
      </w:pPr>
    </w:p>
    <w:p w14:paraId="37B9E32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رَحْمَةٌ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14CFBB4" w14:textId="2C0DBB59" w:rsidR="00DC234F" w:rsidRPr="00DC234F" w:rsidRDefault="00DC234F" w:rsidP="00DC234F">
      <w:pPr>
        <w:spacing w:before="100" w:beforeAutospacing="1" w:after="100" w:afterAutospacing="1"/>
        <w:rPr>
          <w:rFonts w:ascii="Islamic" w:eastAsia="Times New Roman" w:hAnsi="Islamic" w:cs="Times New Roman"/>
        </w:rPr>
      </w:pPr>
    </w:p>
    <w:p w14:paraId="316117B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بُشْرَى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4D85E23" w14:textId="25D91309" w:rsidR="00DC234F" w:rsidRPr="00DC234F" w:rsidRDefault="00DC234F" w:rsidP="00DC234F">
      <w:pPr>
        <w:spacing w:before="100" w:beforeAutospacing="1" w:after="100" w:afterAutospacing="1"/>
        <w:rPr>
          <w:rFonts w:ascii="Islamic" w:eastAsia="Times New Roman" w:hAnsi="Islamic" w:cs="Times New Roman"/>
        </w:rPr>
      </w:pPr>
    </w:p>
    <w:p w14:paraId="2BA052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غَوثٌ</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08C1CE1" w14:textId="2E968022" w:rsidR="00DC234F" w:rsidRPr="00DC234F" w:rsidRDefault="00DC234F" w:rsidP="00DC234F">
      <w:pPr>
        <w:spacing w:before="100" w:beforeAutospacing="1" w:after="100" w:afterAutospacing="1"/>
        <w:rPr>
          <w:rFonts w:ascii="Islamic" w:eastAsia="Times New Roman" w:hAnsi="Islamic" w:cs="Times New Roman"/>
        </w:rPr>
      </w:pPr>
    </w:p>
    <w:p w14:paraId="5A3CB0E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غَيْثٌ</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55BDE4B" w14:textId="3E84777A" w:rsidR="00DC234F" w:rsidRPr="00DC234F" w:rsidRDefault="00DC234F" w:rsidP="00DC234F">
      <w:pPr>
        <w:spacing w:before="100" w:beforeAutospacing="1" w:after="100" w:afterAutospacing="1"/>
        <w:rPr>
          <w:rFonts w:ascii="Islamic" w:eastAsia="Times New Roman" w:hAnsi="Islamic" w:cs="Times New Roman"/>
        </w:rPr>
      </w:pPr>
    </w:p>
    <w:p w14:paraId="106BC28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غِيَاثٌ</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1139D3A" w14:textId="75A47B97" w:rsidR="00DC234F" w:rsidRPr="00DC234F" w:rsidRDefault="00DC234F" w:rsidP="00DC234F">
      <w:pPr>
        <w:spacing w:before="100" w:beforeAutospacing="1" w:after="100" w:afterAutospacing="1"/>
        <w:rPr>
          <w:rFonts w:ascii="Islamic" w:eastAsia="Times New Roman" w:hAnsi="Islamic" w:cs="Times New Roman"/>
        </w:rPr>
      </w:pPr>
    </w:p>
    <w:p w14:paraId="3883732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نِعْمَةُ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5E5FBD5" w14:textId="3CD81BC3" w:rsidR="00DC234F" w:rsidRPr="00DC234F" w:rsidRDefault="00DC234F" w:rsidP="00DC234F">
      <w:pPr>
        <w:spacing w:before="100" w:beforeAutospacing="1" w:after="100" w:afterAutospacing="1"/>
        <w:rPr>
          <w:rFonts w:ascii="Islamic" w:eastAsia="Times New Roman" w:hAnsi="Islamic" w:cs="Times New Roman"/>
        </w:rPr>
      </w:pPr>
    </w:p>
    <w:p w14:paraId="02FAF19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هَدِيَّةُ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0133E8A" w14:textId="49ADCAE7" w:rsidR="00DC234F" w:rsidRPr="00DC234F" w:rsidRDefault="00DC234F" w:rsidP="00DC234F">
      <w:pPr>
        <w:spacing w:before="100" w:beforeAutospacing="1" w:after="100" w:afterAutospacing="1"/>
        <w:rPr>
          <w:rFonts w:ascii="Islamic" w:eastAsia="Times New Roman" w:hAnsi="Islamic" w:cs="Times New Roman"/>
        </w:rPr>
      </w:pPr>
    </w:p>
    <w:p w14:paraId="2D532AA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عُرْوَةٌ وُثْقَى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A98E0AC" w14:textId="2B4DC933" w:rsidR="00DC234F" w:rsidRPr="00DC234F" w:rsidRDefault="00DC234F" w:rsidP="00DC234F">
      <w:pPr>
        <w:spacing w:before="100" w:beforeAutospacing="1" w:after="100" w:afterAutospacing="1"/>
        <w:rPr>
          <w:rFonts w:ascii="Islamic" w:eastAsia="Times New Roman" w:hAnsi="Islamic" w:cs="Times New Roman"/>
        </w:rPr>
      </w:pPr>
    </w:p>
    <w:p w14:paraId="05F01EA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صِرَاطُ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7D56D72" w14:textId="622C75BA" w:rsidR="00DC234F" w:rsidRPr="00DC234F" w:rsidRDefault="00DC234F" w:rsidP="00DC234F">
      <w:pPr>
        <w:spacing w:before="100" w:beforeAutospacing="1" w:after="100" w:afterAutospacing="1"/>
        <w:rPr>
          <w:rFonts w:ascii="Islamic" w:eastAsia="Times New Roman" w:hAnsi="Islamic" w:cs="Times New Roman"/>
        </w:rPr>
      </w:pPr>
    </w:p>
    <w:p w14:paraId="01D49AC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صِرَاطٌ مُسْتَقِيْمٌ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441F757" w14:textId="5EAD565B" w:rsidR="00DC234F" w:rsidRPr="00DC234F" w:rsidRDefault="00DC234F" w:rsidP="00DC234F">
      <w:pPr>
        <w:spacing w:before="100" w:beforeAutospacing="1" w:after="100" w:afterAutospacing="1"/>
        <w:rPr>
          <w:rFonts w:ascii="Islamic" w:eastAsia="Times New Roman" w:hAnsi="Islamic" w:cs="Times New Roman"/>
        </w:rPr>
      </w:pPr>
    </w:p>
    <w:p w14:paraId="01BAAFE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ذِكْرُ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1FB25F4" w14:textId="3AD6CF94" w:rsidR="00DC234F" w:rsidRPr="00DC234F" w:rsidRDefault="00DC234F" w:rsidP="00DC234F">
      <w:pPr>
        <w:spacing w:before="100" w:beforeAutospacing="1" w:after="100" w:afterAutospacing="1"/>
        <w:rPr>
          <w:rFonts w:ascii="Islamic" w:eastAsia="Times New Roman" w:hAnsi="Islamic" w:cs="Times New Roman"/>
        </w:rPr>
      </w:pPr>
    </w:p>
    <w:p w14:paraId="4AEBF7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سَيْفُ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9777682" w14:textId="5DE63788" w:rsidR="00DC234F" w:rsidRPr="00DC234F" w:rsidRDefault="00DC234F" w:rsidP="00DC234F">
      <w:pPr>
        <w:spacing w:before="100" w:beforeAutospacing="1" w:after="100" w:afterAutospacing="1"/>
        <w:rPr>
          <w:rFonts w:ascii="Islamic" w:eastAsia="Times New Roman" w:hAnsi="Islamic" w:cs="Times New Roman"/>
        </w:rPr>
      </w:pPr>
    </w:p>
    <w:p w14:paraId="570A334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حِزْبُ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D5E8476" w14:textId="63ED4348" w:rsidR="00DC234F" w:rsidRPr="00DC234F" w:rsidRDefault="00DC234F" w:rsidP="00DC234F">
      <w:pPr>
        <w:spacing w:before="100" w:beforeAutospacing="1" w:after="100" w:afterAutospacing="1"/>
        <w:rPr>
          <w:rFonts w:ascii="Islamic" w:eastAsia="Times New Roman" w:hAnsi="Islamic" w:cs="Times New Roman"/>
        </w:rPr>
      </w:pPr>
    </w:p>
    <w:p w14:paraId="6E0C6FE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النَّجْمُ الثَّاقِبُ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E2D738A" w14:textId="13FDA051" w:rsidR="00DC234F" w:rsidRPr="00DC234F" w:rsidRDefault="00DC234F" w:rsidP="00DC234F">
      <w:pPr>
        <w:spacing w:before="100" w:beforeAutospacing="1" w:after="100" w:afterAutospacing="1"/>
        <w:rPr>
          <w:rFonts w:ascii="Islamic" w:eastAsia="Times New Roman" w:hAnsi="Islamic" w:cs="Times New Roman"/>
        </w:rPr>
      </w:pPr>
    </w:p>
    <w:p w14:paraId="60B65CC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مُصْطفًى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F116068" w14:textId="51F9EB48" w:rsidR="00DC234F" w:rsidRPr="00DC234F" w:rsidRDefault="00DC234F" w:rsidP="00DC234F">
      <w:pPr>
        <w:spacing w:before="100" w:beforeAutospacing="1" w:after="100" w:afterAutospacing="1"/>
        <w:rPr>
          <w:rFonts w:ascii="Islamic" w:eastAsia="Times New Roman" w:hAnsi="Islamic" w:cs="Times New Roman"/>
        </w:rPr>
      </w:pPr>
    </w:p>
    <w:p w14:paraId="68AC5F2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مُجْتَبًى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7CA5DAA" w14:textId="7BC4180C" w:rsidR="00DC234F" w:rsidRPr="00DC234F" w:rsidRDefault="00DC234F" w:rsidP="00DC234F">
      <w:pPr>
        <w:spacing w:before="100" w:beforeAutospacing="1" w:after="100" w:afterAutospacing="1"/>
        <w:rPr>
          <w:rFonts w:ascii="Islamic" w:eastAsia="Times New Roman" w:hAnsi="Islamic" w:cs="Times New Roman"/>
        </w:rPr>
      </w:pPr>
    </w:p>
    <w:p w14:paraId="6978131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مُنْتَقًى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E80DBAE" w14:textId="2CDB7DF8" w:rsidR="00DC234F" w:rsidRPr="00DC234F" w:rsidRDefault="00DC234F" w:rsidP="00DC234F">
      <w:pPr>
        <w:spacing w:before="100" w:beforeAutospacing="1" w:after="100" w:afterAutospacing="1"/>
        <w:rPr>
          <w:rFonts w:ascii="Islamic" w:eastAsia="Times New Roman" w:hAnsi="Islamic" w:cs="Times New Roman"/>
        </w:rPr>
      </w:pPr>
    </w:p>
    <w:p w14:paraId="70786DE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أُمِّيٌ</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71C88D6" w14:textId="7B7C6570" w:rsidR="00DC234F" w:rsidRPr="00DC234F" w:rsidRDefault="00DC234F" w:rsidP="00DC234F">
      <w:pPr>
        <w:spacing w:before="100" w:beforeAutospacing="1" w:after="100" w:afterAutospacing="1"/>
        <w:rPr>
          <w:rFonts w:ascii="Islamic" w:eastAsia="Times New Roman" w:hAnsi="Islamic" w:cs="Times New Roman"/>
        </w:rPr>
      </w:pPr>
    </w:p>
    <w:p w14:paraId="7CBA5ED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مُخْتَارٌ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4D47968" w14:textId="6E4C6B6D" w:rsidR="00DC234F" w:rsidRPr="00DC234F" w:rsidRDefault="00DC234F" w:rsidP="00DC234F">
      <w:pPr>
        <w:spacing w:before="100" w:beforeAutospacing="1" w:after="100" w:afterAutospacing="1"/>
        <w:rPr>
          <w:rFonts w:ascii="Islamic" w:eastAsia="Times New Roman" w:hAnsi="Islamic" w:cs="Times New Roman"/>
        </w:rPr>
      </w:pPr>
    </w:p>
    <w:p w14:paraId="3642397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أَجِيْرٌ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5A343ED" w14:textId="04C22A9D" w:rsidR="00DC234F" w:rsidRPr="00DC234F" w:rsidRDefault="00DC234F" w:rsidP="00DC234F">
      <w:pPr>
        <w:spacing w:before="100" w:beforeAutospacing="1" w:after="100" w:afterAutospacing="1"/>
        <w:rPr>
          <w:rFonts w:ascii="Islamic" w:eastAsia="Times New Roman" w:hAnsi="Islamic" w:cs="Times New Roman"/>
        </w:rPr>
      </w:pPr>
    </w:p>
    <w:p w14:paraId="0371AFB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جَبَّارٌ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B6DF5EA" w14:textId="27E97FCF" w:rsidR="00DC234F" w:rsidRPr="00DC234F" w:rsidRDefault="00DC234F" w:rsidP="00DC234F">
      <w:pPr>
        <w:spacing w:before="100" w:beforeAutospacing="1" w:after="100" w:afterAutospacing="1"/>
        <w:rPr>
          <w:rFonts w:ascii="Islamic" w:eastAsia="Times New Roman" w:hAnsi="Islamic" w:cs="Times New Roman"/>
        </w:rPr>
      </w:pPr>
    </w:p>
    <w:p w14:paraId="047FD8F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أَبُو الْقَاسِمِ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7B35618" w14:textId="43D8F992" w:rsidR="00DC234F" w:rsidRPr="00DC234F" w:rsidRDefault="00DC234F" w:rsidP="00DC234F">
      <w:pPr>
        <w:spacing w:before="100" w:beforeAutospacing="1" w:after="100" w:afterAutospacing="1"/>
        <w:rPr>
          <w:rFonts w:ascii="Islamic" w:eastAsia="Times New Roman" w:hAnsi="Islamic" w:cs="Times New Roman"/>
        </w:rPr>
      </w:pPr>
    </w:p>
    <w:p w14:paraId="75FAB2C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أَبُو الطَّاهِرِ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DAA6BBE" w14:textId="75EB39EA" w:rsidR="00DC234F" w:rsidRPr="00DC234F" w:rsidRDefault="00DC234F" w:rsidP="00DC234F">
      <w:pPr>
        <w:spacing w:before="100" w:beforeAutospacing="1" w:after="100" w:afterAutospacing="1"/>
        <w:rPr>
          <w:rFonts w:ascii="Islamic" w:eastAsia="Times New Roman" w:hAnsi="Islamic" w:cs="Times New Roman"/>
        </w:rPr>
      </w:pPr>
    </w:p>
    <w:p w14:paraId="7DF428D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أَبُو الطَّيِّبِ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AD0CC7B" w14:textId="5C19CB14" w:rsidR="00DC234F" w:rsidRPr="00DC234F" w:rsidRDefault="00DC234F" w:rsidP="00DC234F">
      <w:pPr>
        <w:spacing w:before="100" w:beforeAutospacing="1" w:after="100" w:afterAutospacing="1"/>
        <w:rPr>
          <w:rFonts w:ascii="Islamic" w:eastAsia="Times New Roman" w:hAnsi="Islamic" w:cs="Times New Roman"/>
        </w:rPr>
      </w:pPr>
    </w:p>
    <w:p w14:paraId="574139A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أَبُو إِبْرَاهِيْمَ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C4E0453" w14:textId="6490AEE2" w:rsidR="00DC234F" w:rsidRPr="00DC234F" w:rsidRDefault="00DC234F" w:rsidP="00DC234F">
      <w:pPr>
        <w:spacing w:before="100" w:beforeAutospacing="1" w:after="100" w:afterAutospacing="1"/>
        <w:rPr>
          <w:rFonts w:ascii="Islamic" w:eastAsia="Times New Roman" w:hAnsi="Islamic" w:cs="Times New Roman"/>
        </w:rPr>
      </w:pPr>
    </w:p>
    <w:p w14:paraId="5808CEA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مُشَفَّعٌ</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4EBAE4F" w14:textId="360CC4AC" w:rsidR="00DC234F" w:rsidRPr="00DC234F" w:rsidRDefault="00DC234F" w:rsidP="00DC234F">
      <w:pPr>
        <w:spacing w:before="100" w:beforeAutospacing="1" w:after="100" w:afterAutospacing="1"/>
        <w:rPr>
          <w:rFonts w:ascii="Islamic" w:eastAsia="Times New Roman" w:hAnsi="Islamic" w:cs="Times New Roman"/>
        </w:rPr>
      </w:pPr>
    </w:p>
    <w:p w14:paraId="408AF2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شَفِيْعٌ</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D955878" w14:textId="7DA7FB09" w:rsidR="00DC234F" w:rsidRPr="00DC234F" w:rsidRDefault="00DC234F" w:rsidP="00DC234F">
      <w:pPr>
        <w:spacing w:before="100" w:beforeAutospacing="1" w:after="100" w:afterAutospacing="1"/>
        <w:rPr>
          <w:rFonts w:ascii="Islamic" w:eastAsia="Times New Roman" w:hAnsi="Islamic" w:cs="Times New Roman"/>
        </w:rPr>
      </w:pPr>
    </w:p>
    <w:p w14:paraId="556FB12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صَالِحٌ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8ED3DC1" w14:textId="427EDE14" w:rsidR="00DC234F" w:rsidRPr="00DC234F" w:rsidRDefault="00DC234F" w:rsidP="00DC234F">
      <w:pPr>
        <w:spacing w:before="100" w:beforeAutospacing="1" w:after="100" w:afterAutospacing="1"/>
        <w:rPr>
          <w:rFonts w:ascii="Islamic" w:eastAsia="Times New Roman" w:hAnsi="Islamic" w:cs="Times New Roman"/>
        </w:rPr>
      </w:pPr>
    </w:p>
    <w:p w14:paraId="0066DB4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مُصْلِحٌ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4F5DA54" w14:textId="053FAE21" w:rsidR="00DC234F" w:rsidRPr="00DC234F" w:rsidRDefault="00DC234F" w:rsidP="00DC234F">
      <w:pPr>
        <w:spacing w:before="100" w:beforeAutospacing="1" w:after="100" w:afterAutospacing="1"/>
        <w:rPr>
          <w:rFonts w:ascii="Islamic" w:eastAsia="Times New Roman" w:hAnsi="Islamic" w:cs="Times New Roman"/>
        </w:rPr>
      </w:pPr>
    </w:p>
    <w:p w14:paraId="66C585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مُهَيْمِنٌ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2942F69" w14:textId="48CCF875" w:rsidR="00DC234F" w:rsidRPr="00DC234F" w:rsidRDefault="00DC234F" w:rsidP="00DC234F">
      <w:pPr>
        <w:spacing w:before="100" w:beforeAutospacing="1" w:after="100" w:afterAutospacing="1"/>
        <w:rPr>
          <w:rFonts w:ascii="Islamic" w:eastAsia="Times New Roman" w:hAnsi="Islamic" w:cs="Times New Roman"/>
        </w:rPr>
      </w:pPr>
    </w:p>
    <w:p w14:paraId="49EBAB1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صَادِقٌ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10F1998" w14:textId="5D30A03F" w:rsidR="00DC234F" w:rsidRPr="00DC234F" w:rsidRDefault="00DC234F" w:rsidP="00DC234F">
      <w:pPr>
        <w:spacing w:before="100" w:beforeAutospacing="1" w:after="100" w:afterAutospacing="1"/>
        <w:rPr>
          <w:rFonts w:ascii="Islamic" w:eastAsia="Times New Roman" w:hAnsi="Islamic" w:cs="Times New Roman"/>
        </w:rPr>
      </w:pPr>
    </w:p>
    <w:p w14:paraId="6B55DBA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مُصَدَّقٌ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7D92E46" w14:textId="599FEF37" w:rsidR="00DC234F" w:rsidRPr="00DC234F" w:rsidRDefault="00DC234F" w:rsidP="00DC234F">
      <w:pPr>
        <w:spacing w:before="100" w:beforeAutospacing="1" w:after="100" w:afterAutospacing="1"/>
        <w:rPr>
          <w:rFonts w:ascii="Islamic" w:eastAsia="Times New Roman" w:hAnsi="Islamic" w:cs="Times New Roman"/>
        </w:rPr>
      </w:pPr>
    </w:p>
    <w:p w14:paraId="41D116B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صِدْقٌ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D611172" w14:textId="26153A86" w:rsidR="00DC234F" w:rsidRPr="00DC234F" w:rsidRDefault="00DC234F" w:rsidP="00DC234F">
      <w:pPr>
        <w:spacing w:before="100" w:beforeAutospacing="1" w:after="100" w:afterAutospacing="1"/>
        <w:rPr>
          <w:rFonts w:ascii="Islamic" w:eastAsia="Times New Roman" w:hAnsi="Islamic" w:cs="Times New Roman"/>
        </w:rPr>
      </w:pPr>
    </w:p>
    <w:p w14:paraId="5FE7074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سَيِّدُ المُرْسَلِيْنَ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D0EDF7F" w14:textId="76835355" w:rsidR="00DC234F" w:rsidRPr="00DC234F" w:rsidRDefault="00DC234F" w:rsidP="00DC234F">
      <w:pPr>
        <w:spacing w:before="100" w:beforeAutospacing="1" w:after="100" w:afterAutospacing="1"/>
        <w:rPr>
          <w:rFonts w:ascii="Islamic" w:eastAsia="Times New Roman" w:hAnsi="Islamic" w:cs="Times New Roman"/>
        </w:rPr>
      </w:pPr>
    </w:p>
    <w:p w14:paraId="7EA0E78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إِمَامُ الْمُتَّقِيْنَ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DDED817" w14:textId="1D91EE2B" w:rsidR="00DC234F" w:rsidRPr="00DC234F" w:rsidRDefault="00DC234F" w:rsidP="00DC234F">
      <w:pPr>
        <w:spacing w:before="100" w:beforeAutospacing="1" w:after="100" w:afterAutospacing="1"/>
        <w:rPr>
          <w:rFonts w:ascii="Islamic" w:eastAsia="Times New Roman" w:hAnsi="Islamic" w:cs="Times New Roman"/>
        </w:rPr>
      </w:pPr>
    </w:p>
    <w:p w14:paraId="6914F77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قَائِدُ الْغُرِّ المُحَجَّلِيْنَ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465AB73" w14:textId="01B027DD" w:rsidR="00DC234F" w:rsidRPr="00DC234F" w:rsidRDefault="00DC234F" w:rsidP="00DC234F">
      <w:pPr>
        <w:spacing w:before="100" w:beforeAutospacing="1" w:after="100" w:afterAutospacing="1"/>
        <w:rPr>
          <w:rFonts w:ascii="Islamic" w:eastAsia="Times New Roman" w:hAnsi="Islamic" w:cs="Times New Roman"/>
        </w:rPr>
      </w:pPr>
    </w:p>
    <w:p w14:paraId="2B6F4F3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خَلِيْلُ الرَّحمنِ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83ED528" w14:textId="427864CC" w:rsidR="00DC234F" w:rsidRPr="00DC234F" w:rsidRDefault="00DC234F" w:rsidP="00DC234F">
      <w:pPr>
        <w:spacing w:before="100" w:beforeAutospacing="1" w:after="100" w:afterAutospacing="1"/>
        <w:rPr>
          <w:rFonts w:ascii="Islamic" w:eastAsia="Times New Roman" w:hAnsi="Islamic" w:cs="Times New Roman"/>
        </w:rPr>
      </w:pPr>
    </w:p>
    <w:p w14:paraId="4D845A1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بَرٌّ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981EAAA" w14:textId="181A7BE3" w:rsidR="00DC234F" w:rsidRPr="00DC234F" w:rsidRDefault="00DC234F" w:rsidP="00DC234F">
      <w:pPr>
        <w:spacing w:before="100" w:beforeAutospacing="1" w:after="100" w:afterAutospacing="1"/>
        <w:rPr>
          <w:rFonts w:ascii="Islamic" w:eastAsia="Times New Roman" w:hAnsi="Islamic" w:cs="Times New Roman"/>
        </w:rPr>
      </w:pPr>
    </w:p>
    <w:p w14:paraId="38147DA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مَبَرٌّ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5267B12" w14:textId="7707DD69" w:rsidR="00DC234F" w:rsidRPr="00DC234F" w:rsidRDefault="00DC234F" w:rsidP="00DC234F">
      <w:pPr>
        <w:spacing w:before="100" w:beforeAutospacing="1" w:after="100" w:afterAutospacing="1"/>
        <w:rPr>
          <w:rFonts w:ascii="Islamic" w:eastAsia="Times New Roman" w:hAnsi="Islamic" w:cs="Times New Roman"/>
        </w:rPr>
      </w:pPr>
    </w:p>
    <w:p w14:paraId="304C028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وَجِيْهٌ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F090C11" w14:textId="7A64856E" w:rsidR="00DC234F" w:rsidRPr="00DC234F" w:rsidRDefault="00DC234F" w:rsidP="00DC234F">
      <w:pPr>
        <w:spacing w:before="100" w:beforeAutospacing="1" w:after="100" w:afterAutospacing="1"/>
        <w:rPr>
          <w:rFonts w:ascii="Islamic" w:eastAsia="Times New Roman" w:hAnsi="Islamic" w:cs="Times New Roman"/>
        </w:rPr>
      </w:pPr>
    </w:p>
    <w:p w14:paraId="4920D60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نَصِيْحٌ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BBF62C0" w14:textId="2D80694E" w:rsidR="00DC234F" w:rsidRPr="00DC234F" w:rsidRDefault="00DC234F" w:rsidP="00DC234F">
      <w:pPr>
        <w:spacing w:before="100" w:beforeAutospacing="1" w:after="100" w:afterAutospacing="1"/>
        <w:rPr>
          <w:rFonts w:ascii="Islamic" w:eastAsia="Times New Roman" w:hAnsi="Islamic" w:cs="Times New Roman"/>
        </w:rPr>
      </w:pPr>
    </w:p>
    <w:p w14:paraId="483C06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نَاصِحٌ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1D49F99" w14:textId="67A8E5F2" w:rsidR="00DC234F" w:rsidRPr="00DC234F" w:rsidRDefault="00DC234F" w:rsidP="00DC234F">
      <w:pPr>
        <w:spacing w:before="100" w:beforeAutospacing="1" w:after="100" w:afterAutospacing="1"/>
        <w:rPr>
          <w:rFonts w:ascii="Islamic" w:eastAsia="Times New Roman" w:hAnsi="Islamic" w:cs="Times New Roman"/>
        </w:rPr>
      </w:pPr>
    </w:p>
    <w:p w14:paraId="14FB8FE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وَكِيْلٌ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1CBF978" w14:textId="1772E27A" w:rsidR="00DC234F" w:rsidRPr="00DC234F" w:rsidRDefault="00DC234F" w:rsidP="00DC234F">
      <w:pPr>
        <w:spacing w:before="100" w:beforeAutospacing="1" w:after="100" w:afterAutospacing="1"/>
        <w:rPr>
          <w:rFonts w:ascii="Islamic" w:eastAsia="Times New Roman" w:hAnsi="Islamic" w:cs="Times New Roman"/>
        </w:rPr>
      </w:pPr>
    </w:p>
    <w:p w14:paraId="592E29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مُتَوَكِّلٌ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B022E83" w14:textId="2720EB0D" w:rsidR="00DC234F" w:rsidRPr="00DC234F" w:rsidRDefault="00DC234F" w:rsidP="00DC234F">
      <w:pPr>
        <w:spacing w:before="100" w:beforeAutospacing="1" w:after="100" w:afterAutospacing="1"/>
        <w:rPr>
          <w:rFonts w:ascii="Islamic" w:eastAsia="Times New Roman" w:hAnsi="Islamic" w:cs="Times New Roman"/>
        </w:rPr>
      </w:pPr>
    </w:p>
    <w:p w14:paraId="7DBF2EC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كَفِيْلٌ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A737F29" w14:textId="026AA7D7" w:rsidR="00DC234F" w:rsidRPr="00DC234F" w:rsidRDefault="00DC234F" w:rsidP="00DC234F">
      <w:pPr>
        <w:spacing w:before="100" w:beforeAutospacing="1" w:after="100" w:afterAutospacing="1"/>
        <w:rPr>
          <w:rFonts w:ascii="Islamic" w:eastAsia="Times New Roman" w:hAnsi="Islamic" w:cs="Times New Roman"/>
        </w:rPr>
      </w:pPr>
    </w:p>
    <w:p w14:paraId="2BE2182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شَفِيْقٌ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BC50B86" w14:textId="28CA7EC7" w:rsidR="00DC234F" w:rsidRPr="00DC234F" w:rsidRDefault="00DC234F" w:rsidP="00DC234F">
      <w:pPr>
        <w:spacing w:before="100" w:beforeAutospacing="1" w:after="100" w:afterAutospacing="1"/>
        <w:rPr>
          <w:rFonts w:ascii="Islamic" w:eastAsia="Times New Roman" w:hAnsi="Islamic" w:cs="Times New Roman"/>
        </w:rPr>
      </w:pPr>
    </w:p>
    <w:p w14:paraId="7157E37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مُقيْمُ السُنّةِ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3BEAA51" w14:textId="7B6E5668" w:rsidR="00DC234F" w:rsidRPr="00DC234F" w:rsidRDefault="00DC234F" w:rsidP="00DC234F">
      <w:pPr>
        <w:spacing w:before="100" w:beforeAutospacing="1" w:after="100" w:afterAutospacing="1"/>
        <w:rPr>
          <w:rFonts w:ascii="Islamic" w:eastAsia="Times New Roman" w:hAnsi="Islamic" w:cs="Times New Roman"/>
        </w:rPr>
      </w:pPr>
    </w:p>
    <w:p w14:paraId="5498CDF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مُقدَّسٌ</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521CC08" w14:textId="39683806" w:rsidR="00DC234F" w:rsidRPr="00DC234F" w:rsidRDefault="00DC234F" w:rsidP="00DC234F">
      <w:pPr>
        <w:spacing w:before="100" w:beforeAutospacing="1" w:after="100" w:afterAutospacing="1"/>
        <w:rPr>
          <w:rFonts w:ascii="Islamic" w:eastAsia="Times New Roman" w:hAnsi="Islamic" w:cs="Times New Roman"/>
        </w:rPr>
      </w:pPr>
    </w:p>
    <w:p w14:paraId="7C9CFFD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رُوحُ الْقُدُسِ</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E0F7FAC" w14:textId="03C5F28B" w:rsidR="00DC234F" w:rsidRPr="00DC234F" w:rsidRDefault="00DC234F" w:rsidP="00DC234F">
      <w:pPr>
        <w:spacing w:before="100" w:beforeAutospacing="1" w:after="100" w:afterAutospacing="1"/>
        <w:rPr>
          <w:rFonts w:ascii="Islamic" w:eastAsia="Times New Roman" w:hAnsi="Islamic" w:cs="Times New Roman"/>
        </w:rPr>
      </w:pPr>
    </w:p>
    <w:p w14:paraId="23A1B58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رُوحُ الْحَقِّ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DBE30A0" w14:textId="7D5FC07F" w:rsidR="00DC234F" w:rsidRPr="00DC234F" w:rsidRDefault="00DC234F" w:rsidP="00DC234F">
      <w:pPr>
        <w:spacing w:before="100" w:beforeAutospacing="1" w:after="100" w:afterAutospacing="1"/>
        <w:rPr>
          <w:rFonts w:ascii="Islamic" w:eastAsia="Times New Roman" w:hAnsi="Islamic" w:cs="Times New Roman"/>
        </w:rPr>
      </w:pPr>
    </w:p>
    <w:p w14:paraId="545C142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رُوحُ الْقِسْطِ</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B7E3EE9" w14:textId="325495B3" w:rsidR="00DC234F" w:rsidRPr="00DC234F" w:rsidRDefault="00DC234F" w:rsidP="00DC234F">
      <w:pPr>
        <w:spacing w:before="100" w:beforeAutospacing="1" w:after="100" w:afterAutospacing="1"/>
        <w:rPr>
          <w:rFonts w:ascii="Islamic" w:eastAsia="Times New Roman" w:hAnsi="Islamic" w:cs="Times New Roman"/>
        </w:rPr>
      </w:pPr>
    </w:p>
    <w:p w14:paraId="65405E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كَافٍ</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178A622" w14:textId="558A745E" w:rsidR="00DC234F" w:rsidRPr="00DC234F" w:rsidRDefault="00DC234F" w:rsidP="00DC234F">
      <w:pPr>
        <w:spacing w:before="100" w:beforeAutospacing="1" w:after="100" w:afterAutospacing="1"/>
        <w:rPr>
          <w:rFonts w:ascii="Islamic" w:eastAsia="Times New Roman" w:hAnsi="Islamic" w:cs="Times New Roman"/>
        </w:rPr>
      </w:pPr>
    </w:p>
    <w:p w14:paraId="3C8A4EC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مُكْتَفٍ</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0FDF068" w14:textId="2D6713D9" w:rsidR="00DC234F" w:rsidRPr="00DC234F" w:rsidRDefault="00DC234F" w:rsidP="00DC234F">
      <w:pPr>
        <w:spacing w:before="100" w:beforeAutospacing="1" w:after="100" w:afterAutospacing="1"/>
        <w:rPr>
          <w:rFonts w:ascii="Islamic" w:eastAsia="Times New Roman" w:hAnsi="Islamic" w:cs="Times New Roman"/>
        </w:rPr>
      </w:pPr>
    </w:p>
    <w:p w14:paraId="48FC88C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بَالِغٌ</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B17AFE1" w14:textId="34E61F46" w:rsidR="00DC234F" w:rsidRPr="00DC234F" w:rsidRDefault="00DC234F" w:rsidP="00DC234F">
      <w:pPr>
        <w:spacing w:before="100" w:beforeAutospacing="1" w:after="100" w:afterAutospacing="1"/>
        <w:rPr>
          <w:rFonts w:ascii="Islamic" w:eastAsia="Times New Roman" w:hAnsi="Islamic" w:cs="Times New Roman"/>
        </w:rPr>
      </w:pPr>
    </w:p>
    <w:p w14:paraId="76C31B0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مُبَلِّغٌ</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5F203DD" w14:textId="50B589C5" w:rsidR="00DC234F" w:rsidRPr="00DC234F" w:rsidRDefault="00DC234F" w:rsidP="00DC234F">
      <w:pPr>
        <w:spacing w:before="100" w:beforeAutospacing="1" w:after="100" w:afterAutospacing="1"/>
        <w:rPr>
          <w:rFonts w:ascii="Islamic" w:eastAsia="Times New Roman" w:hAnsi="Islamic" w:cs="Times New Roman"/>
        </w:rPr>
      </w:pPr>
    </w:p>
    <w:p w14:paraId="208B010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شَافٍ</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FB3A89D" w14:textId="199EA233" w:rsidR="00DC234F" w:rsidRPr="00DC234F" w:rsidRDefault="00DC234F" w:rsidP="00DC234F">
      <w:pPr>
        <w:spacing w:before="100" w:beforeAutospacing="1" w:after="100" w:afterAutospacing="1"/>
        <w:rPr>
          <w:rFonts w:ascii="Islamic" w:eastAsia="Times New Roman" w:hAnsi="Islamic" w:cs="Times New Roman"/>
        </w:rPr>
      </w:pPr>
    </w:p>
    <w:p w14:paraId="7A58498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وَاصِلٌ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80AA11B" w14:textId="75C13B71" w:rsidR="00DC234F" w:rsidRPr="00DC234F" w:rsidRDefault="00DC234F" w:rsidP="00DC234F">
      <w:pPr>
        <w:spacing w:before="100" w:beforeAutospacing="1" w:after="100" w:afterAutospacing="1"/>
        <w:rPr>
          <w:rFonts w:ascii="Islamic" w:eastAsia="Times New Roman" w:hAnsi="Islamic" w:cs="Times New Roman"/>
        </w:rPr>
      </w:pPr>
    </w:p>
    <w:p w14:paraId="3AD35E7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مَوْصُولٌ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9DB5338" w14:textId="111251BE" w:rsidR="00DC234F" w:rsidRPr="00DC234F" w:rsidRDefault="00DC234F" w:rsidP="00DC234F">
      <w:pPr>
        <w:spacing w:before="100" w:beforeAutospacing="1" w:after="100" w:afterAutospacing="1"/>
        <w:rPr>
          <w:rFonts w:ascii="Islamic" w:eastAsia="Times New Roman" w:hAnsi="Islamic" w:cs="Times New Roman"/>
        </w:rPr>
      </w:pPr>
    </w:p>
    <w:p w14:paraId="4E14655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سَابِقٌ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F804D7C" w14:textId="7466772A" w:rsidR="00DC234F" w:rsidRPr="00DC234F" w:rsidRDefault="00DC234F" w:rsidP="00DC234F">
      <w:pPr>
        <w:spacing w:before="100" w:beforeAutospacing="1" w:after="100" w:afterAutospacing="1"/>
        <w:rPr>
          <w:rFonts w:ascii="Islamic" w:eastAsia="Times New Roman" w:hAnsi="Islamic" w:cs="Times New Roman"/>
        </w:rPr>
      </w:pPr>
    </w:p>
    <w:p w14:paraId="7829858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سَائِقٌ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BF58DFF" w14:textId="5D68CBEF" w:rsidR="00DC234F" w:rsidRPr="00DC234F" w:rsidRDefault="00DC234F" w:rsidP="00DC234F">
      <w:pPr>
        <w:spacing w:before="100" w:beforeAutospacing="1" w:after="100" w:afterAutospacing="1"/>
        <w:rPr>
          <w:rFonts w:ascii="Islamic" w:eastAsia="Times New Roman" w:hAnsi="Islamic" w:cs="Times New Roman"/>
        </w:rPr>
      </w:pPr>
    </w:p>
    <w:p w14:paraId="465561C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هَادٍ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493F52A" w14:textId="71FFCEFD" w:rsidR="00DC234F" w:rsidRPr="00DC234F" w:rsidRDefault="00DC234F" w:rsidP="00DC234F">
      <w:pPr>
        <w:spacing w:before="100" w:beforeAutospacing="1" w:after="100" w:afterAutospacing="1"/>
        <w:rPr>
          <w:rFonts w:ascii="Islamic" w:eastAsia="Times New Roman" w:hAnsi="Islamic" w:cs="Times New Roman"/>
        </w:rPr>
      </w:pPr>
    </w:p>
    <w:p w14:paraId="4B31341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مُهْدٍ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9A8E692" w14:textId="3B9F12DD" w:rsidR="00DC234F" w:rsidRPr="00DC234F" w:rsidRDefault="00DC234F" w:rsidP="00DC234F">
      <w:pPr>
        <w:spacing w:before="100" w:beforeAutospacing="1" w:after="100" w:afterAutospacing="1"/>
        <w:rPr>
          <w:rFonts w:ascii="Islamic" w:eastAsia="Times New Roman" w:hAnsi="Islamic" w:cs="Times New Roman"/>
        </w:rPr>
      </w:pPr>
    </w:p>
    <w:p w14:paraId="1FA2450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مُقَدَّمٌ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F401802" w14:textId="66714824" w:rsidR="00DC234F" w:rsidRPr="00DC234F" w:rsidRDefault="00DC234F" w:rsidP="00DC234F">
      <w:pPr>
        <w:spacing w:before="100" w:beforeAutospacing="1" w:after="100" w:afterAutospacing="1"/>
        <w:rPr>
          <w:rFonts w:ascii="Islamic" w:eastAsia="Times New Roman" w:hAnsi="Islamic" w:cs="Times New Roman"/>
        </w:rPr>
      </w:pPr>
    </w:p>
    <w:p w14:paraId="48E5CA1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عَزِيْزٌ</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28775A8" w14:textId="7B4A9A31" w:rsidR="00DC234F" w:rsidRPr="00DC234F" w:rsidRDefault="00DC234F" w:rsidP="00DC234F">
      <w:pPr>
        <w:spacing w:before="100" w:beforeAutospacing="1" w:after="100" w:afterAutospacing="1"/>
        <w:rPr>
          <w:rFonts w:ascii="Islamic" w:eastAsia="Times New Roman" w:hAnsi="Islamic" w:cs="Times New Roman"/>
        </w:rPr>
      </w:pPr>
    </w:p>
    <w:p w14:paraId="11B96D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فَاضِلٌ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1AD5515" w14:textId="5F7319EB" w:rsidR="00DC234F" w:rsidRPr="00DC234F" w:rsidRDefault="00DC234F" w:rsidP="00DC234F">
      <w:pPr>
        <w:spacing w:before="100" w:beforeAutospacing="1" w:after="100" w:afterAutospacing="1"/>
        <w:rPr>
          <w:rFonts w:ascii="Islamic" w:eastAsia="Times New Roman" w:hAnsi="Islamic" w:cs="Times New Roman"/>
        </w:rPr>
      </w:pPr>
    </w:p>
    <w:p w14:paraId="41A5AE5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مُفَضَّلٌ</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C1E23CA" w14:textId="6221CECE" w:rsidR="00DC234F" w:rsidRPr="00DC234F" w:rsidRDefault="00DC234F" w:rsidP="00DC234F">
      <w:pPr>
        <w:spacing w:before="100" w:beforeAutospacing="1" w:after="100" w:afterAutospacing="1"/>
        <w:rPr>
          <w:rFonts w:ascii="Islamic" w:eastAsia="Times New Roman" w:hAnsi="Islamic" w:cs="Times New Roman"/>
        </w:rPr>
      </w:pPr>
    </w:p>
    <w:p w14:paraId="7B4FAA3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فَاتِحٌ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A42C64B" w14:textId="460790EC" w:rsidR="00DC234F" w:rsidRPr="00DC234F" w:rsidRDefault="00DC234F" w:rsidP="00DC234F">
      <w:pPr>
        <w:spacing w:before="100" w:beforeAutospacing="1" w:after="100" w:afterAutospacing="1"/>
        <w:rPr>
          <w:rFonts w:ascii="Islamic" w:eastAsia="Times New Roman" w:hAnsi="Islamic" w:cs="Times New Roman"/>
        </w:rPr>
      </w:pPr>
    </w:p>
    <w:p w14:paraId="2EBE06E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مِفْتَاحٌ</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B1AEB8F" w14:textId="2B4F90A4" w:rsidR="00DC234F" w:rsidRPr="00DC234F" w:rsidRDefault="00DC234F" w:rsidP="00DC234F">
      <w:pPr>
        <w:spacing w:before="100" w:beforeAutospacing="1" w:after="100" w:afterAutospacing="1"/>
        <w:rPr>
          <w:rFonts w:ascii="Islamic" w:eastAsia="Times New Roman" w:hAnsi="Islamic" w:cs="Times New Roman"/>
        </w:rPr>
      </w:pPr>
    </w:p>
    <w:p w14:paraId="62CBB68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مِفْتَاحُ الرَّحْمَةِ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C2609E6" w14:textId="266CB46D" w:rsidR="00DC234F" w:rsidRPr="00DC234F" w:rsidRDefault="00DC234F" w:rsidP="00DC234F">
      <w:pPr>
        <w:spacing w:before="100" w:beforeAutospacing="1" w:after="100" w:afterAutospacing="1"/>
        <w:rPr>
          <w:rFonts w:ascii="Islamic" w:eastAsia="Times New Roman" w:hAnsi="Islamic" w:cs="Times New Roman"/>
        </w:rPr>
      </w:pPr>
    </w:p>
    <w:p w14:paraId="1A56808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مِفْتَاحُ الْجَنَّةِ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38D1821" w14:textId="01E0A203" w:rsidR="00DC234F" w:rsidRPr="00DC234F" w:rsidRDefault="00DC234F" w:rsidP="00DC234F">
      <w:pPr>
        <w:spacing w:before="100" w:beforeAutospacing="1" w:after="100" w:afterAutospacing="1"/>
        <w:rPr>
          <w:rFonts w:ascii="Islamic" w:eastAsia="Times New Roman" w:hAnsi="Islamic" w:cs="Times New Roman"/>
        </w:rPr>
      </w:pPr>
    </w:p>
    <w:p w14:paraId="56E36B1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عَلَمُ الإِيْمَانِ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D90985D" w14:textId="7DB4AD61" w:rsidR="00DC234F" w:rsidRPr="00DC234F" w:rsidRDefault="00DC234F" w:rsidP="00DC234F">
      <w:pPr>
        <w:spacing w:before="100" w:beforeAutospacing="1" w:after="100" w:afterAutospacing="1"/>
        <w:rPr>
          <w:rFonts w:ascii="Islamic" w:eastAsia="Times New Roman" w:hAnsi="Islamic" w:cs="Times New Roman"/>
        </w:rPr>
      </w:pPr>
    </w:p>
    <w:p w14:paraId="5F32126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عَلَمُ الْيَقِيْنِ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EF90BE8" w14:textId="60A38485" w:rsidR="00DC234F" w:rsidRPr="00DC234F" w:rsidRDefault="00DC234F" w:rsidP="00DC234F">
      <w:pPr>
        <w:spacing w:before="100" w:beforeAutospacing="1" w:after="100" w:afterAutospacing="1"/>
        <w:rPr>
          <w:rFonts w:ascii="Islamic" w:eastAsia="Times New Roman" w:hAnsi="Islamic" w:cs="Times New Roman"/>
        </w:rPr>
      </w:pPr>
    </w:p>
    <w:p w14:paraId="534A7AE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دَلِيْلُ الْخَيْرَاتِ</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B58DB08" w14:textId="22E984E4" w:rsidR="00DC234F" w:rsidRPr="00DC234F" w:rsidRDefault="00DC234F" w:rsidP="00DC234F">
      <w:pPr>
        <w:spacing w:before="100" w:beforeAutospacing="1" w:after="100" w:afterAutospacing="1"/>
        <w:rPr>
          <w:rFonts w:ascii="Islamic" w:eastAsia="Times New Roman" w:hAnsi="Islamic" w:cs="Times New Roman"/>
        </w:rPr>
      </w:pPr>
    </w:p>
    <w:p w14:paraId="4AD7C5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مُصَحِّحُ الْحَسَنَاتِ</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2B4588A" w14:textId="780A3ADD" w:rsidR="00DC234F" w:rsidRPr="00DC234F" w:rsidRDefault="00DC234F" w:rsidP="00DC234F">
      <w:pPr>
        <w:spacing w:before="100" w:beforeAutospacing="1" w:after="100" w:afterAutospacing="1"/>
        <w:rPr>
          <w:rFonts w:ascii="Islamic" w:eastAsia="Times New Roman" w:hAnsi="Islamic" w:cs="Times New Roman"/>
        </w:rPr>
      </w:pPr>
    </w:p>
    <w:p w14:paraId="6BB5966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مُقِيْلُ الْعَثَرَاتِ</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056BE76" w14:textId="5DB6248F" w:rsidR="00DC234F" w:rsidRPr="00DC234F" w:rsidRDefault="00DC234F" w:rsidP="00DC234F">
      <w:pPr>
        <w:spacing w:before="100" w:beforeAutospacing="1" w:after="100" w:afterAutospacing="1"/>
        <w:rPr>
          <w:rFonts w:ascii="Islamic" w:eastAsia="Times New Roman" w:hAnsi="Islamic" w:cs="Times New Roman"/>
        </w:rPr>
      </w:pPr>
    </w:p>
    <w:p w14:paraId="0AD589C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صَفُوحٌ عَنِ الزَّلَّاتِ</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D12CFF6" w14:textId="307743ED" w:rsidR="00DC234F" w:rsidRPr="00DC234F" w:rsidRDefault="00DC234F" w:rsidP="00DC234F">
      <w:pPr>
        <w:spacing w:before="100" w:beforeAutospacing="1" w:after="100" w:afterAutospacing="1"/>
        <w:rPr>
          <w:rFonts w:ascii="Islamic" w:eastAsia="Times New Roman" w:hAnsi="Islamic" w:cs="Times New Roman"/>
        </w:rPr>
      </w:pPr>
    </w:p>
    <w:p w14:paraId="15C0ED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الشَّفَاعَةِ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558BFC1" w14:textId="6A759B3C" w:rsidR="00DC234F" w:rsidRPr="00DC234F" w:rsidRDefault="00DC234F" w:rsidP="00DC234F">
      <w:pPr>
        <w:spacing w:before="100" w:beforeAutospacing="1" w:after="100" w:afterAutospacing="1"/>
        <w:rPr>
          <w:rFonts w:ascii="Islamic" w:eastAsia="Times New Roman" w:hAnsi="Islamic" w:cs="Times New Roman"/>
        </w:rPr>
      </w:pPr>
    </w:p>
    <w:p w14:paraId="58C11D1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الْمَقَامِ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386BEC0" w14:textId="3CD13938" w:rsidR="00DC234F" w:rsidRPr="00DC234F" w:rsidRDefault="00DC234F" w:rsidP="00DC234F">
      <w:pPr>
        <w:spacing w:before="100" w:beforeAutospacing="1" w:after="100" w:afterAutospacing="1"/>
        <w:rPr>
          <w:rFonts w:ascii="Islamic" w:eastAsia="Times New Roman" w:hAnsi="Islamic" w:cs="Times New Roman"/>
        </w:rPr>
      </w:pPr>
    </w:p>
    <w:p w14:paraId="63507DB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الْقَدَمِ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1F42855" w14:textId="418CECD0" w:rsidR="00DC234F" w:rsidRPr="00DC234F" w:rsidRDefault="00DC234F" w:rsidP="00DC234F">
      <w:pPr>
        <w:spacing w:before="100" w:beforeAutospacing="1" w:after="100" w:afterAutospacing="1"/>
        <w:rPr>
          <w:rFonts w:ascii="Islamic" w:eastAsia="Times New Roman" w:hAnsi="Islamic" w:cs="Times New Roman"/>
        </w:rPr>
      </w:pPr>
    </w:p>
    <w:p w14:paraId="2EBBFD9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مَخْصُوصٌ بِالْعِزِّ</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CFCC3AD" w14:textId="5665CEBD" w:rsidR="00DC234F" w:rsidRPr="00DC234F" w:rsidRDefault="00DC234F" w:rsidP="00DC234F">
      <w:pPr>
        <w:spacing w:before="100" w:beforeAutospacing="1" w:after="100" w:afterAutospacing="1"/>
        <w:rPr>
          <w:rFonts w:ascii="Islamic" w:eastAsia="Times New Roman" w:hAnsi="Islamic" w:cs="Times New Roman"/>
        </w:rPr>
      </w:pPr>
    </w:p>
    <w:p w14:paraId="07EBAFA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مَخْصُوصٌ بِالْمَجْدِ</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7BF1BA5" w14:textId="47511248" w:rsidR="00DC234F" w:rsidRPr="00DC234F" w:rsidRDefault="00DC234F" w:rsidP="00DC234F">
      <w:pPr>
        <w:spacing w:before="100" w:beforeAutospacing="1" w:after="100" w:afterAutospacing="1"/>
        <w:rPr>
          <w:rFonts w:ascii="Islamic" w:eastAsia="Times New Roman" w:hAnsi="Islamic" w:cs="Times New Roman"/>
        </w:rPr>
      </w:pPr>
    </w:p>
    <w:p w14:paraId="799471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مَخْصُوصٌ بِالشَّرَفِ</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EDA6ABE" w14:textId="7C1FD328" w:rsidR="00DC234F" w:rsidRPr="00DC234F" w:rsidRDefault="00DC234F" w:rsidP="00DC234F">
      <w:pPr>
        <w:spacing w:before="100" w:beforeAutospacing="1" w:after="100" w:afterAutospacing="1"/>
        <w:rPr>
          <w:rFonts w:ascii="Islamic" w:eastAsia="Times New Roman" w:hAnsi="Islamic" w:cs="Times New Roman"/>
        </w:rPr>
      </w:pPr>
    </w:p>
    <w:p w14:paraId="2C3DD3F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الْوَسِيْلَةِ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AF97582" w14:textId="739BE34F" w:rsidR="00DC234F" w:rsidRPr="00DC234F" w:rsidRDefault="00DC234F" w:rsidP="00DC234F">
      <w:pPr>
        <w:spacing w:before="100" w:beforeAutospacing="1" w:after="100" w:afterAutospacing="1"/>
        <w:rPr>
          <w:rFonts w:ascii="Islamic" w:eastAsia="Times New Roman" w:hAnsi="Islamic" w:cs="Times New Roman"/>
        </w:rPr>
      </w:pPr>
    </w:p>
    <w:p w14:paraId="2F1DE0B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السَّيْفِ</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842497C" w14:textId="3B81343C" w:rsidR="00DC234F" w:rsidRPr="00DC234F" w:rsidRDefault="00DC234F" w:rsidP="00DC234F">
      <w:pPr>
        <w:spacing w:before="100" w:beforeAutospacing="1" w:after="100" w:afterAutospacing="1"/>
        <w:rPr>
          <w:rFonts w:ascii="Islamic" w:eastAsia="Times New Roman" w:hAnsi="Islamic" w:cs="Times New Roman"/>
        </w:rPr>
      </w:pPr>
    </w:p>
    <w:p w14:paraId="1209E9B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الْفَضِيْلَةِ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1572EBA" w14:textId="2FA57A23" w:rsidR="00DC234F" w:rsidRPr="00DC234F" w:rsidRDefault="00DC234F" w:rsidP="00DC234F">
      <w:pPr>
        <w:spacing w:before="100" w:beforeAutospacing="1" w:after="100" w:afterAutospacing="1"/>
        <w:rPr>
          <w:rFonts w:ascii="Islamic" w:eastAsia="Times New Roman" w:hAnsi="Islamic" w:cs="Times New Roman"/>
        </w:rPr>
      </w:pPr>
    </w:p>
    <w:p w14:paraId="28A85FF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الإِزَارِ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E76BB75" w14:textId="20F1CCCA" w:rsidR="00DC234F" w:rsidRPr="00DC234F" w:rsidRDefault="00DC234F" w:rsidP="00DC234F">
      <w:pPr>
        <w:spacing w:before="100" w:beforeAutospacing="1" w:after="100" w:afterAutospacing="1"/>
        <w:rPr>
          <w:rFonts w:ascii="Islamic" w:eastAsia="Times New Roman" w:hAnsi="Islamic" w:cs="Times New Roman"/>
        </w:rPr>
      </w:pPr>
    </w:p>
    <w:p w14:paraId="0C0255D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الْحُجَّةِ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0A3E6E1" w14:textId="774A3693" w:rsidR="00DC234F" w:rsidRPr="00DC234F" w:rsidRDefault="00DC234F" w:rsidP="00DC234F">
      <w:pPr>
        <w:spacing w:before="100" w:beforeAutospacing="1" w:after="100" w:afterAutospacing="1"/>
        <w:rPr>
          <w:rFonts w:ascii="Islamic" w:eastAsia="Times New Roman" w:hAnsi="Islamic" w:cs="Times New Roman"/>
        </w:rPr>
      </w:pPr>
    </w:p>
    <w:p w14:paraId="3ADD346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السُّلْطَانِ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3305E7C" w14:textId="751C9365" w:rsidR="00DC234F" w:rsidRPr="00DC234F" w:rsidRDefault="00DC234F" w:rsidP="00DC234F">
      <w:pPr>
        <w:spacing w:before="100" w:beforeAutospacing="1" w:after="100" w:afterAutospacing="1"/>
        <w:rPr>
          <w:rFonts w:ascii="Islamic" w:eastAsia="Times New Roman" w:hAnsi="Islamic" w:cs="Times New Roman"/>
        </w:rPr>
      </w:pPr>
    </w:p>
    <w:p w14:paraId="01A599A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الرِّدَاءِ</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90591DC" w14:textId="644F7C68" w:rsidR="00DC234F" w:rsidRPr="00DC234F" w:rsidRDefault="00DC234F" w:rsidP="00DC234F">
      <w:pPr>
        <w:spacing w:before="100" w:beforeAutospacing="1" w:after="100" w:afterAutospacing="1"/>
        <w:rPr>
          <w:rFonts w:ascii="Islamic" w:eastAsia="Times New Roman" w:hAnsi="Islamic" w:cs="Times New Roman"/>
        </w:rPr>
      </w:pPr>
    </w:p>
    <w:p w14:paraId="75B9831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الدَّرَجَةِ الرَّفِيْعَةِ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8E79479" w14:textId="58647F37" w:rsidR="00DC234F" w:rsidRPr="00DC234F" w:rsidRDefault="00DC234F" w:rsidP="00DC234F">
      <w:pPr>
        <w:spacing w:before="100" w:beforeAutospacing="1" w:after="100" w:afterAutospacing="1"/>
        <w:rPr>
          <w:rFonts w:ascii="Islamic" w:eastAsia="Times New Roman" w:hAnsi="Islamic" w:cs="Times New Roman"/>
        </w:rPr>
      </w:pPr>
    </w:p>
    <w:p w14:paraId="1737D4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التَّاجِ</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3F0624F" w14:textId="22714E3A" w:rsidR="00DC234F" w:rsidRPr="00DC234F" w:rsidRDefault="00DC234F" w:rsidP="00DC234F">
      <w:pPr>
        <w:spacing w:before="100" w:beforeAutospacing="1" w:after="100" w:afterAutospacing="1"/>
        <w:rPr>
          <w:rFonts w:ascii="Islamic" w:eastAsia="Times New Roman" w:hAnsi="Islamic" w:cs="Times New Roman"/>
        </w:rPr>
      </w:pPr>
    </w:p>
    <w:p w14:paraId="47F8653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الْمِغْفَرِ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1F4FB3C4" w14:textId="0713E771" w:rsidR="00DC234F" w:rsidRPr="00DC234F" w:rsidRDefault="00DC234F" w:rsidP="00DC234F">
      <w:pPr>
        <w:spacing w:before="100" w:beforeAutospacing="1" w:after="100" w:afterAutospacing="1"/>
        <w:rPr>
          <w:rFonts w:ascii="Islamic" w:eastAsia="Times New Roman" w:hAnsi="Islamic" w:cs="Times New Roman"/>
        </w:rPr>
      </w:pPr>
    </w:p>
    <w:p w14:paraId="4FB0364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اللِّوَاءِ</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620087B" w14:textId="3E6C4EA7" w:rsidR="00DC234F" w:rsidRPr="00DC234F" w:rsidRDefault="00DC234F" w:rsidP="00DC234F">
      <w:pPr>
        <w:spacing w:before="100" w:beforeAutospacing="1" w:after="100" w:afterAutospacing="1"/>
        <w:rPr>
          <w:rFonts w:ascii="Islamic" w:eastAsia="Times New Roman" w:hAnsi="Islamic" w:cs="Times New Roman"/>
        </w:rPr>
      </w:pPr>
    </w:p>
    <w:p w14:paraId="05F22EB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الْمِعْرَاجِ</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6F75975" w14:textId="66BDB6B0" w:rsidR="00DC234F" w:rsidRPr="00DC234F" w:rsidRDefault="00DC234F" w:rsidP="00DC234F">
      <w:pPr>
        <w:spacing w:before="100" w:beforeAutospacing="1" w:after="100" w:afterAutospacing="1"/>
        <w:rPr>
          <w:rFonts w:ascii="Islamic" w:eastAsia="Times New Roman" w:hAnsi="Islamic" w:cs="Times New Roman"/>
        </w:rPr>
      </w:pPr>
    </w:p>
    <w:p w14:paraId="4A2FA6B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الْقَضِيْبِ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11B595A" w14:textId="7A4B51AD" w:rsidR="00DC234F" w:rsidRPr="00DC234F" w:rsidRDefault="00DC234F" w:rsidP="00DC234F">
      <w:pPr>
        <w:spacing w:before="100" w:beforeAutospacing="1" w:after="100" w:afterAutospacing="1"/>
        <w:rPr>
          <w:rFonts w:ascii="Islamic" w:eastAsia="Times New Roman" w:hAnsi="Islamic" w:cs="Times New Roman"/>
        </w:rPr>
      </w:pPr>
    </w:p>
    <w:p w14:paraId="313FA53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الْبُرَاقِ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1B3034D" w14:textId="3F7D4506" w:rsidR="00DC234F" w:rsidRPr="00DC234F" w:rsidRDefault="00DC234F" w:rsidP="00DC234F">
      <w:pPr>
        <w:spacing w:before="100" w:beforeAutospacing="1" w:after="100" w:afterAutospacing="1"/>
        <w:rPr>
          <w:rFonts w:ascii="Islamic" w:eastAsia="Times New Roman" w:hAnsi="Islamic" w:cs="Times New Roman"/>
        </w:rPr>
      </w:pPr>
    </w:p>
    <w:p w14:paraId="7B92A19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الْخَاتَمِ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34F4C52" w14:textId="43CDC508" w:rsidR="00DC234F" w:rsidRPr="00DC234F" w:rsidRDefault="00DC234F" w:rsidP="00DC234F">
      <w:pPr>
        <w:spacing w:before="100" w:beforeAutospacing="1" w:after="100" w:afterAutospacing="1"/>
        <w:rPr>
          <w:rFonts w:ascii="Islamic" w:eastAsia="Times New Roman" w:hAnsi="Islamic" w:cs="Times New Roman"/>
        </w:rPr>
      </w:pPr>
    </w:p>
    <w:p w14:paraId="542FAD7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الْعَلَامَةِ</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41FB475" w14:textId="480C932E" w:rsidR="00DC234F" w:rsidRPr="00DC234F" w:rsidRDefault="00DC234F" w:rsidP="00DC234F">
      <w:pPr>
        <w:spacing w:before="100" w:beforeAutospacing="1" w:after="100" w:afterAutospacing="1"/>
        <w:rPr>
          <w:rFonts w:ascii="Islamic" w:eastAsia="Times New Roman" w:hAnsi="Islamic" w:cs="Times New Roman"/>
        </w:rPr>
      </w:pPr>
    </w:p>
    <w:p w14:paraId="0F5AC5B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سَيِّدُنَا</w:t>
      </w:r>
      <w:r w:rsidRPr="00DC234F">
        <w:rPr>
          <w:rFonts w:ascii="Islamic" w:eastAsia="Times New Roman" w:hAnsi="Islamic" w:cs="Times New Roman"/>
        </w:rPr>
        <w:t> </w:t>
      </w:r>
      <w:r w:rsidRPr="00DC234F">
        <w:rPr>
          <w:rFonts w:ascii="Islamic" w:eastAsia="Times New Roman" w:hAnsi="Islamic" w:cs="Times New Roman"/>
          <w:rtl/>
        </w:rPr>
        <w:t>صَاحِبُ الْبُرْهَانِ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860F0AD" w14:textId="25772C4C" w:rsidR="00DC234F" w:rsidRPr="00DC234F" w:rsidRDefault="00DC234F" w:rsidP="00DC234F">
      <w:pPr>
        <w:spacing w:before="100" w:beforeAutospacing="1" w:after="100" w:afterAutospacing="1"/>
        <w:rPr>
          <w:rFonts w:ascii="Islamic" w:eastAsia="Times New Roman" w:hAnsi="Islamic" w:cs="Times New Roman"/>
        </w:rPr>
      </w:pPr>
    </w:p>
    <w:p w14:paraId="29FDF0D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الْبَيَانِ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E0D59B3" w14:textId="67EB1841" w:rsidR="00DC234F" w:rsidRPr="00DC234F" w:rsidRDefault="00DC234F" w:rsidP="00DC234F">
      <w:pPr>
        <w:spacing w:before="100" w:beforeAutospacing="1" w:after="100" w:afterAutospacing="1"/>
        <w:rPr>
          <w:rFonts w:ascii="Islamic" w:eastAsia="Times New Roman" w:hAnsi="Islamic" w:cs="Times New Roman"/>
        </w:rPr>
      </w:pPr>
    </w:p>
    <w:p w14:paraId="3136E99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فَصِيْحُ اللِّسَانِ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2AC1D39" w14:textId="410E5BBE" w:rsidR="00DC234F" w:rsidRPr="00DC234F" w:rsidRDefault="00DC234F" w:rsidP="00DC234F">
      <w:pPr>
        <w:spacing w:before="100" w:beforeAutospacing="1" w:after="100" w:afterAutospacing="1"/>
        <w:rPr>
          <w:rFonts w:ascii="Islamic" w:eastAsia="Times New Roman" w:hAnsi="Islamic" w:cs="Times New Roman"/>
        </w:rPr>
      </w:pPr>
    </w:p>
    <w:p w14:paraId="3FE9E59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مُطَهَّرُ الْجَنَانِ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B1A333E" w14:textId="5EE2519A" w:rsidR="00DC234F" w:rsidRPr="00DC234F" w:rsidRDefault="00DC234F" w:rsidP="00DC234F">
      <w:pPr>
        <w:spacing w:before="100" w:beforeAutospacing="1" w:after="100" w:afterAutospacing="1"/>
        <w:rPr>
          <w:rFonts w:ascii="Islamic" w:eastAsia="Times New Roman" w:hAnsi="Islamic" w:cs="Times New Roman"/>
        </w:rPr>
      </w:pPr>
    </w:p>
    <w:p w14:paraId="072C936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رَؤُوفٌ</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41F09D7" w14:textId="5306CA1E" w:rsidR="00DC234F" w:rsidRPr="00DC234F" w:rsidRDefault="00DC234F" w:rsidP="00DC234F">
      <w:pPr>
        <w:spacing w:before="100" w:beforeAutospacing="1" w:after="100" w:afterAutospacing="1"/>
        <w:rPr>
          <w:rFonts w:ascii="Islamic" w:eastAsia="Times New Roman" w:hAnsi="Islamic" w:cs="Times New Roman"/>
        </w:rPr>
      </w:pPr>
    </w:p>
    <w:p w14:paraId="45C964E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رَحِيْمٌ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5A2FFB88" w14:textId="1716766D" w:rsidR="00DC234F" w:rsidRPr="00DC234F" w:rsidRDefault="00DC234F" w:rsidP="00DC234F">
      <w:pPr>
        <w:spacing w:before="100" w:beforeAutospacing="1" w:after="100" w:afterAutospacing="1"/>
        <w:rPr>
          <w:rFonts w:ascii="Islamic" w:eastAsia="Times New Roman" w:hAnsi="Islamic" w:cs="Times New Roman"/>
        </w:rPr>
      </w:pPr>
    </w:p>
    <w:p w14:paraId="7DD16A8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اُذُنُ خَيْرٍ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5F1440A" w14:textId="36894632" w:rsidR="00DC234F" w:rsidRPr="00DC234F" w:rsidRDefault="00DC234F" w:rsidP="00DC234F">
      <w:pPr>
        <w:spacing w:before="100" w:beforeAutospacing="1" w:after="100" w:afterAutospacing="1"/>
        <w:rPr>
          <w:rFonts w:ascii="Islamic" w:eastAsia="Times New Roman" w:hAnsi="Islamic" w:cs="Times New Roman"/>
        </w:rPr>
      </w:pPr>
    </w:p>
    <w:p w14:paraId="73CC230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صَحِيْحُ الإِسْلَامِ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9698761" w14:textId="04259068" w:rsidR="00DC234F" w:rsidRPr="00DC234F" w:rsidRDefault="00DC234F" w:rsidP="00DC234F">
      <w:pPr>
        <w:spacing w:before="100" w:beforeAutospacing="1" w:after="100" w:afterAutospacing="1"/>
        <w:rPr>
          <w:rFonts w:ascii="Islamic" w:eastAsia="Times New Roman" w:hAnsi="Islamic" w:cs="Times New Roman"/>
        </w:rPr>
      </w:pPr>
    </w:p>
    <w:p w14:paraId="607B968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سَيِّدُ الْكَوْنَيْنِ</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004B012E" w14:textId="30218D6B" w:rsidR="00DC234F" w:rsidRPr="00DC234F" w:rsidRDefault="00DC234F" w:rsidP="00DC234F">
      <w:pPr>
        <w:spacing w:before="100" w:beforeAutospacing="1" w:after="100" w:afterAutospacing="1"/>
        <w:rPr>
          <w:rFonts w:ascii="Islamic" w:eastAsia="Times New Roman" w:hAnsi="Islamic" w:cs="Times New Roman"/>
        </w:rPr>
      </w:pPr>
    </w:p>
    <w:p w14:paraId="5878FB6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عَيْنُ النَّعِيْمِ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4519961" w14:textId="123B1F16" w:rsidR="00DC234F" w:rsidRPr="00DC234F" w:rsidRDefault="00DC234F" w:rsidP="00DC234F">
      <w:pPr>
        <w:spacing w:before="100" w:beforeAutospacing="1" w:after="100" w:afterAutospacing="1"/>
        <w:rPr>
          <w:rFonts w:ascii="Islamic" w:eastAsia="Times New Roman" w:hAnsi="Islamic" w:cs="Times New Roman"/>
        </w:rPr>
      </w:pPr>
    </w:p>
    <w:p w14:paraId="3975E2E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عَيْنُ الْغُرِّ</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A8D6D89" w14:textId="012440F9" w:rsidR="00DC234F" w:rsidRPr="00DC234F" w:rsidRDefault="00DC234F" w:rsidP="00DC234F">
      <w:pPr>
        <w:spacing w:before="100" w:beforeAutospacing="1" w:after="100" w:afterAutospacing="1"/>
        <w:rPr>
          <w:rFonts w:ascii="Islamic" w:eastAsia="Times New Roman" w:hAnsi="Islamic" w:cs="Times New Roman"/>
        </w:rPr>
      </w:pPr>
    </w:p>
    <w:p w14:paraId="1EB0098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سَعْدُ اللهِ</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626A0AC2" w14:textId="66DD49DA" w:rsidR="00DC234F" w:rsidRPr="00DC234F" w:rsidRDefault="00DC234F" w:rsidP="00DC234F">
      <w:pPr>
        <w:spacing w:before="100" w:beforeAutospacing="1" w:after="100" w:afterAutospacing="1"/>
        <w:rPr>
          <w:rFonts w:ascii="Islamic" w:eastAsia="Times New Roman" w:hAnsi="Islamic" w:cs="Times New Roman"/>
        </w:rPr>
      </w:pPr>
    </w:p>
    <w:p w14:paraId="192B8D5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سَعْدُ الْخَلْقِ</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6DA2CC8" w14:textId="52670F48" w:rsidR="00DC234F" w:rsidRPr="00DC234F" w:rsidRDefault="00DC234F" w:rsidP="00DC234F">
      <w:pPr>
        <w:spacing w:before="100" w:beforeAutospacing="1" w:after="100" w:afterAutospacing="1"/>
        <w:rPr>
          <w:rFonts w:ascii="Islamic" w:eastAsia="Times New Roman" w:hAnsi="Islamic" w:cs="Times New Roman"/>
        </w:rPr>
      </w:pPr>
    </w:p>
    <w:p w14:paraId="6AF4B6E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خَطِيْبُ الأُمَمِ</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919388C" w14:textId="56C20F5A" w:rsidR="00DC234F" w:rsidRPr="00DC234F" w:rsidRDefault="00DC234F" w:rsidP="00DC234F">
      <w:pPr>
        <w:spacing w:before="100" w:beforeAutospacing="1" w:after="100" w:afterAutospacing="1"/>
        <w:rPr>
          <w:rFonts w:ascii="Islamic" w:eastAsia="Times New Roman" w:hAnsi="Islamic" w:cs="Times New Roman"/>
        </w:rPr>
      </w:pPr>
    </w:p>
    <w:p w14:paraId="679B261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عَلَمُ الْهُدَى</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4611AC14" w14:textId="6DD3D37F" w:rsidR="00DC234F" w:rsidRPr="00DC234F" w:rsidRDefault="00DC234F" w:rsidP="00DC234F">
      <w:pPr>
        <w:spacing w:before="100" w:beforeAutospacing="1" w:after="100" w:afterAutospacing="1"/>
        <w:rPr>
          <w:rFonts w:ascii="Islamic" w:eastAsia="Times New Roman" w:hAnsi="Islamic" w:cs="Times New Roman"/>
        </w:rPr>
      </w:pPr>
    </w:p>
    <w:p w14:paraId="2F03660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كَاشِفُ الْكُرَبِ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06E6141" w14:textId="41B3F1F9" w:rsidR="00DC234F" w:rsidRPr="00DC234F" w:rsidRDefault="00DC234F" w:rsidP="00DC234F">
      <w:pPr>
        <w:spacing w:before="100" w:beforeAutospacing="1" w:after="100" w:afterAutospacing="1"/>
        <w:rPr>
          <w:rFonts w:ascii="Islamic" w:eastAsia="Times New Roman" w:hAnsi="Islamic" w:cs="Times New Roman"/>
        </w:rPr>
      </w:pPr>
    </w:p>
    <w:p w14:paraId="1595C95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رَافِعُ الرُّتَبِ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2E5ACAF4" w14:textId="58FCFCCC" w:rsidR="00DC234F" w:rsidRPr="00DC234F" w:rsidRDefault="00DC234F" w:rsidP="00DC234F">
      <w:pPr>
        <w:spacing w:before="100" w:beforeAutospacing="1" w:after="100" w:afterAutospacing="1"/>
        <w:rPr>
          <w:rFonts w:ascii="Islamic" w:eastAsia="Times New Roman" w:hAnsi="Islamic" w:cs="Times New Roman"/>
        </w:rPr>
      </w:pPr>
    </w:p>
    <w:p w14:paraId="6C28C82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عِزُّ الْعَرَبِ</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7392A3DA" w14:textId="7C7AF3E6" w:rsidR="00DC234F" w:rsidRPr="00DC234F" w:rsidRDefault="00DC234F" w:rsidP="00DC234F">
      <w:pPr>
        <w:spacing w:before="100" w:beforeAutospacing="1" w:after="100" w:afterAutospacing="1"/>
        <w:rPr>
          <w:rFonts w:ascii="Islamic" w:eastAsia="Times New Roman" w:hAnsi="Islamic" w:cs="Times New Roman"/>
        </w:rPr>
      </w:pPr>
    </w:p>
    <w:p w14:paraId="5BA4EAC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سَيِّدُنَا</w:t>
      </w:r>
      <w:r w:rsidRPr="00DC234F">
        <w:rPr>
          <w:rFonts w:ascii="Islamic" w:eastAsia="Times New Roman" w:hAnsi="Islamic" w:cs="Times New Roman"/>
        </w:rPr>
        <w:t> </w:t>
      </w:r>
      <w:r w:rsidRPr="00DC234F">
        <w:rPr>
          <w:rFonts w:ascii="Islamic" w:eastAsia="Times New Roman" w:hAnsi="Islamic" w:cs="Times New Roman"/>
          <w:rtl/>
        </w:rPr>
        <w:t>صَاحِبُ الْفَرَجِ</w:t>
      </w:r>
      <w:r w:rsidRPr="00DC234F">
        <w:rPr>
          <w:rFonts w:ascii="Islamic" w:eastAsia="Times New Roman" w:hAnsi="Islamic" w:cs="Times New Roman"/>
        </w:rPr>
        <w:t> </w:t>
      </w:r>
      <w:r w:rsidRPr="00DC234F">
        <w:rPr>
          <w:rFonts w:ascii="Islamic" w:eastAsia="Times New Roman" w:hAnsi="Islamic" w:cs="Times New Roman"/>
          <w:rtl/>
        </w:rPr>
        <w:t>صَلَّ اللهُ عَلَيْهِ وَسَلَّمْ</w:t>
      </w:r>
    </w:p>
    <w:p w14:paraId="3BD36AB7" w14:textId="20DF490E" w:rsidR="00DC234F" w:rsidRPr="00DC234F" w:rsidRDefault="00DC234F" w:rsidP="004D53B8">
      <w:pPr>
        <w:spacing w:before="100" w:beforeAutospacing="1" w:after="100" w:afterAutospacing="1" w:line="480" w:lineRule="auto"/>
        <w:rPr>
          <w:rFonts w:ascii="Islamic" w:eastAsia="Times New Roman" w:hAnsi="Islamic" w:cs="Times New Roman"/>
        </w:rPr>
      </w:pPr>
      <w:r w:rsidRPr="00DC234F">
        <w:rPr>
          <w:rFonts w:ascii="Islamic" w:eastAsia="Times New Roman" w:hAnsi="Islamic" w:cs="Times New Roman"/>
          <w:rtl/>
        </w:rPr>
        <w:t>اللَّهُمَّ يَا رَبِّ بِجَاهِ نَبِيِّكَ الْمُصْطَفَى وَرَسُولِكَ الْمُرْتَضَى طَهِّرْ قُلُوبَنَا مِنْ كُلِّ وَصْفٍ يُبَاعِدُنَا عَنْ مُشَاهَدَتِكَ وَمَحَبَّتِكَ وَأَمِتْنَا عَلَى السُّنَّةِ وَالْجَمَاعَةِ وَالشَّوْقِ إِلَى لِقَائِكَ يَا ذَا الْجَلَالِ وَالْإِكْرَامِ وَصَلَّ اللهُ عَلَى سَيِّدِنَا مُحَّمَدٍ وَعَلَى آلِهِ وَصَحْبِهِ وَسَلَّمَ تَسْلِيْماً والْحَمْدُ لِلهِ رَبِّ الْعَالَمِيْنَ</w:t>
      </w:r>
      <w:r w:rsidRPr="00DC234F">
        <w:rPr>
          <w:rFonts w:ascii="Islamic" w:eastAsia="Times New Roman" w:hAnsi="Islamic" w:cs="Times New Roman"/>
        </w:rPr>
        <w:t xml:space="preserve">. </w:t>
      </w:r>
    </w:p>
    <w:p w14:paraId="38B1C26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نَوَيْتُ بِالصَّلَاةِ عَلَى النَّبِيِّ صَلَّى اللهُ عَليْهِ وَسَلَّمَ إِمْتِثَالاً لِأَمْرِكَ وَتَصْدِيْقاً لِنَبِيِّكَ سَيِّدِنَا مُحَمَّدٍ صَلَّى اللهُ عَليْهِ وَسَلَّمَ وَمَحَبَّةً فِيْهِ وَشَوقاً إِلَيْهِ، وَتَعْظِيْماً لِقَدْرِهِ وَلِكَونِهِ أَهْلاً لِذَلِكَ فَتَقَبَّلْهَا مِنِّي بِفَضْلِكَ وَإِحْسَانِكَ وَأَزِلْ حِجَابَ الْغَفْلَةِ عَنْ قَلْبِي وَاجْعَلْنِي مِنْ عِبَادِكَ الصَّاِلِحِيْنَ</w:t>
      </w:r>
      <w:r w:rsidRPr="00DC234F">
        <w:rPr>
          <w:rFonts w:ascii="Islamic" w:eastAsia="Times New Roman" w:hAnsi="Islamic" w:cs="Times New Roman"/>
        </w:rPr>
        <w:t xml:space="preserve">. </w:t>
      </w:r>
    </w:p>
    <w:p w14:paraId="167BADAE" w14:textId="1EF7C5D1" w:rsidR="00DC234F" w:rsidRPr="00DC234F" w:rsidRDefault="00DC234F" w:rsidP="00DC234F">
      <w:pPr>
        <w:spacing w:before="100" w:beforeAutospacing="1" w:after="100" w:afterAutospacing="1"/>
        <w:rPr>
          <w:rFonts w:ascii="Islamic" w:eastAsia="Times New Roman" w:hAnsi="Islamic" w:cs="Times New Roman"/>
        </w:rPr>
      </w:pPr>
    </w:p>
    <w:p w14:paraId="21C2B1E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زِدْهُ شَرَفاً عَلَى شَرَفِهِ الَّذِي أَولَيْتَهُ وَعِزّاً عَلَى عِزِّهِ الَّذِي أَعْطَيْتَهُ وَنُوراً عَلَى نُورِهِ الَّذِي مِنْهُ خَلَقْتَهُ وَأَعْلِ مَقَامَهُ فِي مَقَامَاتِ الْمُرْسَلِيْنَ وَدَرَجَتَهُ فِي دَرَجَاتِ النَّبِيِّيْنَ</w:t>
      </w:r>
      <w:r w:rsidRPr="00DC234F">
        <w:rPr>
          <w:rFonts w:ascii="Islamic" w:eastAsia="Times New Roman" w:hAnsi="Islamic" w:cs="Times New Roman"/>
        </w:rPr>
        <w:t xml:space="preserve">. </w:t>
      </w:r>
    </w:p>
    <w:p w14:paraId="452F752F" w14:textId="3D7EED1B" w:rsidR="00DC234F" w:rsidRPr="00DC234F" w:rsidRDefault="00DC234F" w:rsidP="00DC234F">
      <w:pPr>
        <w:spacing w:before="100" w:beforeAutospacing="1" w:after="100" w:afterAutospacing="1"/>
        <w:rPr>
          <w:rFonts w:ascii="Islamic" w:eastAsia="Times New Roman" w:hAnsi="Islamic" w:cs="Times New Roman"/>
        </w:rPr>
      </w:pPr>
    </w:p>
    <w:p w14:paraId="48AF617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وَأَسْئَلُكَ رِضَاكَ وَرِضَاهُ يَا رَبَّ الْعَالَمِيْنَ مَعَ الْعَافِيَةِ الدَّائِمَةِ وَالْمَوتِ عَلَى الْكِتَابِ وَالسُّنَّةِ وَالْجَمَاعَةِ وَكَلِمَتَيِّ الشَّهَادَةِ عَلَى تَحْقِيْقِهَا مِنْ غَيْرِ تَبْدِيْلٍ وَلَا تَغْيِيْرٍ وَاغْفِرْ لِي مَا ارْتَكَبْتُهُ بِفَضْلِكَ وَجُودِكَ وَكَرَمِكَ يَا أَرْحَمَ الرَّاحِمِيْنَ وَصَلَّى اللهُ عَلَى سَيِّدِنَا مُحَمَّدٍ خَاتِمِ النَّبِيِّيْنَ وَإِمَامِ الْمُرْسَلِيْنَ وَعَلَى آلِهِ وَصَحْبِهِ أَجْمَعِيْنَ وَسَلَامٌ عَلَى الْمُرْسَلِيْنَ وَالْحَمْدُ للهِ رَبِّ الْعَالَمِيْنَ</w:t>
      </w:r>
      <w:r w:rsidRPr="00DC234F">
        <w:rPr>
          <w:rFonts w:ascii="Islamic" w:eastAsia="Times New Roman" w:hAnsi="Islamic" w:cs="Times New Roman"/>
        </w:rPr>
        <w:t xml:space="preserve">. </w:t>
      </w:r>
    </w:p>
    <w:p w14:paraId="785F7746" w14:textId="19ABD5B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بِسْمِ اللَّـهِ الرَّحْمَـٰنِ الرَّحِيمِ </w:t>
      </w:r>
      <w:r w:rsidRPr="00DC234F">
        <w:rPr>
          <w:rFonts w:ascii="Islamic" w:eastAsia="Times New Roman" w:hAnsi="Islamic" w:cs="Times New Roman"/>
        </w:rPr>
        <w:t> </w:t>
      </w:r>
    </w:p>
    <w:p w14:paraId="34E5BDCA" w14:textId="598A8B34"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صَلَّى اللّٰهُ عَلَى سَيِّدِنَا وَمَولَانَا مُحَمَّدٍ وَعَلَى آلِهِ وَصَحْبِهِ وَسَلَّمَ</w:t>
      </w:r>
      <w:r w:rsidRPr="00DC234F">
        <w:rPr>
          <w:rFonts w:ascii="Islamic" w:eastAsia="Times New Roman" w:hAnsi="Islamic" w:cs="Times New Roman"/>
        </w:rPr>
        <w:t>.</w:t>
      </w:r>
    </w:p>
    <w:p w14:paraId="08FEE77A" w14:textId="5143621E"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وَأَزْوَاجِهِ وَذُرِّيَّتِهِ كَمَا صَلَّيْتَ عَلَى سَیِّدِنَا إِبْرَاهِيْمَ. وَبَارِكْ عَلَى سَیِّدِنَا مُحَمَّدٍ وَأَزْوَاجِهِ وَذُرِّيَّتِهِ. كَمَا بَارَكْتَ عَلَى آلِ سَیِّدِنَا إِبْرَاهِيْمَ .إِنَّكَ حَمِيْدٌ مَجِيْدٌ</w:t>
      </w:r>
      <w:r w:rsidRPr="00DC234F">
        <w:rPr>
          <w:rFonts w:ascii="Islamic" w:eastAsia="Times New Roman" w:hAnsi="Islamic" w:cs="Times New Roman"/>
        </w:rPr>
        <w:t>.</w:t>
      </w:r>
    </w:p>
    <w:p w14:paraId="2A9BD7EB" w14:textId="2EFBCC01"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آلِهِ كَمَا صَلَّيْتَ عَلَى سَیِّدِنَا إِبْرَاهِيْمَ. وَبَارِكْ عَلَى سَیِّدِنَا مُحَمَّدٍ وَعَلَى آلِ سَیِّدِنَا مُحَمَّدٍ كَمَا بَارَكْتَ عَلَى آلِ سَیِّدِنَا إِبْرَاهِيْمَ فِي الْعَالَمِينَ. إِنَّكَ حَمِيْدٌ مَجِيْدٌ</w:t>
      </w:r>
      <w:r w:rsidRPr="00DC234F">
        <w:rPr>
          <w:rFonts w:ascii="Islamic" w:eastAsia="Times New Roman" w:hAnsi="Islamic" w:cs="Times New Roman"/>
        </w:rPr>
        <w:t>.</w:t>
      </w:r>
    </w:p>
    <w:p w14:paraId="064DC624" w14:textId="5A6D44F1"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وَآلِ سَیِّدِنَا مُحَمَّدٍ كَمَا صَلَّيْتَ عَلَى سَیِّدِنَا إِبْرَاهِيْمَ. وَبَارِكْ عَلَى سَیِّدِنَا مُحَمَّدٍ وَآلِ سَیِّدِنَا مُحَمَّدٍ كَمَا بَارَكْتَ عَلَى سَیِّدِنَا إِبْرَاهِيْمَ. إِنَّكَ حَمِيْدٌ مَجِيْدٌ</w:t>
      </w:r>
      <w:r w:rsidRPr="00DC234F">
        <w:rPr>
          <w:rFonts w:ascii="Islamic" w:eastAsia="Times New Roman" w:hAnsi="Islamic" w:cs="Times New Roman"/>
        </w:rPr>
        <w:t>.</w:t>
      </w:r>
    </w:p>
    <w:p w14:paraId="70B7110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النَّبِيِّ الْأُمِّيِّ وَعَلَى آلِ سَیِّدِنَا مُحَمَّدٍ</w:t>
      </w:r>
      <w:r w:rsidRPr="00DC234F">
        <w:rPr>
          <w:rFonts w:ascii="Islamic" w:eastAsia="Times New Roman" w:hAnsi="Islamic" w:cs="Times New Roman"/>
        </w:rPr>
        <w:t>.</w:t>
      </w:r>
    </w:p>
    <w:p w14:paraId="3A15B527" w14:textId="2C2C6A6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DD371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عَبْدِكَ وَرَسُولِكَ</w:t>
      </w:r>
      <w:r w:rsidRPr="00DC234F">
        <w:rPr>
          <w:rFonts w:ascii="Islamic" w:eastAsia="Times New Roman" w:hAnsi="Islamic" w:cs="Times New Roman"/>
        </w:rPr>
        <w:t>.</w:t>
      </w:r>
    </w:p>
    <w:p w14:paraId="63AAE880" w14:textId="3EFA4EB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EA6663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صَلَّيْتَ عَلَى سَیِّدِنَا إِبْرَاهِيْمَ وَعَلَى آلِ سَیِّدِنَا إِبْرَاهِيْمَ. إِنَّكَ حَمِيْدٌ مَجِيْدٌ</w:t>
      </w:r>
      <w:r w:rsidRPr="00DC234F">
        <w:rPr>
          <w:rFonts w:ascii="Islamic" w:eastAsia="Times New Roman" w:hAnsi="Islamic" w:cs="Times New Roman"/>
        </w:rPr>
        <w:t>.</w:t>
      </w:r>
    </w:p>
    <w:p w14:paraId="40AC4584" w14:textId="23AB0B9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BF3A44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بَارِكْ عَلَى سَیِّدِنَا مُحَمَّدٍ وَعَلَى آلِ سَیِّدِنَا مُحَمَّدٍ كَمَا بَارَكْتَ عَلَى سَیِّدِنَا إِبْرَاهِيْمَ وَعَلَى آلِ سَیِّدِنَا إِبْرَاهِيْمَ. إِنَّكَ حَمِيْدٌ مَجِيْدٌ</w:t>
      </w:r>
      <w:r w:rsidRPr="00DC234F">
        <w:rPr>
          <w:rFonts w:ascii="Islamic" w:eastAsia="Times New Roman" w:hAnsi="Islamic" w:cs="Times New Roman"/>
        </w:rPr>
        <w:t>.</w:t>
      </w:r>
    </w:p>
    <w:p w14:paraId="3CF14082" w14:textId="73E8676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E448E7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وَتَرَحَّمْ عَلَى سَیِّدِنَا مُحَمَّدٍ وَعَلَى آلِ سَیِّدِنَا مُحَمَّدٍ كَمَا تَرَحَّمْتَ عَلَى سَیِّدِنَا إِبْرَاهِيْمَ وَعَلَى آلِ سَیِّدِنَا إِبْرَاهِيْمَ. إِنَّكَ حَمِيْدٌ مَجِيْدٌ</w:t>
      </w:r>
      <w:r w:rsidRPr="00DC234F">
        <w:rPr>
          <w:rFonts w:ascii="Islamic" w:eastAsia="Times New Roman" w:hAnsi="Islamic" w:cs="Times New Roman"/>
        </w:rPr>
        <w:t>.</w:t>
      </w:r>
    </w:p>
    <w:p w14:paraId="771A8A3A" w14:textId="35D412E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035BDD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وَتَحنَّنْ عَلَى سَیِّدِنَا مُحَمَّدٍ وَعَلَى آلِ سَیِّدِنَا مُحَمَّدٍ كَمَا تَحَنَّنْتَ عَلَى سَیِّدِنَا إِبْرَاهِيْمَ وَعَلَى آلِ سَیِّدِنَا إِبْرَاهِيْمَ. إِنَّكَ حَمِيْدٌ مَجِيْدٌ</w:t>
      </w:r>
      <w:r w:rsidRPr="00DC234F">
        <w:rPr>
          <w:rFonts w:ascii="Islamic" w:eastAsia="Times New Roman" w:hAnsi="Islamic" w:cs="Times New Roman"/>
        </w:rPr>
        <w:t>.</w:t>
      </w:r>
    </w:p>
    <w:p w14:paraId="38C0DB2A" w14:textId="23E5967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9A4AFF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وَسَلِّمْ عَلَى سَیِّدِنَا مُحَمَّدٍ وَعَلَى آلِ سَیِّدِنَا مُحَمَّدٍ كَمَا سَلَّمْتَ عَلَى سَیِّدِنَا إِبْرَاهِيْمَ وَعَلَى آلِ سَیِّدِنَا إِبْرَاهِيْمَ. إِنَّكَ حَمِيْدٌ مَجِيْدٌ</w:t>
      </w:r>
      <w:r w:rsidRPr="00DC234F">
        <w:rPr>
          <w:rFonts w:ascii="Islamic" w:eastAsia="Times New Roman" w:hAnsi="Islamic" w:cs="Times New Roman"/>
        </w:rPr>
        <w:t>.</w:t>
      </w:r>
    </w:p>
    <w:p w14:paraId="1DFFDBDF" w14:textId="39C9FA5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A2A98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سَیِّدِنَا مُحَمَّدٍ وَعَلَى آلِ سَیِّدِنَا مُحَمَّدٍ</w:t>
      </w:r>
      <w:r w:rsidRPr="00DC234F">
        <w:rPr>
          <w:rFonts w:ascii="Islamic" w:eastAsia="Times New Roman" w:hAnsi="Islamic" w:cs="Times New Roman"/>
        </w:rPr>
        <w:t xml:space="preserve">. </w:t>
      </w:r>
      <w:r w:rsidRPr="00DC234F">
        <w:rPr>
          <w:rFonts w:ascii="Islamic" w:eastAsia="Times New Roman" w:hAnsi="Islamic" w:cs="Times New Roman"/>
          <w:rtl/>
        </w:rPr>
        <w:t>وَارْحَمْ سَیِّدَنَا مُحَمَّداً وَآلَ سَیِّدِنَا مُحَمَّدٍ. وَبَارِكْ عَلَى سَیِّدِنَا مُحَمَّدٍ وَعَلَى آلِ سَیِّدِنَا مُحَمَّدٍ كَمَا صَلَّیْتَ وَرَحِمْتَ وَبَارَكْتَ عَلَى سَیِّدِنَا إِبْرَاهِيْمَ وَعَلَى آلِ سَیِّدِنَا إِبْرَاهِيْمَ فِي الْعالَمِیْنَ. إِنَّكَ حَمِيْدٌ مَجِيْدٌ</w:t>
      </w:r>
      <w:r w:rsidRPr="00DC234F">
        <w:rPr>
          <w:rFonts w:ascii="Islamic" w:eastAsia="Times New Roman" w:hAnsi="Islamic" w:cs="Times New Roman"/>
        </w:rPr>
        <w:t>.</w:t>
      </w:r>
    </w:p>
    <w:p w14:paraId="2A4E0CF0" w14:textId="1495D4C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F5320E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النَّبِيِّ وَأَزْوَاجِهِ أُمَّهَاتِ الْمُؤْمِنِيْنَ وَذُرِّيَّتِهِ وَأَهْلِ بَيْتِهِ. كَمَا صَلَّيْتَ عَلَى سَیِّدِنَا إِبْرَاهِيْمَ. إِنَّكَ حَمِيْدٌ مَجِيْدٌ</w:t>
      </w:r>
      <w:r w:rsidRPr="00DC234F">
        <w:rPr>
          <w:rFonts w:ascii="Islamic" w:eastAsia="Times New Roman" w:hAnsi="Islamic" w:cs="Times New Roman"/>
        </w:rPr>
        <w:t>.</w:t>
      </w:r>
    </w:p>
    <w:p w14:paraId="03218C2B" w14:textId="5310320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90B101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بَارِكْ عَلَى سَیِّدِنَا مُحَمَّدٍ وَعَلَى آلِ سَیِّدِنَا مُحَمَّدٍ كَمَا بَارَكْتَ عَلَى سَیِّدِنَا إِبْرَاهِيْمَ. إِنَّكَ حَمِيْدٌ مَجِيْدٌ</w:t>
      </w:r>
      <w:r w:rsidRPr="00DC234F">
        <w:rPr>
          <w:rFonts w:ascii="Islamic" w:eastAsia="Times New Roman" w:hAnsi="Islamic" w:cs="Times New Roman"/>
        </w:rPr>
        <w:t>.</w:t>
      </w:r>
    </w:p>
    <w:p w14:paraId="7874D3E3" w14:textId="2F5C13A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4F1AFA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دَاحِيَ الْمَدْحُوَّاتِ. وَبَارِئَ الْمَسْمُوكَاتِ. وَجَبَّارَ الْقُلُوبِ عَلَى فِطْرَتِهَا. شَقِيِّهَا وَسَعِيْدِهَا. إِجْعَلْ شَرَائِفَ صَلَوَاتِكَ وَنَوَامِیَ بَرَكَاتِكَ وَرَأْفَةَ تَحَنُّنِكَ عَلَى سَیِّدِنَا مُحَمَّدٍ عَبْدِكَ وَرَسُولِكَ الْفَاتِحِ لِمَا أُغْلِقَ. وَالْخَاتِمِ لِمَا سَبَقَ. وَالْمُعْلِنِ الْحَقَّ بِالْحَقِّ</w:t>
      </w:r>
      <w:r w:rsidRPr="00DC234F">
        <w:rPr>
          <w:rFonts w:ascii="Islamic" w:eastAsia="Times New Roman" w:hAnsi="Islamic" w:cs="Times New Roman"/>
        </w:rPr>
        <w:t xml:space="preserve">. </w:t>
      </w:r>
      <w:r w:rsidRPr="00DC234F">
        <w:rPr>
          <w:rFonts w:ascii="Islamic" w:eastAsia="Times New Roman" w:hAnsi="Islamic" w:cs="Times New Roman"/>
          <w:rtl/>
        </w:rPr>
        <w:t>وَالدَّامِغِ لِجَيْشَاتِ الْأَبَاطِيْلِ كَمَا حُمِّلَ. فَاضْطَلَعَ بِأَمْرِكَ بِطَاعَتِكَ. مُسْتَوفِزًا فِي مَرْضَاتِكَ. وَاعِياً لِّوَحْيِكَ. حَافِظاً لِعَهْدِكَ. مَاضِياً عَلَى نِفَاذِ أَمْرِكَ</w:t>
      </w:r>
      <w:r w:rsidRPr="00DC234F">
        <w:rPr>
          <w:rFonts w:ascii="Islamic" w:eastAsia="Times New Roman" w:hAnsi="Islamic" w:cs="Times New Roman"/>
        </w:rPr>
        <w:t xml:space="preserve">. </w:t>
      </w:r>
      <w:r w:rsidRPr="00DC234F">
        <w:rPr>
          <w:rFonts w:ascii="Islamic" w:eastAsia="Times New Roman" w:hAnsi="Islamic" w:cs="Times New Roman"/>
          <w:rtl/>
        </w:rPr>
        <w:t>حَتَّى أَورَى قَبَساً لِقَابِسٍ. آلَاءُ اللَّهِ تَصِلُ بِأَهْلِهِ أَسْبَابُهُ. بِهِ هُدِيَتِ الْقُلُوبُ بَعْدَ خَوضَاتِ الْفِتَنِ وَالْإثْمِ. وَأَبْهَجَ مُوضِحَاتِ الْأَعْلَامِ. وَنَائِرَاتِ الْأَحْكَامِ. وَمُنِيْرَاتِ الْإِسْلَامِ. فَهُوَ أَمِيْنُكَ الْمَاْمُونُ. وَخَازِنُ عِلْمِكَ الْمَخْزُونِ. وَشَهِيْدُكَ يَومَ الدِّيْنِ. وَبَعِيْثُكَ نِعْمَةً. وَرَسُولُكَ بِالْحَقِّ رَحْمَةً</w:t>
      </w:r>
      <w:r w:rsidRPr="00DC234F">
        <w:rPr>
          <w:rFonts w:ascii="Islamic" w:eastAsia="Times New Roman" w:hAnsi="Islamic" w:cs="Times New Roman"/>
        </w:rPr>
        <w:t>.</w:t>
      </w:r>
    </w:p>
    <w:p w14:paraId="36EBE9F1" w14:textId="7A6BCB9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37A815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افْسَحْ لَهُ فِي عَدْنِكَ. وَاجْزِهِ مُضَاعَفَاتَ الْخَيْرِ مِن فَضْلِكَ مُھَنَّئَاتٍ لَهُ غَيْرَ مُكَدَّرَاتٍ. مِنْ فَوزِ ثَوَابِكَ الْمَحْلُولِ. وَجَزِيْلِ عَطَائِكَ الْمَعْلُولِ</w:t>
      </w:r>
      <w:r w:rsidRPr="00DC234F">
        <w:rPr>
          <w:rFonts w:ascii="Islamic" w:eastAsia="Times New Roman" w:hAnsi="Islamic" w:cs="Times New Roman"/>
        </w:rPr>
        <w:t>.</w:t>
      </w:r>
    </w:p>
    <w:p w14:paraId="5DC0C8AF" w14:textId="146DF70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7DFD8DC" w14:textId="1D26C16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أَعْلِ عَلَى بِنَاءِ النَّاسِ بِنَاءَهُ. وَأَكْرِمْ مَثْوَاهُ لَدَيْكَ وَنُزُلَهُ. وَأَتْمِمْ لَهُ نُورَهُ. وَاجْزِهِ مِنِ ابْتِعَاثِكَ لَهُ مَقْبُولَ الشَّهَادَةِ. وَمَرْضِىَّ الْمَقَالَةِ. ذَا مَنْطِقٍ عَدْلٍ</w:t>
      </w:r>
      <w:r w:rsidRPr="00DC234F">
        <w:rPr>
          <w:rFonts w:ascii="Islamic" w:eastAsia="Times New Roman" w:hAnsi="Islamic" w:cs="Times New Roman"/>
        </w:rPr>
        <w:t xml:space="preserve">. </w:t>
      </w:r>
      <w:r w:rsidRPr="00DC234F">
        <w:rPr>
          <w:rFonts w:ascii="Islamic" w:eastAsia="Times New Roman" w:hAnsi="Islamic" w:cs="Times New Roman"/>
          <w:rtl/>
        </w:rPr>
        <w:t>وَخُطَّةٍ فَصْلٍ. وَبُرْهَانٍ عَظِيْمٍ</w:t>
      </w:r>
      <w:r w:rsidRPr="00DC234F">
        <w:rPr>
          <w:rFonts w:ascii="Islamic" w:eastAsia="Times New Roman" w:hAnsi="Islamic" w:cs="Times New Roman"/>
        </w:rPr>
        <w:t xml:space="preserve">. </w:t>
      </w:r>
      <w:r w:rsidRPr="00DC234F">
        <w:rPr>
          <w:rFonts w:ascii="Islamic" w:eastAsia="Times New Roman" w:hAnsi="Islamic" w:cs="Times New Roman"/>
          <w:rtl/>
        </w:rPr>
        <w:t xml:space="preserve"> إِنَّ اللهَ وَمَلَائِكَتَهُ يُصَلُّونَ عَلَى النَّبِيِّ يَا أَيُّهَا الَّذِيْنَ آمَنُوا صَلُّوا عَلَيْهِ وَسَلِّمُوا تَسْلِيْماً لَبَّيْكَ اَللَّهُمَّ رَبِّى وَسَعْدَيْكَ صَلَوَاتُ اللهِ الْبَرِّ الرَّحِيْمِ. وَالْمَلَائِکَةِ الْمُقَرَّبِيْنَ. وَالنَّبِيِّيْنَ وَالصِّدِّيْقِيْنَ. وَالشُّهَدَاءِ وَالصَّالِحِيْنَ. وَمَا سَبَّحَ لَكَ مِنْ شَىْءٍ يَا رَبَّ الْعَالَمِيْنَ. عَلَى سَیِّدِنَا مُحَمَّدٍ بْنِ عَبْدِ اللهِ. خَاتِمِ النَّبِيِّيْنَ. وَسَيِّدِ الْمُرْسَلِيْنَ</w:t>
      </w:r>
      <w:r w:rsidRPr="00DC234F">
        <w:rPr>
          <w:rFonts w:ascii="Islamic" w:eastAsia="Times New Roman" w:hAnsi="Islamic" w:cs="Times New Roman"/>
        </w:rPr>
        <w:t xml:space="preserve">. </w:t>
      </w:r>
      <w:r w:rsidRPr="00DC234F">
        <w:rPr>
          <w:rFonts w:ascii="Islamic" w:eastAsia="Times New Roman" w:hAnsi="Islamic" w:cs="Times New Roman"/>
          <w:rtl/>
        </w:rPr>
        <w:t>وَإِمَامِ الْمُتَّقِيْنَ. وَرَسُولِ رَبِّ الْعَالَمِيْنَ. الشَّاهِدِ الْبَشِيْرِ. الدَّاعِي إِلَيْكَ بِإِذْنِكَ. السِّرَاجِ الْمُنِيْرِ</w:t>
      </w:r>
      <w:r w:rsidRPr="00DC234F">
        <w:rPr>
          <w:rFonts w:ascii="Islamic" w:eastAsia="Times New Roman" w:hAnsi="Islamic" w:cs="Times New Roman"/>
        </w:rPr>
        <w:t xml:space="preserve">. </w:t>
      </w:r>
      <w:r w:rsidRPr="00DC234F">
        <w:rPr>
          <w:rFonts w:ascii="Islamic" w:eastAsia="Times New Roman" w:hAnsi="Islamic" w:cs="Times New Roman"/>
          <w:rtl/>
        </w:rPr>
        <w:t>وَعَلَيْهِ السَّلاَمُ</w:t>
      </w:r>
      <w:r w:rsidRPr="00DC234F">
        <w:rPr>
          <w:rFonts w:ascii="Islamic" w:eastAsia="Times New Roman" w:hAnsi="Islamic" w:cs="Times New Roman"/>
        </w:rPr>
        <w:t>.</w:t>
      </w:r>
    </w:p>
    <w:p w14:paraId="718F505A" w14:textId="59A9E68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20A842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 صَلَوَاتِكَ وَبَرَكَاتِكَ وَرَحْمَتَكَ عَلَى سَيِّدِ الْمُرْسَلِيْنَ. وَإِمَامِ الْمُتَّقِيْنَ. وَخَاتِمِ النَّبِيِّيْنَ</w:t>
      </w:r>
      <w:r w:rsidRPr="00DC234F">
        <w:rPr>
          <w:rFonts w:ascii="Islamic" w:eastAsia="Times New Roman" w:hAnsi="Islamic" w:cs="Times New Roman"/>
        </w:rPr>
        <w:t xml:space="preserve">. </w:t>
      </w:r>
      <w:r w:rsidRPr="00DC234F">
        <w:rPr>
          <w:rFonts w:ascii="Islamic" w:eastAsia="Times New Roman" w:hAnsi="Islamic" w:cs="Times New Roman"/>
          <w:rtl/>
        </w:rPr>
        <w:t>سَیِّدِنَا مُحَمَّدٍ عَبْدِكَ وَرَسُولِك. إِمَامِ الْخَيْرِ. وَقَائِدِ الْخَيْرِ. وَرَسُولِ الرَّحْمَةِ</w:t>
      </w:r>
      <w:r w:rsidRPr="00DC234F">
        <w:rPr>
          <w:rFonts w:ascii="Islamic" w:eastAsia="Times New Roman" w:hAnsi="Islamic" w:cs="Times New Roman"/>
        </w:rPr>
        <w:t>.</w:t>
      </w:r>
    </w:p>
    <w:p w14:paraId="087BD483" w14:textId="65FD00C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19455F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ابْعَثْهُ مَقَاماً مَّحْمُوداً يَّغْبِطُهُ فِيْهِ الْأَوَّلُونَ وَالْآخِرُونَ</w:t>
      </w:r>
      <w:r w:rsidRPr="00DC234F">
        <w:rPr>
          <w:rFonts w:ascii="Islamic" w:eastAsia="Times New Roman" w:hAnsi="Islamic" w:cs="Times New Roman"/>
        </w:rPr>
        <w:t>.</w:t>
      </w:r>
    </w:p>
    <w:p w14:paraId="02B3D827" w14:textId="3615018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87812B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صَلَّيْتَ عَلَى سَیِّدِنَا إِبْرَاهِيْمَ. إِنَّكَ حَمِيْدٌ مَجِيْدٌ</w:t>
      </w:r>
      <w:r w:rsidRPr="00DC234F">
        <w:rPr>
          <w:rFonts w:ascii="Islamic" w:eastAsia="Times New Roman" w:hAnsi="Islamic" w:cs="Times New Roman"/>
        </w:rPr>
        <w:t>.</w:t>
      </w:r>
    </w:p>
    <w:p w14:paraId="4172689F" w14:textId="5EE798D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5D24757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بَارِكْ عَلَى سَیِّدِنَا مُحَمَّدٍ وَعَلَى آلِ سَیِّدِنَا مُحَمَّدٍ كَمَا بَارَكْتَ عَلَى سَیِّدِنَا إِبْرَاهِيْمَ. إِنَّكَ حَمِيْدٌ مَجِيْدٌ</w:t>
      </w:r>
      <w:r w:rsidRPr="00DC234F">
        <w:rPr>
          <w:rFonts w:ascii="Islamic" w:eastAsia="Times New Roman" w:hAnsi="Islamic" w:cs="Times New Roman"/>
        </w:rPr>
        <w:t>.</w:t>
      </w:r>
    </w:p>
    <w:p w14:paraId="5ABAA6E0" w14:textId="75DE536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5A0C10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آلِهِ وَأَصْحَابِهِ وَأَولَادِهِ. وَأَزْوَاجِهِ وَذُرِّيِّتِهِ. وَأَهْلِ بَيْتِهِ وَأَصْهَارِهِ. وَأَنْصَارِهِ وَأَشْيَاعِهِ. وَمُحِبِّيْهِ وَأُمَّتِهِ وَعَلَيْنَا مَعَهُمْ أَجْمَعِيْنَ يَا أَرْحَمَ الرَّاحِمِيْنَ</w:t>
      </w:r>
      <w:r w:rsidRPr="00DC234F">
        <w:rPr>
          <w:rFonts w:ascii="Islamic" w:eastAsia="Times New Roman" w:hAnsi="Islamic" w:cs="Times New Roman"/>
        </w:rPr>
        <w:t>.</w:t>
      </w:r>
    </w:p>
    <w:p w14:paraId="43193734" w14:textId="6D33841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96798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مَنْ صَلَّى عَلَيْهِ. وَصَلِّ عَلَی سَیِّدِنَا مُحَمَّدٍ عَدَدَ مَنْ لَّمْ يُصَلِّ عَلَيْهِ. وَصَلِّ عَلَى سَیِّدِنَا مُحَمَّدٍ كَمَا أَمَرْتَنَا بِالصَّلاةِ عَلَيْهِ</w:t>
      </w:r>
      <w:r w:rsidRPr="00DC234F">
        <w:rPr>
          <w:rFonts w:ascii="Islamic" w:eastAsia="Times New Roman" w:hAnsi="Islamic" w:cs="Times New Roman"/>
        </w:rPr>
        <w:t xml:space="preserve">. </w:t>
      </w:r>
      <w:r w:rsidRPr="00DC234F">
        <w:rPr>
          <w:rFonts w:ascii="Islamic" w:eastAsia="Times New Roman" w:hAnsi="Islamic" w:cs="Times New Roman"/>
          <w:rtl/>
        </w:rPr>
        <w:t>وَصَلِّ عَلَیْهِ کَمَا يُحِبُّ أَنْ يُصَلَّى عَلَيْهِ</w:t>
      </w:r>
      <w:r w:rsidRPr="00DC234F">
        <w:rPr>
          <w:rFonts w:ascii="Islamic" w:eastAsia="Times New Roman" w:hAnsi="Islamic" w:cs="Times New Roman"/>
        </w:rPr>
        <w:t>.</w:t>
      </w:r>
    </w:p>
    <w:p w14:paraId="565966C3" w14:textId="6C5E699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EC823F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سَيِّدِنَا مُحَمَّدٍ کَمَا أَمَرْتَنَا أَنْ نُّصَلِّيَ عَلَیْهِ</w:t>
      </w:r>
      <w:r w:rsidRPr="00DC234F">
        <w:rPr>
          <w:rFonts w:ascii="Islamic" w:eastAsia="Times New Roman" w:hAnsi="Islamic" w:cs="Times New Roman"/>
        </w:rPr>
        <w:t>.</w:t>
      </w:r>
    </w:p>
    <w:p w14:paraId="1F18FF32" w14:textId="7D06024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D02DEA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هُوَ أَهْلُهُ</w:t>
      </w:r>
      <w:r w:rsidRPr="00DC234F">
        <w:rPr>
          <w:rFonts w:ascii="Islamic" w:eastAsia="Times New Roman" w:hAnsi="Islamic" w:cs="Times New Roman"/>
        </w:rPr>
        <w:t>.</w:t>
      </w:r>
    </w:p>
    <w:p w14:paraId="122597EC" w14:textId="6A93173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74202F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تُحِبُّ وَتَرْضَاهُ لَهُ</w:t>
      </w:r>
      <w:r w:rsidRPr="00DC234F">
        <w:rPr>
          <w:rFonts w:ascii="Islamic" w:eastAsia="Times New Roman" w:hAnsi="Islamic" w:cs="Times New Roman"/>
        </w:rPr>
        <w:t>.</w:t>
      </w:r>
    </w:p>
    <w:p w14:paraId="4A797DF9" w14:textId="27EE91B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1E2A00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یَارَبَّ سَیِّدِنَا مُحَمَّدٍ وَآلِ سَیِّدِنَا مُحَمَّدٍ. صَلِّ عَلَی سَیِّدِنَا مُحَمَّدٍ .وَآلِ سَیِّدِنَا مُحَمَّدٍ وَأَعْطِ سَیِّدَنَا مُحَمَّدٍ الدَّرَجَةَ وَالْوَسِيْلَةَ فِي الْجَنَّةِ</w:t>
      </w:r>
      <w:r w:rsidRPr="00DC234F">
        <w:rPr>
          <w:rFonts w:ascii="Islamic" w:eastAsia="Times New Roman" w:hAnsi="Islamic" w:cs="Times New Roman"/>
        </w:rPr>
        <w:t>.</w:t>
      </w:r>
    </w:p>
    <w:p w14:paraId="5E22464B" w14:textId="0657FEA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3EFA0F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يَارَبَّ سَیِّدِنَا مُحَمَّدٍ وَآلِ سَیِّدِنَا مُحَمَّدٍ. إِجْزِ سَیِّدَنَا مُحَمَّداً صَلَّى الله عَلَيْهِ وَسَلَّمَ مَا هُوَ أَهْلُهُ</w:t>
      </w:r>
      <w:r w:rsidRPr="00DC234F">
        <w:rPr>
          <w:rFonts w:ascii="Islamic" w:eastAsia="Times New Roman" w:hAnsi="Islamic" w:cs="Times New Roman"/>
        </w:rPr>
        <w:t>.</w:t>
      </w:r>
    </w:p>
    <w:p w14:paraId="7AFEBE8D" w14:textId="78D228B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9E1287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وَعَلَى أَهْلِ بَيْتِهِ</w:t>
      </w:r>
      <w:r w:rsidRPr="00DC234F">
        <w:rPr>
          <w:rFonts w:ascii="Islamic" w:eastAsia="Times New Roman" w:hAnsi="Islamic" w:cs="Times New Roman"/>
        </w:rPr>
        <w:t>.</w:t>
      </w:r>
    </w:p>
    <w:p w14:paraId="6DDA9088" w14:textId="31709D3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4E7A4C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حَتَّى لاَ يَبْقَى مِنَ الصَّلاةِ شَىْءٌ. وَارْحَمْ سَیِّدَنَا مُحَمَّداً وَآلَ سَیِّدِنَا مُحَمَّدٍ حَتَّى لاَ يَبْقَى مِنَ الرَّحْمَةِ شَىْءٌ. وَبَارِكْ عَلَى سَیِّدِنَا مُحَمَّدٍ وَعَلَى آلِ سَیِّدِنَا مُحَمَّدٍ حَتَّى لَا يَبْقَى مِنَ الْبَرَكَةِ شَىْءٌ</w:t>
      </w:r>
      <w:r w:rsidRPr="00DC234F">
        <w:rPr>
          <w:rFonts w:ascii="Islamic" w:eastAsia="Times New Roman" w:hAnsi="Islamic" w:cs="Times New Roman"/>
        </w:rPr>
        <w:t xml:space="preserve">. </w:t>
      </w:r>
      <w:r w:rsidRPr="00DC234F">
        <w:rPr>
          <w:rFonts w:ascii="Islamic" w:eastAsia="Times New Roman" w:hAnsi="Islamic" w:cs="Times New Roman"/>
          <w:rtl/>
        </w:rPr>
        <w:t>وَسَلِّمْ عَلَى سَیِّدِنَا مُحَمَّدٍ وَعَلَى آلِ سَیِّدِنَا مُحَمَّدٍ حَتَّى لَا يَبْقَى مِنَ السَّلَامِ شَىْءٌ</w:t>
      </w:r>
      <w:r w:rsidRPr="00DC234F">
        <w:rPr>
          <w:rFonts w:ascii="Islamic" w:eastAsia="Times New Roman" w:hAnsi="Islamic" w:cs="Times New Roman"/>
        </w:rPr>
        <w:t>.</w:t>
      </w:r>
    </w:p>
    <w:p w14:paraId="75A9F575" w14:textId="484D262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43A712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سَیِّدِنَا مُحَمَّدٍ فِي الْأَوَّلِيْنَ. وَصَلِّ عَلَى سَیِّدِنَا مُحَمَّدٍ فِي الْآخِرِيْنَ. وَصَلِّ عَلَى سَیِّدِنَا مُحَمَّدٍ فِي النَّبِيِّيْنَ. وَصَلِّ عَلَى سَیِّدِنَا مُحَمَّدٍ فِي الْمُرْسَلِيْنَ. وَصَلِّ عَلَى سَیِّدِنَا مُحَمَّدٍ فِي الْمَلَإِ الْأَعْلَى إِلَى يَومِ الدِّيْنِ</w:t>
      </w:r>
      <w:r w:rsidRPr="00DC234F">
        <w:rPr>
          <w:rFonts w:ascii="Islamic" w:eastAsia="Times New Roman" w:hAnsi="Islamic" w:cs="Times New Roman"/>
        </w:rPr>
        <w:t>.</w:t>
      </w:r>
    </w:p>
    <w:p w14:paraId="2112E0EC" w14:textId="52BE26D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C4B80B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أَعْطِ سَیِّدَنَا مُحَمَّداً الْوَسِيْلَةَ وَالْفَضِيْلَةَ. وَالشَّرَفَ وَالدَّرَجَةَ الْکَبِیْرَة</w:t>
      </w:r>
      <w:r w:rsidRPr="00DC234F">
        <w:rPr>
          <w:rFonts w:ascii="Islamic" w:eastAsia="Times New Roman" w:hAnsi="Islamic" w:cs="Times New Roman"/>
        </w:rPr>
        <w:t>.</w:t>
      </w:r>
    </w:p>
    <w:p w14:paraId="2795FB85" w14:textId="63E61E6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FDEEDB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آمَنْتُ بِسَیِّدِنَا مُحَمَّدٍ وَلَمْ أَرَهُ. فَلاَ تَحْرِمْنِي فِي الْجِنَانِ رُؤْيَتَهُ. وَارْزُقْنِي صُحْبَتَهُ. وَتَوَفَّنِي عَلَى مِلَّتِهِ. وَاسْقِنِي مِنْ حَوضِهِ مَشْرَباً رَّوِيّاً. سَائِغاً هَنِيْئاً. لَّا نَظْمَأُ بَعْدَهُ أَبَداً. إِنَّكَ عَلَى كُلِّ شَىْءٍ قَدِيْرٌ</w:t>
      </w:r>
      <w:r w:rsidRPr="00DC234F">
        <w:rPr>
          <w:rFonts w:ascii="Islamic" w:eastAsia="Times New Roman" w:hAnsi="Islamic" w:cs="Times New Roman"/>
        </w:rPr>
        <w:t>.</w:t>
      </w:r>
    </w:p>
    <w:p w14:paraId="66525B7F" w14:textId="0E28B2F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08D051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أَبْلِغْ رُوحَ سَیِّدِنَا مُحَمَّدٍ مِنِّي تَحِيَّةً وَسَلاَماً</w:t>
      </w:r>
      <w:r w:rsidRPr="00DC234F">
        <w:rPr>
          <w:rFonts w:ascii="Islamic" w:eastAsia="Times New Roman" w:hAnsi="Islamic" w:cs="Times New Roman"/>
        </w:rPr>
        <w:t>.</w:t>
      </w:r>
    </w:p>
    <w:p w14:paraId="3D07D5D5" w14:textId="4A65FF3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0A32DD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وَكَمَا آمَنْتُ بِسَیِّدِنَا مُحَمَّدٍ وَلَمْ أَرَهُ. فَلاَ تَحْرِمْنِي فِي الْجِنَانِ رُؤْيَتَهُ</w:t>
      </w:r>
      <w:r w:rsidRPr="00DC234F">
        <w:rPr>
          <w:rFonts w:ascii="Islamic" w:eastAsia="Times New Roman" w:hAnsi="Islamic" w:cs="Times New Roman"/>
        </w:rPr>
        <w:t>.</w:t>
      </w:r>
    </w:p>
    <w:p w14:paraId="3F23424A" w14:textId="45FC291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B2E3F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تَقَبَّلْ شَفَاعَةَ سَیِّدِنَا مُحَمَّدٍ الْكُبْرَى. وَارْفَعْ دَرَجَتَهُ الْعُلْيَا. وَآتِهِ سُؤْلَهُ فِي الْآخِرَةِ وَالْأُولَى</w:t>
      </w:r>
      <w:r w:rsidRPr="00DC234F">
        <w:rPr>
          <w:rFonts w:ascii="Islamic" w:eastAsia="Times New Roman" w:hAnsi="Islamic" w:cs="Times New Roman"/>
        </w:rPr>
        <w:t xml:space="preserve">. </w:t>
      </w:r>
      <w:r w:rsidRPr="00DC234F">
        <w:rPr>
          <w:rFonts w:ascii="Islamic" w:eastAsia="Times New Roman" w:hAnsi="Islamic" w:cs="Times New Roman"/>
          <w:rtl/>
        </w:rPr>
        <w:t>كَمَا آتَيْتَ سَیِّدَنَا إِبْرَاهِيْمَ وَسَیِّدَنَا مُوسَى</w:t>
      </w:r>
      <w:r w:rsidRPr="00DC234F">
        <w:rPr>
          <w:rFonts w:ascii="Islamic" w:eastAsia="Times New Roman" w:hAnsi="Islamic" w:cs="Times New Roman"/>
        </w:rPr>
        <w:t>.</w:t>
      </w:r>
    </w:p>
    <w:p w14:paraId="57E0D884" w14:textId="75C0F77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7DF32F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صَلَّيْتَ عَلَى سَیِّدِنَا إِبْرَاهِيْمَ وَعَلَى آلِ سَیِّدِنَا إِبْرَاهِيْمَ وَبَارِكْ عَلَى سَیِّدِنَا مُحَمَّدٍ وَعَلَى آلِ سَیِّدِنَا مُحَمَّدٍ كَمَا بَارَكْتَ عَلَى سَیِّدِنَا إِبْرَاهِيْمَ وَعَلَى آلِ سَیِّدِنَا إِبْرَاهِيْمَ. إِنَّكَ حَمِيْدٌ مَجِيْدٌ</w:t>
      </w:r>
      <w:r w:rsidRPr="00DC234F">
        <w:rPr>
          <w:rFonts w:ascii="Islamic" w:eastAsia="Times New Roman" w:hAnsi="Islamic" w:cs="Times New Roman"/>
        </w:rPr>
        <w:t>.</w:t>
      </w:r>
    </w:p>
    <w:p w14:paraId="78B326F6" w14:textId="06E3C06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BEAA78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وَسَلِّمْ وَبَارِكْ عَلَى سَیِّدِنَا مُحَمَّدٍ نَّبِيِّكَ وَرَسُولِكَ. وَسَیِّدِنَا إِبْرَاهِيْمَ خَلِيْلِكَ وَصَفِيِّكَ</w:t>
      </w:r>
      <w:r w:rsidRPr="00DC234F">
        <w:rPr>
          <w:rFonts w:ascii="Islamic" w:eastAsia="Times New Roman" w:hAnsi="Islamic" w:cs="Times New Roman"/>
        </w:rPr>
        <w:t xml:space="preserve">. </w:t>
      </w:r>
      <w:r w:rsidRPr="00DC234F">
        <w:rPr>
          <w:rFonts w:ascii="Islamic" w:eastAsia="Times New Roman" w:hAnsi="Islamic" w:cs="Times New Roman"/>
          <w:rtl/>
        </w:rPr>
        <w:t>وَسَیِّدِنَا مُوسَى كَلِيْمِكَ وَنَجِيِّكَ. وَسَیِّدِنَا عِيْسَى رُوحِكَ وَكَلِمَتِكَ. وَعَلَى جَمِيْعِ مَلَائِکَتِكَ وَرُسُلِكَ وَأَنْبِيَائِكَ. وَخِيَرَتِكَ مِنْ خَلْقِكَ وَأَصْفِيَائِكَ</w:t>
      </w:r>
      <w:r w:rsidRPr="00DC234F">
        <w:rPr>
          <w:rFonts w:ascii="Islamic" w:eastAsia="Times New Roman" w:hAnsi="Islamic" w:cs="Times New Roman"/>
        </w:rPr>
        <w:t xml:space="preserve">. </w:t>
      </w:r>
      <w:r w:rsidRPr="00DC234F">
        <w:rPr>
          <w:rFonts w:ascii="Islamic" w:eastAsia="Times New Roman" w:hAnsi="Islamic" w:cs="Times New Roman"/>
          <w:rtl/>
        </w:rPr>
        <w:t>وَخَاصَّتِكَ وَأَولِيَائِكَ مِنْ أَهْلِ أَرْضِكَ وَسَمَائِكَ. وَصَلَّى اللهُ عَلَى سَيِّدِنَا مُحَمَّدٍ عَدَدَ خَلْقِهِ وَرِضَاءَ نَفْسِهِ</w:t>
      </w:r>
      <w:r w:rsidRPr="00DC234F">
        <w:rPr>
          <w:rFonts w:ascii="Islamic" w:eastAsia="Times New Roman" w:hAnsi="Islamic" w:cs="Times New Roman"/>
        </w:rPr>
        <w:t xml:space="preserve">. </w:t>
      </w:r>
      <w:r w:rsidRPr="00DC234F">
        <w:rPr>
          <w:rFonts w:ascii="Islamic" w:eastAsia="Times New Roman" w:hAnsi="Islamic" w:cs="Times New Roman"/>
          <w:rtl/>
        </w:rPr>
        <w:t>وَزِنَةَ عَرْشِهِ وَمِدَادَ كَلِمَاتِهِ. وَكَمَا هُوَ أَهْلُهُ</w:t>
      </w:r>
      <w:r w:rsidRPr="00DC234F">
        <w:rPr>
          <w:rFonts w:ascii="Islamic" w:eastAsia="Times New Roman" w:hAnsi="Islamic" w:cs="Times New Roman"/>
        </w:rPr>
        <w:t xml:space="preserve">. </w:t>
      </w:r>
      <w:r w:rsidRPr="00DC234F">
        <w:rPr>
          <w:rFonts w:ascii="Islamic" w:eastAsia="Times New Roman" w:hAnsi="Islamic" w:cs="Times New Roman"/>
          <w:rtl/>
        </w:rPr>
        <w:t>وَكُلَّمَا ذَكَرَهُ الذَّاكِرُونَ. وَغَفَلَ عَنْ ذِكْرِهِ الْغَافِلُونَ</w:t>
      </w:r>
      <w:r w:rsidRPr="00DC234F">
        <w:rPr>
          <w:rFonts w:ascii="Islamic" w:eastAsia="Times New Roman" w:hAnsi="Islamic" w:cs="Times New Roman"/>
        </w:rPr>
        <w:t xml:space="preserve">. </w:t>
      </w:r>
      <w:r w:rsidRPr="00DC234F">
        <w:rPr>
          <w:rFonts w:ascii="Islamic" w:eastAsia="Times New Roman" w:hAnsi="Islamic" w:cs="Times New Roman"/>
          <w:rtl/>
        </w:rPr>
        <w:t>وَعَلَى أَهْلِ بَيْتِهِ. وَعِتْرَتِهِ الطَّاهِرِيْنَ وَسَلَّمَ تَسْلِيْماً</w:t>
      </w:r>
      <w:r w:rsidRPr="00DC234F">
        <w:rPr>
          <w:rFonts w:ascii="Islamic" w:eastAsia="Times New Roman" w:hAnsi="Islamic" w:cs="Times New Roman"/>
        </w:rPr>
        <w:t>.</w:t>
      </w:r>
    </w:p>
    <w:p w14:paraId="442998C5" w14:textId="6A59975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AD6964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أَزْوَاجِهِ وَذُرِّيَّتِهِ</w:t>
      </w:r>
      <w:r w:rsidRPr="00DC234F">
        <w:rPr>
          <w:rFonts w:ascii="Islamic" w:eastAsia="Times New Roman" w:hAnsi="Islamic" w:cs="Times New Roman"/>
        </w:rPr>
        <w:t xml:space="preserve">. </w:t>
      </w:r>
      <w:r w:rsidRPr="00DC234F">
        <w:rPr>
          <w:rFonts w:ascii="Islamic" w:eastAsia="Times New Roman" w:hAnsi="Islamic" w:cs="Times New Roman"/>
          <w:rtl/>
        </w:rPr>
        <w:t>وَعَلَى جَمِيْعِ النَّبِيِّيْنَ وَالْمُرْسَلِيْنَ. وَالْمَلَائِکَةِ وَالْمُقَرَّبِيْنَ. وَجَمِيْعِ عِبَادِ اللهِ الصَّالِحِيْنَ. عَدَدَ مَا أَمْطَرتِ السَّمَاءُ مُنْذُ بَنَيْتَهَا. وَصَلِّ عَلَى سَیِّدِنَا مُحَمَّدٍ عَدَدَ مَا أَنبَتَتِ الْأَرْضُ مُنْذُ دَحَوتَهَا. وَصَلِّ عَلَى سَیِّدِنَا مُحَمَّدٍ عَدَدَ النُّجُومِ فِي السَّمَاءِ فَإِنَّكَ أَحْصَيْتَهَا. وَصَلِّ عَلَى سَیِّدِنَا مُحَمَّدٍ عَدَدَ مَا تَنَفَّسَتِ الْأَرْوَاحُ مُنْذُ خَلَقْتَهَا. وَصَلِّ عَلَى سَیِّدِنَا مُحَمَّدٍ عَدَدَ مَا خَلَقْتَ وَمَا تَخْلُقُ. وَمَا أَحَاطَ بِهِ عِلْمُكَ وَأَضْعَافَ ذَلِكَ</w:t>
      </w:r>
      <w:r w:rsidRPr="00DC234F">
        <w:rPr>
          <w:rFonts w:ascii="Islamic" w:eastAsia="Times New Roman" w:hAnsi="Islamic" w:cs="Times New Roman"/>
        </w:rPr>
        <w:t>.</w:t>
      </w:r>
    </w:p>
    <w:p w14:paraId="65502464" w14:textId="0A0F057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E91012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عَلَيْهِمْ عَدَدَ خَلْقِكَ وَرِضاءَ نَفْسِكَ. وَزِنَةَ عَرْشِكَ. وَمِدَادَ كَلِمَاتِكَ. وَمَبْلَغَ عِلْمِكَ وَآيَاتِكَ</w:t>
      </w:r>
      <w:r w:rsidRPr="00DC234F">
        <w:rPr>
          <w:rFonts w:ascii="Islamic" w:eastAsia="Times New Roman" w:hAnsi="Islamic" w:cs="Times New Roman"/>
        </w:rPr>
        <w:t>.</w:t>
      </w:r>
    </w:p>
    <w:p w14:paraId="2BE6BD97" w14:textId="7D50CC6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E04241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عَلَيْهِمْ صَلَاةَ تَفُوقُ وَتَفْضُلُ صَلَاةَ الْمُصَلِّيْنَ عَلَيْهِم مِنَ الْخَلْقِ أَجْمَعِيْنَ. كَفَضْلِكَ عَلَى جَمِيْعِ خَلْقِك</w:t>
      </w:r>
    </w:p>
    <w:p w14:paraId="0FE894B1" w14:textId="1FBDFA5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89D0F1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عَلَيْهِمْ صَلاةً دَائِمَةً مُّسْتَمِرَّةَ الدَّوَامِ. عَلَى مَرِّ الَّيَالِي وَالْأَيَّامِ. مُتَّصِلَةَ الدَّوَامِ لَا انْقِضَاءَ لَهَا وَلَا انْصِرَامَ. عَلَى مَرِّ اللَّيَالِي وَالْأَيَّامِ. عَدَدَ كُلِّ وَابِلٍ وَطَلٍّ</w:t>
      </w:r>
      <w:r w:rsidRPr="00DC234F">
        <w:rPr>
          <w:rFonts w:ascii="Islamic" w:eastAsia="Times New Roman" w:hAnsi="Islamic" w:cs="Times New Roman"/>
        </w:rPr>
        <w:t>.</w:t>
      </w:r>
    </w:p>
    <w:p w14:paraId="6C588F17" w14:textId="56397F3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C7645D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نَّبِيِّكَ. وَسَیِّدِنَا إِبْرَاهِيْمَ خَلِيْلِكَ. وَعَلَى جَمِيْعِ أَنْبِيَائِكَ وَأَصْفِيَائِكَ. مِنْ أَهْلِ أَرْضِكَ وَسَمَائِكَ. عَدَدَ خَلْقِكَ وَرِضاءَ نَفْسِكَ وَزِنَةَ عَرْشِكَ وَمِدَادَ كَلِمَاتِكَ وَمُنْتَهَى عِلْمِكَ. وَزِنَةَ جَمِيْعِ مَخْلُوقَاتِكَ. صَلاةً مُّكَرَّرَةً أَبَداً. عَدَدَ مَا أَحْصَى عِلْمُكَ. وَمِلْءَ مَآ أَحْصَى عِلْمُكَ. وَأَضْعَافَ مَا أَحْصَى عِلْمُكَ. صَلاةً تَزِيْدُ وَتَفُوقُ وَتَفْضُلُ صَلَاةَ الْمُصَلِّيْنَ عَلَيْهِمْ مِّنَ الْخَلْقِ أَجْمَعِيْنَ. كَفَضْلِكَ عَلَى جَمِيْعِ خَلْقِكَ</w:t>
      </w:r>
      <w:r w:rsidRPr="00DC234F">
        <w:rPr>
          <w:rFonts w:ascii="Islamic" w:eastAsia="Times New Roman" w:hAnsi="Islamic" w:cs="Times New Roman"/>
        </w:rPr>
        <w:t>.</w:t>
      </w:r>
    </w:p>
    <w:p w14:paraId="00630755"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ثُمَّ تَدْعَو بِهَذَا الدُّعَاءِ فَإِنَّهُ مَرْجُوُّ الْإجَابَةِ إِنْ شَاءَ اللهُ بَعْدَ الصَّلَاةِ عَلَى النَّبِيِّ صَلَّ اللهُ عَلَيْهِ وَسَلَّمَ</w:t>
      </w:r>
    </w:p>
    <w:p w14:paraId="721CE566" w14:textId="76D185B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99969A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اجْعَلْنِي مِنْ مَنْ لَّزِمَ مِلَّةَ نَبِيِّكَ سَیِّدِنَا مُحَمَّدٍ صَلَّى اللهُ عَلَيْهِ وَسَلَّمَ .وَعَظَّمَ حُرْمَتَهُ. وَأَعَزَّ كَلِمَتَهُ. وَحَفِظَ عَهْدَهُ وَذِمَّتَهُ. وَنَصَرَ حِزْبَهُ وَدَعْوَتَهُ. وَكَثَّرَ تَابِعِيْهِ وَفِرْقَتَهُ وَوَافَى زُمْرَتَهُ</w:t>
      </w:r>
      <w:r w:rsidRPr="00DC234F">
        <w:rPr>
          <w:rFonts w:ascii="Islamic" w:eastAsia="Times New Roman" w:hAnsi="Islamic" w:cs="Times New Roman"/>
        </w:rPr>
        <w:t xml:space="preserve">. </w:t>
      </w:r>
      <w:r w:rsidRPr="00DC234F">
        <w:rPr>
          <w:rFonts w:ascii="Islamic" w:eastAsia="Times New Roman" w:hAnsi="Islamic" w:cs="Times New Roman"/>
          <w:rtl/>
        </w:rPr>
        <w:t>وَلَمْ يُخَالِفْ سَبِيْلَهُ وَسُنَّتَهُ</w:t>
      </w:r>
      <w:r w:rsidRPr="00DC234F">
        <w:rPr>
          <w:rFonts w:ascii="Islamic" w:eastAsia="Times New Roman" w:hAnsi="Islamic" w:cs="Times New Roman"/>
        </w:rPr>
        <w:t>.</w:t>
      </w:r>
    </w:p>
    <w:p w14:paraId="6D75F2D1" w14:textId="5F03B48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0F1380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الْإِسْتِمْسَاكَ بِسُنَّتِهِ. وَأَعُوذُ بِكَ مِنَ الْإِنْحِرَافِ عَمَّا جَاءَ بِهِ</w:t>
      </w:r>
      <w:r w:rsidRPr="00DC234F">
        <w:rPr>
          <w:rFonts w:ascii="Islamic" w:eastAsia="Times New Roman" w:hAnsi="Islamic" w:cs="Times New Roman"/>
        </w:rPr>
        <w:t>.</w:t>
      </w:r>
    </w:p>
    <w:p w14:paraId="20FE76C6" w14:textId="2C32041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D1F5FC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مِنْ خَيْرِ مَا سَئَلَكَ مِنْهُ سَیِّدُنَا مُحَمَّدٌ نَّبِيُّكَ وَرَسُولُكَ صَلَّى اللهُ عَلَيْهِ وَسَلَّمَ. وَأَعُوذُ بِكَ مِنْ شَرِّ مَا اسْتَعَاذَكَ مِنْهُ سَیِّدُنَا مُحَمَّدٌ نَّبِيُّكَ وَرَسُولُكَ صَلَّى اللهُ عَلَيْهِ وَسَلَّمَ</w:t>
      </w:r>
      <w:r w:rsidRPr="00DC234F">
        <w:rPr>
          <w:rFonts w:ascii="Islamic" w:eastAsia="Times New Roman" w:hAnsi="Islamic" w:cs="Times New Roman"/>
        </w:rPr>
        <w:t>.</w:t>
      </w:r>
    </w:p>
    <w:p w14:paraId="17AAF518" w14:textId="15D4177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489675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اعْصِمْنِي مِنْ شَرِّ الْفِتَنِ وَعَافِنِي مِنْ جَمِيْعِ الْمِحَنِ وَأَصْلِحْ مِنِّىْ مَا ظَهَرَ وَمَا بَطَنَ وَنَقِّ قَلْبِي مِنَ الْحِقْدِ وَالْحَسَدِ وَلاَ تَجْعَلْ عَلَىَّ تِبَاعَةً لِّأَحَدٍ</w:t>
      </w:r>
      <w:r w:rsidRPr="00DC234F">
        <w:rPr>
          <w:rFonts w:ascii="Islamic" w:eastAsia="Times New Roman" w:hAnsi="Islamic" w:cs="Times New Roman"/>
        </w:rPr>
        <w:t>.</w:t>
      </w:r>
    </w:p>
    <w:p w14:paraId="764E7BB3" w14:textId="0495D92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BEC6EF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الْأَخْذَ بِأَحْسَنِ مَا تَعْلَمُ. وَالتَّرْكَ لِسَیِّیءِ مَا تَعْلَمُ. وَأَسْئَلُكَ التَّكَفُّلَ بِالرِّزْقِ وَالزُّهْدَ فِي الْكَفَافِ وَالْمَخْرَجَ بِالْبَيَانِ مِنْ كُلِّ شُبْهَةٍ. وَالْفَلَجَ بِالصَّوَابِ فِي كُلِّ حُجَّةٍ. وَالْعَدْلَ فِي الْغَضَبِ وَالرِّضَا. وَالتَّسْلِيْمَ لِمَا يَجْرِي بِهِ الْقَضَاءُ</w:t>
      </w:r>
      <w:r w:rsidRPr="00DC234F">
        <w:rPr>
          <w:rFonts w:ascii="Islamic" w:eastAsia="Times New Roman" w:hAnsi="Islamic" w:cs="Times New Roman"/>
        </w:rPr>
        <w:t xml:space="preserve">. </w:t>
      </w:r>
      <w:r w:rsidRPr="00DC234F">
        <w:rPr>
          <w:rFonts w:ascii="Islamic" w:eastAsia="Times New Roman" w:hAnsi="Islamic" w:cs="Times New Roman"/>
          <w:rtl/>
        </w:rPr>
        <w:t>وَالْإِقْتِصَادَ فِي الْفَقْرِ وَالْغِنَى. وَالتَّوَاضُعَ فِي الْقَولِ وَالْفِعْلِ. وَالصِّدْقَ فِي الْجِدِّ وَالْهَزْلِ</w:t>
      </w:r>
      <w:r w:rsidRPr="00DC234F">
        <w:rPr>
          <w:rFonts w:ascii="Islamic" w:eastAsia="Times New Roman" w:hAnsi="Islamic" w:cs="Times New Roman"/>
        </w:rPr>
        <w:t>.</w:t>
      </w:r>
    </w:p>
    <w:p w14:paraId="786A247D" w14:textId="03B940C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B06CE0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إِنَّ لِي ذُنُوباً فِيْمَا بَيْنِي وَبَيْنَكَ. وَذُنُوباً فِيْمَا بَيْنِي وَبَيْنَ خَلْقِكَ</w:t>
      </w:r>
      <w:r w:rsidRPr="00DC234F">
        <w:rPr>
          <w:rFonts w:ascii="Islamic" w:eastAsia="Times New Roman" w:hAnsi="Islamic" w:cs="Times New Roman"/>
        </w:rPr>
        <w:t>.</w:t>
      </w:r>
    </w:p>
    <w:p w14:paraId="6F1B2E92" w14:textId="74F608C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0D6882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مَا كَانَ لَكَ مِنْهَا فَاغْفِرْهُ لِي. وَمَا كَانَ مِنْهَا لِخَلْقِكَ فَتَحَمَّلْهُ عَنِّي. وَاغْنِنِي بِفَضْلِكَ إِنَّكَ وَاسِعُ الْمَغْفِرَةِ</w:t>
      </w:r>
      <w:r w:rsidRPr="00DC234F">
        <w:rPr>
          <w:rFonts w:ascii="Islamic" w:eastAsia="Times New Roman" w:hAnsi="Islamic" w:cs="Times New Roman"/>
        </w:rPr>
        <w:t>.</w:t>
      </w:r>
    </w:p>
    <w:p w14:paraId="41333157" w14:textId="1DBC6E6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7B728A9" w14:textId="2CFAAAA4"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نَوِّرْ بِالْعِلْمِ قَلْبِي. وَاسْتَعْمِلْ بِطَاعَتِكَ بَدَنِي</w:t>
      </w:r>
      <w:r w:rsidRPr="00DC234F">
        <w:rPr>
          <w:rFonts w:ascii="Islamic" w:eastAsia="Times New Roman" w:hAnsi="Islamic" w:cs="Times New Roman"/>
        </w:rPr>
        <w:t xml:space="preserve">. </w:t>
      </w:r>
      <w:r w:rsidRPr="00DC234F">
        <w:rPr>
          <w:rFonts w:ascii="Islamic" w:eastAsia="Times New Roman" w:hAnsi="Islamic" w:cs="Times New Roman"/>
          <w:rtl/>
        </w:rPr>
        <w:t>وَخَلِّصْ مِنَ الْفِتَنِ سِرِّي. وَاشْغَلْ بِالْإِعْتِبَارِ فِكْرِي</w:t>
      </w:r>
      <w:r w:rsidRPr="00DC234F">
        <w:rPr>
          <w:rFonts w:ascii="Islamic" w:eastAsia="Times New Roman" w:hAnsi="Islamic" w:cs="Times New Roman"/>
        </w:rPr>
        <w:t xml:space="preserve">. </w:t>
      </w:r>
      <w:r w:rsidRPr="00DC234F">
        <w:rPr>
          <w:rFonts w:ascii="Islamic" w:eastAsia="Times New Roman" w:hAnsi="Islamic" w:cs="Times New Roman"/>
          <w:rtl/>
        </w:rPr>
        <w:t>وَقِنِي شَرَّ وَسَاوِسِ الشَّيْطَانِ. وَأَجِرْنِي مِنْهُ يَا رَحْمٰنُ حَتَّى لَا يَكُونَ لَهُ عَلَيَّ سُلْطَانٍ</w:t>
      </w:r>
      <w:r w:rsidRPr="00DC234F">
        <w:rPr>
          <w:rFonts w:ascii="Islamic" w:eastAsia="Times New Roman" w:hAnsi="Islamic" w:cs="Times New Roman"/>
        </w:rPr>
        <w:t>. </w:t>
      </w:r>
    </w:p>
    <w:p w14:paraId="489FC9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أَسْأَلُكَ مِنْ خَيْرِ مَا تَعْلَمُ. وَأَعُوذُ بِكَ مِنْ شَرِّ مَا تَعْلَمُ. وَأَسْتَغْفِرُكَ مِنْ كُلِّ مَا تَعْلَمُ. إِنَّكَ تَعْلَمُ وَلَا نَعْلَمُ. وَأَنْتَ عَلَّامُ الْغُيُوبِ</w:t>
      </w:r>
      <w:r w:rsidRPr="00DC234F">
        <w:rPr>
          <w:rFonts w:ascii="Islamic" w:eastAsia="Times New Roman" w:hAnsi="Islamic" w:cs="Times New Roman"/>
        </w:rPr>
        <w:t>.</w:t>
      </w:r>
    </w:p>
    <w:p w14:paraId="35094D2A" w14:textId="2911E11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0E2112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ارْحَمْنِي مِنْ زَمَانِي هَذَا وَإِحْدَاقِ الْفِتَنِ. وَتَطَاوُلِ أَهْلِ الْجُرْأَةِ عَلَيَّ وَاسْتِضْعَافِهِمْ إِيَّايَ</w:t>
      </w:r>
      <w:r w:rsidRPr="00DC234F">
        <w:rPr>
          <w:rFonts w:ascii="Islamic" w:eastAsia="Times New Roman" w:hAnsi="Islamic" w:cs="Times New Roman"/>
        </w:rPr>
        <w:t>.</w:t>
      </w:r>
    </w:p>
    <w:p w14:paraId="3BB82D21" w14:textId="2DF44EE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3A8146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اجْعَلْنِي مِنْكَ فِي عِيَاذٍ مَنِيْعٍ. وَحِرْزٍ حَصِيْنٍ. مِنْ جَمِيْعِ خَلْقِكَ حَتَّى تُبَلِّغَنِي أَجَلِي مُعَافَّى</w:t>
      </w:r>
      <w:r w:rsidRPr="00DC234F">
        <w:rPr>
          <w:rFonts w:ascii="Islamic" w:eastAsia="Times New Roman" w:hAnsi="Islamic" w:cs="Times New Roman"/>
        </w:rPr>
        <w:t>.</w:t>
      </w:r>
    </w:p>
    <w:p w14:paraId="02242704" w14:textId="1084965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FF9654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عَدَدَ مَنْ صَلَّى عَلَيْهِ. وَصَلِّ عَلَى سَيِّدِنَا مُحَمَّدٍ وَعَلَى آلِ سَيِّدِنَا مُحَمَّدٍ عَدَدَ مَنْ لَمْ يُصَلِّ عَلَيْهِ. وَصَلِّ عَلَى سَيِّدِنَا مُحَمَّدٍ وَعَلَى آلِ سَيِّدِنَا مُحَمَّدٍ كَمَا تَنْبَغِي الصَّلَاةُ عَلَيْهِ. وَصَلِّ عَلَى سَيِّدِنَا مُحَمَّدٍ وَعَلَى آلِ سَيِّدِنَا مُحَمَّدٍ كَمَا تَجِبُ الصَّلَاةُ عَلَيْهِ</w:t>
      </w:r>
      <w:r w:rsidRPr="00DC234F">
        <w:rPr>
          <w:rFonts w:ascii="Islamic" w:eastAsia="Times New Roman" w:hAnsi="Islamic" w:cs="Times New Roman"/>
        </w:rPr>
        <w:t xml:space="preserve">. </w:t>
      </w:r>
      <w:r w:rsidRPr="00DC234F">
        <w:rPr>
          <w:rFonts w:ascii="Islamic" w:eastAsia="Times New Roman" w:hAnsi="Islamic" w:cs="Times New Roman"/>
          <w:rtl/>
        </w:rPr>
        <w:t>وَصَلِّ عَلَى سَيِّدِنَا مُحَمَّدٍ وَعَلَى آلِ سَيِّدِنَا مُحَمَّدٍ كَمَا أَمَرْتَ أَنْ يُصَلَّى عَلَيْهِ. وَصَلِّ عَلَى سَيِّدِنَا مُحَمَّدٍ وَعَلَى آلِ سَيِّدِنَا مُحَمَّدٍ الَّذِي نُورُهُ مِنْ نُورِ الْأَنْوَارِ. وَأَشْرَقَ بِشُعَاعِ سِرِّهِ الْأَسْرَارُ</w:t>
      </w:r>
      <w:r w:rsidRPr="00DC234F">
        <w:rPr>
          <w:rFonts w:ascii="Islamic" w:eastAsia="Times New Roman" w:hAnsi="Islamic" w:cs="Times New Roman"/>
        </w:rPr>
        <w:t>.</w:t>
      </w:r>
    </w:p>
    <w:p w14:paraId="5DAEF756" w14:textId="498862F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C5384F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وَعَلَى أَهْلِ بَيْتِهِ الْأَبْرَارِ أَجْمَعِيْنَ</w:t>
      </w:r>
      <w:r w:rsidRPr="00DC234F">
        <w:rPr>
          <w:rFonts w:ascii="Islamic" w:eastAsia="Times New Roman" w:hAnsi="Islamic" w:cs="Times New Roman"/>
        </w:rPr>
        <w:t>.</w:t>
      </w:r>
    </w:p>
    <w:p w14:paraId="4B20F90E" w14:textId="1048A18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AFF7B8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بَحْرِ أَنْوَارِكَ</w:t>
      </w:r>
      <w:r w:rsidRPr="00DC234F">
        <w:rPr>
          <w:rFonts w:ascii="Islamic" w:eastAsia="Times New Roman" w:hAnsi="Islamic" w:cs="Times New Roman"/>
        </w:rPr>
        <w:t xml:space="preserve">. </w:t>
      </w:r>
      <w:r w:rsidRPr="00DC234F">
        <w:rPr>
          <w:rFonts w:ascii="Islamic" w:eastAsia="Times New Roman" w:hAnsi="Islamic" w:cs="Times New Roman"/>
          <w:rtl/>
        </w:rPr>
        <w:t>وَمَعْدِنِ أَسْرَارِكَ. وَلِسَانِ حُجَّتِكَ. وَعَرُوسِ مَمْلَكَتِكَ</w:t>
      </w:r>
      <w:r w:rsidRPr="00DC234F">
        <w:rPr>
          <w:rFonts w:ascii="Islamic" w:eastAsia="Times New Roman" w:hAnsi="Islamic" w:cs="Times New Roman"/>
        </w:rPr>
        <w:t xml:space="preserve">. </w:t>
      </w:r>
      <w:r w:rsidRPr="00DC234F">
        <w:rPr>
          <w:rFonts w:ascii="Islamic" w:eastAsia="Times New Roman" w:hAnsi="Islamic" w:cs="Times New Roman"/>
          <w:rtl/>
        </w:rPr>
        <w:t>وَإِمَامِ حَضْرَتِكَ. وَخَاتِمِ أَنْبِيَائِكَ. صَلَاةً تَدُومُ بِدَوَامِكَ. وَتَبْقَى بِبَقَائِكَ. صَلَاةً تُرْضِيْكَ وَتُرْضِيْهِ</w:t>
      </w:r>
      <w:r w:rsidRPr="00DC234F">
        <w:rPr>
          <w:rFonts w:ascii="Islamic" w:eastAsia="Times New Roman" w:hAnsi="Islamic" w:cs="Times New Roman"/>
        </w:rPr>
        <w:t xml:space="preserve">. </w:t>
      </w:r>
      <w:r w:rsidRPr="00DC234F">
        <w:rPr>
          <w:rFonts w:ascii="Islamic" w:eastAsia="Times New Roman" w:hAnsi="Islamic" w:cs="Times New Roman"/>
          <w:rtl/>
        </w:rPr>
        <w:t>وَتَرْضَى بِهَا عَنَّا يَا أَرْحَمَ الرَّاحِمِيْنَ</w:t>
      </w:r>
      <w:r w:rsidRPr="00DC234F">
        <w:rPr>
          <w:rFonts w:ascii="Islamic" w:eastAsia="Times New Roman" w:hAnsi="Islamic" w:cs="Times New Roman"/>
        </w:rPr>
        <w:t>.</w:t>
      </w:r>
    </w:p>
    <w:p w14:paraId="4633DEE3" w14:textId="4D687F3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EFA7E4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رَبَّ الْحِلِّ وَالْحَرَامِ. وَرَبَّ الْمَشْعَرِ الْحَرَامِ. وَرَبَّ الْبَيْتِ الْحَرَامِ. وَرَبَّ الرُّكْنِ وَالْمَقَامِ. أَبْلِغْ لِسَيِّدِنَا وَمَولَانَا مُحَمَّدٍ مِنَّا السَّلَامَ</w:t>
      </w:r>
      <w:r w:rsidRPr="00DC234F">
        <w:rPr>
          <w:rFonts w:ascii="Islamic" w:eastAsia="Times New Roman" w:hAnsi="Islamic" w:cs="Times New Roman"/>
        </w:rPr>
        <w:t>.</w:t>
      </w:r>
    </w:p>
    <w:p w14:paraId="7ACC805A" w14:textId="3CE476E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264ECD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سَيِّدِ الْأَوَّلِيْنَ وَالْآخِرِيْنَ</w:t>
      </w:r>
      <w:r w:rsidRPr="00DC234F">
        <w:rPr>
          <w:rFonts w:ascii="Islamic" w:eastAsia="Times New Roman" w:hAnsi="Islamic" w:cs="Times New Roman"/>
        </w:rPr>
        <w:t>.</w:t>
      </w:r>
    </w:p>
    <w:p w14:paraId="44DFB0FA" w14:textId="23B18E2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49546B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سَيِّدِنَا وَمَولَانَا مُحَمَّدٍ فِي كُلِّ وَقْتٍ وَحِيْنٍ</w:t>
      </w:r>
      <w:r w:rsidRPr="00DC234F">
        <w:rPr>
          <w:rFonts w:ascii="Islamic" w:eastAsia="Times New Roman" w:hAnsi="Islamic" w:cs="Times New Roman"/>
        </w:rPr>
        <w:t>.</w:t>
      </w:r>
    </w:p>
    <w:p w14:paraId="7DC73A96" w14:textId="6DA71DA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F1F97B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فِي الْمَلَإِ الْأَعْلَى إِلَى يَومِ الدِّيْنِ</w:t>
      </w:r>
      <w:r w:rsidRPr="00DC234F">
        <w:rPr>
          <w:rFonts w:ascii="Islamic" w:eastAsia="Times New Roman" w:hAnsi="Islamic" w:cs="Times New Roman"/>
        </w:rPr>
        <w:t>.</w:t>
      </w:r>
    </w:p>
    <w:p w14:paraId="5A0BE779" w14:textId="3F2A2F7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5BBFC4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حَتَّى تَرِثَ الْأَرْضَ وَمَنْ عَلَيْهَا وَأَنْتَ خَيْرُ الْوَارِثِيْنَ</w:t>
      </w:r>
      <w:r w:rsidRPr="00DC234F">
        <w:rPr>
          <w:rFonts w:ascii="Islamic" w:eastAsia="Times New Roman" w:hAnsi="Islamic" w:cs="Times New Roman"/>
        </w:rPr>
        <w:t>.</w:t>
      </w:r>
    </w:p>
    <w:p w14:paraId="67CAECAA" w14:textId="506BDC4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EE615A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الْأُمِّيِّ وَعَلَى آلِ سَيِّدِنَا مُحَمَّدٍ كَمَا صَلَّيْتَ عَلَى سَيِّدِنَا إِبْرَاهِيْمَ</w:t>
      </w:r>
      <w:r w:rsidRPr="00DC234F">
        <w:rPr>
          <w:rFonts w:ascii="Islamic" w:eastAsia="Times New Roman" w:hAnsi="Islamic" w:cs="Times New Roman"/>
        </w:rPr>
        <w:t xml:space="preserve">. </w:t>
      </w:r>
      <w:r w:rsidRPr="00DC234F">
        <w:rPr>
          <w:rFonts w:ascii="Islamic" w:eastAsia="Times New Roman" w:hAnsi="Islamic" w:cs="Times New Roman"/>
          <w:rtl/>
        </w:rPr>
        <w:t>إِنَّكَ حَمِيْدٌ مَجِيْدٌ. وَبَارِكْ عَلَى سَيِّدِنَا مُحَمَّدٍ النَّبِيِّ الْأُمِّيِّ كَمَا بَارَكْتَ عَلَى سَيِّدِنَا إِبْرَاهِيْمَ</w:t>
      </w:r>
      <w:r w:rsidRPr="00DC234F">
        <w:rPr>
          <w:rFonts w:ascii="Islamic" w:eastAsia="Times New Roman" w:hAnsi="Islamic" w:cs="Times New Roman"/>
        </w:rPr>
        <w:t xml:space="preserve">. </w:t>
      </w:r>
      <w:r w:rsidRPr="00DC234F">
        <w:rPr>
          <w:rFonts w:ascii="Islamic" w:eastAsia="Times New Roman" w:hAnsi="Islamic" w:cs="Times New Roman"/>
          <w:rtl/>
        </w:rPr>
        <w:t>إِنَّكَ حَمِيْدٌ مَجِيْدٌ</w:t>
      </w:r>
      <w:r w:rsidRPr="00DC234F">
        <w:rPr>
          <w:rFonts w:ascii="Islamic" w:eastAsia="Times New Roman" w:hAnsi="Islamic" w:cs="Times New Roman"/>
        </w:rPr>
        <w:t>.</w:t>
      </w:r>
    </w:p>
    <w:p w14:paraId="0BDA07C8" w14:textId="54EF10F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69423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عَدَدَ مَا أَحَاطَ بِهِ عِلْمُكَ. وَجَرَى بِهِ قَلَمُكَ. وَسَبَقَتْ بِهِ مَشِيْئَتُكَ. وَصَلَّتْ عَلَيْهِ مَلَائِكَتُكَ. صَلَاةً دَائِمَةً بِدَوَامِكَ. بَاقِيَةً بِفَضْلِكَ وَإِحْسَانِكَ. إِلَى أَبَدِ الْأَبَدِ</w:t>
      </w:r>
      <w:r w:rsidRPr="00DC234F">
        <w:rPr>
          <w:rFonts w:ascii="Islamic" w:eastAsia="Times New Roman" w:hAnsi="Islamic" w:cs="Times New Roman"/>
        </w:rPr>
        <w:t xml:space="preserve">. </w:t>
      </w:r>
      <w:r w:rsidRPr="00DC234F">
        <w:rPr>
          <w:rFonts w:ascii="Islamic" w:eastAsia="Times New Roman" w:hAnsi="Islamic" w:cs="Times New Roman"/>
          <w:rtl/>
        </w:rPr>
        <w:t>أَبَداً لَا نِهَايَةَ لِأَبَدَيِّتِهِ. وَلَا فَنَاءَ لِدَيْمُومِيَّتِهِ</w:t>
      </w:r>
      <w:r w:rsidRPr="00DC234F">
        <w:rPr>
          <w:rFonts w:ascii="Islamic" w:eastAsia="Times New Roman" w:hAnsi="Islamic" w:cs="Times New Roman"/>
        </w:rPr>
        <w:t>.</w:t>
      </w:r>
    </w:p>
    <w:p w14:paraId="4F1E51E2" w14:textId="7269FCB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938286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عَدَدَ مَا أَحَاطَ بِهِ عِلْمُكَ. وَأَحْصَاهُ كِتَابُكَ وَشَهِدَتْ بِهِ مَلَائِكَتُكَ. وَارْضَ عَنْ أَصْحَابِهِ. وَارْحَمْ أُمَّتَهُ. إِنَّكَ حَمِيْدٌ مَجِيْدٌ</w:t>
      </w:r>
      <w:r w:rsidRPr="00DC234F">
        <w:rPr>
          <w:rFonts w:ascii="Islamic" w:eastAsia="Times New Roman" w:hAnsi="Islamic" w:cs="Times New Roman"/>
        </w:rPr>
        <w:t>.</w:t>
      </w:r>
    </w:p>
    <w:p w14:paraId="5A723D46" w14:textId="6711BCE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BA5821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وَعَلَى جَمِيْعِ أَصْحَابِ سَيِّدِنَا مُحَمَّدٍ</w:t>
      </w:r>
      <w:r w:rsidRPr="00DC234F">
        <w:rPr>
          <w:rFonts w:ascii="Islamic" w:eastAsia="Times New Roman" w:hAnsi="Islamic" w:cs="Times New Roman"/>
        </w:rPr>
        <w:t>.</w:t>
      </w:r>
    </w:p>
    <w:p w14:paraId="477BA5A2" w14:textId="2E8970B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D8E21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كَمَا صَلَّيْتَ عَلَى سَيِّدِنَا إِبْرَاهِيْمَ. وَبَارِكْ عَلَى سَيِّدِنَا مُحَمَّدٍ وَعَلَى آلِ سَيِّدِنَا مُحَمَّدٍ كَمَا بَارَكَتْ عَلَى سَيِّدِنَا إِبْرَاهِيْمَ وَعَلَى آلِ سَيِّدِنَا إِبْرَاهِيْمَ فِي الْعَالَمِيْنَ. إِنَّكَ حَمِيْدٌ مَجِيْدٌ</w:t>
      </w:r>
      <w:r w:rsidRPr="00DC234F">
        <w:rPr>
          <w:rFonts w:ascii="Islamic" w:eastAsia="Times New Roman" w:hAnsi="Islamic" w:cs="Times New Roman"/>
        </w:rPr>
        <w:t>.</w:t>
      </w:r>
    </w:p>
    <w:p w14:paraId="00AAE98F" w14:textId="69B510A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7CECED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بِخُشُوعِ الْقَلْبِ عِنْدَ السُّجُودِ. لَكَ يَا سَيِّدِيِ بِغَيْرِ جُحُودٍ. وَبِكَ يَا اللهُ يَا جَلِيْلُ فَلَا شَيْءَ يُدَانِيْكَ فِي غَلِيْظِ الْعُهُودِ. وَبِكُرْسِيِّكَ الْمُكَلَّلِ بِالنُّورِ إِلَى عَرْشِكَ الْعَظِيْمِ الْمَجِيْدِ. وَبِمَا كَانَ تَحْتَ عَرْشِكَ حَقّاً</w:t>
      </w:r>
      <w:r w:rsidRPr="00DC234F">
        <w:rPr>
          <w:rFonts w:ascii="Islamic" w:eastAsia="Times New Roman" w:hAnsi="Islamic" w:cs="Times New Roman"/>
        </w:rPr>
        <w:t xml:space="preserve">. </w:t>
      </w:r>
      <w:r w:rsidRPr="00DC234F">
        <w:rPr>
          <w:rFonts w:ascii="Islamic" w:eastAsia="Times New Roman" w:hAnsi="Islamic" w:cs="Times New Roman"/>
          <w:rtl/>
        </w:rPr>
        <w:t>قَبْلَ أَنْ تَخْلُقَ السَّمَاوَاتِ وَصَوتَ الرُّعُودِ. ذَاكَ إِذْ كُنْتَ مِثْلَ مَا لَمْ تَزَلْ قَطُّ إِلٰهاً عُرِفْتَ بِالتَّوحِيْدِ</w:t>
      </w:r>
      <w:r w:rsidRPr="00DC234F">
        <w:rPr>
          <w:rFonts w:ascii="Islamic" w:eastAsia="Times New Roman" w:hAnsi="Islamic" w:cs="Times New Roman"/>
        </w:rPr>
        <w:t xml:space="preserve">. </w:t>
      </w:r>
      <w:r w:rsidRPr="00DC234F">
        <w:rPr>
          <w:rFonts w:ascii="Islamic" w:eastAsia="Times New Roman" w:hAnsi="Islamic" w:cs="Times New Roman"/>
          <w:rtl/>
        </w:rPr>
        <w:t>فَاجْعَلْنَا مِنَ الْمُحِبِّيْنَ. الْمَحْبُوبِيْنَ. الْمُقَرَّبِيْنَ</w:t>
      </w:r>
      <w:r w:rsidRPr="00DC234F">
        <w:rPr>
          <w:rFonts w:ascii="Islamic" w:eastAsia="Times New Roman" w:hAnsi="Islamic" w:cs="Times New Roman"/>
        </w:rPr>
        <w:t xml:space="preserve">. </w:t>
      </w:r>
      <w:r w:rsidRPr="00DC234F">
        <w:rPr>
          <w:rFonts w:ascii="Islamic" w:eastAsia="Times New Roman" w:hAnsi="Islamic" w:cs="Times New Roman"/>
          <w:rtl/>
        </w:rPr>
        <w:t>الْعَاشِقِيْنَ لَكَ يَا اللهُ يَا اللهُ يَا اللهُ يَا اللهُ يَا اللهُ يَا اللهُ يَا اللهُ يَا اللهُ يَا وَدُودُ</w:t>
      </w:r>
      <w:r w:rsidRPr="00DC234F">
        <w:rPr>
          <w:rFonts w:ascii="Islamic" w:eastAsia="Times New Roman" w:hAnsi="Islamic" w:cs="Times New Roman"/>
        </w:rPr>
        <w:t>.</w:t>
      </w:r>
    </w:p>
    <w:p w14:paraId="13E106CA" w14:textId="624D25D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ACE30A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وَعَلَى آلِ سَيِّدِنَا مُحَمَّدٍ عَدَدَ مَا أَحَاطَ بِهِ عِلْمُكَ</w:t>
      </w:r>
      <w:r w:rsidRPr="00DC234F">
        <w:rPr>
          <w:rFonts w:ascii="Islamic" w:eastAsia="Times New Roman" w:hAnsi="Islamic" w:cs="Times New Roman"/>
        </w:rPr>
        <w:t>.</w:t>
      </w:r>
    </w:p>
    <w:p w14:paraId="132E26A8" w14:textId="44B1B26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C8DAB4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سَيِّدِنَا وَمَولَانَا مُحَمَّدٍ عَدَدَ مَا أَحْصَاهُ كِتَابُكَ</w:t>
      </w:r>
      <w:r w:rsidRPr="00DC234F">
        <w:rPr>
          <w:rFonts w:ascii="Islamic" w:eastAsia="Times New Roman" w:hAnsi="Islamic" w:cs="Times New Roman"/>
        </w:rPr>
        <w:t>.</w:t>
      </w:r>
    </w:p>
    <w:p w14:paraId="11F0E876" w14:textId="7014DDB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212C1B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نَفَذَتْ بِهِ قُدْرَتُكَ</w:t>
      </w:r>
      <w:r w:rsidRPr="00DC234F">
        <w:rPr>
          <w:rFonts w:ascii="Islamic" w:eastAsia="Times New Roman" w:hAnsi="Islamic" w:cs="Times New Roman"/>
        </w:rPr>
        <w:t>.</w:t>
      </w:r>
    </w:p>
    <w:p w14:paraId="049E9B4B" w14:textId="6B8ADBA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3B851D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خَصَّصَتْهُ إِرَادَتُكَ</w:t>
      </w:r>
      <w:r w:rsidRPr="00DC234F">
        <w:rPr>
          <w:rFonts w:ascii="Islamic" w:eastAsia="Times New Roman" w:hAnsi="Islamic" w:cs="Times New Roman"/>
        </w:rPr>
        <w:t>.</w:t>
      </w:r>
    </w:p>
    <w:p w14:paraId="61290E95" w14:textId="491A2AD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F2143A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تَوَجَّهَ إِلَيْهِ أَمْرُكَ وَنَهْيُكَ</w:t>
      </w:r>
      <w:r w:rsidRPr="00DC234F">
        <w:rPr>
          <w:rFonts w:ascii="Islamic" w:eastAsia="Times New Roman" w:hAnsi="Islamic" w:cs="Times New Roman"/>
        </w:rPr>
        <w:t>.</w:t>
      </w:r>
    </w:p>
    <w:p w14:paraId="3A2DD349" w14:textId="0BE9DCA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B0F5B2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وَسِعَهُ سَمْعُكَ</w:t>
      </w:r>
      <w:r w:rsidRPr="00DC234F">
        <w:rPr>
          <w:rFonts w:ascii="Islamic" w:eastAsia="Times New Roman" w:hAnsi="Islamic" w:cs="Times New Roman"/>
        </w:rPr>
        <w:t>.</w:t>
      </w:r>
    </w:p>
    <w:p w14:paraId="6729CE5F" w14:textId="25C30A7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9DF0A7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أَحَاطَ بِهِ بَصَرُكَ</w:t>
      </w:r>
      <w:r w:rsidRPr="00DC234F">
        <w:rPr>
          <w:rFonts w:ascii="Islamic" w:eastAsia="Times New Roman" w:hAnsi="Islamic" w:cs="Times New Roman"/>
        </w:rPr>
        <w:t>.</w:t>
      </w:r>
    </w:p>
    <w:p w14:paraId="0CA19662" w14:textId="46759DF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E12D99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ذَكَرَهُ الذَّاكِرُونَ</w:t>
      </w:r>
      <w:r w:rsidRPr="00DC234F">
        <w:rPr>
          <w:rFonts w:ascii="Islamic" w:eastAsia="Times New Roman" w:hAnsi="Islamic" w:cs="Times New Roman"/>
        </w:rPr>
        <w:t>.</w:t>
      </w:r>
    </w:p>
    <w:p w14:paraId="24321ADF" w14:textId="29392C8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13DAC8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غَفَلَ عَنْ ذِكْرِهِ الْغَافِلُونَ</w:t>
      </w:r>
      <w:r w:rsidRPr="00DC234F">
        <w:rPr>
          <w:rFonts w:ascii="Islamic" w:eastAsia="Times New Roman" w:hAnsi="Islamic" w:cs="Times New Roman"/>
        </w:rPr>
        <w:t>.</w:t>
      </w:r>
    </w:p>
    <w:p w14:paraId="260FECB7" w14:textId="116DE1D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BF8FB2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قَطْرِ الْأَمْطَارِ</w:t>
      </w:r>
      <w:r w:rsidRPr="00DC234F">
        <w:rPr>
          <w:rFonts w:ascii="Islamic" w:eastAsia="Times New Roman" w:hAnsi="Islamic" w:cs="Times New Roman"/>
        </w:rPr>
        <w:t>.</w:t>
      </w:r>
    </w:p>
    <w:p w14:paraId="29C6E1E1" w14:textId="3F7D50F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DD433C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أَورَاقِ الْأَشْجَارِ</w:t>
      </w:r>
      <w:r w:rsidRPr="00DC234F">
        <w:rPr>
          <w:rFonts w:ascii="Islamic" w:eastAsia="Times New Roman" w:hAnsi="Islamic" w:cs="Times New Roman"/>
        </w:rPr>
        <w:t>.</w:t>
      </w:r>
    </w:p>
    <w:p w14:paraId="60D243BC" w14:textId="4598E4F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D7D6E3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دَوَابِّ الْقِفَارِ</w:t>
      </w:r>
      <w:r w:rsidRPr="00DC234F">
        <w:rPr>
          <w:rFonts w:ascii="Islamic" w:eastAsia="Times New Roman" w:hAnsi="Islamic" w:cs="Times New Roman"/>
        </w:rPr>
        <w:t>.</w:t>
      </w:r>
    </w:p>
    <w:p w14:paraId="4FFA3BE6" w14:textId="159560A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DD8D3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دَوَابِّ الْبِحَارِ</w:t>
      </w:r>
      <w:r w:rsidRPr="00DC234F">
        <w:rPr>
          <w:rFonts w:ascii="Islamic" w:eastAsia="Times New Roman" w:hAnsi="Islamic" w:cs="Times New Roman"/>
        </w:rPr>
        <w:t>.</w:t>
      </w:r>
    </w:p>
    <w:p w14:paraId="12399342" w14:textId="1EAAB17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45D3112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مِيَاهِ الْبِحَارِ</w:t>
      </w:r>
      <w:r w:rsidRPr="00DC234F">
        <w:rPr>
          <w:rFonts w:ascii="Islamic" w:eastAsia="Times New Roman" w:hAnsi="Islamic" w:cs="Times New Roman"/>
        </w:rPr>
        <w:t>.</w:t>
      </w:r>
    </w:p>
    <w:p w14:paraId="4D47197B" w14:textId="15676CF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BA9629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أَظْلَمَ عَلَيْهِ اللَّيْلُ وَأَضَاءَ عَلَيْهِ النَّهَارُ</w:t>
      </w:r>
      <w:r w:rsidRPr="00DC234F">
        <w:rPr>
          <w:rFonts w:ascii="Islamic" w:eastAsia="Times New Roman" w:hAnsi="Islamic" w:cs="Times New Roman"/>
        </w:rPr>
        <w:t>.</w:t>
      </w:r>
    </w:p>
    <w:p w14:paraId="6C39268E" w14:textId="3BCCED5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78909A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بِالْغُدُوِّ والْآصَالِ</w:t>
      </w:r>
      <w:r w:rsidRPr="00DC234F">
        <w:rPr>
          <w:rFonts w:ascii="Islamic" w:eastAsia="Times New Roman" w:hAnsi="Islamic" w:cs="Times New Roman"/>
        </w:rPr>
        <w:t>.</w:t>
      </w:r>
    </w:p>
    <w:p w14:paraId="0F440D15" w14:textId="3FB91A3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0B6A80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الرِّمَالِ</w:t>
      </w:r>
      <w:r w:rsidRPr="00DC234F">
        <w:rPr>
          <w:rFonts w:ascii="Islamic" w:eastAsia="Times New Roman" w:hAnsi="Islamic" w:cs="Times New Roman"/>
        </w:rPr>
        <w:t>.</w:t>
      </w:r>
    </w:p>
    <w:p w14:paraId="3A5A2197" w14:textId="3B30598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EC7650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النِّسَاءِ وَالرِّجَالِ</w:t>
      </w:r>
      <w:r w:rsidRPr="00DC234F">
        <w:rPr>
          <w:rFonts w:ascii="Islamic" w:eastAsia="Times New Roman" w:hAnsi="Islamic" w:cs="Times New Roman"/>
        </w:rPr>
        <w:t>.</w:t>
      </w:r>
    </w:p>
    <w:p w14:paraId="327BF98A" w14:textId="48E7287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920F2D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رِضَاءَ نَفْسِكَ</w:t>
      </w:r>
      <w:r w:rsidRPr="00DC234F">
        <w:rPr>
          <w:rFonts w:ascii="Islamic" w:eastAsia="Times New Roman" w:hAnsi="Islamic" w:cs="Times New Roman"/>
        </w:rPr>
        <w:t>.</w:t>
      </w:r>
    </w:p>
    <w:p w14:paraId="60119F96" w14:textId="670865A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F242A2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مِدَادَ كَلِمَاتِكَ</w:t>
      </w:r>
      <w:r w:rsidRPr="00DC234F">
        <w:rPr>
          <w:rFonts w:ascii="Islamic" w:eastAsia="Times New Roman" w:hAnsi="Islamic" w:cs="Times New Roman"/>
        </w:rPr>
        <w:t>.</w:t>
      </w:r>
    </w:p>
    <w:p w14:paraId="49716917" w14:textId="48316EC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ED9722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مِلْءَ سَمَوَاتِكَ وَأَرْضِكَ</w:t>
      </w:r>
      <w:r w:rsidRPr="00DC234F">
        <w:rPr>
          <w:rFonts w:ascii="Islamic" w:eastAsia="Times New Roman" w:hAnsi="Islamic" w:cs="Times New Roman"/>
        </w:rPr>
        <w:t>.</w:t>
      </w:r>
    </w:p>
    <w:p w14:paraId="16FDBB28" w14:textId="2B735C0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F01B7B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زِنَةَ عَرْشِكَ</w:t>
      </w:r>
      <w:r w:rsidRPr="00DC234F">
        <w:rPr>
          <w:rFonts w:ascii="Islamic" w:eastAsia="Times New Roman" w:hAnsi="Islamic" w:cs="Times New Roman"/>
        </w:rPr>
        <w:t>.</w:t>
      </w:r>
    </w:p>
    <w:p w14:paraId="1FF19437" w14:textId="039D3D1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1CFC65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مَخْلُوقَاتِكَ</w:t>
      </w:r>
      <w:r w:rsidRPr="00DC234F">
        <w:rPr>
          <w:rFonts w:ascii="Islamic" w:eastAsia="Times New Roman" w:hAnsi="Islamic" w:cs="Times New Roman"/>
        </w:rPr>
        <w:t>.</w:t>
      </w:r>
    </w:p>
    <w:p w14:paraId="6AF7DE13" w14:textId="423CC9E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20F782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أَفْضَلَ صَلَوَاتِكَ</w:t>
      </w:r>
      <w:r w:rsidRPr="00DC234F">
        <w:rPr>
          <w:rFonts w:ascii="Islamic" w:eastAsia="Times New Roman" w:hAnsi="Islamic" w:cs="Times New Roman"/>
        </w:rPr>
        <w:t>.</w:t>
      </w:r>
    </w:p>
    <w:p w14:paraId="6680ACA8" w14:textId="311AB87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16C8FF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نَبِيِّ الرَّحْمَةِ</w:t>
      </w:r>
      <w:r w:rsidRPr="00DC234F">
        <w:rPr>
          <w:rFonts w:ascii="Islamic" w:eastAsia="Times New Roman" w:hAnsi="Islamic" w:cs="Times New Roman"/>
        </w:rPr>
        <w:t>.</w:t>
      </w:r>
    </w:p>
    <w:p w14:paraId="6CDC800D" w14:textId="6923E91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22953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شَفِيْعِ الْأُمَّةِ</w:t>
      </w:r>
      <w:r w:rsidRPr="00DC234F">
        <w:rPr>
          <w:rFonts w:ascii="Islamic" w:eastAsia="Times New Roman" w:hAnsi="Islamic" w:cs="Times New Roman"/>
        </w:rPr>
        <w:t>.</w:t>
      </w:r>
    </w:p>
    <w:p w14:paraId="6684B562" w14:textId="21B1660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C2F631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كَاشِفِ الْغُمَّةِ</w:t>
      </w:r>
      <w:r w:rsidRPr="00DC234F">
        <w:rPr>
          <w:rFonts w:ascii="Islamic" w:eastAsia="Times New Roman" w:hAnsi="Islamic" w:cs="Times New Roman"/>
        </w:rPr>
        <w:t>.</w:t>
      </w:r>
    </w:p>
    <w:p w14:paraId="10F9582D" w14:textId="2DA4ECF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8B882A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مُجْلِي الظُّلْمَةِ</w:t>
      </w:r>
      <w:r w:rsidRPr="00DC234F">
        <w:rPr>
          <w:rFonts w:ascii="Islamic" w:eastAsia="Times New Roman" w:hAnsi="Islamic" w:cs="Times New Roman"/>
        </w:rPr>
        <w:t>.</w:t>
      </w:r>
    </w:p>
    <w:p w14:paraId="69780A84" w14:textId="2B24B82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D3854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مُولِي النِّعْمَةِ</w:t>
      </w:r>
      <w:r w:rsidRPr="00DC234F">
        <w:rPr>
          <w:rFonts w:ascii="Islamic" w:eastAsia="Times New Roman" w:hAnsi="Islamic" w:cs="Times New Roman"/>
        </w:rPr>
        <w:t>.</w:t>
      </w:r>
    </w:p>
    <w:p w14:paraId="3508D7D7" w14:textId="3ABA390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F4D101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مُؤْتِي الرَّحْمَةِ</w:t>
      </w:r>
      <w:r w:rsidRPr="00DC234F">
        <w:rPr>
          <w:rFonts w:ascii="Islamic" w:eastAsia="Times New Roman" w:hAnsi="Islamic" w:cs="Times New Roman"/>
        </w:rPr>
        <w:t>.</w:t>
      </w:r>
    </w:p>
    <w:p w14:paraId="3A6F6361" w14:textId="152B124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E4440F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الْحَوضِ الْمَورُودِ</w:t>
      </w:r>
      <w:r w:rsidRPr="00DC234F">
        <w:rPr>
          <w:rFonts w:ascii="Islamic" w:eastAsia="Times New Roman" w:hAnsi="Islamic" w:cs="Times New Roman"/>
        </w:rPr>
        <w:t>.</w:t>
      </w:r>
    </w:p>
    <w:p w14:paraId="7B7D8E42" w14:textId="3069A30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AC779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الْمَقَامِ الْمَحْمُودِ</w:t>
      </w:r>
      <w:r w:rsidRPr="00DC234F">
        <w:rPr>
          <w:rFonts w:ascii="Islamic" w:eastAsia="Times New Roman" w:hAnsi="Islamic" w:cs="Times New Roman"/>
        </w:rPr>
        <w:t>.</w:t>
      </w:r>
    </w:p>
    <w:p w14:paraId="7181AA36" w14:textId="5FA0574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66BD02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اللِّوَاءِ الْمَعْقُودِ</w:t>
      </w:r>
      <w:r w:rsidRPr="00DC234F">
        <w:rPr>
          <w:rFonts w:ascii="Islamic" w:eastAsia="Times New Roman" w:hAnsi="Islamic" w:cs="Times New Roman"/>
        </w:rPr>
        <w:t>.</w:t>
      </w:r>
    </w:p>
    <w:p w14:paraId="411D4FCB" w14:textId="2542064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C8B009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الْمَكَانِ الْمَشْهُودِ</w:t>
      </w:r>
      <w:r w:rsidRPr="00DC234F">
        <w:rPr>
          <w:rFonts w:ascii="Islamic" w:eastAsia="Times New Roman" w:hAnsi="Islamic" w:cs="Times New Roman"/>
        </w:rPr>
        <w:t>.</w:t>
      </w:r>
    </w:p>
    <w:p w14:paraId="1BA2F654" w14:textId="70F8B64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5D0BAF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الْمَوصُوفِ بِالْكَرَمِ وَالْجُودِ</w:t>
      </w:r>
      <w:r w:rsidRPr="00DC234F">
        <w:rPr>
          <w:rFonts w:ascii="Islamic" w:eastAsia="Times New Roman" w:hAnsi="Islamic" w:cs="Times New Roman"/>
        </w:rPr>
        <w:t>.</w:t>
      </w:r>
    </w:p>
    <w:p w14:paraId="43A0CC3A" w14:textId="10768B4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AC79FA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هُوَ فِي السَّمَاءِ سَيِّدُنَا مَحْمُودٌ وَفِي الْأَرْضِ سَيِّدُنَا مُحَمَّدٌ</w:t>
      </w:r>
      <w:r w:rsidRPr="00DC234F">
        <w:rPr>
          <w:rFonts w:ascii="Islamic" w:eastAsia="Times New Roman" w:hAnsi="Islamic" w:cs="Times New Roman"/>
        </w:rPr>
        <w:t>.</w:t>
      </w:r>
    </w:p>
    <w:p w14:paraId="274436DD" w14:textId="2EC90A0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7EF97F6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الشَّامَةِ</w:t>
      </w:r>
      <w:r w:rsidRPr="00DC234F">
        <w:rPr>
          <w:rFonts w:ascii="Islamic" w:eastAsia="Times New Roman" w:hAnsi="Islamic" w:cs="Times New Roman"/>
        </w:rPr>
        <w:t>.</w:t>
      </w:r>
    </w:p>
    <w:p w14:paraId="449A227C" w14:textId="7192074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829B73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الْعَلَامَةِ</w:t>
      </w:r>
      <w:r w:rsidRPr="00DC234F">
        <w:rPr>
          <w:rFonts w:ascii="Islamic" w:eastAsia="Times New Roman" w:hAnsi="Islamic" w:cs="Times New Roman"/>
        </w:rPr>
        <w:t>.</w:t>
      </w:r>
    </w:p>
    <w:p w14:paraId="23661CA9" w14:textId="0A2E281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F663FE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الْمَوصُوفِ بِالْكَرَامَةِ</w:t>
      </w:r>
      <w:r w:rsidRPr="00DC234F">
        <w:rPr>
          <w:rFonts w:ascii="Islamic" w:eastAsia="Times New Roman" w:hAnsi="Islamic" w:cs="Times New Roman"/>
        </w:rPr>
        <w:t>.</w:t>
      </w:r>
    </w:p>
    <w:p w14:paraId="30AE902F" w14:textId="27C54A4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3DE19F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الْمَخْصُوصِ بِالزَّعَامَةِ</w:t>
      </w:r>
      <w:r w:rsidRPr="00DC234F">
        <w:rPr>
          <w:rFonts w:ascii="Islamic" w:eastAsia="Times New Roman" w:hAnsi="Islamic" w:cs="Times New Roman"/>
        </w:rPr>
        <w:t>.</w:t>
      </w:r>
    </w:p>
    <w:p w14:paraId="6A95F53C" w14:textId="56BF880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5EDF1F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كَانَ تُظِلُّهُ الْغَمَامَةُ</w:t>
      </w:r>
      <w:r w:rsidRPr="00DC234F">
        <w:rPr>
          <w:rFonts w:ascii="Islamic" w:eastAsia="Times New Roman" w:hAnsi="Islamic" w:cs="Times New Roman"/>
        </w:rPr>
        <w:t>.</w:t>
      </w:r>
    </w:p>
    <w:p w14:paraId="64684B2C" w14:textId="0CD1F5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018CA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كَانَ يَرَى مَنْ خَلْفَهُ كَمَا يَرَى مَنْ أَمَامَهُ</w:t>
      </w:r>
      <w:r w:rsidRPr="00DC234F">
        <w:rPr>
          <w:rFonts w:ascii="Islamic" w:eastAsia="Times New Roman" w:hAnsi="Islamic" w:cs="Times New Roman"/>
        </w:rPr>
        <w:t>.</w:t>
      </w:r>
    </w:p>
    <w:p w14:paraId="222CB352" w14:textId="6DD0302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7E81B7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الشَّفِيْعِ الْمُشَفَّعِ يَومَ الْقِيَامَةِ</w:t>
      </w:r>
      <w:r w:rsidRPr="00DC234F">
        <w:rPr>
          <w:rFonts w:ascii="Islamic" w:eastAsia="Times New Roman" w:hAnsi="Islamic" w:cs="Times New Roman"/>
        </w:rPr>
        <w:t>.</w:t>
      </w:r>
    </w:p>
    <w:p w14:paraId="0E738E4A" w14:textId="66D3870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226546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الضَّرَاعَةِ</w:t>
      </w:r>
      <w:r w:rsidRPr="00DC234F">
        <w:rPr>
          <w:rFonts w:ascii="Islamic" w:eastAsia="Times New Roman" w:hAnsi="Islamic" w:cs="Times New Roman"/>
        </w:rPr>
        <w:t>.</w:t>
      </w:r>
    </w:p>
    <w:p w14:paraId="137F8FCA" w14:textId="5BF103E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FBBF29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الشَّفَاعَةِ</w:t>
      </w:r>
      <w:r w:rsidRPr="00DC234F">
        <w:rPr>
          <w:rFonts w:ascii="Islamic" w:eastAsia="Times New Roman" w:hAnsi="Islamic" w:cs="Times New Roman"/>
        </w:rPr>
        <w:t>.</w:t>
      </w:r>
    </w:p>
    <w:p w14:paraId="0856F3F6" w14:textId="4830346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AD9DB1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الْوَسِيْلَةِ</w:t>
      </w:r>
      <w:r w:rsidRPr="00DC234F">
        <w:rPr>
          <w:rFonts w:ascii="Islamic" w:eastAsia="Times New Roman" w:hAnsi="Islamic" w:cs="Times New Roman"/>
        </w:rPr>
        <w:t>.</w:t>
      </w:r>
    </w:p>
    <w:p w14:paraId="62B5E594" w14:textId="7C57FC3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73546C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الْفَضِيْلَةِ</w:t>
      </w:r>
      <w:r w:rsidRPr="00DC234F">
        <w:rPr>
          <w:rFonts w:ascii="Islamic" w:eastAsia="Times New Roman" w:hAnsi="Islamic" w:cs="Times New Roman"/>
        </w:rPr>
        <w:t>.</w:t>
      </w:r>
    </w:p>
    <w:p w14:paraId="51E8AB89" w14:textId="5673697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6099AF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صَاحِبِ الدَّرَجَةِ الرَّفِيْعَةِ</w:t>
      </w:r>
      <w:r w:rsidRPr="00DC234F">
        <w:rPr>
          <w:rFonts w:ascii="Islamic" w:eastAsia="Times New Roman" w:hAnsi="Islamic" w:cs="Times New Roman"/>
        </w:rPr>
        <w:t>.</w:t>
      </w:r>
    </w:p>
    <w:p w14:paraId="198B84D3" w14:textId="24A145B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8734CE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الْهِرَاوَةِ</w:t>
      </w:r>
      <w:r w:rsidRPr="00DC234F">
        <w:rPr>
          <w:rFonts w:ascii="Islamic" w:eastAsia="Times New Roman" w:hAnsi="Islamic" w:cs="Times New Roman"/>
        </w:rPr>
        <w:t>.</w:t>
      </w:r>
    </w:p>
    <w:p w14:paraId="1A58E606" w14:textId="59FBFDE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F7D33F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النَّعْلَيْنِ</w:t>
      </w:r>
      <w:r w:rsidRPr="00DC234F">
        <w:rPr>
          <w:rFonts w:ascii="Islamic" w:eastAsia="Times New Roman" w:hAnsi="Islamic" w:cs="Times New Roman"/>
        </w:rPr>
        <w:t>.</w:t>
      </w:r>
    </w:p>
    <w:p w14:paraId="613E947E" w14:textId="334970B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8D38DD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الْحُجَّةِ</w:t>
      </w:r>
      <w:r w:rsidRPr="00DC234F">
        <w:rPr>
          <w:rFonts w:ascii="Islamic" w:eastAsia="Times New Roman" w:hAnsi="Islamic" w:cs="Times New Roman"/>
        </w:rPr>
        <w:t>.</w:t>
      </w:r>
    </w:p>
    <w:p w14:paraId="26F5A323" w14:textId="23772EB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8803F5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الْبُرْهَانِ</w:t>
      </w:r>
      <w:r w:rsidRPr="00DC234F">
        <w:rPr>
          <w:rFonts w:ascii="Islamic" w:eastAsia="Times New Roman" w:hAnsi="Islamic" w:cs="Times New Roman"/>
        </w:rPr>
        <w:t>.</w:t>
      </w:r>
    </w:p>
    <w:p w14:paraId="2B0BE832" w14:textId="2E473E4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2D780F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السُّلْطَانِ</w:t>
      </w:r>
      <w:r w:rsidRPr="00DC234F">
        <w:rPr>
          <w:rFonts w:ascii="Islamic" w:eastAsia="Times New Roman" w:hAnsi="Islamic" w:cs="Times New Roman"/>
        </w:rPr>
        <w:t>.</w:t>
      </w:r>
    </w:p>
    <w:p w14:paraId="207C0D94" w14:textId="7E2DEF6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221ABE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التَّاجِ</w:t>
      </w:r>
      <w:r w:rsidRPr="00DC234F">
        <w:rPr>
          <w:rFonts w:ascii="Islamic" w:eastAsia="Times New Roman" w:hAnsi="Islamic" w:cs="Times New Roman"/>
        </w:rPr>
        <w:t>.</w:t>
      </w:r>
    </w:p>
    <w:p w14:paraId="70CD86AD" w14:textId="4347388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7B4840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الْمِعْرَاجِ</w:t>
      </w:r>
      <w:r w:rsidRPr="00DC234F">
        <w:rPr>
          <w:rFonts w:ascii="Islamic" w:eastAsia="Times New Roman" w:hAnsi="Islamic" w:cs="Times New Roman"/>
        </w:rPr>
        <w:t>.</w:t>
      </w:r>
    </w:p>
    <w:p w14:paraId="033A9B1A" w14:textId="1E50B71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A5CE6A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الْقَضِيْبِ</w:t>
      </w:r>
      <w:r w:rsidRPr="00DC234F">
        <w:rPr>
          <w:rFonts w:ascii="Islamic" w:eastAsia="Times New Roman" w:hAnsi="Islamic" w:cs="Times New Roman"/>
        </w:rPr>
        <w:t>.</w:t>
      </w:r>
    </w:p>
    <w:p w14:paraId="59093C9B" w14:textId="198BABB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266F00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رَاكِبِ النَّجِيْبِ</w:t>
      </w:r>
      <w:r w:rsidRPr="00DC234F">
        <w:rPr>
          <w:rFonts w:ascii="Islamic" w:eastAsia="Times New Roman" w:hAnsi="Islamic" w:cs="Times New Roman"/>
        </w:rPr>
        <w:t>.</w:t>
      </w:r>
    </w:p>
    <w:p w14:paraId="5213480F" w14:textId="1E48641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8C0498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رَاكِبِ الْبُرَاقِ</w:t>
      </w:r>
      <w:r w:rsidRPr="00DC234F">
        <w:rPr>
          <w:rFonts w:ascii="Islamic" w:eastAsia="Times New Roman" w:hAnsi="Islamic" w:cs="Times New Roman"/>
        </w:rPr>
        <w:t>.</w:t>
      </w:r>
    </w:p>
    <w:p w14:paraId="13D1B755" w14:textId="5A3414C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F72F1F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مُخْتَرِقِ السَّبْعِ الطِّبَاقِ</w:t>
      </w:r>
      <w:r w:rsidRPr="00DC234F">
        <w:rPr>
          <w:rFonts w:ascii="Islamic" w:eastAsia="Times New Roman" w:hAnsi="Islamic" w:cs="Times New Roman"/>
        </w:rPr>
        <w:t>.</w:t>
      </w:r>
    </w:p>
    <w:p w14:paraId="27B8C85A" w14:textId="1B0D008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76EAECD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الشَّفِيْعِ فِي جَمِيْعِ الْأَنَامِ</w:t>
      </w:r>
      <w:r w:rsidRPr="00DC234F">
        <w:rPr>
          <w:rFonts w:ascii="Islamic" w:eastAsia="Times New Roman" w:hAnsi="Islamic" w:cs="Times New Roman"/>
        </w:rPr>
        <w:t>.</w:t>
      </w:r>
    </w:p>
    <w:p w14:paraId="2D8D3DF7" w14:textId="5CD9779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E8EED6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سَبَّحَ فِي كَفِّهِ الطَّعَامُ</w:t>
      </w:r>
      <w:r w:rsidRPr="00DC234F">
        <w:rPr>
          <w:rFonts w:ascii="Islamic" w:eastAsia="Times New Roman" w:hAnsi="Islamic" w:cs="Times New Roman"/>
        </w:rPr>
        <w:t>.</w:t>
      </w:r>
    </w:p>
    <w:p w14:paraId="6C360C29" w14:textId="1DCE633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07D843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بَكَى إِلَيْهِ الْجِذْعُ وَحَنَّ لِفِرَاقِهِ</w:t>
      </w:r>
      <w:r w:rsidRPr="00DC234F">
        <w:rPr>
          <w:rFonts w:ascii="Islamic" w:eastAsia="Times New Roman" w:hAnsi="Islamic" w:cs="Times New Roman"/>
        </w:rPr>
        <w:t>.</w:t>
      </w:r>
    </w:p>
    <w:p w14:paraId="1A472866" w14:textId="11C193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6E59DD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تَوَسَّلَ بِهِ طَيْرُ الْفَلَاةِ</w:t>
      </w:r>
      <w:r w:rsidRPr="00DC234F">
        <w:rPr>
          <w:rFonts w:ascii="Islamic" w:eastAsia="Times New Roman" w:hAnsi="Islamic" w:cs="Times New Roman"/>
        </w:rPr>
        <w:t>.</w:t>
      </w:r>
    </w:p>
    <w:p w14:paraId="21E5BB5E" w14:textId="4A509A6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551D2B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سَبَّحَتْ فِي كَفِّهِ الْحَصَاةُ</w:t>
      </w:r>
      <w:r w:rsidRPr="00DC234F">
        <w:rPr>
          <w:rFonts w:ascii="Islamic" w:eastAsia="Times New Roman" w:hAnsi="Islamic" w:cs="Times New Roman"/>
        </w:rPr>
        <w:t>.</w:t>
      </w:r>
    </w:p>
    <w:p w14:paraId="2F0CF6CB" w14:textId="11406DB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F64947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تَشَفَّعَ إِلَيْهِ الظَّبْيُ بِأَفْصَحِ كَلَامٍ</w:t>
      </w:r>
      <w:r w:rsidRPr="00DC234F">
        <w:rPr>
          <w:rFonts w:ascii="Islamic" w:eastAsia="Times New Roman" w:hAnsi="Islamic" w:cs="Times New Roman"/>
        </w:rPr>
        <w:t>.</w:t>
      </w:r>
    </w:p>
    <w:p w14:paraId="709FDD49" w14:textId="6FBCAD9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FF92DB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كَلَّمَهُ الضَّبُّ فِي مَجْلِسِهِ مَعَ أَصْحَابِهِ الْأَعْلَامِ</w:t>
      </w:r>
      <w:r w:rsidRPr="00DC234F">
        <w:rPr>
          <w:rFonts w:ascii="Islamic" w:eastAsia="Times New Roman" w:hAnsi="Islamic" w:cs="Times New Roman"/>
        </w:rPr>
        <w:t>.</w:t>
      </w:r>
    </w:p>
    <w:p w14:paraId="555C54A5" w14:textId="345D2E1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228257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الْبَشِيْرِ النَّذِيْرِ</w:t>
      </w:r>
      <w:r w:rsidRPr="00DC234F">
        <w:rPr>
          <w:rFonts w:ascii="Islamic" w:eastAsia="Times New Roman" w:hAnsi="Islamic" w:cs="Times New Roman"/>
        </w:rPr>
        <w:t>.</w:t>
      </w:r>
    </w:p>
    <w:p w14:paraId="69332DA9" w14:textId="75BECC7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B6B92E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السِّرَاجِ الْمُنِيْرِ</w:t>
      </w:r>
      <w:r w:rsidRPr="00DC234F">
        <w:rPr>
          <w:rFonts w:ascii="Islamic" w:eastAsia="Times New Roman" w:hAnsi="Islamic" w:cs="Times New Roman"/>
        </w:rPr>
        <w:t>.</w:t>
      </w:r>
    </w:p>
    <w:p w14:paraId="18EF479E" w14:textId="33B82CA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E9B259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شكَا إِلَيْهِ الْبَعِيْرُ</w:t>
      </w:r>
      <w:r w:rsidRPr="00DC234F">
        <w:rPr>
          <w:rFonts w:ascii="Islamic" w:eastAsia="Times New Roman" w:hAnsi="Islamic" w:cs="Times New Roman"/>
        </w:rPr>
        <w:t>.</w:t>
      </w:r>
    </w:p>
    <w:p w14:paraId="10FD8CEA" w14:textId="3B96011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A13A0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تَفَجَّرَ مِنْ بَيْنِ أَصَابِعِهِ الْمَاءُ النَّمِيْرُ</w:t>
      </w:r>
      <w:r w:rsidRPr="00DC234F">
        <w:rPr>
          <w:rFonts w:ascii="Islamic" w:eastAsia="Times New Roman" w:hAnsi="Islamic" w:cs="Times New Roman"/>
        </w:rPr>
        <w:t>.</w:t>
      </w:r>
    </w:p>
    <w:p w14:paraId="0E11C5F2" w14:textId="04B3F9C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AE395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الطَّاهِرِ الْمُطَّهَرِ</w:t>
      </w:r>
      <w:r w:rsidRPr="00DC234F">
        <w:rPr>
          <w:rFonts w:ascii="Islamic" w:eastAsia="Times New Roman" w:hAnsi="Islamic" w:cs="Times New Roman"/>
        </w:rPr>
        <w:t>.</w:t>
      </w:r>
    </w:p>
    <w:p w14:paraId="67EE1F3D" w14:textId="0782839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531442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نُورِ الْأَنْوَارِ</w:t>
      </w:r>
      <w:r w:rsidRPr="00DC234F">
        <w:rPr>
          <w:rFonts w:ascii="Islamic" w:eastAsia="Times New Roman" w:hAnsi="Islamic" w:cs="Times New Roman"/>
        </w:rPr>
        <w:t>.</w:t>
      </w:r>
    </w:p>
    <w:p w14:paraId="3E10293E" w14:textId="34FEFD1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D0AF54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انْشَقَّ لَهُ الْقَمَرُ</w:t>
      </w:r>
      <w:r w:rsidRPr="00DC234F">
        <w:rPr>
          <w:rFonts w:ascii="Islamic" w:eastAsia="Times New Roman" w:hAnsi="Islamic" w:cs="Times New Roman"/>
        </w:rPr>
        <w:t>.</w:t>
      </w:r>
    </w:p>
    <w:p w14:paraId="7870A91D" w14:textId="35402EE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514B53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الطَّيِّبِ الْمُطَيَّبِ</w:t>
      </w:r>
      <w:r w:rsidRPr="00DC234F">
        <w:rPr>
          <w:rFonts w:ascii="Islamic" w:eastAsia="Times New Roman" w:hAnsi="Islamic" w:cs="Times New Roman"/>
        </w:rPr>
        <w:t>.</w:t>
      </w:r>
    </w:p>
    <w:p w14:paraId="56781C26" w14:textId="7A541BB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8DCC79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الرَّسُولِ الْمُقَرَّبِ</w:t>
      </w:r>
      <w:r w:rsidRPr="00DC234F">
        <w:rPr>
          <w:rFonts w:ascii="Islamic" w:eastAsia="Times New Roman" w:hAnsi="Islamic" w:cs="Times New Roman"/>
        </w:rPr>
        <w:t>.</w:t>
      </w:r>
    </w:p>
    <w:p w14:paraId="28E24B12" w14:textId="07B77C5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C66A92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الْفَجْرِ السَّاطِعِ</w:t>
      </w:r>
      <w:r w:rsidRPr="00DC234F">
        <w:rPr>
          <w:rFonts w:ascii="Islamic" w:eastAsia="Times New Roman" w:hAnsi="Islamic" w:cs="Times New Roman"/>
        </w:rPr>
        <w:t>.</w:t>
      </w:r>
    </w:p>
    <w:p w14:paraId="59737503" w14:textId="2529049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D5CD10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النَّجْمِ الثَّاقِبِ</w:t>
      </w:r>
      <w:r w:rsidRPr="00DC234F">
        <w:rPr>
          <w:rFonts w:ascii="Islamic" w:eastAsia="Times New Roman" w:hAnsi="Islamic" w:cs="Times New Roman"/>
        </w:rPr>
        <w:t>.</w:t>
      </w:r>
    </w:p>
    <w:p w14:paraId="2CCACFD5" w14:textId="31A30F6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93E84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الْعُرْوَةِ الْوُثْقَى</w:t>
      </w:r>
      <w:r w:rsidRPr="00DC234F">
        <w:rPr>
          <w:rFonts w:ascii="Islamic" w:eastAsia="Times New Roman" w:hAnsi="Islamic" w:cs="Times New Roman"/>
        </w:rPr>
        <w:t>.</w:t>
      </w:r>
    </w:p>
    <w:p w14:paraId="7442098F" w14:textId="5792620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475AE3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نَذِيْرِ أَهْلِ الْأَرْضِ</w:t>
      </w:r>
      <w:r w:rsidRPr="00DC234F">
        <w:rPr>
          <w:rFonts w:ascii="Islamic" w:eastAsia="Times New Roman" w:hAnsi="Islamic" w:cs="Times New Roman"/>
        </w:rPr>
        <w:t>.</w:t>
      </w:r>
    </w:p>
    <w:p w14:paraId="51A8F973" w14:textId="25C81D5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A76949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الشَّفِيْعِ يَومَ الْعَرْضِ</w:t>
      </w:r>
      <w:r w:rsidRPr="00DC234F">
        <w:rPr>
          <w:rFonts w:ascii="Islamic" w:eastAsia="Times New Roman" w:hAnsi="Islamic" w:cs="Times New Roman"/>
        </w:rPr>
        <w:t>.</w:t>
      </w:r>
    </w:p>
    <w:p w14:paraId="122EEFE0" w14:textId="091B125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DB50C6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السَّاقِي لِلنَّاسِ مِنَ الْحَوضِ</w:t>
      </w:r>
      <w:r w:rsidRPr="00DC234F">
        <w:rPr>
          <w:rFonts w:ascii="Islamic" w:eastAsia="Times New Roman" w:hAnsi="Islamic" w:cs="Times New Roman"/>
        </w:rPr>
        <w:t>.</w:t>
      </w:r>
    </w:p>
    <w:p w14:paraId="15A90BA8" w14:textId="6E9B44C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130EFC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لِوَاءِ الْحَمْدِ</w:t>
      </w:r>
      <w:r w:rsidRPr="00DC234F">
        <w:rPr>
          <w:rFonts w:ascii="Islamic" w:eastAsia="Times New Roman" w:hAnsi="Islamic" w:cs="Times New Roman"/>
        </w:rPr>
        <w:t>.</w:t>
      </w:r>
    </w:p>
    <w:p w14:paraId="1D6B13D6" w14:textId="55A9A64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2FE4C63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الْمُشَمِّرِ عَنْ سَاعِدِ الْجِدِّ</w:t>
      </w:r>
      <w:r w:rsidRPr="00DC234F">
        <w:rPr>
          <w:rFonts w:ascii="Islamic" w:eastAsia="Times New Roman" w:hAnsi="Islamic" w:cs="Times New Roman"/>
        </w:rPr>
        <w:t>.</w:t>
      </w:r>
    </w:p>
    <w:p w14:paraId="76952523" w14:textId="685E0AD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2BEA4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الْمُسْتَعْمِلِ فِي مَرْضَاتِكَ غَايَةَ الْجُهْدِ</w:t>
      </w:r>
      <w:r w:rsidRPr="00DC234F">
        <w:rPr>
          <w:rFonts w:ascii="Islamic" w:eastAsia="Times New Roman" w:hAnsi="Islamic" w:cs="Times New Roman"/>
        </w:rPr>
        <w:t>.</w:t>
      </w:r>
    </w:p>
    <w:p w14:paraId="76C90F0D" w14:textId="7AD2309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A535D7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النَّبِيِّ الْخَاتِمِ</w:t>
      </w:r>
      <w:r w:rsidRPr="00DC234F">
        <w:rPr>
          <w:rFonts w:ascii="Islamic" w:eastAsia="Times New Roman" w:hAnsi="Islamic" w:cs="Times New Roman"/>
        </w:rPr>
        <w:t>.</w:t>
      </w:r>
    </w:p>
    <w:p w14:paraId="0B353589" w14:textId="6C9F1F4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3538F0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الرَّسُولِ الْخَاتِمِ</w:t>
      </w:r>
      <w:r w:rsidRPr="00DC234F">
        <w:rPr>
          <w:rFonts w:ascii="Islamic" w:eastAsia="Times New Roman" w:hAnsi="Islamic" w:cs="Times New Roman"/>
        </w:rPr>
        <w:t>.</w:t>
      </w:r>
    </w:p>
    <w:p w14:paraId="07A3CE1A" w14:textId="2F8065A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2266FE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الْمُصْطَفَى الْقَائِمِ</w:t>
      </w:r>
      <w:r w:rsidRPr="00DC234F">
        <w:rPr>
          <w:rFonts w:ascii="Islamic" w:eastAsia="Times New Roman" w:hAnsi="Islamic" w:cs="Times New Roman"/>
        </w:rPr>
        <w:t>.</w:t>
      </w:r>
    </w:p>
    <w:p w14:paraId="079F83BB" w14:textId="6BC77B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D8D40C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رَسُولِكَ أَبِي الْقَاسِمِ</w:t>
      </w:r>
      <w:r w:rsidRPr="00DC234F">
        <w:rPr>
          <w:rFonts w:ascii="Islamic" w:eastAsia="Times New Roman" w:hAnsi="Islamic" w:cs="Times New Roman"/>
        </w:rPr>
        <w:t>.</w:t>
      </w:r>
    </w:p>
    <w:p w14:paraId="7EF9D8D8" w14:textId="5EE6192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200C12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الْآيَاتِ</w:t>
      </w:r>
      <w:r w:rsidRPr="00DC234F">
        <w:rPr>
          <w:rFonts w:ascii="Islamic" w:eastAsia="Times New Roman" w:hAnsi="Islamic" w:cs="Times New Roman"/>
        </w:rPr>
        <w:t>.</w:t>
      </w:r>
    </w:p>
    <w:p w14:paraId="01FF5B47" w14:textId="3C60D72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C5D5F4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الدِّلَالَاتِ</w:t>
      </w:r>
      <w:r w:rsidRPr="00DC234F">
        <w:rPr>
          <w:rFonts w:ascii="Islamic" w:eastAsia="Times New Roman" w:hAnsi="Islamic" w:cs="Times New Roman"/>
        </w:rPr>
        <w:t>.</w:t>
      </w:r>
    </w:p>
    <w:p w14:paraId="651DE2C4" w14:textId="6A2A93A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91693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الْإِشَارَاتِ</w:t>
      </w:r>
      <w:r w:rsidRPr="00DC234F">
        <w:rPr>
          <w:rFonts w:ascii="Islamic" w:eastAsia="Times New Roman" w:hAnsi="Islamic" w:cs="Times New Roman"/>
        </w:rPr>
        <w:t>.</w:t>
      </w:r>
    </w:p>
    <w:p w14:paraId="537E7863" w14:textId="7E709A5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5DD4F2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الْكَرَامَاتِ</w:t>
      </w:r>
      <w:r w:rsidRPr="00DC234F">
        <w:rPr>
          <w:rFonts w:ascii="Islamic" w:eastAsia="Times New Roman" w:hAnsi="Islamic" w:cs="Times New Roman"/>
        </w:rPr>
        <w:t>.</w:t>
      </w:r>
    </w:p>
    <w:p w14:paraId="06322ED6" w14:textId="40DD8F1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E3B8C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الْعَلَامَاتِ</w:t>
      </w:r>
      <w:r w:rsidRPr="00DC234F">
        <w:rPr>
          <w:rFonts w:ascii="Islamic" w:eastAsia="Times New Roman" w:hAnsi="Islamic" w:cs="Times New Roman"/>
        </w:rPr>
        <w:t>.</w:t>
      </w:r>
    </w:p>
    <w:p w14:paraId="5D99467E" w14:textId="0EC7218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C32420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صَاحِبِ الْبَيِّنَاتِ</w:t>
      </w:r>
      <w:r w:rsidRPr="00DC234F">
        <w:rPr>
          <w:rFonts w:ascii="Islamic" w:eastAsia="Times New Roman" w:hAnsi="Islamic" w:cs="Times New Roman"/>
        </w:rPr>
        <w:t>.</w:t>
      </w:r>
    </w:p>
    <w:p w14:paraId="0F1C538D" w14:textId="085DE60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CBDFA8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الْمُعْجِزَاتِ</w:t>
      </w:r>
      <w:r w:rsidRPr="00DC234F">
        <w:rPr>
          <w:rFonts w:ascii="Islamic" w:eastAsia="Times New Roman" w:hAnsi="Islamic" w:cs="Times New Roman"/>
        </w:rPr>
        <w:t>.</w:t>
      </w:r>
    </w:p>
    <w:p w14:paraId="2F3FD5C5" w14:textId="154F486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EF8B52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صَاحِبِ الْخَوَارِقِ الْعَادَاتِ</w:t>
      </w:r>
      <w:r w:rsidRPr="00DC234F">
        <w:rPr>
          <w:rFonts w:ascii="Islamic" w:eastAsia="Times New Roman" w:hAnsi="Islamic" w:cs="Times New Roman"/>
        </w:rPr>
        <w:t>.</w:t>
      </w:r>
    </w:p>
    <w:p w14:paraId="664AFADA" w14:textId="1D9A774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5865A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سَلَّمَتْ عَلَيْهِ الْأَحْجَارِ</w:t>
      </w:r>
      <w:r w:rsidRPr="00DC234F">
        <w:rPr>
          <w:rFonts w:ascii="Islamic" w:eastAsia="Times New Roman" w:hAnsi="Islamic" w:cs="Times New Roman"/>
        </w:rPr>
        <w:t>.</w:t>
      </w:r>
    </w:p>
    <w:p w14:paraId="6E5B3F37" w14:textId="49DEDE6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D950A4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سَجَدَتْ بَيْنَ يَدَيْهِ الْأَشْجَارِ</w:t>
      </w:r>
      <w:r w:rsidRPr="00DC234F">
        <w:rPr>
          <w:rFonts w:ascii="Islamic" w:eastAsia="Times New Roman" w:hAnsi="Islamic" w:cs="Times New Roman"/>
        </w:rPr>
        <w:t>.</w:t>
      </w:r>
    </w:p>
    <w:p w14:paraId="19B74166" w14:textId="0606AF5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6549B1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تَفَتَّقَتْ مِنْ نُورِهِ الْأَزْهَارِ</w:t>
      </w:r>
      <w:r w:rsidRPr="00DC234F">
        <w:rPr>
          <w:rFonts w:ascii="Islamic" w:eastAsia="Times New Roman" w:hAnsi="Islamic" w:cs="Times New Roman"/>
        </w:rPr>
        <w:t>.</w:t>
      </w:r>
    </w:p>
    <w:p w14:paraId="16CF255D" w14:textId="498196F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3D9305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طَابَتْ بِبَرَكَتِهِ الثِّمَارِ</w:t>
      </w:r>
      <w:r w:rsidRPr="00DC234F">
        <w:rPr>
          <w:rFonts w:ascii="Islamic" w:eastAsia="Times New Roman" w:hAnsi="Islamic" w:cs="Times New Roman"/>
        </w:rPr>
        <w:t>.</w:t>
      </w:r>
    </w:p>
    <w:p w14:paraId="5E210F83" w14:textId="0B894CF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55D097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اخْضَرَّتْ مِنْ بَقِيَّةِ وُضُوئِهِ الْأَشْجَارُ</w:t>
      </w:r>
      <w:r w:rsidRPr="00DC234F">
        <w:rPr>
          <w:rFonts w:ascii="Islamic" w:eastAsia="Times New Roman" w:hAnsi="Islamic" w:cs="Times New Roman"/>
        </w:rPr>
        <w:t>.</w:t>
      </w:r>
    </w:p>
    <w:p w14:paraId="4D4174F2" w14:textId="2D5A3AE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33049C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فَاضَتْ مِنْ نُورِهِ جَمِيْعُ الْأَنْوَارُ</w:t>
      </w:r>
      <w:r w:rsidRPr="00DC234F">
        <w:rPr>
          <w:rFonts w:ascii="Islamic" w:eastAsia="Times New Roman" w:hAnsi="Islamic" w:cs="Times New Roman"/>
        </w:rPr>
        <w:t>.</w:t>
      </w:r>
    </w:p>
    <w:p w14:paraId="4E8AECF2" w14:textId="799393D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2B0ECB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بِالصَّلَاةِ عَلَيْهِ تُحَطُّ الْأَوزَارِ</w:t>
      </w:r>
      <w:r w:rsidRPr="00DC234F">
        <w:rPr>
          <w:rFonts w:ascii="Islamic" w:eastAsia="Times New Roman" w:hAnsi="Islamic" w:cs="Times New Roman"/>
        </w:rPr>
        <w:t>.</w:t>
      </w:r>
    </w:p>
    <w:p w14:paraId="1875D212" w14:textId="2D9AFDE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08A8B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بِالصَّلَاةِ عَلَيْهِ تُنَالُ مَنَازِلُ الْأَبْرَارِ</w:t>
      </w:r>
      <w:r w:rsidRPr="00DC234F">
        <w:rPr>
          <w:rFonts w:ascii="Islamic" w:eastAsia="Times New Roman" w:hAnsi="Islamic" w:cs="Times New Roman"/>
        </w:rPr>
        <w:t>.</w:t>
      </w:r>
    </w:p>
    <w:p w14:paraId="163E87AC" w14:textId="2E0BC20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7E794B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بِالصَّلَاةِ عَلَيْهِ يُرْحَمُ الْكِبَارُ وَالصِّغَارُ</w:t>
      </w:r>
      <w:r w:rsidRPr="00DC234F">
        <w:rPr>
          <w:rFonts w:ascii="Islamic" w:eastAsia="Times New Roman" w:hAnsi="Islamic" w:cs="Times New Roman"/>
        </w:rPr>
        <w:t>.</w:t>
      </w:r>
    </w:p>
    <w:p w14:paraId="0A4047E2" w14:textId="141EDC4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5F126D0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بِالصَّلَاةِ عَلَيْهِ نَتَنَعَّمُ فِي هَذِهِ الدَّارِ وَفِي تِلْكَ الدَّارِ</w:t>
      </w:r>
      <w:r w:rsidRPr="00DC234F">
        <w:rPr>
          <w:rFonts w:ascii="Islamic" w:eastAsia="Times New Roman" w:hAnsi="Islamic" w:cs="Times New Roman"/>
        </w:rPr>
        <w:t>.</w:t>
      </w:r>
    </w:p>
    <w:p w14:paraId="60EECEFC" w14:textId="7EF5A54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487810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بِالصَّلَاةِ عَلَيْهِ تُنَالُ رَحْمَةُ الْعَزِيْزِ الْغَفَّارِ</w:t>
      </w:r>
      <w:r w:rsidRPr="00DC234F">
        <w:rPr>
          <w:rFonts w:ascii="Islamic" w:eastAsia="Times New Roman" w:hAnsi="Islamic" w:cs="Times New Roman"/>
        </w:rPr>
        <w:t>.</w:t>
      </w:r>
    </w:p>
    <w:p w14:paraId="1D6D971A" w14:textId="30D2569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04A84B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الْمَنْصُورِ الْمُؤَيَّدِ</w:t>
      </w:r>
      <w:r w:rsidRPr="00DC234F">
        <w:rPr>
          <w:rFonts w:ascii="Islamic" w:eastAsia="Times New Roman" w:hAnsi="Islamic" w:cs="Times New Roman"/>
        </w:rPr>
        <w:t>.</w:t>
      </w:r>
    </w:p>
    <w:p w14:paraId="15D1D971" w14:textId="1050583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E8F74A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الْمُخْتَارِ الْمُمَجَّدِ</w:t>
      </w:r>
      <w:r w:rsidRPr="00DC234F">
        <w:rPr>
          <w:rFonts w:ascii="Islamic" w:eastAsia="Times New Roman" w:hAnsi="Islamic" w:cs="Times New Roman"/>
        </w:rPr>
        <w:t>.</w:t>
      </w:r>
    </w:p>
    <w:p w14:paraId="507C0CA1" w14:textId="7553FCE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1FD590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w:t>
      </w:r>
      <w:r w:rsidRPr="00DC234F">
        <w:rPr>
          <w:rFonts w:ascii="Islamic" w:eastAsia="Times New Roman" w:hAnsi="Islamic" w:cs="Times New Roman"/>
        </w:rPr>
        <w:t>.</w:t>
      </w:r>
    </w:p>
    <w:p w14:paraId="2F4D2188" w14:textId="321A377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D0C3CE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كَانَ إِذَا مَشَى فِي الْبَرِّ الْأَقْفَرِ تَعَلَّقَتِ الْوُحُوشُ بِأَذْيَالِهِ</w:t>
      </w:r>
      <w:r w:rsidRPr="00DC234F">
        <w:rPr>
          <w:rFonts w:ascii="Islamic" w:eastAsia="Times New Roman" w:hAnsi="Islamic" w:cs="Times New Roman"/>
        </w:rPr>
        <w:t>.</w:t>
      </w:r>
    </w:p>
    <w:p w14:paraId="1988D28B" w14:textId="32CE61F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101DE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عَلَيْهِ وَعَلَى آلِهِ وَصَحْبِهِ وَسَلِّمْ تَسْلِيْماً كَثِيْراً. وَالْحَمْدُ للهِ رَبِّ الْعَالَمِيْنَ</w:t>
      </w:r>
      <w:r w:rsidRPr="00DC234F">
        <w:rPr>
          <w:rFonts w:ascii="Islamic" w:eastAsia="Times New Roman" w:hAnsi="Islamic" w:cs="Times New Roman"/>
        </w:rPr>
        <w:t>.</w:t>
      </w:r>
    </w:p>
    <w:p w14:paraId="2FC3F967"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ابتداء الربع الثاني</w:t>
      </w:r>
    </w:p>
    <w:p w14:paraId="0C43BC03" w14:textId="329202A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D907F8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الْحَمْدُ للهِ عَلَى حِلْمِهِ بَعْدَ عِلْمِهِ. وَعَلَى عَفْوِهِ بَعْدَ قُدْرَتِهِ</w:t>
      </w:r>
      <w:r w:rsidRPr="00DC234F">
        <w:rPr>
          <w:rFonts w:ascii="Islamic" w:eastAsia="Times New Roman" w:hAnsi="Islamic" w:cs="Times New Roman"/>
        </w:rPr>
        <w:t>.</w:t>
      </w:r>
    </w:p>
    <w:p w14:paraId="4B793FF9" w14:textId="267B743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5981CC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أَعُوذُ بِكَ مِنَ الْفَقْرِ إِلَّا إِلَيْكَ. وَمِنَ الذُّلِّ إِلَّا لَكَ. وَمِنَ الْخَوفِ إِلَّا مِنْكَ. وَأَعُوذُ بِكَ أَنْ أَقُولَ زُوراً. أَو أَغْشَى فُجُوراً. أَو أَكُونَ بِكَ مَغْرُوراً وَأَعُوذُ بِكَ مِنْ شَمَاتَةِ الْأَعْدَاءِ. وَعُضَالِ الدَّاءِ وَخَيْبَةِ الرَّجَاءِ</w:t>
      </w:r>
      <w:r w:rsidRPr="00DC234F">
        <w:rPr>
          <w:rFonts w:ascii="Islamic" w:eastAsia="Times New Roman" w:hAnsi="Islamic" w:cs="Times New Roman"/>
        </w:rPr>
        <w:t xml:space="preserve">. </w:t>
      </w:r>
      <w:r w:rsidRPr="00DC234F">
        <w:rPr>
          <w:rFonts w:ascii="Islamic" w:eastAsia="Times New Roman" w:hAnsi="Islamic" w:cs="Times New Roman"/>
          <w:rtl/>
        </w:rPr>
        <w:t>وَزَوَالِ النِّعْمَةِ. وَفُجَاءَةِ النِّقْمَةِ</w:t>
      </w:r>
      <w:r w:rsidRPr="00DC234F">
        <w:rPr>
          <w:rFonts w:ascii="Islamic" w:eastAsia="Times New Roman" w:hAnsi="Islamic" w:cs="Times New Roman"/>
        </w:rPr>
        <w:t>.</w:t>
      </w:r>
    </w:p>
    <w:p w14:paraId="3795F383" w14:textId="69253AE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EABB8EB" w14:textId="4E5C9D2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اللَّهُمَّ صَلِّ عَلَى سَيِّدِنَا مُحَمَّدٍ وَسَلِّمْ عَلَيْهِ. وَاجْزِهِ عَنَّا مَا هُوَ أَهْلُهُ حَبِيْبُكَ </w:t>
      </w:r>
      <w:r w:rsidRPr="00DC234F">
        <w:rPr>
          <w:rFonts w:ascii="Islamic" w:eastAsia="Times New Roman" w:hAnsi="Islamic" w:cs="Times New Roman"/>
        </w:rPr>
        <w:t>.</w:t>
      </w:r>
    </w:p>
    <w:p w14:paraId="6CE1B80E" w14:textId="5451146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A5EE321" w14:textId="52062F9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اللَّهُمَّ صَلِّ عَلَى سَيِّدِنَا إِبْرَاهِيْمَ وَسَلِّمْ عَلَيْهِ وَاجْزِهِ عَنَّا مَا هُوَ أَهْلُهُ خَلِيْلُكَ </w:t>
      </w:r>
      <w:r w:rsidRPr="00DC234F">
        <w:rPr>
          <w:rFonts w:ascii="Islamic" w:eastAsia="Times New Roman" w:hAnsi="Islamic" w:cs="Times New Roman"/>
        </w:rPr>
        <w:t>.</w:t>
      </w:r>
    </w:p>
    <w:p w14:paraId="153C2E26" w14:textId="458933A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40C3346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كَمَا صَلَّيْتَ وَرَحِمْتَ وَبَارَكْتَ عَلَى سَيِّدِنَا إِبْرَاهِيْمَ وَعَلَى آلِ سَيِّدِنَا إِبْرَاهِيْمَ فِي الْعَالَمِيْنَ. إِنَّكَ حَمِيْدٌ مَجِيْدُ. عَدَدَ خَلْقِكَ وَرِضَاءَ نَفْسِكَ. وَزِنَةِ عَرْشِكَ</w:t>
      </w:r>
      <w:r w:rsidRPr="00DC234F">
        <w:rPr>
          <w:rFonts w:ascii="Islamic" w:eastAsia="Times New Roman" w:hAnsi="Islamic" w:cs="Times New Roman"/>
        </w:rPr>
        <w:t xml:space="preserve">. </w:t>
      </w:r>
      <w:r w:rsidRPr="00DC234F">
        <w:rPr>
          <w:rFonts w:ascii="Islamic" w:eastAsia="Times New Roman" w:hAnsi="Islamic" w:cs="Times New Roman"/>
          <w:rtl/>
        </w:rPr>
        <w:t>وَمِدَادَ كَلِمَاتِكَ</w:t>
      </w:r>
      <w:r w:rsidRPr="00DC234F">
        <w:rPr>
          <w:rFonts w:ascii="Islamic" w:eastAsia="Times New Roman" w:hAnsi="Islamic" w:cs="Times New Roman"/>
        </w:rPr>
        <w:t>.</w:t>
      </w:r>
    </w:p>
    <w:p w14:paraId="1BBD5F82" w14:textId="3B902F6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B05B1C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عَدَدَ مَنْ صَلَّى عَلَيْهِ</w:t>
      </w:r>
      <w:r w:rsidRPr="00DC234F">
        <w:rPr>
          <w:rFonts w:ascii="Islamic" w:eastAsia="Times New Roman" w:hAnsi="Islamic" w:cs="Times New Roman"/>
        </w:rPr>
        <w:t>.</w:t>
      </w:r>
    </w:p>
    <w:p w14:paraId="3481F7EF" w14:textId="2577DED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911611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عَدَدَ مَنْ لَمْ يُصَلِّ عَلَيْهِ</w:t>
      </w:r>
      <w:r w:rsidRPr="00DC234F">
        <w:rPr>
          <w:rFonts w:ascii="Islamic" w:eastAsia="Times New Roman" w:hAnsi="Islamic" w:cs="Times New Roman"/>
        </w:rPr>
        <w:t>.</w:t>
      </w:r>
    </w:p>
    <w:p w14:paraId="2AC6A452" w14:textId="02AD603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19AA61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عَدَدَ مَا صُلِّيَ عَلَيْهِ</w:t>
      </w:r>
      <w:r w:rsidRPr="00DC234F">
        <w:rPr>
          <w:rFonts w:ascii="Islamic" w:eastAsia="Times New Roman" w:hAnsi="Islamic" w:cs="Times New Roman"/>
        </w:rPr>
        <w:t>.</w:t>
      </w:r>
    </w:p>
    <w:p w14:paraId="44E2CB6C" w14:textId="5051AE1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BA2CCD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أَضْعَافَ مَا صُلِّيَ عَلَيْهِ</w:t>
      </w:r>
      <w:r w:rsidRPr="00DC234F">
        <w:rPr>
          <w:rFonts w:ascii="Islamic" w:eastAsia="Times New Roman" w:hAnsi="Islamic" w:cs="Times New Roman"/>
        </w:rPr>
        <w:t>.</w:t>
      </w:r>
    </w:p>
    <w:p w14:paraId="3F9A4A4C" w14:textId="6891AA5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D2123C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كَمَا هُوَ أَهْلُهُ</w:t>
      </w:r>
      <w:r w:rsidRPr="00DC234F">
        <w:rPr>
          <w:rFonts w:ascii="Islamic" w:eastAsia="Times New Roman" w:hAnsi="Islamic" w:cs="Times New Roman"/>
        </w:rPr>
        <w:t>.</w:t>
      </w:r>
    </w:p>
    <w:p w14:paraId="1B6708F3" w14:textId="373FA1B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F699286" w14:textId="77777777" w:rsidR="004D53B8" w:rsidRDefault="00DC234F" w:rsidP="004D53B8">
      <w:pPr>
        <w:spacing w:before="100" w:beforeAutospacing="1" w:after="100" w:afterAutospacing="1"/>
        <w:rPr>
          <w:rFonts w:ascii="Islamic" w:eastAsia="Times New Roman" w:hAnsi="Islamic" w:cs="Times New Roman"/>
          <w:rtl/>
        </w:rPr>
      </w:pPr>
      <w:r w:rsidRPr="00DC234F">
        <w:rPr>
          <w:rFonts w:ascii="Islamic" w:eastAsia="Times New Roman" w:hAnsi="Islamic" w:cs="Times New Roman"/>
          <w:rtl/>
        </w:rPr>
        <w:t>اللَّهُمَّ صَلِّ عَلَى سَيِّدِنَا مُحَمَّدٍ كَمَا تُحِبُّ وَتَرْضَى لَهُ</w:t>
      </w:r>
      <w:r w:rsidRPr="00DC234F">
        <w:rPr>
          <w:rFonts w:ascii="Islamic" w:eastAsia="Times New Roman" w:hAnsi="Islamic" w:cs="Times New Roman"/>
        </w:rPr>
        <w:t>.</w:t>
      </w:r>
    </w:p>
    <w:p w14:paraId="4073F1F8" w14:textId="3C09CF7C"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B16806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رُوحِ سَیِّدِنَا مُحَمَّدٍ فِي الْأَرْوَاحِ. وَعَلَى جَسَدِهِ فِي الْأَجْسَادِ. وَعَلَى قَبْرِهِ فِي الْقُبُورِ. وَعَلَى آلِهِ وَصَحْبِهِ وَسَلِّمْ</w:t>
      </w:r>
      <w:r w:rsidRPr="00DC234F">
        <w:rPr>
          <w:rFonts w:ascii="Islamic" w:eastAsia="Times New Roman" w:hAnsi="Islamic" w:cs="Times New Roman"/>
        </w:rPr>
        <w:t>.</w:t>
      </w:r>
    </w:p>
    <w:p w14:paraId="6947AF13" w14:textId="1673F45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E1461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كُلَّمَا ذَكَرَهُ الذَّاكِرُونَ</w:t>
      </w:r>
      <w:r w:rsidRPr="00DC234F">
        <w:rPr>
          <w:rFonts w:ascii="Islamic" w:eastAsia="Times New Roman" w:hAnsi="Islamic" w:cs="Times New Roman"/>
        </w:rPr>
        <w:t>.</w:t>
      </w:r>
    </w:p>
    <w:p w14:paraId="6EF48B74" w14:textId="7971A80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696DE5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كُلَّمَا غَفَلَ عَنْ ذِكْرِهِ الْغَافِلُونَ</w:t>
      </w:r>
      <w:r w:rsidRPr="00DC234F">
        <w:rPr>
          <w:rFonts w:ascii="Islamic" w:eastAsia="Times New Roman" w:hAnsi="Islamic" w:cs="Times New Roman"/>
        </w:rPr>
        <w:t>.</w:t>
      </w:r>
    </w:p>
    <w:p w14:paraId="54DCC3E3" w14:textId="184859D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453C73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صَلِّی وَسَلِّمْ وَبَارِكْ عَلَى سَیِّدِنَا مُحَمَّدٍ النَّبِيِّ الْأُمِّيِّ وَأَزْوَاجِهِ أُمَّهَاتِ الْمُؤْمِنِيْنَ. وَذُرِّيَّتِهِ وَأَهْلِ بَيْتِهِ. صَلَاةً وَسَلَاماً لَا يُحْصَى عَدَدُهُمَا. وَلَا يَنْقَطِعُ مَدَدُهُمَا</w:t>
      </w:r>
      <w:r w:rsidRPr="00DC234F">
        <w:rPr>
          <w:rFonts w:ascii="Islamic" w:eastAsia="Times New Roman" w:hAnsi="Islamic" w:cs="Times New Roman"/>
        </w:rPr>
        <w:t>.</w:t>
      </w:r>
    </w:p>
    <w:p w14:paraId="0D0E441A" w14:textId="2AAAFDE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775758F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مَا أَحَاطَ بِهِ عِلْمُكَ</w:t>
      </w:r>
      <w:r w:rsidRPr="00DC234F">
        <w:rPr>
          <w:rFonts w:ascii="Islamic" w:eastAsia="Times New Roman" w:hAnsi="Islamic" w:cs="Times New Roman"/>
        </w:rPr>
        <w:t xml:space="preserve">. </w:t>
      </w:r>
      <w:r w:rsidRPr="00DC234F">
        <w:rPr>
          <w:rFonts w:ascii="Islamic" w:eastAsia="Times New Roman" w:hAnsi="Islamic" w:cs="Times New Roman"/>
          <w:rtl/>
        </w:rPr>
        <w:t>وَأَحْصَاهُ كِتَابُكَ. صَلَاةً تَكُونُ لَهُ رِضاءً وَلِحَقِّهِ أَدَآءً</w:t>
      </w:r>
      <w:r w:rsidRPr="00DC234F">
        <w:rPr>
          <w:rFonts w:ascii="Islamic" w:eastAsia="Times New Roman" w:hAnsi="Islamic" w:cs="Times New Roman"/>
        </w:rPr>
        <w:t xml:space="preserve">. </w:t>
      </w:r>
      <w:r w:rsidRPr="00DC234F">
        <w:rPr>
          <w:rFonts w:ascii="Islamic" w:eastAsia="Times New Roman" w:hAnsi="Islamic" w:cs="Times New Roman"/>
          <w:rtl/>
        </w:rPr>
        <w:t>وَأَعْطِهِ الْوَسِيْلَةَ وَالْفَضِيْلَةَ. وَالدَّرَجَةَ الرَّفِيْعَةَ</w:t>
      </w:r>
      <w:r w:rsidRPr="00DC234F">
        <w:rPr>
          <w:rFonts w:ascii="Islamic" w:eastAsia="Times New Roman" w:hAnsi="Islamic" w:cs="Times New Roman"/>
        </w:rPr>
        <w:t xml:space="preserve">. </w:t>
      </w:r>
      <w:r w:rsidRPr="00DC234F">
        <w:rPr>
          <w:rFonts w:ascii="Islamic" w:eastAsia="Times New Roman" w:hAnsi="Islamic" w:cs="Times New Roman"/>
          <w:rtl/>
        </w:rPr>
        <w:t>وَابْعَثْهُ اللَّهُمَّ الْمَقَامَ الْمَحْمُودَ الَّذِي وَعَدْتَهُ. وَاجْزِهِ عَنَّا مَا هُوَ أَهْلُهُ. وَعَلَى جَمِيْعِ إِخْوَانِهِ مِنَ النَّبِيِّيْنَ وَالصِّدِّيْقِيْنَ وَالشُّهَدَاءِ وَالصَّالِحِيْنَ</w:t>
      </w:r>
      <w:r w:rsidRPr="00DC234F">
        <w:rPr>
          <w:rFonts w:ascii="Islamic" w:eastAsia="Times New Roman" w:hAnsi="Islamic" w:cs="Times New Roman"/>
        </w:rPr>
        <w:t>.</w:t>
      </w:r>
    </w:p>
    <w:p w14:paraId="6CFD9695" w14:textId="7CDB18E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786C6A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وَأَنْزِلْهُ الْمُنْزَلَ الْمُقَرَّبَ يَومَ الْقِيَامَةِ</w:t>
      </w:r>
      <w:r w:rsidRPr="00DC234F">
        <w:rPr>
          <w:rFonts w:ascii="Islamic" w:eastAsia="Times New Roman" w:hAnsi="Islamic" w:cs="Times New Roman"/>
        </w:rPr>
        <w:t>.</w:t>
      </w:r>
    </w:p>
    <w:p w14:paraId="687F6CCC" w14:textId="7C57202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7DCB8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w:t>
      </w:r>
      <w:r w:rsidRPr="00DC234F">
        <w:rPr>
          <w:rFonts w:ascii="Islamic" w:eastAsia="Times New Roman" w:hAnsi="Islamic" w:cs="Times New Roman"/>
        </w:rPr>
        <w:t>.</w:t>
      </w:r>
    </w:p>
    <w:p w14:paraId="23F64985" w14:textId="357A122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A6F4BC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تَوِّجْهُ بِتَاجِ الْعِزِّ وَالرِّضا وَالْكَرَامَةِ</w:t>
      </w:r>
      <w:r w:rsidRPr="00DC234F">
        <w:rPr>
          <w:rFonts w:ascii="Islamic" w:eastAsia="Times New Roman" w:hAnsi="Islamic" w:cs="Times New Roman"/>
        </w:rPr>
        <w:t>.</w:t>
      </w:r>
    </w:p>
    <w:p w14:paraId="5ABC0B88" w14:textId="27161CE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13373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أَعْطِ لِسَیِّدِنَا مُحَمَّدٍ أَفْضَلَ مَا سَأَلَكَ لِنَفْسِهِ</w:t>
      </w:r>
      <w:r w:rsidRPr="00DC234F">
        <w:rPr>
          <w:rFonts w:ascii="Islamic" w:eastAsia="Times New Roman" w:hAnsi="Islamic" w:cs="Times New Roman"/>
        </w:rPr>
        <w:t xml:space="preserve">. </w:t>
      </w:r>
      <w:r w:rsidRPr="00DC234F">
        <w:rPr>
          <w:rFonts w:ascii="Islamic" w:eastAsia="Times New Roman" w:hAnsi="Islamic" w:cs="Times New Roman"/>
          <w:rtl/>
        </w:rPr>
        <w:t>وَأَعْطِ لِسَیِّدِنَا مُحَمَّدٍ أَفْضَلَ مَا سَأَلَكَ لَهُ أَحَدٌ مِنْ خَلْقِكَ. وَأَعْطِ لِسَیِّدِنَا مُحَمَّدٍ أَفْضَلَ مَا أَنْتَ مَسْئُولٌ لَهُ إِلَى يَومِ الْقِيَامَةِ</w:t>
      </w:r>
      <w:r w:rsidRPr="00DC234F">
        <w:rPr>
          <w:rFonts w:ascii="Islamic" w:eastAsia="Times New Roman" w:hAnsi="Islamic" w:cs="Times New Roman"/>
        </w:rPr>
        <w:t>.</w:t>
      </w:r>
    </w:p>
    <w:p w14:paraId="2B3B59BC" w14:textId="165ED9F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EEE3FDD" w14:textId="525CC42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وَسَیِّدِنَا آدَمَ وَسَیِّدِنَا نُوحٍ وَسَیِّدِنَا إِبْرَاهِيْمَ وَسَیِّدِنَا مُوسَى وَسَیِّدِنَا عِيْسَى</w:t>
      </w:r>
      <w:r w:rsidRPr="00DC234F">
        <w:rPr>
          <w:rFonts w:ascii="Islamic" w:eastAsia="Times New Roman" w:hAnsi="Islamic" w:cs="Times New Roman"/>
        </w:rPr>
        <w:t xml:space="preserve">. </w:t>
      </w:r>
      <w:r w:rsidRPr="00DC234F">
        <w:rPr>
          <w:rFonts w:ascii="Islamic" w:eastAsia="Times New Roman" w:hAnsi="Islamic" w:cs="Times New Roman"/>
          <w:rtl/>
        </w:rPr>
        <w:t xml:space="preserve">وَمَا بَيْنَهُمْ مِنَ النَّبِيِّيْنَ وَالْمُرْسَلِيْنَ. صَلَوَاتُ اللهِ وَسَلَامُهُ عَلَيْهِمْ أَجْمَعِيْنَ </w:t>
      </w:r>
      <w:r w:rsidRPr="00DC234F">
        <w:rPr>
          <w:rFonts w:ascii="Islamic" w:eastAsia="Times New Roman" w:hAnsi="Islamic" w:cs="Times New Roman"/>
        </w:rPr>
        <w:t>.</w:t>
      </w:r>
    </w:p>
    <w:p w14:paraId="3514CE76" w14:textId="4FDD176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A41622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أَبِيْنَا سَیِّدِنَا آدَمَ وَأُمِّنَا سَیِّدَتِنَا حَوَّاءَ. صَلَاةً مَلَائِکَتِكَ. وَأَعْطِهِمَا مِنَ الرِّضْوَانِ حَتَّى تُرْضِيَهُمَا. وَاجْزِهِمَا اللَّهُمَّ أَفْضَلَ مَا جَازَيْتَ بِهِ أَباً وَأُمًّا عَنْ وَلَدَيْهِمَا</w:t>
      </w:r>
      <w:r w:rsidRPr="00DC234F">
        <w:rPr>
          <w:rFonts w:ascii="Islamic" w:eastAsia="Times New Roman" w:hAnsi="Islamic" w:cs="Times New Roman"/>
        </w:rPr>
        <w:t>.</w:t>
      </w:r>
    </w:p>
    <w:p w14:paraId="395F517A" w14:textId="6FD86EA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8C590F6" w14:textId="4BDE795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جِبْرِيْلَ وَسَيِّدِنَا مِيْكائِيْلَ</w:t>
      </w:r>
      <w:r w:rsidRPr="00DC234F">
        <w:rPr>
          <w:rFonts w:ascii="Islamic" w:eastAsia="Times New Roman" w:hAnsi="Islamic" w:cs="Times New Roman"/>
        </w:rPr>
        <w:t xml:space="preserve">. </w:t>
      </w:r>
      <w:r w:rsidRPr="00DC234F">
        <w:rPr>
          <w:rFonts w:ascii="Islamic" w:eastAsia="Times New Roman" w:hAnsi="Islamic" w:cs="Times New Roman"/>
          <w:rtl/>
        </w:rPr>
        <w:t xml:space="preserve">وَسَيِّدِنَا إِسْرَافِيْلَ وَسَيِّدِنَا عَزْرَائِيْلَ. وَحَمَلَةِ الْعَرْشِ وَعَلَى الْمَلَائِکَةِ وَالْمُقَرَّبِيْنَ. وَعَلَى جَمِيْعِ الْأَنْبِيَاءِ وَالْمُرْسَلِيْنَ. صَلَوَاتُ اللهِ وَسَلَامُهُ عَلَيْهِمْ أَجْمَعِيْنَ </w:t>
      </w:r>
      <w:r w:rsidRPr="00DC234F">
        <w:rPr>
          <w:rFonts w:ascii="Islamic" w:eastAsia="Times New Roman" w:hAnsi="Islamic" w:cs="Times New Roman"/>
        </w:rPr>
        <w:t>.</w:t>
      </w:r>
    </w:p>
    <w:p w14:paraId="6E56E676" w14:textId="5D194C5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6D4267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مَا عَلِمْتَ. وَمِلْءَ مَا عَلِمْتَ. وَزِنَةَ مَا عَلِمْتَ. وَمِدَادَ كَلِمَاتِكَ</w:t>
      </w:r>
      <w:r w:rsidRPr="00DC234F">
        <w:rPr>
          <w:rFonts w:ascii="Islamic" w:eastAsia="Times New Roman" w:hAnsi="Islamic" w:cs="Times New Roman"/>
        </w:rPr>
        <w:t>.</w:t>
      </w:r>
    </w:p>
    <w:p w14:paraId="63D39457" w14:textId="2E92797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EEBEE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صَلَاةً مَوصُولَةً بِالْمَزِيْدِ</w:t>
      </w:r>
      <w:r w:rsidRPr="00DC234F">
        <w:rPr>
          <w:rFonts w:ascii="Islamic" w:eastAsia="Times New Roman" w:hAnsi="Islamic" w:cs="Times New Roman"/>
        </w:rPr>
        <w:t>.</w:t>
      </w:r>
    </w:p>
    <w:p w14:paraId="501E499B" w14:textId="444A146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34FAA72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صَلَاةً لَا تَنْقَطِعُ أَبَدَ الْآبَادِ وَلَا تَبِيْدُ</w:t>
      </w:r>
      <w:r w:rsidRPr="00DC234F">
        <w:rPr>
          <w:rFonts w:ascii="Islamic" w:eastAsia="Times New Roman" w:hAnsi="Islamic" w:cs="Times New Roman"/>
        </w:rPr>
        <w:t>.</w:t>
      </w:r>
    </w:p>
    <w:p w14:paraId="0EEBA04C" w14:textId="68FEB02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071334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صَلَاتَكَ الَّتِي صَلَّيْتَ عَلَيْهِ</w:t>
      </w:r>
      <w:r w:rsidRPr="00DC234F">
        <w:rPr>
          <w:rFonts w:ascii="Islamic" w:eastAsia="Times New Roman" w:hAnsi="Islamic" w:cs="Times New Roman"/>
        </w:rPr>
        <w:t xml:space="preserve">. </w:t>
      </w:r>
      <w:r w:rsidRPr="00DC234F">
        <w:rPr>
          <w:rFonts w:ascii="Islamic" w:eastAsia="Times New Roman" w:hAnsi="Islamic" w:cs="Times New Roman"/>
          <w:rtl/>
        </w:rPr>
        <w:t>وَسَلِّمْ عَلَى سَیِّدِنَا مُحَمَّدٍ سَلَامَكَ الَّذِي سَلَّمْتَ عَلَيْهِ. وَاجْزِهِ عَنَّا مَا هُوَ أَهْلُهُ</w:t>
      </w:r>
      <w:r w:rsidRPr="00DC234F">
        <w:rPr>
          <w:rFonts w:ascii="Islamic" w:eastAsia="Times New Roman" w:hAnsi="Islamic" w:cs="Times New Roman"/>
        </w:rPr>
        <w:t>.</w:t>
      </w:r>
    </w:p>
    <w:p w14:paraId="11C87F43" w14:textId="0DB7B89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3C6F2B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صَلَاةً تُرْضِيْكَ وَتُرْضِيْهِ. وَتَرْضَى بِهَا عَنَّا وَاجْزِهِ عَنَّا مَا هُوَ أَهْلُهُ</w:t>
      </w:r>
      <w:r w:rsidRPr="00DC234F">
        <w:rPr>
          <w:rFonts w:ascii="Islamic" w:eastAsia="Times New Roman" w:hAnsi="Islamic" w:cs="Times New Roman"/>
        </w:rPr>
        <w:t>.</w:t>
      </w:r>
    </w:p>
    <w:p w14:paraId="125A9031" w14:textId="5C31EB3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75A760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بَحْرِ أَنْوَارِكَ. وَمَعْدِنِ أَسْرَارِكَ. وَلِسَانِ حُجَّتِكَ. وَعَرُوسِ مَمْلَكَتِكَ. وَإِمَامِ حَضْرَتِكَ. وَطِرَازِ مُلْكِكَ. وَخَزَائِنِ رَحْمَتِكَ. وَطَرِيْقِ شَرِيْعَتِكَ. الْمُتَلَذِّذِ بِتَوحِيْدِكَ. إِنْسَانِ عَيْنِ الْوُجُودِ</w:t>
      </w:r>
      <w:r w:rsidRPr="00DC234F">
        <w:rPr>
          <w:rFonts w:ascii="Islamic" w:eastAsia="Times New Roman" w:hAnsi="Islamic" w:cs="Times New Roman"/>
        </w:rPr>
        <w:t xml:space="preserve">. </w:t>
      </w:r>
      <w:r w:rsidRPr="00DC234F">
        <w:rPr>
          <w:rFonts w:ascii="Islamic" w:eastAsia="Times New Roman" w:hAnsi="Islamic" w:cs="Times New Roman"/>
          <w:rtl/>
        </w:rPr>
        <w:t>وَالسَّبَبِ فِي كُلِّ مَوجُودٍ. عَيْنِ أَعْيَانِ خَلْقِكَ</w:t>
      </w:r>
      <w:r w:rsidRPr="00DC234F">
        <w:rPr>
          <w:rFonts w:ascii="Islamic" w:eastAsia="Times New Roman" w:hAnsi="Islamic" w:cs="Times New Roman"/>
        </w:rPr>
        <w:t xml:space="preserve">. </w:t>
      </w:r>
      <w:r w:rsidRPr="00DC234F">
        <w:rPr>
          <w:rFonts w:ascii="Islamic" w:eastAsia="Times New Roman" w:hAnsi="Islamic" w:cs="Times New Roman"/>
          <w:rtl/>
        </w:rPr>
        <w:t>الْمُتَقَدِّمِ مِنْ نُّورِ ضِيِائِكَ. صَلَاةً تَدُومُ بِدَوَامِكَ</w:t>
      </w:r>
      <w:r w:rsidRPr="00DC234F">
        <w:rPr>
          <w:rFonts w:ascii="Islamic" w:eastAsia="Times New Roman" w:hAnsi="Islamic" w:cs="Times New Roman"/>
        </w:rPr>
        <w:t xml:space="preserve">. </w:t>
      </w:r>
      <w:r w:rsidRPr="00DC234F">
        <w:rPr>
          <w:rFonts w:ascii="Islamic" w:eastAsia="Times New Roman" w:hAnsi="Islamic" w:cs="Times New Roman"/>
          <w:rtl/>
        </w:rPr>
        <w:t>وَتَبْقَى بِبَقَائِكَ. لَا مُنْتَهَى لَهَا دُونَ عِلْمِكَ. صَلَاةً تُرْضِيْكَ وَتُرْضِيْهِ. وَتَرْضَى بِهَا عَنَّا يَا رَبَّ الْعَالَمِیْنَ</w:t>
      </w:r>
      <w:r w:rsidRPr="00DC234F">
        <w:rPr>
          <w:rFonts w:ascii="Islamic" w:eastAsia="Times New Roman" w:hAnsi="Islamic" w:cs="Times New Roman"/>
        </w:rPr>
        <w:t>.</w:t>
      </w:r>
    </w:p>
    <w:p w14:paraId="246EB64C" w14:textId="021AC10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544D9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مَا فِي عِلْمِ اللهِ صَلَاةً دَائِمَةً بِدَوَامِ مُلْكِ اللهِ</w:t>
      </w:r>
      <w:r w:rsidRPr="00DC234F">
        <w:rPr>
          <w:rFonts w:ascii="Islamic" w:eastAsia="Times New Roman" w:hAnsi="Islamic" w:cs="Times New Roman"/>
        </w:rPr>
        <w:t>.</w:t>
      </w:r>
    </w:p>
    <w:p w14:paraId="2B315460" w14:textId="576C0E0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E7EBB6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كَمَا صَلَّيْتَ عَلَى سَیِّدِنَا إِبْرَاهِيْمَ. وَبَارِكْ عَلَى سَیِّدِنَا مُحَمَّدٍ وَعَلَى آلِ سَيِّدِنَا مُحَمَّدٍ كَمَا بَارَكْتَ عَلَى آلِ سَیِّدِنَا إِبْرَاهِيْمَ فِي الْعَالَمِیْنَ. إِنَّكَ حَمِيْدٌ مَّجِيْدٌ. عَدَدَ خَلْقِكَ وَرِضَی نَفْسِكَ. وَزِنَةَ عَرْشِكَ. وَمِدَادَ كَلِمَاتِكَ. وَعَدَدَ مَا ذَكَرَكَ بِهِ خَلْقُكَ فِيْمَا مَضَى. وَعَدَدَ مَا هُمْ ذَاكِرُونَكَ بِهِ فِيْمَا بَقِيَ. فِي كُلِّ سَنَةٍ وَشَهْرٍ وَجُمُعَةٍ. وَيَومٍ وَلَيْلَةٍ وَسَاعَةٍ مِّنَ السَّاعَاتِ. وَشَمٍّ وَنَفَسٍ وَطَرْفَةٍ وَلَمْحَةٍ. مِّنَ الْأَبَدِ إِلَى الْأَبَدِ. وَآبَادِ الدُّنْيَا وَآبَادِ الْآخِرَةِ. وَأَكْثَرَ مِنْ ذَلِكَ. لَا يَنْقَطِعُ أَوَّلُهُ</w:t>
      </w:r>
      <w:r w:rsidRPr="00DC234F">
        <w:rPr>
          <w:rFonts w:ascii="Islamic" w:eastAsia="Times New Roman" w:hAnsi="Islamic" w:cs="Times New Roman"/>
        </w:rPr>
        <w:t xml:space="preserve">. </w:t>
      </w:r>
      <w:r w:rsidRPr="00DC234F">
        <w:rPr>
          <w:rFonts w:ascii="Islamic" w:eastAsia="Times New Roman" w:hAnsi="Islamic" w:cs="Times New Roman"/>
          <w:rtl/>
        </w:rPr>
        <w:t>وَلا يَنْفَدُ آخِرُهُ</w:t>
      </w:r>
      <w:r w:rsidRPr="00DC234F">
        <w:rPr>
          <w:rFonts w:ascii="Islamic" w:eastAsia="Times New Roman" w:hAnsi="Islamic" w:cs="Times New Roman"/>
        </w:rPr>
        <w:t>.</w:t>
      </w:r>
    </w:p>
    <w:p w14:paraId="7EE7E755" w14:textId="6762C5E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1A2995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عَلَى قَدْرِ حُبِّكَ فِيْهِ</w:t>
      </w:r>
      <w:r w:rsidRPr="00DC234F">
        <w:rPr>
          <w:rFonts w:ascii="Islamic" w:eastAsia="Times New Roman" w:hAnsi="Islamic" w:cs="Times New Roman"/>
        </w:rPr>
        <w:t>.</w:t>
      </w:r>
    </w:p>
    <w:p w14:paraId="75E0B8ED" w14:textId="534F624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92349A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عَلَى قَدْرِ عِنَايَتِكَ بِهِ</w:t>
      </w:r>
      <w:r w:rsidRPr="00DC234F">
        <w:rPr>
          <w:rFonts w:ascii="Islamic" w:eastAsia="Times New Roman" w:hAnsi="Islamic" w:cs="Times New Roman"/>
        </w:rPr>
        <w:t>.</w:t>
      </w:r>
    </w:p>
    <w:p w14:paraId="69CD07FF" w14:textId="277AD19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9B89F4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حَقَّ قَدْرِهِ وَمِقْدَارِهِ</w:t>
      </w:r>
      <w:r w:rsidRPr="00DC234F">
        <w:rPr>
          <w:rFonts w:ascii="Islamic" w:eastAsia="Times New Roman" w:hAnsi="Islamic" w:cs="Times New Roman"/>
        </w:rPr>
        <w:t>.</w:t>
      </w:r>
    </w:p>
    <w:p w14:paraId="3AC40266" w14:textId="2DC7F28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C9CCA2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صَلَاةً تُنْجِيْنَا بِهَا مِنْ جَمِيْعِ الْأَهْوَالِ وَاْلآفَاتِ. وَتَقْضِي لَنَا بِهَا جَمِيْعَ الْحَاجَاتِ. وَتُطَهِّرُنَا بِهَا مِنْ جَمِيْعِ السَّيِّئَاتِ</w:t>
      </w:r>
      <w:r w:rsidRPr="00DC234F">
        <w:rPr>
          <w:rFonts w:ascii="Islamic" w:eastAsia="Times New Roman" w:hAnsi="Islamic" w:cs="Times New Roman"/>
        </w:rPr>
        <w:t xml:space="preserve">. </w:t>
      </w:r>
      <w:r w:rsidRPr="00DC234F">
        <w:rPr>
          <w:rFonts w:ascii="Islamic" w:eastAsia="Times New Roman" w:hAnsi="Islamic" w:cs="Times New Roman"/>
          <w:rtl/>
        </w:rPr>
        <w:t>وَتَرْفَعُنَا بِهَا أَعْلَى الدَّرَجَاتِ. وَتُبَلِّغُنَا بِها أَقْصَى الْغَايَاتِ مِنْ جَمِيْعِ الْخَيْرَاتِ. فِي الْحَيَاةِ وَبَعْدَ الْمَمَاتِ</w:t>
      </w:r>
      <w:r w:rsidRPr="00DC234F">
        <w:rPr>
          <w:rFonts w:ascii="Islamic" w:eastAsia="Times New Roman" w:hAnsi="Islamic" w:cs="Times New Roman"/>
        </w:rPr>
        <w:t>.</w:t>
      </w:r>
    </w:p>
    <w:p w14:paraId="76046F31" w14:textId="6AB059B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232AA50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صَلَاةَ الرِّضَا. وَارْضَ عَنْ أَصْحَابِهِ رِضَاءَ الرِّضَا</w:t>
      </w:r>
      <w:r w:rsidRPr="00DC234F">
        <w:rPr>
          <w:rFonts w:ascii="Islamic" w:eastAsia="Times New Roman" w:hAnsi="Islamic" w:cs="Times New Roman"/>
        </w:rPr>
        <w:t>.</w:t>
      </w:r>
    </w:p>
    <w:p w14:paraId="36092175" w14:textId="0A6DD90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755564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السَّابِقِ لِلْخَلْقِ نُورُهُ</w:t>
      </w:r>
      <w:r w:rsidRPr="00DC234F">
        <w:rPr>
          <w:rFonts w:ascii="Islamic" w:eastAsia="Times New Roman" w:hAnsi="Islamic" w:cs="Times New Roman"/>
        </w:rPr>
        <w:t xml:space="preserve">. </w:t>
      </w:r>
      <w:r w:rsidRPr="00DC234F">
        <w:rPr>
          <w:rFonts w:ascii="Islamic" w:eastAsia="Times New Roman" w:hAnsi="Islamic" w:cs="Times New Roman"/>
          <w:rtl/>
        </w:rPr>
        <w:t>وَرَحْمَةٌ لِّلْعَالَمِیْنَ ظُهُورُهُ. عَدَدَ مَنْ مَّضَى مِنْ خَلْقِكَ وَمَنْ بَقِيَ. وَمَنْ سَعِدَ مِنْهُمْ وَمَنْ شَقِيَ. صَلَاةً تَسْتَغْرِقُ الْعَدَّ وَتُحِيْطُ بِالْحَدِّ. صَلَاةً لَا غَايَةَ لَهَا وَلا مُنْتَهَى وَلَا انْقِضَاءَ. صَلَاةً دَائِمَةً بِدَوَامِكَ. وَعَلَى آلِهِ وَصَحْبِهِ. وَسَلِّمْ تَسْلِيْماً مِثْلَ ذَلِكَ</w:t>
      </w:r>
      <w:r w:rsidRPr="00DC234F">
        <w:rPr>
          <w:rFonts w:ascii="Islamic" w:eastAsia="Times New Roman" w:hAnsi="Islamic" w:cs="Times New Roman"/>
        </w:rPr>
        <w:t>.</w:t>
      </w:r>
    </w:p>
    <w:p w14:paraId="3FDBB44A" w14:textId="332BD9C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AA0543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الَّذِي مَلَأْتَ قَلْبَهُ مِنْ جَلَالِكَ. وَعَيْنَهُ مِنْ جَمَالِكَ. فَأَصْبَحَ فَرِحاً مُؤَيَّداً مَنْصُورا. وَعَلَى آلِهِ وَصَحْبِهِ وَسَلِّمْ تَسْلِيْماً. وَالْحَمْدُ لِلهِ عَلَى ذَلِكَ</w:t>
      </w:r>
      <w:r w:rsidRPr="00DC234F">
        <w:rPr>
          <w:rFonts w:ascii="Islamic" w:eastAsia="Times New Roman" w:hAnsi="Islamic" w:cs="Times New Roman"/>
        </w:rPr>
        <w:t>.</w:t>
      </w:r>
    </w:p>
    <w:p w14:paraId="23CAEFC9" w14:textId="344F7BC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B5DC1E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أَورَاقِ الزَّيْتُونِ وَجَمِيْعِ الثِّمَارِ</w:t>
      </w:r>
      <w:r w:rsidRPr="00DC234F">
        <w:rPr>
          <w:rFonts w:ascii="Islamic" w:eastAsia="Times New Roman" w:hAnsi="Islamic" w:cs="Times New Roman"/>
        </w:rPr>
        <w:t>.</w:t>
      </w:r>
    </w:p>
    <w:p w14:paraId="16E439CC" w14:textId="684BF66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C8A052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عَدَدَ مَا كَانَ وَيَكُونُ. وَعَدَدَ مَا أَظْلَمَ عَلَيْهِ اللَّیلُ وَأَضَاءَ عَلَيْهِ النَّهَارُ</w:t>
      </w:r>
      <w:r w:rsidRPr="00DC234F">
        <w:rPr>
          <w:rFonts w:ascii="Islamic" w:eastAsia="Times New Roman" w:hAnsi="Islamic" w:cs="Times New Roman"/>
        </w:rPr>
        <w:t>.</w:t>
      </w:r>
    </w:p>
    <w:p w14:paraId="65F46BED" w14:textId="4539A6D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CDD5D3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وَعَلَى آلِهِ وَأَزْوَاجِهِ وَذُرِّيَّتِهِ عَدَدَ أَنْفَاسِ أُمَّتِهِ</w:t>
      </w:r>
      <w:r w:rsidRPr="00DC234F">
        <w:rPr>
          <w:rFonts w:ascii="Islamic" w:eastAsia="Times New Roman" w:hAnsi="Islamic" w:cs="Times New Roman"/>
        </w:rPr>
        <w:t>.</w:t>
      </w:r>
    </w:p>
    <w:p w14:paraId="034E7D20" w14:textId="4FC2478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522DC4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بِبَرَكَةِ الصَّلاةِ عَلَيْهِ إِجْعَلْنَا بِالصَّلاةِ عَلَيْهِ مِنَ الْفَائِزِيْنَ. وَعَلَى حَوضِهِ منَ الْوَارِدِيْنَ الشَّارِبِيْنَ</w:t>
      </w:r>
      <w:r w:rsidRPr="00DC234F">
        <w:rPr>
          <w:rFonts w:ascii="Islamic" w:eastAsia="Times New Roman" w:hAnsi="Islamic" w:cs="Times New Roman"/>
        </w:rPr>
        <w:t xml:space="preserve">. </w:t>
      </w:r>
      <w:r w:rsidRPr="00DC234F">
        <w:rPr>
          <w:rFonts w:ascii="Islamic" w:eastAsia="Times New Roman" w:hAnsi="Islamic" w:cs="Times New Roman"/>
          <w:rtl/>
        </w:rPr>
        <w:t>وَبِسُنَّتِهِ وَطَاعَتِهِ مِنَ الْعَامِلِيْنَ. وَلاَ تَحُلْ بَيْنَنَا وَبَيْنَهُ يَومَ الْقِيَامَةِ يَا رَبَّ الْعَالَمِيْنَ. وَاغْفِرْ لَنَا وَلِوَالِدَيْنَا وَلِجَمِيْعِ الْمُسْلِمِيْنَ وَالْحَمْدُ لِله رَبِّ الْعَالَمِیْنَ</w:t>
      </w:r>
      <w:r w:rsidRPr="00DC234F">
        <w:rPr>
          <w:rFonts w:ascii="Islamic" w:eastAsia="Times New Roman" w:hAnsi="Islamic" w:cs="Times New Roman"/>
        </w:rPr>
        <w:t>.</w:t>
      </w:r>
    </w:p>
    <w:p w14:paraId="5568D38D"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ابتداء الثلث الثاني</w:t>
      </w:r>
    </w:p>
    <w:p w14:paraId="3188B7A4" w14:textId="6B3E82B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4F9EC3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وَسَلِّمْ وَبَارِكْ عَلَى سَيِّدِنَا مُحَمَّدٍ وَعَلَى آلِ سَیِّدِنَا مُحَمَّدٍ أَكْرَمِ خَلْقِكَ. وَسِرَاجِ أُفُقِكَ. وَأَفْضَلِ قَائِمٍ بِحَقِّكَ. الْمَبْعُوثِ بِتَيْسِيْرِكَ وَرِفْقِكَ. صَلَاةً يَتَوَالَى تَكْرَارُهَا. وَتَلُوحُ عَلَى الْأَكْوَانِ أَنْوَارُهَا</w:t>
      </w:r>
      <w:r w:rsidRPr="00DC234F">
        <w:rPr>
          <w:rFonts w:ascii="Islamic" w:eastAsia="Times New Roman" w:hAnsi="Islamic" w:cs="Times New Roman"/>
        </w:rPr>
        <w:t>.</w:t>
      </w:r>
    </w:p>
    <w:p w14:paraId="62E8BBF2" w14:textId="582AB38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57F205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وَسَلِّمْ وَبَارِكْ عَلَى سَيِّدِنَا مُحَمَّدٍ وَعَلَى آلِ سَیِّدِنَا مُحَمَّدٍ أَفْضَلِ مَمْدُوحٍ بِقَولِكَ. وَأَشْرَفِ دَاعٍ لِلاِعْتِصَامِ بِحَبْلِكَ. وَخَاتِمِ أَنْبِيَائِكَ وَرُسُلِكَ. صَلَاةً تُبَلِّغُنَا فِي الدَّارَيْنِ عَمِيْمَ فَضْلِكَ. وَكَرَامَةَ رِضْوَانِكَ وَوَصْلِكَ</w:t>
      </w:r>
      <w:r w:rsidRPr="00DC234F">
        <w:rPr>
          <w:rFonts w:ascii="Islamic" w:eastAsia="Times New Roman" w:hAnsi="Islamic" w:cs="Times New Roman"/>
        </w:rPr>
        <w:t>.</w:t>
      </w:r>
    </w:p>
    <w:p w14:paraId="49075808" w14:textId="7936094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9C902D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وَسَلِّمْ وَبَارِكْ عَلَى سَيِّدِنَا مُحَمَّدٍ وَعَلَى آلِ سَیِّدِنَا مُحَمَّدٍ أَكْرَمِ الْكُرَمَاءِ مِنْ عِبَادِكَ. وَأَشْرَفِ الْمُنَادِيْنَ لِطُرُقِ رَشَادِكَ. وَسِرَاجِ أَقْطَارِكَ وَبِلَادِكَ</w:t>
      </w:r>
      <w:r w:rsidRPr="00DC234F">
        <w:rPr>
          <w:rFonts w:ascii="Islamic" w:eastAsia="Times New Roman" w:hAnsi="Islamic" w:cs="Times New Roman"/>
        </w:rPr>
        <w:t xml:space="preserve">. </w:t>
      </w:r>
      <w:r w:rsidRPr="00DC234F">
        <w:rPr>
          <w:rFonts w:ascii="Islamic" w:eastAsia="Times New Roman" w:hAnsi="Islamic" w:cs="Times New Roman"/>
          <w:rtl/>
        </w:rPr>
        <w:t>صَلَاةً لَّا تَفْنَى وَلَا تَبِيْدُ. وَتُبَلِّغُنَا بِهَا كَرَامَةَ الْمَزِيْدِ</w:t>
      </w:r>
      <w:r w:rsidRPr="00DC234F">
        <w:rPr>
          <w:rFonts w:ascii="Islamic" w:eastAsia="Times New Roman" w:hAnsi="Islamic" w:cs="Times New Roman"/>
        </w:rPr>
        <w:t>.</w:t>
      </w:r>
    </w:p>
    <w:p w14:paraId="6F80084A" w14:textId="290F9ED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DCAF2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وَسَلِّمْ وَبَارِكْ عَلَى سَيِّدِنَا مُحَمَّدٍ وَعَلَى آلِ سَیِّدِنَا مُحَمَّدٍ الرَّفِيْعِ مَقَامُهُ. الْوَاجِبِ تَعْظِيْمُهُ وَاحْتِرَامُهُ. صَلَاةً لَّا تَنْقَطِعُ أَبَداً. وَلَا تَفْنَى سَرْمَداً وَلَا تَنْحَصِرُ عَدَدًا</w:t>
      </w:r>
      <w:r w:rsidRPr="00DC234F">
        <w:rPr>
          <w:rFonts w:ascii="Islamic" w:eastAsia="Times New Roman" w:hAnsi="Islamic" w:cs="Times New Roman"/>
        </w:rPr>
        <w:t>.</w:t>
      </w:r>
    </w:p>
    <w:p w14:paraId="0DC8B644" w14:textId="574DB69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804FF6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کَمَا صَلَّیْتَ عَلَی سَیِّدِنَا إِبْرَھِیْمَ وَعَلَى آلِ سَیِّدِنَا إِبْرَھِیْمَ فِي الْعَالَمِیْنَ إِنَّكَ حَمِيْدٌ مَجِيْدٌ. وَصَلِّ اللَّهُمَّ عَلَى سَیِّدِنَا مُحَمَّدٍ وَعَلَى آلِ سَیِّدِنَا مُحَمَّدٍ كُلَّمَا ذَكَرَهُ الذَّاكِرُونَ. وَغَفَلَ عَنْ ذِكْرِهِ الْغَافِلُونَ</w:t>
      </w:r>
      <w:r w:rsidRPr="00DC234F">
        <w:rPr>
          <w:rFonts w:ascii="Islamic" w:eastAsia="Times New Roman" w:hAnsi="Islamic" w:cs="Times New Roman"/>
        </w:rPr>
        <w:t>.</w:t>
      </w:r>
    </w:p>
    <w:p w14:paraId="22C7152C" w14:textId="5B62647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A83EB0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w:t>
      </w:r>
      <w:r w:rsidRPr="00DC234F">
        <w:rPr>
          <w:rFonts w:ascii="Islamic" w:eastAsia="Times New Roman" w:hAnsi="Islamic" w:cs="Times New Roman"/>
        </w:rPr>
        <w:t xml:space="preserve">. </w:t>
      </w:r>
      <w:r w:rsidRPr="00DC234F">
        <w:rPr>
          <w:rFonts w:ascii="Islamic" w:eastAsia="Times New Roman" w:hAnsi="Islamic" w:cs="Times New Roman"/>
          <w:rtl/>
        </w:rPr>
        <w:t>وَارْحَمْ سَیِّدَنَا مُحَمَّدًا وَآلَ سَیِّدِنَا مُحَمَّدٍ. وَبَارِكْ عَلَى سَیِّدِنَا مُحَمَّدٍ وَعَلَى آلِ سَیِّدِنَا مُحَمَّدٍ. كَمَا صَلَّيْتَ وَرَحِمْتَ وَبَارَكْتَ عَلَى سَیِّدِنَا إِبْرَاهِيْمَ وَعَلَى آلِ سَیِّدِنَا إِبْرَاهِيْمَ. إِنَّكَ حَمِيْدٌ مَّجِيْدٌ</w:t>
      </w:r>
      <w:r w:rsidRPr="00DC234F">
        <w:rPr>
          <w:rFonts w:ascii="Islamic" w:eastAsia="Times New Roman" w:hAnsi="Islamic" w:cs="Times New Roman"/>
        </w:rPr>
        <w:t>.</w:t>
      </w:r>
    </w:p>
    <w:p w14:paraId="41DC9EFF" w14:textId="68B5307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7CC779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النَّبِىِّ الْأُمِّيِّ الطَّاهِرِ الْمُطَهَّرِ وَعَلَى آلِهِ وَسَلِّمْ</w:t>
      </w:r>
      <w:r w:rsidRPr="00DC234F">
        <w:rPr>
          <w:rFonts w:ascii="Islamic" w:eastAsia="Times New Roman" w:hAnsi="Islamic" w:cs="Times New Roman"/>
        </w:rPr>
        <w:t>.</w:t>
      </w:r>
    </w:p>
    <w:p w14:paraId="0A15160E" w14:textId="0A118CD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5FBD90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مَنْ خَتَمْتَ بِهِ الرِّسَالَةَ. وَأَيَّدْتَّهُ بِالنَّصْرِ وَالْكَوثَرِ وَالشَّفَاعَةِ</w:t>
      </w:r>
      <w:r w:rsidRPr="00DC234F">
        <w:rPr>
          <w:rFonts w:ascii="Islamic" w:eastAsia="Times New Roman" w:hAnsi="Islamic" w:cs="Times New Roman"/>
        </w:rPr>
        <w:t>.</w:t>
      </w:r>
    </w:p>
    <w:p w14:paraId="09C18F07" w14:textId="5E54E9B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198BCD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وَمَولَانَا مُحَمَّدٍ نَّبِيِّ الْحُكْمِ وَالْحِكْمَةِ السِّرَاجِ الْوَهَّاجِ. الْمَخْصُوصِ بِالْخُلُقِ الْعَظِيْمِ. وَخَتْمِ الرُّسُلِ ذِي الْمِعْرَاجِ. وَعَلَى آلِهِ وَأَصْحَابِهِ وَأَتْباعِهِ السَّالِكِيْنَ عَلَى مَنْهَجِهِ الْقَوِيْمِ</w:t>
      </w:r>
      <w:r w:rsidRPr="00DC234F">
        <w:rPr>
          <w:rFonts w:ascii="Islamic" w:eastAsia="Times New Roman" w:hAnsi="Islamic" w:cs="Times New Roman"/>
        </w:rPr>
        <w:t xml:space="preserve">. </w:t>
      </w:r>
      <w:r w:rsidRPr="00DC234F">
        <w:rPr>
          <w:rFonts w:ascii="Islamic" w:eastAsia="Times New Roman" w:hAnsi="Islamic" w:cs="Times New Roman"/>
          <w:rtl/>
        </w:rPr>
        <w:t>فَأَعْظِمِ اللَّهُمَّ بِهِ مِنْهَاجَ نُجُومِ الْإِسْلَامِ</w:t>
      </w:r>
      <w:r w:rsidRPr="00DC234F">
        <w:rPr>
          <w:rFonts w:ascii="Islamic" w:eastAsia="Times New Roman" w:hAnsi="Islamic" w:cs="Times New Roman"/>
        </w:rPr>
        <w:t xml:space="preserve">. </w:t>
      </w:r>
      <w:r w:rsidRPr="00DC234F">
        <w:rPr>
          <w:rFonts w:ascii="Islamic" w:eastAsia="Times New Roman" w:hAnsi="Islamic" w:cs="Times New Roman"/>
          <w:rtl/>
        </w:rPr>
        <w:t>وَمَصَابِيْحَ الظَّلاَمِ. الْمُهْتَدَى بِهِمْ فِي ظُلْمَةِ لَيْلِ الشَّكِّ الدَّاجِ. صَلَاةً دَائِمَةً مُسْتَمِرَّةً مَّا تَلاَطَمَتْ فِي الْأَبْحُرِ الْأَمْوَاجُ. وَطَافَ بِالْبَيْتِ الْعَتِيْقِ مِنْ كُلِّ فَجٍّ عَمِيْقٍ الْحُجَّاجُ. وَأَفْضَلُ الصَّلَاةِ وَالتَّسْلِيْمِ. عَلَى سَیِّدِنَا مُحَمَّدٍ رَسُولِهِ الْكَرِيْمِ. وَصَفْوَتِهِ مِنَ الْعِبَادِ. وَشَفِيْعِ الْخَلَائِقِ فِي الْمِيْعَادِ. صَاحِبِ الْمَقَامِ الْمَحْمُودِ. وَالْحَوضِ الْمَورُودِ. النَّاهِضِ بِأَعْبَاءِ الرِّسَالَةِ وَالتَّبْلِيْغِ الْأَعَمِّ. وَالْمَخْصُوصِ بِشَرَفِ السِّعَايَةِ فِي الصَّلَاحِ الْأَعْظَمِ. صَلَّى اللهُ عَلَيْهِ وَعَلَى آلِهِ صَلَاةً دَائِمَةً مُسْتَمِرَّةَ الدَّوَامِ عَلَى مَرِّ اللَّيَالِي وَالْأَيَّامِ. فَهُوَ سَيِّدُ الْأَوَّلِيْنَ وَالْآخِرِيْنَ. وَأَفْضَلُ الْأَوَّلِيْنَ وَالْآخِرِيْنَ. عَلَيْهِ أَفْضَلُ صَلَاةِ الْمُصَلِّيْنَ. وَأَزْكَى سَلَامِ الْمُسَلِّمِيْنَ وَأَطْيَبُ ذِكْرِ الذَّاكِرِيْنَ. وَأَفْضَلُ صَلَوَاتِ اللهِ. وَأَحْسَنُ صَلَوَاتِ اللهِ</w:t>
      </w:r>
      <w:r w:rsidRPr="00DC234F">
        <w:rPr>
          <w:rFonts w:ascii="Islamic" w:eastAsia="Times New Roman" w:hAnsi="Islamic" w:cs="Times New Roman"/>
        </w:rPr>
        <w:t xml:space="preserve">. </w:t>
      </w:r>
      <w:r w:rsidRPr="00DC234F">
        <w:rPr>
          <w:rFonts w:ascii="Islamic" w:eastAsia="Times New Roman" w:hAnsi="Islamic" w:cs="Times New Roman"/>
          <w:rtl/>
        </w:rPr>
        <w:t>وَأَجَلُّ صَلَوَاتِ اللهِ وَأَجْمَلُ صَلَوَاتِ اللهِ. وَأَكْمَلُ صَلَوَاتِ اللهِ. وَأَسْبَغُ صَلَوَاتِ اللهِ. وَأَتَمُّ صَلَوَاتِ اللهِ</w:t>
      </w:r>
      <w:r w:rsidRPr="00DC234F">
        <w:rPr>
          <w:rFonts w:ascii="Islamic" w:eastAsia="Times New Roman" w:hAnsi="Islamic" w:cs="Times New Roman"/>
        </w:rPr>
        <w:t xml:space="preserve">. </w:t>
      </w:r>
      <w:r w:rsidRPr="00DC234F">
        <w:rPr>
          <w:rFonts w:ascii="Islamic" w:eastAsia="Times New Roman" w:hAnsi="Islamic" w:cs="Times New Roman"/>
          <w:rtl/>
        </w:rPr>
        <w:t>وَأَظْهَرُ صَلَوَاتِ اللهِ. وَأَعْظَمُ صَلَوَاتِ اللهِ. وَأَذْكَى صَلَوَاتِ اللهِ. وَأَطْيَبُ صَلَوَاتِ اللهِ. وَأَبْرَكُ صَلَوَاتِ اللهِ</w:t>
      </w:r>
      <w:r w:rsidRPr="00DC234F">
        <w:rPr>
          <w:rFonts w:ascii="Islamic" w:eastAsia="Times New Roman" w:hAnsi="Islamic" w:cs="Times New Roman"/>
        </w:rPr>
        <w:t xml:space="preserve">. </w:t>
      </w:r>
      <w:r w:rsidRPr="00DC234F">
        <w:rPr>
          <w:rFonts w:ascii="Islamic" w:eastAsia="Times New Roman" w:hAnsi="Islamic" w:cs="Times New Roman"/>
          <w:rtl/>
        </w:rPr>
        <w:t>وَأَزْكَى صَلَوَاتِ اللهِ. وَأَنْمَى صَلَوَاتِ اللهِ. وَأَوفَى صَلَوَاتِ اللهِ. وَأَسْنَی صَلَوَاتِ اللهِ. وَأَعْلَى صَلَوَاتِ اللهِ</w:t>
      </w:r>
      <w:r w:rsidRPr="00DC234F">
        <w:rPr>
          <w:rFonts w:ascii="Islamic" w:eastAsia="Times New Roman" w:hAnsi="Islamic" w:cs="Times New Roman"/>
        </w:rPr>
        <w:t xml:space="preserve">. </w:t>
      </w:r>
      <w:r w:rsidRPr="00DC234F">
        <w:rPr>
          <w:rFonts w:ascii="Islamic" w:eastAsia="Times New Roman" w:hAnsi="Islamic" w:cs="Times New Roman"/>
          <w:rtl/>
        </w:rPr>
        <w:t>وَأَكْثَرُ صَلَوَاتِ اللهِ. وَأَجْمَعُ صَلَوَاتِ اللهِ. وَأَعَمُّ صَلَوَاتِ اللهِ. وَأَدْوَمُ صَلَوَاتِ اللهِ. وَأَبْقَى صَلَوَاتِ اللهِ</w:t>
      </w:r>
      <w:r w:rsidRPr="00DC234F">
        <w:rPr>
          <w:rFonts w:ascii="Islamic" w:eastAsia="Times New Roman" w:hAnsi="Islamic" w:cs="Times New Roman"/>
        </w:rPr>
        <w:t xml:space="preserve">. </w:t>
      </w:r>
      <w:r w:rsidRPr="00DC234F">
        <w:rPr>
          <w:rFonts w:ascii="Islamic" w:eastAsia="Times New Roman" w:hAnsi="Islamic" w:cs="Times New Roman"/>
          <w:rtl/>
        </w:rPr>
        <w:t>وَأَعَزُّ صَلَوَاتِ اللهِ. وَأَرْفَعُ صَلَوَاتِ اللهِ. وَأَعْظَمُ صَلَوَاتِ اللهِ. عَلَى أَفْضَلِ خَلْقِ اللهِ. وَأَحْسَنِ خَلْقِ اللهِ</w:t>
      </w:r>
      <w:r w:rsidRPr="00DC234F">
        <w:rPr>
          <w:rFonts w:ascii="Islamic" w:eastAsia="Times New Roman" w:hAnsi="Islamic" w:cs="Times New Roman"/>
        </w:rPr>
        <w:t xml:space="preserve">. </w:t>
      </w:r>
      <w:r w:rsidRPr="00DC234F">
        <w:rPr>
          <w:rFonts w:ascii="Islamic" w:eastAsia="Times New Roman" w:hAnsi="Islamic" w:cs="Times New Roman"/>
          <w:rtl/>
        </w:rPr>
        <w:t>وَأَجَلِّ خَلْقِ اللهِ. وَأَكْرَمِ خَلْقِ اللهِ. وَأَجْمَلِ خَلْقِ اللهِ. وأَكْمَلِ خَلْقِ اللهِ. وَأَتَمِّ خَلْقِ اللهِ. وَأَعْظَمِ خَلْقِ اللهِ. عِنْدَ اللهِ رَسُولِ اللهِ وَنَبِيِّ اللهِ. وَحَبِيْبِ اللهِ وَصَفِيِّ اللهِ. وَنَجِيِّ اللهِ وَخَلِيْلِ اللهِ وَوَلِيِّ اللهِ</w:t>
      </w:r>
      <w:r w:rsidRPr="00DC234F">
        <w:rPr>
          <w:rFonts w:ascii="Islamic" w:eastAsia="Times New Roman" w:hAnsi="Islamic" w:cs="Times New Roman"/>
        </w:rPr>
        <w:t xml:space="preserve">. </w:t>
      </w:r>
      <w:r w:rsidRPr="00DC234F">
        <w:rPr>
          <w:rFonts w:ascii="Islamic" w:eastAsia="Times New Roman" w:hAnsi="Islamic" w:cs="Times New Roman"/>
          <w:rtl/>
        </w:rPr>
        <w:t>وَأَمِيْنِ اللهِ وَخَيْرَةِ اللهِ مِنْ خَلْقِ اللهِ. وَنُخْبَةِ اللهِ مِنْ بَرِيَّةِ اللهِ. وَصَفْوَةِ اللهِ مِنْ أَنْبِيَـاءِ اللهِ</w:t>
      </w:r>
      <w:r w:rsidRPr="00DC234F">
        <w:rPr>
          <w:rFonts w:ascii="Islamic" w:eastAsia="Times New Roman" w:hAnsi="Islamic" w:cs="Times New Roman"/>
        </w:rPr>
        <w:t xml:space="preserve">. </w:t>
      </w:r>
      <w:r w:rsidRPr="00DC234F">
        <w:rPr>
          <w:rFonts w:ascii="Islamic" w:eastAsia="Times New Roman" w:hAnsi="Islamic" w:cs="Times New Roman"/>
          <w:rtl/>
        </w:rPr>
        <w:t>وَعُرْوَةِ اللهِ. وَعِصْمَةِ اللهِ. وَنِعْمَةِ اللهِ. وَمِفْتَاحِ رَحْمَةِ اللهِ. الْمُخْتَارِ مِنْ رُّسُلِ اللهِ. الْمُنْتَخَبِ مِنْ خَلْقِ اللهِ. الْفَائِزِ بِالْمَطْلَبِ فِي الْمَرْهَبِ وَالْمَرْغَبِ</w:t>
      </w:r>
      <w:r w:rsidRPr="00DC234F">
        <w:rPr>
          <w:rFonts w:ascii="Islamic" w:eastAsia="Times New Roman" w:hAnsi="Islamic" w:cs="Times New Roman"/>
        </w:rPr>
        <w:t xml:space="preserve">. </w:t>
      </w:r>
      <w:r w:rsidRPr="00DC234F">
        <w:rPr>
          <w:rFonts w:ascii="Islamic" w:eastAsia="Times New Roman" w:hAnsi="Islamic" w:cs="Times New Roman"/>
          <w:rtl/>
        </w:rPr>
        <w:t>الْمُخْلِصِ فِيْمَا وُهِبَ. أَكْرَمِ مَبْعُوثٍ. أَصْدَقِ قَائِلٍ</w:t>
      </w:r>
      <w:r w:rsidRPr="00DC234F">
        <w:rPr>
          <w:rFonts w:ascii="Islamic" w:eastAsia="Times New Roman" w:hAnsi="Islamic" w:cs="Times New Roman"/>
        </w:rPr>
        <w:t xml:space="preserve">. </w:t>
      </w:r>
      <w:r w:rsidRPr="00DC234F">
        <w:rPr>
          <w:rFonts w:ascii="Islamic" w:eastAsia="Times New Roman" w:hAnsi="Islamic" w:cs="Times New Roman"/>
          <w:rtl/>
        </w:rPr>
        <w:t>أَنْجَحِ شَافِعٍ. أَفْضَلِ مُشَفَّعٍِ. الْأَمِيْنِ فِيْمَا اسْتُودِعَ</w:t>
      </w:r>
      <w:r w:rsidRPr="00DC234F">
        <w:rPr>
          <w:rFonts w:ascii="Islamic" w:eastAsia="Times New Roman" w:hAnsi="Islamic" w:cs="Times New Roman"/>
        </w:rPr>
        <w:t xml:space="preserve">. </w:t>
      </w:r>
      <w:r w:rsidRPr="00DC234F">
        <w:rPr>
          <w:rFonts w:ascii="Islamic" w:eastAsia="Times New Roman" w:hAnsi="Islamic" w:cs="Times New Roman"/>
          <w:rtl/>
        </w:rPr>
        <w:t>الصَّادِقِ فِيْمَا بَلَّغَ. الصَّادِعِ بِأَمْرِ رَبِّهِ. الْمُضْطَلِعِ بِمَا حُمِّلَ. أَقْرَبِ رُسُلِ اللهِ إِلَى اللهِ وَسِيْلَةً</w:t>
      </w:r>
      <w:r w:rsidRPr="00DC234F">
        <w:rPr>
          <w:rFonts w:ascii="Islamic" w:eastAsia="Times New Roman" w:hAnsi="Islamic" w:cs="Times New Roman"/>
        </w:rPr>
        <w:t xml:space="preserve">. </w:t>
      </w:r>
      <w:r w:rsidRPr="00DC234F">
        <w:rPr>
          <w:rFonts w:ascii="Islamic" w:eastAsia="Times New Roman" w:hAnsi="Islamic" w:cs="Times New Roman"/>
          <w:rtl/>
        </w:rPr>
        <w:t xml:space="preserve">وَأَعْظَمِهِمْ غَداً عِنْدَ اللهِ مَنْزِلَةً وَفَضِيْلَةً. وَأَكْرَمِ أَنْبِيَآءِ اللهِ الْكِرَامِ الصَّفْوَةِ عَلَى اللهِ. وَأَحَبِّهِمْ إِلَى اللهِ. وَأَقْرَبِهِمْ زُلْفَى لَدَى اللهِ. وَأَكْرَمِ الْخَلْقِ عَلَى اللهِ. وَأَحْظَاهُمْ وَأَرْضَاهُمْ لَدَى اللهِ. وَأَعْلَى النَّاسِ قَدْرًا. وَأَعْظَمِهِمْ مَّحَلًّا. وَأَكْمَلِهِمْ مَّحَاسِناً وَفَضْلاً. وَأَفْضَلِ الْأَنْبِيَاءِ دَرَجَةً. وَأَكْمَلِهِمْ شَرِيْعَةً. وَأَشْرَفِ الأَنْبِيَاءِ نِصَاباً. وَأَبْيَنِهِمْ </w:t>
      </w:r>
      <w:r w:rsidRPr="00DC234F">
        <w:rPr>
          <w:rFonts w:ascii="Islamic" w:eastAsia="Times New Roman" w:hAnsi="Islamic" w:cs="Times New Roman"/>
          <w:rtl/>
        </w:rPr>
        <w:lastRenderedPageBreak/>
        <w:t>بَيَاناً وَخِطَاباً. وَأَفْضَلِهِمْ مَولِداً وَمُهَاجَرًا وَعِتْرَةً وَأَصْحَابًا. وَأَكْرَمِ النَّاسِ أَرُومَةً. وَأَشْرَفِهِمْ جُرْثُومَةً</w:t>
      </w:r>
      <w:r w:rsidRPr="00DC234F">
        <w:rPr>
          <w:rFonts w:ascii="Islamic" w:eastAsia="Times New Roman" w:hAnsi="Islamic" w:cs="Times New Roman"/>
        </w:rPr>
        <w:t xml:space="preserve">. </w:t>
      </w:r>
      <w:r w:rsidRPr="00DC234F">
        <w:rPr>
          <w:rFonts w:ascii="Islamic" w:eastAsia="Times New Roman" w:hAnsi="Islamic" w:cs="Times New Roman"/>
          <w:rtl/>
        </w:rPr>
        <w:t>وَخَيْرِهِمْ نَفْساً. وَأَطْهَرِهِمْ قَلْباً. وَأَصْدَقِهِمْ قَولاً</w:t>
      </w:r>
      <w:r w:rsidRPr="00DC234F">
        <w:rPr>
          <w:rFonts w:ascii="Islamic" w:eastAsia="Times New Roman" w:hAnsi="Islamic" w:cs="Times New Roman"/>
        </w:rPr>
        <w:t xml:space="preserve">. </w:t>
      </w:r>
      <w:r w:rsidRPr="00DC234F">
        <w:rPr>
          <w:rFonts w:ascii="Islamic" w:eastAsia="Times New Roman" w:hAnsi="Islamic" w:cs="Times New Roman"/>
          <w:rtl/>
        </w:rPr>
        <w:t>وَأَزْكَاهُمْ فِعْلاً. وَأَثْبَتِهِمْ أَصْلاً. وَأَوفَاهُمْ عَهْداً</w:t>
      </w:r>
      <w:r w:rsidRPr="00DC234F">
        <w:rPr>
          <w:rFonts w:ascii="Islamic" w:eastAsia="Times New Roman" w:hAnsi="Islamic" w:cs="Times New Roman"/>
        </w:rPr>
        <w:t xml:space="preserve">. </w:t>
      </w:r>
      <w:r w:rsidRPr="00DC234F">
        <w:rPr>
          <w:rFonts w:ascii="Islamic" w:eastAsia="Times New Roman" w:hAnsi="Islamic" w:cs="Times New Roman"/>
          <w:rtl/>
        </w:rPr>
        <w:t>وَأَمْكَنِهِمْ مَجْداً. وَأَكْرَمِهِمْ طَبْعاً. وَأَحْسَنِهِمْ صُنْعاً</w:t>
      </w:r>
      <w:r w:rsidRPr="00DC234F">
        <w:rPr>
          <w:rFonts w:ascii="Islamic" w:eastAsia="Times New Roman" w:hAnsi="Islamic" w:cs="Times New Roman"/>
        </w:rPr>
        <w:t xml:space="preserve">. </w:t>
      </w:r>
      <w:r w:rsidRPr="00DC234F">
        <w:rPr>
          <w:rFonts w:ascii="Islamic" w:eastAsia="Times New Roman" w:hAnsi="Islamic" w:cs="Times New Roman"/>
          <w:rtl/>
        </w:rPr>
        <w:t>وَأَطْيَبِهِمْ فَرْعاً. وَأَكْثَرِهِمْ طَاعَةً وَسَمْعاً. وَأَعْلَاهُمْ مَقَاماً. وَأَحْلَاهُمْ كَلَاماً. وَأَزْكَاهُمْ سَلَاماً. وَأَجَلِّهِمْ قَدْراً. وَأَعْظَمِهِمْ فَخْراً. وَأَسْنَاهُمْ فَخْراً. وَأَرْفَعِهِمْ فِي الْمَلَإِ الْأَعْلَى ذِكْراً. وَأَوفَاهُمْ عَهْداً. وَأَصْدَقِهِمْ وَعْداً. وَأَكْثَرِهِمْ شُكْراً. وَأَعْلَاهُمْ أَمْراً. وَأَجْمَلِهِمْ صَبْراً. وَأَحْسَنِهِمْ خَيْراً. وَأَقْرَبِهِمْ يُسْراً. وَأَبْعَدِهِمْ مَكَاناً. وَأَعْظَمِهِمْ شَاْناً. وَأَثْبَتِهِمْ بُرْهَاناً</w:t>
      </w:r>
      <w:r w:rsidRPr="00DC234F">
        <w:rPr>
          <w:rFonts w:ascii="Islamic" w:eastAsia="Times New Roman" w:hAnsi="Islamic" w:cs="Times New Roman"/>
        </w:rPr>
        <w:t xml:space="preserve">. </w:t>
      </w:r>
      <w:r w:rsidRPr="00DC234F">
        <w:rPr>
          <w:rFonts w:ascii="Islamic" w:eastAsia="Times New Roman" w:hAnsi="Islamic" w:cs="Times New Roman"/>
          <w:rtl/>
        </w:rPr>
        <w:t>وَأَرْجَحِهِمْ مِيْزَاناً. وَأَوَّلِهِمْ إِيْمَاناً. وَأَوضَحِهِمْ بَيَاناً. وَأَفْصَحِهِمْ لِسَاناً. وَأَظْهَرِهِمْ سُلْطَاناً</w:t>
      </w:r>
      <w:r w:rsidRPr="00DC234F">
        <w:rPr>
          <w:rFonts w:ascii="Islamic" w:eastAsia="Times New Roman" w:hAnsi="Islamic" w:cs="Times New Roman"/>
        </w:rPr>
        <w:t>.</w:t>
      </w:r>
    </w:p>
    <w:p w14:paraId="4C22043E" w14:textId="7A9835D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009AA7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عَبْدِكَ وَرَسُولِكَ النَّبِيِّ الْأُمِّيِّ وَعَلَى آلِ سَيِّدِنَا مُحَمَّدٍ</w:t>
      </w:r>
      <w:r w:rsidRPr="00DC234F">
        <w:rPr>
          <w:rFonts w:ascii="Islamic" w:eastAsia="Times New Roman" w:hAnsi="Islamic" w:cs="Times New Roman"/>
        </w:rPr>
        <w:t>.</w:t>
      </w:r>
    </w:p>
    <w:p w14:paraId="1DDE9A2A" w14:textId="3C55E00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FCCF06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صَلَاةً تَكُونُ لَكَ رِضَاءً وَلَهُ جَزَاءً وَلِحَقِّهِ أَدَاءً</w:t>
      </w:r>
      <w:r w:rsidRPr="00DC234F">
        <w:rPr>
          <w:rFonts w:ascii="Islamic" w:eastAsia="Times New Roman" w:hAnsi="Islamic" w:cs="Times New Roman"/>
        </w:rPr>
        <w:t xml:space="preserve">. </w:t>
      </w:r>
      <w:r w:rsidRPr="00DC234F">
        <w:rPr>
          <w:rFonts w:ascii="Islamic" w:eastAsia="Times New Roman" w:hAnsi="Islamic" w:cs="Times New Roman"/>
          <w:rtl/>
        </w:rPr>
        <w:t>وَأَعْطِهِ الْوَسِيْلَةَ وَالْفَضِيْلَةَ. وَالْمَقَامَ الْمَحْمُودَ الَّذِي وَعَدْتَهُ. وَاجْزِهِ عَنَّا مَا هُوَ أَهْلُهُ. وَاجْزِهِ أَفْضَلَ مَا جَازَيْتَ نَبِيّاً عَنْ قَومِهِ. وَرَسُولاً عَنْ أُمَّتِهِ</w:t>
      </w:r>
      <w:r w:rsidRPr="00DC234F">
        <w:rPr>
          <w:rFonts w:ascii="Islamic" w:eastAsia="Times New Roman" w:hAnsi="Islamic" w:cs="Times New Roman"/>
        </w:rPr>
        <w:t xml:space="preserve">. </w:t>
      </w:r>
      <w:r w:rsidRPr="00DC234F">
        <w:rPr>
          <w:rFonts w:ascii="Islamic" w:eastAsia="Times New Roman" w:hAnsi="Islamic" w:cs="Times New Roman"/>
          <w:rtl/>
        </w:rPr>
        <w:t>وَصَلِّ عَلَى جَمِيْعِ إِخْوَانِهِ مِنَ النَّبِيِّيْنَ وَالصَّالِحِيْنَ. يَا أَرْحَمَ الرَّاحِمِيْنَ</w:t>
      </w:r>
      <w:r w:rsidRPr="00DC234F">
        <w:rPr>
          <w:rFonts w:ascii="Islamic" w:eastAsia="Times New Roman" w:hAnsi="Islamic" w:cs="Times New Roman"/>
        </w:rPr>
        <w:t>.</w:t>
      </w:r>
    </w:p>
    <w:p w14:paraId="7430AE7C" w14:textId="457F660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AA2B51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 فَضَائِلَ صَلَوَاتِكَ. وَشَرَائِفَ زَكَوَاتِكَ. وَنَوَامِيَ بَرَكَاتِكَ. وَعَوَاطِفَ رَأْفَتِكَ. وَرَحْمَتِكَ وَتَحِيَّتِكَ</w:t>
      </w:r>
      <w:r w:rsidRPr="00DC234F">
        <w:rPr>
          <w:rFonts w:ascii="Islamic" w:eastAsia="Times New Roman" w:hAnsi="Islamic" w:cs="Times New Roman"/>
        </w:rPr>
        <w:t xml:space="preserve">. </w:t>
      </w:r>
      <w:r w:rsidRPr="00DC234F">
        <w:rPr>
          <w:rFonts w:ascii="Islamic" w:eastAsia="Times New Roman" w:hAnsi="Islamic" w:cs="Times New Roman"/>
          <w:rtl/>
        </w:rPr>
        <w:t>وَفَضَائِلَ آلآئِكَ عَلَى سَيِّدِنَا مُحَمَّدٍ سَيِّدِ الْمُرْسَلِيْنَ</w:t>
      </w:r>
      <w:r w:rsidRPr="00DC234F">
        <w:rPr>
          <w:rFonts w:ascii="Islamic" w:eastAsia="Times New Roman" w:hAnsi="Islamic" w:cs="Times New Roman"/>
        </w:rPr>
        <w:t xml:space="preserve">. </w:t>
      </w:r>
      <w:r w:rsidRPr="00DC234F">
        <w:rPr>
          <w:rFonts w:ascii="Islamic" w:eastAsia="Times New Roman" w:hAnsi="Islamic" w:cs="Times New Roman"/>
          <w:rtl/>
        </w:rPr>
        <w:t>وَرَسُولِ رَبِّ الْعَالَمِيْنَ. قَائِدِ الْخَيْرِ. وَفَاتِحِ الْبِرِّ</w:t>
      </w:r>
      <w:r w:rsidRPr="00DC234F">
        <w:rPr>
          <w:rFonts w:ascii="Islamic" w:eastAsia="Times New Roman" w:hAnsi="Islamic" w:cs="Times New Roman"/>
        </w:rPr>
        <w:t xml:space="preserve">. </w:t>
      </w:r>
      <w:r w:rsidRPr="00DC234F">
        <w:rPr>
          <w:rFonts w:ascii="Islamic" w:eastAsia="Times New Roman" w:hAnsi="Islamic" w:cs="Times New Roman"/>
          <w:rtl/>
        </w:rPr>
        <w:t>وَنَبِيِّ الرَّحْمَةِ. وَسَيِّدِ الْأُمَّةِ</w:t>
      </w:r>
      <w:r w:rsidRPr="00DC234F">
        <w:rPr>
          <w:rFonts w:ascii="Islamic" w:eastAsia="Times New Roman" w:hAnsi="Islamic" w:cs="Times New Roman"/>
        </w:rPr>
        <w:t>.</w:t>
      </w:r>
    </w:p>
    <w:p w14:paraId="1F094E48" w14:textId="437AB27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30CD25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ابْعَثْهُ مَقَامًا مَحْمُودًا تُزْلِفُ بِهِ قُرْبَهُ. وَتُقِرُّ بِهِ عَيْنَهُ. يَغْبِطُهُ بِهِ الْأَوَّلُونَ وَالْآخِرُونَ</w:t>
      </w:r>
      <w:r w:rsidRPr="00DC234F">
        <w:rPr>
          <w:rFonts w:ascii="Islamic" w:eastAsia="Times New Roman" w:hAnsi="Islamic" w:cs="Times New Roman"/>
        </w:rPr>
        <w:t>.</w:t>
      </w:r>
    </w:p>
    <w:p w14:paraId="5DEEE1B8" w14:textId="551DBD2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05648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أَعْطِهِ الْفَضْلَ وَالْفَضِيْلَةَ. وَالشَّرَفَ وَالْوَسِيْلَةَ. وَالدَّرَجَةَ الرَّفِيْعَةَ. وَالْمَنْزِلَةَ الشَّامِخَةَ</w:t>
      </w:r>
      <w:r w:rsidRPr="00DC234F">
        <w:rPr>
          <w:rFonts w:ascii="Islamic" w:eastAsia="Times New Roman" w:hAnsi="Islamic" w:cs="Times New Roman"/>
        </w:rPr>
        <w:t>.</w:t>
      </w:r>
    </w:p>
    <w:p w14:paraId="79389A50" w14:textId="70EF2C6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B84F6B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أَعْطِ سَيِّدَنَا مُحَمَّدًا الْوَسِيْلَةَ. وَبَلِّغْهُ مَأْمُولَهُ. وَاجْعَلْهُ أَوَّلَ شَافِعٍ. وَأَوَّلَ مُشَفَّعٍ</w:t>
      </w:r>
      <w:r w:rsidRPr="00DC234F">
        <w:rPr>
          <w:rFonts w:ascii="Islamic" w:eastAsia="Times New Roman" w:hAnsi="Islamic" w:cs="Times New Roman"/>
        </w:rPr>
        <w:t>.</w:t>
      </w:r>
    </w:p>
    <w:p w14:paraId="06F868BA" w14:textId="228863E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2D6502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عَظِّمْ بُرْهَانَهُ. وَثَقِّلْ مِيْزَانَهُ. وَأَبْلِجْ حُجَّتَهُ</w:t>
      </w:r>
      <w:r w:rsidRPr="00DC234F">
        <w:rPr>
          <w:rFonts w:ascii="Islamic" w:eastAsia="Times New Roman" w:hAnsi="Islamic" w:cs="Times New Roman"/>
        </w:rPr>
        <w:t xml:space="preserve">. </w:t>
      </w:r>
      <w:r w:rsidRPr="00DC234F">
        <w:rPr>
          <w:rFonts w:ascii="Islamic" w:eastAsia="Times New Roman" w:hAnsi="Islamic" w:cs="Times New Roman"/>
          <w:rtl/>
        </w:rPr>
        <w:t>وَارْفَعْ فِي أَهْلِ عِلِّيِّيْنَ دَرَجَتَهُ. وَفِي أَعْلَى الْمُقَرَّبِيْنَ مَنْزِلَتَهُ</w:t>
      </w:r>
      <w:r w:rsidRPr="00DC234F">
        <w:rPr>
          <w:rFonts w:ascii="Islamic" w:eastAsia="Times New Roman" w:hAnsi="Islamic" w:cs="Times New Roman"/>
        </w:rPr>
        <w:t>.</w:t>
      </w:r>
    </w:p>
    <w:p w14:paraId="72CEDFC8" w14:textId="656E97E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56BEB2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أَحْيِنَا عَلَى سُنَّتِهِ. وَتَوَفَّنَا عَلَى مِلَّتِهِ وَاجْعَلْنَا مِنْ أَهْلِ شَفَاعَتِهِ. وَاحْشُرْنَا فِي زُمْرَتِهِ، وَأَورِدْنَا حَوضَهُ. وَاسْقِنَا مِنْ كَأْسِهِ. غَيْرَ خَزَايَا وَلَا نَادِمِيْنَ وَلَا شَاكِّيْنَ. وَلَا مُبَدِّلِيْنَ وَلَا مُغَيِّرِيْنَ. وَلَا فَاتِنِيْنَ وَلَا مَفْتُونِيْنَ. آمِيْنَ يَا رَبَّ الْعَالَمِيْنَ</w:t>
      </w:r>
      <w:r w:rsidRPr="00DC234F">
        <w:rPr>
          <w:rFonts w:ascii="Islamic" w:eastAsia="Times New Roman" w:hAnsi="Islamic" w:cs="Times New Roman"/>
        </w:rPr>
        <w:t>.</w:t>
      </w:r>
    </w:p>
    <w:p w14:paraId="18290C84" w14:textId="5EC7193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9D1D32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سَيِّدِنَا مُحَمَّدٍ وَعَلَى آلِ سَيِّدِنَا مُحَمَّدٍ وَأَعْطِهِ الْوَسَيْلَةَ وَالْفَضِيْلَةَ. وَالدَّرَجَةَ الرَّفِيْعَةَ</w:t>
      </w:r>
      <w:r w:rsidRPr="00DC234F">
        <w:rPr>
          <w:rFonts w:ascii="Islamic" w:eastAsia="Times New Roman" w:hAnsi="Islamic" w:cs="Times New Roman"/>
        </w:rPr>
        <w:t xml:space="preserve">. </w:t>
      </w:r>
      <w:r w:rsidRPr="00DC234F">
        <w:rPr>
          <w:rFonts w:ascii="Islamic" w:eastAsia="Times New Roman" w:hAnsi="Islamic" w:cs="Times New Roman"/>
          <w:rtl/>
        </w:rPr>
        <w:t>وَابْعَثْهُ الْمَقَامَ الْمَحْمُودَ الَّذِي وَعَدْتَهُ مَعَ إِخْوَانِهِ النَّبِيِّيْنَ. وصَلَّى اللهُ عَلَى سَيِّدِنَا مُحَمَّدٍ نَبِيِّ الرَّحْمَةِ. وَسَيِّدِ الْأُمَّةِ. وَعَلَى أَبِيْنَا سَيِّدِنَا آدَمَ وَأُمِّنَا سَيِّدَتِنَا حَوَّاءَ. وَمَنْ وَلَدَا مِنْ النَّبِيِّيْنَ وَالصِّدِّيْقِيْنَ وَالشُّهَدَاءِ وَالصَّالِحِيْنَ. وَصَلِّ عَلَى مَلَائِكَتِكَ أَجْمَعِيْنَ. مِنْ أَهْلِ السَّمَوَاتِ وَالْأَرْضِيْنَ</w:t>
      </w:r>
      <w:r w:rsidRPr="00DC234F">
        <w:rPr>
          <w:rFonts w:ascii="Islamic" w:eastAsia="Times New Roman" w:hAnsi="Islamic" w:cs="Times New Roman"/>
        </w:rPr>
        <w:t xml:space="preserve">. </w:t>
      </w:r>
      <w:r w:rsidRPr="00DC234F">
        <w:rPr>
          <w:rFonts w:ascii="Islamic" w:eastAsia="Times New Roman" w:hAnsi="Islamic" w:cs="Times New Roman"/>
          <w:rtl/>
        </w:rPr>
        <w:t>وَعَلَيْنَا مَعَهُمْ يَا أَرْحَمَ الرَّاحِمِيْنَ</w:t>
      </w:r>
      <w:r w:rsidRPr="00DC234F">
        <w:rPr>
          <w:rFonts w:ascii="Islamic" w:eastAsia="Times New Roman" w:hAnsi="Islamic" w:cs="Times New Roman"/>
        </w:rPr>
        <w:t>.</w:t>
      </w:r>
    </w:p>
    <w:p w14:paraId="019E9002" w14:textId="1720379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B07548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اغْفِرْلِي ذُنُوبِي وَلِوَالِدَيَّ وَارْحَمْهُمَا كَمَا رَبَّيَانِي صَغِيْرًا. وَلِجَمِيْعِ الْمُؤْمِنِيْنَ وَالْمُؤْمِنَاتِ</w:t>
      </w:r>
      <w:r w:rsidRPr="00DC234F">
        <w:rPr>
          <w:rFonts w:ascii="Islamic" w:eastAsia="Times New Roman" w:hAnsi="Islamic" w:cs="Times New Roman"/>
        </w:rPr>
        <w:t xml:space="preserve">. </w:t>
      </w:r>
      <w:r w:rsidRPr="00DC234F">
        <w:rPr>
          <w:rFonts w:ascii="Islamic" w:eastAsia="Times New Roman" w:hAnsi="Islamic" w:cs="Times New Roman"/>
          <w:rtl/>
        </w:rPr>
        <w:t>وَالْمُسْلِمِيْنَ وَالْمُسْلِمَاتِ. الْأَحْيَاءِ مِنْهُمْ وَالْأَمْوَاتِ. وَتَابِعْ بَيْنَنَا وَبَيْنَهُمْ بِالْخَيْرَاتِ. رَبَّ اغْفِرْ وَارْحَمْ وَأَنْتَ خَيْرٌ الرَّاحِمِيْنَ. وَلَا حَولَ وَلَا قُوَّةَ إِلَّا بِاللهِ الْعَلِيِّ الْعَظِيْمِ</w:t>
      </w:r>
      <w:r w:rsidRPr="00DC234F">
        <w:rPr>
          <w:rFonts w:ascii="Islamic" w:eastAsia="Times New Roman" w:hAnsi="Islamic" w:cs="Times New Roman"/>
        </w:rPr>
        <w:t>.</w:t>
      </w:r>
    </w:p>
    <w:p w14:paraId="23436511" w14:textId="4A00798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B88F2D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مُحَمَّدٍ نُورِ الْأَنْوَارِ. وَسِرِّ الْأَسْرَارِ وَسَيِّدِ الْأَبْرَارِ. وَزَيْنِ الْمُرْسَلِيْنَ الْأَخْيَارِ</w:t>
      </w:r>
      <w:r w:rsidRPr="00DC234F">
        <w:rPr>
          <w:rFonts w:ascii="Islamic" w:eastAsia="Times New Roman" w:hAnsi="Islamic" w:cs="Times New Roman"/>
        </w:rPr>
        <w:t xml:space="preserve">. </w:t>
      </w:r>
      <w:r w:rsidRPr="00DC234F">
        <w:rPr>
          <w:rFonts w:ascii="Islamic" w:eastAsia="Times New Roman" w:hAnsi="Islamic" w:cs="Times New Roman"/>
          <w:rtl/>
        </w:rPr>
        <w:t>وَأَكْرَمِ مَنْ أَظْلَمَ عَلَيْهِ اللَّيْلُ وَأَشْرَقَ عَلَيْهِ النَّهَارُ. عَدَدَ مَا نَزَلَ مِنْ أَوَّلِ الدُّنْيَا إِلَى آخِرِهَا مِنْ قَطْرِ الْأَمْطَارِ. وَعَدَدَ مَا نَبَتَ مِنْ أَوَّلِ الدُّنْيَا إِلَى آخِرِهَا مِنَ النَّبَاتِ وَالْأَشْجَارِ. صَلَاةً دَائِمَةً بِدَوَامِ مُلْكِ اللهِ الْوَاحِدِ الْقَهَّارِ</w:t>
      </w:r>
      <w:r w:rsidRPr="00DC234F">
        <w:rPr>
          <w:rFonts w:ascii="Islamic" w:eastAsia="Times New Roman" w:hAnsi="Islamic" w:cs="Times New Roman"/>
        </w:rPr>
        <w:t>.</w:t>
      </w:r>
    </w:p>
    <w:p w14:paraId="7FD86496" w14:textId="0F44528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B97C9E7" w14:textId="30E0EE2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صَلَاةً تُكْرِمُ بِهَا مَثْوَاهُ</w:t>
      </w:r>
      <w:r w:rsidRPr="00DC234F">
        <w:rPr>
          <w:rFonts w:ascii="Islamic" w:eastAsia="Times New Roman" w:hAnsi="Islamic" w:cs="Times New Roman"/>
        </w:rPr>
        <w:t xml:space="preserve">. </w:t>
      </w:r>
      <w:r w:rsidRPr="00DC234F">
        <w:rPr>
          <w:rFonts w:ascii="Islamic" w:eastAsia="Times New Roman" w:hAnsi="Islamic" w:cs="Times New Roman"/>
          <w:rtl/>
        </w:rPr>
        <w:t xml:space="preserve">وَتُشَرِّفُ بِهَا عُقْبَاهُ. وَتُبَلِّغُ بِهَا يَومَ الْقِيَامَةِ مُنَاهُ وَرِضَاهُ. هَذِهِ الصَّلَاةُ تَعْظِيْمًا لِحَقِّكَ يَا سَيِّدَنَا مُحَمَّدُ </w:t>
      </w:r>
      <w:r w:rsidRPr="00DC234F">
        <w:rPr>
          <w:rFonts w:ascii="Islamic" w:eastAsia="Times New Roman" w:hAnsi="Islamic" w:cs="Times New Roman"/>
        </w:rPr>
        <w:t>.</w:t>
      </w:r>
    </w:p>
    <w:p w14:paraId="79295CAF" w14:textId="4B1E7D8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2D5A780" w14:textId="401CD37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اللَّهُمَّ صَلِّ عَلَى سَيِّدِنَا مُحَمَّدٍ حآءِ الرَّحْمَةِ. وَمِيْمَيِ الْمُلْكِ. وَدَالِ الدَّوَامِ. السَيِّدِ الْكَامِلِ. الْفَاتِحِ الْخَاتِمِ. عَدَدَ مَا في عِلْمِكَ كَائِنٌ أَو قَدْ كَانَ. كُلَّمَا ذَكَرَكَ وَذَكَرَهُ الذَّاكِرُونَ وَكُلَّمَا غَفَلَ عَنْ ذِكْرِكَ وَذِكْرِهِ الْغَافِلُونَ. صَلَاةً دَائِمَةً بِدَوَامِكَ. بَاقِيَةً بِبَقَائِكَ. لَا مُنْتَهَى لَهَا دُونَ عِلْمِكَ. إِنَّكَ عَلَى كُلِّ شَيءٍ قَدِيْرٌ </w:t>
      </w:r>
      <w:r w:rsidRPr="00DC234F">
        <w:rPr>
          <w:rFonts w:ascii="Islamic" w:eastAsia="Times New Roman" w:hAnsi="Islamic" w:cs="Times New Roman"/>
        </w:rPr>
        <w:t>.</w:t>
      </w:r>
    </w:p>
    <w:p w14:paraId="1987B225" w14:textId="6BC35DC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5C9E4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الْأُمِّيِّ وَعَلَى آلِ سَيِّدِنَا مُحَمَّدٍ الَّذِي هُوَ أَبْهَى شُمُوسِ الْهُدَى نُوراً وَأَبْهَرُهَا. وَأَسْيَرُ الْأَنْبِيَاءِ فَخْراً وَأَشْهَرُهَا</w:t>
      </w:r>
      <w:r w:rsidRPr="00DC234F">
        <w:rPr>
          <w:rFonts w:ascii="Islamic" w:eastAsia="Times New Roman" w:hAnsi="Islamic" w:cs="Times New Roman"/>
        </w:rPr>
        <w:t xml:space="preserve">. </w:t>
      </w:r>
      <w:r w:rsidRPr="00DC234F">
        <w:rPr>
          <w:rFonts w:ascii="Islamic" w:eastAsia="Times New Roman" w:hAnsi="Islamic" w:cs="Times New Roman"/>
          <w:rtl/>
        </w:rPr>
        <w:t>وَنُورُهُ أَزْهَرُ أَنْوَارِ الْأَنْبِيَاءِ وَأَشْرَفُهَا وَأَوضَحُهَا</w:t>
      </w:r>
      <w:r w:rsidRPr="00DC234F">
        <w:rPr>
          <w:rFonts w:ascii="Islamic" w:eastAsia="Times New Roman" w:hAnsi="Islamic" w:cs="Times New Roman"/>
        </w:rPr>
        <w:t xml:space="preserve">. </w:t>
      </w:r>
      <w:r w:rsidRPr="00DC234F">
        <w:rPr>
          <w:rFonts w:ascii="Islamic" w:eastAsia="Times New Roman" w:hAnsi="Islamic" w:cs="Times New Roman"/>
          <w:rtl/>
        </w:rPr>
        <w:t>وَأَزْكَى الْخَلِيْقَةِ أَخْلَاقاً وَأَطْهَرُهَا. وَأَكْرَمُهَا خَلْقًا وَأَعْدَلُهَا</w:t>
      </w:r>
      <w:r w:rsidRPr="00DC234F">
        <w:rPr>
          <w:rFonts w:ascii="Islamic" w:eastAsia="Times New Roman" w:hAnsi="Islamic" w:cs="Times New Roman"/>
        </w:rPr>
        <w:t>.</w:t>
      </w:r>
    </w:p>
    <w:p w14:paraId="2D49F8EF" w14:textId="40F1165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9DFB10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الْأُمِّيَّ وَعَلَى آلِ سَيِّدِنَا مُحَمَّدٍ الَّذِي هُوَ أَبْهَى مِنْ الْقَمَرِ التَّامِّ</w:t>
      </w:r>
      <w:r w:rsidRPr="00DC234F">
        <w:rPr>
          <w:rFonts w:ascii="Islamic" w:eastAsia="Times New Roman" w:hAnsi="Islamic" w:cs="Times New Roman"/>
        </w:rPr>
        <w:t xml:space="preserve">. </w:t>
      </w:r>
      <w:r w:rsidRPr="00DC234F">
        <w:rPr>
          <w:rFonts w:ascii="Islamic" w:eastAsia="Times New Roman" w:hAnsi="Islamic" w:cs="Times New Roman"/>
          <w:rtl/>
        </w:rPr>
        <w:t>وَأَكْرَمُ مِنَ السَّحَابِ الْمُرْسَلَةِ وَالْبَحْرِ الْخِضَمِّ</w:t>
      </w:r>
      <w:r w:rsidRPr="00DC234F">
        <w:rPr>
          <w:rFonts w:ascii="Islamic" w:eastAsia="Times New Roman" w:hAnsi="Islamic" w:cs="Times New Roman"/>
        </w:rPr>
        <w:t>.</w:t>
      </w:r>
    </w:p>
    <w:p w14:paraId="659843D2" w14:textId="7BF32EC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D6EB20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الأُمِّيَّ وَعَلَى آلِ سَيِّدِنَا مُحَمَّدٍ الَّذِي قُرِنَتِ الْبَرَكَةُ بِذَاتِهِ وُمَحَيَّاهُ. وَتَعَطَّرَتِ الْعَوَالِمِ بِطِيْبِ ذِكْرِهِ وَرَيَّاهُ</w:t>
      </w:r>
      <w:r w:rsidRPr="00DC234F">
        <w:rPr>
          <w:rFonts w:ascii="Islamic" w:eastAsia="Times New Roman" w:hAnsi="Islamic" w:cs="Times New Roman"/>
        </w:rPr>
        <w:t>.</w:t>
      </w:r>
    </w:p>
    <w:p w14:paraId="3AB13945" w14:textId="3B561E9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BEEEDC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وَسَلِّمْ</w:t>
      </w:r>
      <w:r w:rsidRPr="00DC234F">
        <w:rPr>
          <w:rFonts w:ascii="Islamic" w:eastAsia="Times New Roman" w:hAnsi="Islamic" w:cs="Times New Roman"/>
        </w:rPr>
        <w:t>.</w:t>
      </w:r>
    </w:p>
    <w:p w14:paraId="5824995F" w14:textId="71E198B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0F1CC68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وَبَارِكْ عَلَى سَيِّدِنَا مُحَمَّدٍ وَعَلَى آلِ سَيِّدِنَا مُحَمَّدٍ وَارْحَمْ سَيِّدِنَا مُحَمَّداً وَآلَ سَيِّدِنَا مُحَمَّدٍ كَمَا صَلَّيْتَ وَبَارَكْتَ وَتَرَحَّمْتَ عَلَى سَيِّدِنَا إِبْرَاهِيْمَ وَعَلَى آلِ سَيِّدِنَا إِبْرَاهِيْمَ إِنَّكَ حَمِيْدٌ مَجِيْدٌ</w:t>
      </w:r>
      <w:r w:rsidRPr="00DC234F">
        <w:rPr>
          <w:rFonts w:ascii="Islamic" w:eastAsia="Times New Roman" w:hAnsi="Islamic" w:cs="Times New Roman"/>
        </w:rPr>
        <w:t>.</w:t>
      </w:r>
    </w:p>
    <w:p w14:paraId="5DF9DE6C" w14:textId="76ABC3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5D6AED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عَبْدِك وَنَبِيِّكَ وَرَسُولِكَ النَّبِيِّ الْأُمِّيِّ وَعَلَى آلِ سَيِّدِنَا مُحَمَّدٍ</w:t>
      </w:r>
      <w:r w:rsidRPr="00DC234F">
        <w:rPr>
          <w:rFonts w:ascii="Islamic" w:eastAsia="Times New Roman" w:hAnsi="Islamic" w:cs="Times New Roman"/>
        </w:rPr>
        <w:t>.</w:t>
      </w:r>
    </w:p>
    <w:p w14:paraId="27FE9DF7" w14:textId="3684438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DFECC1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مِلْءَ الدُّنْيَا وَمِلْءَ الْآخِرَةِ. وَبَارِكْ عَلَى سَيِّدِنَا مُحَمَّدٍ وَعَلَى آلِ سَيِّدِنَا مُحَمَّدٍ مِلْءَ الدُّنْيَا وَمِلْءَ الْآخِرَةِ. وَارْحَمْ سَيِّدَنَا مُحَمَّداً وَآلَ سَيِّدِنَا مُحَمَّدٍ مِلْءَ الدُّنْيَا وَمِلْءَ الْآخِرَةِ. وَاجْزِ سَيِّدَنَا مُحَمَّداً وَآلَ سَيِّدِنَا مُحَمَّدٍ مِلْءَ الدُّنْيَا وَمِلْءَ الْآخِرَةِ</w:t>
      </w:r>
      <w:r w:rsidRPr="00DC234F">
        <w:rPr>
          <w:rFonts w:ascii="Islamic" w:eastAsia="Times New Roman" w:hAnsi="Islamic" w:cs="Times New Roman"/>
        </w:rPr>
        <w:t xml:space="preserve">. </w:t>
      </w:r>
      <w:r w:rsidRPr="00DC234F">
        <w:rPr>
          <w:rFonts w:ascii="Islamic" w:eastAsia="Times New Roman" w:hAnsi="Islamic" w:cs="Times New Roman"/>
          <w:rtl/>
        </w:rPr>
        <w:t>وَسَلِّمَ عَلَى سَيِّدِنَا مُحَمَّدٍ وَعَلَى آلِ سَيِّدِنَا مُحَمَّدٍ مِلْءَ الدُّنْيَا وَمِلْءَ الْآخِرَةِ</w:t>
      </w:r>
      <w:r w:rsidRPr="00DC234F">
        <w:rPr>
          <w:rFonts w:ascii="Islamic" w:eastAsia="Times New Roman" w:hAnsi="Islamic" w:cs="Times New Roman"/>
        </w:rPr>
        <w:t>.</w:t>
      </w:r>
    </w:p>
    <w:p w14:paraId="62E98E5C" w14:textId="0B1E7B3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5075C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كَمَا أَمَرْتَنَا أَنْ نُصَلِّيَ عَلَيْهِ. وَصَلِّ عَلَيْهِ كَمَا يَنْبَغِي أَنْ يُصَلَّى عَلَيْهِ</w:t>
      </w:r>
      <w:r w:rsidRPr="00DC234F">
        <w:rPr>
          <w:rFonts w:ascii="Islamic" w:eastAsia="Times New Roman" w:hAnsi="Islamic" w:cs="Times New Roman"/>
        </w:rPr>
        <w:t>.</w:t>
      </w:r>
    </w:p>
    <w:p w14:paraId="766814BE" w14:textId="2B69AE2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1F0BA8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نَبِيِّكَ الْمُصْطَفَى. وَرَسُولِكَ الْمُرْتَضَى. وَوَلِيِّكَ الْمُجْتَبَى. وَأَمِيْنِكَ عَلَى وَحْيِ السَّمَاء</w:t>
      </w:r>
      <w:r w:rsidRPr="00DC234F">
        <w:rPr>
          <w:rFonts w:ascii="Islamic" w:eastAsia="Times New Roman" w:hAnsi="Islamic" w:cs="Times New Roman"/>
        </w:rPr>
        <w:t>.</w:t>
      </w:r>
    </w:p>
    <w:p w14:paraId="5B30B079" w14:textId="104B828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5EEED3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أَكْرَمِ الْأَسْلَافِ. والْقَائِمِ بِالْعَدْلِ وَالْإِنْصَافِ. الْمَنْعُوتِ فِي سُورَةِ الْأَعْرَافِ</w:t>
      </w:r>
      <w:r w:rsidRPr="00DC234F">
        <w:rPr>
          <w:rFonts w:ascii="Islamic" w:eastAsia="Times New Roman" w:hAnsi="Islamic" w:cs="Times New Roman"/>
        </w:rPr>
        <w:t xml:space="preserve">. </w:t>
      </w:r>
      <w:r w:rsidRPr="00DC234F">
        <w:rPr>
          <w:rFonts w:ascii="Islamic" w:eastAsia="Times New Roman" w:hAnsi="Islamic" w:cs="Times New Roman"/>
          <w:rtl/>
        </w:rPr>
        <w:t>الْمُنْتَخَبِ مِنْ أَصْلَابِ الشِّرَافِ. وَالْبُطُونِ الظِّرَافِ</w:t>
      </w:r>
      <w:r w:rsidRPr="00DC234F">
        <w:rPr>
          <w:rFonts w:ascii="Islamic" w:eastAsia="Times New Roman" w:hAnsi="Islamic" w:cs="Times New Roman"/>
        </w:rPr>
        <w:t xml:space="preserve">. </w:t>
      </w:r>
      <w:r w:rsidRPr="00DC234F">
        <w:rPr>
          <w:rFonts w:ascii="Islamic" w:eastAsia="Times New Roman" w:hAnsi="Islamic" w:cs="Times New Roman"/>
          <w:rtl/>
        </w:rPr>
        <w:t>الْمُصَفَّى مِنْ مُصَاصِ عَبْدِ الْمُطَّلِبِ بْنُ عَبْدِ مَنَافِ</w:t>
      </w:r>
      <w:r w:rsidRPr="00DC234F">
        <w:rPr>
          <w:rFonts w:ascii="Islamic" w:eastAsia="Times New Roman" w:hAnsi="Islamic" w:cs="Times New Roman"/>
        </w:rPr>
        <w:t xml:space="preserve">. </w:t>
      </w:r>
      <w:r w:rsidRPr="00DC234F">
        <w:rPr>
          <w:rFonts w:ascii="Islamic" w:eastAsia="Times New Roman" w:hAnsi="Islamic" w:cs="Times New Roman"/>
          <w:rtl/>
        </w:rPr>
        <w:t>الَّذِي هَدَيْتَ بِهِ مِنَ الْخِلَافِ. وَبَيَّنْتَ بِهِ سَبِيْلَ الْعَفَافِ</w:t>
      </w:r>
      <w:r w:rsidRPr="00DC234F">
        <w:rPr>
          <w:rFonts w:ascii="Islamic" w:eastAsia="Times New Roman" w:hAnsi="Islamic" w:cs="Times New Roman"/>
        </w:rPr>
        <w:t>.</w:t>
      </w:r>
    </w:p>
    <w:p w14:paraId="6A0F6052" w14:textId="3BDA9BB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AEF280A" w14:textId="72D5FBB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أَسْأَلُكَ بِأَفْضَلِ مَسْأَلَتِكَ. وَبِأَحَبِّ أَسْمَائِكَ إِلَيْكَ. وَأَكْرَمِهَا عَلَيْكَ. وَبِمَا مَنَنْتَ عَلَيْنَا بِسَيِّدِنَا مُحَمَّدٍ نَبِيِّنَا صَلَّى اللهُ عَلَيْهِ وَسَلَّمَ</w:t>
      </w:r>
      <w:r w:rsidRPr="00DC234F">
        <w:rPr>
          <w:rFonts w:ascii="Islamic" w:eastAsia="Times New Roman" w:hAnsi="Islamic" w:cs="Times New Roman"/>
        </w:rPr>
        <w:t xml:space="preserve">. </w:t>
      </w:r>
      <w:r w:rsidRPr="00DC234F">
        <w:rPr>
          <w:rFonts w:ascii="Islamic" w:eastAsia="Times New Roman" w:hAnsi="Islamic" w:cs="Times New Roman"/>
          <w:rtl/>
        </w:rPr>
        <w:t>فَاسْتَنْقَذْتَنَا بِهِ مِنَ الضَّلَالَةِ. وَأَمَرْتَنَا بِالصَّلَاةِ عَلَيْهِ. وَجَعَلْتَ صَلَاتَنَا عَلَيْهِ دَرَجَةً وَكَفَّارَةً وَلُطْفاً وَمَنّاً مِنْ إِعْطَائِكَ. فَأَدْعُوكَ تَعْظِيْمًا لِأَمْرِكَ</w:t>
      </w:r>
      <w:r w:rsidRPr="00DC234F">
        <w:rPr>
          <w:rFonts w:ascii="Islamic" w:eastAsia="Times New Roman" w:hAnsi="Islamic" w:cs="Times New Roman"/>
        </w:rPr>
        <w:t xml:space="preserve">. </w:t>
      </w:r>
      <w:r w:rsidRPr="00DC234F">
        <w:rPr>
          <w:rFonts w:ascii="Islamic" w:eastAsia="Times New Roman" w:hAnsi="Islamic" w:cs="Times New Roman"/>
          <w:rtl/>
        </w:rPr>
        <w:t>واتِّبَاعاً لِوَصِيَّتِكَ. وَمُنْتَجِزاً لِمَوعُودِكَ. لِمَا يَجِبُ لِنَبِيِّنَا سَيِّدِنَا مُحَمَّدٍ صَلَّى اللهُ عَلَيْهِ وَسَلَّمَ فِي أَدَاءِ حَقِّهِ قِبْلَنَا. إِذْ آمَنَّا بِهِ وَصَدَّقْنَاهُ</w:t>
      </w:r>
      <w:r w:rsidRPr="00DC234F">
        <w:rPr>
          <w:rFonts w:ascii="Islamic" w:eastAsia="Times New Roman" w:hAnsi="Islamic" w:cs="Times New Roman"/>
        </w:rPr>
        <w:t xml:space="preserve">. </w:t>
      </w:r>
      <w:r w:rsidRPr="00DC234F">
        <w:rPr>
          <w:rFonts w:ascii="Islamic" w:eastAsia="Times New Roman" w:hAnsi="Islamic" w:cs="Times New Roman"/>
          <w:rtl/>
        </w:rPr>
        <w:t>وَاتَّبَعْنَا النُّورَ الَّذِي أُنْزِلَ مَعَهُ. وَقُلْتَ وَقَولُكَ الْحَقُّ</w:t>
      </w:r>
      <w:r w:rsidRPr="00DC234F">
        <w:rPr>
          <w:rFonts w:ascii="Islamic" w:eastAsia="Times New Roman" w:hAnsi="Islamic" w:cs="Times New Roman"/>
        </w:rPr>
        <w:t xml:space="preserve">: </w:t>
      </w:r>
      <w:r w:rsidRPr="00DC234F">
        <w:rPr>
          <w:rFonts w:ascii="Islamic" w:eastAsia="Times New Roman" w:hAnsi="Islamic" w:cs="Times New Roman"/>
          <w:rtl/>
        </w:rPr>
        <w:t xml:space="preserve"> إِنَّ اللهَ وَمَلَائِكَتَهُ يُصَلُّونَ عَلَى النَّبِيِّ يَا أَيُّهَا الذِّيْنَ آمَنُوا صَلُّوا عَلَيْهِ وَسَلِّمُوا تَسْلِيْماً </w:t>
      </w:r>
      <w:r w:rsidRPr="00DC234F">
        <w:rPr>
          <w:rFonts w:ascii="Islamic" w:eastAsia="Times New Roman" w:hAnsi="Islamic" w:cs="Times New Roman"/>
        </w:rPr>
        <w:t xml:space="preserve">. </w:t>
      </w:r>
      <w:r w:rsidRPr="00DC234F">
        <w:rPr>
          <w:rFonts w:ascii="Islamic" w:eastAsia="Times New Roman" w:hAnsi="Islamic" w:cs="Times New Roman"/>
          <w:rtl/>
        </w:rPr>
        <w:t>وَأَمَرْتَ الْعِبَادَ بِالصَّلَاةِ عَلَى نَبِيِّهِمْ. فَرِيْضَةً افْتَرَضْتَهَا وَأَمَرْتَهُمْ بِهَا</w:t>
      </w:r>
      <w:r w:rsidRPr="00DC234F">
        <w:rPr>
          <w:rFonts w:ascii="Islamic" w:eastAsia="Times New Roman" w:hAnsi="Islamic" w:cs="Times New Roman"/>
        </w:rPr>
        <w:t xml:space="preserve">. </w:t>
      </w:r>
      <w:r w:rsidRPr="00DC234F">
        <w:rPr>
          <w:rFonts w:ascii="Islamic" w:eastAsia="Times New Roman" w:hAnsi="Islamic" w:cs="Times New Roman"/>
          <w:rtl/>
        </w:rPr>
        <w:t>فَنَسْأَلُكَ بِجَلَالِ وَجْهِكَ. وَنُورِ عَظَمَتِكَ. وَبِمَا أَوجَبْتَ عَلَى نَفْسِكَ. أَنْ تُصَلِّيَ أَنْتَ وَمَلَائِكَتُكَ عَلَى سَيِّدِنَا مُحَمَّدٍ عَبْدِكَ وَرَسُولِكَ. وَنَبِيِّكَ وَصَفَيِّكَ. وَخِيْرَتِكَ مِنْ خَلْقِكَ. أَفْضَلَ مَا صَلَّيْتَ عَلَى أَحَدٍ مِنْ خَلْقِكَ</w:t>
      </w:r>
      <w:r w:rsidRPr="00DC234F">
        <w:rPr>
          <w:rFonts w:ascii="Islamic" w:eastAsia="Times New Roman" w:hAnsi="Islamic" w:cs="Times New Roman"/>
        </w:rPr>
        <w:t xml:space="preserve">. </w:t>
      </w:r>
      <w:r w:rsidRPr="00DC234F">
        <w:rPr>
          <w:rFonts w:ascii="Islamic" w:eastAsia="Times New Roman" w:hAnsi="Islamic" w:cs="Times New Roman"/>
          <w:rtl/>
        </w:rPr>
        <w:t>إِنَّكَ حَمِيْدٌ مُجِيْدٌ</w:t>
      </w:r>
      <w:r w:rsidRPr="00DC234F">
        <w:rPr>
          <w:rFonts w:ascii="Islamic" w:eastAsia="Times New Roman" w:hAnsi="Islamic" w:cs="Times New Roman"/>
        </w:rPr>
        <w:t>.</w:t>
      </w:r>
    </w:p>
    <w:p w14:paraId="73E00A4E" w14:textId="4C951AF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4F84A2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ارْفَعْ دَرَجَتَهُ وَأَكْرِم مَقَامَهُ. وَثَقِّلْ مِيْزَانَهُ وَأَبْلِجْ حُجَّتَهُ. وَأَظْهِرْ مِلَّتَهُ وَأَجْزِلْ ثَوَابَهُ</w:t>
      </w:r>
      <w:r w:rsidRPr="00DC234F">
        <w:rPr>
          <w:rFonts w:ascii="Islamic" w:eastAsia="Times New Roman" w:hAnsi="Islamic" w:cs="Times New Roman"/>
        </w:rPr>
        <w:t xml:space="preserve">. </w:t>
      </w:r>
      <w:r w:rsidRPr="00DC234F">
        <w:rPr>
          <w:rFonts w:ascii="Islamic" w:eastAsia="Times New Roman" w:hAnsi="Islamic" w:cs="Times New Roman"/>
          <w:rtl/>
        </w:rPr>
        <w:t>وَأَضِىءْ نُورَهُ وَأَدِمْ كَرَامَتَهُ. وَأَلْحِقْ بِهِ منْ ذُرِّيَّتِهِ وَأَهْلِ بَيْتِهِ مَا تُقِرُّ بِهِ عَيْنَهُ وَعَظِّمْهُ فِي النَّبِيِّيْنَ الَّذِيْنَ خَلَوا قَبْلَهُ</w:t>
      </w:r>
      <w:r w:rsidRPr="00DC234F">
        <w:rPr>
          <w:rFonts w:ascii="Islamic" w:eastAsia="Times New Roman" w:hAnsi="Islamic" w:cs="Times New Roman"/>
        </w:rPr>
        <w:t>.</w:t>
      </w:r>
    </w:p>
    <w:p w14:paraId="7441585C" w14:textId="0F3955B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9E7C96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اجْعَلْ سَيِّدِنَا مُحَمَّدًا أَكْثَرَ النَّبِيِّيْنَ تَبَعاً</w:t>
      </w:r>
      <w:r w:rsidRPr="00DC234F">
        <w:rPr>
          <w:rFonts w:ascii="Islamic" w:eastAsia="Times New Roman" w:hAnsi="Islamic" w:cs="Times New Roman"/>
        </w:rPr>
        <w:t xml:space="preserve">. </w:t>
      </w:r>
      <w:r w:rsidRPr="00DC234F">
        <w:rPr>
          <w:rFonts w:ascii="Islamic" w:eastAsia="Times New Roman" w:hAnsi="Islamic" w:cs="Times New Roman"/>
          <w:rtl/>
        </w:rPr>
        <w:t>وَأَكْثَرَهُمْ أُزَرَاءَ. وَأَفْضَلَهُمْ كَرَامَةً وَنُوراً</w:t>
      </w:r>
      <w:r w:rsidRPr="00DC234F">
        <w:rPr>
          <w:rFonts w:ascii="Islamic" w:eastAsia="Times New Roman" w:hAnsi="Islamic" w:cs="Times New Roman"/>
        </w:rPr>
        <w:t xml:space="preserve">. </w:t>
      </w:r>
      <w:r w:rsidRPr="00DC234F">
        <w:rPr>
          <w:rFonts w:ascii="Islamic" w:eastAsia="Times New Roman" w:hAnsi="Islamic" w:cs="Times New Roman"/>
          <w:rtl/>
        </w:rPr>
        <w:t>وَأَعْلَاهُمْ دَرَجَةً وَأَفْسَحَهُمْ فِي الْجَنَّةِ مَنْزِلًا</w:t>
      </w:r>
      <w:r w:rsidRPr="00DC234F">
        <w:rPr>
          <w:rFonts w:ascii="Islamic" w:eastAsia="Times New Roman" w:hAnsi="Islamic" w:cs="Times New Roman"/>
        </w:rPr>
        <w:t>.</w:t>
      </w:r>
    </w:p>
    <w:p w14:paraId="1C26DB6D" w14:textId="259B413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9BC980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 فِي السَّابِقِيْنَ غَايَتَهُ. وَفِي الْمُنْتَخَبِيْنَ مَنْزِلَتَهُ. وَفِي الْمُقَرَّبِيْنَ دَارَهُ. وَفِي الْمُصْطَفَيْنِ مَنْزِلَهُ</w:t>
      </w:r>
      <w:r w:rsidRPr="00DC234F">
        <w:rPr>
          <w:rFonts w:ascii="Islamic" w:eastAsia="Times New Roman" w:hAnsi="Islamic" w:cs="Times New Roman"/>
        </w:rPr>
        <w:t>.</w:t>
      </w:r>
    </w:p>
    <w:p w14:paraId="732002B3" w14:textId="50211FF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E1490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اجْعَلْهُ أَكْرَمَ الْأَكْرَمِيْنَ عِنْدَكَ مَنْزِلًا. وَأَفْضَلَهُمْ ثَوَاباً. وَأَقْرَبَهُمْ مَجْلِساً. وَأَثْبَتَهُمْ مَقَاماً</w:t>
      </w:r>
      <w:r w:rsidRPr="00DC234F">
        <w:rPr>
          <w:rFonts w:ascii="Islamic" w:eastAsia="Times New Roman" w:hAnsi="Islamic" w:cs="Times New Roman"/>
        </w:rPr>
        <w:t xml:space="preserve">. </w:t>
      </w:r>
      <w:r w:rsidRPr="00DC234F">
        <w:rPr>
          <w:rFonts w:ascii="Islamic" w:eastAsia="Times New Roman" w:hAnsi="Islamic" w:cs="Times New Roman"/>
          <w:rtl/>
        </w:rPr>
        <w:t>وَأَصْوَبَهُمْ كَلَاماً. وَأَنْجَحَهُمْ مَسْأَلَةً. وَأَفْضَلَهُمْ لَدَيْكَ نَصِيْباً. وَأَعْظَمَهُمْ فِيْمَا عِنْدَكَ رَغْبَةً</w:t>
      </w:r>
      <w:r w:rsidRPr="00DC234F">
        <w:rPr>
          <w:rFonts w:ascii="Islamic" w:eastAsia="Times New Roman" w:hAnsi="Islamic" w:cs="Times New Roman"/>
        </w:rPr>
        <w:t xml:space="preserve">. </w:t>
      </w:r>
      <w:r w:rsidRPr="00DC234F">
        <w:rPr>
          <w:rFonts w:ascii="Islamic" w:eastAsia="Times New Roman" w:hAnsi="Islamic" w:cs="Times New Roman"/>
          <w:rtl/>
        </w:rPr>
        <w:t>وَأَنْزِلْهُ فِي غُرُفَاتِ الْفِرْدَوسِ مِنَ الدَّرَجَاتِ الْعُلَى الَّتِي لَا دَرَجَةَ فَوقَهَا</w:t>
      </w:r>
      <w:r w:rsidRPr="00DC234F">
        <w:rPr>
          <w:rFonts w:ascii="Islamic" w:eastAsia="Times New Roman" w:hAnsi="Islamic" w:cs="Times New Roman"/>
        </w:rPr>
        <w:t>.</w:t>
      </w:r>
    </w:p>
    <w:p w14:paraId="6607BBC4" w14:textId="21D30EE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1BB43D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 سَيِّدِنَا مُحَمَّدًا أَصْدَقَ قَائِلٍ. وَأَنْجَحَ سَائِلٍ</w:t>
      </w:r>
      <w:r w:rsidRPr="00DC234F">
        <w:rPr>
          <w:rFonts w:ascii="Islamic" w:eastAsia="Times New Roman" w:hAnsi="Islamic" w:cs="Times New Roman"/>
        </w:rPr>
        <w:t xml:space="preserve">. </w:t>
      </w:r>
      <w:r w:rsidRPr="00DC234F">
        <w:rPr>
          <w:rFonts w:ascii="Islamic" w:eastAsia="Times New Roman" w:hAnsi="Islamic" w:cs="Times New Roman"/>
          <w:rtl/>
        </w:rPr>
        <w:t>وَأَوَّلَ شَافِعٍ. وَأَفْضَلَ مُشَفَّعٍ. وَشَفِّعْهُ فِي أُمَّتِهِ بِشَفَاعَةٍ يَغْبِطُهُ بِهَا الْأَوَّلُونَ وَالْآخِرُونَ. وَإِذَا مَيَّزْتَ عِبَادَكَ بِفَضْلِ قَضَائِكَ. فَاجْعَلْ سَيِّدَنَا مُحَمَّداً فِي الْأَصْدَقِيْنَ قِيْلاً. وَالْأَحْسَنِيْنَ عَمَلاً. وَفِي الْمَهْدِيِّيْنَ سَبِيْلاً</w:t>
      </w:r>
      <w:r w:rsidRPr="00DC234F">
        <w:rPr>
          <w:rFonts w:ascii="Islamic" w:eastAsia="Times New Roman" w:hAnsi="Islamic" w:cs="Times New Roman"/>
        </w:rPr>
        <w:t>.</w:t>
      </w:r>
    </w:p>
    <w:p w14:paraId="18266FB1" w14:textId="38F0AB0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59791F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 نَبِيِّنَا لَنَا فَرَطًا. وَاجْعَلْ حَوضَهُ لَنَا مَوعِدًا لِأَوَّلِنَا وَآخِرِنَا</w:t>
      </w:r>
      <w:r w:rsidRPr="00DC234F">
        <w:rPr>
          <w:rFonts w:ascii="Islamic" w:eastAsia="Times New Roman" w:hAnsi="Islamic" w:cs="Times New Roman"/>
        </w:rPr>
        <w:t>.</w:t>
      </w:r>
    </w:p>
    <w:p w14:paraId="72C6D70A" w14:textId="03DD50C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1348A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احْشُرْنَا فِي زُمْرَتِهِ وَاسْتَعْمِلْنَا بِسُنَّتِهِ. وَتَوَفَّنَا عَلَى مِلَّتِهِ. وَعَرِّفْنَا وَجْهَهُ وَاجْعَلْنَا فِي زُمْرَتِهِ وَحِزْبِهِ</w:t>
      </w:r>
      <w:r w:rsidRPr="00DC234F">
        <w:rPr>
          <w:rFonts w:ascii="Islamic" w:eastAsia="Times New Roman" w:hAnsi="Islamic" w:cs="Times New Roman"/>
        </w:rPr>
        <w:t>.</w:t>
      </w:r>
    </w:p>
    <w:p w14:paraId="67B511A0" w14:textId="5C71C9F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8721A5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اجْمَعْ بَيْنَنَا وَبَيْنَهُ كَمَا آمَنَّا بِهِ وَلَمْ نَرَهُ. وَلَا تُفَرِّقْ بَيْنَنَا وَبَيْنَهُ حَتَّى تُدْخِلَنَا مَدْخَلَهُ</w:t>
      </w:r>
      <w:r w:rsidRPr="00DC234F">
        <w:rPr>
          <w:rFonts w:ascii="Islamic" w:eastAsia="Times New Roman" w:hAnsi="Islamic" w:cs="Times New Roman"/>
        </w:rPr>
        <w:t xml:space="preserve">. </w:t>
      </w:r>
      <w:r w:rsidRPr="00DC234F">
        <w:rPr>
          <w:rFonts w:ascii="Islamic" w:eastAsia="Times New Roman" w:hAnsi="Islamic" w:cs="Times New Roman"/>
          <w:rtl/>
        </w:rPr>
        <w:t>وَتُورِدَنَا حَوضَهُ وَتَجْعَلُنَا مِنْ رُفَقَائِهِ. مَعَ الْمُنْعَمِ عَلَيْهِمْ مِنَ النَّبِيِّيْنَ وَالصِّدِّيْقِيْنَ وَالشُّهَدَاءِ وَالصَّالِحِيْنَ. وَحَسُنَ أُولَائِكَ رَفِيْقاً. وَالْحَمْدُ للهِ رَبِّ الْعَالَمِيْنَ</w:t>
      </w:r>
      <w:r w:rsidRPr="00DC234F">
        <w:rPr>
          <w:rFonts w:ascii="Islamic" w:eastAsia="Times New Roman" w:hAnsi="Islamic" w:cs="Times New Roman"/>
        </w:rPr>
        <w:t>.</w:t>
      </w:r>
    </w:p>
    <w:p w14:paraId="3C6A4990"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ابتداء الربع الثالث</w:t>
      </w:r>
    </w:p>
    <w:p w14:paraId="5494E2BE" w14:textId="145D445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ECB6D2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نُورِ الْهُدَى. وَالْقَائِدِ إِلَى الْخَيْرِ. وَالدَّاعِي إِلَى الرُّشْدِ. نَبِيِّ الرَّحْمَةِ. وَإِمَامِ الْمُتَّقِيْنَ وَرَسُولِ رَبِّ الْعَالَمِيْنَ. لَا نَبِيَّ بَعْدَهُ</w:t>
      </w:r>
      <w:r w:rsidRPr="00DC234F">
        <w:rPr>
          <w:rFonts w:ascii="Islamic" w:eastAsia="Times New Roman" w:hAnsi="Islamic" w:cs="Times New Roman"/>
        </w:rPr>
        <w:t xml:space="preserve">. </w:t>
      </w:r>
      <w:r w:rsidRPr="00DC234F">
        <w:rPr>
          <w:rFonts w:ascii="Islamic" w:eastAsia="Times New Roman" w:hAnsi="Islamic" w:cs="Times New Roman"/>
          <w:rtl/>
        </w:rPr>
        <w:t>كَمَا بَلَّغَ رِسَالَتَكَ وَنَصَحَ لِعِبَادِكَ. وَتَلَا آيَاتِكَ وَأَقَامَ حُدُودَكَ. وَوَفَّى بِعَهْدِكَ وَأَنْفَذَ حُكْمَكَ. وَأَمَرَ بِطَاعَتِكَ وَنَهَى عَنْ مَعْصِيَتِكَ. وَوَالَى وَلِيَّكَ الَّذِي تُحِبُّ أَنْ تُوَالِيَهُ. وَعَادَى عَدُوَّكَ الَّذِي تُحِبُّ أَنْ تُعَادِيَهُ. وَصَلَّى اللهُ عَلَى سَيِّدِنَا مُحَمَّدٍ</w:t>
      </w:r>
      <w:r w:rsidRPr="00DC234F">
        <w:rPr>
          <w:rFonts w:ascii="Islamic" w:eastAsia="Times New Roman" w:hAnsi="Islamic" w:cs="Times New Roman"/>
        </w:rPr>
        <w:t>.</w:t>
      </w:r>
    </w:p>
    <w:p w14:paraId="0D27AB71" w14:textId="5912DDD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5E8D71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جَسَدِهِ فِي الْأَجْسَادِ. وَعَلَى رُوحِهِ فِي الْأَرْوَاحِ. وَعَلَى مَوقِفِهِ فِي الْمَوَاقِفِ. وَعَلَى مَشْهَدِهِ فِي الْمَشَاهِدِ. وَعَلَى ذِكْرِهِ إِذَا ذُكِرَ. صلاةً مِنَّا عَلَى نَبِيِّنَا</w:t>
      </w:r>
      <w:r w:rsidRPr="00DC234F">
        <w:rPr>
          <w:rFonts w:ascii="Islamic" w:eastAsia="Times New Roman" w:hAnsi="Islamic" w:cs="Times New Roman"/>
        </w:rPr>
        <w:t>.</w:t>
      </w:r>
    </w:p>
    <w:p w14:paraId="10910479" w14:textId="43D5A26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6654B6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أَبْلِغْهُ مِنَّا السَّلَامَ. كَمَا ذُكِرَ السَّلَامُ. وَالسَّلَامُ عَلَى النَّبِيِّ وَرَحْمَةُ اللهُ تَعَالَى وَبَرَكَاتُهُ</w:t>
      </w:r>
      <w:r w:rsidRPr="00DC234F">
        <w:rPr>
          <w:rFonts w:ascii="Islamic" w:eastAsia="Times New Roman" w:hAnsi="Islamic" w:cs="Times New Roman"/>
        </w:rPr>
        <w:t>.</w:t>
      </w:r>
    </w:p>
    <w:p w14:paraId="1709B5A3" w14:textId="75C50C3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6A89E9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مَلَائِكَتِكَ الْمُقَرَّبِيْنَ. وَعَلَى أَنْبِيَائِكَ الْمُطَهَّرِيْنَ. وَعَلَى رُسُلِكَ الْمُرْسَلِيْنَ. وَعَلَى حَمَلَةِ عَرْشِكَ. وَعَلَى سَيِّدِنَا جِبْرِيْلَ وسَيِّدِنَا مِيْكَائِيْلَ وسَيِّدِنَا إِسْرَافِيْلَ. وسَيِّدِنَا مَلَكِ الْمَوتِ. وَرِضْوَانَ خَازِنِ جَنَّتِكَ. وَسَيِّدِنَا مَالِكٍ. وَصَلِّ عَلَى الْكِرَامِ الْكَاتِبِيْنَ. وَصَلِّ عَلَى أَهْلِ طَاعَتِكَ أَجْمَعِيْنَ مِنْ أَهْلِ السَّمَوَاتِ وَالْأَرَضِيْنَ</w:t>
      </w:r>
      <w:r w:rsidRPr="00DC234F">
        <w:rPr>
          <w:rFonts w:ascii="Islamic" w:eastAsia="Times New Roman" w:hAnsi="Islamic" w:cs="Times New Roman"/>
        </w:rPr>
        <w:t>.</w:t>
      </w:r>
    </w:p>
    <w:p w14:paraId="47C3880A" w14:textId="23723A9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346CAE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آتِ أَهْلَ بَيْتِ نَبِيِّكَ أَفْضَلَ مَا آتَيْتَ أَحداً مِنْ أَهْلِ بُيُوتِ الْمُرْسَلِيْنَ. واجْزِ أصْحَابَ نَبِيِّكَ أَفْضَلَ مَا جَازَيْتَ أَحداً مِنْ أَصْحَابِ الْمُرْسَلِيْنَ</w:t>
      </w:r>
      <w:r w:rsidRPr="00DC234F">
        <w:rPr>
          <w:rFonts w:ascii="Islamic" w:eastAsia="Times New Roman" w:hAnsi="Islamic" w:cs="Times New Roman"/>
        </w:rPr>
        <w:t>.</w:t>
      </w:r>
    </w:p>
    <w:p w14:paraId="3DE34056" w14:textId="703DF3D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227E81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اغْفِرْ لِلْمُؤْمِنِيْنَ وَالْمُؤْمِنَاتِ. وَالْمُسْلِمِيْنَ وَالْمُسْلِمَاتِ. الْأَحْيَاءِ مِنْهُمْ وَالْأَمْوَاتِ. وَاغْفِرْ لَنَا وَلِإِخْوَانِنَا الَّذِيْنَ سَبَقُونَا بِالْإِيْمَانِ ولَاتَجْعَلْ فِي قُلُوبِنَا غِلّاً لِلِّذِيْن آمَنُوا. رَبَّنَا إِنَّكَ رَؤُوفٌ رَحِيْمٌ</w:t>
      </w:r>
      <w:r w:rsidRPr="00DC234F">
        <w:rPr>
          <w:rFonts w:ascii="Islamic" w:eastAsia="Times New Roman" w:hAnsi="Islamic" w:cs="Times New Roman"/>
        </w:rPr>
        <w:t>.</w:t>
      </w:r>
    </w:p>
    <w:p w14:paraId="60000483" w14:textId="13C0622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B9F1F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النَّبِيِّ الْهَاشِمِيِّ سَيِّدِنَا مُحَمَّدٍ وَعَلَى آلِهِ وَصَحْبِهِ وَسَلِّمْ تَسْلِيْماً</w:t>
      </w:r>
      <w:r w:rsidRPr="00DC234F">
        <w:rPr>
          <w:rFonts w:ascii="Islamic" w:eastAsia="Times New Roman" w:hAnsi="Islamic" w:cs="Times New Roman"/>
        </w:rPr>
        <w:t>.</w:t>
      </w:r>
    </w:p>
    <w:p w14:paraId="2784DC3D" w14:textId="56829DD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F01D08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خَيْرِ الْبَرِيَّةِ. صَلَاةً تُرْضِيْكَ وَتُرْضِيْهِ. وَتَرْضَى بِهَا عَنَّا يَا أَرْحَمَ الرَّاحِمِيْنَ</w:t>
      </w:r>
      <w:r w:rsidRPr="00DC234F">
        <w:rPr>
          <w:rFonts w:ascii="Islamic" w:eastAsia="Times New Roman" w:hAnsi="Islamic" w:cs="Times New Roman"/>
        </w:rPr>
        <w:t>.</w:t>
      </w:r>
    </w:p>
    <w:p w14:paraId="73A97FA4" w14:textId="6BEDAD2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892A40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وَصَحْبِهِ وَسَلِّمْ تَسْلِيْماً كَثِيْراً. طَيِّباً مُبَارَكاً فِيْهِ. جَزِيْلًا جَمِيْلًا</w:t>
      </w:r>
      <w:r w:rsidRPr="00DC234F">
        <w:rPr>
          <w:rFonts w:ascii="Islamic" w:eastAsia="Times New Roman" w:hAnsi="Islamic" w:cs="Times New Roman"/>
        </w:rPr>
        <w:t xml:space="preserve">. </w:t>
      </w:r>
      <w:r w:rsidRPr="00DC234F">
        <w:rPr>
          <w:rFonts w:ascii="Islamic" w:eastAsia="Times New Roman" w:hAnsi="Islamic" w:cs="Times New Roman"/>
          <w:rtl/>
        </w:rPr>
        <w:t>دَائِماً بِدَوَامِ مُلْكِ اللهِ</w:t>
      </w:r>
      <w:r w:rsidRPr="00DC234F">
        <w:rPr>
          <w:rFonts w:ascii="Islamic" w:eastAsia="Times New Roman" w:hAnsi="Islamic" w:cs="Times New Roman"/>
        </w:rPr>
        <w:t>.</w:t>
      </w:r>
    </w:p>
    <w:p w14:paraId="3CAC48BC" w14:textId="1819650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86F2F1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مِلْءَ الْفَضَاءِ</w:t>
      </w:r>
      <w:r w:rsidRPr="00DC234F">
        <w:rPr>
          <w:rFonts w:ascii="Islamic" w:eastAsia="Times New Roman" w:hAnsi="Islamic" w:cs="Times New Roman"/>
        </w:rPr>
        <w:t xml:space="preserve">. </w:t>
      </w:r>
      <w:r w:rsidRPr="00DC234F">
        <w:rPr>
          <w:rFonts w:ascii="Islamic" w:eastAsia="Times New Roman" w:hAnsi="Islamic" w:cs="Times New Roman"/>
          <w:rtl/>
        </w:rPr>
        <w:t>وَعَدَدَ النُّجُومِ فِي السَّمَاءِ. صَلَاةً تُوَازِنُ السَّمَوَاتِ وَالْأَرْضِ. وَعَدَدَ مَا خَلَقْتَ وَمَا أَنْتَ خَالِقُهُ إِلَى يَومِ الْقِيَامَةِ</w:t>
      </w:r>
      <w:r w:rsidRPr="00DC234F">
        <w:rPr>
          <w:rFonts w:ascii="Islamic" w:eastAsia="Times New Roman" w:hAnsi="Islamic" w:cs="Times New Roman"/>
        </w:rPr>
        <w:t>.</w:t>
      </w:r>
    </w:p>
    <w:p w14:paraId="1C6F24B5" w14:textId="2146652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EDFFD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كَمَا صَلَّيْتَ عَلَى سَيِّدِنَا إِبْرَاهِيْمَ وَبَارِكْ عَلَى سَيِّدِنَا مُحَمَّدٍ وَعَلَى آلِ سَيِّدِنَا مُحَمَّدٍ كَمَا بَارَكْتَ عَلَى سَيِّدِنَا إِبْرَاهِيْمَ وَعَلَى آلِ سَيِّدِنَا إِبْرَاهِيْمَ فِي الْعَالَمِيْنَ. إِنَّكَ حَمِيْدٌ مُجِيْدٌ</w:t>
      </w:r>
      <w:r w:rsidRPr="00DC234F">
        <w:rPr>
          <w:rFonts w:ascii="Islamic" w:eastAsia="Times New Roman" w:hAnsi="Islamic" w:cs="Times New Roman"/>
        </w:rPr>
        <w:t>.</w:t>
      </w:r>
    </w:p>
    <w:p w14:paraId="221D8CEC" w14:textId="24A2B92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2B3FE24" w14:textId="307DDBC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اللَّهُمَّ إنِّي أَسْأَلُكَ الْعَفْوَ وَالْعَافِيَةَ. فِي الدِّيْنِ وَالدُّنْيَا وَالْآخِرَةِ </w:t>
      </w:r>
      <w:r w:rsidRPr="00DC234F">
        <w:rPr>
          <w:rFonts w:ascii="Islamic" w:eastAsia="Times New Roman" w:hAnsi="Islamic" w:cs="Times New Roman"/>
        </w:rPr>
        <w:t xml:space="preserve"> </w:t>
      </w:r>
      <w:r w:rsidRPr="00DC234F">
        <w:rPr>
          <w:rFonts w:ascii="Islamic" w:eastAsia="Times New Roman" w:hAnsi="Islamic" w:cs="Times New Roman"/>
          <w:rtl/>
        </w:rPr>
        <w:t xml:space="preserve">اللَّهُمَّ اسْتُرْنَا بِسِتْرِكَ الْجَمِيْلَ </w:t>
      </w:r>
    </w:p>
    <w:p w14:paraId="2E29A510" w14:textId="11A59A9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EAE259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أَسْأَلُكَ بِحَقِّكَ الْعَظِيْمِ. وَبِحَقِّ نُورِ وَجْهِكَ الْكَرِيْمِ. وَبِحَقِّ عَرْشِكَ الْعَظِيْمِ. وَبِمَا حَمَلَ كُرْسِيُّكَ مِنْ عَظَمَتِكَ وَجَلَالِكَ وَجَمَالِكَ. وَبَهَائِكَ وَقُدْرَتِكَ وَسُلْطَانِكَ. وَبِحَقِّ أَسْمَائِكَ الْمَخْزُونَةِ الْمَكْنُونَةِ الَّتِي لَمْ يَطَّلِعْ عَلَيْهَا أَحَدٌ مِنْ خَلْقِكَ</w:t>
      </w:r>
      <w:r w:rsidRPr="00DC234F">
        <w:rPr>
          <w:rFonts w:ascii="Islamic" w:eastAsia="Times New Roman" w:hAnsi="Islamic" w:cs="Times New Roman"/>
        </w:rPr>
        <w:t>.</w:t>
      </w:r>
    </w:p>
    <w:p w14:paraId="49E3DB7B" w14:textId="19280D5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4488E55D" w14:textId="70270DA5" w:rsidR="00DC234F" w:rsidRPr="00DC234F" w:rsidRDefault="00DC234F" w:rsidP="004D53B8">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وَأَسْأَلُكَ بِالْإِسْمِ الَّذِي وَضَعْتَهُ عَلَى اللَّيْلِ فَأَظْلَمَ</w:t>
      </w:r>
      <w:r w:rsidRPr="00DC234F">
        <w:rPr>
          <w:rFonts w:ascii="Islamic" w:eastAsia="Times New Roman" w:hAnsi="Islamic" w:cs="Times New Roman"/>
        </w:rPr>
        <w:t xml:space="preserve">. </w:t>
      </w:r>
      <w:r w:rsidRPr="00DC234F">
        <w:rPr>
          <w:rFonts w:ascii="Islamic" w:eastAsia="Times New Roman" w:hAnsi="Islamic" w:cs="Times New Roman"/>
          <w:rtl/>
        </w:rPr>
        <w:t>وَعَلَى النَّهَارِ فَاسْتَنَارَ. وَعَلَى السَّمَوَاتِ فَاسْتَقَلَّتْ</w:t>
      </w:r>
      <w:r w:rsidRPr="00DC234F">
        <w:rPr>
          <w:rFonts w:ascii="Islamic" w:eastAsia="Times New Roman" w:hAnsi="Islamic" w:cs="Times New Roman"/>
        </w:rPr>
        <w:t xml:space="preserve">. </w:t>
      </w:r>
      <w:r w:rsidRPr="00DC234F">
        <w:rPr>
          <w:rFonts w:ascii="Islamic" w:eastAsia="Times New Roman" w:hAnsi="Islamic" w:cs="Times New Roman"/>
          <w:rtl/>
        </w:rPr>
        <w:t>وَعَلَى الْأَرْضِ فَاسْتَقَرَّتْ. وَعَلَى الْجِبَالِ فَأَرْسَتْ. وَعَلَى الْبِحَارِ وَالْأَودِيَةِ فَجَرَتْ. وَعَلَى الْعُيُونِ فَنَبَعَتْ</w:t>
      </w:r>
      <w:r w:rsidRPr="00DC234F">
        <w:rPr>
          <w:rFonts w:ascii="Islamic" w:eastAsia="Times New Roman" w:hAnsi="Islamic" w:cs="Times New Roman"/>
        </w:rPr>
        <w:t xml:space="preserve">. </w:t>
      </w:r>
      <w:r w:rsidRPr="00DC234F">
        <w:rPr>
          <w:rFonts w:ascii="Islamic" w:eastAsia="Times New Roman" w:hAnsi="Islamic" w:cs="Times New Roman"/>
          <w:rtl/>
        </w:rPr>
        <w:t>وَعَلَى السَّحَابِ فَأَمْطَرَتْ. وَأَسْأَلُكَ اللَّهُمَّ بِالْأَسْمَاءِ الْمَكْتُوبَةِ فِي جَبْهَةِ سَيِّدِنَا إِسْرَافِيْلَ عَلَيْهِ السَّلَامُ. وَبِالْأَسْمَاءِ الْمَكْتُوبَةِ فِي جَبْهَةِ سَيِّدِنَا جِبْرِيْلَ عَلَيْهِ السَّلَامُ. وَعَلَى الْمَلَائِكَةِ الْمُقَرَّبِيْنَ. وَأَسْأَلُكَ اللَّهُمَّ بِالْأَسْمَاءِ الْمَكْتُوبَةِ حَولَ الْعَرْشِ. وَبِالْأَسْمَاءِ المَكْتُوبَةِ حَولَ الْكُرْسِيِّ. وَأَسْأَلُكَ اللَّهُمَّ بِالْإِسْمِ الْمَكْتُوبِ عَلَى وَرَقِ الزَّيْتُونِ. وَأَسْأَلُكَ اللَّهُمَّ بِالْأَسْمَاءِ الْعِظَامِ الَّتِي سَمَّيْتَ بِهَا نَفْسَكَ. مَا عَلِمْتُ مِنْهَا وَمَا لَمْ أَعْلَمْ</w:t>
      </w:r>
      <w:r w:rsidRPr="00DC234F">
        <w:rPr>
          <w:rFonts w:ascii="Islamic" w:eastAsia="Times New Roman" w:hAnsi="Islamic" w:cs="Times New Roman"/>
        </w:rPr>
        <w:t>. </w:t>
      </w:r>
    </w:p>
    <w:p w14:paraId="52D3F50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وَأَسْأَلُكَ اللَّهُمَّ بِالْأَسْمَاءِ الَّتِي دَعَاكَ بِهَا سَیِّدُنَا آدَمُ عَلَيْهِ السَّلَامُ. وَبِالْأَسْمَاءِ الَّتِي دَعَاكَ بِهَا سَیِّدُنَا نُوحٌ عَلَيْهِ السَّلَامُ. وَبِالْأَسْمَاءِ الَّتِي دَعَاكَ بِهَا سَیِّدُنَا هُودٌ عَلَيْهِ السَّلَامُ. وَبِالْأَسْمَاءِ الَّتِي دَعَاكَ بِهَآ سَیِّدُنَا إِبْرَاهِيْمُ عَلَيْهِ السَّلَامُ. وَبِالْأَسْمَاءِ الَّتِي دَعَاكَ بِهَا سَیِّدُنَا صَالِحٌ عَلَيْهِ السَّلَامُ. وَبِالْأَسْمَاءِ الَّتِي دَعَاكَ بِهَا سَیِّدُنَا يُونُسُ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بِهَا سَیِّدُنَا أَيُّوبُ عَلَيْهِ السَّلَامُ. وَبِالْأَسْمَاءِ الَّتِي دَعَاكَ بِهَا سَیِّدُنَا يَعْقُوبُ عَلَيْهِ السَّلَامُ. وَبِالْأَسْمَاءِ الَّتِي دَعَاكَ بِهَا سَیِّدُنَا يُوسُفُ عَلَيْهِ السَّلَامُ. وَبِالْأَسْمَاءِ الَّتِي دَعَاكَ بِهَا سَیِّدُنَا مُوسَى عَلَيْهِ السَّلَامُ. وَبِالْأَسْمَاءِ الَّتِي دَعَاكَ بِهَا سَیِّدُنَا هَارُونُ عَلَيْهِ السَّلَامُ. وَبِالْأَسْمَاءِ الَّتِي دَعَاكَ بِهَا سَیِّدُنَا شُعَيْبٌ عَلَيْهِ السَّلَامُ. وَبِالْأَسْمَاءِ الَّتِي دَعَاكَ بِهَا سَیِّدُنَا إِسْمَاعِيْلُ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بِهَا سَیِّدُنَا دَاوُودُ عَلَيْهِ السَّلَامُ. وَبِالْأَسْمَاءِ الَّتِي دَعَاكَ بِهَا سَیِّدُنَا سُلَيْمَانُ عَلَيْهِ السَّلَامُ. وَبِالْأَسْمَاءِ الَّتِي دَعَاكَ بِهَا سَیِّدُنَا زَكَرِيَّا عَلَيْهِ السَّلَامُ. وَبِالْأَسْمَاءِ الَّتِي دَعَاكَ بِهَا سَیِّدُنَا يَحْیَی عَلَيْهِ السَّلَامُ. وَبِالْأَسْمَاءِ الَّتِي دَعَاكَ بِهَآ سَیِّدُنَا أَرْمِيَاءُ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بِهَا سَیِّدُنَا شَعْيَاءُ عَلَيْهِ السَّلَامُ. وَبِالْأَسْمَاءِ الَّتِي دَعَاكَ بِهَآ سَیِّدُنَا إِلْيَاسُ عَلَيْهِ السَّلَامُ. وَبِالْأَسْمَاءِ الَّتِي دَعَاكَ بِهَآ سَیِّدُنَا الْيَسْعُ عَلَيْهِ السَّلَامُ. وَبِالْأَسْمَاءِ الَّتِي دَعَاكَ بِهَا سَیِّدُنَا ذُو الْكِفْلِ عَلَيْهِ السَّلَامُ. وَبِالْأَسْمَاءِ الَّتِي دَعَاكَ بِهَا سَیِّدُنَا يُوشَعُ عَلَيْهِ السَّلَامُ. وَبِالْأَسْمَاءِ الَّتِي دَعَاكَ بِهَا سَیِّدُنَا عِيْسَى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بِهَا سَیِّدُنَا مُحَمَّدٌ صَلَّى اللهُ عَلَيْهِ وَسَلَّمَ وَعَلَى جَمِيْعِ النَّبِيِّيْنَ وَالْمُرْسَلِيْنَ</w:t>
      </w:r>
      <w:r w:rsidRPr="00DC234F">
        <w:rPr>
          <w:rFonts w:ascii="Islamic" w:eastAsia="Times New Roman" w:hAnsi="Islamic" w:cs="Times New Roman"/>
        </w:rPr>
        <w:t xml:space="preserve">. </w:t>
      </w:r>
      <w:r w:rsidRPr="00DC234F">
        <w:rPr>
          <w:rFonts w:ascii="Islamic" w:eastAsia="Times New Roman" w:hAnsi="Islamic" w:cs="Times New Roman"/>
          <w:rtl/>
        </w:rPr>
        <w:t>أَنْ تُصَلِّي عَلَى سَیِّدِنَا مُحَمَّدٍ نَّبِيِّكَ عَدَدَ مَاخَلَقْتَهُ مِنْ قَبْلِ أَنْ تَكُونَ السَّمَاءُ مَبْنِيَّةً. وَالْأَرْضُ مَدْحِيَّةً. وَالْجِبَالُ مُرْسَاةً. وَالْبِحَارُ مُجْرَاةً</w:t>
      </w:r>
      <w:r w:rsidRPr="00DC234F">
        <w:rPr>
          <w:rFonts w:ascii="Islamic" w:eastAsia="Times New Roman" w:hAnsi="Islamic" w:cs="Times New Roman"/>
        </w:rPr>
        <w:t xml:space="preserve">. </w:t>
      </w:r>
      <w:r w:rsidRPr="00DC234F">
        <w:rPr>
          <w:rFonts w:ascii="Islamic" w:eastAsia="Times New Roman" w:hAnsi="Islamic" w:cs="Times New Roman"/>
          <w:rtl/>
        </w:rPr>
        <w:t>وَالْعُيُونُ مُنْفَجِرَةً. وَالْأَنْهَارُ مُنْهَمِرَةً. وَالشَّمْسُ مُضْحِيَةً. وَالْقَمَرُ مُضِيْئاً. وَالْكَوَاكِبُ مُسْتَنِيْرَةً. كُنْتَ حَيْثُ كُنْتَ لَا يَعْلَمُ أَحَدٌ حَيْثُ كُنْتَ إِلَّا أَنْتَ وَحْدَكَ لَاشَرِيْكَ لَكَ</w:t>
      </w:r>
      <w:r w:rsidRPr="00DC234F">
        <w:rPr>
          <w:rFonts w:ascii="Islamic" w:eastAsia="Times New Roman" w:hAnsi="Islamic" w:cs="Times New Roman"/>
        </w:rPr>
        <w:t>.</w:t>
      </w:r>
    </w:p>
    <w:p w14:paraId="286B077F" w14:textId="257ABF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D0B6EB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حِلْمِكَ. وَصَلِّ عَلَى سَیِّدِنَا مُحَمَّدٍ عَدَدَ عِلْمِكَ. وَصَلِّ عَلَى سَیِّدِنَا مُحَمَّدٍ عَدَدَ كَلِمَاتِكَ. وَصَلِّ عَلَى سَیِّدِنَا مُحَمَّدٍ عَدَدَ نِعْمَتِكَ. وَصَلِّ عَلَى سَیِّدِنَا مُحَمَّدٍ مِلْءَ سَمَاواتِكَ</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مِلْءَ أَرْضِكَ. وَصَلِّ عَلَى سَیِّدِنَا مُحَمَّدٍ مِلْءَ عَرْشِكَ. وَصَلِّ عَلَى سَیِّدِنَا مُحَمَّدٍ زِنَةَ عَرْشِكَ. وَصَلِّ عَلَى سَیِّدِنَا مُحَمَّدٍ عَدَدَ مَا جَرَى بِهِ الْقَلَمُ فِي أُمِّ الْكِتابِ. وَصَلِّ عَلَى سَیِّدِنَا مُحَمَّدٍ عَدَدَ مَاخَلَقْتَ فِي سَبْعِ سَمَاوَاتِكَ. وَصَلِّ عَلَى سَیِّدِنَا مُحَمَّدٍ عَدَدَ مَا أَنْتَ خَالِقٌ فِيْهِنَّ إِلَى يَومِ الْقِيَامَةِ فِي كُلِّ يَومٍ أَلْفَ مَرَّةٍ</w:t>
      </w:r>
      <w:r w:rsidRPr="00DC234F">
        <w:rPr>
          <w:rFonts w:ascii="Islamic" w:eastAsia="Times New Roman" w:hAnsi="Islamic" w:cs="Times New Roman"/>
        </w:rPr>
        <w:t>.</w:t>
      </w:r>
    </w:p>
    <w:p w14:paraId="2AA2A185" w14:textId="711D98F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C1B32A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كُلِّ قَطْرَةٍ قَطَرَتْ مِنْ سَمَاوَاتِكَ إِلَى أَرْضِكَ. مِنْ يَومِ خَلَقْتَ الدُّنْيَا إِلَى يَومِ الْقِيَامَةِ فِي كُلِّ يَومٍ أَلْفَ مَرَّةٍ</w:t>
      </w:r>
      <w:r w:rsidRPr="00DC234F">
        <w:rPr>
          <w:rFonts w:ascii="Islamic" w:eastAsia="Times New Roman" w:hAnsi="Islamic" w:cs="Times New Roman"/>
        </w:rPr>
        <w:t>.</w:t>
      </w:r>
    </w:p>
    <w:p w14:paraId="7A72E125" w14:textId="1781B54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434364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مَنْ يُسَبِّحُكَ وَيُهَلِّلُكَ وَيُكَبِّرُكَ وَيُعَظِّمُكَ. مِنْ يَومِ خَلَقْتَ الدُّنْيَا إِلَى يَومِ الْقِيَامَةِ فِي كُلِّ يَومٍ أَلْفَ مَرَّةٍ</w:t>
      </w:r>
      <w:r w:rsidRPr="00DC234F">
        <w:rPr>
          <w:rFonts w:ascii="Islamic" w:eastAsia="Times New Roman" w:hAnsi="Islamic" w:cs="Times New Roman"/>
        </w:rPr>
        <w:t>.</w:t>
      </w:r>
    </w:p>
    <w:p w14:paraId="02137374" w14:textId="66149A0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F40CFF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أَنْفَاسِهِمْ وَأَلْفَاظِهِمْ</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عَدَدَ كُلِّ نَسَمَةٍ خَلَقْتَهَا فِيْهِمْ. مِّنْ يَومِ خَلَقْتَ الدُّنْيَا إِلَى يَومِ الْقِيَامَةِ فِي كُلِّ يَومٍ أَلْفَ مَرَّةٍ</w:t>
      </w:r>
      <w:r w:rsidRPr="00DC234F">
        <w:rPr>
          <w:rFonts w:ascii="Islamic" w:eastAsia="Times New Roman" w:hAnsi="Islamic" w:cs="Times New Roman"/>
        </w:rPr>
        <w:t>.</w:t>
      </w:r>
    </w:p>
    <w:p w14:paraId="3476A0EE" w14:textId="3F6680B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089A6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سَیِّدِنَا مُحَمَّدٍ عَدَدَ السَّحَابِ الْجَارِيَةِ</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عَدَدَ الرِّيَاحِ الذَّارِيَةِ. مِنْ يَومِ خَلَقْتَ الدُّنْيَا إِلَى يَومِ الْقِيَامَةِ فِي كُلِّ يَومٍ أَلْفَ مَرَّةٍ</w:t>
      </w:r>
      <w:r w:rsidRPr="00DC234F">
        <w:rPr>
          <w:rFonts w:ascii="Islamic" w:eastAsia="Times New Roman" w:hAnsi="Islamic" w:cs="Times New Roman"/>
        </w:rPr>
        <w:t>.</w:t>
      </w:r>
    </w:p>
    <w:p w14:paraId="531880B7" w14:textId="5A65F6A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E0ECCC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مَاهَبَّتْ عَلَيْهِ الرِّيَاحُ وَحَرَّكَتْهُ مِنَ الْأَغْصَانِ وَالْأَشْجَارِ. وَالْأَورَاقِ وَالثِّمَارِ. وَجَمِيْعِ مَاخَلَقْتَ عَلَى أَرْضِكَ وَمَا بَيْنَ سَمَاوَاتِكَ. مِنْ يَومِ خَلَقْتَ الدُّنْيَا إِلَى يَومِ الْقِيَامَةِ فِي كُلِّ يَومٍ أَلْفَ مَرَّةٍ</w:t>
      </w:r>
      <w:r w:rsidRPr="00DC234F">
        <w:rPr>
          <w:rFonts w:ascii="Islamic" w:eastAsia="Times New Roman" w:hAnsi="Islamic" w:cs="Times New Roman"/>
        </w:rPr>
        <w:t>.</w:t>
      </w:r>
    </w:p>
    <w:p w14:paraId="48D23E57" w14:textId="14B53C2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4AE5FD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نُجُومِ السَّمَاءِ. مِنْ يَومِ خَلَقْتَ الدُّنْيَا إِلَى يَومِ الْقِيَامَةِ فِي كُلِّ يَومٍ أَلْفَ مَرَّةٍ</w:t>
      </w:r>
      <w:r w:rsidRPr="00DC234F">
        <w:rPr>
          <w:rFonts w:ascii="Islamic" w:eastAsia="Times New Roman" w:hAnsi="Islamic" w:cs="Times New Roman"/>
        </w:rPr>
        <w:t>.</w:t>
      </w:r>
    </w:p>
    <w:p w14:paraId="70A01CA3" w14:textId="07D0FD2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9778F6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مِّلْءَ أَرْضِكَ. مِنْ مَا حَمَلَتْ وَأَقَلَّتْ مِنْ قُدْرَتِكَ</w:t>
      </w:r>
      <w:r w:rsidRPr="00DC234F">
        <w:rPr>
          <w:rFonts w:ascii="Islamic" w:eastAsia="Times New Roman" w:hAnsi="Islamic" w:cs="Times New Roman"/>
        </w:rPr>
        <w:t>.</w:t>
      </w:r>
    </w:p>
    <w:p w14:paraId="0AC440F3" w14:textId="778BC2D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5FC736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مَا خَلَقْتَ فِي سَبْعِ بِحَارِكَ. مِنْ مَا لَا يَعْلَمُ عِلْمَهُ إلَّا أَنْتَ. وَمَا أَنْتَ خَالِقُهُ فِيْهَا إِلَى يَومِ الْقِيَامَةِ فِي كُلِّ يَومٍ أَلْفَ مَرَّةٍ</w:t>
      </w:r>
      <w:r w:rsidRPr="00DC234F">
        <w:rPr>
          <w:rFonts w:ascii="Islamic" w:eastAsia="Times New Roman" w:hAnsi="Islamic" w:cs="Times New Roman"/>
        </w:rPr>
        <w:t>.</w:t>
      </w:r>
    </w:p>
    <w:p w14:paraId="60E44169" w14:textId="47BE828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FAE30D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مِلْءَ سَبْعِ بِحَارِكَ</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زِنَةَ سَبْعِ بِحَارِكَ. مِنْ مَا حَمَلَتْ وَأَقَلَّتْ مِنْ قُدْرَتِكَ</w:t>
      </w:r>
      <w:r w:rsidRPr="00DC234F">
        <w:rPr>
          <w:rFonts w:ascii="Islamic" w:eastAsia="Times New Roman" w:hAnsi="Islamic" w:cs="Times New Roman"/>
        </w:rPr>
        <w:t>.</w:t>
      </w:r>
    </w:p>
    <w:p w14:paraId="489362F8" w14:textId="72A164F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948A1E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أَمْوَاجِ بِحَارِكَ. مِنْ يَومِ خَلَقْتَ الدُّنْيَا إِلَى يَومِ الْقِيَامَةِ فِي كُلِّ يَومٍ أَلْفَ مَرَّةٍ</w:t>
      </w:r>
      <w:r w:rsidRPr="00DC234F">
        <w:rPr>
          <w:rFonts w:ascii="Islamic" w:eastAsia="Times New Roman" w:hAnsi="Islamic" w:cs="Times New Roman"/>
        </w:rPr>
        <w:t>.</w:t>
      </w:r>
    </w:p>
    <w:p w14:paraId="527804A4" w14:textId="34AAD98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156ECB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الرَّمْلِ وَالْحَصَا. فِي مُسْتَقَرِّ الْأَرَضِيْنَ وَسَهْلِهَا وَجِبَالِهَا. مِنْ يَومِ خَلَقْتَ الدُّنْيَا إِلَى يَومِ الْقِيَامَةِ فِي كُلِّ يَومٍ أَلْفَ مَرَّةٍ</w:t>
      </w:r>
      <w:r w:rsidRPr="00DC234F">
        <w:rPr>
          <w:rFonts w:ascii="Islamic" w:eastAsia="Times New Roman" w:hAnsi="Islamic" w:cs="Times New Roman"/>
        </w:rPr>
        <w:t>.</w:t>
      </w:r>
    </w:p>
    <w:p w14:paraId="5EC4A403" w14:textId="1967F7A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8D4FE6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اضْطِرَابِ الْمِيَاهِ الْعَذْبَةِ وَالْمِلْحَةِ. مِنْ يَومِ خَلَقْتَ الدُّنْيَا إِلَى يَومِ الْقِيَامَةِ فِي كُلِّ يَومٍ أَلْفَ مَرَّةٍ. وَصَلِّ عَلَى سَيِّدِنَا مُحَمَّدٍ عَدَدَ مَا خَلَقْتَهُ عَلَى جَدِيْدِ أَرْضِكَ فِي مُسْتَقَرِّ الْأَرَضِيْنَ شَرْقِهَا وَغَرْبِهَا سَهْلِهَا وَجِبَالِهَا وَأَوْدِيَتِهَا وَطَرِيْقِهَا وَعَامِرِهَا وَغَامِرِهَا إِلَى سَائِرِ مَا خَلَقْتَهُ عَلَيْهَا وَمَا فِیْهَا مِنْ حَصَاةٍ وَّمَدَرٍ وَّحَجَرٍ مِّنْ يَّومِ خَلَقْتَ الدُّنْيَا إِلَى يَومِ الْقِيَامَةِ فِي كُلِّ يَومٍ أَلْفَ مَرَّةٍد</w:t>
      </w:r>
    </w:p>
    <w:p w14:paraId="5E2F894E" w14:textId="44953CF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0B36CC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النَّبِىِّ عَدَدَ نَبَاتِ الْأَرْضِ مِنْ قِبْلَتِهَا وَشَرْقِهَا وَغَرْبِهَا. وَسَهْلِهَا وَجِبَالِهَا وَأَودِيَتِهَا. وَأَشْجَارِهَا وَثِمَارِهَا. وَأَورَاقِهَا وَزُرُوعِهَا</w:t>
      </w:r>
      <w:r w:rsidRPr="00DC234F">
        <w:rPr>
          <w:rFonts w:ascii="Islamic" w:eastAsia="Times New Roman" w:hAnsi="Islamic" w:cs="Times New Roman"/>
        </w:rPr>
        <w:t xml:space="preserve">. </w:t>
      </w:r>
      <w:r w:rsidRPr="00DC234F">
        <w:rPr>
          <w:rFonts w:ascii="Islamic" w:eastAsia="Times New Roman" w:hAnsi="Islamic" w:cs="Times New Roman"/>
          <w:rtl/>
        </w:rPr>
        <w:t>وَجَمِيْعِ مَايَخْرُجُ مِنْ نَبَاتِهَا وَبَرَكَاتِهَا. مِنْ يَومِ خَلَقْتَ الدُّنْيَا إِلَى يَومِ الْقِيَامَةِ فِي كُلِّ يَومٍ أَلْفَ مَرَّةٍ</w:t>
      </w:r>
      <w:r w:rsidRPr="00DC234F">
        <w:rPr>
          <w:rFonts w:ascii="Islamic" w:eastAsia="Times New Roman" w:hAnsi="Islamic" w:cs="Times New Roman"/>
        </w:rPr>
        <w:t>.</w:t>
      </w:r>
    </w:p>
    <w:p w14:paraId="5E60AFEF" w14:textId="2C51253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3E4A530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مَا خَلَقْتَ مِنَ الْجِنِّ وَالْإِنْسِ وَالشَّيَاطِيْنِ. وَمَا أَنْتَ خَالِقُهُ مِنْهُمْ إِلَى يَومِ الْقِيَامَةِ فِي كُلِّ يَومٍ أَلْفَ مَرَّةٍ</w:t>
      </w:r>
      <w:r w:rsidRPr="00DC234F">
        <w:rPr>
          <w:rFonts w:ascii="Islamic" w:eastAsia="Times New Roman" w:hAnsi="Islamic" w:cs="Times New Roman"/>
        </w:rPr>
        <w:t>.</w:t>
      </w:r>
    </w:p>
    <w:p w14:paraId="445FAF92" w14:textId="400D025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5DF5C3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كُلِّ شَعْرَةٍ فِي أَبْدَانِهِمْ وَفِي وُجُوهِهِمْ وَعَلَى رُءُوسِهِمْ. مُنْذُ خَلَقْتَ الدُّنْيَا إِلَى يَومِ الْقِيَامَةِ فِي كُلِّ يَومٍ أَلْفَ مَرَّةٍ</w:t>
      </w:r>
      <w:r w:rsidRPr="00DC234F">
        <w:rPr>
          <w:rFonts w:ascii="Islamic" w:eastAsia="Times New Roman" w:hAnsi="Islamic" w:cs="Times New Roman"/>
        </w:rPr>
        <w:t>.</w:t>
      </w:r>
    </w:p>
    <w:p w14:paraId="04E089B6" w14:textId="4E1EFA1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50FD0A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خَفَقَانِ الطَّيْرِ وَطَيَرَانِ الْجِنِّ وَالشّیَاطِيْنِ. مِنْ يَومِ خَلَقْتَ الدُّنْيَا إِلَى يَومِ الْقِيَامَةِ فِي كُلِّ يَومٍ أَلْفَ مَرَّةٍ</w:t>
      </w:r>
      <w:r w:rsidRPr="00DC234F">
        <w:rPr>
          <w:rFonts w:ascii="Islamic" w:eastAsia="Times New Roman" w:hAnsi="Islamic" w:cs="Times New Roman"/>
        </w:rPr>
        <w:t>.</w:t>
      </w:r>
    </w:p>
    <w:p w14:paraId="3AC45FB9" w14:textId="156D8A0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A9919D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كُلِّ بَهِيْمَةٍ خَلَقْتَهَا عَلَى وَجْهِ أَرْضِكَ مِنْ صَغِيْرٍ أَو كَبِيْرٍ. فِي مَشَارِقِ الْأَرْضِ وَمَغَارِبِهَا. مِنْ إِنْسِهَا وَجِنِّهَا. وَمِنْ مَا لَا يَعْلَمُ عِلْمَهُ إِلَّا أَنْتَ. مِنْ يَومِ خَلَقْتَ الدُّنْيَا إِلَى يَومِ الْقِيَامَةِ فِي كُلِّ يَومٍ أَلْفَ مَرَّةٍ</w:t>
      </w:r>
      <w:r w:rsidRPr="00DC234F">
        <w:rPr>
          <w:rFonts w:ascii="Islamic" w:eastAsia="Times New Roman" w:hAnsi="Islamic" w:cs="Times New Roman"/>
        </w:rPr>
        <w:t>.</w:t>
      </w:r>
    </w:p>
    <w:p w14:paraId="7E82356F" w14:textId="26549BB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448D0B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خُطَاهُمْ عَلَى وَجْهِ الْأَرْضِ. مِنْ يَومِ خَلَقْتَ الدُّنْيَا إِلَى يَومِ الْقِيَامَةِ فِي كُلِّ يَومٍ أَلْفَ مَرَّةٍ</w:t>
      </w:r>
      <w:r w:rsidRPr="00DC234F">
        <w:rPr>
          <w:rFonts w:ascii="Islamic" w:eastAsia="Times New Roman" w:hAnsi="Islamic" w:cs="Times New Roman"/>
        </w:rPr>
        <w:t>.</w:t>
      </w:r>
    </w:p>
    <w:p w14:paraId="587C042D" w14:textId="16E764C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8B90A5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عَدَدَ مَنْ يُصَلِّي عَلَيْهِ</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عَدَدَ مَنْ لَمْ يُصَلِّ عَلَيْهِ</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عَدَدَ الْقَطْرِ وَالْمَطَرِ وَالنَّبَاتِ. وَصَلِّ عَلَى سَیِّدِنَا مُحَمَّدٍ عَدَدَ كُلِّ شَىْءٍ</w:t>
      </w:r>
      <w:r w:rsidRPr="00DC234F">
        <w:rPr>
          <w:rFonts w:ascii="Islamic" w:eastAsia="Times New Roman" w:hAnsi="Islamic" w:cs="Times New Roman"/>
        </w:rPr>
        <w:t>.</w:t>
      </w:r>
    </w:p>
    <w:p w14:paraId="5DCD8257" w14:textId="4612B65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00E374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وَصَلِّ عَلَى سَیِّدِنَا مُحَمَّدٍ فِى اللَّيْلِ إِذَا يَغْشى. وَصَلِّ عَلَى سَیِّدِنَا مُحَمَّدٍ فِى النَّهَارِ إِذَا تَجَلَّى. وَصَلِّ عَلَى سَیِّدِنَا مُحَمَّدٍ فِى الْآخِرَةِ وَالْأُولَى. وَصَلِّ عَلَى سَیِّدِنَا مُحَمَّدٍ شَابّاً زَكِيّاً. وَصَلِّ عَلَى سَیِّدِنَا مُحَمَّدٍ كَهْلاً مَرْضِيّاً. وَصَلِّ عَلَى سَیِّدِنَا مُحَمَّدٍ مُنْذُ كَانَ فِى الْمَهْدِ صَبِيّاً. وَصَلِّ عَلَى سَیِّدِنَا مُحَمَّدٍ حَتَّى لَا يَبْقَى مِنَ الصَّلاةِ شَىْءٌ</w:t>
      </w:r>
      <w:r w:rsidRPr="00DC234F">
        <w:rPr>
          <w:rFonts w:ascii="Islamic" w:eastAsia="Times New Roman" w:hAnsi="Islamic" w:cs="Times New Roman"/>
        </w:rPr>
        <w:t>.</w:t>
      </w:r>
    </w:p>
    <w:p w14:paraId="2C6C2378" w14:textId="56EAAF8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B9989A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وَأَعْطِ سَیِّدَنَا مُحَمَّداً الْمَقَامَ الْمَحْمُودَ الَّذِي وَعَدْتَهُ. الَّذِي إِذَا قَالَ صَدَّقْتَهُ. وَإِذَا سَأَلَ أَعْطَيْتَهُ</w:t>
      </w:r>
      <w:r w:rsidRPr="00DC234F">
        <w:rPr>
          <w:rFonts w:ascii="Islamic" w:eastAsia="Times New Roman" w:hAnsi="Islamic" w:cs="Times New Roman"/>
        </w:rPr>
        <w:t>.</w:t>
      </w:r>
    </w:p>
    <w:p w14:paraId="5C42F4C8" w14:textId="045BB7A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FB5751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وَأَعْظِمْ بُرْهَانَهُ. وَشَرِّفْ بُنْيَانَهُ. وَأَبْلِجْ حُجَّتَهُ. وَبَيِّن فَضِيْلَتَهُ</w:t>
      </w:r>
      <w:r w:rsidRPr="00DC234F">
        <w:rPr>
          <w:rFonts w:ascii="Islamic" w:eastAsia="Times New Roman" w:hAnsi="Islamic" w:cs="Times New Roman"/>
        </w:rPr>
        <w:t>.</w:t>
      </w:r>
    </w:p>
    <w:p w14:paraId="3F591A44" w14:textId="4DA1B96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8517DA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وَتَقَبَّلْ شَفَاعَتَهُ فِي أُمَّتِهِ. وَاسْتَعْمِلْنَا بِسُنَّتِهِ</w:t>
      </w:r>
      <w:r w:rsidRPr="00DC234F">
        <w:rPr>
          <w:rFonts w:ascii="Islamic" w:eastAsia="Times New Roman" w:hAnsi="Islamic" w:cs="Times New Roman"/>
        </w:rPr>
        <w:t xml:space="preserve">. </w:t>
      </w:r>
      <w:r w:rsidRPr="00DC234F">
        <w:rPr>
          <w:rFonts w:ascii="Islamic" w:eastAsia="Times New Roman" w:hAnsi="Islamic" w:cs="Times New Roman"/>
          <w:rtl/>
        </w:rPr>
        <w:t>وَتَوَفَّنَا عَلَى مِلَّتِهِ. وَاحْشُرْنَا فِي زُمْرَتِهِ. وَتَحْتَ لِوَائِهِ. وَاجْعَلْنَا مِنْ رُّفَقَائِهِ. وَأَورِدْنَا حَوضَهُ</w:t>
      </w:r>
      <w:r w:rsidRPr="00DC234F">
        <w:rPr>
          <w:rFonts w:ascii="Islamic" w:eastAsia="Times New Roman" w:hAnsi="Islamic" w:cs="Times New Roman"/>
        </w:rPr>
        <w:t xml:space="preserve">. </w:t>
      </w:r>
      <w:r w:rsidRPr="00DC234F">
        <w:rPr>
          <w:rFonts w:ascii="Islamic" w:eastAsia="Times New Roman" w:hAnsi="Islamic" w:cs="Times New Roman"/>
          <w:rtl/>
        </w:rPr>
        <w:t>وَاسْقِنَا بِكَأْسِهِ. وَانْفَعْنَا بِمَحَبَّتِهِ. اللَّهُمَّ آمِيْنَ</w:t>
      </w:r>
      <w:r w:rsidRPr="00DC234F">
        <w:rPr>
          <w:rFonts w:ascii="Islamic" w:eastAsia="Times New Roman" w:hAnsi="Islamic" w:cs="Times New Roman"/>
        </w:rPr>
        <w:t>.</w:t>
      </w:r>
    </w:p>
    <w:p w14:paraId="494ED03A" w14:textId="505219D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F97295E" w14:textId="67652EE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وَأَسْأَلُكَ بِأَسْمَائِكَ الَّتِي دَعَوْتُكَ بِهَا أَنْ تُصَلِّي عَلَى سَیِّدِنَا مُحَمَّدٍ عَدَدَ مَا وَصَفْتُ وَمِنْ مَا لَا يَعْلَمُ عِلْمَهُ إِلَّا أَنْتَ .وَأَنْ تَرْحَمَنِي وَتَتُوبَ عَلَيَّ وَتُعَافِيَنِي مِنْ جَمِيْعِ الْبَلَاءِ وَالْبَلْوَاءِ. وَأَنْ تَغْفِرَ لِي وَتَرْحَمَ الْمُؤْمِنِيْنَ وَالْمُؤْمِنَاتِ. وَالْمُسْلِمِيْنَ وَالْمُسْلِمَاتِ. الْأَحْيَاءِ مِنْهُمْ وَالْأَمْوَاتِ. وَأَنْ تَغْفِرَ لِعَبْدِكَ فُلَانِ بْنِ فُلَانِ الْمُذْنِبِ الْخَاطِىءِ الضَّعِيْفِ</w:t>
      </w:r>
      <w:r w:rsidRPr="00DC234F">
        <w:rPr>
          <w:rFonts w:ascii="Islamic" w:eastAsia="Times New Roman" w:hAnsi="Islamic" w:cs="Times New Roman"/>
        </w:rPr>
        <w:t xml:space="preserve">. </w:t>
      </w:r>
      <w:r w:rsidRPr="00DC234F">
        <w:rPr>
          <w:rFonts w:ascii="Islamic" w:eastAsia="Times New Roman" w:hAnsi="Islamic" w:cs="Times New Roman"/>
          <w:rtl/>
        </w:rPr>
        <w:t>وَأَنْ تَتُوبَ عَلَيْهِ. إِنَّكَ غَفُورٌ رَّحِيْمٌ</w:t>
      </w:r>
      <w:r w:rsidRPr="00DC234F">
        <w:rPr>
          <w:rFonts w:ascii="Islamic" w:eastAsia="Times New Roman" w:hAnsi="Islamic" w:cs="Times New Roman"/>
        </w:rPr>
        <w:t xml:space="preserve">. </w:t>
      </w:r>
      <w:r w:rsidRPr="00DC234F">
        <w:rPr>
          <w:rFonts w:ascii="Islamic" w:eastAsia="Times New Roman" w:hAnsi="Islamic" w:cs="Times New Roman"/>
          <w:rtl/>
        </w:rPr>
        <w:t>اللَّهُمَّ آمِيْنَ يَارَبَّ الْعَالَمِیْنَ</w:t>
      </w:r>
      <w:r w:rsidRPr="00DC234F">
        <w:rPr>
          <w:rFonts w:ascii="Islamic" w:eastAsia="Times New Roman" w:hAnsi="Islamic" w:cs="Times New Roman"/>
        </w:rPr>
        <w:t>.</w:t>
      </w:r>
    </w:p>
    <w:p w14:paraId="151AF55C" w14:textId="78B6A8F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64387CA" w14:textId="2FC5CE1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xml:space="preserve"> </w:t>
      </w:r>
      <w:r w:rsidRPr="00DC234F">
        <w:rPr>
          <w:rFonts w:ascii="Islamic" w:eastAsia="Times New Roman" w:hAnsi="Islamic" w:cs="Times New Roman"/>
          <w:rtl/>
        </w:rPr>
        <w:t>قَالَ رَسُولُ اللهِ صَلَّ اللهُ عَلَيْهِ وَسَلَّمَ: مَنْ قَرَأَ هَذِهِ الصَّلَاةَ مَرَّةً وَاحِدَةً كَتَبَ اللهُ لَهُ ثَوَابَ حَجَّةٍ مَقْبُولَةٍ وَثَوَابَ مَنْ أَعْتَقَ رَقَبَةً مِنْ وَلَدِ إِسمَاعِيْلَ عَلَيْهِ السَّلَامُ فَيَقُولُ اللهُ تَعَالَى يَامَلَائِكَتَي هَذَا عَبْدٌ مِنْ عِبَادِي أَكْثَرَ الصَّلَاةَ عَلَى حَبِيْبِي مُحَمَّدٍ فَوَعِزَّتِي وَجَلَالِي وَجُودِي وَمَجْدِي وَإِرْتِفَاعِي لَأُعْطِيَنَّهُ بِكُلِّ حَرْفٍ صَلَّى بِهِ قَصْراً فِي الْجَنَّةِ وَلَيَأْتِيَنِّي يَومَ الْقِيَامَةِ تَحْتَ لِوَاءِ الْحَمْدِ نُورُ وَجْهِهِ كَالْقَمَرِ لَيْلَةَ الْبَدْرِ وَكَفُّهُ فِي كَفِّ حَبِيْبِي مُحَمَّدٍ  هَذَا لِمَنْ قَالَهَا كُلَّ يَوْمِ جُمْعَةٍ لَهُ هَذَا الْفَضْلُ والله ذُو الْفَضْلِ الْعَظِيْمِ. وَفِي رِوَايَةٍ</w:t>
      </w:r>
      <w:r w:rsidRPr="00DC234F">
        <w:rPr>
          <w:rFonts w:ascii="Islamic" w:eastAsia="Times New Roman" w:hAnsi="Islamic" w:cs="Times New Roman"/>
        </w:rPr>
        <w:t>:</w:t>
      </w:r>
    </w:p>
    <w:p w14:paraId="27BD2128" w14:textId="127C233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DADCE0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بِحَقِّ مَاحَمَلَ كُرْسِيُّكَ مِنْ عَظْمَتِكَ وَقُدْرَتِكَ. وَجَلَالِكَ وَبَهَائِكَ وَسُلْطَانِكَ. وَبِحَقِّ اسْمِكَ الْمُخْزُونِ الْمَكْنُونِ الَّذِي سَمَّيْتَ بِهِ نَفْسَكَ</w:t>
      </w:r>
      <w:r w:rsidRPr="00DC234F">
        <w:rPr>
          <w:rFonts w:ascii="Islamic" w:eastAsia="Times New Roman" w:hAnsi="Islamic" w:cs="Times New Roman"/>
        </w:rPr>
        <w:t xml:space="preserve">. </w:t>
      </w:r>
      <w:r w:rsidRPr="00DC234F">
        <w:rPr>
          <w:rFonts w:ascii="Islamic" w:eastAsia="Times New Roman" w:hAnsi="Islamic" w:cs="Times New Roman"/>
          <w:rtl/>
        </w:rPr>
        <w:t>وَأَنْزَلْتَهُ فِي كِتَابِكَ. وَاسْتَاْثَرْتَ بِهِ فِي عِلْمِ الْغَيْبِ عِنْدَكَ. أَنْ تُصَلِّيَ عَلَى سَیِّدِنَا مُحَمَّدٍ عَبْدِكَ وَرَسُولِكَ. وَأَسْأَلُكَ بِاسْمِكَ الَّذِي إِذَا دُعِيْتَ بِهِ أَجَبْتَ. وَإِذا سُئِلْتَ بِهِ أَعْطَيْتَ. وَأَسْأَلُكَ بِاسْمِكَ الَّذِي وَضَعْتَهُ عَلَى اللَّيْلِ فَأَظْلَمَ. وَعَلَى النَّهَارِ فَاسْتَنَارَ. وَعَلَى السَّمَاواتِ فَاسْتَقَلَّتْ. وَعَلَى الْأَرْضِ فَاسْتَقَرَّتْ. وَعَلَى الْجِبَالِ فَأَرْسَتْ. وَعَلَى الصَّعْبَةِ فَذَلَّتْ، وَعَلَى مَاءِ السَّمَاءِ فَسَكَبَتْ. وَعَلى مَاءِ السَّحَابِ فَأَمْطَرَتْ. وَأَسْئَلُكَ بِمَا سَأَلَكَ بِهِ سَیِّدُنَا مُحَمَّدٌ نَّبِيُّكَ وَأَسْئَلُكَ بِمَا سَأَلَكَ بِهِ سَیِّدُنَا آدَمُ نَبِيُّكَ وَأَسْئَلُكَ بِمَا سَأَلَكَ بِهِ أَنْبِيَاؤُكَ وَرُسُلُكَ</w:t>
      </w:r>
      <w:r w:rsidRPr="00DC234F">
        <w:rPr>
          <w:rFonts w:ascii="Islamic" w:eastAsia="Times New Roman" w:hAnsi="Islamic" w:cs="Times New Roman"/>
        </w:rPr>
        <w:t xml:space="preserve">. </w:t>
      </w:r>
      <w:r w:rsidRPr="00DC234F">
        <w:rPr>
          <w:rFonts w:ascii="Islamic" w:eastAsia="Times New Roman" w:hAnsi="Islamic" w:cs="Times New Roman"/>
          <w:rtl/>
        </w:rPr>
        <w:t>وَمَلَائِکَتُكَ الْمُقَرَّبُونَ. صَلّى اللهُ عَلَيْهِمْ أَجْمَعِيْنَ</w:t>
      </w:r>
      <w:r w:rsidRPr="00DC234F">
        <w:rPr>
          <w:rFonts w:ascii="Islamic" w:eastAsia="Times New Roman" w:hAnsi="Islamic" w:cs="Times New Roman"/>
        </w:rPr>
        <w:t xml:space="preserve">. </w:t>
      </w:r>
      <w:r w:rsidRPr="00DC234F">
        <w:rPr>
          <w:rFonts w:ascii="Islamic" w:eastAsia="Times New Roman" w:hAnsi="Islamic" w:cs="Times New Roman"/>
          <w:rtl/>
        </w:rPr>
        <w:t>وَأَسْئَلُكَ بِمَا سَأَلَكَ بِهِ أَهْلُ طَاعَتِكَ أَجْمَعِيْنَ. أَنْ تُصَلِّي عَلَى سَیِّدِنَا مُحَمَّدٍ وَعَلَى آلِ سَیِّدِنَا مُحَمَّدٍ عَدَدَ مَاخَلَقْتَ مِنْ قَبْلِ أَنْ تَكُونَ السَّمَاءُ مَبْنِيَّةً</w:t>
      </w:r>
      <w:r w:rsidRPr="00DC234F">
        <w:rPr>
          <w:rFonts w:ascii="Islamic" w:eastAsia="Times New Roman" w:hAnsi="Islamic" w:cs="Times New Roman"/>
        </w:rPr>
        <w:t xml:space="preserve">. </w:t>
      </w:r>
      <w:r w:rsidRPr="00DC234F">
        <w:rPr>
          <w:rFonts w:ascii="Islamic" w:eastAsia="Times New Roman" w:hAnsi="Islamic" w:cs="Times New Roman"/>
          <w:rtl/>
        </w:rPr>
        <w:t>وَالْأَرْضُ مَدْحِيَّةً. وَالْجِبَالُ مُرْسِيَّةً. وَالْعُيُونُ مُنْفَجِرَةً. وَالْأَنْهَارُ مُنْهَمِرَةً. وَالشَّمْسُ مُضْحِيَةً</w:t>
      </w:r>
      <w:r w:rsidRPr="00DC234F">
        <w:rPr>
          <w:rFonts w:ascii="Islamic" w:eastAsia="Times New Roman" w:hAnsi="Islamic" w:cs="Times New Roman"/>
        </w:rPr>
        <w:t xml:space="preserve">. </w:t>
      </w:r>
      <w:r w:rsidRPr="00DC234F">
        <w:rPr>
          <w:rFonts w:ascii="Islamic" w:eastAsia="Times New Roman" w:hAnsi="Islamic" w:cs="Times New Roman"/>
          <w:rtl/>
        </w:rPr>
        <w:t>وَالْقَمَرُ مُضِيْئاً. وَالْكَوَاكِبُ مُنِيْرَةً</w:t>
      </w:r>
      <w:r w:rsidRPr="00DC234F">
        <w:rPr>
          <w:rFonts w:ascii="Islamic" w:eastAsia="Times New Roman" w:hAnsi="Islamic" w:cs="Times New Roman"/>
        </w:rPr>
        <w:t>.</w:t>
      </w:r>
    </w:p>
    <w:p w14:paraId="2FC5BBDC" w14:textId="3F5F734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FC4AE2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عِلْمِكَ. وَصَلِّ عَلَى سَیِّدِنَا مُحَمَّدٍ وَعَلَى آلِ سَیِّدِنَا مُحَمَّدٍ عَدَدَ حِلْمِكَ. وَصَلِّ عَلَى سَیِّدِنَا مُحَمَّدٍ وَعَلَى آلِ سَیِّدِنَا مُحَمَّدٍ عَدَدَ مَا أَحْصَاهُ اللَّوحُ الْمَحْفُوظُ مِنْ عِلْمِكَ. اللَّهُمَّ صَلِّ عَلَى سَیِّدِنَا مُحَمَّدٍ وَعَلَى آلِ سَیِّدِنَا مُحَمَّدٍ عَدَدَ مَاجَرَى بِهِ الْقَلَمُ فِي أُمِّ الْكِتابِ عِنْدَكَ. وَصَلِّ عَلَى سَیِّدِنَا مُحَمَّدٍ وَعَلَى آلِ سَیِّدِنَا مُحَمَّدٍ مِلْءَ سَمَاوَاتِكَ. وَصَلِّ عَلَى سَیِّدِنَا مُحَمَّدٍ وَعَلَى آلِ سَیِّدِنَا مُحَمَّدٍ مِلْءَ أَرْضِكَ. وَصَلِّ عَلَى سَیِّدِنَا مُحَمَّدٍ وَعَلَى آلِ سَیِّدِنَا مُحَمَّدٍ مِلْءَ مَا أَنْتَ خَالِقُهُ مِنْ يَومِ خَلَقْتَ الدُّنْيَا إِلَى يَومِ الْقِيَامَةِ</w:t>
      </w:r>
      <w:r w:rsidRPr="00DC234F">
        <w:rPr>
          <w:rFonts w:ascii="Islamic" w:eastAsia="Times New Roman" w:hAnsi="Islamic" w:cs="Times New Roman"/>
        </w:rPr>
        <w:t>.</w:t>
      </w:r>
    </w:p>
    <w:p w14:paraId="475AEA96" w14:textId="4BD57DF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5E6481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صُفُوفِ الْمَلائِکَةِ وَتَسْبِيْحِهِمْ وَتَقْدِيْسِهِمْ</w:t>
      </w:r>
      <w:r w:rsidRPr="00DC234F">
        <w:rPr>
          <w:rFonts w:ascii="Islamic" w:eastAsia="Times New Roman" w:hAnsi="Islamic" w:cs="Times New Roman"/>
        </w:rPr>
        <w:t xml:space="preserve">. </w:t>
      </w:r>
      <w:r w:rsidRPr="00DC234F">
        <w:rPr>
          <w:rFonts w:ascii="Islamic" w:eastAsia="Times New Roman" w:hAnsi="Islamic" w:cs="Times New Roman"/>
          <w:rtl/>
        </w:rPr>
        <w:t>وَتَحْمِيْدِهِمْ وَتَمْجِيْدِهِمْ. وَتَكْبِيْرِهِمْ وَتَهْلِيْلِهِمْ</w:t>
      </w:r>
      <w:r w:rsidRPr="00DC234F">
        <w:rPr>
          <w:rFonts w:ascii="Islamic" w:eastAsia="Times New Roman" w:hAnsi="Islamic" w:cs="Times New Roman"/>
        </w:rPr>
        <w:t xml:space="preserve">. </w:t>
      </w:r>
      <w:r w:rsidRPr="00DC234F">
        <w:rPr>
          <w:rFonts w:ascii="Islamic" w:eastAsia="Times New Roman" w:hAnsi="Islamic" w:cs="Times New Roman"/>
          <w:rtl/>
        </w:rPr>
        <w:t>مِنْ يَومِ خَلَقْتَ الدُّنْيَا إِلَى يَومِ الْقِيَامَةِ</w:t>
      </w:r>
      <w:r w:rsidRPr="00DC234F">
        <w:rPr>
          <w:rFonts w:ascii="Islamic" w:eastAsia="Times New Roman" w:hAnsi="Islamic" w:cs="Times New Roman"/>
        </w:rPr>
        <w:t>.</w:t>
      </w:r>
    </w:p>
    <w:p w14:paraId="6E68A51F" w14:textId="584F835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F937F6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السَّحَابِ الْجَارِيَةِ. وَالرِّيَاحِ الذَّارِيَةِ. مِنْ يَومِ خَلَقْتَ الدُّنْيَا إِلَى يَومِ الْقِيَامَةِ</w:t>
      </w:r>
      <w:r w:rsidRPr="00DC234F">
        <w:rPr>
          <w:rFonts w:ascii="Islamic" w:eastAsia="Times New Roman" w:hAnsi="Islamic" w:cs="Times New Roman"/>
        </w:rPr>
        <w:t>.</w:t>
      </w:r>
    </w:p>
    <w:p w14:paraId="188ACCD0" w14:textId="7D6F7DE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FE004D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سَیِّدِنَا مُحَمَّدٍ وَعَلَى آلِ سَیِّدِنَا مُحَمَّدٍ عَدَدَ كُلِّ قَطْرَةٍ تَقْطُرُ مِنْ سَمَاوَاتِكَ إِلَى أَرْضِكَ. وَمَا تَقْطُرُ إِلَى يَومِ الْقِيَامَةِ</w:t>
      </w:r>
      <w:r w:rsidRPr="00DC234F">
        <w:rPr>
          <w:rFonts w:ascii="Islamic" w:eastAsia="Times New Roman" w:hAnsi="Islamic" w:cs="Times New Roman"/>
        </w:rPr>
        <w:t>.</w:t>
      </w:r>
    </w:p>
    <w:p w14:paraId="70270F5C" w14:textId="393E993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585396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مَاهَبَّتِ الرِّيَاحُ. وَعَدَدَ مَا تَحَرَّكَتِ الْأَشْجَارُ وَالْأَورَاقُ وَالزَّرْعُ وَجَمِيْعِ مَا خَلَقْتَ فِي قَرَارِ الْحِفْظِ</w:t>
      </w:r>
      <w:r w:rsidRPr="00DC234F">
        <w:rPr>
          <w:rFonts w:ascii="Islamic" w:eastAsia="Times New Roman" w:hAnsi="Islamic" w:cs="Times New Roman"/>
        </w:rPr>
        <w:t xml:space="preserve">. </w:t>
      </w:r>
      <w:r w:rsidRPr="00DC234F">
        <w:rPr>
          <w:rFonts w:ascii="Islamic" w:eastAsia="Times New Roman" w:hAnsi="Islamic" w:cs="Times New Roman"/>
          <w:rtl/>
        </w:rPr>
        <w:t>مِنْ يَومِ خَلَقْتَ الدُّنْيَا إِلَى يَومِ الْقِيَامَةِ</w:t>
      </w:r>
      <w:r w:rsidRPr="00DC234F">
        <w:rPr>
          <w:rFonts w:ascii="Islamic" w:eastAsia="Times New Roman" w:hAnsi="Islamic" w:cs="Times New Roman"/>
        </w:rPr>
        <w:t>.</w:t>
      </w:r>
    </w:p>
    <w:p w14:paraId="02F7FD5D" w14:textId="318945D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EBF7D3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الْقَطْرِ وَالْمَطَرِ وَالنَّبَاتِ. مِنْ يَومِ خَلَقْتَ الدُّنْيَا إِلَى يَومِ الْقِيَامَةِ</w:t>
      </w:r>
      <w:r w:rsidRPr="00DC234F">
        <w:rPr>
          <w:rFonts w:ascii="Islamic" w:eastAsia="Times New Roman" w:hAnsi="Islamic" w:cs="Times New Roman"/>
        </w:rPr>
        <w:t>.</w:t>
      </w:r>
    </w:p>
    <w:p w14:paraId="1332F203" w14:textId="7A487DE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47B177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النُّجُومِ فِي السَّمَاءِ. مِنْ يَومِ خَلَقْتَ الدُّنْيَا إِلَى يَومِ الْقِيَامَةِ</w:t>
      </w:r>
      <w:r w:rsidRPr="00DC234F">
        <w:rPr>
          <w:rFonts w:ascii="Islamic" w:eastAsia="Times New Roman" w:hAnsi="Islamic" w:cs="Times New Roman"/>
        </w:rPr>
        <w:t>.</w:t>
      </w:r>
    </w:p>
    <w:p w14:paraId="213FD074" w14:textId="4A11EC7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82CA9A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مَاخَلَقْتَ فِي بِحَارِكَ السَّبْعَةِ مِمَّا لَا يَعْلَمُ عِلْمَهُ إِلَّا أَنْتَ. وَمَا أَنْتَ خَالِقُهُ إِلَى يَومِ الْقِيَامَةِ</w:t>
      </w:r>
      <w:r w:rsidRPr="00DC234F">
        <w:rPr>
          <w:rFonts w:ascii="Islamic" w:eastAsia="Times New Roman" w:hAnsi="Islamic" w:cs="Times New Roman"/>
        </w:rPr>
        <w:t>.</w:t>
      </w:r>
    </w:p>
    <w:p w14:paraId="5475A916" w14:textId="2CAA69D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0E4920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الرَّمْلِ وَالْحَصَا. فِي مَشَارِقِ الْأَرْضِ وَمَغَارِبِهَا</w:t>
      </w:r>
      <w:r w:rsidRPr="00DC234F">
        <w:rPr>
          <w:rFonts w:ascii="Islamic" w:eastAsia="Times New Roman" w:hAnsi="Islamic" w:cs="Times New Roman"/>
        </w:rPr>
        <w:t>.</w:t>
      </w:r>
    </w:p>
    <w:p w14:paraId="1BC2D2A3" w14:textId="20AAAB8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C17849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مَا خَلَقْتَ مِنَ الْجِنّ وَالْإِنْسِ وَمَا أَنْتَ خَالِقُهُ إِلَى يَومِ الْقِيَامَةِ</w:t>
      </w:r>
      <w:r w:rsidRPr="00DC234F">
        <w:rPr>
          <w:rFonts w:ascii="Islamic" w:eastAsia="Times New Roman" w:hAnsi="Islamic" w:cs="Times New Roman"/>
        </w:rPr>
        <w:t>.</w:t>
      </w:r>
    </w:p>
    <w:p w14:paraId="4D476D3A" w14:textId="4E82444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8361D0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أَنْفَاسِهِمْ وَأَلْفَاظِهِمْ وَأَلْحَاظِهِمْ مِّنْ يَومِ خَلَقْتَ الدُّنْيَا إِلَى يَومِ الْقِيَامَةِ</w:t>
      </w:r>
      <w:r w:rsidRPr="00DC234F">
        <w:rPr>
          <w:rFonts w:ascii="Islamic" w:eastAsia="Times New Roman" w:hAnsi="Islamic" w:cs="Times New Roman"/>
        </w:rPr>
        <w:t>.</w:t>
      </w:r>
    </w:p>
    <w:p w14:paraId="5F03FF36" w14:textId="7681945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762B5E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طَيَرَانِ الْجِنِّ وَالْمَلَائِکَةِ. مِنْ يَومِ خَلَقْتَ الدُّنْيَا إِلَى يَومِ الْقِيَامَةِ</w:t>
      </w:r>
      <w:r w:rsidRPr="00DC234F">
        <w:rPr>
          <w:rFonts w:ascii="Islamic" w:eastAsia="Times New Roman" w:hAnsi="Islamic" w:cs="Times New Roman"/>
        </w:rPr>
        <w:t>.</w:t>
      </w:r>
    </w:p>
    <w:p w14:paraId="60E8247F" w14:textId="642554F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4CCF8F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الطُّيُورِ وَالْهَوَامِّ. وَعَدَدَ الْوُحُوشِ وَالْآكَامِ فِي مَشَارِقِ الْأَرْضِ وَمَغَارِبِهَا</w:t>
      </w:r>
      <w:r w:rsidRPr="00DC234F">
        <w:rPr>
          <w:rFonts w:ascii="Islamic" w:eastAsia="Times New Roman" w:hAnsi="Islamic" w:cs="Times New Roman"/>
        </w:rPr>
        <w:t>.</w:t>
      </w:r>
    </w:p>
    <w:p w14:paraId="06784453" w14:textId="0739E6A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EE1CBC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الْأَحْيَاءِ وَالْأَمْوَاتِ</w:t>
      </w:r>
      <w:r w:rsidRPr="00DC234F">
        <w:rPr>
          <w:rFonts w:ascii="Islamic" w:eastAsia="Times New Roman" w:hAnsi="Islamic" w:cs="Times New Roman"/>
        </w:rPr>
        <w:t>.</w:t>
      </w:r>
    </w:p>
    <w:p w14:paraId="4753E198" w14:textId="53520A0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8025C8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سَیِّدِنَا مُحَمَّدٍ وَعَلَى آلِ سَیِّدِنَا مُحَمَّدٍ عَدَدَ مَا أَظْلَمَ عَلَيْهِ اللَّيْلُ وَأَشْرَقَ عَلَيْهِ النَّهَارُ</w:t>
      </w:r>
      <w:r w:rsidRPr="00DC234F">
        <w:rPr>
          <w:rFonts w:ascii="Islamic" w:eastAsia="Times New Roman" w:hAnsi="Islamic" w:cs="Times New Roman"/>
        </w:rPr>
        <w:t xml:space="preserve">. </w:t>
      </w:r>
      <w:r w:rsidRPr="00DC234F">
        <w:rPr>
          <w:rFonts w:ascii="Islamic" w:eastAsia="Times New Roman" w:hAnsi="Islamic" w:cs="Times New Roman"/>
          <w:rtl/>
        </w:rPr>
        <w:t>مِنْ يَومِ خَلَقْتَ الدُّنْيَا إِلَى يَومِ الْقِيَامَةِ</w:t>
      </w:r>
      <w:r w:rsidRPr="00DC234F">
        <w:rPr>
          <w:rFonts w:ascii="Islamic" w:eastAsia="Times New Roman" w:hAnsi="Islamic" w:cs="Times New Roman"/>
        </w:rPr>
        <w:t>.</w:t>
      </w:r>
    </w:p>
    <w:p w14:paraId="0DA5B9B6" w14:textId="0D57905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9D233F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عَدَدَ مَنْ يَّمْشِي عَلَى رِجْلَيْنِ. وَمَنْ يَّمْشِي عَلَى أَرْبَعٍ</w:t>
      </w:r>
      <w:r w:rsidRPr="00DC234F">
        <w:rPr>
          <w:rFonts w:ascii="Islamic" w:eastAsia="Times New Roman" w:hAnsi="Islamic" w:cs="Times New Roman"/>
        </w:rPr>
        <w:t xml:space="preserve">. </w:t>
      </w:r>
      <w:r w:rsidRPr="00DC234F">
        <w:rPr>
          <w:rFonts w:ascii="Islamic" w:eastAsia="Times New Roman" w:hAnsi="Islamic" w:cs="Times New Roman"/>
          <w:rtl/>
        </w:rPr>
        <w:t>مِنْ يَومِ خَلَقْتَ الدُّنْيَا إِلَى يَومِ الْقِيَامَةِ</w:t>
      </w:r>
      <w:r w:rsidRPr="00DC234F">
        <w:rPr>
          <w:rFonts w:ascii="Islamic" w:eastAsia="Times New Roman" w:hAnsi="Islamic" w:cs="Times New Roman"/>
        </w:rPr>
        <w:t>.</w:t>
      </w:r>
    </w:p>
    <w:p w14:paraId="00214595" w14:textId="73489B9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777225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مَنْ صَلَّى عَلَيْهِ مِنَ الْجِنِّ وَالْإِنْسِ وَالْمَلَائِکَةِ. مِنْ يَومِ خَلَقْتَ الدُّنْيَا إِلَى يَومِ الْقِيَامَةِ</w:t>
      </w:r>
      <w:r w:rsidRPr="00DC234F">
        <w:rPr>
          <w:rFonts w:ascii="Islamic" w:eastAsia="Times New Roman" w:hAnsi="Islamic" w:cs="Times New Roman"/>
        </w:rPr>
        <w:t>.</w:t>
      </w:r>
    </w:p>
    <w:p w14:paraId="506D732B" w14:textId="4384D43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1E821B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مَنْ لَّمْ يُصَلِّ عَلَيْهِ</w:t>
      </w:r>
      <w:r w:rsidRPr="00DC234F">
        <w:rPr>
          <w:rFonts w:ascii="Islamic" w:eastAsia="Times New Roman" w:hAnsi="Islamic" w:cs="Times New Roman"/>
        </w:rPr>
        <w:t>.</w:t>
      </w:r>
    </w:p>
    <w:p w14:paraId="1162B836" w14:textId="59CEAB1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341A8B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يَجِبُ أَنْ يُّصَلَّى عَلَيْهِ</w:t>
      </w:r>
      <w:r w:rsidRPr="00DC234F">
        <w:rPr>
          <w:rFonts w:ascii="Islamic" w:eastAsia="Times New Roman" w:hAnsi="Islamic" w:cs="Times New Roman"/>
        </w:rPr>
        <w:t>.</w:t>
      </w:r>
    </w:p>
    <w:p w14:paraId="58F237B1" w14:textId="688621B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F4F588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كَمَا يَنْبَغِي أَنْ يُصَلَّى عَلَيْهِ</w:t>
      </w:r>
      <w:r w:rsidRPr="00DC234F">
        <w:rPr>
          <w:rFonts w:ascii="Islamic" w:eastAsia="Times New Roman" w:hAnsi="Islamic" w:cs="Times New Roman"/>
        </w:rPr>
        <w:t>.</w:t>
      </w:r>
    </w:p>
    <w:p w14:paraId="0203AA48" w14:textId="7CC74DB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1A835F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حَتَّى لَا يَبْقَى شَىْءٌ مِنَ الصَّلاةِ عَلَيْهِ</w:t>
      </w:r>
      <w:r w:rsidRPr="00DC234F">
        <w:rPr>
          <w:rFonts w:ascii="Islamic" w:eastAsia="Times New Roman" w:hAnsi="Islamic" w:cs="Times New Roman"/>
        </w:rPr>
        <w:t>.</w:t>
      </w:r>
    </w:p>
    <w:p w14:paraId="0D2B2C36" w14:textId="04FCDA6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C4BD82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فِي الْأَوَّلِيْنَ. وَصَلِّ عَلَى سَیِّدِنَا مُحَمَّدٍ فِي الْآخِرِيْنَ</w:t>
      </w:r>
      <w:r w:rsidRPr="00DC234F">
        <w:rPr>
          <w:rFonts w:ascii="Islamic" w:eastAsia="Times New Roman" w:hAnsi="Islamic" w:cs="Times New Roman"/>
        </w:rPr>
        <w:t>.</w:t>
      </w:r>
    </w:p>
    <w:p w14:paraId="14B117E8" w14:textId="73530CA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8EEE5C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فِى الْمَلَإِ الْأَعْلَى إِلَى يَومِ الدِّيْنِ. مَاشَاءَ اللهُ لَاقُوَّةَ إِلاَّ بِاللهِ الْعَلِيِّ الْعَظِيْمِ</w:t>
      </w:r>
      <w:r w:rsidRPr="00DC234F">
        <w:rPr>
          <w:rFonts w:ascii="Islamic" w:eastAsia="Times New Roman" w:hAnsi="Islamic" w:cs="Times New Roman"/>
        </w:rPr>
        <w:t>.</w:t>
      </w:r>
    </w:p>
    <w:p w14:paraId="0DFB1CDF" w14:textId="5419A38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58F3EA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وَعَلَى آلِ سَیِّدِنَا مُحَمَّدٍ وَأَعْطِهِ الْوَسِيْلَةَ وَالْفَضِيْلَةَ. وَالدَّرَجَةَ الرَّفِيْعَةَ</w:t>
      </w:r>
      <w:r w:rsidRPr="00DC234F">
        <w:rPr>
          <w:rFonts w:ascii="Islamic" w:eastAsia="Times New Roman" w:hAnsi="Islamic" w:cs="Times New Roman"/>
        </w:rPr>
        <w:t xml:space="preserve">. </w:t>
      </w:r>
      <w:r w:rsidRPr="00DC234F">
        <w:rPr>
          <w:rFonts w:ascii="Islamic" w:eastAsia="Times New Roman" w:hAnsi="Islamic" w:cs="Times New Roman"/>
          <w:rtl/>
        </w:rPr>
        <w:t>وَابْعَثْهُ اللَّهُمَّ مَقَاماً مَّحْمُوداً الَّذِي وَعَدْتَهُ. إِنَّكَ لَا تُخْلِفُ الْمِيْعَادَ</w:t>
      </w:r>
      <w:r w:rsidRPr="00DC234F">
        <w:rPr>
          <w:rFonts w:ascii="Islamic" w:eastAsia="Times New Roman" w:hAnsi="Islamic" w:cs="Times New Roman"/>
        </w:rPr>
        <w:t>.</w:t>
      </w:r>
    </w:p>
    <w:p w14:paraId="13634385" w14:textId="76A3873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221F74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عَظِّمْ شَأْنَهُ وَبَيِّنْ بُرْهَانَهُ. وَأَبْلِجْ حُجَّتَهُ. وَبَيِّنْ فَضِيْلَتَهُ. وَتَقَبَّلْ شَفَاعَتَهُ فِي أُمَّتِهِ. وَاسْتَعْمِلْنَا بِسُنَّتِهِ. يَارَبَّ الْعَالَمِيْنَ. وَيَارَبَّ الْعَرْشِ الْعَظِيْمِ</w:t>
      </w:r>
      <w:r w:rsidRPr="00DC234F">
        <w:rPr>
          <w:rFonts w:ascii="Islamic" w:eastAsia="Times New Roman" w:hAnsi="Islamic" w:cs="Times New Roman"/>
        </w:rPr>
        <w:t>.</w:t>
      </w:r>
    </w:p>
    <w:p w14:paraId="4C18D801" w14:textId="7A87885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70237D7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يَارَبِّ احْشُرْنَا فِي زُمْرَتِهِ وَتَحْتَ لِوَائِهِ. وَاسْقِنَا بِكَأْسِهِ. وَانْفَعْنَا بِمَحَبَّتِهِ. آمِيْنَ يَارَبَّ الْعَالَمِيْنَ</w:t>
      </w:r>
      <w:r w:rsidRPr="00DC234F">
        <w:rPr>
          <w:rFonts w:ascii="Islamic" w:eastAsia="Times New Roman" w:hAnsi="Islamic" w:cs="Times New Roman"/>
        </w:rPr>
        <w:t>.</w:t>
      </w:r>
    </w:p>
    <w:p w14:paraId="1C906B83" w14:textId="3C8694E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B79460C"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يَارَبِّ بَلِّغْهُ عَنَّا أَفْضَلَ السَّلَامِ. وَاجْزِهِ عَنَّا أَفْضَلَ مَا جَازَيْتَ بِهِ نَبِيّاً عَنْ أُمَّتِهِ. يَارَبَّ الْعَالَمِيْنَ</w:t>
      </w:r>
      <w:r w:rsidRPr="00DC234F">
        <w:rPr>
          <w:rFonts w:ascii="Islamic" w:eastAsia="Times New Roman" w:hAnsi="Islamic" w:cs="Times New Roman"/>
        </w:rPr>
        <w:t>.</w:t>
      </w:r>
    </w:p>
    <w:p w14:paraId="268122D0" w14:textId="120A276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321412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يَارَبِّ إِنِّي أَسْئَلُكَ أَنْ تَغْفِرَ لِي وَتَرْحَمَنِي وَتَتُوبَ عَلَيَّ وَتُعَافِيَنِي مِنْ جَمِيْعِ الْبَلَاءِ وَالْبَلْوَاءِ</w:t>
      </w:r>
      <w:r w:rsidRPr="00DC234F">
        <w:rPr>
          <w:rFonts w:ascii="Islamic" w:eastAsia="Times New Roman" w:hAnsi="Islamic" w:cs="Times New Roman"/>
        </w:rPr>
        <w:t xml:space="preserve">. </w:t>
      </w:r>
      <w:r w:rsidRPr="00DC234F">
        <w:rPr>
          <w:rFonts w:ascii="Islamic" w:eastAsia="Times New Roman" w:hAnsi="Islamic" w:cs="Times New Roman"/>
          <w:rtl/>
        </w:rPr>
        <w:t>الْخَارِجِ مِنَ الْأَرْضِ وَالنَّازِلِ مِنَ السَّمَاءِ. إِنَّكَ عَلَى كُلِّ شَيءٍ قَدِيْرٌ بِرَحْمَتِكَ. وَأَنْ تَغْفِرَ لِلْمُؤْمِنِيْنَ وَالْمُؤْمِنَاتِ. وَالْمُسْلِمِيْنَ وَالْمُسْلِمَاتِ. الْأَحْيَاءِ مِنْهُمْ وَالْأَمْوَاتِ. وَرَضِيَ اللهُ عَنْ أَزْوَاجِهِ الطَّاهِرَاتِ أُمَّهَاتِ الْمُؤْمِنِيْنَ. وَرَضِيَ اللهُ عَنْ أَصْحَابِهِ الْأَعْلَامِ أَئِمَّةِ الْهُدَى. وَمَصَابِيْحِ الدُّنْيَا. وَعَنِ التَّابِعِيْنَ وَتَابِعِ التَّابِعِيْنَ لَهُمْ بِإِحْسَانٍ إِلَى يَومِ الدِّيْنِ</w:t>
      </w:r>
      <w:r w:rsidRPr="00DC234F">
        <w:rPr>
          <w:rFonts w:ascii="Islamic" w:eastAsia="Times New Roman" w:hAnsi="Islamic" w:cs="Times New Roman"/>
        </w:rPr>
        <w:t xml:space="preserve">. </w:t>
      </w:r>
      <w:r w:rsidRPr="00DC234F">
        <w:rPr>
          <w:rFonts w:ascii="Islamic" w:eastAsia="Times New Roman" w:hAnsi="Islamic" w:cs="Times New Roman"/>
          <w:rtl/>
        </w:rPr>
        <w:t>وَالْحَمْدُ لِلهِ رَبِّ الْعَالَمِيْنَ</w:t>
      </w:r>
      <w:r w:rsidRPr="00DC234F">
        <w:rPr>
          <w:rFonts w:ascii="Islamic" w:eastAsia="Times New Roman" w:hAnsi="Islamic" w:cs="Times New Roman"/>
        </w:rPr>
        <w:t>.</w:t>
      </w:r>
    </w:p>
    <w:p w14:paraId="6DCC7856"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ابتداء الثلث الثالث</w:t>
      </w:r>
    </w:p>
    <w:p w14:paraId="583163EA" w14:textId="2A97301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9D2FEC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رَبَّ الْأَرْوَاحِ وَالْأَجْسَادِ الْبَالِيَةِ. أَسْئَلُكَ بِطَاعَةِ الْأَرْوَاحِ الرَّاجِعَةِ إِلَى أَجْسَادِهَا. وَبِطَاعَةِ الْأَجْسَادِ الْمُلْتَئِمَةِ بِعُرُوقِهَا. وَبِكَلِمَاتِكَ النَّافِذَةِ فِيْهِمْ</w:t>
      </w:r>
      <w:r w:rsidRPr="00DC234F">
        <w:rPr>
          <w:rFonts w:ascii="Islamic" w:eastAsia="Times New Roman" w:hAnsi="Islamic" w:cs="Times New Roman"/>
        </w:rPr>
        <w:t xml:space="preserve">. </w:t>
      </w:r>
      <w:r w:rsidRPr="00DC234F">
        <w:rPr>
          <w:rFonts w:ascii="Islamic" w:eastAsia="Times New Roman" w:hAnsi="Islamic" w:cs="Times New Roman"/>
          <w:rtl/>
        </w:rPr>
        <w:t>وَأَخْذِكَ الْحَقَّ مِنْهُمْ وَالْخَلَائِقُ بَيْنَ يَدَيْكَ يَنْتَظِرُونَ فَصْلَ قَضَائِكَ. وَيَرْجُونَ رَحْمَتَكَ. وَيَخَافُونَ عِقَابَكَ. أَنْ تَجْعَلَ النُّورَ فِي بَصَرِي. وَذِكْرَكَ بِاللَّيْلِ وَالنَّهَارِ عَلَى لِسَانِي. وَعَمَلاً صَالِحاً فَارْزُقْنِي</w:t>
      </w:r>
      <w:r w:rsidRPr="00DC234F">
        <w:rPr>
          <w:rFonts w:ascii="Islamic" w:eastAsia="Times New Roman" w:hAnsi="Islamic" w:cs="Times New Roman"/>
        </w:rPr>
        <w:t>.</w:t>
      </w:r>
    </w:p>
    <w:p w14:paraId="2E84A196" w14:textId="051D356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137BF0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كَمَا صَلَّيْتَ عَلَى سَیِّدِنَا إِبْرَاهِيْمَ. وَبَارِكْ عَلَى سَیِّدِنَا مُحَمَّدٍ كَمَا بَارَكْتَ عَلَى سَیِّدِنَا إِبْرَاهِيْمَ</w:t>
      </w:r>
      <w:r w:rsidRPr="00DC234F">
        <w:rPr>
          <w:rFonts w:ascii="Islamic" w:eastAsia="Times New Roman" w:hAnsi="Islamic" w:cs="Times New Roman"/>
        </w:rPr>
        <w:t>.</w:t>
      </w:r>
    </w:p>
    <w:p w14:paraId="42A91B1B" w14:textId="4C978A9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C81BC4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 صَلَوَاتِكَ وَبَرَكَاتِكَ عَلَى سَیِّدِنَا مُحَمَّدٍ وَعَلَى آلِ سَیِّدِنَا مُحَمَّدٍ كَمَا جَعَلْتَهَا عَلَى سَیِّدِنَا إِبْرَاهِيْمَ وَعَلَى آلِ سَیِّدِنَا إِبْرَاهِيْمَ. إِنَّكَ حَمِيْدٌ مَجِيْدٌ. وَبَارِكْ عَلَى سَیِّدِنَا مُحَمَّدٍ وَعَلَى آلِ سَیِّدِنَا مُحَمَّدٍ كَمَا بَارَكْتَ عَلَى سَیِّدِنَا إِبْرَاهِيْمَ وَعَلَى آلِ سَیِّدِنَا إِبْرَاهِيْمَ. إِنَّكَ حَمِيْدٌ مَجِيْدٌ</w:t>
      </w:r>
      <w:r w:rsidRPr="00DC234F">
        <w:rPr>
          <w:rFonts w:ascii="Islamic" w:eastAsia="Times New Roman" w:hAnsi="Islamic" w:cs="Times New Roman"/>
        </w:rPr>
        <w:t>.</w:t>
      </w:r>
    </w:p>
    <w:p w14:paraId="482148C9" w14:textId="6CAC7D3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FF2220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عَبْدِكَ وَرَسُولِكَ. وَصَلِّ عَلَى الْمُؤْمِنِيْنَ وَالْمُؤْمِنَاتِ. وَالْمُسْلِمِيْنَ وَالْمُسْلِمَاتِ</w:t>
      </w:r>
      <w:r w:rsidRPr="00DC234F">
        <w:rPr>
          <w:rFonts w:ascii="Islamic" w:eastAsia="Times New Roman" w:hAnsi="Islamic" w:cs="Times New Roman"/>
        </w:rPr>
        <w:t>.</w:t>
      </w:r>
    </w:p>
    <w:p w14:paraId="47116786" w14:textId="304CE0A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1BD63D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عَدَدَ مَا أَحَاطَ بِهِ عِلْمُكَ. وَأَحْصَاهُ كِتَابُكَ. وَشَهِدَتْ بِهِ مَلَائِکَتُكَ. صَلَاةً دَائِمَةً تَدُومُ بِدَوَامِ مُلْكِ اللهِ</w:t>
      </w:r>
      <w:r w:rsidRPr="00DC234F">
        <w:rPr>
          <w:rFonts w:ascii="Islamic" w:eastAsia="Times New Roman" w:hAnsi="Islamic" w:cs="Times New Roman"/>
        </w:rPr>
        <w:t>.</w:t>
      </w:r>
    </w:p>
    <w:p w14:paraId="59ACC324" w14:textId="105344B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3C71C3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إِنِّي أَسْئَلُكَ بِأَسْمَائِكَ الْعِظَامِ مَا عَلِمْتُ مِنْهَا وَمَا لَمْ أَعْلَمْ. وَبِالْأَسْمَاءِ الَّتِي سَمَّيْتَ بِهَا نَفْسَكَ مَا عَلِمْتُ مِنْهَا وَمَا لَمْ أَعْلَمْ. أَنْ تُصَلِّىَ عَلَى سَيِّدِنَا مُحَمَّدٍ عَبْدِكَ وَنَبِيِّكَ وَرَسُولِكَ. عَدَدَ مَا خَلَقْتَ مِنْ قَبْلِ أَنْ تَكُونَ السَّمَاءُ مَبْنِيَّةً. وَالْأَرْضُ مَدْحِيَّةً</w:t>
      </w:r>
      <w:r w:rsidRPr="00DC234F">
        <w:rPr>
          <w:rFonts w:ascii="Islamic" w:eastAsia="Times New Roman" w:hAnsi="Islamic" w:cs="Times New Roman"/>
        </w:rPr>
        <w:t xml:space="preserve">. </w:t>
      </w:r>
      <w:r w:rsidRPr="00DC234F">
        <w:rPr>
          <w:rFonts w:ascii="Islamic" w:eastAsia="Times New Roman" w:hAnsi="Islamic" w:cs="Times New Roman"/>
          <w:rtl/>
        </w:rPr>
        <w:t>وَالْجِبَالُ مُرْسِيَّةً. وَالْعُيُونُ مُنْفَجِرَةً. وَالْأَنْهَارُ مُنْهَمِرَةً. وَالشَّمْسُ مُشْرِقَةً. وَالْقَمَرُ مُضِيْئاً وَالْكَوَاكِبُ مُسْتَنِيْرَةً. وَالْبِحَارُ مُجْرِيَةً. وَالْأَشْجَارُ مُثْمِرَةً</w:t>
      </w:r>
      <w:r w:rsidRPr="00DC234F">
        <w:rPr>
          <w:rFonts w:ascii="Islamic" w:eastAsia="Times New Roman" w:hAnsi="Islamic" w:cs="Times New Roman"/>
        </w:rPr>
        <w:t>.</w:t>
      </w:r>
    </w:p>
    <w:p w14:paraId="1892362F" w14:textId="657F85A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C35788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عِلْمِكَ. وَصَلِّ عَلَى سَیِّدِنَا مُحَمَّدٍ عَدَدَ حِلْمِكَ. وَصَلِّ عَلَى سَیِّدِنَا مُحَمَّدٍ عَدَدَ كَلِمَاتِكَ. وَصَلِّ عَلَى سَیِّدِنَا مُحَمَّدٍ عَدَدَ نِعْمَتِكَ. وَصَلِّ عَلَى سَیِّدِنَا مُحَمَّدٍ عَدَدَ فَضْلِكَ. وَصَلِّ عَلَى سَیِّدِنَا مُحَمَّدٍ عَدَدَ جُودِكَ. وَصَلِّ عَلَى سَیِّدِنَا مُحَمَّدٍ عَدَدَ سَمَاوَاتِكَ. وَصَلِّ عَلَى سَیِّدِنَا مُحَمَّدٍ عَدَدَ أَرْضِكَ. وَصَلِّ عَلَى سَیِّدِنَا مُحَمَّدٍ عَدَدَ مَا خَلَقْتَ فِي سَبْعِ سَمَاوَاتِكَ مِنْ مَّلَائِکَتِكَ. وَصَلِّ عَلَى سَیِّدِنَا مُحَمَّدٍ عَدَدَ مَا خَلَقْتَ فِي أَرْضِكَ مِنَ الْجِنِّ وَالْإِنْسِ وَغَيْرِهِمَا. مِنَ الْوَحْشِ وَالطَّيْرِ وَغَيْرِهِمَا. وَصَلِّ عَلَى سَیِّدِنَا مُحَمَّدٍ عَدَدَ مَا جَرَى بِهِ الْقَلَمُ فِي عِلْمِ غَيْبِكَ. وَمَا يَجْرِي بِهِ إِلَى يَومِ الْقِيَامَةِ. وَصَلِّ عَلَى سَیِّدِنَا مُحَمَّدٍ عَدَدَ الْقَطْرِ وَالْمَطَرِ. وَصَلِّ عَلَى سَیِّدِنَا مُحَمَّدٍ عَدَدَ مَنْ يَّحْمَدُكَ وَيَشْكُرُكَ. وَيُهَلِّلُكَ وَيُمَجِّدُكَ. وَيَشْهَدُ أَنَّكَ أَنْتَ اللهُ. وَصَلِّ عَلَى سَیِّدِنَا مُحَمَّدٍ عَدَدَ مَا صَلَّيْتَ عَلَيْهِ أَنْتَ وَمَلَائِكَتُكَ. وَصَلِّ عَلَى سَیِّدِنَا مُحَمَّدٍ عَدَدَ مَنْ صَلَّى عَلَيْهِ مِنْ خَلْقِكَ. وَصَلِّ عَلَى سَیِّدِنَا مُحَمَّدٍ عَدَدَ مَنْ لَّمْ يُصَلِّ عَلَيْهِ مِنْ خَلْقِكَ. وَصَلِّ عَلَى سَیِّدِنَا مُحَمَّدٍ عَدَدَ الْجِبَالِ وَالرِّمَالِ وَالْحَصَى. وَصَلِّ عَلَى سَیِّدِنَا مُحَمَّدٍ عَدَدَ الشَّجَرِ وَأَورَاقِهَا وَالْمَدَرِ وَأَثْقَالِهَا</w:t>
      </w:r>
      <w:r w:rsidRPr="00DC234F">
        <w:rPr>
          <w:rFonts w:ascii="Islamic" w:eastAsia="Times New Roman" w:hAnsi="Islamic" w:cs="Times New Roman"/>
        </w:rPr>
        <w:t xml:space="preserve">. </w:t>
      </w:r>
      <w:r w:rsidRPr="00DC234F">
        <w:rPr>
          <w:rFonts w:ascii="Islamic" w:eastAsia="Times New Roman" w:hAnsi="Islamic" w:cs="Times New Roman"/>
          <w:rtl/>
        </w:rPr>
        <w:t>وَصَلِّ عَلَى سَیِّدِنَا مُحَمَّدٍ عَدَدَ كُلِّ سَنَةٍ وَمَا تَخْلُقُ فِيْهَا وَمَا يَمُوتُ فِيْهَا. وَصَلِّ عَلَى سَیِّدِنَا مُحَمَّدٍ عَدَدَ مَا تَخْلُقُ كُلَّ يَومٍ وَمَا يَمُوتُ فِيْهِ إِلَى يَومِ الْقِيَامَةِ</w:t>
      </w:r>
      <w:r w:rsidRPr="00DC234F">
        <w:rPr>
          <w:rFonts w:ascii="Islamic" w:eastAsia="Times New Roman" w:hAnsi="Islamic" w:cs="Times New Roman"/>
        </w:rPr>
        <w:t>.</w:t>
      </w:r>
    </w:p>
    <w:p w14:paraId="6A5C8EA7" w14:textId="683756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BD999C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سَیِّدِنَا مُحَمَّدٍ عَدَدَ السَّحَابِ الْجَارِيَةِ مَا بَيْنَ السَّمَاءِ وَالْأَرْضِ وَمَا تَمْطُرُ مِنَ الْمِيَاهِ. وَصَلِّ عَلَى سَیِّدِنَا مُحَمَّدٍ عَدَدَ الرِّيَاحِ الْمُسَخَّرَاتِ فِي مَشَارِقِ الْأَرْضِ وَمَغَارِبِهَا. وَجَوفِهَا وَقِبْلَتِهَا. وَصَلِّ عَلَى سَیِّدِنَا مُحَمَّدٍ عَدَدَ نُجُومِ السَّمَاءِ. وَصَلِّ عَلَى سَیِّدِنَا مُحَمَّدٍ عَدَدَ مَا خَلَقْتَ فِي بِحَارِكَ مِنَ الْحِيْتَانِ وَالدَّوَابِّ وَالْمِيَاهِ وَالرِّمَالِ وَغَيْرِ ذَلِكَ. وَصَلِّ عَلَى سَیِّدِنَا مُحَمَّدٍ عَدَدَ النَّبَاتِ وَالْحَصَى. وَصَلِّ عَلَى سَیِّدِنَا مُحَمَّدٍ عَدَدَ النَّمْلِ. وَصَلِّ عَلَى سَیِّدِنَا مُحَمَّدٍ عَدَدَ الْمِيَاهِ الْعَذْبَةِ. وَصَلِّ عَلَى سَیِّدِنَا مُحَمَّدٍ عَدَدَ الْمِيَاهِ الْمِلْحَةِ. وَصَلِّ عَلَى سَیِّدِنَا مُحَمَّدٍ عَدَدَ نِعْمَتِكَ عَلَى جَمِيْعِ خَلْقِكَ. وَصَلِّ عَلَى سَیِّدِنَا مُحَمَّدٍ عَدَدَ نِقْمَتِكَ وَعَذَابِكَ عَلَى مَنْ كَفَرَ بِسَیِّدِنَا مُحَمَّدٍ صَلَّى اللّٰهُ عَلَيْهِ وَسَلَّمَ. وَصَلِّ عَلَى سَیِّدِنَا مُحَمَّدٍ عَدَدَ مَا دَامَتِ الدُّنْيَا وَالْآخِرَةُ. وَصَلِّ عَلَى سَیِّدِنَا مُحَمَّدٍ عَدَدَ مَا دَامَتِ الْخَلَائِقُ فِي الْجَنَّةِ. وَصَلِّ عَلَى سَیِّدِنَا مُحَمَّدٍ عَدَدَ مَا دَامَتِ الْخَلَائِقُ فِي النَّارِ. وَصَلِّ عَلَى سَیِّدِنَا مُحَمَّدٍ عَلَى قَدْرِ مَا تُحِبُّهُ وَتَرْضَاهُ. وَصَلِّ عَلَى سَیِّدِنَا مُحَمَّدٍ عَلَى قَدْرِ مَا يُحِبُّكَ وَيَرْضَاكَ. وَصَلِّ عَلَى سَیِّدِنَا مُحَمَّدٍ أَبَدَ الْآبِدِيْنَ. وَأَنْزِلْهُ الْمُنْزَلَ الْمُقَرَّبَ عِنْدَكَ. وَأَعْطِهِ الْوَسِيْلَةَ وَالْفَضِيْلَةَ. وَالشَّفَاعَةَ وَالدَّرَجَةَ الرَّفِيْعَةَ. وَالْمَقَامَ الْمَحْمُودَ الَّذِي وَعَدْتَهُ. إِنَّكَ لَا تُخْلِفُ الْمِيْعَادَ</w:t>
      </w:r>
      <w:r w:rsidRPr="00DC234F">
        <w:rPr>
          <w:rFonts w:ascii="Islamic" w:eastAsia="Times New Roman" w:hAnsi="Islamic" w:cs="Times New Roman"/>
        </w:rPr>
        <w:t>.</w:t>
      </w:r>
    </w:p>
    <w:p w14:paraId="65EE0DFC" w14:textId="2E0A997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89B658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بِأَنَّكَ مَالِكِي. وَسَيِّدِي. وَمَولَايَ</w:t>
      </w:r>
      <w:r w:rsidRPr="00DC234F">
        <w:rPr>
          <w:rFonts w:ascii="Islamic" w:eastAsia="Times New Roman" w:hAnsi="Islamic" w:cs="Times New Roman"/>
        </w:rPr>
        <w:t xml:space="preserve">. </w:t>
      </w:r>
      <w:r w:rsidRPr="00DC234F">
        <w:rPr>
          <w:rFonts w:ascii="Islamic" w:eastAsia="Times New Roman" w:hAnsi="Islamic" w:cs="Times New Roman"/>
          <w:rtl/>
        </w:rPr>
        <w:t>وَثِقَتِي. وَرَجَائِي. أَسْأَلُكَ بِحُرْمَةِ الشَّهْرِ الْحَرَامِ</w:t>
      </w:r>
      <w:r w:rsidRPr="00DC234F">
        <w:rPr>
          <w:rFonts w:ascii="Islamic" w:eastAsia="Times New Roman" w:hAnsi="Islamic" w:cs="Times New Roman"/>
        </w:rPr>
        <w:t xml:space="preserve">. </w:t>
      </w:r>
      <w:r w:rsidRPr="00DC234F">
        <w:rPr>
          <w:rFonts w:ascii="Islamic" w:eastAsia="Times New Roman" w:hAnsi="Islamic" w:cs="Times New Roman"/>
          <w:rtl/>
        </w:rPr>
        <w:t>وَالْبَلَدِ الْحَرَامِ. وَالْمَشْعَرِ الْحَرَامِ. وَقَبْرِ نَبِيِّكَ عَلَيْهِ السَّلَامُ. أَنْ تَهَبَ لِي مِنَ الْخَيْرِ مَا لَا يَعْلَمُ عِلْمَهُ إِلَّا أَنْتَ. وَتَصْرِفَ عَنِّي مِنَ السُّوءِ مَا لَا يَعْلَمُ عِلْمَهُ إِلَّا أَنْتَ</w:t>
      </w:r>
      <w:r w:rsidRPr="00DC234F">
        <w:rPr>
          <w:rFonts w:ascii="Islamic" w:eastAsia="Times New Roman" w:hAnsi="Islamic" w:cs="Times New Roman"/>
        </w:rPr>
        <w:t>.</w:t>
      </w:r>
    </w:p>
    <w:p w14:paraId="7C928B82" w14:textId="67AF637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CFF058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يَا مَنْ وَهَبَ لِسَیِّدِنَا آدَمَ سَیِّدَنَا شِيْثَ. وَلِسَیِّدِنَا إِبْرَاهِيْمَ سَیِّدَنَا إِسْمَاعِیْلَ وَسَیِّدَنَا إِسْحاقَ. وَرَدَّ سَیِّدَنَا يُوسُفَ عَلَى سَیِّدِنَا يَعْقُوبَ. وَيَا مَنْ كَشَفَ الْبَلَآءَ عَنْ سَیِّدَنَا أَيُّوبَ. وَيَا مَنْ رَدَّ سَیِّدَنَا مُوسَى إِلَى أُمِّهِ. وَيَا زَائِدَ سَیِّدَنَا الْخَضِرِ فِي عِلْمِهِ. وَيَا مَنْ وَهَبَ لِسَیِّدِنَا دَاوُودَ سَیِّدَنَا سُلَيْمَانَ. وَلِسَیِّدِنَا زَكَرِيَّا سَیِّدَنَا يَحْيَى. وَلِسَیِّدَتِنَا مَرْيَمَ سَیِّدَنَا عِيْسَى. وَيَا حَافِظَ ابْنَةَ سَیِّدَنَا شُعَيْبٍ. أَسْئَلُكَ أَنْ تُصَلِّي عَلَى سَیِّدِنَا مُحَمَّدٍ وَعَلَى جَمِيْعِ النَّبِيِّيْنَ وَالْمُرْسَلِيْنَ. وَيَا مَنْ وَهَبَ لِسَیِّدِنَا مُحَمَّدٍ صَلَّى اللهُ عَلَيْهِ وَسَلَّمَ. الشَّفَاعَةَ وَالدَّرَجَةَ الرَّفِيْعَةَ. أَنْ تَغْفِرَ لِي ذُنُوبِي وَتَسْتُرَ لِي عُيُوبِي كُلَّهَا. وَتُجِيْرَنِي مِنَ النَّارِ. وَتُوجِبَ لِي رِضْوَانَكَ وَأَمَانَكَ. وَغُفْرَانَكَ وَإِحْسَانَكَ. وَتُمَتِّعَنِي فِي جَنَّتِكَ مَعَ الَّذِيْنَ أَنْعَمْتَ عَلَيْهِمْ مِّنَ النَّبِيِّيْنَ وَالصِّدِّيْقِيْنَ وَالشُّهَدَاءِ وَالصَّالِحِيْنَ. إِنَّكَ عَلَى كُلِّ شَيءٍ قَدِيْرٌ. وَصَلَّى اللهُ عَلَى سَیِّدِنَا مُحَمَّدٍ وَعَلَى آلِهِ مَا أَزْعَجَتِ الرِّيَاحُ سَحَاباً رُّكَاماً. وَذَاقَ كُلُّ ذِي رُوحٍ حِمَاماً. وَأَوصِلِ السَّلَامَ لِأَهْلِ السَّلَامِ. فِي دَارِ السَّلَامَ تَحِيَّةً وَسَلَاماً</w:t>
      </w:r>
      <w:r w:rsidRPr="00DC234F">
        <w:rPr>
          <w:rFonts w:ascii="Islamic" w:eastAsia="Times New Roman" w:hAnsi="Islamic" w:cs="Times New Roman"/>
        </w:rPr>
        <w:t>.</w:t>
      </w:r>
    </w:p>
    <w:p w14:paraId="7E838C90" w14:textId="4E88C81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7B47AEF" w14:textId="5280A86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 xml:space="preserve">اللَّهُمَّ أَفْرِدْنِي لِمَا خَلَقْتَنِي لَهُ. وَلَا تَشْغَلْنِي بِمَا تَكَفَّلْتَ لِي بِهِ. وَلَا تَحْرِمْنِي وَأَنَا أَسْئَلُكَ. وَلَا تُعَذِّبْنِي وَأَنَا أَسْتَغْفِرُكَ </w:t>
      </w:r>
      <w:r w:rsidRPr="00DC234F">
        <w:rPr>
          <w:rFonts w:ascii="Islamic" w:eastAsia="Times New Roman" w:hAnsi="Islamic" w:cs="Times New Roman"/>
        </w:rPr>
        <w:t>.</w:t>
      </w:r>
    </w:p>
    <w:p w14:paraId="01DCD7CD" w14:textId="7071FD9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04F971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وَسَلِّمْ</w:t>
      </w:r>
      <w:r w:rsidRPr="00DC234F">
        <w:rPr>
          <w:rFonts w:ascii="Islamic" w:eastAsia="Times New Roman" w:hAnsi="Islamic" w:cs="Times New Roman"/>
        </w:rPr>
        <w:t>.</w:t>
      </w:r>
    </w:p>
    <w:p w14:paraId="5862EE25" w14:textId="601A69C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656EE29" w14:textId="2CC8E23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وَأَتَوَجَّهُ إِلَيْكَ بِحَبِيْبِكَ الْمُصْطَفَى عِنْدَكَ. يَا حَبِيْبَنَا يَا سَیِّدَنَا مُحَمَّدُ إِنَّا نَتَوَسَّلُ بِكَ إِلَى رَبِّكَ. فَاشْفَعْ لَنَا عِنْدَ الْمَولَى الْعَظِيْمِ. يَا نِعْمَ الرَّسُولُ الطَّاهِرُ</w:t>
      </w:r>
      <w:r w:rsidRPr="00DC234F">
        <w:rPr>
          <w:rFonts w:ascii="Islamic" w:eastAsia="Times New Roman" w:hAnsi="Islamic" w:cs="Times New Roman"/>
        </w:rPr>
        <w:t xml:space="preserve">. </w:t>
      </w:r>
      <w:r w:rsidRPr="00DC234F">
        <w:rPr>
          <w:rFonts w:ascii="Islamic" w:eastAsia="Times New Roman" w:hAnsi="Islamic" w:cs="Times New Roman"/>
          <w:rtl/>
        </w:rPr>
        <w:t xml:space="preserve">اللَّهُمَّ شَفِّعْهُ فِيْنَا بِجَاهِهِ عِنْدَكَ </w:t>
      </w:r>
      <w:r w:rsidRPr="00DC234F">
        <w:rPr>
          <w:rFonts w:ascii="Islamic" w:eastAsia="Times New Roman" w:hAnsi="Islamic" w:cs="Times New Roman"/>
        </w:rPr>
        <w:t>.</w:t>
      </w:r>
    </w:p>
    <w:p w14:paraId="2FFB8A3D" w14:textId="70584AD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FF31CD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اجْعَلْنَا مِنْ خَيْرِ الْمُصَلِّيْنَ وَالْمُسَلِّمِيْنَ عَلَيْهِ</w:t>
      </w:r>
      <w:r w:rsidRPr="00DC234F">
        <w:rPr>
          <w:rFonts w:ascii="Islamic" w:eastAsia="Times New Roman" w:hAnsi="Islamic" w:cs="Times New Roman"/>
        </w:rPr>
        <w:t xml:space="preserve">. </w:t>
      </w:r>
      <w:r w:rsidRPr="00DC234F">
        <w:rPr>
          <w:rFonts w:ascii="Islamic" w:eastAsia="Times New Roman" w:hAnsi="Islamic" w:cs="Times New Roman"/>
          <w:rtl/>
        </w:rPr>
        <w:t>وَمِنْ خَيْرِ الْمُقَرَّبِيْنَ مِنْهُ وَالْوَارِدِيْنَ عَلَيْهِ. وَمِنْ أَخْيَارِ الْمُحِبِّيْنَ فِيْهِ وَالْمَحْبُوبِيْنَ لَدَيْهِ</w:t>
      </w:r>
      <w:r w:rsidRPr="00DC234F">
        <w:rPr>
          <w:rFonts w:ascii="Islamic" w:eastAsia="Times New Roman" w:hAnsi="Islamic" w:cs="Times New Roman"/>
        </w:rPr>
        <w:t xml:space="preserve">. </w:t>
      </w:r>
      <w:r w:rsidRPr="00DC234F">
        <w:rPr>
          <w:rFonts w:ascii="Islamic" w:eastAsia="Times New Roman" w:hAnsi="Islamic" w:cs="Times New Roman"/>
          <w:rtl/>
        </w:rPr>
        <w:t>وَفَرِّحْنَا بِهِ فِي عَرَصَاتِ الْقِيَامَةِ. وَاجْعَلْهُ لَنَا دَلِيْلاً إِلَى جَنَّةِ النَّعِيْمِ. بِلَا مَؤُونَةٍ وَلَا مَشَقَّةٍ وَلَا مُنَاقَشَةِ الْحِسَابِ. وَاجْعَلْهُ مُقْبِلاً عَلَيْنَا. وَلَا تَجْعَلْهُ غَاضِباً عَلَيْنَا. وَاغْفِرْ لَنَا وَلِوَالِدِيْنَا وَلِجَمِيْعِ الْمُسْلِمِيْنَ. الْأَحْيَاءِ مِنْهُمْ وَالْمَيِتِّيْنَ</w:t>
      </w:r>
      <w:r w:rsidRPr="00DC234F">
        <w:rPr>
          <w:rFonts w:ascii="Islamic" w:eastAsia="Times New Roman" w:hAnsi="Islamic" w:cs="Times New Roman"/>
        </w:rPr>
        <w:t xml:space="preserve">. </w:t>
      </w:r>
      <w:r w:rsidRPr="00DC234F">
        <w:rPr>
          <w:rFonts w:ascii="Islamic" w:eastAsia="Times New Roman" w:hAnsi="Islamic" w:cs="Times New Roman"/>
          <w:rtl/>
        </w:rPr>
        <w:t>وَآخِرُ دَعْوَانَا أَنِ الْحَمْدُ لِله رَبِّ الْعَالَمِیْنَ</w:t>
      </w:r>
      <w:r w:rsidRPr="00DC234F">
        <w:rPr>
          <w:rFonts w:ascii="Islamic" w:eastAsia="Times New Roman" w:hAnsi="Islamic" w:cs="Times New Roman"/>
        </w:rPr>
        <w:t>.</w:t>
      </w:r>
    </w:p>
    <w:p w14:paraId="0CA6B71B"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ابتداء الربع الرابع</w:t>
      </w:r>
    </w:p>
    <w:p w14:paraId="72CB4D77" w14:textId="063CBEC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C67B315" w14:textId="16263B8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فَأَسْئَلُكَ یَا اللهُ. یَا اللهُ یَا اللهُ. یَا حَيُّ یَا قَیُّومُ یَا ذَا الْجَلَالِ وَالْإِکْرَامِ. لَا إِلٰهَ إِلَّا أَنْتَ سُبْحَانَكَ إِنِّي کُنْتُ مِنَ الظَّالِمِیْنَ. أَسْئَلُكَ بِمَا حَمَلَ کُرْسِیُّكَ مِنْ عَظَمَتِكَ. وَجَلَالِكَ وَبَھَائِكَ. وَقُدْرَتِكَ وَسُلْطَانِكَ</w:t>
      </w:r>
      <w:r w:rsidRPr="00DC234F">
        <w:rPr>
          <w:rFonts w:ascii="Islamic" w:eastAsia="Times New Roman" w:hAnsi="Islamic" w:cs="Times New Roman"/>
        </w:rPr>
        <w:t xml:space="preserve">. </w:t>
      </w:r>
      <w:r w:rsidRPr="00DC234F">
        <w:rPr>
          <w:rFonts w:ascii="Islamic" w:eastAsia="Times New Roman" w:hAnsi="Islamic" w:cs="Times New Roman"/>
          <w:rtl/>
        </w:rPr>
        <w:t>وَبِحَقِّ أَسْمَائِكَ الْمَخْزُونَةِ الْمَکْنُونَةِ الْمُطَھَّرَةِ الَّتِي لَمْ یَطَّلِعْ عَلَیْھا أَحَدٌ مِّنْ خَلْقِكَ. وَبِحَقِّ الْإِسْمِ الَّذِیْ وَضَعْتَهُ عَلَی اللَّیْلِ فَأَظْلَمَ. وَعَلَی النَّھَارِ فَاسْتَنَارَ. وَعَلَی السَّمَاوَاتِ فَاسْتَقَلَّتْ. وَعَلَی الْأَرْضِ فَاسْتَقَرَّتْ. وَعَلَی الْبِحَارِ فَانْفَجَرَتْ. وَعَلَی الْعُیُونِ فَنَبَعَتْ. وَعَلَی السَّحَابِ فَأَمْطَرَتْ. وَأَسْئَلُكَ بِالْأَسْمَاءِ الْمَکْتُوبَةِ فِي جَبْھَةِ سَیِّدِنَا جِبْرِیْلَ عَلَیْهِ السَّلَامُ. وَبِالْأَسْمَاءِ الْمَکْتُوبَةِ فِي جَبْھَةِ سَیِّدِنَا إِسْرَافِيْلَ عَلَیْهِ السَّلَامُ. وَعَلَی جَمِیْعِ الْمَلَائِکَةِ. وَأَسْئَلُكَ بِالْأَسْمَاءِ الْمَکْتُوبَةِ حَولَ الْعَرْشِ وَبِالْأَسْمَاءِ الْمَکْتُوبَةِ حَولَ الْکُرْسِّیِّ</w:t>
      </w:r>
      <w:r w:rsidRPr="00DC234F">
        <w:rPr>
          <w:rFonts w:ascii="Islamic" w:eastAsia="Times New Roman" w:hAnsi="Islamic" w:cs="Times New Roman"/>
        </w:rPr>
        <w:t xml:space="preserve">. </w:t>
      </w:r>
      <w:r w:rsidRPr="00DC234F">
        <w:rPr>
          <w:rFonts w:ascii="Islamic" w:eastAsia="Times New Roman" w:hAnsi="Islamic" w:cs="Times New Roman"/>
          <w:rtl/>
        </w:rPr>
        <w:t>وَأَسْئَلُكَ بِاسْمِكَ الْعَظِیْمِ الْأَعْظَمِ الَّذِي سَمَّیْتَ بِهِ نَفْسَكَ. وَأَسْئَلُكَ بِحَقِّ أَسْمَائِكَ کُلِّھَا مَاعَلِمْتُ مِنْھَا وَمَا لَمْ أَعْلَمْ. وَأَسْئَلُكَ بِالْأَسْمَاءِ الَّتِي دَعَاكَ بِھَآ سَیِّدُنَا آدَمُ عَلَيْهِ السَّلَامُ. وَبِالْأَسْمَاءِ الَّتِي دَعَاكَ بِھَا سَیِّدُنَا نُوحٌ عَلَيْهِ السَّلَامُ. وَبِالْأَسْمَاءِ الَّتِي دَعَاكَ بِھَا سَیِّدُنَا صَالِحٌ عَلَيْهِ السَّلَامُ. وَبِالْأَسْمَاءِ الَّتِي دَعَاكَ بِھَا سَیِّدُنَا یُونُسُ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بِھَا سَیِّدُنَا مُوسَی عَلَيْهِ السَّلَامُ. وَبِالْأَسْمَاءِ الَّتِي دَعَاكَ بِھَا سَیِّدُنَا ھَارُونُ عَلَيْهِ السَّلَامُ. وَبِالْأَسْمَاءِ الَّتِي دَعَاكَ بِھَا سَیِّدُنَا شُعَیْبٌ عَلَيْهِ السَّلَامُ. وَبِالْأَسْمَاءِ الَّتِي دَعَاكَ بِھَا سَیِّدُنَا إِبْرَاھِیْمُ عَلَيْهِ السَّلَامُ. وَبِالْأَسْمَاءِ الَّتِي دَعَاكَ بِھَا سَیِّدُنَا إِسْمَاعِیْلُ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بِھَا سَیِّدُنَا دَاوُودُ عَلَيْهِ السَّلَامُ. وَبِالْأَسْمَاءِ الَّتِي دَعَاكَ بِھَا سَیِّدُنَا سُلَیْمَانُ عَلَيْهِ السَّلَامُ. وَبِالْأَسْمَاءِ الَّتِي دَعَاكَ بِھَا سَیِّدُنَا زَکَرِیَّا عَلَيْهِ السَّلَامُ. وَبِالْأَسْمَاءِ الَّتِي دَعَاكَ بِھَا سَیِّدُنَا یُوشَعُ عَلَيْهِ السَّلَامُ. وَبِالْأَسْمَاءِ الَّتِي دَعَاكَ بِھَا سَیِّدُنَا الْخَضِرُ عَلَيْهِ السَّلَامُ</w:t>
      </w:r>
      <w:r w:rsidRPr="00DC234F">
        <w:rPr>
          <w:rFonts w:ascii="Islamic" w:eastAsia="Times New Roman" w:hAnsi="Islamic" w:cs="Times New Roman"/>
        </w:rPr>
        <w:t xml:space="preserve">. </w:t>
      </w:r>
      <w:r w:rsidRPr="00DC234F">
        <w:rPr>
          <w:rFonts w:ascii="Islamic" w:eastAsia="Times New Roman" w:hAnsi="Islamic" w:cs="Times New Roman"/>
          <w:rtl/>
        </w:rPr>
        <w:t>وَبِالْأَسْمَاءِ الَّتِي دَعَاكَ بِھَا سَیِّدُنَا إِلْیَاسُ عَلَيْهِ السَّلَامُ. وَبِالْأَسْمَاءِ الَّتِي دَعَاكَ بِھَآ سَیِّدُنَا أَلْیَسَعُ عَلَيْهِ السَّلَامُ. وَبِالْأَسْمَاءِ الَّتِي دَعَاكَ بِھَا سَیِّدُنَا ذُو الْکِفْلِ عَلَيْهِ السَّلَامُ. وَبِالْأَسْمَاءِ الَّتِي دَعَاكَ بِھَا سَیِّدُنَا عِیْسَی عَلَيْهِ السَّلَامُ. وَبِالْأَسْمَاءِ الَّتِي دَعَاكَ بِھَا سَیِّدُنَا مُحَمَّدٌ صَلَّی اللهُ عَلَيْهِ وَسَلَّمَ نَبِیُّكَ وَرَسُولُكَ وَحَبِیْبُكَ وَصَفِیُّكَ یَا مَنْ قَالَ وَقَولُهُ الْحَقُّ</w:t>
      </w:r>
      <w:r w:rsidRPr="00DC234F">
        <w:rPr>
          <w:rFonts w:ascii="Islamic" w:eastAsia="Times New Roman" w:hAnsi="Islamic" w:cs="Times New Roman"/>
        </w:rPr>
        <w:t xml:space="preserve">: </w:t>
      </w:r>
      <w:r w:rsidRPr="00DC234F">
        <w:rPr>
          <w:rFonts w:ascii="Islamic" w:eastAsia="Times New Roman" w:hAnsi="Islamic" w:cs="Times New Roman"/>
          <w:rtl/>
        </w:rPr>
        <w:t xml:space="preserve"> وَاللهُ خَلَقَکُمْ وَمَا تَعْمَلُونَ </w:t>
      </w:r>
      <w:r w:rsidRPr="00DC234F">
        <w:rPr>
          <w:rFonts w:ascii="Islamic" w:eastAsia="Times New Roman" w:hAnsi="Islamic" w:cs="Times New Roman"/>
        </w:rPr>
        <w:t xml:space="preserve">. </w:t>
      </w:r>
      <w:r w:rsidRPr="00DC234F">
        <w:rPr>
          <w:rFonts w:ascii="Islamic" w:eastAsia="Times New Roman" w:hAnsi="Islamic" w:cs="Times New Roman"/>
          <w:rtl/>
        </w:rPr>
        <w:t>وَلا یَصْدُرُ عَنْ أَحَدٍ مِّنْ عَبِیْدِهِ قَولٌ وَلَا فِعْلٌ وَلَا حَرَکَةٌ وَلَا سُکُونٌ. إِلَّا وَقَدْ سَبَقَ فِي عِلْمِهِ وَقَضَائِهِ وَقَدَرِهِ کَیْفَ یَکُونُ. کَمَا أَلْھَمْتَنِي وَقَضَیْتَ لِي بِجَمْعِ ھَذَا الْکِتَابِ. وَیَسَّرْتَ عَلَیَّ فِيْهِ الطَّرِیْقَ وَلْأَسْبَابَ</w:t>
      </w:r>
      <w:r w:rsidRPr="00DC234F">
        <w:rPr>
          <w:rFonts w:ascii="Islamic" w:eastAsia="Times New Roman" w:hAnsi="Islamic" w:cs="Times New Roman"/>
        </w:rPr>
        <w:t xml:space="preserve">. </w:t>
      </w:r>
      <w:r w:rsidRPr="00DC234F">
        <w:rPr>
          <w:rFonts w:ascii="Islamic" w:eastAsia="Times New Roman" w:hAnsi="Islamic" w:cs="Times New Roman"/>
          <w:rtl/>
        </w:rPr>
        <w:t>وَنَفَیْتَ عَنْ قَلْبِي فِي ھَذَا النَّبِیِّ الْکَرِیْمِ الشَّكَّ وَالْإِرْتِیَابَ. وَغَلَّبْتَ حُبَّهُ عِنْدِي عَلَی حُبِّ جَمِیْعِ الْأَقْرِبَاءِ وَالْاحِبَّاءِ. أَسْئَلُكَ یَا اللهُ. یَا اللهُ. یَا اللهُ. أَنْ تَرْزُقَنِي وَکُلَّ مَنْ أَحَبَّهُ وَاتَّبَعَهُ. شَفَاعَتَهُ وَمُرَافَقَتَهُ یَومَ الْحِسَابِ. مِنْ غَیْرِ مُنَاقَشَةٍ وَلَا عَذَابٍ. وَلَا تَوبِیْخٍ وَلَا عِتَابٍ. وَأَنْ تَغْفِرَلِي ذُنُوبِي وَتَسْتُرَ عُیُوبِي یَا وَھَّابُ یَا غَفَّارُ. وَأَن تُنَعِّمَنِي بِالنَّظَرِ إِلَى وِجْھِكَ الْکَرِیْمِ فِي جُمْلَةِ الْأَحْبَابِ یَومَ الْمَزِیْدِ وَالثَّوَابِ. وَأَنْ تَتَقَبَّلَ مِنِّي عَمَلِي. وَأَنْ تَعْفُوَ عَمَّا أَحَاطَ عِلْمُكَ بِهِ مِنْ خَطِیْۤئَتِي وَنِسْیَانِي وَزَلَلِي. وَأَنْ تُبَلِّغَنِي مِنْ زِیَارَةِ قَبْرِهِ وَالتَّسْلِیْمِ عَلَيْهِ وَعَلَی صَاحِبَیهِ غَایَةَ أَمَلِي بِمَنِّكَ وَفَضْلِكَ وَجُودِكَ وَکَرَمِكَ. یَارَءُوفُ یَا رَحِیْمُ یَا وَلِيُّ. وَأَنْ تُجَازِیَهُ عَنِّي وَعَنْ کُلِّ مَنْ آمَنَ بهِ وَاتَّبَعَهُ. مِنَ الْمُسْلِمِیْنَ وَالْمُسْلِمَاتِ الْأَحْیَاءِ مِنْھُمْ وَالْأَمْوَاتِ</w:t>
      </w:r>
      <w:r w:rsidRPr="00DC234F">
        <w:rPr>
          <w:rFonts w:ascii="Islamic" w:eastAsia="Times New Roman" w:hAnsi="Islamic" w:cs="Times New Roman"/>
        </w:rPr>
        <w:t xml:space="preserve">. </w:t>
      </w:r>
      <w:r w:rsidRPr="00DC234F">
        <w:rPr>
          <w:rFonts w:ascii="Islamic" w:eastAsia="Times New Roman" w:hAnsi="Islamic" w:cs="Times New Roman"/>
          <w:rtl/>
        </w:rPr>
        <w:t>أَفْضَلَ وَأَتَمَّ وَأَعَمَّ مَا جَازَیْتَ بِهِ أَحَدًا مِّنْ خَلْقِكَ</w:t>
      </w:r>
      <w:r w:rsidRPr="00DC234F">
        <w:rPr>
          <w:rFonts w:ascii="Islamic" w:eastAsia="Times New Roman" w:hAnsi="Islamic" w:cs="Times New Roman"/>
        </w:rPr>
        <w:t xml:space="preserve">. </w:t>
      </w:r>
      <w:r w:rsidRPr="00DC234F">
        <w:rPr>
          <w:rFonts w:ascii="Islamic" w:eastAsia="Times New Roman" w:hAnsi="Islamic" w:cs="Times New Roman"/>
          <w:rtl/>
        </w:rPr>
        <w:t>یَا قَوِيُّ. یَا عَزِیْزُ یَا عَلِيُّ</w:t>
      </w:r>
      <w:r w:rsidRPr="00DC234F">
        <w:rPr>
          <w:rFonts w:ascii="Islamic" w:eastAsia="Times New Roman" w:hAnsi="Islamic" w:cs="Times New Roman"/>
        </w:rPr>
        <w:t>.</w:t>
      </w:r>
    </w:p>
    <w:p w14:paraId="314E195A" w14:textId="636F9EA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1C2F5AC1"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وَأَسْئَلُكَ اللَّهُمَّ بِحَقِّ مَا أَقْسَمْتُ بِهِ عَلَیْكَ. أَن تُصَلِّي عَلَی سَیِّدِنَا مُحَمَّدٍ وَعَلَی آلِ سَیِّدِنَا مُحَمَّدٍ عَدَدَ مَا خَلَقْتَ منْ قَبْلِ أَنْ تَکُونَ السَّمَاءُ مَبْنِیّةً. وَالْأَرْضُ مَدْحِیَّةً</w:t>
      </w:r>
      <w:r w:rsidRPr="00DC234F">
        <w:rPr>
          <w:rFonts w:ascii="Islamic" w:eastAsia="Times New Roman" w:hAnsi="Islamic" w:cs="Times New Roman"/>
        </w:rPr>
        <w:t xml:space="preserve">. </w:t>
      </w:r>
      <w:r w:rsidRPr="00DC234F">
        <w:rPr>
          <w:rFonts w:ascii="Islamic" w:eastAsia="Times New Roman" w:hAnsi="Islamic" w:cs="Times New Roman"/>
          <w:rtl/>
        </w:rPr>
        <w:t>وَالْجِبَالُ عُلْوِیَّةً. وَالْعُیُونُ مُنْفَجِرَةً. وَالْبِحَارُ مُسَخَّرَةً. وَالْأَنْھَارُ مُنْھَمِرَةً. وَالشَّمْسُ مُضْحِیَّةً</w:t>
      </w:r>
      <w:r w:rsidRPr="00DC234F">
        <w:rPr>
          <w:rFonts w:ascii="Islamic" w:eastAsia="Times New Roman" w:hAnsi="Islamic" w:cs="Times New Roman"/>
        </w:rPr>
        <w:t xml:space="preserve">. </w:t>
      </w:r>
      <w:r w:rsidRPr="00DC234F">
        <w:rPr>
          <w:rFonts w:ascii="Islamic" w:eastAsia="Times New Roman" w:hAnsi="Islamic" w:cs="Times New Roman"/>
          <w:rtl/>
        </w:rPr>
        <w:t>وَالْقَمَرُ مُضِیْئًا. وَالنَّجْمُ مُنِیْرًا. وَلَا یَعْلَمُ أَحَدٌ حَیْثُ تَکُونُ إِلَّا أَنْتَ. وَأَنْ تُصَلِّي عَلَيْهِ وَعَلَی آلِهِ عَدَدَ کَلَامِكَ. وَأَنْ تُصَلِّي عَلَيْهِ وَعَلَی آلِهِ عَدَدَ آیَاتِ الْقُرْآنِ وَحُرُوفِهِ. وَأَنْ تُصَلِّي عَلَيْهِ وَعَلَی آلِهِ عَدَدَ مَنْ یُّصَلِّي عَلَيْهِ. وَأَنْ تُصَلِّي عَلَيْهِ وَعَلَی آلِهِ عَدَدَ مَنْ لَّمْ یُصَلِّ عَلَيْهِ. وَأَنْ تُصَلِّي عَلَيْهِ وَعَلَی آلِهِ مِلْءَ أَرْضِكَ. وَأَنْ تُصَلِّي عَلَيْهِ وَعَلَی آلِهِ عَدَدَ مَا جَرَی بِهِ الْقَلَمُ فِي أُمِّ الْکِتَابِ. وَأَنْ تُصَلِّي عَلَيْهِ وَعَلَی آلِهِ عَدَدَ مَا خَلَقْتَ فِي سَبْعِ سَمَاوَاتِكَ. وَأَنْ تُصَلِّي عَلَيْهِ وَعَلَی آلِهِ عَدَدَ مَا أَنْتَ خَالِقُهُ فِيھِنَّ إلَى یَومِ الْقِیامَةِ فِي کُلِّ یَومٍ أَلْفَ مَرَّة. وَأَنْ تُصَلِّي عَلَيْهِ وَعَلَی آلِهِ عَدَدَ قَطْرِ الْمَطَرِ. وَکُلِّ قَطْرَةٍ قَطَرَتْ مِنْ سَمَائِكَ إِلَی أَرْضِكَ. مِنْ یَّومِ خَلَقْتَ الدُّنْیَا إِلَی یَومِ الْقِیَامَةِ فِي کُلِّ یَومٍ أَلْفَ مَرَّةٍ</w:t>
      </w:r>
      <w:r w:rsidRPr="00DC234F">
        <w:rPr>
          <w:rFonts w:ascii="Islamic" w:eastAsia="Times New Roman" w:hAnsi="Islamic" w:cs="Times New Roman"/>
        </w:rPr>
        <w:t>.</w:t>
      </w:r>
    </w:p>
    <w:p w14:paraId="06F402F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وَأَنْ تُصَلِّي عَلَيْهِ وَعَلَى آلِهِ عَدَدَ مَنْ سَبَّحَكَ وَقَدَّسَكَ</w:t>
      </w:r>
      <w:r w:rsidRPr="00DC234F">
        <w:rPr>
          <w:rFonts w:ascii="Islamic" w:eastAsia="Times New Roman" w:hAnsi="Islamic" w:cs="Times New Roman"/>
        </w:rPr>
        <w:t xml:space="preserve">. </w:t>
      </w:r>
      <w:r w:rsidRPr="00DC234F">
        <w:rPr>
          <w:rFonts w:ascii="Islamic" w:eastAsia="Times New Roman" w:hAnsi="Islamic" w:cs="Times New Roman"/>
          <w:rtl/>
        </w:rPr>
        <w:t>وَسَجَدَ لَكَ وَعَظَّمَكَ. مِنْ يَومِ خَلَقْتَ الدُّنْيَا إِلَى يَومِ الْقِيَامَةِ فِي كُلِّ يَومٍ أَلْفَ مَرَّةٍ. وَأَنْ تُصَلِّي عَلَيْهِ وَعَلَى آلِهِ عَدَدَ كُلِّ سَنَةٍ خَلَقْتَهُمْ فِيْهَا. مِنْ يَومِ خَلَقْتَ الدُّنْيَا إِلَى يَومِ الْقِيَامَةِ فِي كُلِّ يَومٍ أَلْفَ مَرَّةٍ. وَأَنْ تُصَلِّي عَلَيْهِ وَعَلَى آلِهِ عَدَدَ السَّحَابِ الْجَارِيَةِ. وَأَنْ تُصَلِّي عَلَيْهِ وَعَلَى آلِهِ عَدَدَ الرِّيَاحِ الذَّارِيةِ. مِنْ يَومِ خَلَقْتَ الدُّنْيَا إِلَى يَومِ الْقِيَامَةِ فِي كُلِّ يَومٍ أَلْفَ مَرَّةٍ. وَأَنْ تُصَلِّي عَلَيْهِ وَعَلَى آلِهِ عَدَدَ مَا هَبَّتِ الرِّيَاحُ عَلَيْهِ. وَحَرَّكَتْهُ مِنَ الْأَغْصَانِ وَالْأَشْجَارِ. وَالْأَورَاقِ وَالثِّمَارِ وَالْأَزْهَارِ. وَعَدَدَ مَاخَلَقْتَ عَلَى قَرَارِ أَرْضِكَ وَمَا بَيْنَ سَمَاوَاتِكَ. مِنْ يَومِ خَلَقْتَ الدُّنْيَا إِلَى يَومِ الْقِيَامَةِ فِي كُلِّ يَومٍ أَلْفَ مَرَّةٍ. وَأَنْ تُصَلِّي عَلَيْهِ وَعَلَى آلِهِ عَدَدَ أَمْوَاجِ بِحَارِكَ. مِنْ يَومِ خَلَقْتَ الدُّنْيَا إِلَى يَومِ الْقِيَامَةِ فِي كُلِّ يَومٍ أَلْفَ مَرَّةٍ. وَأَنْ تُصَلِّي عَلَيْهِ وَعَلَى آلِهِ عَدَدَ الرَّمْلِ وَالْحَصَى وَكُلِّ حَجَرٍ وَمَدَرٍ خَلَقْتَهُ فِي مَشَارِقِ الْأَرْضِ وَمَغَارِبِهَا. سَهْلِهَا وَجِبَالِهَا وَأَودِيَتِهَا. مِنْ يَومِ خَلَقْتَ الدُّنْيَا إِلَى يَومِ الْقِيَامَةِ فِي كُلِّ يَومٍ أَلْفَ مَرَّةٍ. وَأَنْ تُصَلِّي عَلَيْهِ وَعَلَى آلِهِ عَدَدَ نَبَاتِ الْأَرْضِ فِي قِبْلَتِهَا وَجَوفِهَا. وَشَرْقِهَا وَغَرْبِهَا. وَسَهْلِهَا وَجِبَالِهَا. مِنْ شَجَرٍ وَثَمَرِ وَأَورَاقٍ وَزَرْعٍ وَجَمِيْعِ مَا أَخْرَجَتْ. وَمَا يَخْرُجُ مِنْھَا مِنْ نَّبَاتِهَا وَبَرَكَاتِهَا مِنْ يَومِ خَلَقْتَ الدُّنْيَا إِلَى يَومِ الْقِيَامَةِ فِي كُلِّ يَومٍ أَلْفَ مَرَّةٍ. وَأَنْ تُصَلِّي عَلَيْهِ وَعَلَى آلِهِ عَدَدَ مَاخَلَقْتَ مِنَ الْإِنْسِ وَالْجِنِّ وَالشَّيَاطِيْنِ. وَماَ أَنْتَ خَالِقُهُ مِنْهُمْ إِلَى يَومِ الْقِيَامَةِ فِي كُلِّ يَومٍ أَلْفَ مَرَّةٍ. وَأَنْ تُصَلِّي عَلَيْهِ وَعَلَى آلِهِ عَدَدَ كُلِّ شَعْرَةٍ فِي أَبْدَانِهِمْ وَوُجُوهِهِمْ وَعَلَى رُؤوسِهِمْ. مُّنْذُ خَلَقْتَ الدُّنْيَا إِلَى يَومِ الْقِيَامَةِ فِي كُلِّ يَومٍ أَلْفَ مَرَّةٍ. وَأَنْ تُصَلِّي عَلَيْهِ وَعَلَى آلِهِ عَدَدَ أَنْفَاسِهِمْ وَأَلْفَاظِهِمْ وَأَلْحَاظِهِمْ. مِنْ يَومِ خَلَقْتَ الدُّنْيَا إِلَى يَومِ الْقِيَامَةِ فِي كُلِّ يَومٍ أَلْفَ مَرَّةٍ. وَأَنْ تُصَلِّي عَلَيْهِ وَعَلَى آلِهِ عَدَدَ طَيْرَانِ الْجِنِّ وَخَفَقَانِ الْإِنْسْ. مِنْ يَومِ خَلَقْتَ الدُّنْيَا إِلَى يَومِ الْقِيَامَةِ فِي كُلِّ يَومٍ أَلْفَ مَرَّةٍ. وَأَنْ تُصَلِّي عَلَيْهِ وَعَلَى آلِهِ عَدَدَ كُلِّ بَهِيْمَةٍ خَلَقْتَهَا عَلَى أَرْضِكَ صَغِيْرَةً وَكَبِيْرَةً. فِي مَشَارِقِ الْأَرْضِ وَمَغَارِبِهَا. مِمَّا عُلِمَ وَمِمَّا لَا يَعْلَمُ عِلْمَهُ إِلَّا أَنْتَ مِنْ يَومِ خَلَقْتَ الدُّنْيَا إِلَى يَومِ الْقِيَامَةِ فِي كُلِّ يَومٍ أَلْفَ مَرَّةٍ. وَأَنْ تُصَلِّي عَلَيْهِ وَعَلَى آلِهِ عَدَدَ مَنْ صَلَّى عَلَيْهِ. وَعَدَدَ مَنْ لَّمْ يُصَلِّ عَلَيْهِ. وَعَدَدَ مَنْ يُّصَلِّي عَلَيْهِ إِلَى يَومِ الْقِيَامَةِ فِي كُلِّ يَومٍ أَلْفَ مَرَّةٍ. وَأَنْ تُصَلِّي عَلَيْهِ وَعَلَى آلِهِ عَدَدَ الْأَحْياءِ وَالْأَمْوَتِ. وَعَدَدَ مَا خَلَقْتَ مِنْ حِيْتَانٍ وَطَيْرٍ وَنَمْلٍ وَنَحْلٍ وَحَشَرَاتٍ. وَأَنْ تُصَلِّي عَلَيْهِ وَعَلَى آلِهِ فِي اللَّيْلِ إِذَا يَغْشَى وَالنَّهَارِ إِذَا تَجَلَّى. وَأَنْ تُصَلِّي عَلَيْهِ وَعَلَى آلِهِ فِي الْآخِرَةِ وَالْأُولَى. وَأَنْ تُصَلِّي عَلَيْهِ وَعَلَى آلِهِ مُنْذُ كَانَ فِی الْمَهْدِ صَبِيّاً. إِلَى أَنْ صَارَ كَهْلاً مَّهْدِيّاً. فَقَبَضْتَهُ إِلَيْكَ عَدْلاً مَّرْضِيّاً</w:t>
      </w:r>
      <w:r w:rsidRPr="00DC234F">
        <w:rPr>
          <w:rFonts w:ascii="Islamic" w:eastAsia="Times New Roman" w:hAnsi="Islamic" w:cs="Times New Roman"/>
        </w:rPr>
        <w:t xml:space="preserve">. </w:t>
      </w:r>
      <w:r w:rsidRPr="00DC234F">
        <w:rPr>
          <w:rFonts w:ascii="Islamic" w:eastAsia="Times New Roman" w:hAnsi="Islamic" w:cs="Times New Roman"/>
          <w:rtl/>
        </w:rPr>
        <w:t>لِّتَبْعَثَهُ شَفِيْعاً. وَأَنْ تُصَلِّي عَلَيْهِ وَعَلَى آلِهِ عَدَدَ خَلْقِكَ وَرِضَی نَفْسِكَ. وَزِنَةَ عَرْشِكَ وَمِدَادَ كَلِمَاتِكَ</w:t>
      </w:r>
      <w:r w:rsidRPr="00DC234F">
        <w:rPr>
          <w:rFonts w:ascii="Islamic" w:eastAsia="Times New Roman" w:hAnsi="Islamic" w:cs="Times New Roman"/>
        </w:rPr>
        <w:t xml:space="preserve">. </w:t>
      </w:r>
      <w:r w:rsidRPr="00DC234F">
        <w:rPr>
          <w:rFonts w:ascii="Islamic" w:eastAsia="Times New Roman" w:hAnsi="Islamic" w:cs="Times New Roman"/>
          <w:rtl/>
        </w:rPr>
        <w:t>وَأَنْ تُعْطِيَهُ الْوَسِيْلَةَ وَالْفَضِيْلَةَ. وَالدَّرَجَةَ الرَّفِيْعَةَ. وَالْحَوضَ الْمَورُودَ. وَالْمَقَامَ الْمَحْمُودَ</w:t>
      </w:r>
      <w:r w:rsidRPr="00DC234F">
        <w:rPr>
          <w:rFonts w:ascii="Islamic" w:eastAsia="Times New Roman" w:hAnsi="Islamic" w:cs="Times New Roman"/>
        </w:rPr>
        <w:t xml:space="preserve">. </w:t>
      </w:r>
      <w:r w:rsidRPr="00DC234F">
        <w:rPr>
          <w:rFonts w:ascii="Islamic" w:eastAsia="Times New Roman" w:hAnsi="Islamic" w:cs="Times New Roman"/>
          <w:rtl/>
        </w:rPr>
        <w:t>وَالْعِزَّ الْمَمْدُودَ. وَأَنْ تُعَظِّمَ بُرْهَانَهُ. وَأَنْ تُشَرِّفَ بُنْيَانَهُ. وَأَنْ تَرْفَعَ مَكَانَهُ. وَأَنْ تَسْتَعْمِلَنَا يَامَولَانَا بِسُنَّتِهِ. وَأَنْ تُمِيْتَنَا عَلَى مِلَّتِهِ. وَأَنْ تَحْشُرَنَا فِي زُمْرَتِهِ. وَتَحْتَ لِوَائِهِ. وَأَنْ تَجْعَلَنَا مِنْ رُّفَقَائِهِ. وَأَنْ تُورِدَنَا حَوضَهُ. وَأَن تَسْقِيْنَا بِكَأْسِهِ</w:t>
      </w:r>
      <w:r w:rsidRPr="00DC234F">
        <w:rPr>
          <w:rFonts w:ascii="Islamic" w:eastAsia="Times New Roman" w:hAnsi="Islamic" w:cs="Times New Roman"/>
        </w:rPr>
        <w:t xml:space="preserve">. </w:t>
      </w:r>
      <w:r w:rsidRPr="00DC234F">
        <w:rPr>
          <w:rFonts w:ascii="Islamic" w:eastAsia="Times New Roman" w:hAnsi="Islamic" w:cs="Times New Roman"/>
          <w:rtl/>
        </w:rPr>
        <w:t>وَأَنْ تَنْفَعَنَا بِمَحَبَّتِهِ. وَأَنْ تَتُوبَ عَلَيْنَا. وَأَنْ تُعَافِيَنَا مِنْ جَمِيْعِ الْبَلَاءِ وَالْبَلْوَاءِ وَالْفِتَنِ. مَا ظَهَرَ مِنْهَا وَمَا بَطَنَ. وَأَنْ تَرْحَمَنَا. وَأَنْ تَعْفُوَ عَنَّا وَتَغْفِرَ لَنَا. وَلِجَمِيْعِ الْمُؤْمِنِيْنَ وَالْمُؤْمِنَاتِ</w:t>
      </w:r>
      <w:r w:rsidRPr="00DC234F">
        <w:rPr>
          <w:rFonts w:ascii="Islamic" w:eastAsia="Times New Roman" w:hAnsi="Islamic" w:cs="Times New Roman"/>
        </w:rPr>
        <w:t xml:space="preserve">. </w:t>
      </w:r>
      <w:r w:rsidRPr="00DC234F">
        <w:rPr>
          <w:rFonts w:ascii="Islamic" w:eastAsia="Times New Roman" w:hAnsi="Islamic" w:cs="Times New Roman"/>
          <w:rtl/>
        </w:rPr>
        <w:t>وَالْمُسْلِمِيْنَ وَالْمُسْلِمَاتِ. الْأَحْيَاءِ مِنْهُمْ وَالْأَمْوَاتِ. وَالْحَمْدُ لِلهِ رَبِّ الْعَالَمِیْنَ. وَهُوَ حَسْبِي وَنِعْمَ الْوَكِيْلُ. وَلا حَولَ وَلَا قُوَّةَ إِلَّا بِاللهِ الْعَلِيِّ الْعَظِيْمِ</w:t>
      </w:r>
      <w:r w:rsidRPr="00DC234F">
        <w:rPr>
          <w:rFonts w:ascii="Islamic" w:eastAsia="Times New Roman" w:hAnsi="Islamic" w:cs="Times New Roman"/>
        </w:rPr>
        <w:t>.</w:t>
      </w:r>
    </w:p>
    <w:p w14:paraId="5A229ADD" w14:textId="70E4F7FE"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C9C080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مَا سَجَعَتِ الْحَمَائِمُ. وَحَمَتِ الْحَوَائِمُ. وَسَرَحَتِ الْبَهَائِمُ</w:t>
      </w:r>
      <w:r w:rsidRPr="00DC234F">
        <w:rPr>
          <w:rFonts w:ascii="Islamic" w:eastAsia="Times New Roman" w:hAnsi="Islamic" w:cs="Times New Roman"/>
        </w:rPr>
        <w:t xml:space="preserve">. </w:t>
      </w:r>
      <w:r w:rsidRPr="00DC234F">
        <w:rPr>
          <w:rFonts w:ascii="Islamic" w:eastAsia="Times New Roman" w:hAnsi="Islamic" w:cs="Times New Roman"/>
          <w:rtl/>
        </w:rPr>
        <w:t>وَنَفَعَتِ التَّمَائِمُ. وَشُدَّتِ الْعَمَائِمُ. وَنَمَتِ النَّوَائِمُ</w:t>
      </w:r>
      <w:r w:rsidRPr="00DC234F">
        <w:rPr>
          <w:rFonts w:ascii="Islamic" w:eastAsia="Times New Roman" w:hAnsi="Islamic" w:cs="Times New Roman"/>
        </w:rPr>
        <w:t>.</w:t>
      </w:r>
    </w:p>
    <w:p w14:paraId="08EC8BB3" w14:textId="1B0AD18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5B80A7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مَا أَبْلَجَ الْإِصْبَاحُ. وَهَبَّتِ الرِّيَاحُ وَدَبَّتِ الْأَشْبَاحُ</w:t>
      </w:r>
      <w:r w:rsidRPr="00DC234F">
        <w:rPr>
          <w:rFonts w:ascii="Islamic" w:eastAsia="Times New Roman" w:hAnsi="Islamic" w:cs="Times New Roman"/>
        </w:rPr>
        <w:t xml:space="preserve">. </w:t>
      </w:r>
      <w:r w:rsidRPr="00DC234F">
        <w:rPr>
          <w:rFonts w:ascii="Islamic" w:eastAsia="Times New Roman" w:hAnsi="Islamic" w:cs="Times New Roman"/>
          <w:rtl/>
        </w:rPr>
        <w:t>وَتَعَاقَبَ الْغُدُوُّ وَالرَّوَاحُ. وَتُقُلِّدَتِ الصِّفَاحُ</w:t>
      </w:r>
      <w:r w:rsidRPr="00DC234F">
        <w:rPr>
          <w:rFonts w:ascii="Islamic" w:eastAsia="Times New Roman" w:hAnsi="Islamic" w:cs="Times New Roman"/>
        </w:rPr>
        <w:t xml:space="preserve">. </w:t>
      </w:r>
      <w:r w:rsidRPr="00DC234F">
        <w:rPr>
          <w:rFonts w:ascii="Islamic" w:eastAsia="Times New Roman" w:hAnsi="Islamic" w:cs="Times New Roman"/>
          <w:rtl/>
        </w:rPr>
        <w:t>وَاعْتُقِلَتِ الرِّمَاحُ. وَصَحَّتِ الْأَجْسَادُ وَالْأَرْوَاحُ</w:t>
      </w:r>
      <w:r w:rsidRPr="00DC234F">
        <w:rPr>
          <w:rFonts w:ascii="Islamic" w:eastAsia="Times New Roman" w:hAnsi="Islamic" w:cs="Times New Roman"/>
        </w:rPr>
        <w:t>.</w:t>
      </w:r>
    </w:p>
    <w:p w14:paraId="3075AF00" w14:textId="0915AE85"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2DC768F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مَّا دَارَتِ الْأَفْلَاكُ. وَدَجَتِ الْأَحْلَاكُ. وَسَبَّحَتِ الْأَمْلَاكُ</w:t>
      </w:r>
      <w:r w:rsidRPr="00DC234F">
        <w:rPr>
          <w:rFonts w:ascii="Islamic" w:eastAsia="Times New Roman" w:hAnsi="Islamic" w:cs="Times New Roman"/>
        </w:rPr>
        <w:t>.</w:t>
      </w:r>
    </w:p>
    <w:p w14:paraId="5611CC80" w14:textId="1FD4E2C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3DF3A5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كَمَا صَلَّيْتَ عَلَى سِيِّدِنَا إِبْرَاهِيْمَ. وَبَارِكْ عَلَى سَيِّدِنَا مُحَمَّدٍ وَعَلَى آلِ سَيِّدِنَا مُحَمَّدٍ. كَمَا بَارَكْتَ عَلَى سَيِّدِنَا إِبْرَاهِيْمَ فِی الْعَالَمِیْنَ. إِنَّكَ حَمِيْدٌ مَّجِيْدٌ</w:t>
      </w:r>
      <w:r w:rsidRPr="00DC234F">
        <w:rPr>
          <w:rFonts w:ascii="Islamic" w:eastAsia="Times New Roman" w:hAnsi="Islamic" w:cs="Times New Roman"/>
        </w:rPr>
        <w:t>.</w:t>
      </w:r>
    </w:p>
    <w:p w14:paraId="25CF0942" w14:textId="450DE56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2A2EC0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مَا طَلَعَتِ الشَّمْسُ. وَمَا صُلِّيَتِ الْخَمْسُ. وَمَا تَأَلَّقَ بَرْقٌ</w:t>
      </w:r>
      <w:r w:rsidRPr="00DC234F">
        <w:rPr>
          <w:rFonts w:ascii="Islamic" w:eastAsia="Times New Roman" w:hAnsi="Islamic" w:cs="Times New Roman"/>
        </w:rPr>
        <w:t xml:space="preserve">. </w:t>
      </w:r>
      <w:r w:rsidRPr="00DC234F">
        <w:rPr>
          <w:rFonts w:ascii="Islamic" w:eastAsia="Times New Roman" w:hAnsi="Islamic" w:cs="Times New Roman"/>
          <w:rtl/>
        </w:rPr>
        <w:t>وَتَدَفَّقَ وَدْقٌ. وَمَا سَبَّحَ رَعْدٌ</w:t>
      </w:r>
      <w:r w:rsidRPr="00DC234F">
        <w:rPr>
          <w:rFonts w:ascii="Islamic" w:eastAsia="Times New Roman" w:hAnsi="Islamic" w:cs="Times New Roman"/>
        </w:rPr>
        <w:t>.</w:t>
      </w:r>
    </w:p>
    <w:p w14:paraId="0F4604EA" w14:textId="4126A83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C37513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مِلْءَ السَّمَاوَاتِ وَالْأَرْضِ وَمِلْءَ مَا بَيْنَهُمَا. وَمِلْءَ مَاشِئْتَ مِنْ شَیْءٍ بَعْدُ</w:t>
      </w:r>
      <w:r w:rsidRPr="00DC234F">
        <w:rPr>
          <w:rFonts w:ascii="Islamic" w:eastAsia="Times New Roman" w:hAnsi="Islamic" w:cs="Times New Roman"/>
        </w:rPr>
        <w:t>.</w:t>
      </w:r>
    </w:p>
    <w:p w14:paraId="4133540B" w14:textId="030F186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92BF22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كَمَا قَامَ بِأَعْبَاءِ الرِّسَالَةِ. وَاسْتَنْقَذَ الْخَلْقَ مِنَ الْجَهَالَةِ. وَجَاهَدَ أَهْلَ الْكُفْرِ وَالضَّلَالَةِ. وَدَعَا إِلَى تَوحِيْدِكَ. وَقَاسَى الشَّدَائِدَ. فِي إِرْشَادِ عَبِيْدِكَ. فَأَعْطِهِ اللَّهُمَّ سُؤْلَهُ. وَبَلِّغْهُ مَأْمُولَهُ. وَآتِهِ الْفَضِيْلَةَ وَالْوَسِيْلَةَ وَالدَّرَجَةَ الرَّفِيْعَةَ. وَابْعَثْهُ الْمَقَامَ الْمَحْمُودَ الَّذِي وَعَدْتَهُ. إِنَّكَ لَا تُخْلِفُ الْمِيْعَادَ</w:t>
      </w:r>
      <w:r w:rsidRPr="00DC234F">
        <w:rPr>
          <w:rFonts w:ascii="Islamic" w:eastAsia="Times New Roman" w:hAnsi="Islamic" w:cs="Times New Roman"/>
        </w:rPr>
        <w:t>.</w:t>
      </w:r>
    </w:p>
    <w:p w14:paraId="55F598EF" w14:textId="7526D3A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9F8EFB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وَاجْعَلْنَا مِنَ الْمُتَّبِعِیِنَ لِشَرِيْعَتِهِ. وَالْمُتَّصِفِيْنَ بِمَحَبَّتِهِ. الْمُهْتَدِيْنَ بِهَدْيِهِ وَسِيْرَتِهِ. وَتَوَفَّنَا عَلَى سُنَّتِهِ. وَلا تَحْرِمْنَا فَضْلَ شَفَاعَتِهِ. وَاحْشُرْنَا فِي أَتْبَاعِهِ الْغُرِّ الْمُحَجَّلِيْنَ. وَأَشْيَاعِهِ السَّابِقِيْنَ</w:t>
      </w:r>
      <w:r w:rsidRPr="00DC234F">
        <w:rPr>
          <w:rFonts w:ascii="Islamic" w:eastAsia="Times New Roman" w:hAnsi="Islamic" w:cs="Times New Roman"/>
        </w:rPr>
        <w:t xml:space="preserve">. </w:t>
      </w:r>
      <w:r w:rsidRPr="00DC234F">
        <w:rPr>
          <w:rFonts w:ascii="Islamic" w:eastAsia="Times New Roman" w:hAnsi="Islamic" w:cs="Times New Roman"/>
          <w:rtl/>
        </w:rPr>
        <w:t>وَأَصْحَابِ الْيَمِيْنِ. يَا أَرْحَمَ الرَّاحِمِيْنَ</w:t>
      </w:r>
      <w:r w:rsidRPr="00DC234F">
        <w:rPr>
          <w:rFonts w:ascii="Islamic" w:eastAsia="Times New Roman" w:hAnsi="Islamic" w:cs="Times New Roman"/>
        </w:rPr>
        <w:t>.</w:t>
      </w:r>
    </w:p>
    <w:p w14:paraId="6E108EED" w14:textId="6D933B2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C47FF5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مَلَائِكَتِكَ وَالْمُقَرَّبِيْنَ. وَعَلَى أَنْبِيَائِكَ وَالْمُرْسَلِيْنَ. وَعَلَى أَهْلِ طَاعَتِكَ أَجْمَعِيْنَ. وَاجْعَلْنَا بِالصَّلاةِ عَلَيْهِمْ مِّنَ الْمَرْحُومِيْنَ</w:t>
      </w:r>
      <w:r w:rsidRPr="00DC234F">
        <w:rPr>
          <w:rFonts w:ascii="Islamic" w:eastAsia="Times New Roman" w:hAnsi="Islamic" w:cs="Times New Roman"/>
        </w:rPr>
        <w:t>.</w:t>
      </w:r>
    </w:p>
    <w:p w14:paraId="411AFC47" w14:textId="445278C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34D039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الْمَبْعُوثِ مِنْ تِهَامَةَ</w:t>
      </w:r>
      <w:r w:rsidRPr="00DC234F">
        <w:rPr>
          <w:rFonts w:ascii="Islamic" w:eastAsia="Times New Roman" w:hAnsi="Islamic" w:cs="Times New Roman"/>
        </w:rPr>
        <w:t xml:space="preserve">. </w:t>
      </w:r>
      <w:r w:rsidRPr="00DC234F">
        <w:rPr>
          <w:rFonts w:ascii="Islamic" w:eastAsia="Times New Roman" w:hAnsi="Islamic" w:cs="Times New Roman"/>
          <w:rtl/>
        </w:rPr>
        <w:t>وَالْآمِرِ بِالْمَعْرُوفِ وَالْإِسْتِقَامَةِ. وَالشَّفِيْعِ لِأَهْلِ الذُّنُوبِ فِي عَرَصَاتِ الْقِیَامَةِ</w:t>
      </w:r>
      <w:r w:rsidRPr="00DC234F">
        <w:rPr>
          <w:rFonts w:ascii="Islamic" w:eastAsia="Times New Roman" w:hAnsi="Islamic" w:cs="Times New Roman"/>
        </w:rPr>
        <w:t>.</w:t>
      </w:r>
    </w:p>
    <w:p w14:paraId="7C8E87FF" w14:textId="2AF04A2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30435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أَبْلِغْ عَنَّا نَبِيَّنَا وَشَفِيْعَنَا وَحَبِيْبَنَا أَفْضَلَ الصَّلاةِ وَالتَّسْلِيْمِ. وَابْعَثْهُ الْمَقَامَ الْمَحْمُودَ الْكَرِيْمَ. وَآتِهِ الْفَضِیْلَةَ وَالْوَسِیْلَةَ. وَالدَّرَجَةَ الرَّفِيْعَةَ الَّتِي وَعَدْتَهُ فِي الْمَوقِفِ الْعَظِيْمِ. وَصَلِّ اللَّهُمَّ عَلِيْهِ صَلاةً دَائِمَةً مُّتَّصِلَةً تَتَوَالَى وَتَدُومُ</w:t>
      </w:r>
      <w:r w:rsidRPr="00DC234F">
        <w:rPr>
          <w:rFonts w:ascii="Islamic" w:eastAsia="Times New Roman" w:hAnsi="Islamic" w:cs="Times New Roman"/>
        </w:rPr>
        <w:t>.</w:t>
      </w:r>
    </w:p>
    <w:p w14:paraId="53959B57" w14:textId="5F5893A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D75351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عَلَيْهِ وَعَلَى آلِهِ مَا لَاحَ بَارِقٌ. وَذَرَّ شَارِقٌ</w:t>
      </w:r>
      <w:r w:rsidRPr="00DC234F">
        <w:rPr>
          <w:rFonts w:ascii="Islamic" w:eastAsia="Times New Roman" w:hAnsi="Islamic" w:cs="Times New Roman"/>
        </w:rPr>
        <w:t xml:space="preserve">. </w:t>
      </w:r>
      <w:r w:rsidRPr="00DC234F">
        <w:rPr>
          <w:rFonts w:ascii="Islamic" w:eastAsia="Times New Roman" w:hAnsi="Islamic" w:cs="Times New Roman"/>
          <w:rtl/>
        </w:rPr>
        <w:t>وَوَقَبَ غَاسِقٌ. وَانْهَمَرَ وَادِقٌ وَصَلِّ عَلَيْهِ وَعَلَى آلِهِ مِلْءَ اللَّوحِ وَالْفَضَاءِ. وَمِثْلَ نُجُومِ السَّماَءِ وَعَدَدَ الْقَطْرِ وَالْحَصَى. وَصَلِّ عَلَيْهِ وَعَلَى آلِهِ صَلاةً لَا تُعَدُّ وَلَا تُحْصَى</w:t>
      </w:r>
      <w:r w:rsidRPr="00DC234F">
        <w:rPr>
          <w:rFonts w:ascii="Islamic" w:eastAsia="Times New Roman" w:hAnsi="Islamic" w:cs="Times New Roman"/>
        </w:rPr>
        <w:t>.</w:t>
      </w:r>
    </w:p>
    <w:p w14:paraId="0481C391" w14:textId="64263CD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13844DB"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عَلَيْهِ زِنَةَ عَرْشِكَ وَمَبْلَغَ رِضَاكَ وَمِدَادَ كَلِمَاتِكَ وَمُنْتَهَى رَحْمَتِكَ</w:t>
      </w:r>
    </w:p>
    <w:p w14:paraId="66B63B5B" w14:textId="29F8307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80FFBE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عَلَيْهِ وَعَلَى آلِهِ وَأَزْوَاجِهِ وَذُرِّيَّتِهِ. وَبَارِك عَلَیْهِ وَعَلَى آلِهِ وَأَزْوَجِهِ وَذُرِّیَّتِهِ. كَمَا صَلَّيْتَ وَبَارَكْتَ عَلَى سَيِّدِنَا إِبْرَاهِيْمَ وَعَلَى آلِ سَيِّدِنَا إِبْرَاهِيْمَ. إِنَّكَ حَمِيْدٌ مَّجِيْدٌ. وَجَازِهِ عَنَّا أَفْضَلَ مَاجَازَيْتَ نَبِيّاً عَنْ أُمَّتِهِ. وَاجْعَلْنَا مِنَ الْمُهْتَدِيْنَ بِمِنْهَاجِ شَرِيْعَتِهِ. وَاهْدِنَا بِهَدْيِهِ. وَتَوَفَّنَا عَلَى مِلَّتِهِ. وَاحْشُرْنَا يَومَ الْفَزَعِ الْأَكْبَرِ مِنَ الْآمِنِيْنَ فِي زُمْرَتِهِ. وَأَمِتْنَا عَلَى حُبِّهِ وَحُبِّ آلِهِ وَأَصْحَابِهِ وَذُرِّيَّتِهِ</w:t>
      </w:r>
      <w:r w:rsidRPr="00DC234F">
        <w:rPr>
          <w:rFonts w:ascii="Islamic" w:eastAsia="Times New Roman" w:hAnsi="Islamic" w:cs="Times New Roman"/>
        </w:rPr>
        <w:t>.</w:t>
      </w:r>
    </w:p>
    <w:p w14:paraId="1840D804" w14:textId="3168E9F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AABE35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أَفْضَلِ أَنْبِيَائِكَ. وَأَكْرَمِ أَصْفِيَائِكَ. وَإِمَامِ أَولِيِائِكَ. وَخَاتِمِ أَنْبِيَائِكَ</w:t>
      </w:r>
      <w:r w:rsidRPr="00DC234F">
        <w:rPr>
          <w:rFonts w:ascii="Islamic" w:eastAsia="Times New Roman" w:hAnsi="Islamic" w:cs="Times New Roman"/>
        </w:rPr>
        <w:t xml:space="preserve">. </w:t>
      </w:r>
      <w:r w:rsidRPr="00DC234F">
        <w:rPr>
          <w:rFonts w:ascii="Islamic" w:eastAsia="Times New Roman" w:hAnsi="Islamic" w:cs="Times New Roman"/>
          <w:rtl/>
        </w:rPr>
        <w:t>وَحَبِيْبِ رَبِّ الْعَالَمِيْنَ. وَشَھِيْدِ الْمُرْسَلِیْنَ. وَشَفِيْعِ الْمُذْنِبِيْنَ. وَسَيِّدِ وَلَدِ آدَمَ أَجْمَعِيْنَ. الْمَرْفُوعِ الذِّكْرِ فِي الْمَلَائِكَةِ الْمُقَرَّبِيْنَ. الْبَشِيْرِ النَّذِيْرِ</w:t>
      </w:r>
      <w:r w:rsidRPr="00DC234F">
        <w:rPr>
          <w:rFonts w:ascii="Islamic" w:eastAsia="Times New Roman" w:hAnsi="Islamic" w:cs="Times New Roman"/>
        </w:rPr>
        <w:t xml:space="preserve">. </w:t>
      </w:r>
      <w:r w:rsidRPr="00DC234F">
        <w:rPr>
          <w:rFonts w:ascii="Islamic" w:eastAsia="Times New Roman" w:hAnsi="Islamic" w:cs="Times New Roman"/>
          <w:rtl/>
        </w:rPr>
        <w:t>السِّرَاجِ الْمُنِيْرِ. الصَّادِقِ الْأَمِيْنِ. الْحَقِّ الْمُبِيْنِ</w:t>
      </w:r>
      <w:r w:rsidRPr="00DC234F">
        <w:rPr>
          <w:rFonts w:ascii="Islamic" w:eastAsia="Times New Roman" w:hAnsi="Islamic" w:cs="Times New Roman"/>
        </w:rPr>
        <w:t xml:space="preserve">. </w:t>
      </w:r>
      <w:r w:rsidRPr="00DC234F">
        <w:rPr>
          <w:rFonts w:ascii="Islamic" w:eastAsia="Times New Roman" w:hAnsi="Islamic" w:cs="Times New Roman"/>
          <w:rtl/>
        </w:rPr>
        <w:t>الرَّؤُوفِ الرَّحِيْمِ. الْهَادِي إِلَى الصِّرَاطِ الْمُسْتَقِيْمِ</w:t>
      </w:r>
      <w:r w:rsidRPr="00DC234F">
        <w:rPr>
          <w:rFonts w:ascii="Islamic" w:eastAsia="Times New Roman" w:hAnsi="Islamic" w:cs="Times New Roman"/>
        </w:rPr>
        <w:t xml:space="preserve">. </w:t>
      </w:r>
      <w:r w:rsidRPr="00DC234F">
        <w:rPr>
          <w:rFonts w:ascii="Islamic" w:eastAsia="Times New Roman" w:hAnsi="Islamic" w:cs="Times New Roman"/>
          <w:rtl/>
        </w:rPr>
        <w:t>الَّذِي آتَيْتَهُ سَبْعاً مِّنَ الْمَثَانِي وَالْقُرْآنَ الْعَظِيْمَ</w:t>
      </w:r>
      <w:r w:rsidRPr="00DC234F">
        <w:rPr>
          <w:rFonts w:ascii="Islamic" w:eastAsia="Times New Roman" w:hAnsi="Islamic" w:cs="Times New Roman"/>
        </w:rPr>
        <w:t xml:space="preserve">. </w:t>
      </w:r>
      <w:r w:rsidRPr="00DC234F">
        <w:rPr>
          <w:rFonts w:ascii="Islamic" w:eastAsia="Times New Roman" w:hAnsi="Islamic" w:cs="Times New Roman"/>
          <w:rtl/>
        </w:rPr>
        <w:t>نَبِيِّ الرَّحْمَةِ. وَهَادِي الْأُمَّةِ. أَوَّلِ مَنْ تَنْشَقُّ عَنْهُ الْأَرْضُ وَيَدْخُلُ الْجَنَّةَ. الْمُؤَيَّدِ بِسَيِّدِنَا جِبْرِيْلَ وَسَيَّدِنَا مِيْكَائِيْلَ. الْمُبَشَّرِ بِهِ فِي التَّورَاةِ وَالْإِنْجِيْلَ. الْمُصْطَفَى الْمُجْتَبَى. الْمُنْتَخَبِ أَبِي الْقَاسِمِ. سَيِّدِنَا مُحَمَّدٍ بْنِ عَبْدِ اللهِ بْنِ عَبْدِ الْمُطَّلِبِ بْنِ هَاشِمٍ</w:t>
      </w:r>
      <w:r w:rsidRPr="00DC234F">
        <w:rPr>
          <w:rFonts w:ascii="Islamic" w:eastAsia="Times New Roman" w:hAnsi="Islamic" w:cs="Times New Roman"/>
        </w:rPr>
        <w:t>.</w:t>
      </w:r>
    </w:p>
    <w:p w14:paraId="7F3DBB9F" w14:textId="20E4E90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7E53D15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مَلَائِكَتِكَ وَالْمُقَرَّبِيْنَ. الَّذِيْنَ يُسَبِّحُونَ اللَّيْلَ وَالنَّهَارَ لَا يَفْتُرُونَ. وَلَا يَعْصُونَ اللهَ مَا أَمَرَهُمْ وَيَفْعَلُونَ مَا يُؤْمَرُونَ</w:t>
      </w:r>
      <w:r w:rsidRPr="00DC234F">
        <w:rPr>
          <w:rFonts w:ascii="Islamic" w:eastAsia="Times New Roman" w:hAnsi="Islamic" w:cs="Times New Roman"/>
        </w:rPr>
        <w:t>.</w:t>
      </w:r>
    </w:p>
    <w:p w14:paraId="709336A5" w14:textId="08CB5BED"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AA446C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وَكَمَا اصْطَفَيْتَهُمْ سُفَرَاءَ إِلَى رُسُلِكَ. وَأُمَنَاءَ عَلَى وَحْيِكَ. وَشُهَدَاءَ عَلَى خَلْقِكَ. وَخَرَقْتَ لَهُمْ كُنُفَ حُجُبِكَ</w:t>
      </w:r>
      <w:r w:rsidRPr="00DC234F">
        <w:rPr>
          <w:rFonts w:ascii="Islamic" w:eastAsia="Times New Roman" w:hAnsi="Islamic" w:cs="Times New Roman"/>
        </w:rPr>
        <w:t xml:space="preserve">. </w:t>
      </w:r>
      <w:r w:rsidRPr="00DC234F">
        <w:rPr>
          <w:rFonts w:ascii="Islamic" w:eastAsia="Times New Roman" w:hAnsi="Islamic" w:cs="Times New Roman"/>
          <w:rtl/>
        </w:rPr>
        <w:t>وَأَطْلَعْتَهُمْ عَلَى مَكْنُونِ غَيْبِكَ. وَاخْتَرْتَ مِنْهُمْ خَزَنَةً لِّجَنَّتِكَ. وَحَمَلَةً لِّعَرْشِكَ. وَجَعَلْتَهُمْ مِنْ أَكْثَرِ جُنُودِكَ. وَفَضَّلْتَهُمْ عَلَى الْوَرَى. وَأَسْكَنْتَهُمُ السَّمَاوَاتِ الْعُلَى. وَنَزَّهْتَهُمْ عَنِ الْمَعَاصِي وَالدَّنَاآتِ</w:t>
      </w:r>
      <w:r w:rsidRPr="00DC234F">
        <w:rPr>
          <w:rFonts w:ascii="Islamic" w:eastAsia="Times New Roman" w:hAnsi="Islamic" w:cs="Times New Roman"/>
        </w:rPr>
        <w:t xml:space="preserve">. </w:t>
      </w:r>
      <w:r w:rsidRPr="00DC234F">
        <w:rPr>
          <w:rFonts w:ascii="Islamic" w:eastAsia="Times New Roman" w:hAnsi="Islamic" w:cs="Times New Roman"/>
          <w:rtl/>
        </w:rPr>
        <w:t>وَقَدَّسْتَهُمْ عَنِ النَّقَائِصِ وَالْآفَاتِ. فَصَلِّ عَلَيْهمْ صَلاةً دَائِمَةً تَزِيْدُهُمْ بِهَا فَضْلاً. وَتَجْعَلُنَا لِاسْتِغْفَارِهِمْ بِهَا أَهْلاً</w:t>
      </w:r>
      <w:r w:rsidRPr="00DC234F">
        <w:rPr>
          <w:rFonts w:ascii="Islamic" w:eastAsia="Times New Roman" w:hAnsi="Islamic" w:cs="Times New Roman"/>
        </w:rPr>
        <w:t>.</w:t>
      </w:r>
    </w:p>
    <w:p w14:paraId="6B3B7331" w14:textId="7C924C0A"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62BEFC2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جَمِيْعِ أَنْبِيَائِكَ وَرُسُلِكَ. الَّذِيْنَ شَرَحْتَ صُدُورَهُمْ. وَأَودَعْتَهُمْ حِكْمَتَكَ. وَطَوَّقْتَهُمْ نُبُوَّتَكَ</w:t>
      </w:r>
      <w:r w:rsidRPr="00DC234F">
        <w:rPr>
          <w:rFonts w:ascii="Islamic" w:eastAsia="Times New Roman" w:hAnsi="Islamic" w:cs="Times New Roman"/>
        </w:rPr>
        <w:t xml:space="preserve">. </w:t>
      </w:r>
      <w:r w:rsidRPr="00DC234F">
        <w:rPr>
          <w:rFonts w:ascii="Islamic" w:eastAsia="Times New Roman" w:hAnsi="Islamic" w:cs="Times New Roman"/>
          <w:rtl/>
        </w:rPr>
        <w:t>وَأَنْزَلْتَ عَلَيْهِمْ كُتُبَكَ. وَهَدَيْتَ بِهِمْ خَلْقَكَ. وَدَعَوا إِلَى تَوحِيْدِكَ. وَشَوَّقُوا إِلَى وَعْدِكَ. وَخَوَّفُوا مِنْ وَعِيْدِكَ. وَأَرْشَدُوا إِلَى سَبِيْلِكَ. وَقَامُوا بِحُجَّتِكَ وَدَلِيْلِكَ. وَسَلِّمِ اللَّهُمَّ عَلَيْهِمْ تَسْلِيْماً. وَهَبْ لَنَا بِالصَّلَاةِ عَلَيْهِمْ أَجْراً عَظِيْماً</w:t>
      </w:r>
      <w:r w:rsidRPr="00DC234F">
        <w:rPr>
          <w:rFonts w:ascii="Islamic" w:eastAsia="Times New Roman" w:hAnsi="Islamic" w:cs="Times New Roman"/>
        </w:rPr>
        <w:t>.</w:t>
      </w:r>
    </w:p>
    <w:p w14:paraId="53DC9752" w14:textId="137C1DA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0A60A3E"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 سَيِّدِنَا مُحَمَّدٍ صَلَاةً دَائِمَةً مَّقْبُولَةً تُؤَدِّي بِهَا عَنَّا حَقَّهُ الْعَظِيْمَ</w:t>
      </w:r>
      <w:r w:rsidRPr="00DC234F">
        <w:rPr>
          <w:rFonts w:ascii="Islamic" w:eastAsia="Times New Roman" w:hAnsi="Islamic" w:cs="Times New Roman"/>
        </w:rPr>
        <w:t>.</w:t>
      </w:r>
    </w:p>
    <w:p w14:paraId="0CE3C41E" w14:textId="1B89AF63"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8E7735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صَاحِبِ الْحُسْنِ وَالْجَمَالِ</w:t>
      </w:r>
      <w:r w:rsidRPr="00DC234F">
        <w:rPr>
          <w:rFonts w:ascii="Islamic" w:eastAsia="Times New Roman" w:hAnsi="Islamic" w:cs="Times New Roman"/>
        </w:rPr>
        <w:t xml:space="preserve">. </w:t>
      </w:r>
      <w:r w:rsidRPr="00DC234F">
        <w:rPr>
          <w:rFonts w:ascii="Islamic" w:eastAsia="Times New Roman" w:hAnsi="Islamic" w:cs="Times New Roman"/>
          <w:rtl/>
        </w:rPr>
        <w:t>وَالْبَهْجَةِ وَالْكَمَالِ. وَالْبَهَاءِ وَالنُّورِ. وَالْوِلْدَانِ وَالْحُورِ. وَالْغُرَفِ وَالْقُصُورِ. وَاللِّسَانِ الشَّكُورِ</w:t>
      </w:r>
      <w:r w:rsidRPr="00DC234F">
        <w:rPr>
          <w:rFonts w:ascii="Islamic" w:eastAsia="Times New Roman" w:hAnsi="Islamic" w:cs="Times New Roman"/>
        </w:rPr>
        <w:t xml:space="preserve">. </w:t>
      </w:r>
      <w:r w:rsidRPr="00DC234F">
        <w:rPr>
          <w:rFonts w:ascii="Islamic" w:eastAsia="Times New Roman" w:hAnsi="Islamic" w:cs="Times New Roman"/>
          <w:rtl/>
        </w:rPr>
        <w:t>وَالْقَلْبِ الْمَشْكُورِ. وَالْعِلْمِ الْمَشْهُورِ. وَالْجَيْشِ الْمَنْصُورِ. وَالْبَنِيْنَ وَالْبَنَاتِ. وَالْأَزْوَاجِ الطَّاهِرَاتِ</w:t>
      </w:r>
      <w:r w:rsidRPr="00DC234F">
        <w:rPr>
          <w:rFonts w:ascii="Islamic" w:eastAsia="Times New Roman" w:hAnsi="Islamic" w:cs="Times New Roman"/>
        </w:rPr>
        <w:t xml:space="preserve">. </w:t>
      </w:r>
      <w:r w:rsidRPr="00DC234F">
        <w:rPr>
          <w:rFonts w:ascii="Islamic" w:eastAsia="Times New Roman" w:hAnsi="Islamic" w:cs="Times New Roman"/>
          <w:rtl/>
        </w:rPr>
        <w:t xml:space="preserve">وَالْعُلُوِّ عَلَى </w:t>
      </w:r>
      <w:r w:rsidRPr="00DC234F">
        <w:rPr>
          <w:rFonts w:ascii="Islamic" w:eastAsia="Times New Roman" w:hAnsi="Islamic" w:cs="Times New Roman"/>
          <w:rtl/>
        </w:rPr>
        <w:lastRenderedPageBreak/>
        <w:t>الدَّرَجَاتِ. وَالزَّمْزَمِ وَالْمَقَامِ</w:t>
      </w:r>
      <w:r w:rsidRPr="00DC234F">
        <w:rPr>
          <w:rFonts w:ascii="Islamic" w:eastAsia="Times New Roman" w:hAnsi="Islamic" w:cs="Times New Roman"/>
        </w:rPr>
        <w:t xml:space="preserve">. </w:t>
      </w:r>
      <w:r w:rsidRPr="00DC234F">
        <w:rPr>
          <w:rFonts w:ascii="Islamic" w:eastAsia="Times New Roman" w:hAnsi="Islamic" w:cs="Times New Roman"/>
          <w:rtl/>
        </w:rPr>
        <w:t>وَالْمَشْعَرِ الْحَرَامِ. وَاجْتِنَابِ الْآثَامِ. وَتَرْبِيَةِ الْأَيْتَامِ. وَالْحَجِّ وَتِلَاوَةِ الْقُرْآنِ. وَتَسْبِيْحِ الرَّحْمانِ. وَصِيَامِ رَمَضَانَ. وَاللِّوَاءِ الْمَعْقُودِ. وَالْكَرَمِ وَالْجُودِ. وَالْوَفَاءِ بِالْعُهُودِ. صَاحِبِ الرَّغْبَةِ وَالتَّرغِيْبِ. وَالْبَغْلَةِ وَالنَّجِيْبِ. وَالْحَوضِ وَالْقَضِيْبِ</w:t>
      </w:r>
      <w:r w:rsidRPr="00DC234F">
        <w:rPr>
          <w:rFonts w:ascii="Islamic" w:eastAsia="Times New Roman" w:hAnsi="Islamic" w:cs="Times New Roman"/>
        </w:rPr>
        <w:t xml:space="preserve">. </w:t>
      </w:r>
      <w:r w:rsidRPr="00DC234F">
        <w:rPr>
          <w:rFonts w:ascii="Islamic" w:eastAsia="Times New Roman" w:hAnsi="Islamic" w:cs="Times New Roman"/>
          <w:rtl/>
        </w:rPr>
        <w:t>النَّبِيِّ الْأَوَّابِ. النَّاطِقِ بِالصَّوَابِ. الْمَنْعُوتِ فِي الْكِتَابِ. النَّبِيِّ عَبْدِ اللهِ. النَّبِيِّ كَنْزِ اللهِ. النَّبِيِّ حُجَّةِ اللهِ. النَّبِيِّ مَنْ أَطَاعَهُ فَقَدْ أَطَاعَ اللهَ وَمَنْ عَصَاهُ فَقَدْ عَصَى اللهَ. النَّبِيِّ الْعَرَبِيِّ الْقُرَشِيِّ الزَّمْزَمِيِّ الْمَكِّيِّ التِّهَامِيِّ. صَاحِبِ الْوَجْهِ الْجَمِيْلِ</w:t>
      </w:r>
      <w:r w:rsidRPr="00DC234F">
        <w:rPr>
          <w:rFonts w:ascii="Islamic" w:eastAsia="Times New Roman" w:hAnsi="Islamic" w:cs="Times New Roman"/>
        </w:rPr>
        <w:t xml:space="preserve">. </w:t>
      </w:r>
      <w:r w:rsidRPr="00DC234F">
        <w:rPr>
          <w:rFonts w:ascii="Islamic" w:eastAsia="Times New Roman" w:hAnsi="Islamic" w:cs="Times New Roman"/>
          <w:rtl/>
        </w:rPr>
        <w:t>وَالطَّرْفِ الْكَحِيْلِ. وَالْخَدِّ الْأَسِيْلِ. وَالْكَوثَرِ وَالسَّلْسَبِيْلِ. قَاهِرِ الْمُضَادِّیْنَ. مُبِيْدِ الْكَافِرِيْنَ</w:t>
      </w:r>
      <w:r w:rsidRPr="00DC234F">
        <w:rPr>
          <w:rFonts w:ascii="Islamic" w:eastAsia="Times New Roman" w:hAnsi="Islamic" w:cs="Times New Roman"/>
        </w:rPr>
        <w:t xml:space="preserve">. </w:t>
      </w:r>
      <w:r w:rsidRPr="00DC234F">
        <w:rPr>
          <w:rFonts w:ascii="Islamic" w:eastAsia="Times New Roman" w:hAnsi="Islamic" w:cs="Times New Roman"/>
          <w:rtl/>
        </w:rPr>
        <w:t>وَقَاتِلِ الْمُشْرِكِيْنَ. قَائِدِ الْغُرِّ الْمُحَجَّلِيْنَ. إِلَى جَنَّاتِ النَّعِيْمِ. وَجِوَارِ الْكَرِيْمِ. صَاحِبِ سَيِّدِنَا جِبْرِيْلَ عَلَيْهِ السَّلَامُ. وَرَسُولِ رَبِّ الْعَالَمِيْنَ</w:t>
      </w:r>
      <w:r w:rsidRPr="00DC234F">
        <w:rPr>
          <w:rFonts w:ascii="Islamic" w:eastAsia="Times New Roman" w:hAnsi="Islamic" w:cs="Times New Roman"/>
        </w:rPr>
        <w:t xml:space="preserve">. </w:t>
      </w:r>
      <w:r w:rsidRPr="00DC234F">
        <w:rPr>
          <w:rFonts w:ascii="Islamic" w:eastAsia="Times New Roman" w:hAnsi="Islamic" w:cs="Times New Roman"/>
          <w:rtl/>
        </w:rPr>
        <w:t>وَشَفِيْعِ الْمُذْنِبِيْنَ. وَغَايَةِ الْغَمَامِ. وَمِصْبَاحِ الظَّلَامِ. وَالْقَمَرِ التَّمَامِ. صَلَّى اللهُ عَلَيْهِ وَعَلَى آلِهِ الْمُصْطَفَيْنَ مِنْ أَطْهَرِ جِبِلَّةٍ. صَلَاةً دَائِمَةً عَلَی الْأَبَدِ غَیْرَ مُضْمَحِلَّةٍ. صَلَّى اللهُ عَلَيْهِ وَعَلَى آلِهِ صَلاَةً یَّتَجَدَّدُ بِھَا حُبُورُهُ. وَيُشَرَّفُ بِهَا فِي الْمِيْعَادِ بَعْثُهُ وَنُشُورُهُ. فَصَلَّى اللهُ عَلَيْهِ وَعَلَى آلِهِ الْأَنْجُمِ الطَّوَالِعِ. صَلَاةً تَجُودُ عَلَيْهِمْ أَجْوَدَ الْغُيُوثِ الْهَوَامِعِ. أَرْسَلَهُ مِنْ أَرْجَحِ الْعَرَبِ مِيْزَاناً</w:t>
      </w:r>
      <w:r w:rsidRPr="00DC234F">
        <w:rPr>
          <w:rFonts w:ascii="Islamic" w:eastAsia="Times New Roman" w:hAnsi="Islamic" w:cs="Times New Roman"/>
        </w:rPr>
        <w:t xml:space="preserve">. </w:t>
      </w:r>
      <w:r w:rsidRPr="00DC234F">
        <w:rPr>
          <w:rFonts w:ascii="Islamic" w:eastAsia="Times New Roman" w:hAnsi="Islamic" w:cs="Times New Roman"/>
          <w:rtl/>
        </w:rPr>
        <w:t>وَأَوضَحِهَا بَيَاناً. وَأَفْصَحِهَا لِسَاناً. وَأَشْمَخِهَا إِيْمَاناً</w:t>
      </w:r>
      <w:r w:rsidRPr="00DC234F">
        <w:rPr>
          <w:rFonts w:ascii="Islamic" w:eastAsia="Times New Roman" w:hAnsi="Islamic" w:cs="Times New Roman"/>
        </w:rPr>
        <w:t xml:space="preserve">. </w:t>
      </w:r>
      <w:r w:rsidRPr="00DC234F">
        <w:rPr>
          <w:rFonts w:ascii="Islamic" w:eastAsia="Times New Roman" w:hAnsi="Islamic" w:cs="Times New Roman"/>
          <w:rtl/>
        </w:rPr>
        <w:t>وَأَعْلَاهَا مَقَاماً. وَأَحْلَاهَا كَلاماً. وَأَوفَاهَا ذِمَاماً</w:t>
      </w:r>
      <w:r w:rsidRPr="00DC234F">
        <w:rPr>
          <w:rFonts w:ascii="Islamic" w:eastAsia="Times New Roman" w:hAnsi="Islamic" w:cs="Times New Roman"/>
        </w:rPr>
        <w:t xml:space="preserve">. </w:t>
      </w:r>
      <w:r w:rsidRPr="00DC234F">
        <w:rPr>
          <w:rFonts w:ascii="Islamic" w:eastAsia="Times New Roman" w:hAnsi="Islamic" w:cs="Times New Roman"/>
          <w:rtl/>
        </w:rPr>
        <w:t>وَأَصْفَاهَا رَغَاماً. فَأَوضَحَ الطَّرِيْقَةَ. وَنَصَحَ الْخَلِيْقَةَ</w:t>
      </w:r>
      <w:r w:rsidRPr="00DC234F">
        <w:rPr>
          <w:rFonts w:ascii="Islamic" w:eastAsia="Times New Roman" w:hAnsi="Islamic" w:cs="Times New Roman"/>
        </w:rPr>
        <w:t xml:space="preserve">. </w:t>
      </w:r>
      <w:r w:rsidRPr="00DC234F">
        <w:rPr>
          <w:rFonts w:ascii="Islamic" w:eastAsia="Times New Roman" w:hAnsi="Islamic" w:cs="Times New Roman"/>
          <w:rtl/>
        </w:rPr>
        <w:t>وَشَهَرَ الْإِسْلَامَ. وَكَسَّرَ الْأَصْنَامَ. وَأَظْهَرَ الْأَحْكَامَ</w:t>
      </w:r>
      <w:r w:rsidRPr="00DC234F">
        <w:rPr>
          <w:rFonts w:ascii="Islamic" w:eastAsia="Times New Roman" w:hAnsi="Islamic" w:cs="Times New Roman"/>
        </w:rPr>
        <w:t xml:space="preserve">. </w:t>
      </w:r>
      <w:r w:rsidRPr="00DC234F">
        <w:rPr>
          <w:rFonts w:ascii="Islamic" w:eastAsia="Times New Roman" w:hAnsi="Islamic" w:cs="Times New Roman"/>
          <w:rtl/>
        </w:rPr>
        <w:t>وَحَظَرَ الْحَرَامَ. وَعَمَّ بِالْإِنْعَامِ. صَلَّى اللهُ عَلَيْهِ وَعَلَى آلِهِ فِي كُلِّ مَحْفِلٍ وَمَقَامٍ. أَفْضَلِ الصَّلَاةِ وَالسَّلَامِ. صَلَّى اللهُ عَلَيْهِ وَعَلَى آلِهِ عَوداً وَبَدْءاً</w:t>
      </w:r>
      <w:r w:rsidRPr="00DC234F">
        <w:rPr>
          <w:rFonts w:ascii="Islamic" w:eastAsia="Times New Roman" w:hAnsi="Islamic" w:cs="Times New Roman"/>
        </w:rPr>
        <w:t xml:space="preserve">. </w:t>
      </w:r>
      <w:r w:rsidRPr="00DC234F">
        <w:rPr>
          <w:rFonts w:ascii="Islamic" w:eastAsia="Times New Roman" w:hAnsi="Islamic" w:cs="Times New Roman"/>
          <w:rtl/>
        </w:rPr>
        <w:t>صَلَاةً تَکُونُ ذَخِیْرةً وَوِرْداً. صَلَّى اللهُ عَلَيْهِ وَعَلَى آلِهِ صَلَاةً تَامَّةً زَاكِيَةً. وَصَلَّى اللهُ عَلَيْهِ وَعَلَى آلِهِ صَلَاةً يَّتْبَعُهَا رُوحٌ وَرَيْحَانٌ وَيَعْقُبُهَا مَغْفِرَةٌ وَرِضْوَانٌ. وَصَلَّى اللهُ عَلَى أَفْضَلِ مَنْ طَابَ مِنْهُ النِّجَارُ</w:t>
      </w:r>
      <w:r w:rsidRPr="00DC234F">
        <w:rPr>
          <w:rFonts w:ascii="Islamic" w:eastAsia="Times New Roman" w:hAnsi="Islamic" w:cs="Times New Roman"/>
        </w:rPr>
        <w:t xml:space="preserve">. </w:t>
      </w:r>
      <w:r w:rsidRPr="00DC234F">
        <w:rPr>
          <w:rFonts w:ascii="Islamic" w:eastAsia="Times New Roman" w:hAnsi="Islamic" w:cs="Times New Roman"/>
          <w:rtl/>
        </w:rPr>
        <w:t>وَسَمَا بِهِ الْفَخَارُ. وَاسْتَنَارَتْ بِنُورِ جَبِيْنِهِ الْأَقْمَارُ. وَتَضَاءَلَتْ عِنْدَ جُودِ يَمِيْنِهِ الْغَمَائِمُ وَالْبِحَارُ. سَيِّدِنَا وَنَبِيِّنَا مُحَمَّدٍ الَّذِي بِبَاهِرِ آيَاتِهِ أَضَاءَتِ الْأَنْجَادُ وَالْأَغْوَارُ. وَبِمُعْجِزَاتِ آيَاتِهِ نَطَقَ الْكِتَابُ وَتَوَاتَرَتِ الْأَخْبَارُ. صَلَّى اللهُ عَلَيْهِ وَعَلَى آلِهِ وَأَصْحَابِهِ الَّذِيْنَ هَاجَرُوا لِنُصْرَتِهِ</w:t>
      </w:r>
      <w:r w:rsidRPr="00DC234F">
        <w:rPr>
          <w:rFonts w:ascii="Islamic" w:eastAsia="Times New Roman" w:hAnsi="Islamic" w:cs="Times New Roman"/>
        </w:rPr>
        <w:t xml:space="preserve">. </w:t>
      </w:r>
      <w:r w:rsidRPr="00DC234F">
        <w:rPr>
          <w:rFonts w:ascii="Islamic" w:eastAsia="Times New Roman" w:hAnsi="Islamic" w:cs="Times New Roman"/>
          <w:rtl/>
        </w:rPr>
        <w:t>وَنَصَرُوهُ فِي هِجْرَتِهِ. فَنِعْمَ الْمُهَاجِرُونَ وَنِعْمَ الْأَنْصَارُ. صَلَاةً نَّامِيَةً دَائِمَةً مَّاسَجَعَتْ فِي أَيْكِهَا الْأَطْيَارُ. وَهَمَعَتْ بِوَبْلِهَا الدِّيْمَةُ الْمِدْرَارُ ضَاعَفَ اللهُ عَلَيْهِ دَائِمَ صَلَوَاتِهِ</w:t>
      </w:r>
      <w:r w:rsidRPr="00DC234F">
        <w:rPr>
          <w:rFonts w:ascii="Islamic" w:eastAsia="Times New Roman" w:hAnsi="Islamic" w:cs="Times New Roman"/>
        </w:rPr>
        <w:t>.</w:t>
      </w:r>
    </w:p>
    <w:p w14:paraId="02408C2D" w14:textId="0C1A332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14E5D56"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وَعَلَى آلِهِ الطَّيَّبِيْنَ الْكِرَامِ. صَلَاةً مَّوصُولَةً دَآئِمَةَ الْإِتِّصَالِ بِدَوَامِ ذِي الْجَلَالِ وَالْإِكْرَامِ</w:t>
      </w:r>
      <w:r w:rsidRPr="00DC234F">
        <w:rPr>
          <w:rFonts w:ascii="Islamic" w:eastAsia="Times New Roman" w:hAnsi="Islamic" w:cs="Times New Roman"/>
        </w:rPr>
        <w:t>.</w:t>
      </w:r>
    </w:p>
    <w:p w14:paraId="365F6E8F" w14:textId="6428E589"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062124E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الَّذِي هُوَ قُطْبُ الْجَلَالَةِ</w:t>
      </w:r>
      <w:r w:rsidRPr="00DC234F">
        <w:rPr>
          <w:rFonts w:ascii="Islamic" w:eastAsia="Times New Roman" w:hAnsi="Islamic" w:cs="Times New Roman"/>
        </w:rPr>
        <w:t xml:space="preserve">. </w:t>
      </w:r>
      <w:r w:rsidRPr="00DC234F">
        <w:rPr>
          <w:rFonts w:ascii="Islamic" w:eastAsia="Times New Roman" w:hAnsi="Islamic" w:cs="Times New Roman"/>
          <w:rtl/>
        </w:rPr>
        <w:t>وَشَمْسُ النُّبُوَّةِ وَالرِّسَالَةِ. وَالْهَادِي مِنَ الضَّلَالَةِ</w:t>
      </w:r>
      <w:r w:rsidRPr="00DC234F">
        <w:rPr>
          <w:rFonts w:ascii="Islamic" w:eastAsia="Times New Roman" w:hAnsi="Islamic" w:cs="Times New Roman"/>
        </w:rPr>
        <w:t xml:space="preserve">. </w:t>
      </w:r>
      <w:r w:rsidRPr="00DC234F">
        <w:rPr>
          <w:rFonts w:ascii="Islamic" w:eastAsia="Times New Roman" w:hAnsi="Islamic" w:cs="Times New Roman"/>
          <w:rtl/>
        </w:rPr>
        <w:t>وَالْمُنْقِذُ مِنَ الْجَهَالَةِ. صَلَّى اللهُ عَلَيْهِ وَسَلَّمَ صَلَاةً دَائِمَةَ الْإِتِّصَالِ وَالتَّوَالِي مُتَعَاقِبَةً بِتَعَاقُبِ الْأَيَّامِ وَاللَّيَالِي</w:t>
      </w:r>
      <w:r w:rsidRPr="00DC234F">
        <w:rPr>
          <w:rFonts w:ascii="Islamic" w:eastAsia="Times New Roman" w:hAnsi="Islamic" w:cs="Times New Roman"/>
        </w:rPr>
        <w:t>.</w:t>
      </w:r>
    </w:p>
    <w:p w14:paraId="03A75DE4"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الزَّاهِدِ. رَسُولِ الْمَلِكِ الصَّمَدِ الْوَاحِدِ. صَلَّى اللهُ عَلَيْهِ وَسَلَّمَ صَلَاةً دَائِمَةً إِلَی مُنْتَهَى الْأَبَدِ. بِلَا انْقِطَاعٍ وَلَا نَفَادٍ</w:t>
      </w:r>
      <w:r w:rsidRPr="00DC234F">
        <w:rPr>
          <w:rFonts w:ascii="Islamic" w:eastAsia="Times New Roman" w:hAnsi="Islamic" w:cs="Times New Roman"/>
        </w:rPr>
        <w:t xml:space="preserve">. </w:t>
      </w:r>
      <w:r w:rsidRPr="00DC234F">
        <w:rPr>
          <w:rFonts w:ascii="Islamic" w:eastAsia="Times New Roman" w:hAnsi="Islamic" w:cs="Times New Roman"/>
          <w:rtl/>
        </w:rPr>
        <w:t>صَلَاةً تُنْجِيْنَا بِھَا مِنْ حَرِّ جَهَنَّمَ وَبِئْسَ الْمِهَادُ</w:t>
      </w:r>
      <w:r w:rsidRPr="00DC234F">
        <w:rPr>
          <w:rFonts w:ascii="Islamic" w:eastAsia="Times New Roman" w:hAnsi="Islamic" w:cs="Times New Roman"/>
        </w:rPr>
        <w:t>.</w:t>
      </w:r>
    </w:p>
    <w:p w14:paraId="46C9B324" w14:textId="1D5DFF3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2EA589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الْأُمِّيِّ وَعَلَى آلِهِ وَسَلِّمْ. صَلَاةً لَّا يُحْصَى لَهَا عَدَدٌ وَلَا يُعَدُّ لَهَا مَدَدٌ</w:t>
      </w:r>
      <w:r w:rsidRPr="00DC234F">
        <w:rPr>
          <w:rFonts w:ascii="Islamic" w:eastAsia="Times New Roman" w:hAnsi="Islamic" w:cs="Times New Roman"/>
        </w:rPr>
        <w:t>.</w:t>
      </w:r>
    </w:p>
    <w:p w14:paraId="3354D9D8" w14:textId="3A15E6C2"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935F02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صَلَاةً تُكْرِمُ بِهَا مَثْوَاهُ</w:t>
      </w:r>
      <w:r w:rsidRPr="00DC234F">
        <w:rPr>
          <w:rFonts w:ascii="Islamic" w:eastAsia="Times New Roman" w:hAnsi="Islamic" w:cs="Times New Roman"/>
        </w:rPr>
        <w:t xml:space="preserve">. </w:t>
      </w:r>
      <w:r w:rsidRPr="00DC234F">
        <w:rPr>
          <w:rFonts w:ascii="Islamic" w:eastAsia="Times New Roman" w:hAnsi="Islamic" w:cs="Times New Roman"/>
          <w:rtl/>
        </w:rPr>
        <w:t>وَتُبَلِّغُ بِهَا يَومَ الْقِيَامَةِ مِنَ الشَّفَاعَةِ رِضَاهُ</w:t>
      </w:r>
      <w:r w:rsidRPr="00DC234F">
        <w:rPr>
          <w:rFonts w:ascii="Islamic" w:eastAsia="Times New Roman" w:hAnsi="Islamic" w:cs="Times New Roman"/>
        </w:rPr>
        <w:t>.</w:t>
      </w:r>
    </w:p>
    <w:p w14:paraId="054B33AF" w14:textId="75427644"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10A6B6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صَلِّ عَلَى سَيِّدِنَا مُحَمَّدٍ النَّبِيِّ الْأَصِيْلِ. السَّيِّدِ النَّبِيْلِ. الَّذِي جَاءَ بِالْوَحْيِ وَالتَّنْزِيْلِ. وَأَوضَحَ بَيَانَ التَّأْوِيْلِ. وَجَاءَهُ الْأَمِيْنُ سَيِّدُنَا جِبْرِيْلُ عَلَيْهِ السَّلَامُ. بِالْكَرَامَةِ وَالتَّفْضِیْلِ. وَأَسْرَى بِهِ الْمَلِكُ الْجَلِيْلُ. فِي اللَّيْلِ الْبَهِيْمِ الطَّوِيْلِ. فَكَشَفَ لَهُ عَنْ أَعْلَى الْمَلَكُوتِ. وَأَرَاهُ سَنَاءَ الْجَبَرُوتِ. وَنَظَرَ إِلَى قُدْرَةِ الْحَيِّ الدَّائِمِ الْبَاقِي الَّذِي لَا يَمُوتُ</w:t>
      </w:r>
      <w:r w:rsidRPr="00DC234F">
        <w:rPr>
          <w:rFonts w:ascii="Islamic" w:eastAsia="Times New Roman" w:hAnsi="Islamic" w:cs="Times New Roman"/>
        </w:rPr>
        <w:t xml:space="preserve">. </w:t>
      </w:r>
      <w:r w:rsidRPr="00DC234F">
        <w:rPr>
          <w:rFonts w:ascii="Islamic" w:eastAsia="Times New Roman" w:hAnsi="Islamic" w:cs="Times New Roman"/>
          <w:rtl/>
        </w:rPr>
        <w:t>صَلَّى اللهُ عَلَيْهِ وَسَلَّمَ. صَلَاةً مَقْرُونَةً بِالْجَمَالِ</w:t>
      </w:r>
      <w:r w:rsidRPr="00DC234F">
        <w:rPr>
          <w:rFonts w:ascii="Islamic" w:eastAsia="Times New Roman" w:hAnsi="Islamic" w:cs="Times New Roman"/>
        </w:rPr>
        <w:t xml:space="preserve">. </w:t>
      </w:r>
      <w:r w:rsidRPr="00DC234F">
        <w:rPr>
          <w:rFonts w:ascii="Islamic" w:eastAsia="Times New Roman" w:hAnsi="Islamic" w:cs="Times New Roman"/>
          <w:rtl/>
        </w:rPr>
        <w:t>وَالْحُسْنِ وَالْكَمَالِ. وَالْخَيْرِ وَالْإِفْضَالِ</w:t>
      </w:r>
      <w:r w:rsidRPr="00DC234F">
        <w:rPr>
          <w:rFonts w:ascii="Islamic" w:eastAsia="Times New Roman" w:hAnsi="Islamic" w:cs="Times New Roman"/>
        </w:rPr>
        <w:t>.</w:t>
      </w:r>
    </w:p>
    <w:p w14:paraId="77C85744" w14:textId="11C00E16"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BC8B2A7"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lastRenderedPageBreak/>
        <w:t>اللَّهُمَّ صَلِّ عَلَى سَيِّدِنَا مُحَمَّدٍ وَعَلَى آلِ سَيِّدِنَا مُحَمَّدٍ عَدَدَ الْأَقْطَارِ. وَصَلِّ عَلَى سَيِّدِنَا مُحَمَّدٍ وَعَلَى آلِ سَيِّدِنَا مُحَمَّدٍ عَدَدَ وَرَقِ الْأَشْجَارِ. وَصَلِّ عَلَى سَيِّدِنَا مُحَمَّدٍ وَعَلَى آلِ سَيِّدِنَا مُحَمَّدٍ عَدَدَ زَبَدِ الْبِحَارِ. وَصَلِّ عَلَى سَيِّدِنَا مُحَمَّدٍ وَعَلَى آلِ سَيِّدِنَا مُحَمَّدٍ عَدَدَ الْأَنْهَارِ. وَصَلِّ عَلَى سَيِّدِنَا مُحَمَّدٍ وَعَلَى آلِ سَيِّدِنَا مُحَمَّدٍ عَدَدَ رَمْلِ الصَّحَارَى وَالْقِفَارِ</w:t>
      </w:r>
      <w:r w:rsidRPr="00DC234F">
        <w:rPr>
          <w:rFonts w:ascii="Islamic" w:eastAsia="Times New Roman" w:hAnsi="Islamic" w:cs="Times New Roman"/>
        </w:rPr>
        <w:t xml:space="preserve">. </w:t>
      </w:r>
      <w:r w:rsidRPr="00DC234F">
        <w:rPr>
          <w:rFonts w:ascii="Islamic" w:eastAsia="Times New Roman" w:hAnsi="Islamic" w:cs="Times New Roman"/>
          <w:rtl/>
        </w:rPr>
        <w:t>وَصَلِّ عَلَى سَيِّدِنَا مُحَمَّدٍ وَعَلَى آلِ سَيِّدِنَا مُحَمَّدٍ عَدَدَ ثِقْلِ الْجِبَالِ وَالْأَحْجَارِ. وَصَلِّ عَلَى سَيِّدِنَا مُحَمَّدٍ وَعَلَى آلِ سَيِّدِنَا مُحَمَّدٍ عَدَدَ أَهْلِ الْجَنَّةِ وَأَهْلِ النَّارِ. وَصَلِّ عَلَى سَيِّدِنَا مُحَمَّدٍ وَعَلَى آلِ سَيِّدِنَا مُحَمَّدٍ عَدَدَ الْأَبْرَارِ وَالْفُجَّارِ. وَصَلِّ عَلَى سَيِّدِنَا مُحَمَّدٍ وَعَلَى آلِ سَيِّدِنَا مُحَمَّدٍ عَدَدَ مَا يَخْتَلِفُ بِهِ اللَّيْلُ وَالنَّهَارُ</w:t>
      </w:r>
      <w:r w:rsidRPr="00DC234F">
        <w:rPr>
          <w:rFonts w:ascii="Islamic" w:eastAsia="Times New Roman" w:hAnsi="Islamic" w:cs="Times New Roman"/>
        </w:rPr>
        <w:t>.</w:t>
      </w:r>
    </w:p>
    <w:p w14:paraId="3D7AA0B0" w14:textId="0FE90D61"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473489F"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وَاجْعَلِ اللَّهُمَّ صَلَاتَنَا عَلَيْهِ حِجَاباً مِّنْ عَذَابِ النَّارِ. وَسَبَباً لِّإِبَاحَةِ دَارِ الْقَرَارِ. إِنَّكَ أَنْتَ اللهُ الْعَزِيْزُ الْغَفَّارُ. وَصَلَّى اللهُ عَلَى سَيِّدِنَا مُحَمَّدٍ. وَعَلَى آلِهِ الطَّيِّبِيْنَ. وَذُرِّيَّتِهِ الْمُبَارَكِيْنَ. وَصَحَابَتِهِ الْأَكْرَمِيْنَ. وَأَزْوَاجِهِ أُمَّهَاتِ الْمُؤْمِنِيْنَ. صَلَاةً مَّوصُولَةً تَتَرَدَّدُ إِلَى يَومِ الدِّيْنِ</w:t>
      </w:r>
      <w:r w:rsidRPr="00DC234F">
        <w:rPr>
          <w:rFonts w:ascii="Islamic" w:eastAsia="Times New Roman" w:hAnsi="Islamic" w:cs="Times New Roman"/>
        </w:rPr>
        <w:t>.</w:t>
      </w:r>
    </w:p>
    <w:p w14:paraId="75B5B694" w14:textId="7AB2FC3B"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572A3C28" w14:textId="319B224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 xml:space="preserve">اللَّهُمَّ صَلِّ عَلَى سَيِّدِ الْأَبْرَارِ. وَزَيْنِ الْمُرْسَلِيْنَ الْأَخْيَارِ. وَأَكْرَمِ مَنْ أَظْلَمَ عَلَيْهِ اللَّيْلُ وَأَشْرَقَ عَلَیْهِ النَّهَارُ. </w:t>
      </w:r>
    </w:p>
    <w:p w14:paraId="0A52B60F" w14:textId="3F8353E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221F03A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يَاذَا الْمَنِّ الَّذِي لَا يُكَافَى إِمْتِنَانُهُ. وَالطَّولِ الَّذِي لَا يُجَازَى إِنْعَامُهُ وَإِحْسَانُهُ. نَسْأَلُكَ بِكَ وَلَا نَسْأَلُكَ بِأَحَدٍ غَيْرِكَ. أَنْ تُطْلِقَ أَلْسِنَتَنَا عِنْدَ السُّؤَالِ</w:t>
      </w:r>
      <w:r w:rsidRPr="00DC234F">
        <w:rPr>
          <w:rFonts w:ascii="Islamic" w:eastAsia="Times New Roman" w:hAnsi="Islamic" w:cs="Times New Roman"/>
        </w:rPr>
        <w:t xml:space="preserve">. </w:t>
      </w:r>
      <w:r w:rsidRPr="00DC234F">
        <w:rPr>
          <w:rFonts w:ascii="Islamic" w:eastAsia="Times New Roman" w:hAnsi="Islamic" w:cs="Times New Roman"/>
          <w:rtl/>
        </w:rPr>
        <w:t>وَتُوَفِّقَنَا لِصَالِحِ الْأَعْمَالِ. وَتَجْعَلَنَا مِنَ الْآمِنِيْنَ يَومَ الرَّجْفِ وَالزَّلَازِلِ. يَا ذَا الْعِزَّةِ وَالْجَلَالِ</w:t>
      </w:r>
      <w:r w:rsidRPr="00DC234F">
        <w:rPr>
          <w:rFonts w:ascii="Islamic" w:eastAsia="Times New Roman" w:hAnsi="Islamic" w:cs="Times New Roman"/>
        </w:rPr>
        <w:t xml:space="preserve">. </w:t>
      </w:r>
      <w:r w:rsidRPr="00DC234F">
        <w:rPr>
          <w:rFonts w:ascii="Islamic" w:eastAsia="Times New Roman" w:hAnsi="Islamic" w:cs="Times New Roman"/>
          <w:rtl/>
        </w:rPr>
        <w:t>أَسْأَلُكَ يَانُورَ النُّورِ. قَبْلَ الْأَزْمِنَةِ وَالدُّهُورِ. أَنْتَ الْبَاقِي بِلَا زَوَالِ. الْغَنِّيُّ بِلَا مِثَالِ. الْقُدُّوسُ الطَّاهِرُ. الْعَلِيُّ الْقَاهِرُ. الَّذِي لَا يُحِيْطُ بهِ مَكَانٌ</w:t>
      </w:r>
      <w:r w:rsidRPr="00DC234F">
        <w:rPr>
          <w:rFonts w:ascii="Islamic" w:eastAsia="Times New Roman" w:hAnsi="Islamic" w:cs="Times New Roman"/>
        </w:rPr>
        <w:t xml:space="preserve">. </w:t>
      </w:r>
      <w:r w:rsidRPr="00DC234F">
        <w:rPr>
          <w:rFonts w:ascii="Islamic" w:eastAsia="Times New Roman" w:hAnsi="Islamic" w:cs="Times New Roman"/>
          <w:rtl/>
        </w:rPr>
        <w:t>وَلَا يَشْتَمِلُ عَلَيْهِ زَمَانٌ. أَسْئَلُكَ بَأَسْمَائِكَ الْحُسْنَى كُلِّهَا. وَبِأَعْظَمِ أَسْمَائِكَ إِلَيْكَ. وَأَشْرَفِهَا عِنْدَكَ مَنْزِلِةً. وَأَجْزَلِهَا عِنْدَكَ ثَوَابًا. وَأَسْرَعِهَا مِنْكَ إِجَابَةً. وَبِاسْمِكَ الْمَخْزُونِ الْمَكْنُونِ. الْجَلِيْلِ الْأَجَلِّ. الْكَبِيْرِالْأَکْبَرِ. الْعَظِيْمِ الْأَعْظَمِ. الَّذِي تُحِبُّهُ وَتَرْضَى عَمَّنْ دَعَاكَ بِهِ وَتَسْتَجِيْبُ لَهُ دُعَاءَهُ</w:t>
      </w:r>
      <w:r w:rsidRPr="00DC234F">
        <w:rPr>
          <w:rFonts w:ascii="Islamic" w:eastAsia="Times New Roman" w:hAnsi="Islamic" w:cs="Times New Roman"/>
        </w:rPr>
        <w:t>.</w:t>
      </w:r>
    </w:p>
    <w:p w14:paraId="1ADC5CAA" w14:textId="2C36911F"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12DB995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أَسْئَلُكَ اللَّهُمَّ بِلَا إِلَهَ إِلَّا أَنْتَ الْحَنَّانُ الْمَنَّانُ. بَدِيْعُ السَّمَاوَاتِ وَالْأَرْضِ. ذُو الْجَلَالِ وَالْإِكْرَامِ. عَالِمُ الْغَيْبِ وَالشَّهَادَةِ الْكَبِيْرُ الْمُتَعَالِ. وَأَسْئَلُكَ بِاسْمِكَ الْعَظِيْمِ الْأَعْظَمِ الَّذِي إِذَا دُعِيْتَ بِهِ أَجَبْتَ</w:t>
      </w:r>
      <w:r w:rsidRPr="00DC234F">
        <w:rPr>
          <w:rFonts w:ascii="Islamic" w:eastAsia="Times New Roman" w:hAnsi="Islamic" w:cs="Times New Roman"/>
        </w:rPr>
        <w:t xml:space="preserve">. </w:t>
      </w:r>
      <w:r w:rsidRPr="00DC234F">
        <w:rPr>
          <w:rFonts w:ascii="Islamic" w:eastAsia="Times New Roman" w:hAnsi="Islamic" w:cs="Times New Roman"/>
          <w:rtl/>
        </w:rPr>
        <w:t>وَإِذا سُئِلْتَ بِهِ أَعْطَيْتَ. وَأَسْئَلُكَ بِاسْمِكَ الَّذِي يَذِلُّ لِعَظْمَتِهِ الْعُظَمَاءُ وَالْمُلُوكُ وَالسِّبَاعُ وَالْهَوَامُّ وَكُلُّ شَيءٍ خَلَقْتَهُ. يَا اللهُ يَا رَبِّ اسْتَجِبْ دَعْوَتِي. يَا مَنْ لَّهُ الْعِزَّةُ وَالْجَبَرُوتُ. يَا ذَا الْمُلْكِ وَالْمَلَكُوتِ</w:t>
      </w:r>
      <w:r w:rsidRPr="00DC234F">
        <w:rPr>
          <w:rFonts w:ascii="Islamic" w:eastAsia="Times New Roman" w:hAnsi="Islamic" w:cs="Times New Roman"/>
        </w:rPr>
        <w:t xml:space="preserve">. </w:t>
      </w:r>
      <w:r w:rsidRPr="00DC234F">
        <w:rPr>
          <w:rFonts w:ascii="Islamic" w:eastAsia="Times New Roman" w:hAnsi="Islamic" w:cs="Times New Roman"/>
          <w:rtl/>
        </w:rPr>
        <w:t>يَا مَنْ هُوَ حَيٌّ لَّا يَمُوتُ. سُبْحَانَكَ رَبِّ مَا أَعْظَمَ شَأْنُكَ. وَأَرْفَعَ مَكَانُكَ. أَنْتَ رَبِّي. يَا مُتَقَدِّساً فِي جَبَرُوتِهِ</w:t>
      </w:r>
      <w:r w:rsidRPr="00DC234F">
        <w:rPr>
          <w:rFonts w:ascii="Islamic" w:eastAsia="Times New Roman" w:hAnsi="Islamic" w:cs="Times New Roman"/>
        </w:rPr>
        <w:t xml:space="preserve">. </w:t>
      </w:r>
      <w:r w:rsidRPr="00DC234F">
        <w:rPr>
          <w:rFonts w:ascii="Islamic" w:eastAsia="Times New Roman" w:hAnsi="Islamic" w:cs="Times New Roman"/>
          <w:rtl/>
        </w:rPr>
        <w:t>إِلَيْكَ أَرْغَبُ. وَإِيَّاكَ أَرْهَبُ. يَا عَظِيْمُ يَا كَبِيْرُ. يَا جَبَّارُ يَا قَادِرُ يَا قَوِيُّ. تَبَارَكْتَ يَا عَظِيْمُ. تَعَالَيْتَ يَا عَلِيْمُ. سُبْحَانَكَ يَا عَظِيْمُ</w:t>
      </w:r>
      <w:r w:rsidRPr="00DC234F">
        <w:rPr>
          <w:rFonts w:ascii="Islamic" w:eastAsia="Times New Roman" w:hAnsi="Islamic" w:cs="Times New Roman"/>
        </w:rPr>
        <w:t xml:space="preserve">. </w:t>
      </w:r>
      <w:r w:rsidRPr="00DC234F">
        <w:rPr>
          <w:rFonts w:ascii="Islamic" w:eastAsia="Times New Roman" w:hAnsi="Islamic" w:cs="Times New Roman"/>
          <w:rtl/>
        </w:rPr>
        <w:t>سُبْحَانَكَ يَا جَلِيْلُ. أَسْئَلُكَ بِاسْمِكَ الْعَظِيْمِ التَّامِّ الْكَبِيْرِ. أَنْ لَّا تُسَلِّطَ عَلَيْنَا جَبَّاراً عَنِيْداً. وَلَا شَيْطَاناً مَّرِيْداً. وَلَا إِنْسَاناً حَسُوداً. وَلَا ضَعِيْفاً مِّنْ خَلْقِكَ. وَلَا شَدِيْداً. وَلَا بَارّاً وَلَا فَاجِراً وَلَا عَبِيْداً وَلَا عَنِيْداً</w:t>
      </w:r>
      <w:r w:rsidRPr="00DC234F">
        <w:rPr>
          <w:rFonts w:ascii="Islamic" w:eastAsia="Times New Roman" w:hAnsi="Islamic" w:cs="Times New Roman"/>
        </w:rPr>
        <w:t>.</w:t>
      </w:r>
    </w:p>
    <w:p w14:paraId="0D954458" w14:textId="446A21B0"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26B92E0"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إِنِّي أَسْئَلُكَ فَإِنِّي أَشْهَدُ أَنَّكَ أَنْتَ اللهُ الَّذِي لَا إِلٰهَ إِلَّا أَنْتَ الْوَاحِدُ الْأَحَدُ الصَّمَدُ. الَّذِي لَمْ يَلِدْ وَلَمْ يُولَدْ. وَلَمْ يَكُنْ لَّهُ كُفُواً أَحَدٌ. يَا هُوَ يَا مَنْ لَّا هُوَ إِلَّا هُوَ. يَا مَنْ لَا إِلٰهَ إِلاَّ هُوَ. يَا أَزَلِيُّ يَا أَبَدِيُّ. يَا دَهْرِيُّ يَا دَيْمُومِيُّ. يَا مَنْ هُوَ الْحَيُّ الَّذِي لَا يَمُوتُ. يَا إِلٰهَنَا وَإِلٰهَ كُلِّ شَيءٍ إِلٰهاً وَاحِداً. لَا إِلٰهَ إِلَّا أَنْتَ</w:t>
      </w:r>
      <w:r w:rsidRPr="00DC234F">
        <w:rPr>
          <w:rFonts w:ascii="Islamic" w:eastAsia="Times New Roman" w:hAnsi="Islamic" w:cs="Times New Roman"/>
        </w:rPr>
        <w:t>.</w:t>
      </w:r>
    </w:p>
    <w:p w14:paraId="63EE69F9" w14:textId="369B2518"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4C64640D"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فَاطِرَ السَّمَاوَاتِ وَالْأَرْضِ عَالِمَ الْغَيْبِ وَالشَّهَادَةِ الرَّحْمَانُ الرَّحِيْمَ. الْحَيَّ الْقَيُّومَ الدَّيَّانَ الْحَنَّانَ الْمَنَّانَ. الْبَاعِثَ الْوَارِثَ. ذَا الْجَلَالِ وَالْإِكْرَامِ</w:t>
      </w:r>
      <w:r w:rsidRPr="00DC234F">
        <w:rPr>
          <w:rFonts w:ascii="Islamic" w:eastAsia="Times New Roman" w:hAnsi="Islamic" w:cs="Times New Roman"/>
        </w:rPr>
        <w:t xml:space="preserve">. </w:t>
      </w:r>
      <w:r w:rsidRPr="00DC234F">
        <w:rPr>
          <w:rFonts w:ascii="Islamic" w:eastAsia="Times New Roman" w:hAnsi="Islamic" w:cs="Times New Roman"/>
          <w:rtl/>
        </w:rPr>
        <w:t>قُلُوبُ الْخَلَائِقِ بِيَدِكَ. نَوَاصِيْهِمْ إِلَيْكَ. فَأَنْتَ تَزْرَعُ الْخَيْرَ فِي قُلُوبِهِمْ. وَتَمْحُو الشَّرَّ إِذَا شِئْتَ مِنْهُمْ</w:t>
      </w:r>
      <w:r w:rsidRPr="00DC234F">
        <w:rPr>
          <w:rFonts w:ascii="Islamic" w:eastAsia="Times New Roman" w:hAnsi="Islamic" w:cs="Times New Roman"/>
        </w:rPr>
        <w:t>.</w:t>
      </w:r>
    </w:p>
    <w:p w14:paraId="425F2475" w14:textId="78EAE07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lastRenderedPageBreak/>
        <w:t> </w:t>
      </w:r>
    </w:p>
    <w:p w14:paraId="57067F42"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فَأَسْئَلُكَ اللَّهُمَّ أَنْ تَمْحُوَ مِنْ قَلْبِي كُلَّ شَيءٍ تَكْرَهُهُ. وَ أَنْ تَحْشُوَ قَلْبِي مِنْ خَشْيَتِكَ. وَمَعْرِفَتِكَ وَرَهْبَتِكَ. وَالرَّغْبَةَ فِيْمَا عِنْدَكَ. وَالْأَمْنَ وَالْعَافِيَةَ. وَاعْطِفْ عَلَيْنَا بِالرَّحْمَةِ وَالْبَرَكَةِ مِنْكَ. وَأَلْهِمْنَا الصَّوَابَ وَالْحِكْمَةَ. فَنَسْئَلُكَ اللَّهُمَّ عِلْمَ الْخَائِفِيْنَ. وَإِنَابَةَ الْمُخْبِتِيْنَ. وَإِخْلَاصَ الْمُوقِنِيْنَ</w:t>
      </w:r>
      <w:r w:rsidRPr="00DC234F">
        <w:rPr>
          <w:rFonts w:ascii="Islamic" w:eastAsia="Times New Roman" w:hAnsi="Islamic" w:cs="Times New Roman"/>
        </w:rPr>
        <w:t xml:space="preserve">. </w:t>
      </w:r>
      <w:r w:rsidRPr="00DC234F">
        <w:rPr>
          <w:rFonts w:ascii="Islamic" w:eastAsia="Times New Roman" w:hAnsi="Islamic" w:cs="Times New Roman"/>
          <w:rtl/>
        </w:rPr>
        <w:t>وَشُكْرَ الصَّابِرِيْنَ. وَتَوبَةَ الصِّدِّيْقِيْنَ</w:t>
      </w:r>
      <w:r w:rsidRPr="00DC234F">
        <w:rPr>
          <w:rFonts w:ascii="Islamic" w:eastAsia="Times New Roman" w:hAnsi="Islamic" w:cs="Times New Roman"/>
        </w:rPr>
        <w:t>.</w:t>
      </w:r>
    </w:p>
    <w:p w14:paraId="2F4CF041" w14:textId="65B2DBEC"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Pr>
        <w:t> </w:t>
      </w:r>
    </w:p>
    <w:p w14:paraId="35A9A8F5"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وَنَسْئَلُكَ اللَّهُمَّ بِنُورِ وَجْهِكَ الَّذِي مَلَأَ أَرْكَانَ عَرْشِكَ. أَنْ تَزْرَعَ فِي قَلْبِي مَعْرِفَتَكَ حَتَّى أَعْرِفَكَ حَقَّ مَعْرِفَتَكَ. كَمَا يَنْبَغِي أَنْ تُعْرَفَ بهِ. وَصَلَّى اللهُ عَلَى سَيِّدِنَا مُحَمَّدٍ خَاتِمِ النَّبِيِّيْنَ. وَإِمَامِ الْمُرْسَلِيْنَ. وَعَلَى آلِهِ وَصَحْبهِ وَسَلِّمَ تَسْلِیْماً. وَالْحَمْدُ لِله رَبِّ الْعَالَمِیْنَ</w:t>
      </w:r>
      <w:r w:rsidRPr="00DC234F">
        <w:rPr>
          <w:rFonts w:ascii="Islamic" w:eastAsia="Times New Roman" w:hAnsi="Islamic" w:cs="Times New Roman"/>
        </w:rPr>
        <w:t>.</w:t>
      </w:r>
    </w:p>
    <w:p w14:paraId="48C39373" w14:textId="77777777" w:rsidR="00DC234F" w:rsidRPr="00DC234F" w:rsidRDefault="00DC234F" w:rsidP="00DC234F">
      <w:pPr>
        <w:spacing w:before="100" w:beforeAutospacing="1" w:after="100" w:afterAutospacing="1"/>
        <w:rPr>
          <w:rFonts w:ascii="Islamic" w:eastAsia="Times New Roman" w:hAnsi="Islamic" w:cs="Times New Roman"/>
          <w:u w:val="single"/>
        </w:rPr>
      </w:pPr>
      <w:r w:rsidRPr="00DC234F">
        <w:rPr>
          <w:rFonts w:ascii="Islamic" w:eastAsia="Times New Roman" w:hAnsi="Islamic" w:cs="Times New Roman"/>
          <w:u w:val="single"/>
          <w:rtl/>
        </w:rPr>
        <w:t>دعاء يقرأ عقيب دلائل الخيرات</w:t>
      </w:r>
    </w:p>
    <w:p w14:paraId="11FC7175" w14:textId="4EE7D58F" w:rsidR="00DC234F" w:rsidRPr="00DC234F" w:rsidRDefault="00DC234F" w:rsidP="00DC234F">
      <w:pPr>
        <w:spacing w:before="100" w:beforeAutospacing="1" w:after="100" w:afterAutospacing="1"/>
        <w:rPr>
          <w:rFonts w:ascii="Islamic" w:eastAsia="Times New Roman" w:hAnsi="Islamic" w:cs="Times New Roman"/>
        </w:rPr>
      </w:pPr>
    </w:p>
    <w:p w14:paraId="1C993E58"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اشْرَحْ بِالصَّلَاةِ عَلَيْهِ صُدُورَنَا. وَيَسِّرْ بِها أُمُورَنَا</w:t>
      </w:r>
      <w:r w:rsidRPr="00DC234F">
        <w:rPr>
          <w:rFonts w:ascii="Islamic" w:eastAsia="Times New Roman" w:hAnsi="Islamic" w:cs="Times New Roman"/>
        </w:rPr>
        <w:t xml:space="preserve">. </w:t>
      </w:r>
      <w:r w:rsidRPr="00DC234F">
        <w:rPr>
          <w:rFonts w:ascii="Islamic" w:eastAsia="Times New Roman" w:hAnsi="Islamic" w:cs="Times New Roman"/>
          <w:rtl/>
        </w:rPr>
        <w:t>وَفَرِّجْ بِهَا هُمُومَنَا. وَاكْشِفْ بِهَا غُمُومَنَا. وَاغْفِرْ بِهَا ذُنُوبَنَا. وَاقْضِ بِهَا دُيُونَنَا. وَأَصْلِحْ بِهَا أَحْوَالَنَا</w:t>
      </w:r>
      <w:r w:rsidRPr="00DC234F">
        <w:rPr>
          <w:rFonts w:ascii="Islamic" w:eastAsia="Times New Roman" w:hAnsi="Islamic" w:cs="Times New Roman"/>
        </w:rPr>
        <w:t xml:space="preserve">. </w:t>
      </w:r>
      <w:r w:rsidRPr="00DC234F">
        <w:rPr>
          <w:rFonts w:ascii="Islamic" w:eastAsia="Times New Roman" w:hAnsi="Islamic" w:cs="Times New Roman"/>
          <w:rtl/>
        </w:rPr>
        <w:t>وَبَلِّغْ بِهَا آمَالَنَا. وَتَقَبَّلْ بِهَا تَوبَتَنَا. وَاغْسِلْ بِهَا حُوبَتَنَا. وَانْصُرْ بِهَا حُجَّتَنَا. وَطَهِّرْ بِهَا الْسِنَتَنَا</w:t>
      </w:r>
      <w:r w:rsidRPr="00DC234F">
        <w:rPr>
          <w:rFonts w:ascii="Islamic" w:eastAsia="Times New Roman" w:hAnsi="Islamic" w:cs="Times New Roman"/>
        </w:rPr>
        <w:t xml:space="preserve">. </w:t>
      </w:r>
      <w:r w:rsidRPr="00DC234F">
        <w:rPr>
          <w:rFonts w:ascii="Islamic" w:eastAsia="Times New Roman" w:hAnsi="Islamic" w:cs="Times New Roman"/>
          <w:rtl/>
        </w:rPr>
        <w:t>وَآنِسْ بِهَا وَحْشَتَنَا. وَارْحَمْ بِهَا غُرْبَتَنَا. وَاجْعَلْهَا نُوراً بَيْنَ أَيْدِيْنَا. وَمِنْ خَلْفِنَا. وَعَنْ أَيْمَانِنَا. وَعَنْ شَمَائِلِنَا. وَمِنْ فَوقِنَا. وَمِنْ تَحْتِنَا. وَفِي حَيَاتِنَا</w:t>
      </w:r>
      <w:r w:rsidRPr="00DC234F">
        <w:rPr>
          <w:rFonts w:ascii="Islamic" w:eastAsia="Times New Roman" w:hAnsi="Islamic" w:cs="Times New Roman"/>
        </w:rPr>
        <w:t xml:space="preserve">. </w:t>
      </w:r>
      <w:r w:rsidRPr="00DC234F">
        <w:rPr>
          <w:rFonts w:ascii="Islamic" w:eastAsia="Times New Roman" w:hAnsi="Islamic" w:cs="Times New Roman"/>
          <w:rtl/>
        </w:rPr>
        <w:t>وَمَوتِنَا. وَفِي قُبُورِنَا. وَحَشْرِنَا. وَنَشْرِنَا. وَظِلّاً فِي يَومِ الْقِيَامَةِ عَلَی رُءُوسِنَا. وَثَقِّلْ بِهَا مَوَازِيْنَ حَسَنَاتِنَا. وَأَدِمْ بَرَكَاتِهَا عَلَيْنَا حَتَّى نَلْقَى نَبِيَّنَا وَسَيِّدَنَا مُحَمَّدًا صَلَّى اللهُ عَلَيْهِ وَسَلَّمَ. وَنَحْنُ آمِنُونَ مُطْمَئِنُّونَ فَرِحُونَ مُسْتَبْشِرُونَ. وَلَا تُفَرِّقْ بَيْنَنَا وَبَيْنَهُ حَتَّى تُدْخِلَنَا مَدْخَلَهُ. وَتُؤْوِيْنَا إِلَی جَوَارِهِ الْكَرِيْمِ مَعَ الَّذِيْنَ أَنْعَمْتَ عَلَيْهِمْ مِنَ النَّبِيِّيْنَ وَالصِّدِيْقِيْنَ وَالشُّهَدَاءِ وَالصَّالِحِيْنَ وَحَسُنَ أُولآئِكَ رَفَيْقاً</w:t>
      </w:r>
      <w:r w:rsidRPr="00DC234F">
        <w:rPr>
          <w:rFonts w:ascii="Islamic" w:eastAsia="Times New Roman" w:hAnsi="Islamic" w:cs="Times New Roman"/>
        </w:rPr>
        <w:t>.</w:t>
      </w:r>
    </w:p>
    <w:p w14:paraId="3DF96938" w14:textId="6C40F75E" w:rsidR="00DC234F" w:rsidRPr="00DC234F" w:rsidRDefault="00DC234F" w:rsidP="00DC234F">
      <w:pPr>
        <w:spacing w:before="100" w:beforeAutospacing="1" w:after="100" w:afterAutospacing="1"/>
        <w:rPr>
          <w:rFonts w:ascii="Islamic" w:eastAsia="Times New Roman" w:hAnsi="Islamic" w:cs="Times New Roman"/>
        </w:rPr>
      </w:pPr>
    </w:p>
    <w:p w14:paraId="24466C7A"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إِنَّا آمَنَّا بهِ صَلَّى اللهُ عَلَيْهِ وَسَلَّمَ وَلَمْ نَرَهُ</w:t>
      </w:r>
      <w:r w:rsidRPr="00DC234F">
        <w:rPr>
          <w:rFonts w:ascii="Islamic" w:eastAsia="Times New Roman" w:hAnsi="Islamic" w:cs="Times New Roman"/>
        </w:rPr>
        <w:t xml:space="preserve">. </w:t>
      </w:r>
      <w:r w:rsidRPr="00DC234F">
        <w:rPr>
          <w:rFonts w:ascii="Islamic" w:eastAsia="Times New Roman" w:hAnsi="Islamic" w:cs="Times New Roman"/>
          <w:rtl/>
        </w:rPr>
        <w:t>فَمَتِّعْنَا اللَّهُمَّ فِي الدَّارَيْنِ بِرُؤْيَتِهِ. وَثَبِّتْ قُلُوبَنَا عَلَى مَحَبَّتِهِ. وَاسْتَعْمِلْنَا عَلَى سُنَّتِهِ</w:t>
      </w:r>
      <w:r w:rsidRPr="00DC234F">
        <w:rPr>
          <w:rFonts w:ascii="Islamic" w:eastAsia="Times New Roman" w:hAnsi="Islamic" w:cs="Times New Roman"/>
        </w:rPr>
        <w:t xml:space="preserve">. </w:t>
      </w:r>
      <w:r w:rsidRPr="00DC234F">
        <w:rPr>
          <w:rFonts w:ascii="Islamic" w:eastAsia="Times New Roman" w:hAnsi="Islamic" w:cs="Times New Roman"/>
          <w:rtl/>
        </w:rPr>
        <w:t>وَتَوَفَّنَا عَلَى مِلَّتِهِ وَاحْشُرْنَا فِي زُمْرَتِهِ النَّاجِيَةِ وَحِزْبِهِ الْمُفْلِحِيْنَ. وَانْفَعْنَا بِمَا انْطَوَتْ عَلَيْهِ قُلُوبُنَا مِنْ مَّحَبَّتِهِ صَلَّى اللهُ عَلَيْهِ وَسَلَّمَ يَومَ لَا جَدَّ وَلَا مَالَ وَلَا بَنِيْنَ. وَأَورِدْنَا حَوضَهُ الْأَصْفَى</w:t>
      </w:r>
      <w:r w:rsidRPr="00DC234F">
        <w:rPr>
          <w:rFonts w:ascii="Islamic" w:eastAsia="Times New Roman" w:hAnsi="Islamic" w:cs="Times New Roman"/>
        </w:rPr>
        <w:t xml:space="preserve">. </w:t>
      </w:r>
      <w:r w:rsidRPr="00DC234F">
        <w:rPr>
          <w:rFonts w:ascii="Islamic" w:eastAsia="Times New Roman" w:hAnsi="Islamic" w:cs="Times New Roman"/>
          <w:rtl/>
        </w:rPr>
        <w:t>وَاسْقِنَا بِكَأْسِهِ الْأَوفَى. وَيَسِّرْ عَلَيْنَا زِيَارَةَ حَرَمِكَ وَحَرَمِهِ مِنْ قَبْلِ أَنْ تُمِيْتَنَا. وَأَدِمْ عَلَيْنَا الْإِقَامَةَ بِحَرَمِكَ وَحَرَمِهِ صَلَّى اللهُ عَلَيْهِ وَسَلَّمَ إِلَى أَنْ نَّتَوَفَّى</w:t>
      </w:r>
      <w:r w:rsidRPr="00DC234F">
        <w:rPr>
          <w:rFonts w:ascii="Islamic" w:eastAsia="Times New Roman" w:hAnsi="Islamic" w:cs="Times New Roman"/>
        </w:rPr>
        <w:t>.</w:t>
      </w:r>
    </w:p>
    <w:p w14:paraId="3CBC43B6" w14:textId="4242B69A" w:rsidR="00DC234F" w:rsidRPr="00DC234F" w:rsidRDefault="00DC234F" w:rsidP="00DC234F">
      <w:pPr>
        <w:spacing w:before="100" w:beforeAutospacing="1" w:after="100" w:afterAutospacing="1"/>
        <w:rPr>
          <w:rFonts w:ascii="Islamic" w:eastAsia="Times New Roman" w:hAnsi="Islamic" w:cs="Times New Roman"/>
        </w:rPr>
      </w:pPr>
    </w:p>
    <w:p w14:paraId="1D7E6A39"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إِنَّا نَسْتَشْفِعُ بِهِ إِلَيْكَ إِذْ هُوَ أَوجَهُ الشُّفَعَاءِ إِلَيْكَ. وَنُقْسِمُ بهِ عَلَيْكَ إِذْ هُوَ أَعْظَمُ مَنْ أُقْسِمَ بِحَقِّهِ عَلَيْكَ. وَنَتَوَسَّلُ بِهِ إِلَيْكَ إِذْ هُوَ أَقْرَبُ الْوَسَائِلِ إِلَيْكَ نَشكُو إِلَيْكَ يَا رَبِّ قَسْوَةَ قُلُوبِنَا وَكَثْرَةَ ذُنُوبِنَا وَطُولَ آمَالِنَا وَتَكَاسُلَنَا عَنِ الطَّاعَاتِ وَهُجُومَنَا عَلَى الْمُخَالَفَات فَنِعْمَ الْمُشْتَكَى إِلَيْهِ أَنْتَ يَا رَبِّ بِكَ نَسْتَنْصِرُ عَلَى أَعْدَائِنَا وَأَنْفُسِنَا فَانْصُرْنَا وَعَلَى فَضْلِكَ نَتَوَكَّلُ فِي صَلَاحِنَا. فَلَا تَكِلنْا إِلَى غَيْرِكَ يَا رَبَّنَا. وَإِلَى جَنَابِ رَسُولِكَ صَلَّى اللهُ عَلَيْهِ وَسَلَّمَ نَنْتَسِبُ فَلَا تُبَعِّدْنَا. وَبِبَابِكَ نَقِفُ فَلَا تَطْرُدْنَا. وَإِيَّاكَ نَسْأَلُ فَلَا تُخَيِّبْنَا</w:t>
      </w:r>
      <w:r w:rsidRPr="00DC234F">
        <w:rPr>
          <w:rFonts w:ascii="Islamic" w:eastAsia="Times New Roman" w:hAnsi="Islamic" w:cs="Times New Roman"/>
        </w:rPr>
        <w:t>.</w:t>
      </w:r>
    </w:p>
    <w:p w14:paraId="15BDBCAA" w14:textId="0185A3AF" w:rsidR="00DC234F" w:rsidRPr="00DC234F" w:rsidRDefault="00DC234F" w:rsidP="00DC234F">
      <w:pPr>
        <w:spacing w:before="100" w:beforeAutospacing="1" w:after="100" w:afterAutospacing="1"/>
        <w:rPr>
          <w:rFonts w:ascii="Islamic" w:eastAsia="Times New Roman" w:hAnsi="Islamic" w:cs="Times New Roman"/>
        </w:rPr>
      </w:pPr>
    </w:p>
    <w:p w14:paraId="2AFB82D3" w14:textId="77777777" w:rsidR="00DC234F" w:rsidRPr="00DC234F" w:rsidRDefault="00DC234F" w:rsidP="00DC234F">
      <w:pPr>
        <w:spacing w:before="100" w:beforeAutospacing="1" w:after="100" w:afterAutospacing="1"/>
        <w:rPr>
          <w:rFonts w:ascii="Islamic" w:eastAsia="Times New Roman" w:hAnsi="Islamic" w:cs="Times New Roman"/>
        </w:rPr>
      </w:pPr>
      <w:r w:rsidRPr="00DC234F">
        <w:rPr>
          <w:rFonts w:ascii="Islamic" w:eastAsia="Times New Roman" w:hAnsi="Islamic" w:cs="Times New Roman"/>
          <w:rtl/>
        </w:rPr>
        <w:t>اللَّهُمَّ ارْحَمْ تَضَرُّعَنَا. وَآمِنْ خَوفَنَا. وَتَقَبَّل أَعْمَالَنَا</w:t>
      </w:r>
      <w:r w:rsidRPr="00DC234F">
        <w:rPr>
          <w:rFonts w:ascii="Islamic" w:eastAsia="Times New Roman" w:hAnsi="Islamic" w:cs="Times New Roman"/>
        </w:rPr>
        <w:t xml:space="preserve">. </w:t>
      </w:r>
      <w:r w:rsidRPr="00DC234F">
        <w:rPr>
          <w:rFonts w:ascii="Islamic" w:eastAsia="Times New Roman" w:hAnsi="Islamic" w:cs="Times New Roman"/>
          <w:rtl/>
        </w:rPr>
        <w:t>وَأَصْلِحْ أَحْوَالَنَا. وَاجْعَلْ بِطَاعَتِكَ اشْتِغَالَنَا. وَإِلَى الْخَيْرِ مَالَنَا. وَحَقِّقْ بِالزِّيَادَةِ آمَالَنَا. وَاخْتِمْ بِالسَّعَادَةِ آجَالَنَا. هَذَا ذُلُّنَا ظَاهِرٌ بَيْنَ يَدَيْكَ</w:t>
      </w:r>
      <w:r w:rsidRPr="00DC234F">
        <w:rPr>
          <w:rFonts w:ascii="Islamic" w:eastAsia="Times New Roman" w:hAnsi="Islamic" w:cs="Times New Roman"/>
        </w:rPr>
        <w:t xml:space="preserve">. </w:t>
      </w:r>
      <w:r w:rsidRPr="00DC234F">
        <w:rPr>
          <w:rFonts w:ascii="Islamic" w:eastAsia="Times New Roman" w:hAnsi="Islamic" w:cs="Times New Roman"/>
          <w:rtl/>
        </w:rPr>
        <w:t>وَحَالُنَا لَا يَخْفَى عَلَيْكَ. أَمَرْتَنَا فَتَرَكْنَا. وَنَهَيْتَنَا فَارْتَكَبْنَا. وَلَا يَسَعُنَا إِلَّا عَفْوُكَ فَاعْفُ عَنَّا يَا خَيْرَ مَأْمُولِ وَأَكْرَمِ مَسْئُولٍ. إِنَّكَ عَفُوٌّ غَفُورٌ رَّءُوفٌ رَّحِيْمٌ يَا أَرْحَمَ الرَّاحِمِيْنَ. وَصَلَّى اللهُ عَلَى سَيِّدِنَا مُحَمَّدٍ وَعَلَى آلِهِ وَصَحْبهِ وَسَلِّمَ تَسْلِيْماً وَالْحَمْدُ لِله رَبِّ الْعَالَمِيْن</w:t>
      </w:r>
      <w:r w:rsidRPr="00DC234F">
        <w:rPr>
          <w:rFonts w:ascii="Islamic" w:eastAsia="Times New Roman" w:hAnsi="Islamic" w:cs="Times New Roman"/>
        </w:rPr>
        <w:t>.</w:t>
      </w:r>
    </w:p>
    <w:p w14:paraId="4D1E408C" w14:textId="77777777" w:rsidR="004E0AB1" w:rsidRDefault="004D53B8"/>
    <w:sectPr w:rsidR="004E0AB1" w:rsidSect="003B06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slamic">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34F"/>
    <w:rsid w:val="003B062B"/>
    <w:rsid w:val="004D53B8"/>
    <w:rsid w:val="00BA7560"/>
    <w:rsid w:val="00DC23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06523"/>
  <w15:chartTrackingRefBased/>
  <w15:docId w15:val="{1C076D1D-73F3-DA4B-9C77-0FA2E50A4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234F"/>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C234F"/>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C234F"/>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234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C234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C234F"/>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DC234F"/>
    <w:rPr>
      <w:color w:val="0000FF"/>
      <w:u w:val="single"/>
    </w:rPr>
  </w:style>
  <w:style w:type="character" w:customStyle="1" w:styleId="navbar-caption-wrap">
    <w:name w:val="navbar-caption-wrap"/>
    <w:basedOn w:val="DefaultParagraphFont"/>
    <w:rsid w:val="00DC234F"/>
  </w:style>
  <w:style w:type="paragraph" w:customStyle="1" w:styleId="fa">
    <w:name w:val="fa"/>
    <w:basedOn w:val="Normal"/>
    <w:rsid w:val="00DC234F"/>
    <w:pPr>
      <w:spacing w:before="100" w:beforeAutospacing="1" w:after="100" w:afterAutospacing="1"/>
    </w:pPr>
    <w:rPr>
      <w:rFonts w:ascii="Times New Roman" w:eastAsia="Times New Roman" w:hAnsi="Times New Roman" w:cs="Times New Roman"/>
    </w:rPr>
  </w:style>
  <w:style w:type="character" w:customStyle="1" w:styleId="plyrtooltip">
    <w:name w:val="plyr__tooltip"/>
    <w:basedOn w:val="DefaultParagraphFont"/>
    <w:rsid w:val="00DC234F"/>
  </w:style>
  <w:style w:type="paragraph" w:customStyle="1" w:styleId="numbers">
    <w:name w:val="numbers"/>
    <w:basedOn w:val="Normal"/>
    <w:rsid w:val="00DC234F"/>
    <w:pPr>
      <w:spacing w:before="100" w:beforeAutospacing="1" w:after="100" w:afterAutospacing="1"/>
    </w:pPr>
    <w:rPr>
      <w:rFonts w:ascii="Times New Roman" w:eastAsia="Times New Roman" w:hAnsi="Times New Roman" w:cs="Times New Roman"/>
    </w:rPr>
  </w:style>
  <w:style w:type="paragraph" w:customStyle="1" w:styleId="arabictext">
    <w:name w:val="arabictext"/>
    <w:basedOn w:val="Normal"/>
    <w:rsid w:val="00DC234F"/>
    <w:pPr>
      <w:spacing w:before="100" w:beforeAutospacing="1" w:after="100" w:afterAutospacing="1"/>
    </w:pPr>
    <w:rPr>
      <w:rFonts w:ascii="Times New Roman" w:eastAsia="Times New Roman" w:hAnsi="Times New Roman" w:cs="Times New Roman"/>
    </w:rPr>
  </w:style>
  <w:style w:type="paragraph" w:customStyle="1" w:styleId="mbr-text">
    <w:name w:val="mbr-text"/>
    <w:basedOn w:val="Normal"/>
    <w:rsid w:val="00DC234F"/>
    <w:pPr>
      <w:spacing w:before="100" w:beforeAutospacing="1" w:after="100" w:afterAutospacing="1"/>
    </w:pPr>
    <w:rPr>
      <w:rFonts w:ascii="Times New Roman" w:eastAsia="Times New Roman" w:hAnsi="Times New Roman" w:cs="Times New Roman"/>
    </w:rPr>
  </w:style>
  <w:style w:type="paragraph" w:customStyle="1" w:styleId="msonormal0">
    <w:name w:val="msonormal"/>
    <w:basedOn w:val="Normal"/>
    <w:rsid w:val="00DC234F"/>
    <w:pPr>
      <w:spacing w:before="100" w:beforeAutospacing="1" w:after="100" w:afterAutospacing="1"/>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DC234F"/>
    <w:rPr>
      <w:color w:val="800080"/>
      <w:u w:val="single"/>
    </w:rPr>
  </w:style>
  <w:style w:type="paragraph" w:customStyle="1" w:styleId="thirdsquarters">
    <w:name w:val="thirdsquarters"/>
    <w:basedOn w:val="Normal"/>
    <w:rsid w:val="00DC234F"/>
    <w:pPr>
      <w:spacing w:before="100" w:beforeAutospacing="1" w:after="100" w:afterAutospacing="1"/>
    </w:pPr>
    <w:rPr>
      <w:rFonts w:ascii="Times New Roman" w:eastAsia="Times New Roman" w:hAnsi="Times New Roman" w:cs="Times New Roman"/>
    </w:rPr>
  </w:style>
  <w:style w:type="character" w:customStyle="1" w:styleId="mbr-iconfont">
    <w:name w:val="mbr-iconfont"/>
    <w:basedOn w:val="DefaultParagraphFont"/>
    <w:rsid w:val="00DC234F"/>
  </w:style>
  <w:style w:type="paragraph" w:customStyle="1" w:styleId="numbersnames">
    <w:name w:val="numbers_names"/>
    <w:basedOn w:val="Normal"/>
    <w:rsid w:val="00DC23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686635">
      <w:bodyDiv w:val="1"/>
      <w:marLeft w:val="0"/>
      <w:marRight w:val="0"/>
      <w:marTop w:val="0"/>
      <w:marBottom w:val="0"/>
      <w:divBdr>
        <w:top w:val="none" w:sz="0" w:space="0" w:color="auto"/>
        <w:left w:val="none" w:sz="0" w:space="0" w:color="auto"/>
        <w:bottom w:val="none" w:sz="0" w:space="0" w:color="auto"/>
        <w:right w:val="none" w:sz="0" w:space="0" w:color="auto"/>
      </w:divBdr>
      <w:divsChild>
        <w:div w:id="1262029542">
          <w:marLeft w:val="0"/>
          <w:marRight w:val="0"/>
          <w:marTop w:val="0"/>
          <w:marBottom w:val="0"/>
          <w:divBdr>
            <w:top w:val="none" w:sz="0" w:space="0" w:color="auto"/>
            <w:left w:val="none" w:sz="0" w:space="0" w:color="auto"/>
            <w:bottom w:val="none" w:sz="0" w:space="0" w:color="auto"/>
            <w:right w:val="none" w:sz="0" w:space="0" w:color="auto"/>
          </w:divBdr>
          <w:divsChild>
            <w:div w:id="1128818000">
              <w:marLeft w:val="0"/>
              <w:marRight w:val="0"/>
              <w:marTop w:val="0"/>
              <w:marBottom w:val="0"/>
              <w:divBdr>
                <w:top w:val="none" w:sz="0" w:space="0" w:color="auto"/>
                <w:left w:val="none" w:sz="0" w:space="0" w:color="auto"/>
                <w:bottom w:val="none" w:sz="0" w:space="0" w:color="auto"/>
                <w:right w:val="none" w:sz="0" w:space="0" w:color="auto"/>
              </w:divBdr>
            </w:div>
          </w:divsChild>
        </w:div>
        <w:div w:id="847906522">
          <w:marLeft w:val="0"/>
          <w:marRight w:val="0"/>
          <w:marTop w:val="0"/>
          <w:marBottom w:val="0"/>
          <w:divBdr>
            <w:top w:val="none" w:sz="0" w:space="0" w:color="auto"/>
            <w:left w:val="none" w:sz="0" w:space="0" w:color="auto"/>
            <w:bottom w:val="none" w:sz="0" w:space="0" w:color="auto"/>
            <w:right w:val="none" w:sz="0" w:space="0" w:color="auto"/>
          </w:divBdr>
          <w:divsChild>
            <w:div w:id="309479951">
              <w:marLeft w:val="0"/>
              <w:marRight w:val="0"/>
              <w:marTop w:val="0"/>
              <w:marBottom w:val="0"/>
              <w:divBdr>
                <w:top w:val="none" w:sz="0" w:space="0" w:color="auto"/>
                <w:left w:val="none" w:sz="0" w:space="0" w:color="auto"/>
                <w:bottom w:val="none" w:sz="0" w:space="0" w:color="auto"/>
                <w:right w:val="none" w:sz="0" w:space="0" w:color="auto"/>
              </w:divBdr>
            </w:div>
          </w:divsChild>
        </w:div>
        <w:div w:id="1799714733">
          <w:marLeft w:val="0"/>
          <w:marRight w:val="0"/>
          <w:marTop w:val="0"/>
          <w:marBottom w:val="0"/>
          <w:divBdr>
            <w:top w:val="none" w:sz="0" w:space="0" w:color="auto"/>
            <w:left w:val="none" w:sz="0" w:space="0" w:color="auto"/>
            <w:bottom w:val="none" w:sz="0" w:space="0" w:color="auto"/>
            <w:right w:val="none" w:sz="0" w:space="0" w:color="auto"/>
          </w:divBdr>
        </w:div>
        <w:div w:id="1582640161">
          <w:marLeft w:val="0"/>
          <w:marRight w:val="0"/>
          <w:marTop w:val="0"/>
          <w:marBottom w:val="0"/>
          <w:divBdr>
            <w:top w:val="none" w:sz="0" w:space="0" w:color="auto"/>
            <w:left w:val="none" w:sz="0" w:space="0" w:color="auto"/>
            <w:bottom w:val="none" w:sz="0" w:space="0" w:color="auto"/>
            <w:right w:val="none" w:sz="0" w:space="0" w:color="auto"/>
          </w:divBdr>
        </w:div>
        <w:div w:id="215356232">
          <w:marLeft w:val="0"/>
          <w:marRight w:val="0"/>
          <w:marTop w:val="0"/>
          <w:marBottom w:val="0"/>
          <w:divBdr>
            <w:top w:val="none" w:sz="0" w:space="0" w:color="auto"/>
            <w:left w:val="none" w:sz="0" w:space="0" w:color="auto"/>
            <w:bottom w:val="none" w:sz="0" w:space="0" w:color="auto"/>
            <w:right w:val="none" w:sz="0" w:space="0" w:color="auto"/>
          </w:divBdr>
          <w:divsChild>
            <w:div w:id="67659773">
              <w:marLeft w:val="0"/>
              <w:marRight w:val="0"/>
              <w:marTop w:val="0"/>
              <w:marBottom w:val="0"/>
              <w:divBdr>
                <w:top w:val="none" w:sz="0" w:space="0" w:color="auto"/>
                <w:left w:val="none" w:sz="0" w:space="0" w:color="auto"/>
                <w:bottom w:val="none" w:sz="0" w:space="0" w:color="auto"/>
                <w:right w:val="none" w:sz="0" w:space="0" w:color="auto"/>
              </w:divBdr>
            </w:div>
          </w:divsChild>
        </w:div>
        <w:div w:id="360473432">
          <w:marLeft w:val="0"/>
          <w:marRight w:val="0"/>
          <w:marTop w:val="150"/>
          <w:marBottom w:val="0"/>
          <w:divBdr>
            <w:top w:val="none" w:sz="0" w:space="0" w:color="auto"/>
            <w:left w:val="none" w:sz="0" w:space="0" w:color="auto"/>
            <w:bottom w:val="none" w:sz="0" w:space="0" w:color="auto"/>
            <w:right w:val="none" w:sz="0" w:space="0" w:color="auto"/>
          </w:divBdr>
          <w:divsChild>
            <w:div w:id="1272663396">
              <w:marLeft w:val="0"/>
              <w:marRight w:val="0"/>
              <w:marTop w:val="0"/>
              <w:marBottom w:val="0"/>
              <w:divBdr>
                <w:top w:val="none" w:sz="0" w:space="0" w:color="auto"/>
                <w:left w:val="none" w:sz="0" w:space="0" w:color="auto"/>
                <w:bottom w:val="none" w:sz="0" w:space="0" w:color="auto"/>
                <w:right w:val="none" w:sz="0" w:space="0" w:color="auto"/>
              </w:divBdr>
              <w:divsChild>
                <w:div w:id="93009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620068">
          <w:marLeft w:val="0"/>
          <w:marRight w:val="0"/>
          <w:marTop w:val="0"/>
          <w:marBottom w:val="0"/>
          <w:divBdr>
            <w:top w:val="none" w:sz="0" w:space="0" w:color="auto"/>
            <w:left w:val="none" w:sz="0" w:space="0" w:color="auto"/>
            <w:bottom w:val="none" w:sz="0" w:space="0" w:color="auto"/>
            <w:right w:val="none" w:sz="0" w:space="0" w:color="auto"/>
          </w:divBdr>
          <w:divsChild>
            <w:div w:id="111361770">
              <w:marLeft w:val="0"/>
              <w:marRight w:val="0"/>
              <w:marTop w:val="0"/>
              <w:marBottom w:val="0"/>
              <w:divBdr>
                <w:top w:val="none" w:sz="0" w:space="0" w:color="auto"/>
                <w:left w:val="none" w:sz="0" w:space="0" w:color="auto"/>
                <w:bottom w:val="none" w:sz="0" w:space="0" w:color="auto"/>
                <w:right w:val="none" w:sz="0" w:space="0" w:color="auto"/>
              </w:divBdr>
              <w:divsChild>
                <w:div w:id="113405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9625">
      <w:bodyDiv w:val="1"/>
      <w:marLeft w:val="0"/>
      <w:marRight w:val="0"/>
      <w:marTop w:val="0"/>
      <w:marBottom w:val="0"/>
      <w:divBdr>
        <w:top w:val="none" w:sz="0" w:space="0" w:color="auto"/>
        <w:left w:val="none" w:sz="0" w:space="0" w:color="auto"/>
        <w:bottom w:val="none" w:sz="0" w:space="0" w:color="auto"/>
        <w:right w:val="none" w:sz="0" w:space="0" w:color="auto"/>
      </w:divBdr>
      <w:divsChild>
        <w:div w:id="1435251059">
          <w:marLeft w:val="0"/>
          <w:marRight w:val="0"/>
          <w:marTop w:val="0"/>
          <w:marBottom w:val="0"/>
          <w:divBdr>
            <w:top w:val="none" w:sz="0" w:space="0" w:color="auto"/>
            <w:left w:val="none" w:sz="0" w:space="0" w:color="auto"/>
            <w:bottom w:val="none" w:sz="0" w:space="0" w:color="auto"/>
            <w:right w:val="none" w:sz="0" w:space="0" w:color="auto"/>
          </w:divBdr>
          <w:divsChild>
            <w:div w:id="1453282969">
              <w:marLeft w:val="0"/>
              <w:marRight w:val="0"/>
              <w:marTop w:val="0"/>
              <w:marBottom w:val="0"/>
              <w:divBdr>
                <w:top w:val="none" w:sz="0" w:space="0" w:color="auto"/>
                <w:left w:val="none" w:sz="0" w:space="0" w:color="auto"/>
                <w:bottom w:val="none" w:sz="0" w:space="0" w:color="auto"/>
                <w:right w:val="none" w:sz="0" w:space="0" w:color="auto"/>
              </w:divBdr>
            </w:div>
          </w:divsChild>
        </w:div>
        <w:div w:id="1336834460">
          <w:marLeft w:val="0"/>
          <w:marRight w:val="0"/>
          <w:marTop w:val="0"/>
          <w:marBottom w:val="0"/>
          <w:divBdr>
            <w:top w:val="none" w:sz="0" w:space="0" w:color="auto"/>
            <w:left w:val="none" w:sz="0" w:space="0" w:color="auto"/>
            <w:bottom w:val="none" w:sz="0" w:space="0" w:color="auto"/>
            <w:right w:val="none" w:sz="0" w:space="0" w:color="auto"/>
          </w:divBdr>
          <w:divsChild>
            <w:div w:id="764571227">
              <w:marLeft w:val="0"/>
              <w:marRight w:val="0"/>
              <w:marTop w:val="0"/>
              <w:marBottom w:val="0"/>
              <w:divBdr>
                <w:top w:val="none" w:sz="0" w:space="0" w:color="auto"/>
                <w:left w:val="none" w:sz="0" w:space="0" w:color="auto"/>
                <w:bottom w:val="none" w:sz="0" w:space="0" w:color="auto"/>
                <w:right w:val="none" w:sz="0" w:space="0" w:color="auto"/>
              </w:divBdr>
            </w:div>
          </w:divsChild>
        </w:div>
        <w:div w:id="1934901292">
          <w:marLeft w:val="0"/>
          <w:marRight w:val="0"/>
          <w:marTop w:val="0"/>
          <w:marBottom w:val="0"/>
          <w:divBdr>
            <w:top w:val="none" w:sz="0" w:space="0" w:color="auto"/>
            <w:left w:val="none" w:sz="0" w:space="0" w:color="auto"/>
            <w:bottom w:val="none" w:sz="0" w:space="0" w:color="auto"/>
            <w:right w:val="none" w:sz="0" w:space="0" w:color="auto"/>
          </w:divBdr>
        </w:div>
        <w:div w:id="166985778">
          <w:marLeft w:val="0"/>
          <w:marRight w:val="0"/>
          <w:marTop w:val="0"/>
          <w:marBottom w:val="0"/>
          <w:divBdr>
            <w:top w:val="none" w:sz="0" w:space="0" w:color="auto"/>
            <w:left w:val="none" w:sz="0" w:space="0" w:color="auto"/>
            <w:bottom w:val="none" w:sz="0" w:space="0" w:color="auto"/>
            <w:right w:val="none" w:sz="0" w:space="0" w:color="auto"/>
          </w:divBdr>
          <w:divsChild>
            <w:div w:id="320934358">
              <w:marLeft w:val="0"/>
              <w:marRight w:val="0"/>
              <w:marTop w:val="0"/>
              <w:marBottom w:val="0"/>
              <w:divBdr>
                <w:top w:val="none" w:sz="0" w:space="0" w:color="auto"/>
                <w:left w:val="none" w:sz="0" w:space="0" w:color="auto"/>
                <w:bottom w:val="none" w:sz="0" w:space="0" w:color="auto"/>
                <w:right w:val="none" w:sz="0" w:space="0" w:color="auto"/>
              </w:divBdr>
              <w:divsChild>
                <w:div w:id="2108773312">
                  <w:marLeft w:val="0"/>
                  <w:marRight w:val="0"/>
                  <w:marTop w:val="0"/>
                  <w:marBottom w:val="0"/>
                  <w:divBdr>
                    <w:top w:val="none" w:sz="0" w:space="0" w:color="auto"/>
                    <w:left w:val="none" w:sz="0" w:space="0" w:color="auto"/>
                    <w:bottom w:val="none" w:sz="0" w:space="0" w:color="auto"/>
                    <w:right w:val="none" w:sz="0" w:space="0" w:color="auto"/>
                  </w:divBdr>
                </w:div>
              </w:divsChild>
            </w:div>
            <w:div w:id="1837695527">
              <w:marLeft w:val="0"/>
              <w:marRight w:val="0"/>
              <w:marTop w:val="150"/>
              <w:marBottom w:val="0"/>
              <w:divBdr>
                <w:top w:val="none" w:sz="0" w:space="0" w:color="auto"/>
                <w:left w:val="none" w:sz="0" w:space="0" w:color="auto"/>
                <w:bottom w:val="none" w:sz="0" w:space="0" w:color="auto"/>
                <w:right w:val="none" w:sz="0" w:space="0" w:color="auto"/>
              </w:divBdr>
              <w:divsChild>
                <w:div w:id="684744413">
                  <w:marLeft w:val="0"/>
                  <w:marRight w:val="0"/>
                  <w:marTop w:val="0"/>
                  <w:marBottom w:val="0"/>
                  <w:divBdr>
                    <w:top w:val="none" w:sz="0" w:space="0" w:color="auto"/>
                    <w:left w:val="none" w:sz="0" w:space="0" w:color="auto"/>
                    <w:bottom w:val="none" w:sz="0" w:space="0" w:color="auto"/>
                    <w:right w:val="none" w:sz="0" w:space="0" w:color="auto"/>
                  </w:divBdr>
                  <w:divsChild>
                    <w:div w:id="14329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062">
      <w:bodyDiv w:val="1"/>
      <w:marLeft w:val="0"/>
      <w:marRight w:val="0"/>
      <w:marTop w:val="0"/>
      <w:marBottom w:val="0"/>
      <w:divBdr>
        <w:top w:val="none" w:sz="0" w:space="0" w:color="auto"/>
        <w:left w:val="none" w:sz="0" w:space="0" w:color="auto"/>
        <w:bottom w:val="none" w:sz="0" w:space="0" w:color="auto"/>
        <w:right w:val="none" w:sz="0" w:space="0" w:color="auto"/>
      </w:divBdr>
      <w:divsChild>
        <w:div w:id="1649549351">
          <w:marLeft w:val="0"/>
          <w:marRight w:val="0"/>
          <w:marTop w:val="0"/>
          <w:marBottom w:val="0"/>
          <w:divBdr>
            <w:top w:val="none" w:sz="0" w:space="0" w:color="auto"/>
            <w:left w:val="none" w:sz="0" w:space="0" w:color="auto"/>
            <w:bottom w:val="none" w:sz="0" w:space="0" w:color="auto"/>
            <w:right w:val="none" w:sz="0" w:space="0" w:color="auto"/>
          </w:divBdr>
          <w:divsChild>
            <w:div w:id="1257636830">
              <w:marLeft w:val="0"/>
              <w:marRight w:val="0"/>
              <w:marTop w:val="0"/>
              <w:marBottom w:val="0"/>
              <w:divBdr>
                <w:top w:val="none" w:sz="0" w:space="0" w:color="auto"/>
                <w:left w:val="none" w:sz="0" w:space="0" w:color="auto"/>
                <w:bottom w:val="none" w:sz="0" w:space="0" w:color="auto"/>
                <w:right w:val="none" w:sz="0" w:space="0" w:color="auto"/>
              </w:divBdr>
            </w:div>
          </w:divsChild>
        </w:div>
        <w:div w:id="85423325">
          <w:marLeft w:val="0"/>
          <w:marRight w:val="0"/>
          <w:marTop w:val="0"/>
          <w:marBottom w:val="0"/>
          <w:divBdr>
            <w:top w:val="none" w:sz="0" w:space="0" w:color="auto"/>
            <w:left w:val="none" w:sz="0" w:space="0" w:color="auto"/>
            <w:bottom w:val="none" w:sz="0" w:space="0" w:color="auto"/>
            <w:right w:val="none" w:sz="0" w:space="0" w:color="auto"/>
          </w:divBdr>
        </w:div>
        <w:div w:id="1744453749">
          <w:marLeft w:val="0"/>
          <w:marRight w:val="0"/>
          <w:marTop w:val="0"/>
          <w:marBottom w:val="0"/>
          <w:divBdr>
            <w:top w:val="none" w:sz="0" w:space="0" w:color="auto"/>
            <w:left w:val="none" w:sz="0" w:space="0" w:color="auto"/>
            <w:bottom w:val="none" w:sz="0" w:space="0" w:color="auto"/>
            <w:right w:val="none" w:sz="0" w:space="0" w:color="auto"/>
          </w:divBdr>
        </w:div>
        <w:div w:id="1309432196">
          <w:marLeft w:val="0"/>
          <w:marRight w:val="0"/>
          <w:marTop w:val="150"/>
          <w:marBottom w:val="0"/>
          <w:divBdr>
            <w:top w:val="none" w:sz="0" w:space="0" w:color="auto"/>
            <w:left w:val="none" w:sz="0" w:space="0" w:color="auto"/>
            <w:bottom w:val="none" w:sz="0" w:space="0" w:color="auto"/>
            <w:right w:val="none" w:sz="0" w:space="0" w:color="auto"/>
          </w:divBdr>
          <w:divsChild>
            <w:div w:id="6948553">
              <w:marLeft w:val="0"/>
              <w:marRight w:val="0"/>
              <w:marTop w:val="0"/>
              <w:marBottom w:val="0"/>
              <w:divBdr>
                <w:top w:val="none" w:sz="0" w:space="0" w:color="auto"/>
                <w:left w:val="none" w:sz="0" w:space="0" w:color="auto"/>
                <w:bottom w:val="none" w:sz="0" w:space="0" w:color="auto"/>
                <w:right w:val="none" w:sz="0" w:space="0" w:color="auto"/>
              </w:divBdr>
              <w:divsChild>
                <w:div w:id="196696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954446">
          <w:marLeft w:val="0"/>
          <w:marRight w:val="0"/>
          <w:marTop w:val="0"/>
          <w:marBottom w:val="0"/>
          <w:divBdr>
            <w:top w:val="none" w:sz="0" w:space="0" w:color="auto"/>
            <w:left w:val="none" w:sz="0" w:space="0" w:color="auto"/>
            <w:bottom w:val="none" w:sz="0" w:space="0" w:color="auto"/>
            <w:right w:val="none" w:sz="0" w:space="0" w:color="auto"/>
          </w:divBdr>
          <w:divsChild>
            <w:div w:id="1782794795">
              <w:marLeft w:val="0"/>
              <w:marRight w:val="0"/>
              <w:marTop w:val="0"/>
              <w:marBottom w:val="0"/>
              <w:divBdr>
                <w:top w:val="none" w:sz="0" w:space="0" w:color="auto"/>
                <w:left w:val="none" w:sz="0" w:space="0" w:color="auto"/>
                <w:bottom w:val="none" w:sz="0" w:space="0" w:color="auto"/>
                <w:right w:val="none" w:sz="0" w:space="0" w:color="auto"/>
              </w:divBdr>
              <w:divsChild>
                <w:div w:id="116420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63612">
      <w:bodyDiv w:val="1"/>
      <w:marLeft w:val="0"/>
      <w:marRight w:val="0"/>
      <w:marTop w:val="0"/>
      <w:marBottom w:val="0"/>
      <w:divBdr>
        <w:top w:val="none" w:sz="0" w:space="0" w:color="auto"/>
        <w:left w:val="none" w:sz="0" w:space="0" w:color="auto"/>
        <w:bottom w:val="none" w:sz="0" w:space="0" w:color="auto"/>
        <w:right w:val="none" w:sz="0" w:space="0" w:color="auto"/>
      </w:divBdr>
      <w:divsChild>
        <w:div w:id="512568630">
          <w:marLeft w:val="0"/>
          <w:marRight w:val="0"/>
          <w:marTop w:val="0"/>
          <w:marBottom w:val="0"/>
          <w:divBdr>
            <w:top w:val="none" w:sz="0" w:space="0" w:color="auto"/>
            <w:left w:val="none" w:sz="0" w:space="0" w:color="auto"/>
            <w:bottom w:val="none" w:sz="0" w:space="0" w:color="auto"/>
            <w:right w:val="none" w:sz="0" w:space="0" w:color="auto"/>
          </w:divBdr>
          <w:divsChild>
            <w:div w:id="128210073">
              <w:marLeft w:val="0"/>
              <w:marRight w:val="0"/>
              <w:marTop w:val="0"/>
              <w:marBottom w:val="0"/>
              <w:divBdr>
                <w:top w:val="none" w:sz="0" w:space="0" w:color="auto"/>
                <w:left w:val="none" w:sz="0" w:space="0" w:color="auto"/>
                <w:bottom w:val="none" w:sz="0" w:space="0" w:color="auto"/>
                <w:right w:val="none" w:sz="0" w:space="0" w:color="auto"/>
              </w:divBdr>
            </w:div>
          </w:divsChild>
        </w:div>
        <w:div w:id="1136332126">
          <w:marLeft w:val="0"/>
          <w:marRight w:val="0"/>
          <w:marTop w:val="0"/>
          <w:marBottom w:val="0"/>
          <w:divBdr>
            <w:top w:val="none" w:sz="0" w:space="0" w:color="auto"/>
            <w:left w:val="none" w:sz="0" w:space="0" w:color="auto"/>
            <w:bottom w:val="none" w:sz="0" w:space="0" w:color="auto"/>
            <w:right w:val="none" w:sz="0" w:space="0" w:color="auto"/>
          </w:divBdr>
          <w:divsChild>
            <w:div w:id="1928269073">
              <w:marLeft w:val="0"/>
              <w:marRight w:val="0"/>
              <w:marTop w:val="0"/>
              <w:marBottom w:val="0"/>
              <w:divBdr>
                <w:top w:val="none" w:sz="0" w:space="0" w:color="auto"/>
                <w:left w:val="none" w:sz="0" w:space="0" w:color="auto"/>
                <w:bottom w:val="none" w:sz="0" w:space="0" w:color="auto"/>
                <w:right w:val="none" w:sz="0" w:space="0" w:color="auto"/>
              </w:divBdr>
            </w:div>
          </w:divsChild>
        </w:div>
        <w:div w:id="1483473686">
          <w:marLeft w:val="0"/>
          <w:marRight w:val="0"/>
          <w:marTop w:val="0"/>
          <w:marBottom w:val="0"/>
          <w:divBdr>
            <w:top w:val="none" w:sz="0" w:space="0" w:color="auto"/>
            <w:left w:val="none" w:sz="0" w:space="0" w:color="auto"/>
            <w:bottom w:val="none" w:sz="0" w:space="0" w:color="auto"/>
            <w:right w:val="none" w:sz="0" w:space="0" w:color="auto"/>
          </w:divBdr>
        </w:div>
        <w:div w:id="1601141998">
          <w:marLeft w:val="0"/>
          <w:marRight w:val="0"/>
          <w:marTop w:val="0"/>
          <w:marBottom w:val="0"/>
          <w:divBdr>
            <w:top w:val="none" w:sz="0" w:space="0" w:color="auto"/>
            <w:left w:val="none" w:sz="0" w:space="0" w:color="auto"/>
            <w:bottom w:val="none" w:sz="0" w:space="0" w:color="auto"/>
            <w:right w:val="none" w:sz="0" w:space="0" w:color="auto"/>
          </w:divBdr>
        </w:div>
        <w:div w:id="230314368">
          <w:marLeft w:val="0"/>
          <w:marRight w:val="0"/>
          <w:marTop w:val="0"/>
          <w:marBottom w:val="0"/>
          <w:divBdr>
            <w:top w:val="none" w:sz="0" w:space="0" w:color="auto"/>
            <w:left w:val="none" w:sz="0" w:space="0" w:color="auto"/>
            <w:bottom w:val="none" w:sz="0" w:space="0" w:color="auto"/>
            <w:right w:val="none" w:sz="0" w:space="0" w:color="auto"/>
          </w:divBdr>
          <w:divsChild>
            <w:div w:id="1391806343">
              <w:marLeft w:val="0"/>
              <w:marRight w:val="0"/>
              <w:marTop w:val="0"/>
              <w:marBottom w:val="0"/>
              <w:divBdr>
                <w:top w:val="none" w:sz="0" w:space="0" w:color="auto"/>
                <w:left w:val="none" w:sz="0" w:space="0" w:color="auto"/>
                <w:bottom w:val="none" w:sz="0" w:space="0" w:color="auto"/>
                <w:right w:val="none" w:sz="0" w:space="0" w:color="auto"/>
              </w:divBdr>
            </w:div>
            <w:div w:id="1406222134">
              <w:marLeft w:val="0"/>
              <w:marRight w:val="0"/>
              <w:marTop w:val="150"/>
              <w:marBottom w:val="0"/>
              <w:divBdr>
                <w:top w:val="none" w:sz="0" w:space="0" w:color="auto"/>
                <w:left w:val="none" w:sz="0" w:space="0" w:color="auto"/>
                <w:bottom w:val="none" w:sz="0" w:space="0" w:color="auto"/>
                <w:right w:val="none" w:sz="0" w:space="0" w:color="auto"/>
              </w:divBdr>
              <w:divsChild>
                <w:div w:id="1817844236">
                  <w:marLeft w:val="0"/>
                  <w:marRight w:val="0"/>
                  <w:marTop w:val="0"/>
                  <w:marBottom w:val="0"/>
                  <w:divBdr>
                    <w:top w:val="none" w:sz="0" w:space="0" w:color="auto"/>
                    <w:left w:val="none" w:sz="0" w:space="0" w:color="auto"/>
                    <w:bottom w:val="none" w:sz="0" w:space="0" w:color="auto"/>
                    <w:right w:val="none" w:sz="0" w:space="0" w:color="auto"/>
                  </w:divBdr>
                  <w:divsChild>
                    <w:div w:id="33916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8390422">
          <w:marLeft w:val="0"/>
          <w:marRight w:val="0"/>
          <w:marTop w:val="0"/>
          <w:marBottom w:val="0"/>
          <w:divBdr>
            <w:top w:val="none" w:sz="0" w:space="0" w:color="auto"/>
            <w:left w:val="none" w:sz="0" w:space="0" w:color="auto"/>
            <w:bottom w:val="none" w:sz="0" w:space="0" w:color="auto"/>
            <w:right w:val="none" w:sz="0" w:space="0" w:color="auto"/>
          </w:divBdr>
          <w:divsChild>
            <w:div w:id="1019040914">
              <w:marLeft w:val="0"/>
              <w:marRight w:val="0"/>
              <w:marTop w:val="0"/>
              <w:marBottom w:val="0"/>
              <w:divBdr>
                <w:top w:val="none" w:sz="0" w:space="0" w:color="auto"/>
                <w:left w:val="none" w:sz="0" w:space="0" w:color="auto"/>
                <w:bottom w:val="none" w:sz="0" w:space="0" w:color="auto"/>
                <w:right w:val="none" w:sz="0" w:space="0" w:color="auto"/>
              </w:divBdr>
              <w:divsChild>
                <w:div w:id="121570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139517">
      <w:bodyDiv w:val="1"/>
      <w:marLeft w:val="0"/>
      <w:marRight w:val="0"/>
      <w:marTop w:val="0"/>
      <w:marBottom w:val="0"/>
      <w:divBdr>
        <w:top w:val="none" w:sz="0" w:space="0" w:color="auto"/>
        <w:left w:val="none" w:sz="0" w:space="0" w:color="auto"/>
        <w:bottom w:val="none" w:sz="0" w:space="0" w:color="auto"/>
        <w:right w:val="none" w:sz="0" w:space="0" w:color="auto"/>
      </w:divBdr>
      <w:divsChild>
        <w:div w:id="1417048246">
          <w:marLeft w:val="0"/>
          <w:marRight w:val="0"/>
          <w:marTop w:val="0"/>
          <w:marBottom w:val="0"/>
          <w:divBdr>
            <w:top w:val="none" w:sz="0" w:space="0" w:color="auto"/>
            <w:left w:val="none" w:sz="0" w:space="0" w:color="auto"/>
            <w:bottom w:val="none" w:sz="0" w:space="0" w:color="auto"/>
            <w:right w:val="none" w:sz="0" w:space="0" w:color="auto"/>
          </w:divBdr>
          <w:divsChild>
            <w:div w:id="1445886553">
              <w:marLeft w:val="0"/>
              <w:marRight w:val="0"/>
              <w:marTop w:val="0"/>
              <w:marBottom w:val="0"/>
              <w:divBdr>
                <w:top w:val="none" w:sz="0" w:space="0" w:color="auto"/>
                <w:left w:val="none" w:sz="0" w:space="0" w:color="auto"/>
                <w:bottom w:val="none" w:sz="0" w:space="0" w:color="auto"/>
                <w:right w:val="none" w:sz="0" w:space="0" w:color="auto"/>
              </w:divBdr>
            </w:div>
          </w:divsChild>
        </w:div>
        <w:div w:id="848520739">
          <w:marLeft w:val="0"/>
          <w:marRight w:val="0"/>
          <w:marTop w:val="0"/>
          <w:marBottom w:val="0"/>
          <w:divBdr>
            <w:top w:val="none" w:sz="0" w:space="0" w:color="auto"/>
            <w:left w:val="none" w:sz="0" w:space="0" w:color="auto"/>
            <w:bottom w:val="none" w:sz="0" w:space="0" w:color="auto"/>
            <w:right w:val="none" w:sz="0" w:space="0" w:color="auto"/>
          </w:divBdr>
        </w:div>
        <w:div w:id="1807771017">
          <w:marLeft w:val="0"/>
          <w:marRight w:val="0"/>
          <w:marTop w:val="0"/>
          <w:marBottom w:val="0"/>
          <w:divBdr>
            <w:top w:val="none" w:sz="0" w:space="0" w:color="auto"/>
            <w:left w:val="none" w:sz="0" w:space="0" w:color="auto"/>
            <w:bottom w:val="none" w:sz="0" w:space="0" w:color="auto"/>
            <w:right w:val="none" w:sz="0" w:space="0" w:color="auto"/>
          </w:divBdr>
          <w:divsChild>
            <w:div w:id="1979602109">
              <w:marLeft w:val="0"/>
              <w:marRight w:val="0"/>
              <w:marTop w:val="0"/>
              <w:marBottom w:val="0"/>
              <w:divBdr>
                <w:top w:val="none" w:sz="0" w:space="0" w:color="auto"/>
                <w:left w:val="none" w:sz="0" w:space="0" w:color="auto"/>
                <w:bottom w:val="none" w:sz="0" w:space="0" w:color="auto"/>
                <w:right w:val="none" w:sz="0" w:space="0" w:color="auto"/>
              </w:divBdr>
            </w:div>
          </w:divsChild>
        </w:div>
        <w:div w:id="1749881223">
          <w:marLeft w:val="0"/>
          <w:marRight w:val="0"/>
          <w:marTop w:val="0"/>
          <w:marBottom w:val="0"/>
          <w:divBdr>
            <w:top w:val="none" w:sz="0" w:space="0" w:color="auto"/>
            <w:left w:val="none" w:sz="0" w:space="0" w:color="auto"/>
            <w:bottom w:val="none" w:sz="0" w:space="0" w:color="auto"/>
            <w:right w:val="none" w:sz="0" w:space="0" w:color="auto"/>
          </w:divBdr>
        </w:div>
        <w:div w:id="1530487574">
          <w:marLeft w:val="0"/>
          <w:marRight w:val="0"/>
          <w:marTop w:val="0"/>
          <w:marBottom w:val="0"/>
          <w:divBdr>
            <w:top w:val="none" w:sz="0" w:space="0" w:color="auto"/>
            <w:left w:val="none" w:sz="0" w:space="0" w:color="auto"/>
            <w:bottom w:val="none" w:sz="0" w:space="0" w:color="auto"/>
            <w:right w:val="none" w:sz="0" w:space="0" w:color="auto"/>
          </w:divBdr>
          <w:divsChild>
            <w:div w:id="101532320">
              <w:marLeft w:val="0"/>
              <w:marRight w:val="0"/>
              <w:marTop w:val="0"/>
              <w:marBottom w:val="0"/>
              <w:divBdr>
                <w:top w:val="none" w:sz="0" w:space="0" w:color="auto"/>
                <w:left w:val="none" w:sz="0" w:space="0" w:color="auto"/>
                <w:bottom w:val="none" w:sz="0" w:space="0" w:color="auto"/>
                <w:right w:val="none" w:sz="0" w:space="0" w:color="auto"/>
              </w:divBdr>
            </w:div>
            <w:div w:id="1255162230">
              <w:marLeft w:val="0"/>
              <w:marRight w:val="0"/>
              <w:marTop w:val="150"/>
              <w:marBottom w:val="0"/>
              <w:divBdr>
                <w:top w:val="none" w:sz="0" w:space="0" w:color="auto"/>
                <w:left w:val="none" w:sz="0" w:space="0" w:color="auto"/>
                <w:bottom w:val="none" w:sz="0" w:space="0" w:color="auto"/>
                <w:right w:val="none" w:sz="0" w:space="0" w:color="auto"/>
              </w:divBdr>
              <w:divsChild>
                <w:div w:id="331370136">
                  <w:marLeft w:val="0"/>
                  <w:marRight w:val="0"/>
                  <w:marTop w:val="0"/>
                  <w:marBottom w:val="0"/>
                  <w:divBdr>
                    <w:top w:val="none" w:sz="0" w:space="0" w:color="auto"/>
                    <w:left w:val="none" w:sz="0" w:space="0" w:color="auto"/>
                    <w:bottom w:val="none" w:sz="0" w:space="0" w:color="auto"/>
                    <w:right w:val="none" w:sz="0" w:space="0" w:color="auto"/>
                  </w:divBdr>
                  <w:divsChild>
                    <w:div w:id="23928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927801">
          <w:marLeft w:val="0"/>
          <w:marRight w:val="0"/>
          <w:marTop w:val="0"/>
          <w:marBottom w:val="0"/>
          <w:divBdr>
            <w:top w:val="none" w:sz="0" w:space="0" w:color="auto"/>
            <w:left w:val="none" w:sz="0" w:space="0" w:color="auto"/>
            <w:bottom w:val="none" w:sz="0" w:space="0" w:color="auto"/>
            <w:right w:val="none" w:sz="0" w:space="0" w:color="auto"/>
          </w:divBdr>
          <w:divsChild>
            <w:div w:id="80874260">
              <w:marLeft w:val="0"/>
              <w:marRight w:val="0"/>
              <w:marTop w:val="0"/>
              <w:marBottom w:val="0"/>
              <w:divBdr>
                <w:top w:val="none" w:sz="0" w:space="0" w:color="auto"/>
                <w:left w:val="none" w:sz="0" w:space="0" w:color="auto"/>
                <w:bottom w:val="none" w:sz="0" w:space="0" w:color="auto"/>
                <w:right w:val="none" w:sz="0" w:space="0" w:color="auto"/>
              </w:divBdr>
              <w:divsChild>
                <w:div w:id="184058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836284">
      <w:bodyDiv w:val="1"/>
      <w:marLeft w:val="0"/>
      <w:marRight w:val="0"/>
      <w:marTop w:val="0"/>
      <w:marBottom w:val="0"/>
      <w:divBdr>
        <w:top w:val="none" w:sz="0" w:space="0" w:color="auto"/>
        <w:left w:val="none" w:sz="0" w:space="0" w:color="auto"/>
        <w:bottom w:val="none" w:sz="0" w:space="0" w:color="auto"/>
        <w:right w:val="none" w:sz="0" w:space="0" w:color="auto"/>
      </w:divBdr>
      <w:divsChild>
        <w:div w:id="1388996973">
          <w:marLeft w:val="0"/>
          <w:marRight w:val="0"/>
          <w:marTop w:val="0"/>
          <w:marBottom w:val="0"/>
          <w:divBdr>
            <w:top w:val="none" w:sz="0" w:space="0" w:color="auto"/>
            <w:left w:val="none" w:sz="0" w:space="0" w:color="auto"/>
            <w:bottom w:val="none" w:sz="0" w:space="0" w:color="auto"/>
            <w:right w:val="none" w:sz="0" w:space="0" w:color="auto"/>
          </w:divBdr>
          <w:divsChild>
            <w:div w:id="1022558974">
              <w:marLeft w:val="0"/>
              <w:marRight w:val="0"/>
              <w:marTop w:val="0"/>
              <w:marBottom w:val="0"/>
              <w:divBdr>
                <w:top w:val="none" w:sz="0" w:space="0" w:color="auto"/>
                <w:left w:val="none" w:sz="0" w:space="0" w:color="auto"/>
                <w:bottom w:val="none" w:sz="0" w:space="0" w:color="auto"/>
                <w:right w:val="none" w:sz="0" w:space="0" w:color="auto"/>
              </w:divBdr>
            </w:div>
          </w:divsChild>
        </w:div>
        <w:div w:id="846796586">
          <w:marLeft w:val="0"/>
          <w:marRight w:val="0"/>
          <w:marTop w:val="0"/>
          <w:marBottom w:val="0"/>
          <w:divBdr>
            <w:top w:val="none" w:sz="0" w:space="0" w:color="auto"/>
            <w:left w:val="none" w:sz="0" w:space="0" w:color="auto"/>
            <w:bottom w:val="none" w:sz="0" w:space="0" w:color="auto"/>
            <w:right w:val="none" w:sz="0" w:space="0" w:color="auto"/>
          </w:divBdr>
        </w:div>
        <w:div w:id="1014724394">
          <w:marLeft w:val="0"/>
          <w:marRight w:val="0"/>
          <w:marTop w:val="0"/>
          <w:marBottom w:val="0"/>
          <w:divBdr>
            <w:top w:val="none" w:sz="0" w:space="0" w:color="auto"/>
            <w:left w:val="none" w:sz="0" w:space="0" w:color="auto"/>
            <w:bottom w:val="none" w:sz="0" w:space="0" w:color="auto"/>
            <w:right w:val="none" w:sz="0" w:space="0" w:color="auto"/>
          </w:divBdr>
          <w:divsChild>
            <w:div w:id="984239074">
              <w:marLeft w:val="0"/>
              <w:marRight w:val="0"/>
              <w:marTop w:val="0"/>
              <w:marBottom w:val="0"/>
              <w:divBdr>
                <w:top w:val="none" w:sz="0" w:space="0" w:color="auto"/>
                <w:left w:val="none" w:sz="0" w:space="0" w:color="auto"/>
                <w:bottom w:val="none" w:sz="0" w:space="0" w:color="auto"/>
                <w:right w:val="none" w:sz="0" w:space="0" w:color="auto"/>
              </w:divBdr>
            </w:div>
          </w:divsChild>
        </w:div>
        <w:div w:id="1013145989">
          <w:marLeft w:val="0"/>
          <w:marRight w:val="0"/>
          <w:marTop w:val="0"/>
          <w:marBottom w:val="0"/>
          <w:divBdr>
            <w:top w:val="none" w:sz="0" w:space="0" w:color="auto"/>
            <w:left w:val="none" w:sz="0" w:space="0" w:color="auto"/>
            <w:bottom w:val="none" w:sz="0" w:space="0" w:color="auto"/>
            <w:right w:val="none" w:sz="0" w:space="0" w:color="auto"/>
          </w:divBdr>
        </w:div>
        <w:div w:id="3942845">
          <w:marLeft w:val="0"/>
          <w:marRight w:val="0"/>
          <w:marTop w:val="0"/>
          <w:marBottom w:val="0"/>
          <w:divBdr>
            <w:top w:val="none" w:sz="0" w:space="0" w:color="auto"/>
            <w:left w:val="none" w:sz="0" w:space="0" w:color="auto"/>
            <w:bottom w:val="none" w:sz="0" w:space="0" w:color="auto"/>
            <w:right w:val="none" w:sz="0" w:space="0" w:color="auto"/>
          </w:divBdr>
          <w:divsChild>
            <w:div w:id="1258562199">
              <w:marLeft w:val="0"/>
              <w:marRight w:val="0"/>
              <w:marTop w:val="0"/>
              <w:marBottom w:val="0"/>
              <w:divBdr>
                <w:top w:val="none" w:sz="0" w:space="0" w:color="auto"/>
                <w:left w:val="none" w:sz="0" w:space="0" w:color="auto"/>
                <w:bottom w:val="none" w:sz="0" w:space="0" w:color="auto"/>
                <w:right w:val="none" w:sz="0" w:space="0" w:color="auto"/>
              </w:divBdr>
            </w:div>
          </w:divsChild>
        </w:div>
        <w:div w:id="1512137775">
          <w:marLeft w:val="0"/>
          <w:marRight w:val="0"/>
          <w:marTop w:val="150"/>
          <w:marBottom w:val="0"/>
          <w:divBdr>
            <w:top w:val="none" w:sz="0" w:space="0" w:color="auto"/>
            <w:left w:val="none" w:sz="0" w:space="0" w:color="auto"/>
            <w:bottom w:val="none" w:sz="0" w:space="0" w:color="auto"/>
            <w:right w:val="none" w:sz="0" w:space="0" w:color="auto"/>
          </w:divBdr>
          <w:divsChild>
            <w:div w:id="84767694">
              <w:marLeft w:val="0"/>
              <w:marRight w:val="0"/>
              <w:marTop w:val="0"/>
              <w:marBottom w:val="0"/>
              <w:divBdr>
                <w:top w:val="none" w:sz="0" w:space="0" w:color="auto"/>
                <w:left w:val="none" w:sz="0" w:space="0" w:color="auto"/>
                <w:bottom w:val="none" w:sz="0" w:space="0" w:color="auto"/>
                <w:right w:val="none" w:sz="0" w:space="0" w:color="auto"/>
              </w:divBdr>
              <w:divsChild>
                <w:div w:id="158060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090">
          <w:marLeft w:val="0"/>
          <w:marRight w:val="0"/>
          <w:marTop w:val="0"/>
          <w:marBottom w:val="0"/>
          <w:divBdr>
            <w:top w:val="none" w:sz="0" w:space="0" w:color="auto"/>
            <w:left w:val="none" w:sz="0" w:space="0" w:color="auto"/>
            <w:bottom w:val="none" w:sz="0" w:space="0" w:color="auto"/>
            <w:right w:val="none" w:sz="0" w:space="0" w:color="auto"/>
          </w:divBdr>
          <w:divsChild>
            <w:div w:id="1194996424">
              <w:marLeft w:val="0"/>
              <w:marRight w:val="0"/>
              <w:marTop w:val="0"/>
              <w:marBottom w:val="0"/>
              <w:divBdr>
                <w:top w:val="none" w:sz="0" w:space="0" w:color="auto"/>
                <w:left w:val="none" w:sz="0" w:space="0" w:color="auto"/>
                <w:bottom w:val="none" w:sz="0" w:space="0" w:color="auto"/>
                <w:right w:val="none" w:sz="0" w:space="0" w:color="auto"/>
              </w:divBdr>
              <w:divsChild>
                <w:div w:id="1813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092339">
      <w:bodyDiv w:val="1"/>
      <w:marLeft w:val="0"/>
      <w:marRight w:val="0"/>
      <w:marTop w:val="0"/>
      <w:marBottom w:val="0"/>
      <w:divBdr>
        <w:top w:val="none" w:sz="0" w:space="0" w:color="auto"/>
        <w:left w:val="none" w:sz="0" w:space="0" w:color="auto"/>
        <w:bottom w:val="none" w:sz="0" w:space="0" w:color="auto"/>
        <w:right w:val="none" w:sz="0" w:space="0" w:color="auto"/>
      </w:divBdr>
      <w:divsChild>
        <w:div w:id="1063404628">
          <w:marLeft w:val="0"/>
          <w:marRight w:val="0"/>
          <w:marTop w:val="0"/>
          <w:marBottom w:val="0"/>
          <w:divBdr>
            <w:top w:val="none" w:sz="0" w:space="0" w:color="auto"/>
            <w:left w:val="none" w:sz="0" w:space="0" w:color="auto"/>
            <w:bottom w:val="none" w:sz="0" w:space="0" w:color="auto"/>
            <w:right w:val="none" w:sz="0" w:space="0" w:color="auto"/>
          </w:divBdr>
          <w:divsChild>
            <w:div w:id="1077627364">
              <w:marLeft w:val="0"/>
              <w:marRight w:val="0"/>
              <w:marTop w:val="0"/>
              <w:marBottom w:val="0"/>
              <w:divBdr>
                <w:top w:val="none" w:sz="0" w:space="0" w:color="auto"/>
                <w:left w:val="none" w:sz="0" w:space="0" w:color="auto"/>
                <w:bottom w:val="none" w:sz="0" w:space="0" w:color="auto"/>
                <w:right w:val="none" w:sz="0" w:space="0" w:color="auto"/>
              </w:divBdr>
            </w:div>
          </w:divsChild>
        </w:div>
        <w:div w:id="467286161">
          <w:marLeft w:val="0"/>
          <w:marRight w:val="0"/>
          <w:marTop w:val="0"/>
          <w:marBottom w:val="0"/>
          <w:divBdr>
            <w:top w:val="none" w:sz="0" w:space="0" w:color="auto"/>
            <w:left w:val="none" w:sz="0" w:space="0" w:color="auto"/>
            <w:bottom w:val="none" w:sz="0" w:space="0" w:color="auto"/>
            <w:right w:val="none" w:sz="0" w:space="0" w:color="auto"/>
          </w:divBdr>
          <w:divsChild>
            <w:div w:id="1669752590">
              <w:marLeft w:val="0"/>
              <w:marRight w:val="0"/>
              <w:marTop w:val="0"/>
              <w:marBottom w:val="0"/>
              <w:divBdr>
                <w:top w:val="none" w:sz="0" w:space="0" w:color="auto"/>
                <w:left w:val="none" w:sz="0" w:space="0" w:color="auto"/>
                <w:bottom w:val="none" w:sz="0" w:space="0" w:color="auto"/>
                <w:right w:val="none" w:sz="0" w:space="0" w:color="auto"/>
              </w:divBdr>
            </w:div>
          </w:divsChild>
        </w:div>
        <w:div w:id="787236744">
          <w:marLeft w:val="0"/>
          <w:marRight w:val="0"/>
          <w:marTop w:val="0"/>
          <w:marBottom w:val="0"/>
          <w:divBdr>
            <w:top w:val="none" w:sz="0" w:space="0" w:color="auto"/>
            <w:left w:val="none" w:sz="0" w:space="0" w:color="auto"/>
            <w:bottom w:val="none" w:sz="0" w:space="0" w:color="auto"/>
            <w:right w:val="none" w:sz="0" w:space="0" w:color="auto"/>
          </w:divBdr>
          <w:divsChild>
            <w:div w:id="661540440">
              <w:marLeft w:val="0"/>
              <w:marRight w:val="0"/>
              <w:marTop w:val="0"/>
              <w:marBottom w:val="0"/>
              <w:divBdr>
                <w:top w:val="none" w:sz="0" w:space="0" w:color="auto"/>
                <w:left w:val="none" w:sz="0" w:space="0" w:color="auto"/>
                <w:bottom w:val="none" w:sz="0" w:space="0" w:color="auto"/>
                <w:right w:val="none" w:sz="0" w:space="0" w:color="auto"/>
              </w:divBdr>
            </w:div>
          </w:divsChild>
        </w:div>
        <w:div w:id="1476947632">
          <w:marLeft w:val="0"/>
          <w:marRight w:val="0"/>
          <w:marTop w:val="0"/>
          <w:marBottom w:val="0"/>
          <w:divBdr>
            <w:top w:val="none" w:sz="0" w:space="0" w:color="auto"/>
            <w:left w:val="none" w:sz="0" w:space="0" w:color="auto"/>
            <w:bottom w:val="none" w:sz="0" w:space="0" w:color="auto"/>
            <w:right w:val="none" w:sz="0" w:space="0" w:color="auto"/>
          </w:divBdr>
        </w:div>
        <w:div w:id="286662659">
          <w:marLeft w:val="0"/>
          <w:marRight w:val="0"/>
          <w:marTop w:val="0"/>
          <w:marBottom w:val="0"/>
          <w:divBdr>
            <w:top w:val="none" w:sz="0" w:space="0" w:color="auto"/>
            <w:left w:val="none" w:sz="0" w:space="0" w:color="auto"/>
            <w:bottom w:val="none" w:sz="0" w:space="0" w:color="auto"/>
            <w:right w:val="none" w:sz="0" w:space="0" w:color="auto"/>
          </w:divBdr>
          <w:divsChild>
            <w:div w:id="1819834507">
              <w:marLeft w:val="0"/>
              <w:marRight w:val="0"/>
              <w:marTop w:val="0"/>
              <w:marBottom w:val="0"/>
              <w:divBdr>
                <w:top w:val="none" w:sz="0" w:space="0" w:color="auto"/>
                <w:left w:val="none" w:sz="0" w:space="0" w:color="auto"/>
                <w:bottom w:val="none" w:sz="0" w:space="0" w:color="auto"/>
                <w:right w:val="none" w:sz="0" w:space="0" w:color="auto"/>
              </w:divBdr>
            </w:div>
            <w:div w:id="1516265089">
              <w:marLeft w:val="0"/>
              <w:marRight w:val="0"/>
              <w:marTop w:val="150"/>
              <w:marBottom w:val="0"/>
              <w:divBdr>
                <w:top w:val="none" w:sz="0" w:space="0" w:color="auto"/>
                <w:left w:val="none" w:sz="0" w:space="0" w:color="auto"/>
                <w:bottom w:val="none" w:sz="0" w:space="0" w:color="auto"/>
                <w:right w:val="none" w:sz="0" w:space="0" w:color="auto"/>
              </w:divBdr>
              <w:divsChild>
                <w:div w:id="859508929">
                  <w:marLeft w:val="0"/>
                  <w:marRight w:val="0"/>
                  <w:marTop w:val="0"/>
                  <w:marBottom w:val="0"/>
                  <w:divBdr>
                    <w:top w:val="none" w:sz="0" w:space="0" w:color="auto"/>
                    <w:left w:val="none" w:sz="0" w:space="0" w:color="auto"/>
                    <w:bottom w:val="none" w:sz="0" w:space="0" w:color="auto"/>
                    <w:right w:val="none" w:sz="0" w:space="0" w:color="auto"/>
                  </w:divBdr>
                  <w:divsChild>
                    <w:div w:id="21327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81824">
          <w:marLeft w:val="0"/>
          <w:marRight w:val="0"/>
          <w:marTop w:val="0"/>
          <w:marBottom w:val="0"/>
          <w:divBdr>
            <w:top w:val="none" w:sz="0" w:space="0" w:color="auto"/>
            <w:left w:val="none" w:sz="0" w:space="0" w:color="auto"/>
            <w:bottom w:val="none" w:sz="0" w:space="0" w:color="auto"/>
            <w:right w:val="none" w:sz="0" w:space="0" w:color="auto"/>
          </w:divBdr>
          <w:divsChild>
            <w:div w:id="1388602142">
              <w:marLeft w:val="0"/>
              <w:marRight w:val="0"/>
              <w:marTop w:val="0"/>
              <w:marBottom w:val="0"/>
              <w:divBdr>
                <w:top w:val="none" w:sz="0" w:space="0" w:color="auto"/>
                <w:left w:val="none" w:sz="0" w:space="0" w:color="auto"/>
                <w:bottom w:val="none" w:sz="0" w:space="0" w:color="auto"/>
                <w:right w:val="none" w:sz="0" w:space="0" w:color="auto"/>
              </w:divBdr>
              <w:divsChild>
                <w:div w:id="2070570750">
                  <w:marLeft w:val="0"/>
                  <w:marRight w:val="0"/>
                  <w:marTop w:val="0"/>
                  <w:marBottom w:val="0"/>
                  <w:divBdr>
                    <w:top w:val="none" w:sz="0" w:space="0" w:color="auto"/>
                    <w:left w:val="none" w:sz="0" w:space="0" w:color="auto"/>
                    <w:bottom w:val="none" w:sz="0" w:space="0" w:color="auto"/>
                    <w:right w:val="none" w:sz="0" w:space="0" w:color="auto"/>
                  </w:divBdr>
                  <w:divsChild>
                    <w:div w:id="3105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144243">
      <w:bodyDiv w:val="1"/>
      <w:marLeft w:val="0"/>
      <w:marRight w:val="0"/>
      <w:marTop w:val="0"/>
      <w:marBottom w:val="0"/>
      <w:divBdr>
        <w:top w:val="none" w:sz="0" w:space="0" w:color="auto"/>
        <w:left w:val="none" w:sz="0" w:space="0" w:color="auto"/>
        <w:bottom w:val="none" w:sz="0" w:space="0" w:color="auto"/>
        <w:right w:val="none" w:sz="0" w:space="0" w:color="auto"/>
      </w:divBdr>
      <w:divsChild>
        <w:div w:id="101152725">
          <w:marLeft w:val="0"/>
          <w:marRight w:val="0"/>
          <w:marTop w:val="0"/>
          <w:marBottom w:val="0"/>
          <w:divBdr>
            <w:top w:val="none" w:sz="0" w:space="0" w:color="auto"/>
            <w:left w:val="none" w:sz="0" w:space="0" w:color="auto"/>
            <w:bottom w:val="none" w:sz="0" w:space="0" w:color="auto"/>
            <w:right w:val="none" w:sz="0" w:space="0" w:color="auto"/>
          </w:divBdr>
          <w:divsChild>
            <w:div w:id="1406218110">
              <w:marLeft w:val="0"/>
              <w:marRight w:val="0"/>
              <w:marTop w:val="0"/>
              <w:marBottom w:val="0"/>
              <w:divBdr>
                <w:top w:val="none" w:sz="0" w:space="0" w:color="auto"/>
                <w:left w:val="none" w:sz="0" w:space="0" w:color="auto"/>
                <w:bottom w:val="none" w:sz="0" w:space="0" w:color="auto"/>
                <w:right w:val="none" w:sz="0" w:space="0" w:color="auto"/>
              </w:divBdr>
            </w:div>
          </w:divsChild>
        </w:div>
        <w:div w:id="1221863444">
          <w:marLeft w:val="0"/>
          <w:marRight w:val="0"/>
          <w:marTop w:val="0"/>
          <w:marBottom w:val="0"/>
          <w:divBdr>
            <w:top w:val="none" w:sz="0" w:space="0" w:color="auto"/>
            <w:left w:val="none" w:sz="0" w:space="0" w:color="auto"/>
            <w:bottom w:val="none" w:sz="0" w:space="0" w:color="auto"/>
            <w:right w:val="none" w:sz="0" w:space="0" w:color="auto"/>
          </w:divBdr>
          <w:divsChild>
            <w:div w:id="1254513796">
              <w:marLeft w:val="0"/>
              <w:marRight w:val="0"/>
              <w:marTop w:val="0"/>
              <w:marBottom w:val="0"/>
              <w:divBdr>
                <w:top w:val="none" w:sz="0" w:space="0" w:color="auto"/>
                <w:left w:val="none" w:sz="0" w:space="0" w:color="auto"/>
                <w:bottom w:val="none" w:sz="0" w:space="0" w:color="auto"/>
                <w:right w:val="none" w:sz="0" w:space="0" w:color="auto"/>
              </w:divBdr>
            </w:div>
          </w:divsChild>
        </w:div>
        <w:div w:id="1135753704">
          <w:marLeft w:val="0"/>
          <w:marRight w:val="0"/>
          <w:marTop w:val="0"/>
          <w:marBottom w:val="0"/>
          <w:divBdr>
            <w:top w:val="none" w:sz="0" w:space="0" w:color="auto"/>
            <w:left w:val="none" w:sz="0" w:space="0" w:color="auto"/>
            <w:bottom w:val="none" w:sz="0" w:space="0" w:color="auto"/>
            <w:right w:val="none" w:sz="0" w:space="0" w:color="auto"/>
          </w:divBdr>
          <w:divsChild>
            <w:div w:id="315915858">
              <w:marLeft w:val="0"/>
              <w:marRight w:val="0"/>
              <w:marTop w:val="0"/>
              <w:marBottom w:val="0"/>
              <w:divBdr>
                <w:top w:val="none" w:sz="0" w:space="0" w:color="auto"/>
                <w:left w:val="none" w:sz="0" w:space="0" w:color="auto"/>
                <w:bottom w:val="none" w:sz="0" w:space="0" w:color="auto"/>
                <w:right w:val="none" w:sz="0" w:space="0" w:color="auto"/>
              </w:divBdr>
            </w:div>
          </w:divsChild>
        </w:div>
        <w:div w:id="345524895">
          <w:marLeft w:val="0"/>
          <w:marRight w:val="0"/>
          <w:marTop w:val="0"/>
          <w:marBottom w:val="0"/>
          <w:divBdr>
            <w:top w:val="none" w:sz="0" w:space="0" w:color="auto"/>
            <w:left w:val="none" w:sz="0" w:space="0" w:color="auto"/>
            <w:bottom w:val="none" w:sz="0" w:space="0" w:color="auto"/>
            <w:right w:val="none" w:sz="0" w:space="0" w:color="auto"/>
          </w:divBdr>
        </w:div>
        <w:div w:id="504563870">
          <w:marLeft w:val="0"/>
          <w:marRight w:val="0"/>
          <w:marTop w:val="0"/>
          <w:marBottom w:val="0"/>
          <w:divBdr>
            <w:top w:val="none" w:sz="0" w:space="0" w:color="auto"/>
            <w:left w:val="none" w:sz="0" w:space="0" w:color="auto"/>
            <w:bottom w:val="none" w:sz="0" w:space="0" w:color="auto"/>
            <w:right w:val="none" w:sz="0" w:space="0" w:color="auto"/>
          </w:divBdr>
          <w:divsChild>
            <w:div w:id="1330449049">
              <w:marLeft w:val="0"/>
              <w:marRight w:val="0"/>
              <w:marTop w:val="0"/>
              <w:marBottom w:val="0"/>
              <w:divBdr>
                <w:top w:val="none" w:sz="0" w:space="0" w:color="auto"/>
                <w:left w:val="none" w:sz="0" w:space="0" w:color="auto"/>
                <w:bottom w:val="none" w:sz="0" w:space="0" w:color="auto"/>
                <w:right w:val="none" w:sz="0" w:space="0" w:color="auto"/>
              </w:divBdr>
            </w:div>
          </w:divsChild>
        </w:div>
        <w:div w:id="904100308">
          <w:marLeft w:val="0"/>
          <w:marRight w:val="0"/>
          <w:marTop w:val="150"/>
          <w:marBottom w:val="0"/>
          <w:divBdr>
            <w:top w:val="none" w:sz="0" w:space="0" w:color="auto"/>
            <w:left w:val="none" w:sz="0" w:space="0" w:color="auto"/>
            <w:bottom w:val="none" w:sz="0" w:space="0" w:color="auto"/>
            <w:right w:val="none" w:sz="0" w:space="0" w:color="auto"/>
          </w:divBdr>
          <w:divsChild>
            <w:div w:id="664092875">
              <w:marLeft w:val="0"/>
              <w:marRight w:val="0"/>
              <w:marTop w:val="0"/>
              <w:marBottom w:val="0"/>
              <w:divBdr>
                <w:top w:val="none" w:sz="0" w:space="0" w:color="auto"/>
                <w:left w:val="none" w:sz="0" w:space="0" w:color="auto"/>
                <w:bottom w:val="none" w:sz="0" w:space="0" w:color="auto"/>
                <w:right w:val="none" w:sz="0" w:space="0" w:color="auto"/>
              </w:divBdr>
              <w:divsChild>
                <w:div w:id="6283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462577">
          <w:marLeft w:val="0"/>
          <w:marRight w:val="0"/>
          <w:marTop w:val="0"/>
          <w:marBottom w:val="0"/>
          <w:divBdr>
            <w:top w:val="none" w:sz="0" w:space="0" w:color="auto"/>
            <w:left w:val="none" w:sz="0" w:space="0" w:color="auto"/>
            <w:bottom w:val="none" w:sz="0" w:space="0" w:color="auto"/>
            <w:right w:val="none" w:sz="0" w:space="0" w:color="auto"/>
          </w:divBdr>
          <w:divsChild>
            <w:div w:id="1905019136">
              <w:marLeft w:val="0"/>
              <w:marRight w:val="0"/>
              <w:marTop w:val="0"/>
              <w:marBottom w:val="0"/>
              <w:divBdr>
                <w:top w:val="none" w:sz="0" w:space="0" w:color="auto"/>
                <w:left w:val="none" w:sz="0" w:space="0" w:color="auto"/>
                <w:bottom w:val="none" w:sz="0" w:space="0" w:color="auto"/>
                <w:right w:val="none" w:sz="0" w:space="0" w:color="auto"/>
              </w:divBdr>
              <w:divsChild>
                <w:div w:id="18664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627584">
      <w:bodyDiv w:val="1"/>
      <w:marLeft w:val="0"/>
      <w:marRight w:val="0"/>
      <w:marTop w:val="0"/>
      <w:marBottom w:val="0"/>
      <w:divBdr>
        <w:top w:val="none" w:sz="0" w:space="0" w:color="auto"/>
        <w:left w:val="none" w:sz="0" w:space="0" w:color="auto"/>
        <w:bottom w:val="none" w:sz="0" w:space="0" w:color="auto"/>
        <w:right w:val="none" w:sz="0" w:space="0" w:color="auto"/>
      </w:divBdr>
      <w:divsChild>
        <w:div w:id="1500845838">
          <w:marLeft w:val="0"/>
          <w:marRight w:val="0"/>
          <w:marTop w:val="0"/>
          <w:marBottom w:val="0"/>
          <w:divBdr>
            <w:top w:val="none" w:sz="0" w:space="0" w:color="auto"/>
            <w:left w:val="none" w:sz="0" w:space="0" w:color="auto"/>
            <w:bottom w:val="none" w:sz="0" w:space="0" w:color="auto"/>
            <w:right w:val="none" w:sz="0" w:space="0" w:color="auto"/>
          </w:divBdr>
          <w:divsChild>
            <w:div w:id="457454318">
              <w:marLeft w:val="0"/>
              <w:marRight w:val="0"/>
              <w:marTop w:val="0"/>
              <w:marBottom w:val="0"/>
              <w:divBdr>
                <w:top w:val="none" w:sz="0" w:space="0" w:color="auto"/>
                <w:left w:val="none" w:sz="0" w:space="0" w:color="auto"/>
                <w:bottom w:val="none" w:sz="0" w:space="0" w:color="auto"/>
                <w:right w:val="none" w:sz="0" w:space="0" w:color="auto"/>
              </w:divBdr>
            </w:div>
          </w:divsChild>
        </w:div>
        <w:div w:id="1711997619">
          <w:marLeft w:val="0"/>
          <w:marRight w:val="0"/>
          <w:marTop w:val="0"/>
          <w:marBottom w:val="0"/>
          <w:divBdr>
            <w:top w:val="none" w:sz="0" w:space="0" w:color="auto"/>
            <w:left w:val="none" w:sz="0" w:space="0" w:color="auto"/>
            <w:bottom w:val="none" w:sz="0" w:space="0" w:color="auto"/>
            <w:right w:val="none" w:sz="0" w:space="0" w:color="auto"/>
          </w:divBdr>
          <w:divsChild>
            <w:div w:id="666254893">
              <w:marLeft w:val="0"/>
              <w:marRight w:val="0"/>
              <w:marTop w:val="0"/>
              <w:marBottom w:val="0"/>
              <w:divBdr>
                <w:top w:val="none" w:sz="0" w:space="0" w:color="auto"/>
                <w:left w:val="none" w:sz="0" w:space="0" w:color="auto"/>
                <w:bottom w:val="none" w:sz="0" w:space="0" w:color="auto"/>
                <w:right w:val="none" w:sz="0" w:space="0" w:color="auto"/>
              </w:divBdr>
              <w:divsChild>
                <w:div w:id="67463280">
                  <w:marLeft w:val="0"/>
                  <w:marRight w:val="0"/>
                  <w:marTop w:val="0"/>
                  <w:marBottom w:val="0"/>
                  <w:divBdr>
                    <w:top w:val="none" w:sz="0" w:space="0" w:color="auto"/>
                    <w:left w:val="none" w:sz="0" w:space="0" w:color="auto"/>
                    <w:bottom w:val="none" w:sz="0" w:space="0" w:color="auto"/>
                    <w:right w:val="none" w:sz="0" w:space="0" w:color="auto"/>
                  </w:divBdr>
                </w:div>
              </w:divsChild>
            </w:div>
            <w:div w:id="1352099376">
              <w:marLeft w:val="0"/>
              <w:marRight w:val="0"/>
              <w:marTop w:val="150"/>
              <w:marBottom w:val="0"/>
              <w:divBdr>
                <w:top w:val="none" w:sz="0" w:space="0" w:color="auto"/>
                <w:left w:val="none" w:sz="0" w:space="0" w:color="auto"/>
                <w:bottom w:val="none" w:sz="0" w:space="0" w:color="auto"/>
                <w:right w:val="none" w:sz="0" w:space="0" w:color="auto"/>
              </w:divBdr>
              <w:divsChild>
                <w:div w:id="300381841">
                  <w:marLeft w:val="0"/>
                  <w:marRight w:val="0"/>
                  <w:marTop w:val="0"/>
                  <w:marBottom w:val="0"/>
                  <w:divBdr>
                    <w:top w:val="none" w:sz="0" w:space="0" w:color="auto"/>
                    <w:left w:val="none" w:sz="0" w:space="0" w:color="auto"/>
                    <w:bottom w:val="none" w:sz="0" w:space="0" w:color="auto"/>
                    <w:right w:val="none" w:sz="0" w:space="0" w:color="auto"/>
                  </w:divBdr>
                  <w:divsChild>
                    <w:div w:id="1513031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579416">
          <w:marLeft w:val="0"/>
          <w:marRight w:val="0"/>
          <w:marTop w:val="0"/>
          <w:marBottom w:val="0"/>
          <w:divBdr>
            <w:top w:val="none" w:sz="0" w:space="0" w:color="auto"/>
            <w:left w:val="none" w:sz="0" w:space="0" w:color="auto"/>
            <w:bottom w:val="none" w:sz="0" w:space="0" w:color="auto"/>
            <w:right w:val="none" w:sz="0" w:space="0" w:color="auto"/>
          </w:divBdr>
          <w:divsChild>
            <w:div w:id="641472121">
              <w:marLeft w:val="0"/>
              <w:marRight w:val="0"/>
              <w:marTop w:val="0"/>
              <w:marBottom w:val="0"/>
              <w:divBdr>
                <w:top w:val="none" w:sz="0" w:space="0" w:color="auto"/>
                <w:left w:val="none" w:sz="0" w:space="0" w:color="auto"/>
                <w:bottom w:val="none" w:sz="0" w:space="0" w:color="auto"/>
                <w:right w:val="none" w:sz="0" w:space="0" w:color="auto"/>
              </w:divBdr>
              <w:divsChild>
                <w:div w:id="138157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5525">
      <w:bodyDiv w:val="1"/>
      <w:marLeft w:val="0"/>
      <w:marRight w:val="0"/>
      <w:marTop w:val="0"/>
      <w:marBottom w:val="0"/>
      <w:divBdr>
        <w:top w:val="none" w:sz="0" w:space="0" w:color="auto"/>
        <w:left w:val="none" w:sz="0" w:space="0" w:color="auto"/>
        <w:bottom w:val="none" w:sz="0" w:space="0" w:color="auto"/>
        <w:right w:val="none" w:sz="0" w:space="0" w:color="auto"/>
      </w:divBdr>
      <w:divsChild>
        <w:div w:id="1609315923">
          <w:marLeft w:val="0"/>
          <w:marRight w:val="0"/>
          <w:marTop w:val="0"/>
          <w:marBottom w:val="0"/>
          <w:divBdr>
            <w:top w:val="none" w:sz="0" w:space="0" w:color="auto"/>
            <w:left w:val="none" w:sz="0" w:space="0" w:color="auto"/>
            <w:bottom w:val="none" w:sz="0" w:space="0" w:color="auto"/>
            <w:right w:val="none" w:sz="0" w:space="0" w:color="auto"/>
          </w:divBdr>
          <w:divsChild>
            <w:div w:id="917255127">
              <w:marLeft w:val="0"/>
              <w:marRight w:val="0"/>
              <w:marTop w:val="0"/>
              <w:marBottom w:val="0"/>
              <w:divBdr>
                <w:top w:val="none" w:sz="0" w:space="0" w:color="auto"/>
                <w:left w:val="none" w:sz="0" w:space="0" w:color="auto"/>
                <w:bottom w:val="none" w:sz="0" w:space="0" w:color="auto"/>
                <w:right w:val="none" w:sz="0" w:space="0" w:color="auto"/>
              </w:divBdr>
            </w:div>
          </w:divsChild>
        </w:div>
        <w:div w:id="1168593685">
          <w:marLeft w:val="0"/>
          <w:marRight w:val="0"/>
          <w:marTop w:val="0"/>
          <w:marBottom w:val="0"/>
          <w:divBdr>
            <w:top w:val="none" w:sz="0" w:space="0" w:color="auto"/>
            <w:left w:val="none" w:sz="0" w:space="0" w:color="auto"/>
            <w:bottom w:val="none" w:sz="0" w:space="0" w:color="auto"/>
            <w:right w:val="none" w:sz="0" w:space="0" w:color="auto"/>
          </w:divBdr>
          <w:divsChild>
            <w:div w:id="874662755">
              <w:marLeft w:val="0"/>
              <w:marRight w:val="0"/>
              <w:marTop w:val="0"/>
              <w:marBottom w:val="0"/>
              <w:divBdr>
                <w:top w:val="none" w:sz="0" w:space="0" w:color="auto"/>
                <w:left w:val="none" w:sz="0" w:space="0" w:color="auto"/>
                <w:bottom w:val="none" w:sz="0" w:space="0" w:color="auto"/>
                <w:right w:val="none" w:sz="0" w:space="0" w:color="auto"/>
              </w:divBdr>
            </w:div>
          </w:divsChild>
        </w:div>
        <w:div w:id="301011273">
          <w:marLeft w:val="0"/>
          <w:marRight w:val="0"/>
          <w:marTop w:val="0"/>
          <w:marBottom w:val="0"/>
          <w:divBdr>
            <w:top w:val="none" w:sz="0" w:space="0" w:color="auto"/>
            <w:left w:val="none" w:sz="0" w:space="0" w:color="auto"/>
            <w:bottom w:val="none" w:sz="0" w:space="0" w:color="auto"/>
            <w:right w:val="none" w:sz="0" w:space="0" w:color="auto"/>
          </w:divBdr>
          <w:divsChild>
            <w:div w:id="1896240151">
              <w:marLeft w:val="0"/>
              <w:marRight w:val="0"/>
              <w:marTop w:val="0"/>
              <w:marBottom w:val="0"/>
              <w:divBdr>
                <w:top w:val="none" w:sz="0" w:space="0" w:color="auto"/>
                <w:left w:val="none" w:sz="0" w:space="0" w:color="auto"/>
                <w:bottom w:val="none" w:sz="0" w:space="0" w:color="auto"/>
                <w:right w:val="none" w:sz="0" w:space="0" w:color="auto"/>
              </w:divBdr>
            </w:div>
          </w:divsChild>
        </w:div>
        <w:div w:id="907962759">
          <w:marLeft w:val="0"/>
          <w:marRight w:val="0"/>
          <w:marTop w:val="0"/>
          <w:marBottom w:val="0"/>
          <w:divBdr>
            <w:top w:val="none" w:sz="0" w:space="0" w:color="auto"/>
            <w:left w:val="none" w:sz="0" w:space="0" w:color="auto"/>
            <w:bottom w:val="none" w:sz="0" w:space="0" w:color="auto"/>
            <w:right w:val="none" w:sz="0" w:space="0" w:color="auto"/>
          </w:divBdr>
        </w:div>
        <w:div w:id="1476415199">
          <w:marLeft w:val="0"/>
          <w:marRight w:val="0"/>
          <w:marTop w:val="0"/>
          <w:marBottom w:val="0"/>
          <w:divBdr>
            <w:top w:val="none" w:sz="0" w:space="0" w:color="auto"/>
            <w:left w:val="none" w:sz="0" w:space="0" w:color="auto"/>
            <w:bottom w:val="none" w:sz="0" w:space="0" w:color="auto"/>
            <w:right w:val="none" w:sz="0" w:space="0" w:color="auto"/>
          </w:divBdr>
          <w:divsChild>
            <w:div w:id="437220179">
              <w:marLeft w:val="0"/>
              <w:marRight w:val="0"/>
              <w:marTop w:val="0"/>
              <w:marBottom w:val="0"/>
              <w:divBdr>
                <w:top w:val="none" w:sz="0" w:space="0" w:color="auto"/>
                <w:left w:val="none" w:sz="0" w:space="0" w:color="auto"/>
                <w:bottom w:val="none" w:sz="0" w:space="0" w:color="auto"/>
                <w:right w:val="none" w:sz="0" w:space="0" w:color="auto"/>
              </w:divBdr>
            </w:div>
          </w:divsChild>
        </w:div>
        <w:div w:id="1051004185">
          <w:marLeft w:val="0"/>
          <w:marRight w:val="0"/>
          <w:marTop w:val="150"/>
          <w:marBottom w:val="0"/>
          <w:divBdr>
            <w:top w:val="none" w:sz="0" w:space="0" w:color="auto"/>
            <w:left w:val="none" w:sz="0" w:space="0" w:color="auto"/>
            <w:bottom w:val="none" w:sz="0" w:space="0" w:color="auto"/>
            <w:right w:val="none" w:sz="0" w:space="0" w:color="auto"/>
          </w:divBdr>
          <w:divsChild>
            <w:div w:id="1163008197">
              <w:marLeft w:val="0"/>
              <w:marRight w:val="0"/>
              <w:marTop w:val="0"/>
              <w:marBottom w:val="0"/>
              <w:divBdr>
                <w:top w:val="none" w:sz="0" w:space="0" w:color="auto"/>
                <w:left w:val="none" w:sz="0" w:space="0" w:color="auto"/>
                <w:bottom w:val="none" w:sz="0" w:space="0" w:color="auto"/>
                <w:right w:val="none" w:sz="0" w:space="0" w:color="auto"/>
              </w:divBdr>
              <w:divsChild>
                <w:div w:id="189504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930316">
          <w:marLeft w:val="0"/>
          <w:marRight w:val="0"/>
          <w:marTop w:val="0"/>
          <w:marBottom w:val="0"/>
          <w:divBdr>
            <w:top w:val="none" w:sz="0" w:space="0" w:color="auto"/>
            <w:left w:val="none" w:sz="0" w:space="0" w:color="auto"/>
            <w:bottom w:val="none" w:sz="0" w:space="0" w:color="auto"/>
            <w:right w:val="none" w:sz="0" w:space="0" w:color="auto"/>
          </w:divBdr>
          <w:divsChild>
            <w:div w:id="1777362321">
              <w:marLeft w:val="0"/>
              <w:marRight w:val="0"/>
              <w:marTop w:val="0"/>
              <w:marBottom w:val="0"/>
              <w:divBdr>
                <w:top w:val="none" w:sz="0" w:space="0" w:color="auto"/>
                <w:left w:val="none" w:sz="0" w:space="0" w:color="auto"/>
                <w:bottom w:val="none" w:sz="0" w:space="0" w:color="auto"/>
                <w:right w:val="none" w:sz="0" w:space="0" w:color="auto"/>
              </w:divBdr>
              <w:divsChild>
                <w:div w:id="321929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9932">
      <w:bodyDiv w:val="1"/>
      <w:marLeft w:val="0"/>
      <w:marRight w:val="0"/>
      <w:marTop w:val="0"/>
      <w:marBottom w:val="0"/>
      <w:divBdr>
        <w:top w:val="none" w:sz="0" w:space="0" w:color="auto"/>
        <w:left w:val="none" w:sz="0" w:space="0" w:color="auto"/>
        <w:bottom w:val="none" w:sz="0" w:space="0" w:color="auto"/>
        <w:right w:val="none" w:sz="0" w:space="0" w:color="auto"/>
      </w:divBdr>
      <w:divsChild>
        <w:div w:id="781534450">
          <w:marLeft w:val="0"/>
          <w:marRight w:val="0"/>
          <w:marTop w:val="0"/>
          <w:marBottom w:val="0"/>
          <w:divBdr>
            <w:top w:val="none" w:sz="0" w:space="0" w:color="auto"/>
            <w:left w:val="none" w:sz="0" w:space="0" w:color="auto"/>
            <w:bottom w:val="none" w:sz="0" w:space="0" w:color="auto"/>
            <w:right w:val="none" w:sz="0" w:space="0" w:color="auto"/>
          </w:divBdr>
          <w:divsChild>
            <w:div w:id="465005296">
              <w:marLeft w:val="0"/>
              <w:marRight w:val="0"/>
              <w:marTop w:val="0"/>
              <w:marBottom w:val="0"/>
              <w:divBdr>
                <w:top w:val="none" w:sz="0" w:space="0" w:color="auto"/>
                <w:left w:val="none" w:sz="0" w:space="0" w:color="auto"/>
                <w:bottom w:val="none" w:sz="0" w:space="0" w:color="auto"/>
                <w:right w:val="none" w:sz="0" w:space="0" w:color="auto"/>
              </w:divBdr>
            </w:div>
          </w:divsChild>
        </w:div>
        <w:div w:id="1564178843">
          <w:marLeft w:val="0"/>
          <w:marRight w:val="0"/>
          <w:marTop w:val="0"/>
          <w:marBottom w:val="0"/>
          <w:divBdr>
            <w:top w:val="none" w:sz="0" w:space="0" w:color="auto"/>
            <w:left w:val="none" w:sz="0" w:space="0" w:color="auto"/>
            <w:bottom w:val="none" w:sz="0" w:space="0" w:color="auto"/>
            <w:right w:val="none" w:sz="0" w:space="0" w:color="auto"/>
          </w:divBdr>
          <w:divsChild>
            <w:div w:id="123087257">
              <w:marLeft w:val="0"/>
              <w:marRight w:val="0"/>
              <w:marTop w:val="0"/>
              <w:marBottom w:val="0"/>
              <w:divBdr>
                <w:top w:val="none" w:sz="0" w:space="0" w:color="auto"/>
                <w:left w:val="none" w:sz="0" w:space="0" w:color="auto"/>
                <w:bottom w:val="none" w:sz="0" w:space="0" w:color="auto"/>
                <w:right w:val="none" w:sz="0" w:space="0" w:color="auto"/>
              </w:divBdr>
            </w:div>
          </w:divsChild>
        </w:div>
        <w:div w:id="640119086">
          <w:marLeft w:val="0"/>
          <w:marRight w:val="0"/>
          <w:marTop w:val="0"/>
          <w:marBottom w:val="0"/>
          <w:divBdr>
            <w:top w:val="none" w:sz="0" w:space="0" w:color="auto"/>
            <w:left w:val="none" w:sz="0" w:space="0" w:color="auto"/>
            <w:bottom w:val="none" w:sz="0" w:space="0" w:color="auto"/>
            <w:right w:val="none" w:sz="0" w:space="0" w:color="auto"/>
          </w:divBdr>
          <w:divsChild>
            <w:div w:id="1342314645">
              <w:marLeft w:val="0"/>
              <w:marRight w:val="0"/>
              <w:marTop w:val="0"/>
              <w:marBottom w:val="0"/>
              <w:divBdr>
                <w:top w:val="none" w:sz="0" w:space="0" w:color="auto"/>
                <w:left w:val="none" w:sz="0" w:space="0" w:color="auto"/>
                <w:bottom w:val="none" w:sz="0" w:space="0" w:color="auto"/>
                <w:right w:val="none" w:sz="0" w:space="0" w:color="auto"/>
              </w:divBdr>
            </w:div>
          </w:divsChild>
        </w:div>
        <w:div w:id="546651452">
          <w:marLeft w:val="0"/>
          <w:marRight w:val="0"/>
          <w:marTop w:val="0"/>
          <w:marBottom w:val="0"/>
          <w:divBdr>
            <w:top w:val="none" w:sz="0" w:space="0" w:color="auto"/>
            <w:left w:val="none" w:sz="0" w:space="0" w:color="auto"/>
            <w:bottom w:val="none" w:sz="0" w:space="0" w:color="auto"/>
            <w:right w:val="none" w:sz="0" w:space="0" w:color="auto"/>
          </w:divBdr>
        </w:div>
        <w:div w:id="2120955359">
          <w:marLeft w:val="0"/>
          <w:marRight w:val="0"/>
          <w:marTop w:val="0"/>
          <w:marBottom w:val="0"/>
          <w:divBdr>
            <w:top w:val="none" w:sz="0" w:space="0" w:color="auto"/>
            <w:left w:val="none" w:sz="0" w:space="0" w:color="auto"/>
            <w:bottom w:val="none" w:sz="0" w:space="0" w:color="auto"/>
            <w:right w:val="none" w:sz="0" w:space="0" w:color="auto"/>
          </w:divBdr>
          <w:divsChild>
            <w:div w:id="921716731">
              <w:marLeft w:val="0"/>
              <w:marRight w:val="0"/>
              <w:marTop w:val="0"/>
              <w:marBottom w:val="0"/>
              <w:divBdr>
                <w:top w:val="none" w:sz="0" w:space="0" w:color="auto"/>
                <w:left w:val="none" w:sz="0" w:space="0" w:color="auto"/>
                <w:bottom w:val="none" w:sz="0" w:space="0" w:color="auto"/>
                <w:right w:val="none" w:sz="0" w:space="0" w:color="auto"/>
              </w:divBdr>
            </w:div>
          </w:divsChild>
        </w:div>
        <w:div w:id="924386756">
          <w:marLeft w:val="0"/>
          <w:marRight w:val="0"/>
          <w:marTop w:val="150"/>
          <w:marBottom w:val="0"/>
          <w:divBdr>
            <w:top w:val="none" w:sz="0" w:space="0" w:color="auto"/>
            <w:left w:val="none" w:sz="0" w:space="0" w:color="auto"/>
            <w:bottom w:val="none" w:sz="0" w:space="0" w:color="auto"/>
            <w:right w:val="none" w:sz="0" w:space="0" w:color="auto"/>
          </w:divBdr>
          <w:divsChild>
            <w:div w:id="327948741">
              <w:marLeft w:val="0"/>
              <w:marRight w:val="0"/>
              <w:marTop w:val="0"/>
              <w:marBottom w:val="0"/>
              <w:divBdr>
                <w:top w:val="none" w:sz="0" w:space="0" w:color="auto"/>
                <w:left w:val="none" w:sz="0" w:space="0" w:color="auto"/>
                <w:bottom w:val="none" w:sz="0" w:space="0" w:color="auto"/>
                <w:right w:val="none" w:sz="0" w:space="0" w:color="auto"/>
              </w:divBdr>
              <w:divsChild>
                <w:div w:id="1013995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721345">
          <w:marLeft w:val="0"/>
          <w:marRight w:val="0"/>
          <w:marTop w:val="0"/>
          <w:marBottom w:val="0"/>
          <w:divBdr>
            <w:top w:val="none" w:sz="0" w:space="0" w:color="auto"/>
            <w:left w:val="none" w:sz="0" w:space="0" w:color="auto"/>
            <w:bottom w:val="none" w:sz="0" w:space="0" w:color="auto"/>
            <w:right w:val="none" w:sz="0" w:space="0" w:color="auto"/>
          </w:divBdr>
          <w:divsChild>
            <w:div w:id="184371324">
              <w:marLeft w:val="0"/>
              <w:marRight w:val="0"/>
              <w:marTop w:val="0"/>
              <w:marBottom w:val="0"/>
              <w:divBdr>
                <w:top w:val="none" w:sz="0" w:space="0" w:color="auto"/>
                <w:left w:val="none" w:sz="0" w:space="0" w:color="auto"/>
                <w:bottom w:val="none" w:sz="0" w:space="0" w:color="auto"/>
                <w:right w:val="none" w:sz="0" w:space="0" w:color="auto"/>
              </w:divBdr>
              <w:divsChild>
                <w:div w:id="111614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840022">
      <w:bodyDiv w:val="1"/>
      <w:marLeft w:val="0"/>
      <w:marRight w:val="0"/>
      <w:marTop w:val="0"/>
      <w:marBottom w:val="0"/>
      <w:divBdr>
        <w:top w:val="none" w:sz="0" w:space="0" w:color="auto"/>
        <w:left w:val="none" w:sz="0" w:space="0" w:color="auto"/>
        <w:bottom w:val="none" w:sz="0" w:space="0" w:color="auto"/>
        <w:right w:val="none" w:sz="0" w:space="0" w:color="auto"/>
      </w:divBdr>
      <w:divsChild>
        <w:div w:id="480847259">
          <w:marLeft w:val="0"/>
          <w:marRight w:val="0"/>
          <w:marTop w:val="0"/>
          <w:marBottom w:val="0"/>
          <w:divBdr>
            <w:top w:val="none" w:sz="0" w:space="0" w:color="auto"/>
            <w:left w:val="none" w:sz="0" w:space="0" w:color="auto"/>
            <w:bottom w:val="none" w:sz="0" w:space="0" w:color="auto"/>
            <w:right w:val="none" w:sz="0" w:space="0" w:color="auto"/>
          </w:divBdr>
          <w:divsChild>
            <w:div w:id="728651636">
              <w:marLeft w:val="0"/>
              <w:marRight w:val="0"/>
              <w:marTop w:val="0"/>
              <w:marBottom w:val="0"/>
              <w:divBdr>
                <w:top w:val="none" w:sz="0" w:space="0" w:color="auto"/>
                <w:left w:val="none" w:sz="0" w:space="0" w:color="auto"/>
                <w:bottom w:val="none" w:sz="0" w:space="0" w:color="auto"/>
                <w:right w:val="none" w:sz="0" w:space="0" w:color="auto"/>
              </w:divBdr>
            </w:div>
          </w:divsChild>
        </w:div>
        <w:div w:id="1090734742">
          <w:marLeft w:val="0"/>
          <w:marRight w:val="0"/>
          <w:marTop w:val="0"/>
          <w:marBottom w:val="0"/>
          <w:divBdr>
            <w:top w:val="none" w:sz="0" w:space="0" w:color="auto"/>
            <w:left w:val="none" w:sz="0" w:space="0" w:color="auto"/>
            <w:bottom w:val="none" w:sz="0" w:space="0" w:color="auto"/>
            <w:right w:val="none" w:sz="0" w:space="0" w:color="auto"/>
          </w:divBdr>
          <w:divsChild>
            <w:div w:id="2090498465">
              <w:marLeft w:val="0"/>
              <w:marRight w:val="0"/>
              <w:marTop w:val="0"/>
              <w:marBottom w:val="0"/>
              <w:divBdr>
                <w:top w:val="none" w:sz="0" w:space="0" w:color="auto"/>
                <w:left w:val="none" w:sz="0" w:space="0" w:color="auto"/>
                <w:bottom w:val="none" w:sz="0" w:space="0" w:color="auto"/>
                <w:right w:val="none" w:sz="0" w:space="0" w:color="auto"/>
              </w:divBdr>
              <w:divsChild>
                <w:div w:id="1065950680">
                  <w:marLeft w:val="0"/>
                  <w:marRight w:val="0"/>
                  <w:marTop w:val="0"/>
                  <w:marBottom w:val="0"/>
                  <w:divBdr>
                    <w:top w:val="none" w:sz="0" w:space="0" w:color="auto"/>
                    <w:left w:val="none" w:sz="0" w:space="0" w:color="auto"/>
                    <w:bottom w:val="none" w:sz="0" w:space="0" w:color="auto"/>
                    <w:right w:val="none" w:sz="0" w:space="0" w:color="auto"/>
                  </w:divBdr>
                </w:div>
              </w:divsChild>
            </w:div>
            <w:div w:id="668481064">
              <w:marLeft w:val="0"/>
              <w:marRight w:val="0"/>
              <w:marTop w:val="150"/>
              <w:marBottom w:val="0"/>
              <w:divBdr>
                <w:top w:val="none" w:sz="0" w:space="0" w:color="auto"/>
                <w:left w:val="none" w:sz="0" w:space="0" w:color="auto"/>
                <w:bottom w:val="none" w:sz="0" w:space="0" w:color="auto"/>
                <w:right w:val="none" w:sz="0" w:space="0" w:color="auto"/>
              </w:divBdr>
              <w:divsChild>
                <w:div w:id="98180860">
                  <w:marLeft w:val="0"/>
                  <w:marRight w:val="0"/>
                  <w:marTop w:val="0"/>
                  <w:marBottom w:val="0"/>
                  <w:divBdr>
                    <w:top w:val="none" w:sz="0" w:space="0" w:color="auto"/>
                    <w:left w:val="none" w:sz="0" w:space="0" w:color="auto"/>
                    <w:bottom w:val="none" w:sz="0" w:space="0" w:color="auto"/>
                    <w:right w:val="none" w:sz="0" w:space="0" w:color="auto"/>
                  </w:divBdr>
                  <w:divsChild>
                    <w:div w:id="10896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70</Pages>
  <Words>19319</Words>
  <Characters>110120</Characters>
  <Application>Microsoft Office Word</Application>
  <DocSecurity>0</DocSecurity>
  <Lines>917</Lines>
  <Paragraphs>258</Paragraphs>
  <ScaleCrop>false</ScaleCrop>
  <Company/>
  <LinksUpToDate>false</LinksUpToDate>
  <CharactersWithSpaces>129181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Parkes Allen</dc:creator>
  <cp:keywords/>
  <dc:description/>
  <cp:lastModifiedBy>Jonathan Parkes Allen</cp:lastModifiedBy>
  <cp:revision>2</cp:revision>
  <dcterms:created xsi:type="dcterms:W3CDTF">2022-02-01T17:00:00Z</dcterms:created>
  <dcterms:modified xsi:type="dcterms:W3CDTF">2022-02-01T18:15:00Z</dcterms:modified>
</cp:coreProperties>
</file>