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D383" w14:textId="77777777" w:rsidR="001C463F" w:rsidRDefault="001C463F" w:rsidP="001C463F">
      <w:pPr>
        <w:rPr>
          <w:rFonts w:hint="eastAsia"/>
        </w:rPr>
      </w:pPr>
      <w:r>
        <w:rPr>
          <w:rFonts w:hint="eastAsia"/>
        </w:rPr>
        <w:t>Crocodile animals are amazing reptiles.</w:t>
      </w:r>
    </w:p>
    <w:p w14:paraId="42CB098E" w14:textId="77777777" w:rsidR="001C463F" w:rsidRDefault="001C463F" w:rsidP="001C463F">
      <w:pPr>
        <w:rPr>
          <w:rFonts w:hint="eastAsia"/>
        </w:rPr>
      </w:pPr>
      <w:r>
        <w:rPr>
          <w:rFonts w:hint="eastAsia"/>
        </w:rPr>
        <w:t>They have lived on Earth for a very, very long time.</w:t>
      </w:r>
    </w:p>
    <w:p w14:paraId="023A5293" w14:textId="77777777" w:rsidR="001C463F" w:rsidRDefault="001C463F" w:rsidP="001C463F">
      <w:pPr>
        <w:rPr>
          <w:rFonts w:hint="eastAsia"/>
        </w:rPr>
      </w:pPr>
      <w:r>
        <w:rPr>
          <w:rFonts w:hint="eastAsia"/>
        </w:rPr>
        <w:t>Their family started around 83 million years ago.</w:t>
      </w:r>
    </w:p>
    <w:p w14:paraId="0BC06A55" w14:textId="127E778B" w:rsidR="009A0D8B" w:rsidRDefault="001C463F" w:rsidP="001C463F">
      <w:pPr>
        <w:rPr>
          <w:rFonts w:hint="eastAsia"/>
        </w:rPr>
      </w:pPr>
      <w:r>
        <w:rPr>
          <w:rFonts w:hint="eastAsia"/>
        </w:rPr>
        <w:t>That means they were already here when dinosaurs lived!</w:t>
      </w:r>
    </w:p>
    <w:sectPr w:rsidR="009A0D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E8"/>
    <w:rsid w:val="001C463F"/>
    <w:rsid w:val="004D5860"/>
    <w:rsid w:val="007120E8"/>
    <w:rsid w:val="008858A5"/>
    <w:rsid w:val="009A0D8B"/>
    <w:rsid w:val="00A4770D"/>
    <w:rsid w:val="00BB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0CED69-B023-46D3-8478-AF9E4F641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B16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1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16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16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16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16E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16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16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16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16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1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1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16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16E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B16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16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16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16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16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1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16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16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16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16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16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16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1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16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1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quincey.wu@outlook.com</dc:creator>
  <cp:keywords/>
  <dc:description/>
  <cp:lastModifiedBy>quincey.wu@outlook.com</cp:lastModifiedBy>
  <cp:revision>2</cp:revision>
  <dcterms:created xsi:type="dcterms:W3CDTF">2026-06-16T11:36:00Z</dcterms:created>
  <dcterms:modified xsi:type="dcterms:W3CDTF">2026-06-16T11:37:00Z</dcterms:modified>
</cp:coreProperties>
</file>