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E77" w:rsidRDefault="00B46BFB">
      <w:r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01892051" wp14:editId="04A98537">
                <wp:simplePos x="0" y="0"/>
                <wp:positionH relativeFrom="column">
                  <wp:posOffset>92075</wp:posOffset>
                </wp:positionH>
                <wp:positionV relativeFrom="paragraph">
                  <wp:posOffset>46990</wp:posOffset>
                </wp:positionV>
                <wp:extent cx="1734185" cy="3378200"/>
                <wp:effectExtent l="0" t="0" r="18415" b="1270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4185" cy="3378200"/>
                          <a:chOff x="0" y="0"/>
                          <a:chExt cx="1734502" cy="3378517"/>
                        </a:xfrm>
                      </wpg:grpSpPr>
                      <wps:wsp>
                        <wps:cNvPr id="14" name="Rectangle 14"/>
                        <wps:cNvSpPr/>
                        <wps:spPr bwMode="auto">
                          <a:xfrm>
                            <a:off x="0" y="1885950"/>
                            <a:ext cx="1734185" cy="148526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940BA6" w:rsidRDefault="00940BA6" w:rsidP="00940BA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t>Deb</w:t>
                              </w:r>
                              <w:r w:rsidR="005F5F5A"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t xml:space="preserve">ugger </w:t>
                              </w:r>
                              <w:r w:rsidR="005F5F5A"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br/>
                                <w:t>Code and Data</w:t>
                              </w:r>
                            </w:p>
                          </w:txbxContent>
                        </wps:txbx>
                        <wps:bodyPr wrap="square" rtlCol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0" y="271462"/>
                            <a:ext cx="1734502" cy="31070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50"/>
                        <wps:cNvSpPr txBox="1"/>
                        <wps:spPr>
                          <a:xfrm>
                            <a:off x="180975" y="0"/>
                            <a:ext cx="1369695" cy="27527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40BA6" w:rsidRDefault="00940BA6" w:rsidP="00940BA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Debugger Process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 bwMode="auto">
                          <a:xfrm>
                            <a:off x="0" y="542925"/>
                            <a:ext cx="1734502" cy="85471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11379F" w:rsidRDefault="0011379F" w:rsidP="0011379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2F2F2" w:themeColor="background1" w:themeShade="F2"/>
                                  <w:kern w:val="24"/>
                                  <w:sz w:val="32"/>
                                  <w:szCs w:val="32"/>
                                </w:rPr>
                                <w:t>OMPD DLL</w:t>
                              </w:r>
                            </w:p>
                          </w:txbxContent>
                        </wps:txbx>
                        <wps:bodyPr wrap="square" rtlCol="0" anchor="ctr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90487" y="1404937"/>
                            <a:ext cx="455295" cy="481013"/>
                            <a:chOff x="0" y="0"/>
                            <a:chExt cx="455295" cy="481013"/>
                          </a:xfrm>
                        </wpg:grpSpPr>
                        <wps:wsp>
                          <wps:cNvPr id="3" name="Up Arrow 3"/>
                          <wps:cNvSpPr/>
                          <wps:spPr>
                            <a:xfrm>
                              <a:off x="0" y="0"/>
                              <a:ext cx="455295" cy="481013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Oval 21"/>
                          <wps:cNvSpPr/>
                          <wps:spPr bwMode="auto">
                            <a:xfrm>
                              <a:off x="133350" y="90488"/>
                              <a:ext cx="184785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txbx>
                            <w:txbxContent>
                              <w:p w:rsidR="00D8400E" w:rsidRPr="001D5B3C" w:rsidRDefault="00D8400E" w:rsidP="00D8400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D5B3C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F2F2F2"/>
                                    <w:kern w:val="24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0" tIns="0" rIns="0" bIns="0" rtlCol="0" anchor="ctr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1185862" y="1395412"/>
                            <a:ext cx="455295" cy="480695"/>
                            <a:chOff x="0" y="0"/>
                            <a:chExt cx="455295" cy="480695"/>
                          </a:xfrm>
                        </wpg:grpSpPr>
                        <wps:wsp>
                          <wps:cNvPr id="12" name="Up Arrow 12"/>
                          <wps:cNvSpPr/>
                          <wps:spPr>
                            <a:xfrm rot="10800000">
                              <a:off x="0" y="0"/>
                              <a:ext cx="455295" cy="480695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Oval 13"/>
                          <wps:cNvSpPr/>
                          <wps:spPr bwMode="auto">
                            <a:xfrm>
                              <a:off x="142875" y="209550"/>
                              <a:ext cx="184785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txbx>
                            <w:txbxContent>
                              <w:p w:rsidR="003A547B" w:rsidRPr="001D5B3C" w:rsidRDefault="003A547B" w:rsidP="003A547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F2F2F2"/>
                                    <w:kern w:val="24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lIns="0" tIns="0" rIns="0" bIns="0" rtlCol="0" anchor="ctr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1892051" id="Group 22" o:spid="_x0000_s1026" style="position:absolute;margin-left:7.25pt;margin-top:3.7pt;width:136.55pt;height:266pt;z-index:251639808" coordsize="17345,33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">
                <v:rect id="Rectangle 14" o:spid="_x0000_s1027" style="position:absolute;top:18859;width:17341;height:14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" fillcolor="#d9e2f3 [664]" strokecolor="black [3213]">
                  <v:textbox>
                    <w:txbxContent>
                      <w:p w:rsidR="00940BA6" w:rsidRDefault="00940BA6" w:rsidP="00940BA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32"/>
                            <w:szCs w:val="32"/>
                          </w:rPr>
                          <w:t>Deb</w:t>
                        </w:r>
                        <w:r w:rsidR="005F5F5A"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32"/>
                            <w:szCs w:val="32"/>
                          </w:rPr>
                          <w:t xml:space="preserve">ugger </w:t>
                        </w:r>
                        <w:r w:rsidR="005F5F5A"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32"/>
                            <w:szCs w:val="32"/>
                          </w:rPr>
                          <w:br/>
                          <w:t>Code and Data</w:t>
                        </w:r>
                      </w:p>
                    </w:txbxContent>
                  </v:textbox>
                </v:rect>
                <v:rect id="Rectangle 1" o:spid="_x0000_s1028" style="position:absolute;top:2714;width:17345;height:31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0" o:spid="_x0000_s1029" type="#_x0000_t202" style="position:absolute;left:1809;width:13697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940BA6" w:rsidRDefault="00940BA6" w:rsidP="00940BA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Debugger Process</w:t>
                        </w:r>
                      </w:p>
                    </w:txbxContent>
                  </v:textbox>
                </v:shape>
                <v:rect id="Rectangle 2" o:spid="_x0000_s1030" style="position:absolute;top:5429;width:17345;height:8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" fillcolor="#2f5496 [2408]" strokecolor="black [3213]">
                  <v:textbox>
                    <w:txbxContent>
                      <w:p w:rsidR="0011379F" w:rsidRDefault="0011379F" w:rsidP="0011379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2F2F2" w:themeColor="background1" w:themeShade="F2"/>
                            <w:kern w:val="24"/>
                            <w:sz w:val="32"/>
                            <w:szCs w:val="32"/>
                          </w:rPr>
                          <w:t>OMPD DLL</w:t>
                        </w:r>
                      </w:p>
                    </w:txbxContent>
                  </v:textbox>
                </v:rect>
                <v:group id="Group 7" o:spid="_x0000_s1031" style="position:absolute;left:904;top:14049;width:4553;height:4810" coordsize="455295,48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68" coordsize="21600,21600" o:spt="68" adj="5400,5400" path="m0@0l@1@0@1,21600@2,21600@2@0,21600@0,10800,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10800,0;0,@0;10800,21600;21600,@0" o:connectangles="270,180,90,0" textboxrect="@1,@4,@2,21600"/>
                    <v:handles>
                      <v:h position="#1,#0" xrange="0,10800" yrange="0,21600"/>
                    </v:handles>
                  </v:shapetype>
                  <v:shape id="Up Arrow 3" o:spid="_x0000_s1032" type="#_x0000_t68" style="position:absolute;width:455295;height:481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" adj="10223" fillcolor="#5b9bd5 [3204]" strokecolor="#1f4d78 [1604]" strokeweight="1pt"/>
                  <v:oval id="Oval 21" o:spid="_x0000_s1033" style="position:absolute;left:133350;top:90488;width:184785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" fillcolor="#1f4d78 [1604]" strokecolor="black [3213]">
                    <v:stroke joinstyle="miter"/>
                    <v:shadow on="t" color="black" opacity="26214f" origin=",-.5" offset="0,3pt"/>
                    <v:textbox inset="0,0,0,0">
                      <w:txbxContent>
                        <w:p w:rsidR="00D8400E" w:rsidRPr="001D5B3C" w:rsidRDefault="00D8400E" w:rsidP="00D8400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1D5B3C">
                            <w:rPr>
                              <w:rFonts w:asciiTheme="minorHAnsi" w:hAnsi="Calibri" w:cstheme="minorBidi"/>
                              <w:b/>
                              <w:bCs/>
                              <w:color w:val="F2F2F2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oval>
                </v:group>
                <v:group id="Group 20" o:spid="_x0000_s1034" style="position:absolute;left:11858;top:13954;width:4553;height:4807" coordsize="455295,480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Up Arrow 12" o:spid="_x0000_s1035" type="#_x0000_t68" style="position:absolute;width:455295;height:48069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" adj="10229" fillcolor="#5b9bd5 [3204]" strokecolor="#1f4d78 [1604]" strokeweight="1pt"/>
                  <v:oval id="Oval 13" o:spid="_x0000_s1036" style="position:absolute;left:142875;top:209550;width:184785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" fillcolor="#1f4d78 [1604]" strokecolor="black [3213]">
                    <v:stroke joinstyle="miter"/>
                    <v:shadow on="t" color="black" opacity="26214f" origin=",-.5" offset="0,3pt"/>
                    <v:textbox inset="0,0,0,0">
                      <w:txbxContent>
                        <w:p w:rsidR="003A547B" w:rsidRPr="001D5B3C" w:rsidRDefault="003A547B" w:rsidP="003A547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F2F2F2"/>
                              <w:kern w:val="24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7D0830CE" wp14:editId="3E453EDB">
                <wp:simplePos x="0" y="0"/>
                <wp:positionH relativeFrom="column">
                  <wp:posOffset>108585</wp:posOffset>
                </wp:positionH>
                <wp:positionV relativeFrom="paragraph">
                  <wp:posOffset>4435475</wp:posOffset>
                </wp:positionV>
                <wp:extent cx="3851910" cy="556260"/>
                <wp:effectExtent l="0" t="0" r="0" b="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1910" cy="556260"/>
                          <a:chOff x="0" y="0"/>
                          <a:chExt cx="3851910" cy="556260"/>
                        </a:xfrm>
                      </wpg:grpSpPr>
                      <wps:wsp>
                        <wps:cNvPr id="40" name="TextBox 48"/>
                        <wps:cNvSpPr txBox="1"/>
                        <wps:spPr>
                          <a:xfrm>
                            <a:off x="0" y="0"/>
                            <a:ext cx="3851910" cy="55626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txbx>
                          <w:txbxContent>
                            <w:p w:rsidR="00757092" w:rsidRPr="003F4E2D" w:rsidRDefault="003F4E2D" w:rsidP="00D02E2D">
                              <w:pPr>
                                <w:spacing w:after="0" w:line="240" w:lineRule="auto"/>
                                <w:ind w:left="432"/>
                                <w:rPr>
                                  <w:rFonts w:eastAsia="Times New Roman"/>
                                  <w:sz w:val="28"/>
                                </w:rPr>
                              </w:pPr>
                              <w:r w:rsidRPr="003F4E2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Callback interface exported by debugger to OMPD</w:t>
                              </w:r>
                              <w:r w:rsidRPr="003F4E2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DLL</w:t>
                              </w:r>
                            </w:p>
                            <w:p w:rsidR="00757092" w:rsidRPr="00F14B9A" w:rsidRDefault="00757092" w:rsidP="00D02E2D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ind w:left="792"/>
                                <w:rPr>
                                  <w:rFonts w:asciiTheme="majorHAnsi" w:eastAsia="Times New Roman" w:hAnsiTheme="majorHAnsi"/>
                                  <w:sz w:val="16"/>
                                  <w:szCs w:val="16"/>
                                </w:rPr>
                              </w:pPr>
                              <w:r w:rsidRPr="00F14B9A">
                                <w:rPr>
                                  <w:rFonts w:asciiTheme="majorHAnsi" w:hAnsiTheme="majorHAns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Read/write </w:t>
                              </w:r>
                              <w:r w:rsidR="00F14B9A" w:rsidRPr="00F14B9A">
                                <w:rPr>
                                  <w:rFonts w:asciiTheme="majorHAnsi" w:hAnsiTheme="majorHAns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memory from target</w:t>
                              </w:r>
                            </w:p>
                            <w:p w:rsidR="00757092" w:rsidRPr="00F14B9A" w:rsidRDefault="00F14B9A" w:rsidP="00D02E2D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ind w:left="792"/>
                                <w:rPr>
                                  <w:rFonts w:asciiTheme="majorHAnsi" w:eastAsia="Times New Roman" w:hAnsiTheme="majorHAnsi"/>
                                  <w:sz w:val="16"/>
                                  <w:szCs w:val="16"/>
                                </w:rPr>
                              </w:pPr>
                              <w:r w:rsidRPr="00F14B9A">
                                <w:rPr>
                                  <w:rFonts w:asciiTheme="majorHAnsi" w:hAnsiTheme="majorHAns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Look up symbols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" name="Oval 11"/>
                        <wps:cNvSpPr/>
                        <wps:spPr bwMode="auto">
                          <a:xfrm>
                            <a:off x="90487" y="95250"/>
                            <a:ext cx="184785" cy="18288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3A547B" w:rsidRPr="001D5B3C" w:rsidRDefault="003A547B" w:rsidP="003A547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2F2F2"/>
                                  <w:kern w:val="24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0830CE" id="Group 41" o:spid="_x0000_s1037" style="position:absolute;margin-left:8.55pt;margin-top:349.25pt;width:303.3pt;height:43.8pt;z-index:251628544;mso-width-relative:margin;mso-height-relative:margin" coordsize="38519,5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8" o:spid="_x0000_s1038" type="#_x0000_t202" style="position:absolute;width:38519;height:55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" fillcolor="#ededed [662]" stroked="f">
                  <v:textbox style="mso-fit-shape-to-text:t">
                    <w:txbxContent>
                      <w:p w:rsidR="00757092" w:rsidRPr="003F4E2D" w:rsidRDefault="003F4E2D" w:rsidP="00D02E2D">
                        <w:pPr>
                          <w:spacing w:after="0" w:line="240" w:lineRule="auto"/>
                          <w:ind w:left="432"/>
                          <w:rPr>
                            <w:rFonts w:eastAsia="Times New Roman"/>
                            <w:sz w:val="28"/>
                          </w:rPr>
                        </w:pPr>
                        <w:r w:rsidRPr="003F4E2D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Callback interface exported by debugger to OMPD</w:t>
                        </w:r>
                        <w:r w:rsidRPr="003F4E2D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DLL</w:t>
                        </w:r>
                      </w:p>
                      <w:p w:rsidR="00757092" w:rsidRPr="00F14B9A" w:rsidRDefault="00757092" w:rsidP="00D02E2D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ind w:left="792"/>
                          <w:rPr>
                            <w:rFonts w:asciiTheme="majorHAnsi" w:eastAsia="Times New Roman" w:hAnsiTheme="majorHAnsi"/>
                            <w:sz w:val="16"/>
                            <w:szCs w:val="16"/>
                          </w:rPr>
                        </w:pPr>
                        <w:r w:rsidRPr="00F14B9A">
                          <w:rPr>
                            <w:rFonts w:asciiTheme="majorHAnsi" w:hAnsiTheme="majorHAns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Read/write </w:t>
                        </w:r>
                        <w:r w:rsidR="00F14B9A" w:rsidRPr="00F14B9A">
                          <w:rPr>
                            <w:rFonts w:asciiTheme="majorHAnsi" w:hAnsiTheme="majorHAns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memory from target</w:t>
                        </w:r>
                      </w:p>
                      <w:p w:rsidR="00757092" w:rsidRPr="00F14B9A" w:rsidRDefault="00F14B9A" w:rsidP="00D02E2D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ind w:left="792"/>
                          <w:rPr>
                            <w:rFonts w:asciiTheme="majorHAnsi" w:eastAsia="Times New Roman" w:hAnsiTheme="majorHAnsi"/>
                            <w:sz w:val="16"/>
                            <w:szCs w:val="16"/>
                          </w:rPr>
                        </w:pPr>
                        <w:r w:rsidRPr="00F14B9A">
                          <w:rPr>
                            <w:rFonts w:asciiTheme="majorHAnsi" w:hAnsiTheme="majorHAns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Look up symbols</w:t>
                        </w:r>
                      </w:p>
                    </w:txbxContent>
                  </v:textbox>
                </v:shape>
                <v:oval id="Oval 11" o:spid="_x0000_s1039" style="position:absolute;left:904;top:952;width:184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" fillcolor="#1f4d78 [1604]" strokecolor="black [3213]">
                  <v:stroke joinstyle="miter"/>
                  <v:shadow on="t" color="black" opacity="26214f" origin=",-.5" offset="0,3pt"/>
                  <v:textbox inset="0,0,0,0">
                    <w:txbxContent>
                      <w:p w:rsidR="003A547B" w:rsidRPr="001D5B3C" w:rsidRDefault="003A547B" w:rsidP="003A547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2F2F2"/>
                            <w:kern w:val="24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42161ACA" wp14:editId="650E9F75">
                <wp:simplePos x="0" y="0"/>
                <wp:positionH relativeFrom="column">
                  <wp:posOffset>2367915</wp:posOffset>
                </wp:positionH>
                <wp:positionV relativeFrom="paragraph">
                  <wp:posOffset>2082800</wp:posOffset>
                </wp:positionV>
                <wp:extent cx="454660" cy="1539875"/>
                <wp:effectExtent l="0" t="28258" r="12383" b="31432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454660" cy="1539875"/>
                          <a:chOff x="0" y="0"/>
                          <a:chExt cx="455212" cy="1539875"/>
                        </a:xfrm>
                      </wpg:grpSpPr>
                      <wps:wsp>
                        <wps:cNvPr id="26" name="Up Arrow 26"/>
                        <wps:cNvSpPr/>
                        <wps:spPr>
                          <a:xfrm>
                            <a:off x="0" y="0"/>
                            <a:ext cx="455212" cy="1539875"/>
                          </a:xfrm>
                          <a:prstGeom prst="upArrow">
                            <a:avLst/>
                          </a:prstGeom>
                          <a:pattFill prst="openDmn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 bwMode="auto">
                          <a:xfrm rot="5400000">
                            <a:off x="134540" y="86916"/>
                            <a:ext cx="184785" cy="18288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B9599B" w:rsidRPr="001D5B3C" w:rsidRDefault="00B9599B" w:rsidP="00B9599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2F2F2"/>
                                  <w:kern w:val="24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61ACA" id="Group 53" o:spid="_x0000_s1040" style="position:absolute;margin-left:186.45pt;margin-top:164pt;width:35.8pt;height:121.25pt;rotation:-90;z-index:251715584" coordsize="4552,15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"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Up Arrow 26" o:spid="_x0000_s1041" type="#_x0000_t68" style="position:absolute;width:4552;height:1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" adj="3193" fillcolor="#5b9bd5 [3204]" strokecolor="#1f4d78 [1604]" strokeweight="1pt">
                  <v:fill r:id="rId8" o:title="" color2="white [3212]" type="pattern"/>
                </v:shape>
                <v:oval id="Oval 45" o:spid="_x0000_s1042" style="position:absolute;left:1345;top:868;width:1848;height:182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" fillcolor="#1f4d78 [1604]" strokecolor="black [3213]">
                  <v:stroke joinstyle="miter"/>
                  <v:shadow on="t" color="black" opacity="26214f" origin=",-.5" offset="0,3pt"/>
                  <v:textbox inset="0,0,0,0">
                    <w:txbxContent>
                      <w:p w:rsidR="00B9599B" w:rsidRPr="001D5B3C" w:rsidRDefault="00B9599B" w:rsidP="00B9599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2F2F2"/>
                            <w:kern w:val="24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47BD6FF1" wp14:editId="497C56AE">
                <wp:simplePos x="0" y="0"/>
                <wp:positionH relativeFrom="column">
                  <wp:posOffset>2332990</wp:posOffset>
                </wp:positionH>
                <wp:positionV relativeFrom="paragraph">
                  <wp:posOffset>3702685</wp:posOffset>
                </wp:positionV>
                <wp:extent cx="2788920" cy="549910"/>
                <wp:effectExtent l="0" t="0" r="0" b="254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8920" cy="549910"/>
                          <a:chOff x="0" y="0"/>
                          <a:chExt cx="2788920" cy="550228"/>
                        </a:xfrm>
                      </wpg:grpSpPr>
                      <wps:wsp>
                        <wps:cNvPr id="58" name="TextBox 46"/>
                        <wps:cNvSpPr txBox="1"/>
                        <wps:spPr>
                          <a:xfrm>
                            <a:off x="0" y="0"/>
                            <a:ext cx="2788920" cy="55022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txbx>
                          <w:txbxContent>
                            <w:p w:rsidR="001853A3" w:rsidRPr="00016A68" w:rsidRDefault="001853A3" w:rsidP="001853A3">
                              <w:pPr>
                                <w:pStyle w:val="ListParagraph"/>
                                <w:ind w:left="432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Restricted direct access to OMPD DLL</w:t>
                              </w:r>
                            </w:p>
                            <w:p w:rsidR="001853A3" w:rsidRPr="00CE4518" w:rsidRDefault="00CE4518" w:rsidP="00CE4518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792"/>
                                <w:rPr>
                                  <w:rFonts w:asciiTheme="majorHAnsi" w:eastAsia="Times New Roman" w:hAnsiTheme="majorHAnsi"/>
                                  <w:sz w:val="16"/>
                                  <w:szCs w:val="16"/>
                                </w:rPr>
                              </w:pPr>
                              <w:r w:rsidRPr="00CE4518">
                                <w:rPr>
                                  <w:rFonts w:asciiTheme="majorHAnsi" w:eastAsia="Times New Roman" w:hAnsiTheme="majorHAnsi"/>
                                  <w:sz w:val="16"/>
                                  <w:szCs w:val="16"/>
                                </w:rPr>
                                <w:t>Read subset of exported variables during initialization</w:t>
                              </w:r>
                            </w:p>
                            <w:p w:rsidR="001853A3" w:rsidRPr="00CE4518" w:rsidRDefault="00CE4518" w:rsidP="00CE4518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792"/>
                                <w:rPr>
                                  <w:rFonts w:asciiTheme="majorHAnsi" w:eastAsia="Times New Roman" w:hAnsiTheme="majorHAnsi"/>
                                  <w:sz w:val="16"/>
                                  <w:szCs w:val="16"/>
                                </w:rPr>
                              </w:pPr>
                              <w:r w:rsidRPr="00CE4518">
                                <w:rPr>
                                  <w:rFonts w:asciiTheme="majorHAnsi" w:eastAsia="Times New Roman" w:hAnsiTheme="majorHAnsi"/>
                                  <w:sz w:val="16"/>
                                  <w:szCs w:val="16"/>
                                </w:rPr>
                                <w:t>Get event notification using breakpoints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9" name="Oval 59"/>
                        <wps:cNvSpPr/>
                        <wps:spPr bwMode="auto">
                          <a:xfrm>
                            <a:off x="90488" y="97631"/>
                            <a:ext cx="184785" cy="18288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1853A3" w:rsidRPr="001D5B3C" w:rsidRDefault="001853A3" w:rsidP="001853A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2F2F2"/>
                                  <w:kern w:val="24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BD6FF1" id="Group 60" o:spid="_x0000_s1043" style="position:absolute;margin-left:183.7pt;margin-top:291.55pt;width:219.6pt;height:43.3pt;z-index:251720704;mso-width-relative:margin;mso-height-relative:margin" coordsize="27889,5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">
                <v:shape id="TextBox 46" o:spid="_x0000_s1044" type="#_x0000_t202" style="position:absolute;width:27889;height:5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" fillcolor="#ededed [662]" stroked="f">
                  <v:textbox>
                    <w:txbxContent>
                      <w:p w:rsidR="001853A3" w:rsidRPr="00016A68" w:rsidRDefault="001853A3" w:rsidP="001853A3">
                        <w:pPr>
                          <w:pStyle w:val="ListParagraph"/>
                          <w:ind w:left="432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Restricted direct access to OMPD DLL</w:t>
                        </w:r>
                      </w:p>
                      <w:p w:rsidR="001853A3" w:rsidRPr="00CE4518" w:rsidRDefault="00CE4518" w:rsidP="00CE4518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792"/>
                          <w:rPr>
                            <w:rFonts w:asciiTheme="majorHAnsi" w:eastAsia="Times New Roman" w:hAnsiTheme="majorHAnsi"/>
                            <w:sz w:val="16"/>
                            <w:szCs w:val="16"/>
                          </w:rPr>
                        </w:pPr>
                        <w:r w:rsidRPr="00CE4518">
                          <w:rPr>
                            <w:rFonts w:asciiTheme="majorHAnsi" w:eastAsia="Times New Roman" w:hAnsiTheme="majorHAnsi"/>
                            <w:sz w:val="16"/>
                            <w:szCs w:val="16"/>
                          </w:rPr>
                          <w:t>Read subset of exported variables during initialization</w:t>
                        </w:r>
                      </w:p>
                      <w:p w:rsidR="001853A3" w:rsidRPr="00CE4518" w:rsidRDefault="00CE4518" w:rsidP="00CE4518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792"/>
                          <w:rPr>
                            <w:rFonts w:asciiTheme="majorHAnsi" w:eastAsia="Times New Roman" w:hAnsiTheme="majorHAnsi"/>
                            <w:sz w:val="16"/>
                            <w:szCs w:val="16"/>
                          </w:rPr>
                        </w:pPr>
                        <w:r w:rsidRPr="00CE4518">
                          <w:rPr>
                            <w:rFonts w:asciiTheme="majorHAnsi" w:eastAsia="Times New Roman" w:hAnsiTheme="majorHAnsi"/>
                            <w:sz w:val="16"/>
                            <w:szCs w:val="16"/>
                          </w:rPr>
                          <w:t>Get event notification using breakpoints</w:t>
                        </w:r>
                      </w:p>
                    </w:txbxContent>
                  </v:textbox>
                </v:shape>
                <v:oval id="Oval 59" o:spid="_x0000_s1045" style="position:absolute;left:904;top:976;width:184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" fillcolor="#1f4d78 [1604]" strokecolor="black [3213]">
                  <v:stroke joinstyle="miter"/>
                  <v:shadow on="t" color="black" opacity="26214f" origin=",-.5" offset="0,3pt"/>
                  <v:textbox inset="0,0,0,0">
                    <w:txbxContent>
                      <w:p w:rsidR="001853A3" w:rsidRPr="001D5B3C" w:rsidRDefault="001853A3" w:rsidP="001853A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2F2F2"/>
                            <w:kern w:val="24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332E455E" wp14:editId="112807BC">
                <wp:simplePos x="0" y="0"/>
                <wp:positionH relativeFrom="column">
                  <wp:posOffset>92710</wp:posOffset>
                </wp:positionH>
                <wp:positionV relativeFrom="paragraph">
                  <wp:posOffset>3707130</wp:posOffset>
                </wp:positionV>
                <wp:extent cx="2148840" cy="545465"/>
                <wp:effectExtent l="0" t="0" r="3810" b="698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8840" cy="545465"/>
                          <a:chOff x="0" y="0"/>
                          <a:chExt cx="2148840" cy="545465"/>
                        </a:xfrm>
                      </wpg:grpSpPr>
                      <wps:wsp>
                        <wps:cNvPr id="27" name="TextBox 46"/>
                        <wps:cNvSpPr txBox="1"/>
                        <wps:spPr>
                          <a:xfrm>
                            <a:off x="0" y="0"/>
                            <a:ext cx="2148840" cy="54546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txbx>
                          <w:txbxContent>
                            <w:p w:rsidR="001177C1" w:rsidRPr="00016A68" w:rsidRDefault="001177C1" w:rsidP="001853A3">
                              <w:pPr>
                                <w:pStyle w:val="ListParagraph"/>
                                <w:ind w:left="432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</w:pPr>
                              <w:r w:rsidRPr="00016A6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API exported by OMPD DLL</w:t>
                              </w:r>
                            </w:p>
                            <w:p w:rsidR="001177C1" w:rsidRPr="00D02E2D" w:rsidRDefault="001177C1" w:rsidP="00F14B9A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ind w:left="792"/>
                                <w:rPr>
                                  <w:rFonts w:asciiTheme="majorHAnsi" w:eastAsia="Times New Roman" w:hAnsiTheme="majorHAnsi"/>
                                  <w:sz w:val="16"/>
                                  <w:szCs w:val="16"/>
                                </w:rPr>
                              </w:pPr>
                              <w:r w:rsidRPr="00D02E2D">
                                <w:rPr>
                                  <w:rFonts w:asciiTheme="majorHAnsi" w:eastAsia="Times New Roman" w:hAnsiTheme="majorHAnsi"/>
                                  <w:sz w:val="16"/>
                                  <w:szCs w:val="16"/>
                                </w:rPr>
                                <w:t>Get handle for top parallel / task region</w:t>
                              </w:r>
                            </w:p>
                            <w:p w:rsidR="001177C1" w:rsidRPr="00D02E2D" w:rsidRDefault="001177C1" w:rsidP="00F14B9A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ind w:left="792"/>
                                <w:rPr>
                                  <w:rFonts w:asciiTheme="majorHAnsi" w:eastAsia="Times New Roman" w:hAnsiTheme="majorHAnsi"/>
                                  <w:sz w:val="16"/>
                                  <w:szCs w:val="16"/>
                                </w:rPr>
                              </w:pPr>
                              <w:r w:rsidRPr="00D02E2D">
                                <w:rPr>
                                  <w:rFonts w:asciiTheme="majorHAnsi" w:eastAsia="Times New Roman" w:hAnsiTheme="majorHAnsi"/>
                                  <w:sz w:val="16"/>
                                  <w:szCs w:val="16"/>
                                </w:rPr>
                                <w:t>Get runtime state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0" name="Oval 30"/>
                        <wps:cNvSpPr/>
                        <wps:spPr bwMode="auto">
                          <a:xfrm>
                            <a:off x="90488" y="88106"/>
                            <a:ext cx="184785" cy="18288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1177C1" w:rsidRPr="001D5B3C" w:rsidRDefault="001177C1" w:rsidP="001177C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D5B3C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2F2F2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2E455E" id="Group 61" o:spid="_x0000_s1046" style="position:absolute;margin-left:7.3pt;margin-top:291.9pt;width:169.2pt;height:42.95pt;z-index:251710464" coordsize="21488,5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">
                <v:shape id="TextBox 46" o:spid="_x0000_s1047" type="#_x0000_t202" style="position:absolute;width:21488;height:5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" fillcolor="#ededed [662]" stroked="f">
                  <v:textbox>
                    <w:txbxContent>
                      <w:p w:rsidR="001177C1" w:rsidRPr="00016A68" w:rsidRDefault="001177C1" w:rsidP="001853A3">
                        <w:pPr>
                          <w:pStyle w:val="ListParagraph"/>
                          <w:ind w:left="432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</w:pPr>
                        <w:r w:rsidRPr="00016A6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API exported by OMPD DLL</w:t>
                        </w:r>
                      </w:p>
                      <w:p w:rsidR="001177C1" w:rsidRPr="00D02E2D" w:rsidRDefault="001177C1" w:rsidP="00F14B9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ind w:left="792"/>
                          <w:rPr>
                            <w:rFonts w:asciiTheme="majorHAnsi" w:eastAsia="Times New Roman" w:hAnsiTheme="majorHAnsi"/>
                            <w:sz w:val="16"/>
                            <w:szCs w:val="16"/>
                          </w:rPr>
                        </w:pPr>
                        <w:r w:rsidRPr="00D02E2D">
                          <w:rPr>
                            <w:rFonts w:asciiTheme="majorHAnsi" w:eastAsia="Times New Roman" w:hAnsiTheme="majorHAnsi"/>
                            <w:sz w:val="16"/>
                            <w:szCs w:val="16"/>
                          </w:rPr>
                          <w:t>Get handle for top parallel / task region</w:t>
                        </w:r>
                      </w:p>
                      <w:p w:rsidR="001177C1" w:rsidRPr="00D02E2D" w:rsidRDefault="001177C1" w:rsidP="00F14B9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ind w:left="792"/>
                          <w:rPr>
                            <w:rFonts w:asciiTheme="majorHAnsi" w:eastAsia="Times New Roman" w:hAnsiTheme="majorHAnsi"/>
                            <w:sz w:val="16"/>
                            <w:szCs w:val="16"/>
                          </w:rPr>
                        </w:pPr>
                        <w:r w:rsidRPr="00D02E2D">
                          <w:rPr>
                            <w:rFonts w:asciiTheme="majorHAnsi" w:eastAsia="Times New Roman" w:hAnsiTheme="majorHAnsi"/>
                            <w:sz w:val="16"/>
                            <w:szCs w:val="16"/>
                          </w:rPr>
                          <w:t>Get runtime state</w:t>
                        </w:r>
                      </w:p>
                    </w:txbxContent>
                  </v:textbox>
                </v:shape>
                <v:oval id="Oval 30" o:spid="_x0000_s1048" style="position:absolute;left:904;top:881;width:184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" fillcolor="#1f4d78 [1604]" strokecolor="black [3213]">
                  <v:stroke joinstyle="miter"/>
                  <v:shadow on="t" color="black" opacity="26214f" origin=",-.5" offset="0,3pt"/>
                  <v:textbox inset="0,0,0,0">
                    <w:txbxContent>
                      <w:p w:rsidR="001177C1" w:rsidRPr="001D5B3C" w:rsidRDefault="001177C1" w:rsidP="001177C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D5B3C">
                          <w:rPr>
                            <w:rFonts w:asciiTheme="minorHAnsi" w:hAnsi="Calibri" w:cstheme="minorBidi"/>
                            <w:b/>
                            <w:bCs/>
                            <w:color w:val="F2F2F2"/>
                            <w:kern w:val="24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29E3DEE2" wp14:editId="25EA5F24">
                <wp:simplePos x="0" y="0"/>
                <wp:positionH relativeFrom="column">
                  <wp:posOffset>3378835</wp:posOffset>
                </wp:positionH>
                <wp:positionV relativeFrom="paragraph">
                  <wp:posOffset>40005</wp:posOffset>
                </wp:positionV>
                <wp:extent cx="1739265" cy="3392805"/>
                <wp:effectExtent l="0" t="0" r="13335" b="17145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9265" cy="3392805"/>
                          <a:chOff x="0" y="0"/>
                          <a:chExt cx="1739265" cy="3392805"/>
                        </a:xfrm>
                      </wpg:grpSpPr>
                      <wpg:grpSp>
                        <wpg:cNvPr id="67" name="Group 67"/>
                        <wpg:cNvGrpSpPr/>
                        <wpg:grpSpPr>
                          <a:xfrm>
                            <a:off x="0" y="285750"/>
                            <a:ext cx="1739265" cy="3107055"/>
                            <a:chOff x="0" y="0"/>
                            <a:chExt cx="1739265" cy="3107055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4763" y="0"/>
                              <a:ext cx="1734502" cy="31070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 bwMode="auto">
                            <a:xfrm>
                              <a:off x="4763" y="85725"/>
                              <a:ext cx="1734185" cy="3800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4947A2" w:rsidRPr="004947A2" w:rsidRDefault="004947A2" w:rsidP="004947A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 w:rsidRPr="004947A2"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</w:rPr>
                                  <w:t>Thread Stacks</w:t>
                                </w:r>
                              </w:p>
                            </w:txbxContent>
                          </wps:txbx>
                          <wps:bodyPr wrap="square" rtlCol="0" anchor="ctr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6" name="Group 46"/>
                          <wpg:cNvGrpSpPr/>
                          <wpg:grpSpPr>
                            <a:xfrm>
                              <a:off x="4763" y="633412"/>
                              <a:ext cx="1733724" cy="543277"/>
                              <a:chOff x="-140" y="176134"/>
                              <a:chExt cx="1733724" cy="543277"/>
                            </a:xfrm>
                          </wpg:grpSpPr>
                          <wps:wsp>
                            <wps:cNvPr id="36" name="Rectangle 36"/>
                            <wps:cNvSpPr/>
                            <wps:spPr bwMode="auto">
                              <a:xfrm>
                                <a:off x="0" y="176213"/>
                                <a:ext cx="1733550" cy="5372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:rsidR="00FE472E" w:rsidRPr="00FE472E" w:rsidRDefault="00FE472E" w:rsidP="000146D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xbxContent>
                            </wps:txbx>
                            <wps:bodyPr rtlCol="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4" name="Group 44"/>
                            <wpg:cNvGrpSpPr/>
                            <wpg:grpSpPr>
                              <a:xfrm>
                                <a:off x="-140" y="176134"/>
                                <a:ext cx="1733724" cy="543277"/>
                                <a:chOff x="957123" y="-1414542"/>
                                <a:chExt cx="1733724" cy="543277"/>
                              </a:xfrm>
                            </wpg:grpSpPr>
                            <wps:wsp>
                              <wps:cNvPr id="37" name="Rectangle 37"/>
                              <wps:cNvSpPr/>
                              <wps:spPr bwMode="auto">
                                <a:xfrm>
                                  <a:off x="957792" y="-1233250"/>
                                  <a:ext cx="1732915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:rsidR="00FE472E" w:rsidRPr="00E42B4F" w:rsidRDefault="00FE472E" w:rsidP="00E42B4F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16"/>
                                        <w:szCs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 w:rsidRPr="00E42B4F">
                                      <w:rPr>
                                        <w:rFonts w:asciiTheme="minorHAnsi" w:hAnsiTheme="minorHAnsi"/>
                                        <w:color w:val="000000"/>
                                        <w:sz w:val="16"/>
                                        <w:szCs w:val="16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  <w:t>Code</w:t>
                                    </w:r>
                                  </w:p>
                                  <w:p w:rsidR="00F84F6D" w:rsidRDefault="00F84F6D" w:rsidP="00F84F6D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contextualSpacing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:rsidR="00F84F6D" w:rsidRDefault="00F84F6D" w:rsidP="00F84F6D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contextualSpacing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:rsidR="00F84F6D" w:rsidRPr="00FE472E" w:rsidRDefault="00F84F6D" w:rsidP="00F84F6D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contextualSpacing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tIns="0" bIns="0" rtlCol="0" anchor="ctr" anchorCtr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Rectangle 38"/>
                              <wps:cNvSpPr/>
                              <wps:spPr bwMode="auto">
                                <a:xfrm>
                                  <a:off x="957123" y="-1050335"/>
                                  <a:ext cx="1732915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:rsidR="006E1CF1" w:rsidRPr="00E42B4F" w:rsidRDefault="006E1CF1" w:rsidP="006E1CF1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16"/>
                                        <w:szCs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/>
                                        <w:color w:val="000000"/>
                                        <w:sz w:val="16"/>
                                        <w:szCs w:val="16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  <w:t>Data</w:t>
                                    </w:r>
                                  </w:p>
                                  <w:p w:rsidR="006E1CF1" w:rsidRDefault="006E1CF1" w:rsidP="006E1CF1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contextualSpacing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:rsidR="006E1CF1" w:rsidRDefault="006E1CF1" w:rsidP="006E1CF1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contextualSpacing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:rsidR="006E1CF1" w:rsidRPr="00FE472E" w:rsidRDefault="006E1CF1" w:rsidP="006E1CF1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contextualSpacing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tIns="0" bIns="0" rtlCol="0" anchor="ctr" anchorCtr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Rectangle 43"/>
                              <wps:cNvSpPr/>
                              <wps:spPr bwMode="auto">
                                <a:xfrm>
                                  <a:off x="957932" y="-1414542"/>
                                  <a:ext cx="1732915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:rsidR="005F584E" w:rsidRPr="00E42B4F" w:rsidRDefault="00920E15" w:rsidP="00920E15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rPr>
                                        <w:rFonts w:asciiTheme="minorHAnsi" w:hAnsiTheme="minorHAnsi"/>
                                        <w:color w:val="000000"/>
                                        <w:sz w:val="16"/>
                                        <w:szCs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/>
                                        <w:sz w:val="16"/>
                                        <w:szCs w:val="16"/>
                                      </w:rPr>
                                      <w:t>Main application</w:t>
                                    </w:r>
                                  </w:p>
                                  <w:p w:rsidR="005F584E" w:rsidRDefault="005F584E" w:rsidP="005F584E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contextualSpacing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:rsidR="005F584E" w:rsidRDefault="005F584E" w:rsidP="005F584E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contextualSpacing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:rsidR="005F584E" w:rsidRPr="00FE472E" w:rsidRDefault="005F584E" w:rsidP="005F584E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contextualSpacing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tIns="0" bIns="0" rtlCol="0" anchor="ctr" anchorCtr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7" name="Group 47"/>
                          <wpg:cNvGrpSpPr/>
                          <wpg:grpSpPr>
                            <a:xfrm>
                              <a:off x="4763" y="1366837"/>
                              <a:ext cx="1733724" cy="543277"/>
                              <a:chOff x="-140" y="176134"/>
                              <a:chExt cx="1733724" cy="543277"/>
                            </a:xfrm>
                          </wpg:grpSpPr>
                          <wps:wsp>
                            <wps:cNvPr id="48" name="Rectangle 48"/>
                            <wps:cNvSpPr/>
                            <wps:spPr bwMode="auto">
                              <a:xfrm>
                                <a:off x="0" y="176213"/>
                                <a:ext cx="1733550" cy="5372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:rsidR="00617869" w:rsidRPr="00FE472E" w:rsidRDefault="00617869" w:rsidP="00617869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xbxContent>
                            </wps:txbx>
                            <wps:bodyPr rtlCol="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9" name="Group 49"/>
                            <wpg:cNvGrpSpPr/>
                            <wpg:grpSpPr>
                              <a:xfrm>
                                <a:off x="-140" y="176134"/>
                                <a:ext cx="1733724" cy="543277"/>
                                <a:chOff x="957123" y="-1414542"/>
                                <a:chExt cx="1733724" cy="543277"/>
                              </a:xfrm>
                            </wpg:grpSpPr>
                            <wps:wsp>
                              <wps:cNvPr id="50" name="Rectangle 50"/>
                              <wps:cNvSpPr/>
                              <wps:spPr bwMode="auto">
                                <a:xfrm>
                                  <a:off x="957792" y="-1233250"/>
                                  <a:ext cx="1732915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:rsidR="00617869" w:rsidRPr="00E42B4F" w:rsidRDefault="00617869" w:rsidP="00617869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16"/>
                                        <w:szCs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 w:rsidRPr="00E42B4F">
                                      <w:rPr>
                                        <w:rFonts w:asciiTheme="minorHAnsi" w:hAnsiTheme="minorHAnsi"/>
                                        <w:color w:val="000000"/>
                                        <w:sz w:val="16"/>
                                        <w:szCs w:val="16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  <w:t>Code</w:t>
                                    </w:r>
                                  </w:p>
                                  <w:p w:rsidR="00617869" w:rsidRDefault="00617869" w:rsidP="00617869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contextualSpacing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:rsidR="00617869" w:rsidRDefault="00617869" w:rsidP="00617869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contextualSpacing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:rsidR="00617869" w:rsidRPr="00FE472E" w:rsidRDefault="00617869" w:rsidP="00617869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contextualSpacing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tIns="0" bIns="0" rtlCol="0" anchor="ctr" anchorCtr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Rectangle 51"/>
                              <wps:cNvSpPr/>
                              <wps:spPr bwMode="auto">
                                <a:xfrm>
                                  <a:off x="957123" y="-1050335"/>
                                  <a:ext cx="1732915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:rsidR="00617869" w:rsidRPr="00E42B4F" w:rsidRDefault="00617869" w:rsidP="00617869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16"/>
                                        <w:szCs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/>
                                        <w:color w:val="000000"/>
                                        <w:sz w:val="16"/>
                                        <w:szCs w:val="16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  <w:t>Data</w:t>
                                    </w:r>
                                  </w:p>
                                  <w:p w:rsidR="00617869" w:rsidRDefault="00617869" w:rsidP="00617869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contextualSpacing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:rsidR="00617869" w:rsidRDefault="00617869" w:rsidP="00617869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contextualSpacing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:rsidR="00617869" w:rsidRPr="00FE472E" w:rsidRDefault="00617869" w:rsidP="00617869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contextualSpacing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tIns="0" bIns="0" rtlCol="0" anchor="ctr" anchorCtr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Rectangle 52"/>
                              <wps:cNvSpPr/>
                              <wps:spPr bwMode="auto">
                                <a:xfrm>
                                  <a:off x="957932" y="-1414542"/>
                                  <a:ext cx="1732915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:rsidR="00617869" w:rsidRPr="00E42B4F" w:rsidRDefault="00617869" w:rsidP="00617869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rPr>
                                        <w:rFonts w:asciiTheme="minorHAnsi" w:hAnsiTheme="minorHAnsi"/>
                                        <w:color w:val="000000"/>
                                        <w:sz w:val="16"/>
                                        <w:szCs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/>
                                        <w:sz w:val="16"/>
                                        <w:szCs w:val="16"/>
                                      </w:rPr>
                                      <w:t>Shared libraries</w:t>
                                    </w:r>
                                    <w:r w:rsidR="00A2470F">
                                      <w:rPr>
                                        <w:rFonts w:asciiTheme="minorHAnsi" w:hAnsiTheme="minorHAnsi"/>
                                        <w:sz w:val="16"/>
                                        <w:szCs w:val="16"/>
                                      </w:rPr>
                                      <w:t xml:space="preserve"> …</w:t>
                                    </w:r>
                                  </w:p>
                                  <w:p w:rsidR="00617869" w:rsidRDefault="00617869" w:rsidP="00617869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contextualSpacing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:rsidR="00617869" w:rsidRDefault="00617869" w:rsidP="00617869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contextualSpacing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 w:rsidR="00617869" w:rsidRPr="00FE472E" w:rsidRDefault="00617869" w:rsidP="00617869">
                                    <w:pPr>
                                      <w:pStyle w:val="NormalWeb"/>
                                      <w:spacing w:before="0" w:beforeAutospacing="0" w:after="240" w:afterAutospacing="0"/>
                                      <w:contextualSpacing/>
                                      <w:jc w:val="right"/>
                                      <w:rPr>
                                        <w:rFonts w:asciiTheme="minorHAnsi" w:hAnsiTheme="minorHAnsi"/>
                                        <w:color w:val="000000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rgbClr w14:val="000000">
                                              <w14:alpha w14:val="75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tIns="0" bIns="0" rtlCol="0" anchor="ctr" anchorCtr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4" name="Group 24"/>
                          <wpg:cNvGrpSpPr/>
                          <wpg:grpSpPr>
                            <a:xfrm>
                              <a:off x="0" y="2190750"/>
                              <a:ext cx="1737360" cy="725805"/>
                              <a:chOff x="0" y="0"/>
                              <a:chExt cx="1737360" cy="725805"/>
                            </a:xfrm>
                          </wpg:grpSpPr>
                          <wps:wsp>
                            <wps:cNvPr id="54" name="Rectangle 54"/>
                            <wps:cNvSpPr/>
                            <wps:spPr bwMode="auto">
                              <a:xfrm>
                                <a:off x="0" y="0"/>
                                <a:ext cx="1737360" cy="1847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:rsidR="002B0E79" w:rsidRPr="001A41DD" w:rsidRDefault="002B0E79" w:rsidP="002B0E79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hAnsiTheme="minorHAnsi"/>
                                      <w:sz w:val="16"/>
                                      <w:szCs w:val="16"/>
                                    </w:rPr>
                                  </w:pPr>
                                  <w:r w:rsidRPr="001A41DD">
                                    <w:rPr>
                                      <w:rFonts w:asciiTheme="minorHAnsi" w:hAnsiTheme="minorHAnsi" w:cstheme="minorBidi"/>
                                      <w:color w:val="F2F2F2" w:themeColor="background1" w:themeShade="F2"/>
                                      <w:kern w:val="24"/>
                                      <w:sz w:val="16"/>
                                      <w:szCs w:val="16"/>
                                    </w:rPr>
                                    <w:t>OpenMP Runtime Library</w:t>
                                  </w:r>
                                </w:p>
                              </w:txbxContent>
                            </wps:txbx>
                            <wps:bodyPr wrap="square" lIns="91440" tIns="0" rIns="91440" bIns="0" rtlCol="0" anchor="t" anchorCtr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8"/>
                            <wps:cNvSpPr/>
                            <wps:spPr bwMode="auto">
                              <a:xfrm>
                                <a:off x="0" y="195263"/>
                                <a:ext cx="1737360" cy="2638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2495" w:type="dxa"/>
                                    <w:tblCellMar>
                                      <w:left w:w="0" w:type="dxa"/>
                                      <w:right w:w="115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945"/>
                                    <w:gridCol w:w="550"/>
                                  </w:tblGrid>
                                  <w:tr w:rsidR="00B5605B" w:rsidTr="006E2070">
                                    <w:tc>
                                      <w:tcPr>
                                        <w:tcW w:w="1945" w:type="dxa"/>
                                      </w:tcPr>
                                      <w:p w:rsidR="00B5605B" w:rsidRPr="006E2070" w:rsidRDefault="006E2070" w:rsidP="006E2070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rPr>
                                            <w:rFonts w:ascii="Courier New" w:hAnsi="Courier New" w:cs="Courier New"/>
                                            <w:color w:val="F2F2F2" w:themeColor="background1" w:themeShade="F2"/>
                                            <w:kern w:val="24"/>
                                            <w:sz w:val="12"/>
                                            <w:szCs w:val="12"/>
                                            <w14:textFill>
                                              <w14:solidFill>
                                                <w14:schemeClr w14:val="bg1">
                                                  <w14:alpha w14:val="75000"/>
                                                  <w14:lumMod w14:val="9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  <w:r w:rsidRPr="006E2070">
                                          <w:rPr>
                                            <w:rFonts w:ascii="Courier New" w:hAnsi="Courier New" w:cs="Courier New"/>
                                            <w:color w:val="F2F2F2" w:themeColor="background1" w:themeShade="F2"/>
                                            <w:kern w:val="24"/>
                                            <w:sz w:val="12"/>
                                            <w:szCs w:val="12"/>
                                          </w:rPr>
                                          <w:t>ompd_dll_locations_valid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0" w:type="dxa"/>
                                      </w:tcPr>
                                      <w:p w:rsidR="00B5605B" w:rsidRPr="00B5605B" w:rsidRDefault="00B5605B" w:rsidP="006E2070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right"/>
                                          <w:rPr>
                                            <w:rFonts w:hAnsiTheme="minorHAnsi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  <w14:textFill>
                                              <w14:solidFill>
                                                <w14:schemeClr w14:val="bg1">
                                                  <w14:alpha w14:val="75000"/>
                                                  <w14:lumMod w14:val="9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Theme="minorHAnsi" w:cstheme="minorBidi"/>
                                            <w:color w:val="F2F2F2" w:themeColor="background1" w:themeShade="F2"/>
                                            <w:kern w:val="24"/>
                                            <w:sz w:val="16"/>
                                            <w:szCs w:val="16"/>
                                            <w14:textFill>
                                              <w14:solidFill>
                                                <w14:schemeClr w14:val="bg1">
                                                  <w14:alpha w14:val="75000"/>
                                                  <w14:lumMod w14:val="9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  <w:t>C</w:t>
                                        </w:r>
                                        <w:r w:rsidRPr="007518CD">
                                          <w:rPr>
                                            <w:rFonts w:asciiTheme="minorHAnsi" w:hAnsiTheme="minorHAnsi" w:cstheme="minorBidi"/>
                                            <w:color w:val="F2F2F2" w:themeColor="background1" w:themeShade="F2"/>
                                            <w:kern w:val="24"/>
                                            <w:sz w:val="16"/>
                                            <w:szCs w:val="16"/>
                                            <w14:textFill>
                                              <w14:solidFill>
                                                <w14:schemeClr w14:val="bg1">
                                                  <w14:alpha w14:val="75000"/>
                                                  <w14:lumMod w14:val="9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  <w:t>ode</w:t>
                                        </w:r>
                                      </w:p>
                                    </w:tc>
                                  </w:tr>
                                  <w:tr w:rsidR="006E2070" w:rsidTr="006E2070">
                                    <w:trPr>
                                      <w:gridAfter w:val="1"/>
                                      <w:wAfter w:w="550" w:type="dxa"/>
                                    </w:trPr>
                                    <w:tc>
                                      <w:tcPr>
                                        <w:tcW w:w="1945" w:type="dxa"/>
                                      </w:tcPr>
                                      <w:p w:rsidR="006E2070" w:rsidRPr="006E2070" w:rsidRDefault="006E2070" w:rsidP="006E2070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rPr>
                                            <w:rFonts w:ascii="Courier New" w:hAnsi="Courier New" w:cs="Courier New"/>
                                            <w:color w:val="F2F2F2" w:themeColor="background1" w:themeShade="F2"/>
                                            <w:kern w:val="24"/>
                                            <w:sz w:val="12"/>
                                            <w:szCs w:val="12"/>
                                            <w14:textFill>
                                              <w14:solidFill>
                                                <w14:schemeClr w14:val="bg1">
                                                  <w14:alpha w14:val="75000"/>
                                                  <w14:lumMod w14:val="9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  <w:r w:rsidRPr="006E2070">
                                          <w:rPr>
                                            <w:rFonts w:ascii="Courier New" w:hAnsi="Courier New" w:cs="Courier New"/>
                                            <w:color w:val="F2F2F2" w:themeColor="background1" w:themeShade="F2"/>
                                            <w:kern w:val="24"/>
                                            <w:sz w:val="12"/>
                                            <w:szCs w:val="12"/>
                                          </w:rPr>
                                          <w:t>ompd_</w:t>
                                        </w:r>
                                        <w:r>
                                          <w:rPr>
                                            <w:rFonts w:ascii="Courier New" w:hAnsi="Courier New" w:cs="Courier New"/>
                                            <w:color w:val="F2F2F2" w:themeColor="background1" w:themeShade="F2"/>
                                            <w:kern w:val="24"/>
                                            <w:sz w:val="12"/>
                                            <w:szCs w:val="12"/>
                                          </w:rPr>
                                          <w:t>bp_parallel_begin …</w:t>
                                        </w:r>
                                      </w:p>
                                    </w:tc>
                                  </w:tr>
                                </w:tbl>
                                <w:p w:rsidR="00257F86" w:rsidRPr="007518CD" w:rsidRDefault="00257F86" w:rsidP="006E2070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hAnsiTheme="minorHAnsi"/>
                                      <w:color w:val="F2F2F2" w:themeColor="background1" w:themeShade="F2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bg1">
                                            <w14:alpha w14:val="75000"/>
                                            <w14:lumMod w14:val="9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wrap="square" lIns="91440" tIns="0" rIns="91440" bIns="0" rtlCol="0" anchor="t" anchorCtr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Rectangle 23"/>
                            <wps:cNvSpPr/>
                            <wps:spPr bwMode="auto">
                              <a:xfrm>
                                <a:off x="0" y="461963"/>
                                <a:ext cx="1737360" cy="2638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2495" w:type="dxa"/>
                                    <w:tblCellMar>
                                      <w:left w:w="0" w:type="dxa"/>
                                      <w:right w:w="115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945"/>
                                    <w:gridCol w:w="550"/>
                                  </w:tblGrid>
                                  <w:tr w:rsidR="00DD2C2A" w:rsidTr="006E2070">
                                    <w:tc>
                                      <w:tcPr>
                                        <w:tcW w:w="1945" w:type="dxa"/>
                                      </w:tcPr>
                                      <w:p w:rsidR="00DD2C2A" w:rsidRPr="006E2070" w:rsidRDefault="00076BB9" w:rsidP="006E2070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rPr>
                                            <w:rFonts w:ascii="Courier New" w:hAnsi="Courier New" w:cs="Courier New"/>
                                            <w:color w:val="F2F2F2" w:themeColor="background1" w:themeShade="F2"/>
                                            <w:kern w:val="24"/>
                                            <w:sz w:val="12"/>
                                            <w:szCs w:val="12"/>
                                            <w14:textFill>
                                              <w14:solidFill>
                                                <w14:schemeClr w14:val="bg1">
                                                  <w14:alpha w14:val="75000"/>
                                                  <w14:lumMod w14:val="9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rFonts w:ascii="Courier New" w:hAnsi="Courier New" w:cs="Courier New"/>
                                            <w:color w:val="F2F2F2" w:themeColor="background1" w:themeShade="F2"/>
                                            <w:kern w:val="24"/>
                                            <w:sz w:val="12"/>
                                            <w:szCs w:val="12"/>
                                          </w:rPr>
                                          <w:t>ompd_dll_locations …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50" w:type="dxa"/>
                                      </w:tcPr>
                                      <w:p w:rsidR="00DD2C2A" w:rsidRPr="00B5605B" w:rsidRDefault="00076BB9" w:rsidP="006E2070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right"/>
                                          <w:rPr>
                                            <w:rFonts w:hAnsiTheme="minorHAnsi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  <w14:textFill>
                                              <w14:solidFill>
                                                <w14:schemeClr w14:val="bg1">
                                                  <w14:alpha w14:val="75000"/>
                                                  <w14:lumMod w14:val="9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Theme="minorHAnsi" w:cstheme="minorBidi"/>
                                            <w:color w:val="F2F2F2" w:themeColor="background1" w:themeShade="F2"/>
                                            <w:kern w:val="24"/>
                                            <w:sz w:val="16"/>
                                            <w:szCs w:val="16"/>
                                            <w14:textFill>
                                              <w14:solidFill>
                                                <w14:schemeClr w14:val="bg1">
                                                  <w14:alpha w14:val="75000"/>
                                                  <w14:lumMod w14:val="9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</w:tr>
                                  <w:tr w:rsidR="00DD2C2A" w:rsidTr="006E2070">
                                    <w:trPr>
                                      <w:gridAfter w:val="1"/>
                                      <w:wAfter w:w="550" w:type="dxa"/>
                                    </w:trPr>
                                    <w:tc>
                                      <w:tcPr>
                                        <w:tcW w:w="1945" w:type="dxa"/>
                                      </w:tcPr>
                                      <w:p w:rsidR="00DD2C2A" w:rsidRPr="006E2070" w:rsidRDefault="00DD2C2A" w:rsidP="006E2070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rPr>
                                            <w:rFonts w:ascii="Courier New" w:hAnsi="Courier New" w:cs="Courier New"/>
                                            <w:color w:val="F2F2F2" w:themeColor="background1" w:themeShade="F2"/>
                                            <w:kern w:val="24"/>
                                            <w:sz w:val="12"/>
                                            <w:szCs w:val="12"/>
                                            <w14:textFill>
                                              <w14:solidFill>
                                                <w14:schemeClr w14:val="bg1">
                                                  <w14:alpha w14:val="75000"/>
                                                  <w14:lumMod w14:val="95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DD2C2A" w:rsidRPr="007518CD" w:rsidRDefault="00DD2C2A" w:rsidP="00DD2C2A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hAnsiTheme="minorHAnsi"/>
                                      <w:color w:val="F2F2F2" w:themeColor="background1" w:themeShade="F2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bg1">
                                            <w14:alpha w14:val="75000"/>
                                            <w14:lumMod w14:val="9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wrap="square" lIns="91440" tIns="0" rIns="91440" bIns="0" rtlCol="0" anchor="t" anchorCtr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66" name="TextBox 50"/>
                        <wps:cNvSpPr txBox="1"/>
                        <wps:spPr>
                          <a:xfrm>
                            <a:off x="119063" y="0"/>
                            <a:ext cx="1532572" cy="27524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A17D8" w:rsidRDefault="00CA17D8" w:rsidP="00CA17D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Target Process / Core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E3DEE2" id="Group 68" o:spid="_x0000_s1049" style="position:absolute;margin-left:266.05pt;margin-top:3.15pt;width:136.95pt;height:267.15pt;z-index:251731968" coordsize="17392,33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">
                <v:group id="Group 67" o:spid="_x0000_s1050" style="position:absolute;top:2857;width:17392;height:31071" coordsize="17392,3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rect id="Rectangle 4" o:spid="_x0000_s1051" style="position:absolute;left:47;width:17345;height:31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/>
                  <v:rect id="Rectangle 35" o:spid="_x0000_s1052" style="position:absolute;left:47;top:857;width:17342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" strokecolor="black [3213]">
                    <v:textbox>
                      <w:txbxContent>
                        <w:p w:rsidR="004947A2" w:rsidRPr="004947A2" w:rsidRDefault="004947A2" w:rsidP="004947A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4947A2"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</w:rPr>
                            <w:t>Thread Stacks</w:t>
                          </w:r>
                        </w:p>
                      </w:txbxContent>
                    </v:textbox>
                  </v:rect>
                  <v:group id="Group 46" o:spid="_x0000_s1053" style="position:absolute;left:47;top:6334;width:17337;height:5432" coordorigin="-1,1761" coordsize="17337,5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rect id="Rectangle 36" o:spid="_x0000_s1054" style="position:absolute;top:1762;width:17335;height:5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" fillcolor="#d9e2f3 [664]" strokecolor="black [3213]">
                      <v:textbox>
                        <w:txbxContent>
                          <w:p w:rsidR="00FE472E" w:rsidRPr="00FE472E" w:rsidRDefault="00FE472E" w:rsidP="000146D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v:textbox>
                    </v:rect>
                    <v:group id="Group 44" o:spid="_x0000_s1055" style="position:absolute;left:-1;top:1761;width:17336;height:5433" coordorigin="9571,-14145" coordsize="17337,5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rect id="Rectangle 37" o:spid="_x0000_s1056" style="position:absolute;left:9577;top:-12332;width:17330;height:1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" filled="f" strokecolor="black [3213]">
                        <v:textbox inset=",0,,0">
                          <w:txbxContent>
                            <w:p w:rsidR="00FE472E" w:rsidRPr="00E42B4F" w:rsidRDefault="00FE472E" w:rsidP="00E42B4F">
                              <w:pPr>
                                <w:pStyle w:val="NormalWeb"/>
                                <w:spacing w:before="0" w:beforeAutospacing="0" w:after="240" w:afterAutospacing="0"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E42B4F">
                                <w:rPr>
                                  <w:rFonts w:asciiTheme="minorHAnsi" w:hAnsiTheme="minorHAnsi"/>
                                  <w:color w:val="000000"/>
                                  <w:sz w:val="16"/>
                                  <w:szCs w:val="16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Code</w:t>
                              </w:r>
                            </w:p>
                            <w:p w:rsidR="00F84F6D" w:rsidRDefault="00F84F6D" w:rsidP="00F84F6D">
                              <w:pPr>
                                <w:pStyle w:val="NormalWeb"/>
                                <w:spacing w:before="0" w:beforeAutospacing="0" w:after="240" w:afterAutospacing="0"/>
                                <w:contextualSpacing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18"/>
                                  <w:szCs w:val="18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 w:rsidR="00F84F6D" w:rsidRDefault="00F84F6D" w:rsidP="00F84F6D">
                              <w:pPr>
                                <w:pStyle w:val="NormalWeb"/>
                                <w:spacing w:before="0" w:beforeAutospacing="0" w:after="240" w:afterAutospacing="0"/>
                                <w:contextualSpacing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18"/>
                                  <w:szCs w:val="18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 w:rsidR="00F84F6D" w:rsidRPr="00FE472E" w:rsidRDefault="00F84F6D" w:rsidP="00F84F6D">
                              <w:pPr>
                                <w:pStyle w:val="NormalWeb"/>
                                <w:spacing w:before="0" w:beforeAutospacing="0" w:after="240" w:afterAutospacing="0"/>
                                <w:contextualSpacing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36"/>
                                  <w:szCs w:val="36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rect>
                      <v:rect id="Rectangle 38" o:spid="_x0000_s1057" style="position:absolute;left:9571;top:-10503;width:17329;height:1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" filled="f" strokecolor="black [3213]">
                        <v:textbox inset=",0,,0">
                          <w:txbxContent>
                            <w:p w:rsidR="006E1CF1" w:rsidRPr="00E42B4F" w:rsidRDefault="006E1CF1" w:rsidP="006E1CF1">
                              <w:pPr>
                                <w:pStyle w:val="NormalWeb"/>
                                <w:spacing w:before="0" w:beforeAutospacing="0" w:after="240" w:afterAutospacing="0"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000000"/>
                                  <w:sz w:val="16"/>
                                  <w:szCs w:val="16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Data</w:t>
                              </w:r>
                            </w:p>
                            <w:p w:rsidR="006E1CF1" w:rsidRDefault="006E1CF1" w:rsidP="006E1CF1">
                              <w:pPr>
                                <w:pStyle w:val="NormalWeb"/>
                                <w:spacing w:before="0" w:beforeAutospacing="0" w:after="240" w:afterAutospacing="0"/>
                                <w:contextualSpacing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18"/>
                                  <w:szCs w:val="18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 w:rsidR="006E1CF1" w:rsidRDefault="006E1CF1" w:rsidP="006E1CF1">
                              <w:pPr>
                                <w:pStyle w:val="NormalWeb"/>
                                <w:spacing w:before="0" w:beforeAutospacing="0" w:after="240" w:afterAutospacing="0"/>
                                <w:contextualSpacing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18"/>
                                  <w:szCs w:val="18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 w:rsidR="006E1CF1" w:rsidRPr="00FE472E" w:rsidRDefault="006E1CF1" w:rsidP="006E1CF1">
                              <w:pPr>
                                <w:pStyle w:val="NormalWeb"/>
                                <w:spacing w:before="0" w:beforeAutospacing="0" w:after="240" w:afterAutospacing="0"/>
                                <w:contextualSpacing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36"/>
                                  <w:szCs w:val="36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rect>
                      <v:rect id="Rectangle 43" o:spid="_x0000_s1058" style="position:absolute;left:9579;top:-14145;width:17329;height:1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" filled="f" strokecolor="black [3213]">
                        <v:textbox inset=",0,,0">
                          <w:txbxContent>
                            <w:p w:rsidR="005F584E" w:rsidRPr="00E42B4F" w:rsidRDefault="00920E15" w:rsidP="00920E15">
                              <w:pPr>
                                <w:pStyle w:val="NormalWeb"/>
                                <w:spacing w:before="0" w:beforeAutospacing="0" w:after="240" w:afterAutospacing="0"/>
                                <w:rPr>
                                  <w:rFonts w:asciiTheme="minorHAnsi" w:hAnsiTheme="minorHAnsi"/>
                                  <w:color w:val="000000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  <w:t>Main application</w:t>
                              </w:r>
                            </w:p>
                            <w:p w:rsidR="005F584E" w:rsidRDefault="005F584E" w:rsidP="005F584E">
                              <w:pPr>
                                <w:pStyle w:val="NormalWeb"/>
                                <w:spacing w:before="0" w:beforeAutospacing="0" w:after="240" w:afterAutospacing="0"/>
                                <w:contextualSpacing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18"/>
                                  <w:szCs w:val="18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 w:rsidR="005F584E" w:rsidRDefault="005F584E" w:rsidP="005F584E">
                              <w:pPr>
                                <w:pStyle w:val="NormalWeb"/>
                                <w:spacing w:before="0" w:beforeAutospacing="0" w:after="240" w:afterAutospacing="0"/>
                                <w:contextualSpacing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18"/>
                                  <w:szCs w:val="18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 w:rsidR="005F584E" w:rsidRPr="00FE472E" w:rsidRDefault="005F584E" w:rsidP="005F584E">
                              <w:pPr>
                                <w:pStyle w:val="NormalWeb"/>
                                <w:spacing w:before="0" w:beforeAutospacing="0" w:after="240" w:afterAutospacing="0"/>
                                <w:contextualSpacing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36"/>
                                  <w:szCs w:val="36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v:group>
                  <v:group id="Group 47" o:spid="_x0000_s1059" style="position:absolute;left:47;top:13668;width:17337;height:5433" coordorigin="-1,1761" coordsize="17337,5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rect id="Rectangle 48" o:spid="_x0000_s1060" style="position:absolute;top:1762;width:17335;height:5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" fillcolor="#d9e2f3 [664]" strokecolor="black [3213]">
                      <v:textbox>
                        <w:txbxContent>
                          <w:p w:rsidR="00617869" w:rsidRPr="00FE472E" w:rsidRDefault="00617869" w:rsidP="0061786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v:textbox>
                    </v:rect>
                    <v:group id="Group 49" o:spid="_x0000_s1061" style="position:absolute;left:-1;top:1761;width:17336;height:5433" coordorigin="9571,-14145" coordsize="17337,5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0" o:spid="_x0000_s1062" style="position:absolute;left:9577;top:-12332;width:17330;height:1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" filled="f" strokecolor="black [3213]">
                        <v:textbox inset=",0,,0">
                          <w:txbxContent>
                            <w:p w:rsidR="00617869" w:rsidRPr="00E42B4F" w:rsidRDefault="00617869" w:rsidP="00617869">
                              <w:pPr>
                                <w:pStyle w:val="NormalWeb"/>
                                <w:spacing w:before="0" w:beforeAutospacing="0" w:after="240" w:afterAutospacing="0"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E42B4F">
                                <w:rPr>
                                  <w:rFonts w:asciiTheme="minorHAnsi" w:hAnsiTheme="minorHAnsi"/>
                                  <w:color w:val="000000"/>
                                  <w:sz w:val="16"/>
                                  <w:szCs w:val="16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Code</w:t>
                              </w:r>
                            </w:p>
                            <w:p w:rsidR="00617869" w:rsidRDefault="00617869" w:rsidP="00617869">
                              <w:pPr>
                                <w:pStyle w:val="NormalWeb"/>
                                <w:spacing w:before="0" w:beforeAutospacing="0" w:after="240" w:afterAutospacing="0"/>
                                <w:contextualSpacing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18"/>
                                  <w:szCs w:val="18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 w:rsidR="00617869" w:rsidRDefault="00617869" w:rsidP="00617869">
                              <w:pPr>
                                <w:pStyle w:val="NormalWeb"/>
                                <w:spacing w:before="0" w:beforeAutospacing="0" w:after="240" w:afterAutospacing="0"/>
                                <w:contextualSpacing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18"/>
                                  <w:szCs w:val="18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 w:rsidR="00617869" w:rsidRPr="00FE472E" w:rsidRDefault="00617869" w:rsidP="00617869">
                              <w:pPr>
                                <w:pStyle w:val="NormalWeb"/>
                                <w:spacing w:before="0" w:beforeAutospacing="0" w:after="240" w:afterAutospacing="0"/>
                                <w:contextualSpacing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36"/>
                                  <w:szCs w:val="36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rect>
                      <v:rect id="Rectangle 51" o:spid="_x0000_s1063" style="position:absolute;left:9571;top:-10503;width:17329;height:1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" filled="f" strokecolor="black [3213]">
                        <v:textbox inset=",0,,0">
                          <w:txbxContent>
                            <w:p w:rsidR="00617869" w:rsidRPr="00E42B4F" w:rsidRDefault="00617869" w:rsidP="00617869">
                              <w:pPr>
                                <w:pStyle w:val="NormalWeb"/>
                                <w:spacing w:before="0" w:beforeAutospacing="0" w:after="240" w:afterAutospacing="0"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000000"/>
                                  <w:sz w:val="16"/>
                                  <w:szCs w:val="16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  <w:t>Data</w:t>
                              </w:r>
                            </w:p>
                            <w:p w:rsidR="00617869" w:rsidRDefault="00617869" w:rsidP="00617869">
                              <w:pPr>
                                <w:pStyle w:val="NormalWeb"/>
                                <w:spacing w:before="0" w:beforeAutospacing="0" w:after="240" w:afterAutospacing="0"/>
                                <w:contextualSpacing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18"/>
                                  <w:szCs w:val="18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 w:rsidR="00617869" w:rsidRDefault="00617869" w:rsidP="00617869">
                              <w:pPr>
                                <w:pStyle w:val="NormalWeb"/>
                                <w:spacing w:before="0" w:beforeAutospacing="0" w:after="240" w:afterAutospacing="0"/>
                                <w:contextualSpacing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18"/>
                                  <w:szCs w:val="18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 w:rsidR="00617869" w:rsidRPr="00FE472E" w:rsidRDefault="00617869" w:rsidP="00617869">
                              <w:pPr>
                                <w:pStyle w:val="NormalWeb"/>
                                <w:spacing w:before="0" w:beforeAutospacing="0" w:after="240" w:afterAutospacing="0"/>
                                <w:contextualSpacing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36"/>
                                  <w:szCs w:val="36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rect>
                      <v:rect id="Rectangle 52" o:spid="_x0000_s1064" style="position:absolute;left:9579;top:-14145;width:17329;height:1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" filled="f" strokecolor="black [3213]">
                        <v:textbox inset=",0,,0">
                          <w:txbxContent>
                            <w:p w:rsidR="00617869" w:rsidRPr="00E42B4F" w:rsidRDefault="00617869" w:rsidP="00617869">
                              <w:pPr>
                                <w:pStyle w:val="NormalWeb"/>
                                <w:spacing w:before="0" w:beforeAutospacing="0" w:after="240" w:afterAutospacing="0"/>
                                <w:rPr>
                                  <w:rFonts w:asciiTheme="minorHAnsi" w:hAnsiTheme="minorHAnsi"/>
                                  <w:color w:val="000000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  <w:t>Shared libraries</w:t>
                              </w:r>
                              <w:r w:rsidR="00A2470F"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  <w:t xml:space="preserve"> …</w:t>
                              </w:r>
                            </w:p>
                            <w:p w:rsidR="00617869" w:rsidRDefault="00617869" w:rsidP="00617869">
                              <w:pPr>
                                <w:pStyle w:val="NormalWeb"/>
                                <w:spacing w:before="0" w:beforeAutospacing="0" w:after="240" w:afterAutospacing="0"/>
                                <w:contextualSpacing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18"/>
                                  <w:szCs w:val="18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 w:rsidR="00617869" w:rsidRDefault="00617869" w:rsidP="00617869">
                              <w:pPr>
                                <w:pStyle w:val="NormalWeb"/>
                                <w:spacing w:before="0" w:beforeAutospacing="0" w:after="240" w:afterAutospacing="0"/>
                                <w:contextualSpacing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18"/>
                                  <w:szCs w:val="18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 w:rsidR="00617869" w:rsidRPr="00FE472E" w:rsidRDefault="00617869" w:rsidP="00617869">
                              <w:pPr>
                                <w:pStyle w:val="NormalWeb"/>
                                <w:spacing w:before="0" w:beforeAutospacing="0" w:after="240" w:afterAutospacing="0"/>
                                <w:contextualSpacing/>
                                <w:jc w:val="right"/>
                                <w:rPr>
                                  <w:rFonts w:asciiTheme="minorHAnsi" w:hAnsiTheme="minorHAnsi"/>
                                  <w:color w:val="000000"/>
                                  <w:sz w:val="36"/>
                                  <w:szCs w:val="36"/>
                                  <w14:textFill>
                                    <w14:solidFill>
                                      <w14:srgbClr w14:val="000000">
                                        <w14:alpha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v:group>
                  <v:group id="Group 24" o:spid="_x0000_s1065" style="position:absolute;top:21907;width:17373;height:7258" coordsize="17373,7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rect id="Rectangle 54" o:spid="_x0000_s1066" style="position:absolute;width:17373;height:1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" fillcolor="#2f5496 [2408]" strokecolor="black [3213]">
                      <v:textbox inset=",0,,0">
                        <w:txbxContent>
                          <w:p w:rsidR="002B0E79" w:rsidRPr="001A41DD" w:rsidRDefault="002B0E79" w:rsidP="002B0E7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hAnsiTheme="minorHAnsi"/>
                                <w:sz w:val="16"/>
                                <w:szCs w:val="16"/>
                              </w:rPr>
                            </w:pPr>
                            <w:r w:rsidRPr="001A41DD">
                              <w:rPr>
                                <w:rFonts w:asciiTheme="minorHAnsi" w:hAnsiTheme="minorHAnsi" w:cstheme="minorBidi"/>
                                <w:color w:val="F2F2F2" w:themeColor="background1" w:themeShade="F2"/>
                                <w:kern w:val="24"/>
                                <w:sz w:val="16"/>
                                <w:szCs w:val="16"/>
                              </w:rPr>
                              <w:t>OpenMP Runtime Library</w:t>
                            </w:r>
                          </w:p>
                        </w:txbxContent>
                      </v:textbox>
                    </v:rect>
                    <v:rect id="Rectangle 18" o:spid="_x0000_s1067" style="position:absolute;top:1952;width:17373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" fillcolor="#2f5496 [2408]" strokecolor="black [3213]">
                      <v:textbox inset=",0,,0">
                        <w:txbxContent>
                          <w:tbl>
                            <w:tblPr>
                              <w:tblStyle w:val="TableGrid"/>
                              <w:tblW w:w="2495" w:type="dxa"/>
                              <w:tblCellMar>
                                <w:left w:w="0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45"/>
                              <w:gridCol w:w="550"/>
                            </w:tblGrid>
                            <w:tr w:rsidR="00B5605B" w:rsidTr="006E2070">
                              <w:tc>
                                <w:tcPr>
                                  <w:tcW w:w="1945" w:type="dxa"/>
                                </w:tcPr>
                                <w:p w:rsidR="00B5605B" w:rsidRPr="006E2070" w:rsidRDefault="006E2070" w:rsidP="006E2070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ourier New" w:hAnsi="Courier New" w:cs="Courier New"/>
                                      <w:color w:val="F2F2F2" w:themeColor="background1" w:themeShade="F2"/>
                                      <w:kern w:val="24"/>
                                      <w:sz w:val="12"/>
                                      <w:szCs w:val="12"/>
                                      <w14:textFill>
                                        <w14:solidFill>
                                          <w14:schemeClr w14:val="bg1">
                                            <w14:alpha w14:val="75000"/>
                                            <w14:lumMod w14:val="9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 w:rsidRPr="006E2070">
                                    <w:rPr>
                                      <w:rFonts w:ascii="Courier New" w:hAnsi="Courier New" w:cs="Courier New"/>
                                      <w:color w:val="F2F2F2" w:themeColor="background1" w:themeShade="F2"/>
                                      <w:kern w:val="24"/>
                                      <w:sz w:val="12"/>
                                      <w:szCs w:val="12"/>
                                    </w:rPr>
                                    <w:t>ompd_dll_locations_valid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:rsidR="00B5605B" w:rsidRPr="00B5605B" w:rsidRDefault="00B5605B" w:rsidP="006E207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hAnsiTheme="minorHAnsi"/>
                                      <w:color w:val="F2F2F2" w:themeColor="background1" w:themeShade="F2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bg1">
                                            <w14:alpha w14:val="75000"/>
                                            <w14:lumMod w14:val="9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Bidi"/>
                                      <w:color w:val="F2F2F2" w:themeColor="background1" w:themeShade="F2"/>
                                      <w:kern w:val="24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bg1">
                                            <w14:alpha w14:val="75000"/>
                                            <w14:lumMod w14:val="95000"/>
                                          </w14:schemeClr>
                                        </w14:solidFill>
                                      </w14:textFill>
                                    </w:rPr>
                                    <w:t>C</w:t>
                                  </w:r>
                                  <w:r w:rsidRPr="007518CD">
                                    <w:rPr>
                                      <w:rFonts w:asciiTheme="minorHAnsi" w:hAnsiTheme="minorHAnsi" w:cstheme="minorBidi"/>
                                      <w:color w:val="F2F2F2" w:themeColor="background1" w:themeShade="F2"/>
                                      <w:kern w:val="24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bg1">
                                            <w14:alpha w14:val="75000"/>
                                            <w14:lumMod w14:val="95000"/>
                                          </w14:schemeClr>
                                        </w14:solidFill>
                                      </w14:textFill>
                                    </w:rPr>
                                    <w:t>ode</w:t>
                                  </w:r>
                                </w:p>
                              </w:tc>
                            </w:tr>
                            <w:tr w:rsidR="006E2070" w:rsidTr="006E2070">
                              <w:trPr>
                                <w:gridAfter w:val="1"/>
                                <w:wAfter w:w="550" w:type="dxa"/>
                              </w:trPr>
                              <w:tc>
                                <w:tcPr>
                                  <w:tcW w:w="1945" w:type="dxa"/>
                                </w:tcPr>
                                <w:p w:rsidR="006E2070" w:rsidRPr="006E2070" w:rsidRDefault="006E2070" w:rsidP="006E2070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ourier New" w:hAnsi="Courier New" w:cs="Courier New"/>
                                      <w:color w:val="F2F2F2" w:themeColor="background1" w:themeShade="F2"/>
                                      <w:kern w:val="24"/>
                                      <w:sz w:val="12"/>
                                      <w:szCs w:val="12"/>
                                      <w14:textFill>
                                        <w14:solidFill>
                                          <w14:schemeClr w14:val="bg1">
                                            <w14:alpha w14:val="75000"/>
                                            <w14:lumMod w14:val="9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 w:rsidRPr="006E2070">
                                    <w:rPr>
                                      <w:rFonts w:ascii="Courier New" w:hAnsi="Courier New" w:cs="Courier New"/>
                                      <w:color w:val="F2F2F2" w:themeColor="background1" w:themeShade="F2"/>
                                      <w:kern w:val="24"/>
                                      <w:sz w:val="12"/>
                                      <w:szCs w:val="12"/>
                                    </w:rPr>
                                    <w:t>ompd_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F2F2F2" w:themeColor="background1" w:themeShade="F2"/>
                                      <w:kern w:val="24"/>
                                      <w:sz w:val="12"/>
                                      <w:szCs w:val="12"/>
                                    </w:rPr>
                                    <w:t>bp_parallel_begin …</w:t>
                                  </w:r>
                                </w:p>
                              </w:tc>
                            </w:tr>
                          </w:tbl>
                          <w:p w:rsidR="00257F86" w:rsidRPr="007518CD" w:rsidRDefault="00257F86" w:rsidP="006E20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hAnsiTheme="minorHAnsi"/>
                                <w:color w:val="F2F2F2" w:themeColor="background1" w:themeShade="F2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75000"/>
                                      <w14:lumMod w14:val="9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rect>
                    <v:rect id="Rectangle 23" o:spid="_x0000_s1068" style="position:absolute;top:4619;width:17373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" fillcolor="#2f5496 [2408]" strokecolor="black [3213]">
                      <v:textbox inset=",0,,0">
                        <w:txbxContent>
                          <w:tbl>
                            <w:tblPr>
                              <w:tblStyle w:val="TableGrid"/>
                              <w:tblW w:w="2495" w:type="dxa"/>
                              <w:tblCellMar>
                                <w:left w:w="0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45"/>
                              <w:gridCol w:w="550"/>
                            </w:tblGrid>
                            <w:tr w:rsidR="00DD2C2A" w:rsidTr="006E2070">
                              <w:tc>
                                <w:tcPr>
                                  <w:tcW w:w="1945" w:type="dxa"/>
                                </w:tcPr>
                                <w:p w:rsidR="00DD2C2A" w:rsidRPr="006E2070" w:rsidRDefault="00076BB9" w:rsidP="006E2070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ourier New" w:hAnsi="Courier New" w:cs="Courier New"/>
                                      <w:color w:val="F2F2F2" w:themeColor="background1" w:themeShade="F2"/>
                                      <w:kern w:val="24"/>
                                      <w:sz w:val="12"/>
                                      <w:szCs w:val="12"/>
                                      <w14:textFill>
                                        <w14:solidFill>
                                          <w14:schemeClr w14:val="bg1">
                                            <w14:alpha w14:val="75000"/>
                                            <w14:lumMod w14:val="9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color w:val="F2F2F2" w:themeColor="background1" w:themeShade="F2"/>
                                      <w:kern w:val="24"/>
                                      <w:sz w:val="12"/>
                                      <w:szCs w:val="12"/>
                                    </w:rPr>
                                    <w:t>ompd_dll_locations …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:rsidR="00DD2C2A" w:rsidRPr="00B5605B" w:rsidRDefault="00076BB9" w:rsidP="006E207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  <w:rPr>
                                      <w:rFonts w:hAnsiTheme="minorHAnsi"/>
                                      <w:color w:val="F2F2F2" w:themeColor="background1" w:themeShade="F2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bg1">
                                            <w14:alpha w14:val="75000"/>
                                            <w14:lumMod w14:val="9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Bidi"/>
                                      <w:color w:val="F2F2F2" w:themeColor="background1" w:themeShade="F2"/>
                                      <w:kern w:val="24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bg1">
                                            <w14:alpha w14:val="75000"/>
                                            <w14:lumMod w14:val="95000"/>
                                          </w14:schemeClr>
                                        </w14:solidFill>
                                      </w14:textFill>
                                    </w:rPr>
                                    <w:t>Data</w:t>
                                  </w:r>
                                </w:p>
                              </w:tc>
                            </w:tr>
                            <w:tr w:rsidR="00DD2C2A" w:rsidTr="006E2070">
                              <w:trPr>
                                <w:gridAfter w:val="1"/>
                                <w:wAfter w:w="550" w:type="dxa"/>
                              </w:trPr>
                              <w:tc>
                                <w:tcPr>
                                  <w:tcW w:w="1945" w:type="dxa"/>
                                </w:tcPr>
                                <w:p w:rsidR="00DD2C2A" w:rsidRPr="006E2070" w:rsidRDefault="00DD2C2A" w:rsidP="006E2070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ourier New" w:hAnsi="Courier New" w:cs="Courier New"/>
                                      <w:color w:val="F2F2F2" w:themeColor="background1" w:themeShade="F2"/>
                                      <w:kern w:val="24"/>
                                      <w:sz w:val="12"/>
                                      <w:szCs w:val="12"/>
                                      <w14:textFill>
                                        <w14:solidFill>
                                          <w14:schemeClr w14:val="bg1">
                                            <w14:alpha w14:val="75000"/>
                                            <w14:lumMod w14:val="9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D2C2A" w:rsidRPr="007518CD" w:rsidRDefault="00DD2C2A" w:rsidP="00DD2C2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hAnsiTheme="minorHAnsi"/>
                                <w:color w:val="F2F2F2" w:themeColor="background1" w:themeShade="F2"/>
                                <w:sz w:val="16"/>
                                <w:szCs w:val="16"/>
                                <w14:textFill>
                                  <w14:solidFill>
                                    <w14:schemeClr w14:val="bg1">
                                      <w14:alpha w14:val="75000"/>
                                      <w14:lumMod w14:val="9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rect>
                  </v:group>
                </v:group>
                <v:shape id="TextBox 50" o:spid="_x0000_s1069" type="#_x0000_t202" style="position:absolute;left:1190;width:15326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<v:textbox>
                    <w:txbxContent>
                      <w:p w:rsidR="00CA17D8" w:rsidRDefault="00CA17D8" w:rsidP="00CA17D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Target Process / Core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1725930</wp:posOffset>
                </wp:positionH>
                <wp:positionV relativeFrom="paragraph">
                  <wp:posOffset>1440499</wp:posOffset>
                </wp:positionV>
                <wp:extent cx="1872615" cy="1076325"/>
                <wp:effectExtent l="0" t="38100" r="0" b="47625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2615" cy="1076325"/>
                          <a:chOff x="0" y="0"/>
                          <a:chExt cx="1872615" cy="1076325"/>
                        </a:xfrm>
                      </wpg:grpSpPr>
                      <wps:wsp>
                        <wps:cNvPr id="34" name="TextBox 65"/>
                        <wps:cNvSpPr txBox="1"/>
                        <wps:spPr>
                          <a:xfrm rot="2075131">
                            <a:off x="0" y="342900"/>
                            <a:ext cx="1872615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10E74" w:rsidRPr="00CE4518" w:rsidRDefault="00CE4518" w:rsidP="00410E7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E4518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OMPD DLL paired to OpenMP Runtime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3" name="Straight Arrow Connector 63"/>
                        <wps:cNvCnPr/>
                        <wps:spPr>
                          <a:xfrm flipH="1" flipV="1">
                            <a:off x="100012" y="0"/>
                            <a:ext cx="1557338" cy="1076325"/>
                          </a:xfrm>
                          <a:prstGeom prst="straightConnector1">
                            <a:avLst/>
                          </a:prstGeom>
                          <a:ln w="19050" cmpd="sng">
                            <a:solidFill>
                              <a:srgbClr val="000000"/>
                            </a:solidFill>
                            <a:headEnd type="arrow" w="lg" len="lg"/>
                            <a:tailEnd type="arrow" w="lg" len="lg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" o:spid="_x0000_s1070" style="position:absolute;margin-left:135.9pt;margin-top:113.45pt;width:147.45pt;height:84.75pt;z-index:251728896" coordsize="18726,10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">
                <v:shape id="TextBox 65" o:spid="_x0000_s1071" type="#_x0000_t202" style="position:absolute;top:3429;width:18726;height:2298;rotation:226659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" filled="f" stroked="f">
                  <v:textbox>
                    <w:txbxContent>
                      <w:p w:rsidR="00410E74" w:rsidRPr="00CE4518" w:rsidRDefault="00CE4518" w:rsidP="00410E7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E4518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OMPD DLL paired to OpenMP Runtime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3" o:spid="_x0000_s1072" type="#_x0000_t32" style="position:absolute;left:1000;width:15573;height:1076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" strokeweight="1.5pt">
                  <v:stroke startarrow="open" startarrowwidth="wide" startarrowlength="long" endarrow="open" endarrowwidth="wide" endarrowlength="long" joinstyle="miter"/>
                </v:shape>
              </v:group>
            </w:pict>
          </mc:Fallback>
        </mc:AlternateContent>
      </w:r>
      <w:r w:rsidR="00A2470F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AC32001" wp14:editId="1AAF98F0">
                <wp:simplePos x="0" y="0"/>
                <wp:positionH relativeFrom="column">
                  <wp:posOffset>292735</wp:posOffset>
                </wp:positionH>
                <wp:positionV relativeFrom="paragraph">
                  <wp:posOffset>-1374140</wp:posOffset>
                </wp:positionV>
                <wp:extent cx="1533525" cy="307340"/>
                <wp:effectExtent l="0" t="0" r="0" b="0"/>
                <wp:wrapNone/>
                <wp:docPr id="31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947A2" w:rsidRDefault="004947A2" w:rsidP="004947A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OpenMP Program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32001" id="TextBox 32" o:spid="_x0000_s1073" type="#_x0000_t202" style="position:absolute;margin-left:23.05pt;margin-top:-108.2pt;width:120.75pt;height:24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" filled="f" stroked="f">
                <v:textbox style="mso-fit-shape-to-text:t">
                  <w:txbxContent>
                    <w:p w:rsidR="004947A2" w:rsidRDefault="004947A2" w:rsidP="004947A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OpenMP Program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B2E77" w:rsidSect="00B46BFB">
      <w:pgSz w:w="8496" w:h="8352" w:orient="landscape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BA6" w:rsidRDefault="00940BA6" w:rsidP="00940BA6">
      <w:pPr>
        <w:spacing w:after="0" w:line="240" w:lineRule="auto"/>
      </w:pPr>
      <w:r>
        <w:separator/>
      </w:r>
    </w:p>
  </w:endnote>
  <w:endnote w:type="continuationSeparator" w:id="0">
    <w:p w:rsidR="00940BA6" w:rsidRDefault="00940BA6" w:rsidP="00940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BA6" w:rsidRDefault="00940BA6" w:rsidP="00940BA6">
      <w:pPr>
        <w:spacing w:after="0" w:line="240" w:lineRule="auto"/>
      </w:pPr>
      <w:r>
        <w:separator/>
      </w:r>
    </w:p>
  </w:footnote>
  <w:footnote w:type="continuationSeparator" w:id="0">
    <w:p w:rsidR="00940BA6" w:rsidRDefault="00940BA6" w:rsidP="00940B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52D29"/>
    <w:multiLevelType w:val="hybridMultilevel"/>
    <w:tmpl w:val="7C067336"/>
    <w:lvl w:ilvl="0" w:tplc="67C69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2A95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20D6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D4A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9689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A213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6A7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DC8F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42DD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5F773E1"/>
    <w:multiLevelType w:val="hybridMultilevel"/>
    <w:tmpl w:val="DBAE59E2"/>
    <w:lvl w:ilvl="0" w:tplc="678A8292">
      <w:start w:val="1"/>
      <w:numFmt w:val="bullet"/>
      <w:suff w:val="space"/>
      <w:lvlText w:val="•"/>
      <w:lvlJc w:val="left"/>
      <w:pPr>
        <w:ind w:left="1512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378F24E3"/>
    <w:multiLevelType w:val="hybridMultilevel"/>
    <w:tmpl w:val="A45CEFDA"/>
    <w:lvl w:ilvl="0" w:tplc="3872D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76BA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263A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2EB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F00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7E4C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34F1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F86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3AB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BBB1088"/>
    <w:multiLevelType w:val="hybridMultilevel"/>
    <w:tmpl w:val="EED04B8E"/>
    <w:lvl w:ilvl="0" w:tplc="678A8292">
      <w:start w:val="1"/>
      <w:numFmt w:val="bullet"/>
      <w:suff w:val="space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AF76BA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263A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2EB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F00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7E4C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34F1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F86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3AB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DB068A6"/>
    <w:multiLevelType w:val="hybridMultilevel"/>
    <w:tmpl w:val="F9B082B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63807F60"/>
    <w:multiLevelType w:val="hybridMultilevel"/>
    <w:tmpl w:val="41967C6C"/>
    <w:lvl w:ilvl="0" w:tplc="678A8292">
      <w:start w:val="1"/>
      <w:numFmt w:val="bullet"/>
      <w:suff w:val="space"/>
      <w:lvlText w:val="•"/>
      <w:lvlJc w:val="left"/>
      <w:pPr>
        <w:ind w:left="1512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764C07FE"/>
    <w:multiLevelType w:val="hybridMultilevel"/>
    <w:tmpl w:val="53A0A5FA"/>
    <w:lvl w:ilvl="0" w:tplc="54F8098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drawingGridHorizontalSpacing w:val="72"/>
  <w:drawingGridVerticalSpacing w:val="7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BA6"/>
    <w:rsid w:val="000146DD"/>
    <w:rsid w:val="00016A68"/>
    <w:rsid w:val="00066A93"/>
    <w:rsid w:val="00076BB9"/>
    <w:rsid w:val="00087AD5"/>
    <w:rsid w:val="000F5AE1"/>
    <w:rsid w:val="0011379F"/>
    <w:rsid w:val="001177C1"/>
    <w:rsid w:val="001853A3"/>
    <w:rsid w:val="001A41DD"/>
    <w:rsid w:val="001D5B3C"/>
    <w:rsid w:val="001E0EDD"/>
    <w:rsid w:val="001F1CB8"/>
    <w:rsid w:val="00257F86"/>
    <w:rsid w:val="00264586"/>
    <w:rsid w:val="002959F7"/>
    <w:rsid w:val="002B0E79"/>
    <w:rsid w:val="002C3CD1"/>
    <w:rsid w:val="0030703D"/>
    <w:rsid w:val="003A547B"/>
    <w:rsid w:val="003B2E77"/>
    <w:rsid w:val="003F4E2D"/>
    <w:rsid w:val="00410E74"/>
    <w:rsid w:val="004577E8"/>
    <w:rsid w:val="004759D7"/>
    <w:rsid w:val="004947A2"/>
    <w:rsid w:val="004C6FBC"/>
    <w:rsid w:val="00532D07"/>
    <w:rsid w:val="00590056"/>
    <w:rsid w:val="005B5EBE"/>
    <w:rsid w:val="005F584E"/>
    <w:rsid w:val="005F5F5A"/>
    <w:rsid w:val="00617869"/>
    <w:rsid w:val="006310CF"/>
    <w:rsid w:val="00685B3A"/>
    <w:rsid w:val="006E1CF1"/>
    <w:rsid w:val="006E2070"/>
    <w:rsid w:val="00721053"/>
    <w:rsid w:val="007518CD"/>
    <w:rsid w:val="00757092"/>
    <w:rsid w:val="007A1BEB"/>
    <w:rsid w:val="00920E15"/>
    <w:rsid w:val="00940BA6"/>
    <w:rsid w:val="00981A29"/>
    <w:rsid w:val="009C78D0"/>
    <w:rsid w:val="009F396D"/>
    <w:rsid w:val="00A2470F"/>
    <w:rsid w:val="00B46BFB"/>
    <w:rsid w:val="00B5605B"/>
    <w:rsid w:val="00B9599B"/>
    <w:rsid w:val="00CA17D8"/>
    <w:rsid w:val="00CB0B89"/>
    <w:rsid w:val="00CC6337"/>
    <w:rsid w:val="00CE4518"/>
    <w:rsid w:val="00D02E2D"/>
    <w:rsid w:val="00D36E33"/>
    <w:rsid w:val="00D46B7F"/>
    <w:rsid w:val="00D8400E"/>
    <w:rsid w:val="00DD2C2A"/>
    <w:rsid w:val="00E15A97"/>
    <w:rsid w:val="00E42B4F"/>
    <w:rsid w:val="00E72200"/>
    <w:rsid w:val="00E97B0F"/>
    <w:rsid w:val="00F14B9A"/>
    <w:rsid w:val="00F52A3F"/>
    <w:rsid w:val="00F63482"/>
    <w:rsid w:val="00F80C00"/>
    <w:rsid w:val="00F84F6D"/>
    <w:rsid w:val="00FC0F8C"/>
    <w:rsid w:val="00FE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2F81B-F13C-4F09-9EE2-FEB119C8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D2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0BA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40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BA6"/>
  </w:style>
  <w:style w:type="paragraph" w:styleId="Footer">
    <w:name w:val="footer"/>
    <w:basedOn w:val="Normal"/>
    <w:link w:val="FooterChar"/>
    <w:uiPriority w:val="99"/>
    <w:unhideWhenUsed/>
    <w:rsid w:val="00940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BA6"/>
  </w:style>
  <w:style w:type="table" w:styleId="TableGrid">
    <w:name w:val="Table Grid"/>
    <w:basedOn w:val="TableNormal"/>
    <w:uiPriority w:val="39"/>
    <w:rsid w:val="00014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77C1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noFill/>
        <a:ln w="9525">
          <a:solidFill>
            <a:schemeClr val="tx1"/>
          </a:solidFill>
          <a:miter lim="800000"/>
          <a:headEnd/>
          <a:tailEnd/>
        </a:ln>
        <a:effectLst/>
      </a:spPr>
      <a:bodyPr tIns="0" bIns="0" rtlCol="0" anchor="ctr" anchorCtr="0">
        <a:prstTxWarp prst="textNoShape">
          <a:avLst/>
        </a:prstTxWarp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EEA9C-8FBA-47F2-BCD5-7B20BCFAF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</dc:creator>
  <cp:keywords/>
  <dc:description/>
  <cp:lastModifiedBy>anb</cp:lastModifiedBy>
  <cp:revision>37</cp:revision>
  <cp:lastPrinted>2016-07-11T20:04:00Z</cp:lastPrinted>
  <dcterms:created xsi:type="dcterms:W3CDTF">2016-05-26T19:25:00Z</dcterms:created>
  <dcterms:modified xsi:type="dcterms:W3CDTF">2016-07-11T20:05:00Z</dcterms:modified>
</cp:coreProperties>
</file>