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mc:Ignorable="w14 w15 w16se w16cid wp14">
  <w:body>
    <w:p w:rsidR="7D2D2BA3" w:rsidP="7D2D2BA3" w:rsidRDefault="7D2D2BA3" w14:paraId="7F6B75F4" w14:textId="065F6672">
      <w:pPr>
        <w:pStyle w:val="Normal"/>
        <w:spacing w:after="0"/>
      </w:pPr>
      <w:r w:rsidRPr="7D2D2BA3" w:rsidR="7D2D2BA3">
        <w:rPr>
          <w:b w:val="1"/>
          <w:bCs w:val="1"/>
          <w:sz w:val="28"/>
          <w:szCs w:val="28"/>
        </w:rPr>
        <w:t>Clothing Assistance</w:t>
      </w:r>
    </w:p>
    <w:p w:rsidR="00812F7E" w:rsidP="00812F7E" w:rsidRDefault="00812F7E" w14:paraId="16A62048" w14:textId="77777777">
      <w:pPr>
        <w:spacing w:after="0"/>
      </w:pPr>
    </w:p>
    <w:p w:rsidRPr="00812F7E" w:rsidR="00225025" w:rsidP="7D2D2BA3" w:rsidRDefault="00BD7116" w14:textId="4E0E537F" w14:paraId="2CD50A55">
      <w:pPr>
        <w:spacing w:after="0"/>
        <w:rPr>
          <w:sz w:val="24"/>
          <w:szCs w:val="24"/>
        </w:rPr>
      </w:pPr>
      <w:r w:rsidRPr="05EBFC0F" w:rsidR="00C35C0A">
        <w:rPr>
          <w:b w:val="1"/>
          <w:bCs w:val="1"/>
          <w:sz w:val="24"/>
          <w:szCs w:val="24"/>
        </w:rPr>
        <w:t>Preble Street Resource Center</w:t>
      </w:r>
    </w:p>
    <w:p w:rsidRPr="00812F7E" w:rsidR="00225025" w:rsidP="7D2D2BA3" w:rsidRDefault="00BD7116" w14:paraId="1CFBF131" w14:textId="3C923A6A">
      <w:pPr>
        <w:spacing w:after="0"/>
        <w:rPr>
          <w:sz w:val="24"/>
          <w:szCs w:val="24"/>
        </w:rPr>
      </w:pPr>
      <w:r w:rsidRPr="7D2D2BA3" w:rsidR="7D2D2BA3">
        <w:rPr>
          <w:sz w:val="24"/>
          <w:szCs w:val="24"/>
        </w:rPr>
        <w:t>5 Portland Street</w:t>
      </w:r>
    </w:p>
    <w:p w:rsidRPr="00812F7E" w:rsidR="005941C8" w:rsidP="00812F7E" w:rsidRDefault="00812F7E" w14:paraId="40215BCA" w14:textId="29DA8FAF">
      <w:pPr>
        <w:spacing w:after="0"/>
        <w:rPr>
          <w:sz w:val="24"/>
          <w:szCs w:val="24"/>
        </w:rPr>
      </w:pPr>
      <w:r w:rsidRPr="00812F7E">
        <w:rPr>
          <w:sz w:val="24"/>
          <w:szCs w:val="24"/>
        </w:rPr>
        <w:t>207-775-0026</w:t>
      </w:r>
    </w:p>
    <w:p w:rsidRPr="00812F7E" w:rsidR="00812F7E" w:rsidP="05EBFC0F" w:rsidRDefault="00812F7E" w14:paraId="316C78B2" w14:textId="38209193">
      <w:pPr>
        <w:spacing w:after="0"/>
        <w:rPr>
          <w:b w:val="1"/>
          <w:bCs w:val="1"/>
          <w:sz w:val="24"/>
          <w:szCs w:val="24"/>
        </w:rPr>
      </w:pPr>
    </w:p>
    <w:p w:rsidR="05EBFC0F" w:rsidP="05EBFC0F" w:rsidRDefault="05EBFC0F" w14:paraId="155E3BCD" w14:textId="59E74A4A">
      <w:pPr>
        <w:pStyle w:val="Normal"/>
        <w:spacing w:after="0"/>
        <w:rPr>
          <w:b w:val="1"/>
          <w:bCs w:val="1"/>
          <w:sz w:val="24"/>
          <w:szCs w:val="24"/>
        </w:rPr>
      </w:pPr>
      <w:proofErr w:type="spellStart"/>
      <w:r w:rsidRPr="05EBFC0F" w:rsidR="05EBFC0F">
        <w:rPr>
          <w:b w:val="1"/>
          <w:bCs w:val="1"/>
          <w:sz w:val="24"/>
          <w:szCs w:val="24"/>
        </w:rPr>
        <w:t>Amistead</w:t>
      </w:r>
      <w:proofErr w:type="spellEnd"/>
      <w:r w:rsidRPr="05EBFC0F" w:rsidR="05EBFC0F">
        <w:rPr>
          <w:b w:val="1"/>
          <w:bCs w:val="1"/>
          <w:sz w:val="24"/>
          <w:szCs w:val="24"/>
        </w:rPr>
        <w:t xml:space="preserve"> Peer Support and Recovery Center</w:t>
      </w:r>
    </w:p>
    <w:p w:rsidR="05EBFC0F" w:rsidP="05EBFC0F" w:rsidRDefault="05EBFC0F" w14:paraId="1D60A35B" w14:textId="51DDF165">
      <w:pPr>
        <w:pStyle w:val="Normal"/>
        <w:spacing w:after="0"/>
        <w:rPr>
          <w:b w:val="1"/>
          <w:bCs w:val="1"/>
          <w:sz w:val="24"/>
          <w:szCs w:val="24"/>
        </w:rPr>
      </w:pPr>
      <w:r w:rsidRPr="05EBFC0F" w:rsidR="05EBFC0F">
        <w:rPr>
          <w:b w:val="0"/>
          <w:bCs w:val="0"/>
          <w:sz w:val="24"/>
          <w:szCs w:val="24"/>
        </w:rPr>
        <w:t>66 State St, 773-1956</w:t>
      </w:r>
    </w:p>
    <w:p w:rsidR="05EBFC0F" w:rsidP="05EBFC0F" w:rsidRDefault="05EBFC0F" w14:paraId="5541955D" w14:textId="00A275E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Pr="05EBFC0F" w:rsidR="05EBFC0F">
        <w:rPr>
          <w:b w:val="0"/>
          <w:bCs w:val="0"/>
          <w:sz w:val="24"/>
          <w:szCs w:val="24"/>
        </w:rPr>
        <w:t xml:space="preserve">Donation Center: Mon-Sat 9am-5pm </w:t>
      </w:r>
    </w:p>
    <w:p w:rsidR="05EBFC0F" w:rsidP="05EBFC0F" w:rsidRDefault="05EBFC0F" w14:paraId="13824A1C" w14:textId="01F6EA3C">
      <w:pPr>
        <w:pStyle w:val="Normal"/>
        <w:spacing w:after="0"/>
        <w:rPr>
          <w:b w:val="1"/>
          <w:bCs w:val="1"/>
          <w:sz w:val="24"/>
          <w:szCs w:val="24"/>
        </w:rPr>
      </w:pPr>
    </w:p>
    <w:p w:rsidRPr="00812F7E" w:rsidR="00CF1EB2" w:rsidP="00812F7E" w:rsidRDefault="00CF1EB2" w14:paraId="3CFF3BB3" w14:textId="4BD1245A">
      <w:pPr>
        <w:spacing w:after="0"/>
        <w:rPr>
          <w:b/>
          <w:bCs/>
          <w:sz w:val="24"/>
          <w:szCs w:val="24"/>
        </w:rPr>
      </w:pPr>
      <w:r w:rsidRPr="00812F7E">
        <w:rPr>
          <w:b/>
          <w:bCs/>
          <w:sz w:val="24"/>
          <w:szCs w:val="24"/>
        </w:rPr>
        <w:t>Preble Street Teen Center</w:t>
      </w:r>
    </w:p>
    <w:p w:rsidRPr="00812F7E" w:rsidR="00CF1EB2" w:rsidP="7D2D2BA3" w:rsidRDefault="00CF1EB2" w14:paraId="3125A713" w14:textId="7A3D554E">
      <w:pPr>
        <w:spacing w:after="0"/>
        <w:rPr>
          <w:sz w:val="24"/>
          <w:szCs w:val="24"/>
        </w:rPr>
      </w:pPr>
      <w:r w:rsidRPr="7D2D2BA3" w:rsidR="7D2D2BA3">
        <w:rPr>
          <w:sz w:val="24"/>
          <w:szCs w:val="24"/>
        </w:rPr>
        <w:t>343 Cumberland Avenue</w:t>
      </w:r>
      <w:r w:rsidRPr="7D2D2BA3" w:rsidR="7D2D2BA3">
        <w:rPr>
          <w:sz w:val="24"/>
          <w:szCs w:val="24"/>
        </w:rPr>
        <w:t xml:space="preserve">, </w:t>
      </w:r>
      <w:r w:rsidRPr="7D2D2BA3" w:rsidR="7D2D2BA3">
        <w:rPr>
          <w:sz w:val="24"/>
          <w:szCs w:val="24"/>
        </w:rPr>
        <w:t>(207) 874-1197</w:t>
      </w:r>
    </w:p>
    <w:p w:rsidRPr="00812F7E" w:rsidR="00CF1EB2" w:rsidP="00812F7E" w:rsidRDefault="00CF1EB2" w14:paraId="0C875EB8" w14:textId="77777777">
      <w:pPr>
        <w:spacing w:after="0"/>
        <w:rPr>
          <w:bCs/>
          <w:sz w:val="24"/>
          <w:szCs w:val="24"/>
        </w:rPr>
      </w:pPr>
      <w:r w:rsidRPr="53951905" w:rsidR="53951905">
        <w:rPr>
          <w:sz w:val="24"/>
          <w:szCs w:val="24"/>
        </w:rPr>
        <w:t>For ages 12-20</w:t>
      </w:r>
    </w:p>
    <w:p w:rsidR="53951905" w:rsidP="53951905" w:rsidRDefault="53951905" w14:paraId="6CB50E3D" w14:textId="4745AA1A">
      <w:pPr>
        <w:pStyle w:val="Normal"/>
        <w:spacing w:after="0"/>
        <w:rPr>
          <w:sz w:val="24"/>
          <w:szCs w:val="24"/>
        </w:rPr>
      </w:pPr>
    </w:p>
    <w:p w:rsidR="53951905" w:rsidP="7D2D2BA3" w:rsidRDefault="53951905" w14:paraId="11FF31F4" w14:textId="07B0B2E8">
      <w:pPr>
        <w:pStyle w:val="Normal"/>
        <w:spacing w:after="0"/>
        <w:rPr>
          <w:sz w:val="24"/>
          <w:szCs w:val="24"/>
        </w:rPr>
      </w:pPr>
      <w:r w:rsidRPr="7D2D2BA3" w:rsidR="7D2D2BA3">
        <w:rPr>
          <w:b w:val="1"/>
          <w:bCs w:val="1"/>
          <w:sz w:val="24"/>
          <w:szCs w:val="24"/>
        </w:rPr>
        <w:t xml:space="preserve">The Root Cellar </w:t>
      </w:r>
      <w:r w:rsidRPr="7D2D2BA3" w:rsidR="7D2D2BA3">
        <w:rPr>
          <w:b w:val="1"/>
          <w:bCs w:val="1"/>
          <w:sz w:val="24"/>
          <w:szCs w:val="24"/>
        </w:rPr>
        <w:t xml:space="preserve">(closed until January 15) </w:t>
      </w:r>
    </w:p>
    <w:p w:rsidR="53951905" w:rsidP="7D2D2BA3" w:rsidRDefault="53951905" w14:paraId="5F8B1237" w14:textId="34796099">
      <w:pPr>
        <w:pStyle w:val="Normal"/>
        <w:spacing w:after="0"/>
        <w:rPr>
          <w:sz w:val="24"/>
          <w:szCs w:val="24"/>
        </w:rPr>
      </w:pPr>
      <w:r w:rsidRPr="7D2D2BA3" w:rsidR="7D2D2BA3">
        <w:rPr>
          <w:sz w:val="24"/>
          <w:szCs w:val="24"/>
        </w:rPr>
        <w:t>94 Washington Avenue</w:t>
      </w:r>
      <w:r w:rsidRPr="7D2D2BA3" w:rsidR="7D2D2BA3">
        <w:rPr>
          <w:sz w:val="24"/>
          <w:szCs w:val="24"/>
        </w:rPr>
        <w:t xml:space="preserve">, </w:t>
      </w:r>
      <w:r w:rsidRPr="7D2D2BA3" w:rsidR="7D2D2BA3">
        <w:rPr>
          <w:sz w:val="24"/>
          <w:szCs w:val="24"/>
        </w:rPr>
        <w:t>(207) 774-3197</w:t>
      </w:r>
    </w:p>
    <w:p w:rsidR="53951905" w:rsidP="53951905" w:rsidRDefault="53951905" w14:paraId="31DCE094" w14:textId="5A2C53FC">
      <w:pPr>
        <w:pStyle w:val="Normal"/>
        <w:spacing w:after="0"/>
        <w:rPr>
          <w:sz w:val="24"/>
          <w:szCs w:val="24"/>
        </w:rPr>
      </w:pPr>
      <w:r w:rsidRPr="53951905" w:rsidR="53951905">
        <w:rPr>
          <w:sz w:val="24"/>
          <w:szCs w:val="24"/>
        </w:rPr>
        <w:t>Every Wednesday, 11am-1pm</w:t>
      </w:r>
    </w:p>
    <w:p w:rsidRPr="00812F7E" w:rsidR="00CF1EB2" w:rsidP="7D2D2BA3" w:rsidRDefault="00CF1EB2" w14:paraId="30E785A8" w14:textId="232B8652">
      <w:pPr>
        <w:pStyle w:val="Normal"/>
        <w:spacing w:after="0"/>
        <w:rPr>
          <w:sz w:val="24"/>
          <w:szCs w:val="24"/>
        </w:rPr>
      </w:pPr>
    </w:p>
    <w:p w:rsidRPr="00812F7E" w:rsidR="383D56E0" w:rsidP="00812F7E" w:rsidRDefault="00251016" w14:paraId="2A79E215" w14:textId="498C92C6">
      <w:pPr>
        <w:spacing w:after="0"/>
        <w:rPr>
          <w:b/>
          <w:bCs/>
          <w:sz w:val="24"/>
          <w:szCs w:val="24"/>
        </w:rPr>
      </w:pPr>
      <w:r w:rsidRPr="00812F7E">
        <w:rPr>
          <w:b/>
          <w:bCs/>
          <w:sz w:val="24"/>
          <w:szCs w:val="24"/>
        </w:rPr>
        <w:t>State Street Church UCC</w:t>
      </w:r>
    </w:p>
    <w:p w:rsidRPr="00812F7E" w:rsidR="00A51EF4" w:rsidP="7D2D2BA3" w:rsidRDefault="00A51EF4" w14:paraId="1572218E" w14:textId="5064C3A0">
      <w:pPr>
        <w:spacing w:after="0"/>
        <w:rPr>
          <w:rStyle w:val="normaltextrun"/>
          <w:rFonts w:ascii="Calibri" w:hAnsi="Calibri"/>
          <w:color w:val="000000" w:themeColor="text1" w:themeTint="FF" w:themeShade="FF"/>
          <w:sz w:val="24"/>
          <w:szCs w:val="24"/>
        </w:rPr>
      </w:pPr>
      <w:r w:rsidRPr="7D2D2BA3" w:rsidR="7D2D2BA3">
        <w:rPr>
          <w:sz w:val="24"/>
          <w:szCs w:val="24"/>
        </w:rPr>
        <w:t>159 State Street</w:t>
      </w:r>
      <w:r w:rsidRPr="7D2D2BA3" w:rsidR="7D2D2BA3">
        <w:rPr>
          <w:sz w:val="24"/>
          <w:szCs w:val="24"/>
        </w:rPr>
        <w:t xml:space="preserve">, </w:t>
      </w:r>
      <w:r w:rsidRPr="00812F7E">
        <w:rPr>
          <w:rStyle w:val="normaltextrun"/>
          <w:rFonts w:ascii="Calibri" w:hAnsi="Calibri"/>
          <w:color w:val="000000"/>
          <w:sz w:val="24"/>
          <w:szCs w:val="24"/>
          <w:bdr w:val="none" w:color="auto" w:sz="0" w:space="0" w:frame="1"/>
        </w:rPr>
        <w:t>(207) 774-6396</w:t>
      </w:r>
    </w:p>
    <w:p w:rsidRPr="00812F7E" w:rsidR="00006BC7" w:rsidP="00812F7E" w:rsidRDefault="00006BC7" w14:paraId="2C9F226C" w14:textId="2DC2CD2C">
      <w:pPr>
        <w:spacing w:after="0"/>
        <w:rPr>
          <w:bCs/>
          <w:sz w:val="24"/>
          <w:szCs w:val="24"/>
        </w:rPr>
      </w:pPr>
      <w:r w:rsidRPr="00812F7E">
        <w:rPr>
          <w:bCs/>
          <w:sz w:val="24"/>
          <w:szCs w:val="24"/>
        </w:rPr>
        <w:t>Open Wednesday</w:t>
      </w:r>
      <w:r w:rsidRPr="00812F7E" w:rsidR="00525A3C">
        <w:rPr>
          <w:bCs/>
          <w:sz w:val="24"/>
          <w:szCs w:val="24"/>
        </w:rPr>
        <w:t>s</w:t>
      </w:r>
      <w:r w:rsidRPr="00812F7E" w:rsidR="002A537D">
        <w:rPr>
          <w:bCs/>
          <w:sz w:val="24"/>
          <w:szCs w:val="24"/>
        </w:rPr>
        <w:t>,</w:t>
      </w:r>
      <w:r w:rsidRPr="00812F7E">
        <w:rPr>
          <w:bCs/>
          <w:sz w:val="24"/>
          <w:szCs w:val="24"/>
        </w:rPr>
        <w:t xml:space="preserve"> 9:00am-11:00am (except for the </w:t>
      </w:r>
      <w:r w:rsidRPr="00812F7E" w:rsidR="00525A3C">
        <w:rPr>
          <w:bCs/>
          <w:sz w:val="24"/>
          <w:szCs w:val="24"/>
        </w:rPr>
        <w:t xml:space="preserve">first </w:t>
      </w:r>
      <w:r w:rsidRPr="00812F7E">
        <w:rPr>
          <w:bCs/>
          <w:sz w:val="24"/>
          <w:szCs w:val="24"/>
        </w:rPr>
        <w:t>Wed</w:t>
      </w:r>
      <w:r w:rsidRPr="00812F7E" w:rsidR="00525A3C">
        <w:rPr>
          <w:bCs/>
          <w:sz w:val="24"/>
          <w:szCs w:val="24"/>
        </w:rPr>
        <w:t>nesday</w:t>
      </w:r>
      <w:r w:rsidRPr="00812F7E">
        <w:rPr>
          <w:bCs/>
          <w:sz w:val="24"/>
          <w:szCs w:val="24"/>
        </w:rPr>
        <w:t xml:space="preserve"> of </w:t>
      </w:r>
      <w:r w:rsidRPr="00812F7E" w:rsidR="00525A3C">
        <w:rPr>
          <w:bCs/>
          <w:sz w:val="24"/>
          <w:szCs w:val="24"/>
        </w:rPr>
        <w:t>the</w:t>
      </w:r>
      <w:r w:rsidRPr="00812F7E">
        <w:rPr>
          <w:bCs/>
          <w:sz w:val="24"/>
          <w:szCs w:val="24"/>
        </w:rPr>
        <w:t xml:space="preserve"> month</w:t>
      </w:r>
      <w:r w:rsidRPr="00812F7E" w:rsidR="00525A3C">
        <w:rPr>
          <w:bCs/>
          <w:sz w:val="24"/>
          <w:szCs w:val="24"/>
        </w:rPr>
        <w:t>)</w:t>
      </w:r>
    </w:p>
    <w:p w:rsidRPr="00812F7E" w:rsidR="00B15417" w:rsidP="151169E2" w:rsidRDefault="00B15417" w14:paraId="1AE31734" w14:noSpellErr="1" w14:textId="08A65A29">
      <w:pPr>
        <w:pStyle w:val="Normal"/>
        <w:spacing w:after="0"/>
        <w:rPr>
          <w:sz w:val="24"/>
          <w:szCs w:val="24"/>
        </w:rPr>
      </w:pPr>
    </w:p>
    <w:p w:rsidRPr="00812F7E" w:rsidR="00B15417" w:rsidP="00812F7E" w:rsidRDefault="003C387C" w14:paraId="6B0FAB3B" w14:textId="41AD1789">
      <w:pPr>
        <w:spacing w:after="0"/>
        <w:rPr>
          <w:b/>
          <w:bCs/>
          <w:sz w:val="24"/>
          <w:szCs w:val="24"/>
        </w:rPr>
      </w:pPr>
      <w:r w:rsidRPr="00812F7E">
        <w:rPr>
          <w:b/>
          <w:bCs/>
          <w:sz w:val="24"/>
          <w:szCs w:val="24"/>
        </w:rPr>
        <w:t>St. Elizabeth’s Jubilee Center</w:t>
      </w:r>
    </w:p>
    <w:p w:rsidRPr="00812F7E" w:rsidR="005E34E4" w:rsidP="7D2D2BA3" w:rsidRDefault="00AF4A93" w14:paraId="0708D4B6" w14:textId="7DE35CE5">
      <w:pPr>
        <w:spacing w:after="0"/>
        <w:rPr>
          <w:sz w:val="24"/>
          <w:szCs w:val="24"/>
        </w:rPr>
      </w:pPr>
      <w:r w:rsidRPr="7D2D2BA3" w:rsidR="7D2D2BA3">
        <w:rPr>
          <w:sz w:val="24"/>
          <w:szCs w:val="24"/>
        </w:rPr>
        <w:t>134 Park Street</w:t>
      </w:r>
      <w:r w:rsidRPr="7D2D2BA3" w:rsidR="7D2D2BA3">
        <w:rPr>
          <w:sz w:val="24"/>
          <w:szCs w:val="24"/>
        </w:rPr>
        <w:t xml:space="preserve">, </w:t>
      </w:r>
      <w:r w:rsidRPr="7D2D2BA3" w:rsidR="7D2D2BA3">
        <w:rPr>
          <w:sz w:val="24"/>
          <w:szCs w:val="24"/>
        </w:rPr>
        <w:t>(207) 772-5434</w:t>
      </w:r>
    </w:p>
    <w:p w:rsidRPr="00812F7E" w:rsidR="00AF4A93" w:rsidP="05EBFC0F" w:rsidRDefault="00AF4A93" w14:paraId="2236B97F" w14:textId="06681C2A">
      <w:pPr>
        <w:spacing w:after="0"/>
        <w:rPr>
          <w:sz w:val="24"/>
          <w:szCs w:val="24"/>
        </w:rPr>
      </w:pPr>
      <w:r w:rsidRPr="05EBFC0F" w:rsidR="05EBFC0F">
        <w:rPr>
          <w:sz w:val="24"/>
          <w:szCs w:val="24"/>
        </w:rPr>
        <w:t>Distribution happens on select Tuesdays. Call for exact dates</w:t>
      </w:r>
      <w:r w:rsidRPr="05EBFC0F" w:rsidR="05EBFC0F">
        <w:rPr>
          <w:sz w:val="24"/>
          <w:szCs w:val="24"/>
        </w:rPr>
        <w:t>.</w:t>
      </w:r>
      <w:bookmarkStart w:name="_GoBack" w:id="0"/>
      <w:bookmarkEnd w:id="0"/>
    </w:p>
    <w:p w:rsidR="05EBFC0F" w:rsidP="05EBFC0F" w:rsidRDefault="05EBFC0F" w14:paraId="1E226034" w14:textId="6628D0DA">
      <w:pPr>
        <w:pStyle w:val="Normal"/>
        <w:spacing w:after="0"/>
        <w:rPr>
          <w:sz w:val="24"/>
          <w:szCs w:val="24"/>
        </w:rPr>
      </w:pPr>
    </w:p>
    <w:p w:rsidR="05EBFC0F" w:rsidP="05EBFC0F" w:rsidRDefault="05EBFC0F" w14:paraId="106453A7" w14:textId="69AB83DE">
      <w:pPr>
        <w:pStyle w:val="Normal"/>
        <w:spacing w:after="0"/>
        <w:rPr>
          <w:b w:val="1"/>
          <w:bCs w:val="1"/>
          <w:sz w:val="24"/>
          <w:szCs w:val="24"/>
        </w:rPr>
      </w:pPr>
      <w:r w:rsidRPr="05EBFC0F" w:rsidR="05EBFC0F">
        <w:rPr>
          <w:b w:val="1"/>
          <w:bCs w:val="1"/>
          <w:sz w:val="24"/>
          <w:szCs w:val="24"/>
        </w:rPr>
        <w:t>St. Luke’s Cathedral</w:t>
      </w:r>
    </w:p>
    <w:p w:rsidR="05EBFC0F" w:rsidP="7D2D2BA3" w:rsidRDefault="05EBFC0F" w14:paraId="6674450B" w14:textId="72913436">
      <w:pPr>
        <w:spacing w:after="0" w:afterAutospacing="off"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7D2D2BA3" w:rsidR="7D2D2BA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143 State St, 207-772-5434</w:t>
      </w:r>
    </w:p>
    <w:p w:rsidR="05EBFC0F" w:rsidP="7D2D2BA3" w:rsidRDefault="05EBFC0F" w14:paraId="0EDA4E8A" w14:textId="0FF70401">
      <w:pPr>
        <w:spacing w:after="0" w:afterAutospacing="off"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7D2D2BA3" w:rsidR="7D2D2BA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They have clothes and other goods available for </w:t>
      </w:r>
      <w:r w:rsidRPr="7D2D2BA3" w:rsidR="7D2D2BA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u w:val="single"/>
          <w:lang w:val="en-US"/>
        </w:rPr>
        <w:t>adults,</w:t>
      </w:r>
      <w:r w:rsidRPr="7D2D2BA3" w:rsidR="7D2D2BA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Tuesdays 9:30a-11a. </w:t>
      </w:r>
    </w:p>
    <w:p w:rsidRPr="00812F7E" w:rsidR="00A462B1" w:rsidP="00812F7E" w:rsidRDefault="00A462B1" w14:paraId="5D9B1A44" w14:textId="77777777">
      <w:pPr>
        <w:spacing w:after="0"/>
        <w:rPr>
          <w:bCs/>
          <w:sz w:val="24"/>
          <w:szCs w:val="24"/>
        </w:rPr>
      </w:pPr>
    </w:p>
    <w:p w:rsidRPr="00812F7E" w:rsidR="00A462B1" w:rsidP="00812F7E" w:rsidRDefault="00A462B1" w14:paraId="00C16B69" w14:textId="4E534F98">
      <w:pPr>
        <w:spacing w:after="0"/>
        <w:rPr>
          <w:b/>
          <w:bCs/>
          <w:sz w:val="24"/>
          <w:szCs w:val="24"/>
        </w:rPr>
      </w:pPr>
      <w:r w:rsidRPr="00812F7E">
        <w:rPr>
          <w:b/>
          <w:bCs/>
          <w:sz w:val="24"/>
          <w:szCs w:val="24"/>
        </w:rPr>
        <w:t xml:space="preserve">St. Vincent de Paul </w:t>
      </w:r>
    </w:p>
    <w:p w:rsidRPr="00812F7E" w:rsidR="000A5F92" w:rsidP="7D2D2BA3" w:rsidRDefault="000A5F92" w14:paraId="43959F87" w14:textId="6D233D6B">
      <w:pPr>
        <w:spacing w:after="0"/>
        <w:rPr>
          <w:sz w:val="24"/>
          <w:szCs w:val="24"/>
        </w:rPr>
      </w:pPr>
      <w:r w:rsidRPr="7D2D2BA3" w:rsidR="7D2D2BA3">
        <w:rPr>
          <w:sz w:val="24"/>
          <w:szCs w:val="24"/>
        </w:rPr>
        <w:t xml:space="preserve">307 Congress Street </w:t>
      </w:r>
      <w:r w:rsidRPr="7D2D2BA3" w:rsidR="7D2D2BA3">
        <w:rPr>
          <w:sz w:val="24"/>
          <w:szCs w:val="24"/>
        </w:rPr>
        <w:t xml:space="preserve">, </w:t>
      </w:r>
      <w:r w:rsidRPr="7D2D2BA3" w:rsidR="7D2D2BA3">
        <w:rPr>
          <w:sz w:val="24"/>
          <w:szCs w:val="24"/>
        </w:rPr>
        <w:t>(207) 772-1113</w:t>
      </w:r>
    </w:p>
    <w:p w:rsidRPr="00812F7E" w:rsidR="00A462B1" w:rsidP="00812F7E" w:rsidRDefault="00A462B1" w14:paraId="6125CC35" w14:textId="5449C977">
      <w:pPr>
        <w:spacing w:after="0"/>
        <w:rPr>
          <w:bCs/>
          <w:sz w:val="24"/>
          <w:szCs w:val="24"/>
        </w:rPr>
      </w:pPr>
      <w:r w:rsidRPr="00812F7E">
        <w:rPr>
          <w:bCs/>
          <w:sz w:val="24"/>
          <w:szCs w:val="24"/>
        </w:rPr>
        <w:t>Open Fridays</w:t>
      </w:r>
      <w:r w:rsidRPr="00812F7E" w:rsidR="002A537D">
        <w:rPr>
          <w:bCs/>
          <w:sz w:val="24"/>
          <w:szCs w:val="24"/>
        </w:rPr>
        <w:t>,</w:t>
      </w:r>
      <w:r w:rsidRPr="00812F7E">
        <w:rPr>
          <w:bCs/>
          <w:sz w:val="24"/>
          <w:szCs w:val="24"/>
        </w:rPr>
        <w:t xml:space="preserve"> 11:00am to 12:30pm</w:t>
      </w:r>
    </w:p>
    <w:p w:rsidRPr="00812F7E" w:rsidR="000A5F92" w:rsidP="00812F7E" w:rsidRDefault="000A5F92" w14:paraId="31439D9A" w14:textId="0A01DA17">
      <w:pPr>
        <w:spacing w:after="0"/>
        <w:rPr>
          <w:bCs/>
          <w:sz w:val="24"/>
          <w:szCs w:val="24"/>
        </w:rPr>
      </w:pPr>
    </w:p>
    <w:p w:rsidRPr="00812F7E" w:rsidR="002A537D" w:rsidP="00812F7E" w:rsidRDefault="002A537D" w14:paraId="3939C117" w14:textId="77777777">
      <w:pPr>
        <w:spacing w:after="0"/>
        <w:rPr>
          <w:b/>
          <w:bCs/>
          <w:sz w:val="24"/>
          <w:szCs w:val="24"/>
        </w:rPr>
      </w:pPr>
      <w:r w:rsidRPr="00812F7E">
        <w:rPr>
          <w:b/>
          <w:bCs/>
          <w:sz w:val="24"/>
          <w:szCs w:val="24"/>
        </w:rPr>
        <w:t>White Memorial Seventh Day Adventist Church Clothing Closet</w:t>
      </w:r>
    </w:p>
    <w:p w:rsidRPr="00812F7E" w:rsidR="002A537D" w:rsidP="7D2D2BA3" w:rsidRDefault="002A537D" w14:paraId="6CFDAABF" w14:textId="61651308">
      <w:pPr>
        <w:spacing w:after="0"/>
        <w:rPr>
          <w:sz w:val="24"/>
          <w:szCs w:val="24"/>
        </w:rPr>
      </w:pPr>
      <w:r w:rsidRPr="7D2D2BA3" w:rsidR="7D2D2BA3">
        <w:rPr>
          <w:sz w:val="24"/>
          <w:szCs w:val="24"/>
        </w:rPr>
        <w:t>105 Allen Avenue</w:t>
      </w:r>
      <w:r w:rsidRPr="7D2D2BA3" w:rsidR="7D2D2BA3">
        <w:rPr>
          <w:sz w:val="24"/>
          <w:szCs w:val="24"/>
        </w:rPr>
        <w:t xml:space="preserve">, </w:t>
      </w:r>
      <w:r w:rsidRPr="7D2D2BA3" w:rsidR="7D2D2BA3">
        <w:rPr>
          <w:sz w:val="24"/>
          <w:szCs w:val="24"/>
        </w:rPr>
        <w:t>(207) 797-4414</w:t>
      </w:r>
    </w:p>
    <w:p w:rsidRPr="00812F7E" w:rsidR="000A5F92" w:rsidP="00812F7E" w:rsidRDefault="002A537D" w14:paraId="0418603A" w14:textId="5A8C529A">
      <w:pPr>
        <w:spacing w:after="0"/>
        <w:rPr>
          <w:bCs/>
          <w:sz w:val="24"/>
          <w:szCs w:val="24"/>
        </w:rPr>
      </w:pPr>
      <w:r w:rsidRPr="00812F7E">
        <w:rPr>
          <w:bCs/>
          <w:sz w:val="24"/>
          <w:szCs w:val="24"/>
        </w:rPr>
        <w:t>Open Mondays, 4:00pm</w:t>
      </w:r>
    </w:p>
    <w:sectPr w:rsidRPr="00812F7E" w:rsidR="000A5F92">
      <w:footerReference w:type="default" r:id="rId11"/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4db80a350e1241d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2F7E" w:rsidP="00812F7E" w:rsidRDefault="00812F7E" w14:paraId="0A7540EF" w14:textId="77777777">
      <w:pPr>
        <w:spacing w:after="0" w:line="240" w:lineRule="auto"/>
      </w:pPr>
      <w:r>
        <w:separator/>
      </w:r>
    </w:p>
  </w:endnote>
  <w:endnote w:type="continuationSeparator" w:id="0">
    <w:p w:rsidR="00812F7E" w:rsidP="00812F7E" w:rsidRDefault="00812F7E" w14:paraId="56255BF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2F7E" w:rsidP="00812F7E" w:rsidRDefault="00812F7E" w14:paraId="065AFE44" w14:textId="70FF0174">
    <w:pPr>
      <w:pStyle w:val="Footer"/>
      <w:jc w:val="right"/>
    </w:pPr>
    <w:r w:rsidR="53951905">
      <w:rPr/>
      <w:t xml:space="preserve">Last Updated </w:t>
    </w:r>
    <w:r w:rsidR="53951905">
      <w:rPr/>
      <w:t>August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2F7E" w:rsidP="00812F7E" w:rsidRDefault="00812F7E" w14:paraId="5F816A51" w14:textId="77777777">
      <w:pPr>
        <w:spacing w:after="0" w:line="240" w:lineRule="auto"/>
      </w:pPr>
      <w:r>
        <w:separator/>
      </w:r>
    </w:p>
  </w:footnote>
  <w:footnote w:type="continuationSeparator" w:id="0">
    <w:p w:rsidR="00812F7E" w:rsidP="00812F7E" w:rsidRDefault="00812F7E" w14:paraId="7F06E471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3951905" w:rsidTr="53951905" w14:paraId="69663C4C">
      <w:tc>
        <w:tcPr>
          <w:tcW w:w="3120" w:type="dxa"/>
          <w:tcMar/>
        </w:tcPr>
        <w:p w:rsidR="53951905" w:rsidP="53951905" w:rsidRDefault="53951905" w14:paraId="634F4717" w14:textId="6A09D4C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3951905" w:rsidP="53951905" w:rsidRDefault="53951905" w14:paraId="62D0081D" w14:textId="619C7D0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3951905" w:rsidP="53951905" w:rsidRDefault="53951905" w14:paraId="7F8302D0" w14:textId="49E24880">
          <w:pPr>
            <w:pStyle w:val="Header"/>
            <w:bidi w:val="0"/>
            <w:ind w:right="-115"/>
            <w:jc w:val="right"/>
          </w:pPr>
        </w:p>
      </w:tc>
    </w:tr>
  </w:tbl>
  <w:p w:rsidR="53951905" w:rsidP="53951905" w:rsidRDefault="53951905" w14:paraId="6DACD24A" w14:textId="6F435007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F5D069"/>
    <w:rsid w:val="00006BC7"/>
    <w:rsid w:val="000A5F92"/>
    <w:rsid w:val="001E02E1"/>
    <w:rsid w:val="00225025"/>
    <w:rsid w:val="00251016"/>
    <w:rsid w:val="002A537D"/>
    <w:rsid w:val="003C387C"/>
    <w:rsid w:val="00402861"/>
    <w:rsid w:val="00525A3C"/>
    <w:rsid w:val="005941C8"/>
    <w:rsid w:val="005A3A75"/>
    <w:rsid w:val="005E34E4"/>
    <w:rsid w:val="00812F7E"/>
    <w:rsid w:val="008610E0"/>
    <w:rsid w:val="00A462B1"/>
    <w:rsid w:val="00A51EF4"/>
    <w:rsid w:val="00AF4A93"/>
    <w:rsid w:val="00B15417"/>
    <w:rsid w:val="00BD7116"/>
    <w:rsid w:val="00C35C0A"/>
    <w:rsid w:val="00CF1EB2"/>
    <w:rsid w:val="00E53588"/>
    <w:rsid w:val="05EBFC0F"/>
    <w:rsid w:val="151169E2"/>
    <w:rsid w:val="383D56E0"/>
    <w:rsid w:val="45F5D069"/>
    <w:rsid w:val="53951905"/>
    <w:rsid w:val="7D2D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5D069"/>
  <w15:chartTrackingRefBased/>
  <w15:docId w15:val="{1E433D8E-1629-4908-A7A7-8ACEA7758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rmaltextrun" w:customStyle="1">
    <w:name w:val="normaltextrun"/>
    <w:basedOn w:val="DefaultParagraphFont"/>
    <w:rsid w:val="00A51EF4"/>
  </w:style>
  <w:style w:type="paragraph" w:styleId="paragraph" w:customStyle="1">
    <w:name w:val="paragraph"/>
    <w:basedOn w:val="Normal"/>
    <w:rsid w:val="001E02E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eop" w:customStyle="1">
    <w:name w:val="eop"/>
    <w:basedOn w:val="DefaultParagraphFont"/>
    <w:rsid w:val="001E02E1"/>
  </w:style>
  <w:style w:type="paragraph" w:styleId="Header">
    <w:name w:val="header"/>
    <w:basedOn w:val="Normal"/>
    <w:link w:val="HeaderChar"/>
    <w:uiPriority w:val="99"/>
    <w:unhideWhenUsed/>
    <w:rsid w:val="00812F7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12F7E"/>
  </w:style>
  <w:style w:type="paragraph" w:styleId="Footer">
    <w:name w:val="footer"/>
    <w:basedOn w:val="Normal"/>
    <w:link w:val="FooterChar"/>
    <w:uiPriority w:val="99"/>
    <w:unhideWhenUsed/>
    <w:rsid w:val="00812F7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12F7E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8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4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header" Target="/word/header.xml" Id="R4db80a350e1241d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EA852C5614864083D8567BA3E59B0A" ma:contentTypeVersion="12" ma:contentTypeDescription="Create a new document." ma:contentTypeScope="" ma:versionID="5d42a66513eb3b258f6f9ff80483b946">
  <xsd:schema xmlns:xsd="http://www.w3.org/2001/XMLSchema" xmlns:xs="http://www.w3.org/2001/XMLSchema" xmlns:p="http://schemas.microsoft.com/office/2006/metadata/properties" xmlns:ns2="ff82c7a4-5bd7-4ca0-9003-ac72dee878fe" xmlns:ns3="d0d35132-cf43-45f1-bbf6-567ffe495191" targetNamespace="http://schemas.microsoft.com/office/2006/metadata/properties" ma:root="true" ma:fieldsID="e1d1703c61c7aef590cada6c84212e36" ns2:_="" ns3:_="">
    <xsd:import namespace="ff82c7a4-5bd7-4ca0-9003-ac72dee878fe"/>
    <xsd:import namespace="d0d35132-cf43-45f1-bbf6-567ffe4951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2c7a4-5bd7-4ca0-9003-ac72dee878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35132-cf43-45f1-bbf6-567ffe4951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036ED7-52EA-487E-A805-0FE995FDED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ABDD88-1299-4D1F-9CA4-07D37B0ED8D4}"/>
</file>

<file path=customXml/itemProps3.xml><?xml version="1.0" encoding="utf-8"?>
<ds:datastoreItem xmlns:ds="http://schemas.openxmlformats.org/officeDocument/2006/customXml" ds:itemID="{B27AD008-E4A7-46AC-8AAA-C9B33B413DED}">
  <ds:schemaRefs>
    <ds:schemaRef ds:uri="http://purl.org/dc/elements/1.1/"/>
    <ds:schemaRef ds:uri="http://purl.org/dc/dcmitype/"/>
    <ds:schemaRef ds:uri="http://www.w3.org/XML/1998/namespace"/>
    <ds:schemaRef ds:uri="http://purl.org/dc/terms/"/>
    <ds:schemaRef ds:uri="d0d35132-cf43-45f1-bbf6-567ffe495191"/>
    <ds:schemaRef ds:uri="ff82c7a4-5bd7-4ca0-9003-ac72dee878fe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Rebecca Starr</dc:creator>
  <keywords/>
  <dc:description/>
  <lastModifiedBy>Michelle Lamm</lastModifiedBy>
  <revision>26</revision>
  <dcterms:created xsi:type="dcterms:W3CDTF">2019-02-13T23:06:00.0000000Z</dcterms:created>
  <dcterms:modified xsi:type="dcterms:W3CDTF">2019-11-19T17:54:14.1111597Z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1171</vt:lpwstr>
  </property>
  <property fmtid="{D5CDD505-2E9C-101B-9397-08002B2CF9AE}" pid="3" name="ContentTypeId">
    <vt:lpwstr>0x01010050EA852C5614864083D8567BA3E59B0A</vt:lpwstr>
  </property>
  <property fmtid="{D5CDD505-2E9C-101B-9397-08002B2CF9AE}" pid="4" name="AuthorIds_UIVersion_3584">
    <vt:lpwstr>1171</vt:lpwstr>
  </property>
</Properties>
</file>