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p14">
  <w:body>
    <w:p w:rsidR="171602BD" w:rsidP="07081CFA" w:rsidRDefault="003F2C17" w14:paraId="5A3AFD4F" w14:textId="01DD1ED7">
      <w:pPr>
        <w:rPr>
          <w:rFonts w:ascii="Calibri" w:hAnsi="Calibri" w:eastAsia="Calibri" w:cs="Calibri"/>
          <w:b/>
          <w:bCs/>
          <w:sz w:val="20"/>
          <w:szCs w:val="20"/>
        </w:rPr>
      </w:pPr>
      <w:r>
        <w:rPr>
          <w:rFonts w:ascii="Calibri" w:hAnsi="Calibri" w:eastAsia="Calibri" w:cs="Calibri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8CE9B53" wp14:editId="5AECA835">
            <wp:simplePos x="0" y="0"/>
            <wp:positionH relativeFrom="margin">
              <wp:posOffset>8410575</wp:posOffset>
            </wp:positionH>
            <wp:positionV relativeFrom="margin">
              <wp:posOffset>-161925</wp:posOffset>
            </wp:positionV>
            <wp:extent cx="723900" cy="723900"/>
            <wp:effectExtent l="0" t="0" r="0" b="0"/>
            <wp:wrapSquare wrapText="bothSides"/>
            <wp:docPr id="4" name="Graphic 4" descr="S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n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7081CFA" w:rsidR="07081CFA">
        <w:rPr>
          <w:rFonts w:ascii="Calibri" w:hAnsi="Calibri" w:eastAsia="Calibri" w:cs="Calibri"/>
          <w:b/>
          <w:bCs/>
          <w:sz w:val="28"/>
          <w:szCs w:val="28"/>
        </w:rPr>
        <w:t>Community Meals: Breakfast &amp; Lunch</w:t>
      </w:r>
      <w:r>
        <w:rPr>
          <w:rFonts w:ascii="Calibri" w:hAnsi="Calibri" w:eastAsia="Calibri" w:cs="Calibri"/>
          <w:b/>
          <w:bCs/>
          <w:sz w:val="28"/>
          <w:szCs w:val="28"/>
        </w:rPr>
        <w:t xml:space="preserve">  </w:t>
      </w:r>
    </w:p>
    <w:p w:rsidR="07081CFA" w:rsidP="07081CFA" w:rsidRDefault="07081CFA" w14:paraId="64797D0E" w14:textId="4537441C">
      <w:pPr>
        <w:rPr>
          <w:rFonts w:ascii="Calibri" w:hAnsi="Calibri" w:eastAsia="Calibri" w:cs="Calibri"/>
          <w:b/>
          <w:bCs/>
          <w:sz w:val="20"/>
          <w:szCs w:val="20"/>
        </w:rPr>
      </w:pPr>
    </w:p>
    <w:tbl>
      <w:tblPr>
        <w:tblStyle w:val="TableGrid"/>
        <w:tblW w:w="0" w:type="auto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6A0" w:firstRow="1" w:lastRow="0" w:firstColumn="1" w:lastColumn="0" w:noHBand="1" w:noVBand="1"/>
      </w:tblPr>
      <w:tblGrid>
        <w:gridCol w:w="3405"/>
        <w:gridCol w:w="3915"/>
        <w:gridCol w:w="3782"/>
        <w:gridCol w:w="3364"/>
      </w:tblGrid>
      <w:tr w:rsidR="07081CFA" w:rsidTr="590C8DC5" w14:paraId="79C2037F" w14:textId="77777777">
        <w:tc>
          <w:tcPr>
            <w:tcW w:w="3405" w:type="dxa"/>
            <w:shd w:val="clear" w:color="auto" w:fill="CFCDCD" w:themeFill="background2" w:themeFillShade="E5"/>
            <w:vAlign w:val="center"/>
          </w:tcPr>
          <w:p w:rsidR="07081CFA" w:rsidP="07081CFA" w:rsidRDefault="07081CFA" w14:paraId="59FD9E74" w14:textId="3395EB20">
            <w:pPr>
              <w:jc w:val="center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 w:rsidRPr="07081CFA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3915" w:type="dxa"/>
            <w:shd w:val="clear" w:color="auto" w:fill="CFCDCD" w:themeFill="background2" w:themeFillShade="E5"/>
            <w:vAlign w:val="center"/>
          </w:tcPr>
          <w:p w:rsidR="07081CFA" w:rsidP="07081CFA" w:rsidRDefault="07081CFA" w14:paraId="2B2F4214" w14:textId="76B757F9">
            <w:pPr>
              <w:jc w:val="center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 w:rsidRPr="07081CFA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3782" w:type="dxa"/>
            <w:shd w:val="clear" w:color="auto" w:fill="CFCDCD" w:themeFill="background2" w:themeFillShade="E5"/>
            <w:vAlign w:val="center"/>
          </w:tcPr>
          <w:p w:rsidR="07081CFA" w:rsidP="07081CFA" w:rsidRDefault="07081CFA" w14:paraId="3387DD3E" w14:textId="479EB788">
            <w:pPr>
              <w:jc w:val="center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 w:rsidRPr="07081CFA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3364" w:type="dxa"/>
            <w:shd w:val="clear" w:color="auto" w:fill="CFCDCD" w:themeFill="background2" w:themeFillShade="E5"/>
            <w:vAlign w:val="center"/>
          </w:tcPr>
          <w:p w:rsidR="07081CFA" w:rsidP="07081CFA" w:rsidRDefault="07081CFA" w14:paraId="5E4B40A0" w14:textId="32BEB8C7">
            <w:pPr>
              <w:jc w:val="center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 w:rsidRPr="07081CFA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Wednesday</w:t>
            </w:r>
          </w:p>
        </w:tc>
      </w:tr>
      <w:tr w:rsidR="07081CFA" w:rsidTr="590C8DC5" w14:paraId="1A6AF53C" w14:textId="77777777">
        <w:tc>
          <w:tcPr>
            <w:tcW w:w="3405" w:type="dxa"/>
          </w:tcPr>
          <w:p w:rsidR="07081CFA" w:rsidP="07081CFA" w:rsidRDefault="07081CFA" w14:paraId="527BDD03" w14:textId="312C1C56">
            <w:pPr>
              <w:rPr>
                <w:rFonts w:ascii="Calibri" w:hAnsi="Calibri" w:eastAsia="Calibri" w:cs="Calibri"/>
              </w:rPr>
            </w:pPr>
            <w:r w:rsidRPr="07081CFA">
              <w:rPr>
                <w:rFonts w:ascii="Calibri" w:hAnsi="Calibri" w:eastAsia="Calibri" w:cs="Calibri"/>
                <w:b/>
                <w:bCs/>
              </w:rPr>
              <w:t xml:space="preserve">Preble Street Resource Center </w:t>
            </w:r>
          </w:p>
          <w:p w:rsidR="07081CFA" w:rsidP="07081CFA" w:rsidRDefault="07081CFA" w14:paraId="68C6CBE1" w14:textId="73F08794">
            <w:pPr>
              <w:rPr>
                <w:rFonts w:ascii="Calibri" w:hAnsi="Calibri" w:eastAsia="Calibri" w:cs="Calibri"/>
              </w:rPr>
            </w:pPr>
            <w:r w:rsidRPr="07081CFA">
              <w:rPr>
                <w:rFonts w:ascii="Calibri" w:hAnsi="Calibri" w:eastAsia="Calibri" w:cs="Calibri"/>
              </w:rPr>
              <w:t>252 Oxford Street</w:t>
            </w:r>
          </w:p>
          <w:p w:rsidR="07081CFA" w:rsidP="07081CFA" w:rsidRDefault="07081CFA" w14:paraId="08FC4684" w14:textId="2D24CE0F">
            <w:pPr>
              <w:rPr>
                <w:rFonts w:ascii="Calibri" w:hAnsi="Calibri" w:eastAsia="Calibri" w:cs="Calibri"/>
              </w:rPr>
            </w:pPr>
            <w:r w:rsidRPr="07081CFA">
              <w:rPr>
                <w:rFonts w:ascii="Calibri" w:hAnsi="Calibri" w:eastAsia="Calibri" w:cs="Calibri"/>
              </w:rPr>
              <w:t xml:space="preserve">Breakfast: 8:00am to 9:30am </w:t>
            </w:r>
          </w:p>
          <w:p w:rsidR="07081CFA" w:rsidP="07081CFA" w:rsidRDefault="07081CFA" w14:paraId="4DEA1E73" w14:textId="14008F42">
            <w:pPr>
              <w:rPr>
                <w:rFonts w:ascii="Calibri" w:hAnsi="Calibri" w:eastAsia="Calibri" w:cs="Calibri"/>
              </w:rPr>
            </w:pPr>
          </w:p>
          <w:p w:rsidR="07081CFA" w:rsidP="7EF2AB04" w:rsidRDefault="7EF2AB04" w14:paraId="413E4FEB" w14:textId="7869037D">
            <w:pPr>
              <w:rPr>
                <w:rFonts w:ascii="Calibri" w:hAnsi="Calibri" w:eastAsia="Calibri" w:cs="Calibri"/>
                <w:b/>
                <w:bCs/>
              </w:rPr>
            </w:pPr>
            <w:r w:rsidRPr="7EF2AB04">
              <w:rPr>
                <w:rFonts w:ascii="Calibri" w:hAnsi="Calibri" w:eastAsia="Calibri" w:cs="Calibri"/>
                <w:b/>
                <w:bCs/>
              </w:rPr>
              <w:t>Teen Center (Ages 12-20)</w:t>
            </w:r>
          </w:p>
          <w:p w:rsidR="07081CFA" w:rsidP="07081CFA" w:rsidRDefault="07081CFA" w14:paraId="457F0A18" w14:textId="116DB2A4">
            <w:pPr>
              <w:rPr>
                <w:rFonts w:ascii="Calibri" w:hAnsi="Calibri" w:eastAsia="Calibri" w:cs="Calibri"/>
              </w:rPr>
            </w:pPr>
            <w:r w:rsidRPr="07081CFA">
              <w:rPr>
                <w:rFonts w:ascii="Calibri" w:hAnsi="Calibri" w:eastAsia="Calibri" w:cs="Calibri"/>
              </w:rPr>
              <w:t>343 Cumberland Avenue</w:t>
            </w:r>
          </w:p>
          <w:p w:rsidR="07081CFA" w:rsidP="07081CFA" w:rsidRDefault="07081CFA" w14:paraId="23B1158F" w14:textId="113E3174">
            <w:pPr>
              <w:rPr>
                <w:rFonts w:ascii="Calibri" w:hAnsi="Calibri" w:eastAsia="Calibri" w:cs="Calibri"/>
              </w:rPr>
            </w:pPr>
            <w:r w:rsidRPr="07081CFA">
              <w:rPr>
                <w:rFonts w:ascii="Calibri" w:hAnsi="Calibri" w:eastAsia="Calibri" w:cs="Calibri"/>
              </w:rPr>
              <w:t>Breakfast: 8:00am to 9:00am</w:t>
            </w:r>
          </w:p>
        </w:tc>
        <w:tc>
          <w:tcPr>
            <w:tcW w:w="3915" w:type="dxa"/>
          </w:tcPr>
          <w:p w:rsidR="590C8DC5" w:rsidP="590C8DC5" w:rsidRDefault="590C8DC5" w14:paraId="22786DD0" w14:textId="04168EF8">
            <w:pPr>
              <w:rPr>
                <w:rFonts w:ascii="Calibri" w:hAnsi="Calibri" w:eastAsia="Calibri" w:cs="Calibri"/>
                <w:b/>
                <w:bCs/>
              </w:rPr>
            </w:pPr>
            <w:r w:rsidRPr="590C8DC5">
              <w:rPr>
                <w:rFonts w:ascii="Calibri" w:hAnsi="Calibri" w:eastAsia="Calibri" w:cs="Calibri"/>
                <w:b/>
                <w:bCs/>
              </w:rPr>
              <w:t>Amistad</w:t>
            </w:r>
          </w:p>
          <w:p w:rsidR="590C8DC5" w:rsidP="590C8DC5" w:rsidRDefault="590C8DC5" w14:paraId="02115ADE" w14:textId="778C90C0">
            <w:pPr>
              <w:rPr>
                <w:rFonts w:ascii="Calibri" w:hAnsi="Calibri" w:eastAsia="Calibri" w:cs="Calibri"/>
              </w:rPr>
            </w:pPr>
            <w:r w:rsidRPr="590C8DC5">
              <w:rPr>
                <w:rFonts w:ascii="Calibri" w:hAnsi="Calibri" w:eastAsia="Calibri" w:cs="Calibri"/>
              </w:rPr>
              <w:t>66 State Street</w:t>
            </w:r>
          </w:p>
          <w:p w:rsidR="590C8DC5" w:rsidP="590C8DC5" w:rsidRDefault="590C8DC5" w14:paraId="431984D1" w14:textId="29FC5A84">
            <w:pPr>
              <w:rPr>
                <w:rFonts w:ascii="Calibri" w:hAnsi="Calibri" w:eastAsia="Calibri" w:cs="Calibri"/>
              </w:rPr>
            </w:pPr>
            <w:r w:rsidRPr="590C8DC5">
              <w:rPr>
                <w:rFonts w:ascii="Calibri" w:hAnsi="Calibri" w:eastAsia="Calibri" w:cs="Calibri"/>
              </w:rPr>
              <w:t>Breakfast: 9:00am to 10:00am</w:t>
            </w:r>
          </w:p>
          <w:p w:rsidR="590C8DC5" w:rsidP="590C8DC5" w:rsidRDefault="590C8DC5" w14:paraId="3947F886" w14:textId="7FC471B2">
            <w:pPr>
              <w:rPr>
                <w:rFonts w:ascii="Calibri" w:hAnsi="Calibri" w:eastAsia="Calibri" w:cs="Calibri"/>
                <w:b/>
                <w:bCs/>
              </w:rPr>
            </w:pPr>
          </w:p>
          <w:p w:rsidR="07081CFA" w:rsidP="07081CFA" w:rsidRDefault="07081CFA" w14:paraId="649B4877" w14:textId="0D1B045D">
            <w:pPr>
              <w:rPr>
                <w:rFonts w:ascii="Calibri" w:hAnsi="Calibri" w:eastAsia="Calibri" w:cs="Calibri"/>
              </w:rPr>
            </w:pPr>
            <w:r w:rsidRPr="07081CFA">
              <w:rPr>
                <w:rFonts w:ascii="Calibri" w:hAnsi="Calibri" w:eastAsia="Calibri" w:cs="Calibri"/>
                <w:b/>
                <w:bCs/>
              </w:rPr>
              <w:t xml:space="preserve">Preble Street Resource Center </w:t>
            </w:r>
          </w:p>
          <w:p w:rsidR="07081CFA" w:rsidP="07081CFA" w:rsidRDefault="07081CFA" w14:paraId="5B35D8D4" w14:textId="3FA7ECAD">
            <w:pPr>
              <w:rPr>
                <w:rFonts w:ascii="Calibri" w:hAnsi="Calibri" w:eastAsia="Calibri" w:cs="Calibri"/>
              </w:rPr>
            </w:pPr>
            <w:r w:rsidRPr="07081CFA">
              <w:rPr>
                <w:rFonts w:ascii="Calibri" w:hAnsi="Calibri" w:eastAsia="Calibri" w:cs="Calibri"/>
              </w:rPr>
              <w:t>252 Oxford Street</w:t>
            </w:r>
          </w:p>
          <w:p w:rsidR="07081CFA" w:rsidP="07081CFA" w:rsidRDefault="07081CFA" w14:paraId="1D3C1A18" w14:textId="5ADF7343">
            <w:pPr>
              <w:rPr>
                <w:rFonts w:ascii="Calibri" w:hAnsi="Calibri" w:eastAsia="Calibri" w:cs="Calibri"/>
              </w:rPr>
            </w:pPr>
            <w:r w:rsidRPr="07081CFA">
              <w:rPr>
                <w:rFonts w:ascii="Calibri" w:hAnsi="Calibri" w:eastAsia="Calibri" w:cs="Calibri"/>
              </w:rPr>
              <w:t xml:space="preserve">Breakfast: 8:00am to 9:30am </w:t>
            </w:r>
          </w:p>
          <w:p w:rsidR="07081CFA" w:rsidP="07081CFA" w:rsidRDefault="07081CFA" w14:paraId="4FFE6F7E" w14:textId="35CCE77F">
            <w:pPr>
              <w:rPr>
                <w:rFonts w:ascii="Calibri" w:hAnsi="Calibri" w:eastAsia="Calibri" w:cs="Calibri"/>
              </w:rPr>
            </w:pPr>
          </w:p>
          <w:p w:rsidR="7EF2AB04" w:rsidP="7EF2AB04" w:rsidRDefault="7EF2AB04" w14:paraId="06B971A5" w14:textId="0853BF8F">
            <w:pPr>
              <w:rPr>
                <w:rFonts w:ascii="Calibri" w:hAnsi="Calibri" w:eastAsia="Calibri" w:cs="Calibri"/>
                <w:b/>
                <w:bCs/>
              </w:rPr>
            </w:pPr>
            <w:r w:rsidRPr="7EF2AB04">
              <w:rPr>
                <w:rFonts w:ascii="Calibri" w:hAnsi="Calibri" w:eastAsia="Calibri" w:cs="Calibri"/>
                <w:b/>
                <w:bCs/>
              </w:rPr>
              <w:t>Teen Center (Ages 12-20)</w:t>
            </w:r>
          </w:p>
          <w:p w:rsidR="07081CFA" w:rsidP="07081CFA" w:rsidRDefault="07081CFA" w14:paraId="2DDA65F1" w14:textId="696BA6CA">
            <w:pPr>
              <w:rPr>
                <w:rFonts w:ascii="Calibri" w:hAnsi="Calibri" w:eastAsia="Calibri" w:cs="Calibri"/>
              </w:rPr>
            </w:pPr>
            <w:r w:rsidRPr="07081CFA">
              <w:rPr>
                <w:rFonts w:ascii="Calibri" w:hAnsi="Calibri" w:eastAsia="Calibri" w:cs="Calibri"/>
              </w:rPr>
              <w:t>343 Cumberland Avenue</w:t>
            </w:r>
          </w:p>
          <w:p w:rsidR="07081CFA" w:rsidP="07081CFA" w:rsidRDefault="07081CFA" w14:paraId="6901062A" w14:textId="7517813C">
            <w:pPr>
              <w:rPr>
                <w:rFonts w:ascii="Calibri" w:hAnsi="Calibri" w:eastAsia="Calibri" w:cs="Calibri"/>
              </w:rPr>
            </w:pPr>
            <w:r w:rsidRPr="07081CFA">
              <w:rPr>
                <w:rFonts w:ascii="Calibri" w:hAnsi="Calibri" w:eastAsia="Calibri" w:cs="Calibri"/>
              </w:rPr>
              <w:t>Breakfast: 8:00am to 9:00am</w:t>
            </w:r>
          </w:p>
        </w:tc>
        <w:tc>
          <w:tcPr>
            <w:tcW w:w="3782" w:type="dxa"/>
          </w:tcPr>
          <w:p w:rsidR="590C8DC5" w:rsidP="590C8DC5" w:rsidRDefault="590C8DC5" w14:paraId="31A2FC79" w14:textId="04168EF8">
            <w:pPr>
              <w:rPr>
                <w:rFonts w:ascii="Calibri" w:hAnsi="Calibri" w:eastAsia="Calibri" w:cs="Calibri"/>
                <w:b/>
                <w:bCs/>
              </w:rPr>
            </w:pPr>
            <w:r w:rsidRPr="590C8DC5">
              <w:rPr>
                <w:rFonts w:ascii="Calibri" w:hAnsi="Calibri" w:eastAsia="Calibri" w:cs="Calibri"/>
                <w:b/>
                <w:bCs/>
              </w:rPr>
              <w:t>Amistad</w:t>
            </w:r>
          </w:p>
          <w:p w:rsidR="590C8DC5" w:rsidP="590C8DC5" w:rsidRDefault="590C8DC5" w14:paraId="457D8384" w14:textId="778C90C0">
            <w:pPr>
              <w:rPr>
                <w:rFonts w:ascii="Calibri" w:hAnsi="Calibri" w:eastAsia="Calibri" w:cs="Calibri"/>
              </w:rPr>
            </w:pPr>
            <w:r w:rsidRPr="590C8DC5">
              <w:rPr>
                <w:rFonts w:ascii="Calibri" w:hAnsi="Calibri" w:eastAsia="Calibri" w:cs="Calibri"/>
              </w:rPr>
              <w:t>66 State Street</w:t>
            </w:r>
          </w:p>
          <w:p w:rsidR="590C8DC5" w:rsidP="590C8DC5" w:rsidRDefault="590C8DC5" w14:paraId="72E55E36" w14:textId="29FC5A84">
            <w:pPr>
              <w:rPr>
                <w:rFonts w:ascii="Calibri" w:hAnsi="Calibri" w:eastAsia="Calibri" w:cs="Calibri"/>
              </w:rPr>
            </w:pPr>
            <w:r w:rsidRPr="590C8DC5">
              <w:rPr>
                <w:rFonts w:ascii="Calibri" w:hAnsi="Calibri" w:eastAsia="Calibri" w:cs="Calibri"/>
              </w:rPr>
              <w:t>Breakfast: 9:00am to 10:00am</w:t>
            </w:r>
          </w:p>
          <w:p w:rsidR="590C8DC5" w:rsidP="590C8DC5" w:rsidRDefault="590C8DC5" w14:paraId="1E048F96" w14:textId="0B87E93A">
            <w:pPr>
              <w:rPr>
                <w:rFonts w:ascii="Calibri" w:hAnsi="Calibri" w:eastAsia="Calibri" w:cs="Calibri"/>
                <w:b/>
                <w:bCs/>
              </w:rPr>
            </w:pPr>
          </w:p>
          <w:p w:rsidRPr="005E332E" w:rsidR="07081CFA" w:rsidP="07081CFA" w:rsidRDefault="07081CFA" w14:paraId="499BB13F" w14:textId="3A53D123">
            <w:pPr>
              <w:rPr>
                <w:rFonts w:ascii="Calibri" w:hAnsi="Calibri" w:eastAsia="Calibri" w:cs="Calibri"/>
                <w:b/>
              </w:rPr>
            </w:pPr>
            <w:r w:rsidRPr="005E332E">
              <w:rPr>
                <w:rFonts w:ascii="Calibri" w:hAnsi="Calibri" w:eastAsia="Calibri" w:cs="Calibri"/>
                <w:b/>
              </w:rPr>
              <w:t xml:space="preserve">Preble Street Resource Center </w:t>
            </w:r>
          </w:p>
          <w:p w:rsidR="07081CFA" w:rsidP="07081CFA" w:rsidRDefault="07081CFA" w14:paraId="0EE4AA61" w14:textId="14B312A6">
            <w:pPr>
              <w:rPr>
                <w:rFonts w:ascii="Calibri" w:hAnsi="Calibri" w:eastAsia="Calibri" w:cs="Calibri"/>
              </w:rPr>
            </w:pPr>
            <w:r w:rsidRPr="07081CFA">
              <w:rPr>
                <w:rFonts w:ascii="Calibri" w:hAnsi="Calibri" w:eastAsia="Calibri" w:cs="Calibri"/>
              </w:rPr>
              <w:t>252 Oxford Street</w:t>
            </w:r>
          </w:p>
          <w:p w:rsidR="07081CFA" w:rsidP="07081CFA" w:rsidRDefault="07081CFA" w14:paraId="07BB4184" w14:textId="59C3792E">
            <w:pPr>
              <w:rPr>
                <w:rFonts w:ascii="Calibri" w:hAnsi="Calibri" w:eastAsia="Calibri" w:cs="Calibri"/>
              </w:rPr>
            </w:pPr>
            <w:r w:rsidRPr="07081CFA">
              <w:rPr>
                <w:rFonts w:ascii="Calibri" w:hAnsi="Calibri" w:eastAsia="Calibri" w:cs="Calibri"/>
              </w:rPr>
              <w:t xml:space="preserve">Breakfast: 8:00am to 9:30am </w:t>
            </w:r>
          </w:p>
          <w:p w:rsidR="07081CFA" w:rsidP="07081CFA" w:rsidRDefault="07081CFA" w14:paraId="31A870B0" w14:textId="2D933A9C">
            <w:pPr>
              <w:rPr>
                <w:rFonts w:ascii="Calibri" w:hAnsi="Calibri" w:eastAsia="Calibri" w:cs="Calibri"/>
              </w:rPr>
            </w:pPr>
          </w:p>
          <w:p w:rsidR="7EF2AB04" w:rsidP="7EF2AB04" w:rsidRDefault="7EF2AB04" w14:paraId="678E93B5" w14:textId="35E86BCA">
            <w:pPr>
              <w:rPr>
                <w:rFonts w:ascii="Calibri" w:hAnsi="Calibri" w:eastAsia="Calibri" w:cs="Calibri"/>
                <w:b/>
                <w:bCs/>
              </w:rPr>
            </w:pPr>
            <w:r w:rsidRPr="7EF2AB04">
              <w:rPr>
                <w:rFonts w:ascii="Calibri" w:hAnsi="Calibri" w:eastAsia="Calibri" w:cs="Calibri"/>
                <w:b/>
                <w:bCs/>
              </w:rPr>
              <w:t>Teen Center (Ages 12-20)</w:t>
            </w:r>
          </w:p>
          <w:p w:rsidR="07081CFA" w:rsidP="07081CFA" w:rsidRDefault="07081CFA" w14:paraId="44F37422" w14:textId="34FE8149">
            <w:pPr>
              <w:rPr>
                <w:rFonts w:ascii="Calibri" w:hAnsi="Calibri" w:eastAsia="Calibri" w:cs="Calibri"/>
              </w:rPr>
            </w:pPr>
            <w:r w:rsidRPr="07081CFA">
              <w:rPr>
                <w:rFonts w:ascii="Calibri" w:hAnsi="Calibri" w:eastAsia="Calibri" w:cs="Calibri"/>
              </w:rPr>
              <w:t>343 Cumberland Avenue</w:t>
            </w:r>
          </w:p>
          <w:p w:rsidR="07081CFA" w:rsidP="07081CFA" w:rsidRDefault="07081CFA" w14:paraId="0734E39B" w14:textId="6C44902C">
            <w:pPr>
              <w:rPr>
                <w:rFonts w:ascii="Calibri" w:hAnsi="Calibri" w:eastAsia="Calibri" w:cs="Calibri"/>
              </w:rPr>
            </w:pPr>
            <w:r w:rsidRPr="07081CFA">
              <w:rPr>
                <w:rFonts w:ascii="Calibri" w:hAnsi="Calibri" w:eastAsia="Calibri" w:cs="Calibri"/>
              </w:rPr>
              <w:t>Breakfast: 8:00am to 9:00am</w:t>
            </w:r>
          </w:p>
        </w:tc>
        <w:tc>
          <w:tcPr>
            <w:tcW w:w="3364" w:type="dxa"/>
          </w:tcPr>
          <w:p w:rsidR="590C8DC5" w:rsidP="590C8DC5" w:rsidRDefault="590C8DC5" w14:paraId="50EE56C3" w14:textId="04168EF8">
            <w:pPr>
              <w:rPr>
                <w:rFonts w:ascii="Calibri" w:hAnsi="Calibri" w:eastAsia="Calibri" w:cs="Calibri"/>
                <w:b/>
                <w:bCs/>
              </w:rPr>
            </w:pPr>
            <w:r w:rsidRPr="590C8DC5">
              <w:rPr>
                <w:rFonts w:ascii="Calibri" w:hAnsi="Calibri" w:eastAsia="Calibri" w:cs="Calibri"/>
                <w:b/>
                <w:bCs/>
              </w:rPr>
              <w:t>Amistad</w:t>
            </w:r>
          </w:p>
          <w:p w:rsidR="590C8DC5" w:rsidP="590C8DC5" w:rsidRDefault="590C8DC5" w14:paraId="4DAD917A" w14:textId="778C90C0">
            <w:pPr>
              <w:rPr>
                <w:rFonts w:ascii="Calibri" w:hAnsi="Calibri" w:eastAsia="Calibri" w:cs="Calibri"/>
              </w:rPr>
            </w:pPr>
            <w:r w:rsidRPr="590C8DC5">
              <w:rPr>
                <w:rFonts w:ascii="Calibri" w:hAnsi="Calibri" w:eastAsia="Calibri" w:cs="Calibri"/>
              </w:rPr>
              <w:t>66 State Street</w:t>
            </w:r>
          </w:p>
          <w:p w:rsidR="590C8DC5" w:rsidP="590C8DC5" w:rsidRDefault="590C8DC5" w14:paraId="15430712" w14:textId="29FC5A84">
            <w:pPr>
              <w:rPr>
                <w:rFonts w:ascii="Calibri" w:hAnsi="Calibri" w:eastAsia="Calibri" w:cs="Calibri"/>
              </w:rPr>
            </w:pPr>
            <w:r w:rsidRPr="590C8DC5">
              <w:rPr>
                <w:rFonts w:ascii="Calibri" w:hAnsi="Calibri" w:eastAsia="Calibri" w:cs="Calibri"/>
              </w:rPr>
              <w:t>Breakfast: 9:00am to 10:00am</w:t>
            </w:r>
          </w:p>
          <w:p w:rsidR="590C8DC5" w:rsidP="590C8DC5" w:rsidRDefault="590C8DC5" w14:paraId="26686C24" w14:textId="6C95A70F">
            <w:pPr>
              <w:rPr>
                <w:rFonts w:ascii="Calibri" w:hAnsi="Calibri" w:eastAsia="Calibri" w:cs="Calibri"/>
                <w:b/>
                <w:bCs/>
              </w:rPr>
            </w:pPr>
          </w:p>
          <w:p w:rsidRPr="005E332E" w:rsidR="07081CFA" w:rsidP="07081CFA" w:rsidRDefault="07081CFA" w14:paraId="5C002523" w14:textId="17482788">
            <w:pPr>
              <w:rPr>
                <w:rFonts w:ascii="Calibri" w:hAnsi="Calibri" w:eastAsia="Calibri" w:cs="Calibri"/>
                <w:b/>
              </w:rPr>
            </w:pPr>
            <w:r w:rsidRPr="005E332E">
              <w:rPr>
                <w:rFonts w:ascii="Calibri" w:hAnsi="Calibri" w:eastAsia="Calibri" w:cs="Calibri"/>
                <w:b/>
              </w:rPr>
              <w:t xml:space="preserve">Preble Street Resource Center </w:t>
            </w:r>
          </w:p>
          <w:p w:rsidR="07081CFA" w:rsidP="07081CFA" w:rsidRDefault="07081CFA" w14:paraId="528650FC" w14:textId="4C0020C9">
            <w:pPr>
              <w:rPr>
                <w:rFonts w:ascii="Calibri" w:hAnsi="Calibri" w:eastAsia="Calibri" w:cs="Calibri"/>
              </w:rPr>
            </w:pPr>
            <w:r w:rsidRPr="07081CFA">
              <w:rPr>
                <w:rFonts w:ascii="Calibri" w:hAnsi="Calibri" w:eastAsia="Calibri" w:cs="Calibri"/>
              </w:rPr>
              <w:t>252 Oxford Street</w:t>
            </w:r>
          </w:p>
          <w:p w:rsidR="07081CFA" w:rsidP="07081CFA" w:rsidRDefault="07081CFA" w14:paraId="1F29A253" w14:textId="3EAC5F1D">
            <w:pPr>
              <w:rPr>
                <w:rFonts w:ascii="Calibri" w:hAnsi="Calibri" w:eastAsia="Calibri" w:cs="Calibri"/>
              </w:rPr>
            </w:pPr>
            <w:r w:rsidRPr="07081CFA">
              <w:rPr>
                <w:rFonts w:ascii="Calibri" w:hAnsi="Calibri" w:eastAsia="Calibri" w:cs="Calibri"/>
              </w:rPr>
              <w:t xml:space="preserve">Breakfast: 8:00am to 9:30am </w:t>
            </w:r>
          </w:p>
          <w:p w:rsidR="07081CFA" w:rsidP="07081CFA" w:rsidRDefault="07081CFA" w14:paraId="4BD8509B" w14:textId="36965DA0">
            <w:pPr>
              <w:rPr>
                <w:rFonts w:ascii="Calibri" w:hAnsi="Calibri" w:eastAsia="Calibri" w:cs="Calibri"/>
              </w:rPr>
            </w:pPr>
          </w:p>
          <w:p w:rsidR="7EF2AB04" w:rsidP="7EF2AB04" w:rsidRDefault="7EF2AB04" w14:paraId="3CE08DF3" w14:textId="7C1E5F4E">
            <w:pPr>
              <w:rPr>
                <w:rFonts w:ascii="Calibri" w:hAnsi="Calibri" w:eastAsia="Calibri" w:cs="Calibri"/>
                <w:b/>
                <w:bCs/>
              </w:rPr>
            </w:pPr>
            <w:r w:rsidRPr="7EF2AB04">
              <w:rPr>
                <w:rFonts w:ascii="Calibri" w:hAnsi="Calibri" w:eastAsia="Calibri" w:cs="Calibri"/>
                <w:b/>
                <w:bCs/>
              </w:rPr>
              <w:t>Teen Center (Ages 12-20)</w:t>
            </w:r>
          </w:p>
          <w:p w:rsidR="07081CFA" w:rsidP="07081CFA" w:rsidRDefault="07081CFA" w14:paraId="6454D494" w14:textId="1994622A">
            <w:pPr>
              <w:rPr>
                <w:rFonts w:ascii="Calibri" w:hAnsi="Calibri" w:eastAsia="Calibri" w:cs="Calibri"/>
              </w:rPr>
            </w:pPr>
            <w:r w:rsidRPr="07081CFA">
              <w:rPr>
                <w:rFonts w:ascii="Calibri" w:hAnsi="Calibri" w:eastAsia="Calibri" w:cs="Calibri"/>
              </w:rPr>
              <w:t>343 Cumberland Avenue</w:t>
            </w:r>
          </w:p>
          <w:p w:rsidR="07081CFA" w:rsidP="07081CFA" w:rsidRDefault="07081CFA" w14:paraId="0F976AC4" w14:textId="2DAF6CFE">
            <w:pPr>
              <w:rPr>
                <w:rFonts w:ascii="Calibri" w:hAnsi="Calibri" w:eastAsia="Calibri" w:cs="Calibri"/>
              </w:rPr>
            </w:pPr>
            <w:r w:rsidRPr="07081CFA">
              <w:rPr>
                <w:rFonts w:ascii="Calibri" w:hAnsi="Calibri" w:eastAsia="Calibri" w:cs="Calibri"/>
              </w:rPr>
              <w:t>Breakfast: 8:00am to 9:00am</w:t>
            </w:r>
          </w:p>
        </w:tc>
      </w:tr>
      <w:tr w:rsidR="07081CFA" w:rsidTr="590C8DC5" w14:paraId="2B025985" w14:textId="77777777">
        <w:tc>
          <w:tcPr>
            <w:tcW w:w="3405" w:type="dxa"/>
          </w:tcPr>
          <w:p w:rsidRPr="005E332E" w:rsidR="07081CFA" w:rsidP="07081CFA" w:rsidRDefault="07081CFA" w14:paraId="01C0815D" w14:textId="5E15DF37">
            <w:pPr>
              <w:rPr>
                <w:rFonts w:ascii="Calibri" w:hAnsi="Calibri" w:eastAsia="Calibri" w:cs="Calibri"/>
                <w:b/>
              </w:rPr>
            </w:pPr>
            <w:r w:rsidRPr="005E332E">
              <w:rPr>
                <w:rFonts w:ascii="Calibri" w:hAnsi="Calibri" w:eastAsia="Calibri" w:cs="Calibri"/>
                <w:b/>
              </w:rPr>
              <w:t xml:space="preserve">Preble Street Resource Center </w:t>
            </w:r>
          </w:p>
          <w:p w:rsidR="07081CFA" w:rsidP="07081CFA" w:rsidRDefault="07081CFA" w14:paraId="1D9D2D78" w14:textId="02C0F5CD">
            <w:pPr>
              <w:rPr>
                <w:rFonts w:ascii="Calibri" w:hAnsi="Calibri" w:eastAsia="Calibri" w:cs="Calibri"/>
              </w:rPr>
            </w:pPr>
            <w:r w:rsidRPr="07081CFA">
              <w:rPr>
                <w:rFonts w:ascii="Calibri" w:hAnsi="Calibri" w:eastAsia="Calibri" w:cs="Calibri"/>
              </w:rPr>
              <w:t>252 Oxford Street</w:t>
            </w:r>
          </w:p>
          <w:p w:rsidR="07081CFA" w:rsidP="07081CFA" w:rsidRDefault="07081CFA" w14:paraId="3AD8BEB5" w14:textId="5BC74BFD">
            <w:pPr>
              <w:rPr>
                <w:rFonts w:ascii="Calibri" w:hAnsi="Calibri" w:eastAsia="Calibri" w:cs="Calibri"/>
              </w:rPr>
            </w:pPr>
            <w:r w:rsidRPr="07081CFA">
              <w:rPr>
                <w:rFonts w:ascii="Calibri" w:hAnsi="Calibri" w:eastAsia="Calibri" w:cs="Calibri"/>
              </w:rPr>
              <w:t>Lunch: 11:30am to 1:00pm</w:t>
            </w:r>
          </w:p>
          <w:p w:rsidR="07081CFA" w:rsidP="07081CFA" w:rsidRDefault="07081CFA" w14:paraId="7628B704" w14:textId="6629502D">
            <w:pPr>
              <w:rPr>
                <w:rFonts w:ascii="Calibri" w:hAnsi="Calibri" w:eastAsia="Calibri" w:cs="Calibri"/>
              </w:rPr>
            </w:pPr>
          </w:p>
          <w:p w:rsidR="7EF2AB04" w:rsidP="7EF2AB04" w:rsidRDefault="7EF2AB04" w14:paraId="7FABD976" w14:textId="43E4F922">
            <w:pPr>
              <w:rPr>
                <w:rFonts w:ascii="Calibri" w:hAnsi="Calibri" w:eastAsia="Calibri" w:cs="Calibri"/>
                <w:b/>
                <w:bCs/>
              </w:rPr>
            </w:pPr>
            <w:r w:rsidRPr="7EF2AB04">
              <w:rPr>
                <w:rFonts w:ascii="Calibri" w:hAnsi="Calibri" w:eastAsia="Calibri" w:cs="Calibri"/>
                <w:b/>
                <w:bCs/>
              </w:rPr>
              <w:t>Teen Center (Ages 12-20)</w:t>
            </w:r>
          </w:p>
          <w:p w:rsidR="07081CFA" w:rsidP="07081CFA" w:rsidRDefault="07081CFA" w14:paraId="3893EF2E" w14:textId="4D731B82">
            <w:pPr>
              <w:rPr>
                <w:rFonts w:ascii="Calibri" w:hAnsi="Calibri" w:eastAsia="Calibri" w:cs="Calibri"/>
              </w:rPr>
            </w:pPr>
            <w:r w:rsidRPr="07081CFA">
              <w:rPr>
                <w:rFonts w:ascii="Calibri" w:hAnsi="Calibri" w:eastAsia="Calibri" w:cs="Calibri"/>
              </w:rPr>
              <w:t>343 Cumberland Avenue</w:t>
            </w:r>
          </w:p>
          <w:p w:rsidR="07081CFA" w:rsidP="07081CFA" w:rsidRDefault="07081CFA" w14:paraId="190E4644" w14:textId="34700E5F">
            <w:pPr>
              <w:rPr>
                <w:rFonts w:ascii="Calibri" w:hAnsi="Calibri" w:eastAsia="Calibri" w:cs="Calibri"/>
              </w:rPr>
            </w:pPr>
            <w:r w:rsidRPr="07081CFA">
              <w:rPr>
                <w:rFonts w:ascii="Calibri" w:hAnsi="Calibri" w:eastAsia="Calibri" w:cs="Calibri"/>
              </w:rPr>
              <w:t>Lunch: Noon to 1:00pm</w:t>
            </w:r>
          </w:p>
        </w:tc>
        <w:tc>
          <w:tcPr>
            <w:tcW w:w="3915" w:type="dxa"/>
          </w:tcPr>
          <w:p w:rsidR="590C8DC5" w:rsidP="590C8DC5" w:rsidRDefault="590C8DC5" w14:paraId="147C19BD" w14:textId="44D5006F">
            <w:pPr>
              <w:spacing w:line="259" w:lineRule="auto"/>
              <w:rPr>
                <w:rFonts w:ascii="Calibri" w:hAnsi="Calibri" w:eastAsia="Calibri" w:cs="Calibri"/>
                <w:b/>
                <w:bCs/>
              </w:rPr>
            </w:pPr>
            <w:r w:rsidRPr="590C8DC5">
              <w:rPr>
                <w:rFonts w:ascii="Calibri" w:hAnsi="Calibri" w:eastAsia="Calibri" w:cs="Calibri"/>
                <w:b/>
                <w:bCs/>
              </w:rPr>
              <w:t>Amistad</w:t>
            </w:r>
          </w:p>
          <w:p w:rsidR="590C8DC5" w:rsidP="590C8DC5" w:rsidRDefault="590C8DC5" w14:paraId="6D374261" w14:textId="778C90C0">
            <w:pPr>
              <w:rPr>
                <w:rFonts w:ascii="Calibri" w:hAnsi="Calibri" w:eastAsia="Calibri" w:cs="Calibri"/>
              </w:rPr>
            </w:pPr>
            <w:r w:rsidRPr="590C8DC5">
              <w:rPr>
                <w:rFonts w:ascii="Calibri" w:hAnsi="Calibri" w:eastAsia="Calibri" w:cs="Calibri"/>
              </w:rPr>
              <w:t>66 State Street</w:t>
            </w:r>
          </w:p>
          <w:p w:rsidR="590C8DC5" w:rsidP="590C8DC5" w:rsidRDefault="590C8DC5" w14:paraId="464CABAA" w14:textId="585F44E2">
            <w:pPr>
              <w:spacing w:line="259" w:lineRule="auto"/>
              <w:rPr>
                <w:rFonts w:ascii="Calibri" w:hAnsi="Calibri" w:eastAsia="Calibri" w:cs="Calibri"/>
                <w:b/>
                <w:bCs/>
              </w:rPr>
            </w:pPr>
            <w:r w:rsidRPr="590C8DC5">
              <w:rPr>
                <w:rFonts w:ascii="Calibri" w:hAnsi="Calibri" w:eastAsia="Calibri" w:cs="Calibri"/>
              </w:rPr>
              <w:t>Lunch: 11:30am to 1:00pm</w:t>
            </w:r>
          </w:p>
          <w:p w:rsidR="590C8DC5" w:rsidP="590C8DC5" w:rsidRDefault="590C8DC5" w14:paraId="61025178" w14:textId="4D1FCE83">
            <w:pPr>
              <w:spacing w:line="259" w:lineRule="auto"/>
              <w:rPr>
                <w:rFonts w:ascii="Calibri" w:hAnsi="Calibri" w:eastAsia="Calibri" w:cs="Calibri"/>
                <w:b/>
                <w:bCs/>
              </w:rPr>
            </w:pPr>
          </w:p>
          <w:p w:rsidRPr="005E332E" w:rsidR="07081CFA" w:rsidP="07081CFA" w:rsidRDefault="07081CFA" w14:paraId="324D9CB8" w14:textId="5E1D52E1">
            <w:pPr>
              <w:spacing w:line="259" w:lineRule="auto"/>
              <w:rPr>
                <w:rFonts w:ascii="Calibri" w:hAnsi="Calibri" w:eastAsia="Calibri" w:cs="Calibri"/>
                <w:b/>
              </w:rPr>
            </w:pPr>
            <w:r w:rsidRPr="005E332E">
              <w:rPr>
                <w:rFonts w:ascii="Calibri" w:hAnsi="Calibri" w:eastAsia="Calibri" w:cs="Calibri"/>
                <w:b/>
              </w:rPr>
              <w:t xml:space="preserve">St. Vincent de Paul Soup Kitchen </w:t>
            </w:r>
          </w:p>
          <w:p w:rsidR="07081CFA" w:rsidP="07081CFA" w:rsidRDefault="07081CFA" w14:paraId="232A3C0A" w14:textId="56A59831">
            <w:pPr>
              <w:spacing w:line="259" w:lineRule="auto"/>
              <w:rPr>
                <w:rFonts w:ascii="Calibri" w:hAnsi="Calibri" w:eastAsia="Calibri" w:cs="Calibri"/>
              </w:rPr>
            </w:pPr>
            <w:r w:rsidRPr="07081CFA">
              <w:rPr>
                <w:rFonts w:ascii="Calibri" w:hAnsi="Calibri" w:eastAsia="Calibri" w:cs="Calibri"/>
              </w:rPr>
              <w:t>307 Congress Street</w:t>
            </w:r>
          </w:p>
          <w:p w:rsidR="07081CFA" w:rsidP="07081CFA" w:rsidRDefault="07081CFA" w14:paraId="5626FF0D" w14:textId="5EAFC893">
            <w:pPr>
              <w:spacing w:line="259" w:lineRule="auto"/>
              <w:rPr>
                <w:rFonts w:ascii="Calibri" w:hAnsi="Calibri" w:eastAsia="Calibri" w:cs="Calibri"/>
              </w:rPr>
            </w:pPr>
            <w:r w:rsidRPr="07081CFA">
              <w:rPr>
                <w:rFonts w:ascii="Calibri" w:hAnsi="Calibri" w:eastAsia="Calibri" w:cs="Calibri"/>
              </w:rPr>
              <w:t>Lunch: 11:00am to 12:30pm</w:t>
            </w:r>
          </w:p>
          <w:p w:rsidR="07081CFA" w:rsidP="07081CFA" w:rsidRDefault="07081CFA" w14:paraId="4A9D4064" w14:textId="299B176C">
            <w:pPr>
              <w:spacing w:line="259" w:lineRule="auto"/>
              <w:rPr>
                <w:rFonts w:ascii="Calibri" w:hAnsi="Calibri" w:eastAsia="Calibri" w:cs="Calibri"/>
              </w:rPr>
            </w:pPr>
          </w:p>
          <w:p w:rsidRPr="005E332E" w:rsidR="07081CFA" w:rsidP="07081CFA" w:rsidRDefault="07081CFA" w14:paraId="614E7D3B" w14:textId="3C85ACF4">
            <w:pPr>
              <w:rPr>
                <w:rFonts w:ascii="Calibri" w:hAnsi="Calibri" w:eastAsia="Calibri" w:cs="Calibri"/>
                <w:b/>
              </w:rPr>
            </w:pPr>
            <w:r w:rsidRPr="005E332E">
              <w:rPr>
                <w:rFonts w:ascii="Calibri" w:hAnsi="Calibri" w:eastAsia="Calibri" w:cs="Calibri"/>
                <w:b/>
              </w:rPr>
              <w:t xml:space="preserve">Preble Street Resource Center </w:t>
            </w:r>
          </w:p>
          <w:p w:rsidR="07081CFA" w:rsidP="07081CFA" w:rsidRDefault="07081CFA" w14:paraId="144AAA21" w14:textId="10C32F87">
            <w:pPr>
              <w:rPr>
                <w:rFonts w:ascii="Calibri" w:hAnsi="Calibri" w:eastAsia="Calibri" w:cs="Calibri"/>
              </w:rPr>
            </w:pPr>
            <w:r w:rsidRPr="07081CFA">
              <w:rPr>
                <w:rFonts w:ascii="Calibri" w:hAnsi="Calibri" w:eastAsia="Calibri" w:cs="Calibri"/>
              </w:rPr>
              <w:t>252 Oxford Street</w:t>
            </w:r>
          </w:p>
          <w:p w:rsidR="07081CFA" w:rsidP="07081CFA" w:rsidRDefault="07081CFA" w14:paraId="3F1A4DB3" w14:textId="3A068A6B">
            <w:pPr>
              <w:spacing w:line="259" w:lineRule="auto"/>
              <w:rPr>
                <w:rFonts w:ascii="Calibri" w:hAnsi="Calibri" w:eastAsia="Calibri" w:cs="Calibri"/>
              </w:rPr>
            </w:pPr>
            <w:r w:rsidRPr="07081CFA">
              <w:rPr>
                <w:rFonts w:ascii="Calibri" w:hAnsi="Calibri" w:eastAsia="Calibri" w:cs="Calibri"/>
              </w:rPr>
              <w:t>Lunch: 11:30am to 1:00pm</w:t>
            </w:r>
          </w:p>
          <w:p w:rsidR="07081CFA" w:rsidP="07081CFA" w:rsidRDefault="07081CFA" w14:paraId="0544A1DA" w14:textId="4FA64A8D">
            <w:pPr>
              <w:spacing w:line="259" w:lineRule="auto"/>
              <w:rPr>
                <w:rFonts w:ascii="Calibri" w:hAnsi="Calibri" w:eastAsia="Calibri" w:cs="Calibri"/>
              </w:rPr>
            </w:pPr>
          </w:p>
          <w:p w:rsidRPr="005E332E" w:rsidR="07081CFA" w:rsidP="07081CFA" w:rsidRDefault="07081CFA" w14:paraId="44C2AD1E" w14:textId="4862BA63">
            <w:pPr>
              <w:rPr>
                <w:rFonts w:ascii="Calibri" w:hAnsi="Calibri" w:eastAsia="Calibri" w:cs="Calibri"/>
                <w:b/>
              </w:rPr>
            </w:pPr>
            <w:r w:rsidRPr="005E332E">
              <w:rPr>
                <w:rFonts w:ascii="Calibri" w:hAnsi="Calibri" w:eastAsia="Calibri" w:cs="Calibri"/>
                <w:b/>
              </w:rPr>
              <w:t xml:space="preserve">Woodfords Congregational Church </w:t>
            </w:r>
          </w:p>
          <w:p w:rsidR="07081CFA" w:rsidP="07081CFA" w:rsidRDefault="07081CFA" w14:paraId="7D2E6111" w14:textId="772FC32E">
            <w:pPr>
              <w:rPr>
                <w:rFonts w:ascii="Calibri" w:hAnsi="Calibri" w:eastAsia="Calibri" w:cs="Calibri"/>
              </w:rPr>
            </w:pPr>
            <w:r w:rsidRPr="07081CFA">
              <w:rPr>
                <w:rFonts w:ascii="Calibri" w:hAnsi="Calibri" w:eastAsia="Calibri" w:cs="Calibri"/>
              </w:rPr>
              <w:t xml:space="preserve">202 Woodford Street  </w:t>
            </w:r>
          </w:p>
          <w:p w:rsidR="07081CFA" w:rsidP="07081CFA" w:rsidRDefault="07081CFA" w14:paraId="20D4EB73" w14:textId="52953AFA">
            <w:pPr>
              <w:spacing w:line="259" w:lineRule="auto"/>
              <w:rPr>
                <w:rFonts w:ascii="Calibri" w:hAnsi="Calibri" w:eastAsia="Calibri" w:cs="Calibri"/>
              </w:rPr>
            </w:pPr>
            <w:r w:rsidRPr="07081CFA">
              <w:rPr>
                <w:rFonts w:ascii="Calibri" w:hAnsi="Calibri" w:eastAsia="Calibri" w:cs="Calibri"/>
              </w:rPr>
              <w:t>Lunch: 12:00pm</w:t>
            </w:r>
          </w:p>
          <w:p w:rsidR="07081CFA" w:rsidP="07081CFA" w:rsidRDefault="07081CFA" w14:paraId="13B09266" w14:textId="336EC716">
            <w:pPr>
              <w:spacing w:line="259" w:lineRule="auto"/>
              <w:rPr>
                <w:rFonts w:ascii="Calibri" w:hAnsi="Calibri" w:eastAsia="Calibri" w:cs="Calibri"/>
              </w:rPr>
            </w:pPr>
          </w:p>
          <w:p w:rsidR="7EF2AB04" w:rsidP="7EF2AB04" w:rsidRDefault="7EF2AB04" w14:paraId="55A661CC" w14:textId="7C499EC5">
            <w:pPr>
              <w:rPr>
                <w:rFonts w:ascii="Calibri" w:hAnsi="Calibri" w:eastAsia="Calibri" w:cs="Calibri"/>
                <w:b/>
                <w:bCs/>
              </w:rPr>
            </w:pPr>
            <w:r w:rsidRPr="7EF2AB04">
              <w:rPr>
                <w:rFonts w:ascii="Calibri" w:hAnsi="Calibri" w:eastAsia="Calibri" w:cs="Calibri"/>
                <w:b/>
                <w:bCs/>
              </w:rPr>
              <w:t>Teen Center (Ages 12-20)</w:t>
            </w:r>
          </w:p>
          <w:p w:rsidR="07081CFA" w:rsidP="07081CFA" w:rsidRDefault="07081CFA" w14:paraId="31E3C1DD" w14:textId="1EB249E6">
            <w:pPr>
              <w:rPr>
                <w:rFonts w:ascii="Calibri" w:hAnsi="Calibri" w:eastAsia="Calibri" w:cs="Calibri"/>
              </w:rPr>
            </w:pPr>
            <w:r w:rsidRPr="07081CFA">
              <w:rPr>
                <w:rFonts w:ascii="Calibri" w:hAnsi="Calibri" w:eastAsia="Calibri" w:cs="Calibri"/>
              </w:rPr>
              <w:t>343 Cumberland Avenue</w:t>
            </w:r>
          </w:p>
          <w:p w:rsidR="07081CFA" w:rsidP="07081CFA" w:rsidRDefault="07081CFA" w14:paraId="621CEE48" w14:textId="085FD83B">
            <w:pPr>
              <w:spacing w:line="259" w:lineRule="auto"/>
              <w:rPr>
                <w:rFonts w:ascii="Calibri" w:hAnsi="Calibri" w:eastAsia="Calibri" w:cs="Calibri"/>
              </w:rPr>
            </w:pPr>
            <w:r w:rsidRPr="07081CFA">
              <w:rPr>
                <w:rFonts w:ascii="Calibri" w:hAnsi="Calibri" w:eastAsia="Calibri" w:cs="Calibri"/>
              </w:rPr>
              <w:t>Lunch: Noon to 1:00pm</w:t>
            </w:r>
          </w:p>
        </w:tc>
        <w:tc>
          <w:tcPr>
            <w:tcW w:w="3782" w:type="dxa"/>
          </w:tcPr>
          <w:p w:rsidRPr="005E332E" w:rsidR="07081CFA" w:rsidP="07081CFA" w:rsidRDefault="07081CFA" w14:paraId="3DFE7FAD" w14:textId="5E1D52E1">
            <w:pPr>
              <w:spacing w:line="259" w:lineRule="auto"/>
              <w:rPr>
                <w:rFonts w:ascii="Calibri" w:hAnsi="Calibri" w:eastAsia="Calibri" w:cs="Calibri"/>
                <w:b/>
              </w:rPr>
            </w:pPr>
            <w:r w:rsidRPr="005E332E">
              <w:rPr>
                <w:rFonts w:ascii="Calibri" w:hAnsi="Calibri" w:eastAsia="Calibri" w:cs="Calibri"/>
                <w:b/>
              </w:rPr>
              <w:t xml:space="preserve">St. Vincent de Paul Soup Kitchen </w:t>
            </w:r>
          </w:p>
          <w:p w:rsidR="07081CFA" w:rsidP="07081CFA" w:rsidRDefault="07081CFA" w14:paraId="58A5669D" w14:textId="35B93351">
            <w:pPr>
              <w:spacing w:line="259" w:lineRule="auto"/>
              <w:rPr>
                <w:rFonts w:ascii="Calibri" w:hAnsi="Calibri" w:eastAsia="Calibri" w:cs="Calibri"/>
              </w:rPr>
            </w:pPr>
            <w:r w:rsidRPr="07081CFA">
              <w:rPr>
                <w:rFonts w:ascii="Calibri" w:hAnsi="Calibri" w:eastAsia="Calibri" w:cs="Calibri"/>
              </w:rPr>
              <w:t>307 Congress Street</w:t>
            </w:r>
          </w:p>
          <w:p w:rsidR="07081CFA" w:rsidP="07081CFA" w:rsidRDefault="07081CFA" w14:paraId="594D34D6" w14:textId="19A93AE2">
            <w:pPr>
              <w:rPr>
                <w:rFonts w:ascii="Calibri" w:hAnsi="Calibri" w:eastAsia="Calibri" w:cs="Calibri"/>
              </w:rPr>
            </w:pPr>
            <w:r w:rsidRPr="07081CFA">
              <w:rPr>
                <w:rFonts w:ascii="Calibri" w:hAnsi="Calibri" w:eastAsia="Calibri" w:cs="Calibri"/>
              </w:rPr>
              <w:t>Lunch: 11:00am to 12:30pm</w:t>
            </w:r>
          </w:p>
          <w:p w:rsidR="07081CFA" w:rsidP="07081CFA" w:rsidRDefault="07081CFA" w14:paraId="64088728" w14:textId="2CD02D8C">
            <w:pPr>
              <w:rPr>
                <w:rFonts w:ascii="Calibri" w:hAnsi="Calibri" w:eastAsia="Calibri" w:cs="Calibri"/>
              </w:rPr>
            </w:pPr>
          </w:p>
          <w:p w:rsidRPr="005E332E" w:rsidR="07081CFA" w:rsidP="07081CFA" w:rsidRDefault="07081CFA" w14:paraId="7F114564" w14:textId="1C3B65AF">
            <w:pPr>
              <w:rPr>
                <w:rFonts w:ascii="Calibri" w:hAnsi="Calibri" w:eastAsia="Calibri" w:cs="Calibri"/>
                <w:b/>
              </w:rPr>
            </w:pPr>
            <w:r w:rsidRPr="005E332E">
              <w:rPr>
                <w:rFonts w:ascii="Calibri" w:hAnsi="Calibri" w:eastAsia="Calibri" w:cs="Calibri"/>
                <w:b/>
              </w:rPr>
              <w:t xml:space="preserve">Preble Street Resource Center </w:t>
            </w:r>
          </w:p>
          <w:p w:rsidR="07081CFA" w:rsidP="07081CFA" w:rsidRDefault="07081CFA" w14:paraId="54A90EF1" w14:textId="7474803B">
            <w:pPr>
              <w:rPr>
                <w:rFonts w:ascii="Calibri" w:hAnsi="Calibri" w:eastAsia="Calibri" w:cs="Calibri"/>
              </w:rPr>
            </w:pPr>
            <w:r w:rsidRPr="07081CFA">
              <w:rPr>
                <w:rFonts w:ascii="Calibri" w:hAnsi="Calibri" w:eastAsia="Calibri" w:cs="Calibri"/>
              </w:rPr>
              <w:t>252 Oxford Street</w:t>
            </w:r>
          </w:p>
          <w:p w:rsidR="07081CFA" w:rsidP="07081CFA" w:rsidRDefault="07081CFA" w14:paraId="42BEF9B9" w14:textId="7CC1C9FB">
            <w:pPr>
              <w:rPr>
                <w:rFonts w:ascii="Calibri" w:hAnsi="Calibri" w:eastAsia="Calibri" w:cs="Calibri"/>
              </w:rPr>
            </w:pPr>
            <w:r w:rsidRPr="07081CFA">
              <w:rPr>
                <w:rFonts w:ascii="Calibri" w:hAnsi="Calibri" w:eastAsia="Calibri" w:cs="Calibri"/>
              </w:rPr>
              <w:t>Lunch: 11:30am to 1:00pm</w:t>
            </w:r>
          </w:p>
          <w:p w:rsidR="07081CFA" w:rsidP="07081CFA" w:rsidRDefault="07081CFA" w14:paraId="57FF3322" w14:textId="7383D614">
            <w:pPr>
              <w:rPr>
                <w:rFonts w:ascii="Calibri" w:hAnsi="Calibri" w:eastAsia="Calibri" w:cs="Calibri"/>
              </w:rPr>
            </w:pPr>
          </w:p>
          <w:p w:rsidR="7EF2AB04" w:rsidP="7EF2AB04" w:rsidRDefault="7EF2AB04" w14:paraId="295D7FB4" w14:textId="54475123">
            <w:pPr>
              <w:rPr>
                <w:rFonts w:ascii="Calibri" w:hAnsi="Calibri" w:eastAsia="Calibri" w:cs="Calibri"/>
                <w:b/>
                <w:bCs/>
              </w:rPr>
            </w:pPr>
            <w:r w:rsidRPr="7EF2AB04">
              <w:rPr>
                <w:rFonts w:ascii="Calibri" w:hAnsi="Calibri" w:eastAsia="Calibri" w:cs="Calibri"/>
                <w:b/>
                <w:bCs/>
              </w:rPr>
              <w:t>Teen Center (Ages 12-20)</w:t>
            </w:r>
          </w:p>
          <w:p w:rsidR="07081CFA" w:rsidP="07081CFA" w:rsidRDefault="07081CFA" w14:paraId="029815D6" w14:textId="3B7A8F4F">
            <w:pPr>
              <w:rPr>
                <w:rFonts w:ascii="Calibri" w:hAnsi="Calibri" w:eastAsia="Calibri" w:cs="Calibri"/>
              </w:rPr>
            </w:pPr>
            <w:r w:rsidRPr="07081CFA">
              <w:rPr>
                <w:rFonts w:ascii="Calibri" w:hAnsi="Calibri" w:eastAsia="Calibri" w:cs="Calibri"/>
              </w:rPr>
              <w:t>343 Cumberland Avenue</w:t>
            </w:r>
          </w:p>
          <w:p w:rsidR="07081CFA" w:rsidP="07081CFA" w:rsidRDefault="07081CFA" w14:paraId="48D36641" w14:textId="1B164B6A">
            <w:pPr>
              <w:rPr>
                <w:rFonts w:ascii="Calibri" w:hAnsi="Calibri" w:eastAsia="Calibri" w:cs="Calibri"/>
              </w:rPr>
            </w:pPr>
            <w:r w:rsidRPr="07081CFA">
              <w:rPr>
                <w:rFonts w:ascii="Calibri" w:hAnsi="Calibri" w:eastAsia="Calibri" w:cs="Calibri"/>
              </w:rPr>
              <w:t>Lunch: Noon to 1:00pm</w:t>
            </w:r>
          </w:p>
          <w:p w:rsidR="07081CFA" w:rsidP="07081CFA" w:rsidRDefault="07081CFA" w14:paraId="7E063FA6" w14:textId="0941D239">
            <w:pPr>
              <w:rPr>
                <w:rFonts w:ascii="Calibri" w:hAnsi="Calibri" w:eastAsia="Calibri" w:cs="Calibri"/>
              </w:rPr>
            </w:pPr>
          </w:p>
          <w:p w:rsidRPr="005E332E" w:rsidR="07081CFA" w:rsidP="07081CFA" w:rsidRDefault="07081CFA" w14:paraId="0E0686BD" w14:textId="5D7CFFAF">
            <w:pPr>
              <w:rPr>
                <w:rFonts w:ascii="Calibri" w:hAnsi="Calibri" w:eastAsia="Calibri" w:cs="Calibri"/>
                <w:b/>
              </w:rPr>
            </w:pPr>
            <w:proofErr w:type="spellStart"/>
            <w:r w:rsidRPr="005E332E">
              <w:rPr>
                <w:rFonts w:ascii="Calibri" w:hAnsi="Calibri" w:eastAsia="Calibri" w:cs="Calibri"/>
                <w:b/>
              </w:rPr>
              <w:t>Avesta</w:t>
            </w:r>
            <w:proofErr w:type="spellEnd"/>
          </w:p>
          <w:p w:rsidR="07081CFA" w:rsidP="07081CFA" w:rsidRDefault="07081CFA" w14:paraId="73398C48" w14:textId="0A4DDF74">
            <w:pPr>
              <w:rPr>
                <w:rFonts w:ascii="Calibri" w:hAnsi="Calibri" w:eastAsia="Calibri" w:cs="Calibri"/>
              </w:rPr>
            </w:pPr>
            <w:r w:rsidRPr="07081CFA">
              <w:rPr>
                <w:rFonts w:ascii="Calibri" w:hAnsi="Calibri" w:eastAsia="Calibri" w:cs="Calibri"/>
              </w:rPr>
              <w:t>409 Cumberland Avenue</w:t>
            </w:r>
          </w:p>
          <w:p w:rsidR="07081CFA" w:rsidP="07081CFA" w:rsidRDefault="07081CFA" w14:paraId="53984197" w14:textId="7FAB4FEF">
            <w:pPr>
              <w:rPr>
                <w:rFonts w:ascii="Calibri" w:hAnsi="Calibri" w:eastAsia="Calibri" w:cs="Calibri"/>
              </w:rPr>
            </w:pPr>
            <w:r w:rsidRPr="07081CFA">
              <w:rPr>
                <w:rFonts w:ascii="Calibri" w:hAnsi="Calibri" w:eastAsia="Calibri" w:cs="Calibri"/>
              </w:rPr>
              <w:t>Lunch: 12:00pm</w:t>
            </w:r>
          </w:p>
          <w:p w:rsidR="07081CFA" w:rsidP="07081CFA" w:rsidRDefault="07081CFA" w14:paraId="22F84351" w14:textId="4FE96680">
            <w:pPr>
              <w:rPr>
                <w:rFonts w:ascii="Calibri" w:hAnsi="Calibri" w:eastAsia="Calibri" w:cs="Calibri"/>
              </w:rPr>
            </w:pPr>
          </w:p>
          <w:p w:rsidRPr="005E332E" w:rsidR="07081CFA" w:rsidP="07081CFA" w:rsidRDefault="07081CFA" w14:paraId="29C07A97" w14:textId="094EB464">
            <w:pPr>
              <w:rPr>
                <w:rFonts w:ascii="Calibri" w:hAnsi="Calibri" w:eastAsia="Calibri" w:cs="Calibri"/>
                <w:b/>
              </w:rPr>
            </w:pPr>
            <w:proofErr w:type="spellStart"/>
            <w:r w:rsidRPr="005E332E">
              <w:rPr>
                <w:rFonts w:ascii="Calibri" w:hAnsi="Calibri" w:eastAsia="Calibri" w:cs="Calibri"/>
                <w:b/>
              </w:rPr>
              <w:t>HopeGateWay</w:t>
            </w:r>
            <w:proofErr w:type="spellEnd"/>
          </w:p>
          <w:p w:rsidR="07081CFA" w:rsidP="07081CFA" w:rsidRDefault="07081CFA" w14:paraId="1C835306" w14:textId="7CD77C66">
            <w:pPr>
              <w:rPr>
                <w:rFonts w:ascii="Calibri" w:hAnsi="Calibri" w:eastAsia="Calibri" w:cs="Calibri"/>
              </w:rPr>
            </w:pPr>
            <w:r w:rsidRPr="07081CFA">
              <w:rPr>
                <w:rFonts w:ascii="Calibri" w:hAnsi="Calibri" w:eastAsia="Calibri" w:cs="Calibri"/>
              </w:rPr>
              <w:t xml:space="preserve">185 High Street </w:t>
            </w:r>
          </w:p>
          <w:p w:rsidR="07081CFA" w:rsidP="07081CFA" w:rsidRDefault="07081CFA" w14:paraId="1260308D" w14:textId="72BC3EC8">
            <w:pPr>
              <w:rPr>
                <w:rFonts w:ascii="Calibri" w:hAnsi="Calibri" w:eastAsia="Calibri" w:cs="Calibri"/>
              </w:rPr>
            </w:pPr>
            <w:r w:rsidRPr="07081CFA">
              <w:rPr>
                <w:rFonts w:ascii="Calibri" w:hAnsi="Calibri" w:eastAsia="Calibri" w:cs="Calibri"/>
              </w:rPr>
              <w:t>Lunch: 12:00pm</w:t>
            </w:r>
          </w:p>
        </w:tc>
        <w:tc>
          <w:tcPr>
            <w:tcW w:w="3364" w:type="dxa"/>
          </w:tcPr>
          <w:p w:rsidRPr="005E332E" w:rsidR="07081CFA" w:rsidP="07081CFA" w:rsidRDefault="07081CFA" w14:paraId="70EC3EAA" w14:textId="5E1D52E1">
            <w:pPr>
              <w:spacing w:line="259" w:lineRule="auto"/>
              <w:rPr>
                <w:rFonts w:ascii="Calibri" w:hAnsi="Calibri" w:eastAsia="Calibri" w:cs="Calibri"/>
                <w:b/>
              </w:rPr>
            </w:pPr>
            <w:r w:rsidRPr="005E332E">
              <w:rPr>
                <w:rFonts w:ascii="Calibri" w:hAnsi="Calibri" w:eastAsia="Calibri" w:cs="Calibri"/>
                <w:b/>
              </w:rPr>
              <w:t xml:space="preserve">St. Vincent de Paul Soup Kitchen </w:t>
            </w:r>
          </w:p>
          <w:p w:rsidR="07081CFA" w:rsidP="07081CFA" w:rsidRDefault="07081CFA" w14:paraId="50928B3F" w14:textId="35B93351">
            <w:pPr>
              <w:spacing w:line="259" w:lineRule="auto"/>
              <w:rPr>
                <w:rFonts w:ascii="Calibri" w:hAnsi="Calibri" w:eastAsia="Calibri" w:cs="Calibri"/>
              </w:rPr>
            </w:pPr>
            <w:r w:rsidRPr="07081CFA">
              <w:rPr>
                <w:rFonts w:ascii="Calibri" w:hAnsi="Calibri" w:eastAsia="Calibri" w:cs="Calibri"/>
              </w:rPr>
              <w:t>307 Congress Street</w:t>
            </w:r>
          </w:p>
          <w:p w:rsidR="07081CFA" w:rsidP="07081CFA" w:rsidRDefault="07081CFA" w14:paraId="6FAD4687" w14:textId="07AA2EF7">
            <w:pPr>
              <w:spacing w:line="259" w:lineRule="auto"/>
              <w:rPr>
                <w:rFonts w:ascii="Calibri" w:hAnsi="Calibri" w:eastAsia="Calibri" w:cs="Calibri"/>
              </w:rPr>
            </w:pPr>
            <w:r w:rsidRPr="07081CFA">
              <w:rPr>
                <w:rFonts w:ascii="Calibri" w:hAnsi="Calibri" w:eastAsia="Calibri" w:cs="Calibri"/>
              </w:rPr>
              <w:t>Lunch: 11:00am to 12:30pm</w:t>
            </w:r>
          </w:p>
          <w:p w:rsidR="07081CFA" w:rsidP="07081CFA" w:rsidRDefault="07081CFA" w14:paraId="2B8D3D73" w14:textId="099199A8">
            <w:pPr>
              <w:spacing w:line="259" w:lineRule="auto"/>
              <w:rPr>
                <w:rFonts w:ascii="Calibri" w:hAnsi="Calibri" w:eastAsia="Calibri" w:cs="Calibri"/>
              </w:rPr>
            </w:pPr>
          </w:p>
          <w:p w:rsidRPr="005E332E" w:rsidR="07081CFA" w:rsidP="07081CFA" w:rsidRDefault="07081CFA" w14:paraId="4ADF7DFC" w14:textId="5A79854A">
            <w:pPr>
              <w:rPr>
                <w:rFonts w:ascii="Calibri" w:hAnsi="Calibri" w:eastAsia="Calibri" w:cs="Calibri"/>
                <w:b/>
              </w:rPr>
            </w:pPr>
            <w:r w:rsidRPr="005E332E">
              <w:rPr>
                <w:rFonts w:ascii="Calibri" w:hAnsi="Calibri" w:eastAsia="Calibri" w:cs="Calibri"/>
                <w:b/>
              </w:rPr>
              <w:t xml:space="preserve">Preble Street Resource Center </w:t>
            </w:r>
          </w:p>
          <w:p w:rsidR="07081CFA" w:rsidP="07081CFA" w:rsidRDefault="07081CFA" w14:paraId="7DBA7AC9" w14:textId="74AA0421">
            <w:pPr>
              <w:rPr>
                <w:rFonts w:ascii="Calibri" w:hAnsi="Calibri" w:eastAsia="Calibri" w:cs="Calibri"/>
              </w:rPr>
            </w:pPr>
            <w:r w:rsidRPr="07081CFA">
              <w:rPr>
                <w:rFonts w:ascii="Calibri" w:hAnsi="Calibri" w:eastAsia="Calibri" w:cs="Calibri"/>
              </w:rPr>
              <w:t>252 Oxford Street</w:t>
            </w:r>
          </w:p>
          <w:p w:rsidR="07081CFA" w:rsidP="07081CFA" w:rsidRDefault="07081CFA" w14:paraId="2A1B8DC2" w14:textId="23CE5B18">
            <w:pPr>
              <w:rPr>
                <w:rFonts w:ascii="Calibri" w:hAnsi="Calibri" w:eastAsia="Calibri" w:cs="Calibri"/>
              </w:rPr>
            </w:pPr>
            <w:r w:rsidRPr="07081CFA">
              <w:rPr>
                <w:rFonts w:ascii="Calibri" w:hAnsi="Calibri" w:eastAsia="Calibri" w:cs="Calibri"/>
              </w:rPr>
              <w:t>Lunch: 11:30am to 1:00pm</w:t>
            </w:r>
          </w:p>
          <w:p w:rsidR="07081CFA" w:rsidP="07081CFA" w:rsidRDefault="07081CFA" w14:paraId="51346F6C" w14:textId="5A10982A">
            <w:pPr>
              <w:rPr>
                <w:rFonts w:ascii="Calibri" w:hAnsi="Calibri" w:eastAsia="Calibri" w:cs="Calibri"/>
              </w:rPr>
            </w:pPr>
          </w:p>
          <w:p w:rsidR="7EF2AB04" w:rsidP="7EF2AB04" w:rsidRDefault="7EF2AB04" w14:paraId="4B040B30" w14:textId="2E217A7C">
            <w:pPr>
              <w:rPr>
                <w:rFonts w:ascii="Calibri" w:hAnsi="Calibri" w:eastAsia="Calibri" w:cs="Calibri"/>
                <w:b/>
                <w:bCs/>
              </w:rPr>
            </w:pPr>
            <w:r w:rsidRPr="7EF2AB04">
              <w:rPr>
                <w:rFonts w:ascii="Calibri" w:hAnsi="Calibri" w:eastAsia="Calibri" w:cs="Calibri"/>
                <w:b/>
                <w:bCs/>
              </w:rPr>
              <w:t>Teen Center (Ages 12-20)</w:t>
            </w:r>
          </w:p>
          <w:p w:rsidR="07081CFA" w:rsidP="07081CFA" w:rsidRDefault="07081CFA" w14:paraId="44BFF598" w14:textId="2BC1963D">
            <w:pPr>
              <w:rPr>
                <w:rFonts w:ascii="Calibri" w:hAnsi="Calibri" w:eastAsia="Calibri" w:cs="Calibri"/>
              </w:rPr>
            </w:pPr>
            <w:r w:rsidRPr="07081CFA">
              <w:rPr>
                <w:rFonts w:ascii="Calibri" w:hAnsi="Calibri" w:eastAsia="Calibri" w:cs="Calibri"/>
              </w:rPr>
              <w:t>343 Cumberland Avenue</w:t>
            </w:r>
          </w:p>
          <w:p w:rsidR="008B04B0" w:rsidP="07081CFA" w:rsidRDefault="07081CFA" w14:paraId="569951D5" w14:textId="0FD27C72">
            <w:pPr>
              <w:rPr>
                <w:rFonts w:ascii="Calibri" w:hAnsi="Calibri" w:eastAsia="Calibri" w:cs="Calibri"/>
              </w:rPr>
            </w:pPr>
            <w:r w:rsidRPr="07081CFA">
              <w:rPr>
                <w:rFonts w:ascii="Calibri" w:hAnsi="Calibri" w:eastAsia="Calibri" w:cs="Calibri"/>
              </w:rPr>
              <w:t>Lunch: Noon to 1:00p</w:t>
            </w:r>
            <w:bookmarkStart w:name="_GoBack" w:id="0"/>
            <w:bookmarkEnd w:id="0"/>
            <w:r w:rsidRPr="07081CFA">
              <w:rPr>
                <w:rFonts w:ascii="Calibri" w:hAnsi="Calibri" w:eastAsia="Calibri" w:cs="Calibri"/>
              </w:rPr>
              <w:t>m</w:t>
            </w:r>
          </w:p>
          <w:p w:rsidRPr="008B04B0" w:rsidR="008B04B0" w:rsidP="008B04B0" w:rsidRDefault="008B04B0" w14:paraId="543DC7EE" w14:textId="77777777">
            <w:pPr>
              <w:rPr>
                <w:rFonts w:ascii="Calibri" w:hAnsi="Calibri" w:eastAsia="Calibri" w:cs="Calibri"/>
              </w:rPr>
            </w:pPr>
          </w:p>
          <w:p w:rsidRPr="008B04B0" w:rsidR="008B04B0" w:rsidP="008B04B0" w:rsidRDefault="008B04B0" w14:paraId="693B08F4" w14:textId="77777777">
            <w:pPr>
              <w:rPr>
                <w:rFonts w:ascii="Calibri" w:hAnsi="Calibri" w:eastAsia="Calibri" w:cs="Calibri"/>
              </w:rPr>
            </w:pPr>
          </w:p>
          <w:p w:rsidRPr="008B04B0" w:rsidR="008B04B0" w:rsidP="008B04B0" w:rsidRDefault="008B04B0" w14:paraId="7F913906" w14:textId="77777777">
            <w:pPr>
              <w:rPr>
                <w:rFonts w:ascii="Calibri" w:hAnsi="Calibri" w:eastAsia="Calibri" w:cs="Calibri"/>
              </w:rPr>
            </w:pPr>
          </w:p>
          <w:p w:rsidRPr="008B04B0" w:rsidR="008B04B0" w:rsidP="008B04B0" w:rsidRDefault="008B04B0" w14:paraId="6410EB3F" w14:textId="77777777">
            <w:pPr>
              <w:rPr>
                <w:rFonts w:ascii="Calibri" w:hAnsi="Calibri" w:eastAsia="Calibri" w:cs="Calibri"/>
              </w:rPr>
            </w:pPr>
          </w:p>
          <w:p w:rsidRPr="008B04B0" w:rsidR="008B04B0" w:rsidP="008B04B0" w:rsidRDefault="008B04B0" w14:paraId="27F91FB2" w14:textId="77777777">
            <w:pPr>
              <w:rPr>
                <w:rFonts w:ascii="Calibri" w:hAnsi="Calibri" w:eastAsia="Calibri" w:cs="Calibri"/>
              </w:rPr>
            </w:pPr>
          </w:p>
          <w:p w:rsidR="008B04B0" w:rsidP="008B04B0" w:rsidRDefault="008B04B0" w14:paraId="18FCC888" w14:textId="1B41B786">
            <w:pPr>
              <w:rPr>
                <w:rFonts w:ascii="Calibri" w:hAnsi="Calibri" w:eastAsia="Calibri" w:cs="Calibri"/>
              </w:rPr>
            </w:pPr>
          </w:p>
          <w:p w:rsidRPr="008B04B0" w:rsidR="008B04B0" w:rsidP="008B04B0" w:rsidRDefault="008B04B0" w14:paraId="4DAAC275" w14:textId="77777777">
            <w:pPr>
              <w:rPr>
                <w:rFonts w:ascii="Calibri" w:hAnsi="Calibri" w:eastAsia="Calibri" w:cs="Calibri"/>
              </w:rPr>
            </w:pPr>
          </w:p>
          <w:p w:rsidR="008B04B0" w:rsidP="008B04B0" w:rsidRDefault="008B04B0" w14:paraId="432A4A93" w14:textId="2AF2CF75">
            <w:pPr>
              <w:rPr>
                <w:rFonts w:ascii="Calibri" w:hAnsi="Calibri" w:eastAsia="Calibri" w:cs="Calibri"/>
              </w:rPr>
            </w:pPr>
          </w:p>
          <w:p w:rsidRPr="008B04B0" w:rsidR="07081CFA" w:rsidP="008B04B0" w:rsidRDefault="07081CFA" w14:paraId="400D83E3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</w:tbl>
    <w:p w:rsidR="07081CFA" w:rsidP="07081CFA" w:rsidRDefault="07081CFA" w14:paraId="168C12B3" w14:textId="34BFCAFA">
      <w:pPr>
        <w:rPr>
          <w:rFonts w:ascii="Calibri" w:hAnsi="Calibri" w:eastAsia="Calibri" w:cs="Calibri"/>
          <w:b/>
          <w:bCs/>
        </w:rPr>
      </w:pPr>
    </w:p>
    <w:p w:rsidRPr="002736B8" w:rsidR="07081CFA" w:rsidP="07081CFA" w:rsidRDefault="002736B8" w14:paraId="587A3FDD" w14:textId="352EDB2B">
      <w:pPr>
        <w:rPr>
          <w:rFonts w:ascii="Calibri" w:hAnsi="Calibri" w:eastAsia="Calibri" w:cs="Calibri"/>
          <w:b/>
          <w:bCs/>
          <w:sz w:val="20"/>
          <w:szCs w:val="20"/>
        </w:rPr>
      </w:pPr>
      <w:r>
        <w:rPr>
          <w:rFonts w:ascii="Calibri" w:hAnsi="Calibri" w:eastAsia="Calibri" w:cs="Calibri"/>
          <w:b/>
          <w:bCs/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0C9B61A1" wp14:editId="57041133">
            <wp:simplePos x="0" y="0"/>
            <wp:positionH relativeFrom="margin">
              <wp:posOffset>8420100</wp:posOffset>
            </wp:positionH>
            <wp:positionV relativeFrom="margin">
              <wp:posOffset>-19050</wp:posOffset>
            </wp:positionV>
            <wp:extent cx="723900" cy="723900"/>
            <wp:effectExtent l="0" t="0" r="0" b="0"/>
            <wp:wrapSquare wrapText="bothSides"/>
            <wp:docPr id="6" name="Graphic 6" descr="S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n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7081CFA" w:rsidR="07081CFA">
        <w:rPr>
          <w:rFonts w:ascii="Calibri" w:hAnsi="Calibri" w:eastAsia="Calibri" w:cs="Calibri"/>
          <w:b/>
          <w:bCs/>
          <w:sz w:val="28"/>
          <w:szCs w:val="28"/>
        </w:rPr>
        <w:t>Community Meals: Breakfast &amp; Lunch</w:t>
      </w:r>
    </w:p>
    <w:tbl>
      <w:tblPr>
        <w:tblStyle w:val="TableGrid"/>
        <w:tblW w:w="0" w:type="auto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6A0" w:firstRow="1" w:lastRow="0" w:firstColumn="1" w:lastColumn="0" w:noHBand="1" w:noVBand="1"/>
      </w:tblPr>
      <w:tblGrid>
        <w:gridCol w:w="4620"/>
        <w:gridCol w:w="5235"/>
        <w:gridCol w:w="4654"/>
      </w:tblGrid>
      <w:tr w:rsidR="07081CFA" w:rsidTr="590C8DC5" w14:paraId="68648A3A" w14:textId="77777777">
        <w:tc>
          <w:tcPr>
            <w:tcW w:w="4620" w:type="dxa"/>
            <w:shd w:val="clear" w:color="auto" w:fill="CFCDCD" w:themeFill="background2" w:themeFillShade="E5"/>
            <w:vAlign w:val="center"/>
          </w:tcPr>
          <w:p w:rsidR="07081CFA" w:rsidP="07081CFA" w:rsidRDefault="07081CFA" w14:paraId="3B64677F" w14:textId="3D41495A">
            <w:pPr>
              <w:jc w:val="center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 w:rsidRPr="07081CFA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235" w:type="dxa"/>
            <w:shd w:val="clear" w:color="auto" w:fill="CFCDCD" w:themeFill="background2" w:themeFillShade="E5"/>
            <w:vAlign w:val="center"/>
          </w:tcPr>
          <w:p w:rsidR="07081CFA" w:rsidP="07081CFA" w:rsidRDefault="07081CFA" w14:paraId="4F4252B6" w14:textId="7B04E0F3">
            <w:pPr>
              <w:jc w:val="center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 w:rsidRPr="07081CFA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4654" w:type="dxa"/>
            <w:shd w:val="clear" w:color="auto" w:fill="CFCDCD" w:themeFill="background2" w:themeFillShade="E5"/>
            <w:vAlign w:val="center"/>
          </w:tcPr>
          <w:p w:rsidR="07081CFA" w:rsidP="07081CFA" w:rsidRDefault="07081CFA" w14:paraId="20DF0F2A" w14:textId="485DF4F8">
            <w:pPr>
              <w:jc w:val="center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 w:rsidRPr="07081CFA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Saturday</w:t>
            </w:r>
          </w:p>
        </w:tc>
      </w:tr>
      <w:tr w:rsidR="07081CFA" w:rsidTr="590C8DC5" w14:paraId="4E8E724B" w14:textId="77777777">
        <w:tc>
          <w:tcPr>
            <w:tcW w:w="4620" w:type="dxa"/>
          </w:tcPr>
          <w:p w:rsidR="590C8DC5" w:rsidP="590C8DC5" w:rsidRDefault="590C8DC5" w14:paraId="31EEA7A1" w14:textId="04168EF8">
            <w:pPr>
              <w:rPr>
                <w:rFonts w:ascii="Calibri" w:hAnsi="Calibri" w:eastAsia="Calibri" w:cs="Calibri"/>
                <w:b/>
                <w:bCs/>
              </w:rPr>
            </w:pPr>
            <w:r w:rsidRPr="590C8DC5">
              <w:rPr>
                <w:rFonts w:ascii="Calibri" w:hAnsi="Calibri" w:eastAsia="Calibri" w:cs="Calibri"/>
                <w:b/>
                <w:bCs/>
              </w:rPr>
              <w:t>Amistad</w:t>
            </w:r>
          </w:p>
          <w:p w:rsidR="590C8DC5" w:rsidP="590C8DC5" w:rsidRDefault="590C8DC5" w14:paraId="118FC9C6" w14:textId="778C90C0">
            <w:pPr>
              <w:rPr>
                <w:rFonts w:ascii="Calibri" w:hAnsi="Calibri" w:eastAsia="Calibri" w:cs="Calibri"/>
              </w:rPr>
            </w:pPr>
            <w:r w:rsidRPr="590C8DC5">
              <w:rPr>
                <w:rFonts w:ascii="Calibri" w:hAnsi="Calibri" w:eastAsia="Calibri" w:cs="Calibri"/>
              </w:rPr>
              <w:t>66 State Street</w:t>
            </w:r>
          </w:p>
          <w:p w:rsidR="590C8DC5" w:rsidP="590C8DC5" w:rsidRDefault="590C8DC5" w14:paraId="6D5743FD" w14:textId="29FC5A84">
            <w:pPr>
              <w:rPr>
                <w:rFonts w:ascii="Calibri" w:hAnsi="Calibri" w:eastAsia="Calibri" w:cs="Calibri"/>
              </w:rPr>
            </w:pPr>
            <w:r w:rsidRPr="590C8DC5">
              <w:rPr>
                <w:rFonts w:ascii="Calibri" w:hAnsi="Calibri" w:eastAsia="Calibri" w:cs="Calibri"/>
              </w:rPr>
              <w:t>Breakfast: 9:00am to 10:00am</w:t>
            </w:r>
          </w:p>
          <w:p w:rsidR="590C8DC5" w:rsidP="590C8DC5" w:rsidRDefault="590C8DC5" w14:paraId="4ED1133E" w14:textId="15F57965">
            <w:pPr>
              <w:rPr>
                <w:rFonts w:ascii="Calibri" w:hAnsi="Calibri" w:eastAsia="Calibri" w:cs="Calibri"/>
                <w:b/>
                <w:bCs/>
              </w:rPr>
            </w:pPr>
          </w:p>
          <w:p w:rsidRPr="005E332E" w:rsidR="07081CFA" w:rsidRDefault="07081CFA" w14:paraId="62E743C7" w14:textId="5CE78B79">
            <w:pPr>
              <w:rPr>
                <w:b/>
              </w:rPr>
            </w:pPr>
            <w:r w:rsidRPr="005E332E">
              <w:rPr>
                <w:rFonts w:ascii="Calibri" w:hAnsi="Calibri" w:eastAsia="Calibri" w:cs="Calibri"/>
                <w:b/>
              </w:rPr>
              <w:t xml:space="preserve">Preble Street Resource Center </w:t>
            </w:r>
          </w:p>
          <w:p w:rsidR="07081CFA" w:rsidRDefault="07081CFA" w14:paraId="18F9438D" w14:textId="509205AC">
            <w:r w:rsidRPr="07081CFA">
              <w:rPr>
                <w:rFonts w:ascii="Calibri" w:hAnsi="Calibri" w:eastAsia="Calibri" w:cs="Calibri"/>
              </w:rPr>
              <w:t>252 Oxford Street</w:t>
            </w:r>
          </w:p>
          <w:p w:rsidR="07081CFA" w:rsidP="07081CFA" w:rsidRDefault="07081CFA" w14:paraId="37B6C233" w14:textId="722F6488">
            <w:r w:rsidRPr="07081CFA">
              <w:rPr>
                <w:rFonts w:ascii="Calibri" w:hAnsi="Calibri" w:eastAsia="Calibri" w:cs="Calibri"/>
              </w:rPr>
              <w:t xml:space="preserve">Breakfast: 8:00am to 9:30am </w:t>
            </w:r>
          </w:p>
          <w:p w:rsidR="07081CFA" w:rsidP="07081CFA" w:rsidRDefault="07081CFA" w14:paraId="21BF1F5D" w14:textId="579D3B84">
            <w:pPr>
              <w:rPr>
                <w:rFonts w:ascii="Calibri" w:hAnsi="Calibri" w:eastAsia="Calibri" w:cs="Calibri"/>
              </w:rPr>
            </w:pPr>
          </w:p>
          <w:p w:rsidR="7EF2AB04" w:rsidP="7EF2AB04" w:rsidRDefault="7EF2AB04" w14:paraId="5CE6A59E" w14:textId="62A5E2E7">
            <w:pPr>
              <w:rPr>
                <w:rFonts w:ascii="Calibri" w:hAnsi="Calibri" w:eastAsia="Calibri" w:cs="Calibri"/>
                <w:b/>
                <w:bCs/>
              </w:rPr>
            </w:pPr>
            <w:r w:rsidRPr="7EF2AB04">
              <w:rPr>
                <w:rFonts w:ascii="Calibri" w:hAnsi="Calibri" w:eastAsia="Calibri" w:cs="Calibri"/>
                <w:b/>
                <w:bCs/>
              </w:rPr>
              <w:t>Teen Center (Ages 12-20)</w:t>
            </w:r>
          </w:p>
          <w:p w:rsidR="07081CFA" w:rsidRDefault="07081CFA" w14:paraId="740F452C" w14:textId="1644406B">
            <w:r w:rsidRPr="07081CFA">
              <w:rPr>
                <w:rFonts w:ascii="Calibri" w:hAnsi="Calibri" w:eastAsia="Calibri" w:cs="Calibri"/>
              </w:rPr>
              <w:t>343 Cumberland Avenue</w:t>
            </w:r>
          </w:p>
          <w:p w:rsidR="07081CFA" w:rsidP="07081CFA" w:rsidRDefault="07081CFA" w14:paraId="1B8BFD1F" w14:textId="31929A82">
            <w:r w:rsidRPr="07081CFA">
              <w:rPr>
                <w:rFonts w:ascii="Calibri" w:hAnsi="Calibri" w:eastAsia="Calibri" w:cs="Calibri"/>
              </w:rPr>
              <w:t>Breakfast: 8:00am to 9:00am</w:t>
            </w:r>
          </w:p>
        </w:tc>
        <w:tc>
          <w:tcPr>
            <w:tcW w:w="5235" w:type="dxa"/>
          </w:tcPr>
          <w:p w:rsidR="590C8DC5" w:rsidP="590C8DC5" w:rsidRDefault="590C8DC5" w14:paraId="2448B0FB" w14:textId="04168EF8">
            <w:pPr>
              <w:rPr>
                <w:rFonts w:ascii="Calibri" w:hAnsi="Calibri" w:eastAsia="Calibri" w:cs="Calibri"/>
                <w:b/>
                <w:bCs/>
              </w:rPr>
            </w:pPr>
            <w:r w:rsidRPr="590C8DC5">
              <w:rPr>
                <w:rFonts w:ascii="Calibri" w:hAnsi="Calibri" w:eastAsia="Calibri" w:cs="Calibri"/>
                <w:b/>
                <w:bCs/>
              </w:rPr>
              <w:t>Amistad</w:t>
            </w:r>
          </w:p>
          <w:p w:rsidR="590C8DC5" w:rsidP="590C8DC5" w:rsidRDefault="590C8DC5" w14:paraId="43AA3CFB" w14:textId="778C90C0">
            <w:pPr>
              <w:rPr>
                <w:rFonts w:ascii="Calibri" w:hAnsi="Calibri" w:eastAsia="Calibri" w:cs="Calibri"/>
              </w:rPr>
            </w:pPr>
            <w:r w:rsidRPr="590C8DC5">
              <w:rPr>
                <w:rFonts w:ascii="Calibri" w:hAnsi="Calibri" w:eastAsia="Calibri" w:cs="Calibri"/>
              </w:rPr>
              <w:t>66 State Street</w:t>
            </w:r>
          </w:p>
          <w:p w:rsidR="590C8DC5" w:rsidP="590C8DC5" w:rsidRDefault="590C8DC5" w14:paraId="739C9F69" w14:textId="29FC5A84">
            <w:pPr>
              <w:rPr>
                <w:rFonts w:ascii="Calibri" w:hAnsi="Calibri" w:eastAsia="Calibri" w:cs="Calibri"/>
              </w:rPr>
            </w:pPr>
            <w:r w:rsidRPr="590C8DC5">
              <w:rPr>
                <w:rFonts w:ascii="Calibri" w:hAnsi="Calibri" w:eastAsia="Calibri" w:cs="Calibri"/>
              </w:rPr>
              <w:t>Breakfast: 9:00am to 10:00am</w:t>
            </w:r>
          </w:p>
          <w:p w:rsidR="590C8DC5" w:rsidP="590C8DC5" w:rsidRDefault="590C8DC5" w14:paraId="2FF67D38" w14:textId="7DC20D6C">
            <w:pPr>
              <w:rPr>
                <w:rFonts w:ascii="Calibri" w:hAnsi="Calibri" w:eastAsia="Calibri" w:cs="Calibri"/>
                <w:b/>
                <w:bCs/>
              </w:rPr>
            </w:pPr>
          </w:p>
          <w:p w:rsidRPr="00B21447" w:rsidR="07081CFA" w:rsidRDefault="07081CFA" w14:paraId="3B5BBB59" w14:textId="55EEC360">
            <w:pPr>
              <w:rPr>
                <w:b/>
              </w:rPr>
            </w:pPr>
            <w:r w:rsidRPr="00B21447">
              <w:rPr>
                <w:rFonts w:ascii="Calibri" w:hAnsi="Calibri" w:eastAsia="Calibri" w:cs="Calibri"/>
                <w:b/>
              </w:rPr>
              <w:t xml:space="preserve">Preble Street Resource Center </w:t>
            </w:r>
          </w:p>
          <w:p w:rsidR="07081CFA" w:rsidRDefault="07081CFA" w14:paraId="627EFC99" w14:textId="5CD9D6D5">
            <w:r w:rsidRPr="07081CFA">
              <w:rPr>
                <w:rFonts w:ascii="Calibri" w:hAnsi="Calibri" w:eastAsia="Calibri" w:cs="Calibri"/>
              </w:rPr>
              <w:t>252 Oxford Street</w:t>
            </w:r>
          </w:p>
          <w:p w:rsidR="07081CFA" w:rsidP="07081CFA" w:rsidRDefault="07081CFA" w14:paraId="7703670B" w14:textId="4B1F48B6">
            <w:r w:rsidRPr="07081CFA">
              <w:rPr>
                <w:rFonts w:ascii="Calibri" w:hAnsi="Calibri" w:eastAsia="Calibri" w:cs="Calibri"/>
              </w:rPr>
              <w:t xml:space="preserve">Breakfast: 8:00am to 9:30am </w:t>
            </w:r>
          </w:p>
          <w:p w:rsidR="07081CFA" w:rsidP="07081CFA" w:rsidRDefault="07081CFA" w14:paraId="16FE1523" w14:textId="2E8F5F1A">
            <w:pPr>
              <w:rPr>
                <w:rFonts w:ascii="Calibri" w:hAnsi="Calibri" w:eastAsia="Calibri" w:cs="Calibri"/>
              </w:rPr>
            </w:pPr>
          </w:p>
          <w:p w:rsidR="7EF2AB04" w:rsidP="7EF2AB04" w:rsidRDefault="7EF2AB04" w14:paraId="6CB126A9" w14:textId="2A031892">
            <w:pPr>
              <w:rPr>
                <w:rFonts w:ascii="Calibri" w:hAnsi="Calibri" w:eastAsia="Calibri" w:cs="Calibri"/>
                <w:b/>
                <w:bCs/>
              </w:rPr>
            </w:pPr>
            <w:r w:rsidRPr="7EF2AB04">
              <w:rPr>
                <w:rFonts w:ascii="Calibri" w:hAnsi="Calibri" w:eastAsia="Calibri" w:cs="Calibri"/>
                <w:b/>
                <w:bCs/>
              </w:rPr>
              <w:t>Teen Center (Ages 12-20)</w:t>
            </w:r>
          </w:p>
          <w:p w:rsidR="07081CFA" w:rsidRDefault="07081CFA" w14:paraId="773FD6F2" w14:textId="15732B82">
            <w:r w:rsidRPr="07081CFA">
              <w:rPr>
                <w:rFonts w:ascii="Calibri" w:hAnsi="Calibri" w:eastAsia="Calibri" w:cs="Calibri"/>
              </w:rPr>
              <w:t>343 Cumberland Avenue</w:t>
            </w:r>
          </w:p>
          <w:p w:rsidR="07081CFA" w:rsidP="07081CFA" w:rsidRDefault="07081CFA" w14:paraId="65BAAE39" w14:textId="7D3A4A49">
            <w:r w:rsidRPr="07081CFA">
              <w:rPr>
                <w:rFonts w:ascii="Calibri" w:hAnsi="Calibri" w:eastAsia="Calibri" w:cs="Calibri"/>
              </w:rPr>
              <w:t>Breakfast: 8:00am to 9:00am</w:t>
            </w:r>
          </w:p>
        </w:tc>
        <w:tc>
          <w:tcPr>
            <w:tcW w:w="4654" w:type="dxa"/>
          </w:tcPr>
          <w:p w:rsidRPr="00B21447" w:rsidR="07081CFA" w:rsidRDefault="07081CFA" w14:paraId="0429E995" w14:textId="54124FA2">
            <w:pPr>
              <w:rPr>
                <w:b/>
              </w:rPr>
            </w:pPr>
            <w:r w:rsidRPr="00B21447">
              <w:rPr>
                <w:rFonts w:ascii="Calibri" w:hAnsi="Calibri" w:eastAsia="Calibri" w:cs="Calibri"/>
                <w:b/>
              </w:rPr>
              <w:t xml:space="preserve">Preble Street Resource Center </w:t>
            </w:r>
          </w:p>
          <w:p w:rsidR="07081CFA" w:rsidRDefault="07081CFA" w14:paraId="07F76D30" w14:textId="51C602F9">
            <w:r w:rsidRPr="07081CFA">
              <w:rPr>
                <w:rFonts w:ascii="Calibri" w:hAnsi="Calibri" w:eastAsia="Calibri" w:cs="Calibri"/>
              </w:rPr>
              <w:t>252 Oxford Street</w:t>
            </w:r>
          </w:p>
          <w:p w:rsidR="07081CFA" w:rsidP="07081CFA" w:rsidRDefault="07081CFA" w14:paraId="68E2A9CA" w14:textId="1EB2E454">
            <w:r w:rsidRPr="07081CFA">
              <w:rPr>
                <w:rFonts w:ascii="Calibri" w:hAnsi="Calibri" w:eastAsia="Calibri" w:cs="Calibri"/>
              </w:rPr>
              <w:t xml:space="preserve">Breakfast: 8:00am to 9:30am </w:t>
            </w:r>
          </w:p>
          <w:p w:rsidR="07081CFA" w:rsidP="07081CFA" w:rsidRDefault="07081CFA" w14:paraId="0264AB77" w14:textId="78D497D0">
            <w:pPr>
              <w:rPr>
                <w:rFonts w:ascii="Calibri" w:hAnsi="Calibri" w:eastAsia="Calibri" w:cs="Calibri"/>
              </w:rPr>
            </w:pPr>
          </w:p>
          <w:p w:rsidR="7EF2AB04" w:rsidP="7EF2AB04" w:rsidRDefault="7EF2AB04" w14:paraId="514A6743" w14:textId="23791725">
            <w:pPr>
              <w:rPr>
                <w:rFonts w:ascii="Calibri" w:hAnsi="Calibri" w:eastAsia="Calibri" w:cs="Calibri"/>
                <w:b/>
                <w:bCs/>
              </w:rPr>
            </w:pPr>
            <w:r w:rsidRPr="7EF2AB04">
              <w:rPr>
                <w:rFonts w:ascii="Calibri" w:hAnsi="Calibri" w:eastAsia="Calibri" w:cs="Calibri"/>
                <w:b/>
                <w:bCs/>
              </w:rPr>
              <w:t>Teen Center (Ages 12-20)</w:t>
            </w:r>
          </w:p>
          <w:p w:rsidR="07081CFA" w:rsidRDefault="07081CFA" w14:paraId="5F0B31CB" w14:textId="60ED2093">
            <w:r w:rsidRPr="07081CFA">
              <w:rPr>
                <w:rFonts w:ascii="Calibri" w:hAnsi="Calibri" w:eastAsia="Calibri" w:cs="Calibri"/>
              </w:rPr>
              <w:t>343 Cumberland Avenue</w:t>
            </w:r>
          </w:p>
          <w:p w:rsidR="07081CFA" w:rsidP="07081CFA" w:rsidRDefault="07081CFA" w14:paraId="5FD58E6B" w14:textId="3EEF9243">
            <w:r w:rsidRPr="07081CFA">
              <w:rPr>
                <w:rFonts w:ascii="Calibri" w:hAnsi="Calibri" w:eastAsia="Calibri" w:cs="Calibri"/>
              </w:rPr>
              <w:t>Breakfast: 8:00am to 9:00am</w:t>
            </w:r>
          </w:p>
        </w:tc>
      </w:tr>
      <w:tr w:rsidR="07081CFA" w:rsidTr="590C8DC5" w14:paraId="25A7A88D" w14:textId="77777777">
        <w:tc>
          <w:tcPr>
            <w:tcW w:w="4620" w:type="dxa"/>
          </w:tcPr>
          <w:p w:rsidRPr="00B21447" w:rsidR="07081CFA" w:rsidP="07081CFA" w:rsidRDefault="07081CFA" w14:paraId="21108B4D" w14:textId="5E1D52E1">
            <w:pPr>
              <w:spacing w:line="259" w:lineRule="auto"/>
              <w:rPr>
                <w:rFonts w:ascii="Calibri" w:hAnsi="Calibri" w:eastAsia="Calibri" w:cs="Calibri"/>
                <w:b/>
              </w:rPr>
            </w:pPr>
            <w:r w:rsidRPr="00B21447">
              <w:rPr>
                <w:rFonts w:ascii="Calibri" w:hAnsi="Calibri" w:eastAsia="Calibri" w:cs="Calibri"/>
                <w:b/>
              </w:rPr>
              <w:t xml:space="preserve">St. Vincent de Paul Soup Kitchen </w:t>
            </w:r>
          </w:p>
          <w:p w:rsidR="07081CFA" w:rsidP="07081CFA" w:rsidRDefault="07081CFA" w14:paraId="1A43A6C5" w14:textId="35B93351">
            <w:pPr>
              <w:spacing w:line="259" w:lineRule="auto"/>
              <w:rPr>
                <w:rFonts w:ascii="Calibri" w:hAnsi="Calibri" w:eastAsia="Calibri" w:cs="Calibri"/>
              </w:rPr>
            </w:pPr>
            <w:r w:rsidRPr="07081CFA">
              <w:rPr>
                <w:rFonts w:ascii="Calibri" w:hAnsi="Calibri" w:eastAsia="Calibri" w:cs="Calibri"/>
              </w:rPr>
              <w:t>307 Congress Street</w:t>
            </w:r>
          </w:p>
          <w:p w:rsidR="07081CFA" w:rsidP="07081CFA" w:rsidRDefault="07081CFA" w14:paraId="3384C184" w14:textId="7B397BA4">
            <w:pPr>
              <w:rPr>
                <w:rFonts w:ascii="Calibri" w:hAnsi="Calibri" w:eastAsia="Calibri" w:cs="Calibri"/>
              </w:rPr>
            </w:pPr>
            <w:r w:rsidRPr="07081CFA">
              <w:rPr>
                <w:rFonts w:ascii="Calibri" w:hAnsi="Calibri" w:eastAsia="Calibri" w:cs="Calibri"/>
              </w:rPr>
              <w:t>Lunch: 11:00am to 12:30pm</w:t>
            </w:r>
          </w:p>
          <w:p w:rsidR="07081CFA" w:rsidP="07081CFA" w:rsidRDefault="07081CFA" w14:paraId="71C925E7" w14:textId="47E07098">
            <w:pPr>
              <w:rPr>
                <w:rFonts w:ascii="Calibri" w:hAnsi="Calibri" w:eastAsia="Calibri" w:cs="Calibri"/>
              </w:rPr>
            </w:pPr>
          </w:p>
          <w:p w:rsidRPr="00B21447" w:rsidR="07081CFA" w:rsidRDefault="07081CFA" w14:paraId="7FF231D2" w14:textId="645C5E78">
            <w:pPr>
              <w:rPr>
                <w:b/>
              </w:rPr>
            </w:pPr>
            <w:r w:rsidRPr="00B21447">
              <w:rPr>
                <w:rFonts w:ascii="Calibri" w:hAnsi="Calibri" w:eastAsia="Calibri" w:cs="Calibri"/>
                <w:b/>
              </w:rPr>
              <w:t xml:space="preserve">Preble Street Resource Center </w:t>
            </w:r>
          </w:p>
          <w:p w:rsidR="07081CFA" w:rsidRDefault="07081CFA" w14:paraId="06A2E28F" w14:textId="481D887A">
            <w:r w:rsidRPr="07081CFA">
              <w:rPr>
                <w:rFonts w:ascii="Calibri" w:hAnsi="Calibri" w:eastAsia="Calibri" w:cs="Calibri"/>
              </w:rPr>
              <w:t>252 Oxford Street</w:t>
            </w:r>
          </w:p>
          <w:p w:rsidR="07081CFA" w:rsidP="07081CFA" w:rsidRDefault="07081CFA" w14:paraId="20939EC6" w14:textId="6B004CB7">
            <w:r w:rsidRPr="07081CFA">
              <w:rPr>
                <w:rFonts w:ascii="Calibri" w:hAnsi="Calibri" w:eastAsia="Calibri" w:cs="Calibri"/>
              </w:rPr>
              <w:t>Lunch: 11:30am to 1:00pm</w:t>
            </w:r>
          </w:p>
          <w:p w:rsidR="07081CFA" w:rsidP="07081CFA" w:rsidRDefault="07081CFA" w14:paraId="798ED296" w14:textId="0F202DEE">
            <w:pPr>
              <w:rPr>
                <w:rFonts w:ascii="Calibri" w:hAnsi="Calibri" w:eastAsia="Calibri" w:cs="Calibri"/>
              </w:rPr>
            </w:pPr>
          </w:p>
          <w:p w:rsidR="7EF2AB04" w:rsidP="7EF2AB04" w:rsidRDefault="7EF2AB04" w14:paraId="5C7BC413" w14:textId="1E54DB08">
            <w:pPr>
              <w:rPr>
                <w:rFonts w:ascii="Calibri" w:hAnsi="Calibri" w:eastAsia="Calibri" w:cs="Calibri"/>
                <w:b/>
                <w:bCs/>
              </w:rPr>
            </w:pPr>
            <w:r w:rsidRPr="7EF2AB04">
              <w:rPr>
                <w:rFonts w:ascii="Calibri" w:hAnsi="Calibri" w:eastAsia="Calibri" w:cs="Calibri"/>
                <w:b/>
                <w:bCs/>
              </w:rPr>
              <w:t>Teen Center (Ages 12-20)</w:t>
            </w:r>
          </w:p>
          <w:p w:rsidR="07081CFA" w:rsidRDefault="07081CFA" w14:paraId="706B2B7F" w14:textId="56FE5E7A">
            <w:r w:rsidRPr="07081CFA">
              <w:rPr>
                <w:rFonts w:ascii="Calibri" w:hAnsi="Calibri" w:eastAsia="Calibri" w:cs="Calibri"/>
              </w:rPr>
              <w:t>343 Cumberland Avenue</w:t>
            </w:r>
          </w:p>
          <w:p w:rsidR="07081CFA" w:rsidP="07081CFA" w:rsidRDefault="07081CFA" w14:paraId="72E615EC" w14:textId="68D093E9">
            <w:r w:rsidRPr="07081CFA">
              <w:rPr>
                <w:rFonts w:ascii="Calibri" w:hAnsi="Calibri" w:eastAsia="Calibri" w:cs="Calibri"/>
              </w:rPr>
              <w:t>Lunch: Noon to 1:00pm</w:t>
            </w:r>
          </w:p>
          <w:p w:rsidR="07081CFA" w:rsidP="07081CFA" w:rsidRDefault="07081CFA" w14:paraId="6C25B64C" w14:textId="4616DEC0">
            <w:pPr>
              <w:rPr>
                <w:rFonts w:ascii="Calibri" w:hAnsi="Calibri" w:eastAsia="Calibri" w:cs="Calibri"/>
              </w:rPr>
            </w:pPr>
          </w:p>
          <w:p w:rsidRPr="00B21447" w:rsidR="07081CFA" w:rsidP="07081CFA" w:rsidRDefault="07081CFA" w14:paraId="2C424C12" w14:textId="66A39A9F"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 w:rsidRPr="00B21447">
              <w:rPr>
                <w:rFonts w:ascii="Calibri" w:hAnsi="Calibri" w:eastAsia="Calibri" w:cs="Calibri"/>
                <w:b/>
              </w:rPr>
              <w:t xml:space="preserve">Salvation Army </w:t>
            </w:r>
          </w:p>
          <w:p w:rsidR="07081CFA" w:rsidP="07081CFA" w:rsidRDefault="07081CFA" w14:paraId="23C72FCB" w14:textId="052262E9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07081CFA">
              <w:rPr>
                <w:rFonts w:ascii="Calibri" w:hAnsi="Calibri" w:eastAsia="Calibri" w:cs="Calibri"/>
              </w:rPr>
              <w:t xml:space="preserve">297 Cumberland Avenue </w:t>
            </w:r>
          </w:p>
          <w:p w:rsidR="07081CFA" w:rsidP="07081CFA" w:rsidRDefault="07081CFA" w14:paraId="7A643EAD" w14:textId="7D826876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07081CFA">
              <w:rPr>
                <w:rFonts w:ascii="Calibri" w:hAnsi="Calibri" w:eastAsia="Calibri" w:cs="Calibri"/>
              </w:rPr>
              <w:t>Lunch 12 PM</w:t>
            </w:r>
          </w:p>
          <w:p w:rsidR="07081CFA" w:rsidP="07081CFA" w:rsidRDefault="07081CFA" w14:paraId="687D6ED2" w14:textId="1BD2092B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07081CFA">
              <w:rPr>
                <w:rFonts w:ascii="Calibri" w:hAnsi="Calibri" w:eastAsia="Calibri" w:cs="Calibri"/>
              </w:rPr>
              <w:t>Open to seniors (55+)</w:t>
            </w:r>
          </w:p>
        </w:tc>
        <w:tc>
          <w:tcPr>
            <w:tcW w:w="5235" w:type="dxa"/>
          </w:tcPr>
          <w:p w:rsidRPr="00B21447" w:rsidR="07081CFA" w:rsidP="07081CFA" w:rsidRDefault="07081CFA" w14:paraId="71E1B146" w14:textId="5E1D52E1">
            <w:pPr>
              <w:spacing w:line="259" w:lineRule="auto"/>
              <w:rPr>
                <w:rFonts w:ascii="Calibri" w:hAnsi="Calibri" w:eastAsia="Calibri" w:cs="Calibri"/>
                <w:b/>
              </w:rPr>
            </w:pPr>
            <w:r w:rsidRPr="00B21447">
              <w:rPr>
                <w:rFonts w:ascii="Calibri" w:hAnsi="Calibri" w:eastAsia="Calibri" w:cs="Calibri"/>
                <w:b/>
              </w:rPr>
              <w:t xml:space="preserve">St. Vincent de Paul Soup Kitchen </w:t>
            </w:r>
          </w:p>
          <w:p w:rsidR="07081CFA" w:rsidP="07081CFA" w:rsidRDefault="07081CFA" w14:paraId="50E0C863" w14:textId="35B93351">
            <w:pPr>
              <w:spacing w:line="259" w:lineRule="auto"/>
              <w:rPr>
                <w:rFonts w:ascii="Calibri" w:hAnsi="Calibri" w:eastAsia="Calibri" w:cs="Calibri"/>
              </w:rPr>
            </w:pPr>
            <w:r w:rsidRPr="07081CFA">
              <w:rPr>
                <w:rFonts w:ascii="Calibri" w:hAnsi="Calibri" w:eastAsia="Calibri" w:cs="Calibri"/>
              </w:rPr>
              <w:t>307 Congress Street</w:t>
            </w:r>
          </w:p>
          <w:p w:rsidR="07081CFA" w:rsidP="07081CFA" w:rsidRDefault="07081CFA" w14:paraId="1139C0C0" w14:textId="5EDAFDC7">
            <w:pPr>
              <w:rPr>
                <w:rFonts w:ascii="Calibri" w:hAnsi="Calibri" w:eastAsia="Calibri" w:cs="Calibri"/>
              </w:rPr>
            </w:pPr>
            <w:r w:rsidRPr="07081CFA">
              <w:rPr>
                <w:rFonts w:ascii="Calibri" w:hAnsi="Calibri" w:eastAsia="Calibri" w:cs="Calibri"/>
              </w:rPr>
              <w:t>Lunch: 11:00am to 12:30pm</w:t>
            </w:r>
          </w:p>
          <w:p w:rsidR="07081CFA" w:rsidP="07081CFA" w:rsidRDefault="07081CFA" w14:paraId="089DB9BE" w14:textId="230101E1">
            <w:pPr>
              <w:rPr>
                <w:rFonts w:ascii="Calibri" w:hAnsi="Calibri" w:eastAsia="Calibri" w:cs="Calibri"/>
              </w:rPr>
            </w:pPr>
          </w:p>
          <w:p w:rsidRPr="00B21447" w:rsidR="07081CFA" w:rsidRDefault="07081CFA" w14:paraId="4A6FCBF5" w14:textId="76DD9C0C">
            <w:pPr>
              <w:rPr>
                <w:b/>
              </w:rPr>
            </w:pPr>
            <w:r w:rsidRPr="00B21447">
              <w:rPr>
                <w:rFonts w:ascii="Calibri" w:hAnsi="Calibri" w:eastAsia="Calibri" w:cs="Calibri"/>
                <w:b/>
              </w:rPr>
              <w:t xml:space="preserve">Preble Street Resource Center </w:t>
            </w:r>
          </w:p>
          <w:p w:rsidR="07081CFA" w:rsidRDefault="07081CFA" w14:paraId="29541BA4" w14:textId="415D9C5E">
            <w:r w:rsidRPr="07081CFA">
              <w:rPr>
                <w:rFonts w:ascii="Calibri" w:hAnsi="Calibri" w:eastAsia="Calibri" w:cs="Calibri"/>
              </w:rPr>
              <w:t>252 Oxford Street</w:t>
            </w:r>
          </w:p>
          <w:p w:rsidR="07081CFA" w:rsidP="07081CFA" w:rsidRDefault="07081CFA" w14:paraId="20CFDD53" w14:textId="64FFDCFE">
            <w:r w:rsidRPr="07081CFA">
              <w:rPr>
                <w:rFonts w:ascii="Calibri" w:hAnsi="Calibri" w:eastAsia="Calibri" w:cs="Calibri"/>
              </w:rPr>
              <w:t>Lunch: 11:30am to 1:00pm</w:t>
            </w:r>
          </w:p>
          <w:p w:rsidR="07081CFA" w:rsidP="07081CFA" w:rsidRDefault="07081CFA" w14:paraId="6D0B3CF9" w14:textId="7AE685E3">
            <w:pPr>
              <w:rPr>
                <w:rFonts w:ascii="Calibri" w:hAnsi="Calibri" w:eastAsia="Calibri" w:cs="Calibri"/>
              </w:rPr>
            </w:pPr>
          </w:p>
          <w:p w:rsidR="7EF2AB04" w:rsidP="7EF2AB04" w:rsidRDefault="7EF2AB04" w14:paraId="123448CD" w14:textId="262F312B">
            <w:pPr>
              <w:rPr>
                <w:rFonts w:ascii="Calibri" w:hAnsi="Calibri" w:eastAsia="Calibri" w:cs="Calibri"/>
                <w:b/>
                <w:bCs/>
              </w:rPr>
            </w:pPr>
            <w:r w:rsidRPr="7EF2AB04">
              <w:rPr>
                <w:rFonts w:ascii="Calibri" w:hAnsi="Calibri" w:eastAsia="Calibri" w:cs="Calibri"/>
                <w:b/>
                <w:bCs/>
              </w:rPr>
              <w:t>Teen Center (Ages 12-20)</w:t>
            </w:r>
          </w:p>
          <w:p w:rsidR="07081CFA" w:rsidRDefault="07081CFA" w14:paraId="69A11F0F" w14:textId="11814A84">
            <w:r w:rsidRPr="07081CFA">
              <w:rPr>
                <w:rFonts w:ascii="Calibri" w:hAnsi="Calibri" w:eastAsia="Calibri" w:cs="Calibri"/>
              </w:rPr>
              <w:t>343 Cumberland Avenue</w:t>
            </w:r>
          </w:p>
          <w:p w:rsidR="07081CFA" w:rsidP="07081CFA" w:rsidRDefault="07081CFA" w14:paraId="463BFCC2" w14:textId="06B37BDC">
            <w:r w:rsidRPr="07081CFA">
              <w:rPr>
                <w:rFonts w:ascii="Calibri" w:hAnsi="Calibri" w:eastAsia="Calibri" w:cs="Calibri"/>
              </w:rPr>
              <w:t>Lunch: Noon to 1:00pm</w:t>
            </w:r>
          </w:p>
        </w:tc>
        <w:tc>
          <w:tcPr>
            <w:tcW w:w="4654" w:type="dxa"/>
          </w:tcPr>
          <w:p w:rsidRPr="00B21447" w:rsidR="07081CFA" w:rsidRDefault="07081CFA" w14:paraId="73BCAA7E" w14:textId="5F4EA6CD">
            <w:pPr>
              <w:rPr>
                <w:b/>
              </w:rPr>
            </w:pPr>
            <w:r w:rsidRPr="00B21447">
              <w:rPr>
                <w:rFonts w:ascii="Calibri" w:hAnsi="Calibri" w:eastAsia="Calibri" w:cs="Calibri"/>
                <w:b/>
              </w:rPr>
              <w:t xml:space="preserve">Preble Street Resource Center </w:t>
            </w:r>
          </w:p>
          <w:p w:rsidR="07081CFA" w:rsidRDefault="07081CFA" w14:paraId="3ACEAC88" w14:textId="6A37035D">
            <w:r w:rsidRPr="07081CFA">
              <w:rPr>
                <w:rFonts w:ascii="Calibri" w:hAnsi="Calibri" w:eastAsia="Calibri" w:cs="Calibri"/>
              </w:rPr>
              <w:t>252 Oxford Street</w:t>
            </w:r>
          </w:p>
          <w:p w:rsidR="07081CFA" w:rsidP="07081CFA" w:rsidRDefault="07081CFA" w14:paraId="1DC4E69F" w14:textId="0772C888">
            <w:r w:rsidRPr="07081CFA">
              <w:rPr>
                <w:rFonts w:ascii="Calibri" w:hAnsi="Calibri" w:eastAsia="Calibri" w:cs="Calibri"/>
              </w:rPr>
              <w:t>Lunch: 11:30am to 1:00pm</w:t>
            </w:r>
          </w:p>
          <w:p w:rsidR="07081CFA" w:rsidP="07081CFA" w:rsidRDefault="07081CFA" w14:paraId="0818BDDD" w14:textId="564E9B8F">
            <w:pPr>
              <w:rPr>
                <w:rFonts w:ascii="Calibri" w:hAnsi="Calibri" w:eastAsia="Calibri" w:cs="Calibri"/>
              </w:rPr>
            </w:pPr>
          </w:p>
          <w:p w:rsidR="7EF2AB04" w:rsidP="7EF2AB04" w:rsidRDefault="7EF2AB04" w14:paraId="1CC67CC4" w14:textId="129963BA">
            <w:pPr>
              <w:rPr>
                <w:rFonts w:ascii="Calibri" w:hAnsi="Calibri" w:eastAsia="Calibri" w:cs="Calibri"/>
                <w:b/>
                <w:bCs/>
              </w:rPr>
            </w:pPr>
            <w:r w:rsidRPr="7EF2AB04">
              <w:rPr>
                <w:rFonts w:ascii="Calibri" w:hAnsi="Calibri" w:eastAsia="Calibri" w:cs="Calibri"/>
                <w:b/>
                <w:bCs/>
              </w:rPr>
              <w:t>Teen Center (Ages 12-20)</w:t>
            </w:r>
          </w:p>
          <w:p w:rsidR="07081CFA" w:rsidRDefault="07081CFA" w14:paraId="5CC6A202" w14:textId="6A798519">
            <w:r w:rsidRPr="07081CFA">
              <w:rPr>
                <w:rFonts w:ascii="Calibri" w:hAnsi="Calibri" w:eastAsia="Calibri" w:cs="Calibri"/>
              </w:rPr>
              <w:t>343 Cumberland Avenue</w:t>
            </w:r>
          </w:p>
          <w:p w:rsidR="07081CFA" w:rsidP="07081CFA" w:rsidRDefault="07081CFA" w14:paraId="0EDF3D6C" w14:textId="197C14E7">
            <w:r w:rsidRPr="07081CFA">
              <w:rPr>
                <w:rFonts w:ascii="Calibri" w:hAnsi="Calibri" w:eastAsia="Calibri" w:cs="Calibri"/>
              </w:rPr>
              <w:t>Lunch: Noon to 1:00pm</w:t>
            </w:r>
          </w:p>
        </w:tc>
      </w:tr>
    </w:tbl>
    <w:p w:rsidR="07081CFA" w:rsidP="07081CFA" w:rsidRDefault="07081CFA" w14:paraId="2219FF6D" w14:textId="400FBB83">
      <w:pPr>
        <w:rPr>
          <w:rFonts w:ascii="Calibri" w:hAnsi="Calibri" w:eastAsia="Calibri" w:cs="Calibri"/>
          <w:b/>
          <w:bCs/>
        </w:rPr>
      </w:pPr>
    </w:p>
    <w:p w:rsidR="07081CFA" w:rsidP="07081CFA" w:rsidRDefault="07081CFA" w14:paraId="03AA96A2" w14:textId="4E016904">
      <w:pPr>
        <w:rPr>
          <w:rFonts w:ascii="Calibri" w:hAnsi="Calibri" w:eastAsia="Calibri" w:cs="Calibri"/>
          <w:b/>
          <w:bCs/>
          <w:sz w:val="28"/>
          <w:szCs w:val="28"/>
        </w:rPr>
      </w:pPr>
    </w:p>
    <w:p w:rsidR="07081CFA" w:rsidP="07081CFA" w:rsidRDefault="07081CFA" w14:paraId="1C9572D7" w14:textId="732FE30F">
      <w:pPr>
        <w:rPr>
          <w:rFonts w:ascii="Calibri" w:hAnsi="Calibri" w:eastAsia="Calibri" w:cs="Calibri"/>
          <w:b/>
          <w:bCs/>
          <w:sz w:val="28"/>
          <w:szCs w:val="28"/>
        </w:rPr>
      </w:pPr>
    </w:p>
    <w:p w:rsidRPr="003F2C17" w:rsidR="07081CFA" w:rsidP="07081CFA" w:rsidRDefault="003F2C17" w14:paraId="78F6305A" w14:textId="1C6C887E">
      <w:pPr>
        <w:rPr>
          <w:rFonts w:ascii="Calibri" w:hAnsi="Calibri" w:eastAsia="Calibri" w:cs="Calibri"/>
          <w:b/>
          <w:bCs/>
          <w:sz w:val="28"/>
          <w:szCs w:val="28"/>
        </w:rPr>
      </w:pPr>
      <w:r>
        <w:rPr>
          <w:rFonts w:ascii="Calibri" w:hAnsi="Calibri" w:eastAsia="Calibri" w:cs="Calibri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EAED587" wp14:editId="01458937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657225" cy="657225"/>
            <wp:effectExtent l="0" t="0" r="9525" b="0"/>
            <wp:wrapSquare wrapText="bothSides"/>
            <wp:docPr id="5" name="Graphic 5" descr="Moon and st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onAndStars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7081CFA" w:rsidR="07081CFA">
        <w:rPr>
          <w:rFonts w:ascii="Calibri" w:hAnsi="Calibri" w:eastAsia="Calibri" w:cs="Calibri"/>
          <w:b/>
          <w:bCs/>
          <w:sz w:val="28"/>
          <w:szCs w:val="28"/>
        </w:rPr>
        <w:t>Community Meals: Dinner</w:t>
      </w:r>
      <w:r w:rsidR="001F3005">
        <w:rPr>
          <w:rFonts w:ascii="Calibri" w:hAnsi="Calibri" w:eastAsia="Calibri" w:cs="Calibri"/>
          <w:b/>
          <w:bCs/>
          <w:sz w:val="28"/>
          <w:szCs w:val="28"/>
        </w:rPr>
        <w:t xml:space="preserve">  </w:t>
      </w:r>
    </w:p>
    <w:tbl>
      <w:tblPr>
        <w:tblStyle w:val="TableGrid"/>
        <w:tblW w:w="0" w:type="auto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6A0" w:firstRow="1" w:lastRow="0" w:firstColumn="1" w:lastColumn="0" w:noHBand="1" w:noVBand="1"/>
      </w:tblPr>
      <w:tblGrid>
        <w:gridCol w:w="3405"/>
        <w:gridCol w:w="3915"/>
        <w:gridCol w:w="3782"/>
        <w:gridCol w:w="3364"/>
      </w:tblGrid>
      <w:tr w:rsidR="07081CFA" w:rsidTr="7EF2AB04" w14:paraId="047CE947" w14:textId="77777777">
        <w:tc>
          <w:tcPr>
            <w:tcW w:w="3405" w:type="dxa"/>
            <w:shd w:val="clear" w:color="auto" w:fill="E7E6E6" w:themeFill="background2"/>
          </w:tcPr>
          <w:p w:rsidR="07081CFA" w:rsidP="07081CFA" w:rsidRDefault="07081CFA" w14:paraId="60EB17A9" w14:textId="3395EB20">
            <w:pPr>
              <w:jc w:val="center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 w:rsidRPr="07081CFA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3915" w:type="dxa"/>
            <w:shd w:val="clear" w:color="auto" w:fill="E7E6E6" w:themeFill="background2"/>
          </w:tcPr>
          <w:p w:rsidR="07081CFA" w:rsidP="07081CFA" w:rsidRDefault="07081CFA" w14:paraId="50F537C9" w14:textId="76B757F9">
            <w:pPr>
              <w:jc w:val="center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 w:rsidRPr="07081CFA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3782" w:type="dxa"/>
            <w:shd w:val="clear" w:color="auto" w:fill="E7E6E6" w:themeFill="background2"/>
          </w:tcPr>
          <w:p w:rsidR="07081CFA" w:rsidP="07081CFA" w:rsidRDefault="07081CFA" w14:paraId="64F431B4" w14:textId="479EB788">
            <w:pPr>
              <w:jc w:val="center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 w:rsidRPr="07081CFA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3364" w:type="dxa"/>
            <w:shd w:val="clear" w:color="auto" w:fill="E7E6E6" w:themeFill="background2"/>
          </w:tcPr>
          <w:p w:rsidR="07081CFA" w:rsidP="07081CFA" w:rsidRDefault="07081CFA" w14:paraId="6620C075" w14:textId="32BEB8C7">
            <w:pPr>
              <w:jc w:val="center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 w:rsidRPr="07081CFA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Wednesday</w:t>
            </w:r>
          </w:p>
        </w:tc>
      </w:tr>
      <w:tr w:rsidR="07081CFA" w:rsidTr="7EF2AB04" w14:paraId="5E97A4DD" w14:textId="77777777">
        <w:tc>
          <w:tcPr>
            <w:tcW w:w="3405" w:type="dxa"/>
          </w:tcPr>
          <w:p w:rsidRPr="004418AA" w:rsidR="07081CFA" w:rsidP="07081CFA" w:rsidRDefault="07081CFA" w14:paraId="38195672" w14:textId="593F2812">
            <w:pPr>
              <w:rPr>
                <w:rFonts w:ascii="Calibri" w:hAnsi="Calibri" w:eastAsia="Calibri" w:cs="Calibri"/>
                <w:b/>
              </w:rPr>
            </w:pPr>
            <w:r w:rsidRPr="004418AA">
              <w:rPr>
                <w:rFonts w:ascii="Calibri" w:hAnsi="Calibri" w:eastAsia="Calibri" w:cs="Calibri"/>
                <w:b/>
              </w:rPr>
              <w:t xml:space="preserve">Preble Street Resource Center </w:t>
            </w:r>
          </w:p>
          <w:p w:rsidRPr="008D6005" w:rsidR="07081CFA" w:rsidP="07081CFA" w:rsidRDefault="07081CFA" w14:paraId="0EB196BF" w14:textId="47638424">
            <w:pPr>
              <w:rPr>
                <w:rFonts w:ascii="Calibri" w:hAnsi="Calibri" w:eastAsia="Calibri" w:cs="Calibri"/>
              </w:rPr>
            </w:pPr>
            <w:r w:rsidRPr="008D6005">
              <w:rPr>
                <w:rFonts w:ascii="Calibri" w:hAnsi="Calibri" w:eastAsia="Calibri" w:cs="Calibri"/>
              </w:rPr>
              <w:t>252 Oxford Street</w:t>
            </w:r>
          </w:p>
          <w:p w:rsidR="07081CFA" w:rsidP="07081CFA" w:rsidRDefault="07081CFA" w14:paraId="211902A0" w14:textId="45105094">
            <w:pPr>
              <w:rPr>
                <w:rFonts w:ascii="Calibri" w:hAnsi="Calibri" w:eastAsia="Calibri" w:cs="Calibri"/>
              </w:rPr>
            </w:pPr>
            <w:r w:rsidRPr="008D6005">
              <w:rPr>
                <w:rFonts w:ascii="Calibri" w:hAnsi="Calibri" w:eastAsia="Calibri" w:cs="Calibri"/>
              </w:rPr>
              <w:t>4:30pm to 6:00pm</w:t>
            </w:r>
          </w:p>
          <w:p w:rsidRPr="008D6005" w:rsidR="008D6005" w:rsidP="07081CFA" w:rsidRDefault="008D6005" w14:paraId="164B91A2" w14:textId="77777777">
            <w:pPr>
              <w:rPr>
                <w:rFonts w:ascii="Calibri" w:hAnsi="Calibri" w:eastAsia="Calibri" w:cs="Calibri"/>
              </w:rPr>
            </w:pPr>
          </w:p>
          <w:p w:rsidR="7EF2AB04" w:rsidP="7EF2AB04" w:rsidRDefault="7EF2AB04" w14:paraId="42438EF5" w14:textId="40549977">
            <w:pPr>
              <w:rPr>
                <w:rFonts w:ascii="Calibri" w:hAnsi="Calibri" w:eastAsia="Calibri" w:cs="Calibri"/>
                <w:b/>
                <w:bCs/>
              </w:rPr>
            </w:pPr>
            <w:r w:rsidRPr="7EF2AB04">
              <w:rPr>
                <w:rFonts w:ascii="Calibri" w:hAnsi="Calibri" w:eastAsia="Calibri" w:cs="Calibri"/>
                <w:b/>
                <w:bCs/>
              </w:rPr>
              <w:t>Teen Center (Ages 12-20)</w:t>
            </w:r>
          </w:p>
          <w:p w:rsidRPr="008D6005" w:rsidR="07081CFA" w:rsidP="07081CFA" w:rsidRDefault="07081CFA" w14:paraId="2481D960" w14:textId="629DEB59">
            <w:pPr>
              <w:rPr>
                <w:rFonts w:ascii="Calibri" w:hAnsi="Calibri" w:eastAsia="Calibri" w:cs="Calibri"/>
              </w:rPr>
            </w:pPr>
            <w:r w:rsidRPr="008D6005">
              <w:rPr>
                <w:rFonts w:ascii="Calibri" w:hAnsi="Calibri" w:eastAsia="Calibri" w:cs="Calibri"/>
              </w:rPr>
              <w:t>343 Cumberland Avenue</w:t>
            </w:r>
          </w:p>
          <w:p w:rsidRPr="008D6005" w:rsidR="07081CFA" w:rsidP="07081CFA" w:rsidRDefault="07081CFA" w14:paraId="1E1691E0" w14:textId="1DF01EBA">
            <w:pPr>
              <w:rPr>
                <w:rFonts w:ascii="Calibri" w:hAnsi="Calibri" w:eastAsia="Calibri" w:cs="Calibri"/>
              </w:rPr>
            </w:pPr>
            <w:r w:rsidRPr="008D6005">
              <w:rPr>
                <w:rFonts w:ascii="Calibri" w:hAnsi="Calibri" w:eastAsia="Calibri" w:cs="Calibri"/>
              </w:rPr>
              <w:t>6:00pm to 7:00pm</w:t>
            </w:r>
          </w:p>
        </w:tc>
        <w:tc>
          <w:tcPr>
            <w:tcW w:w="3915" w:type="dxa"/>
          </w:tcPr>
          <w:p w:rsidRPr="004418AA" w:rsidR="07081CFA" w:rsidP="07081CFA" w:rsidRDefault="07081CFA" w14:paraId="5EE7C8DC" w14:textId="0BF5BAF2">
            <w:pPr>
              <w:rPr>
                <w:rFonts w:ascii="Calibri" w:hAnsi="Calibri" w:eastAsia="Calibri" w:cs="Calibri"/>
                <w:b/>
              </w:rPr>
            </w:pPr>
            <w:r w:rsidRPr="004418AA">
              <w:rPr>
                <w:rFonts w:ascii="Calibri" w:hAnsi="Calibri" w:eastAsia="Calibri" w:cs="Calibri"/>
                <w:b/>
              </w:rPr>
              <w:t xml:space="preserve">Preble Street Resource Center </w:t>
            </w:r>
          </w:p>
          <w:p w:rsidRPr="008D6005" w:rsidR="07081CFA" w:rsidP="07081CFA" w:rsidRDefault="07081CFA" w14:paraId="40929413" w14:textId="403947C1">
            <w:pPr>
              <w:rPr>
                <w:rFonts w:ascii="Calibri" w:hAnsi="Calibri" w:eastAsia="Calibri" w:cs="Calibri"/>
              </w:rPr>
            </w:pPr>
            <w:r w:rsidRPr="008D6005">
              <w:rPr>
                <w:rFonts w:ascii="Calibri" w:hAnsi="Calibri" w:eastAsia="Calibri" w:cs="Calibri"/>
              </w:rPr>
              <w:t>252 Oxford Street</w:t>
            </w:r>
          </w:p>
          <w:p w:rsidR="07081CFA" w:rsidP="07081CFA" w:rsidRDefault="07081CFA" w14:paraId="60A4EF18" w14:textId="1FD77AB2">
            <w:pPr>
              <w:rPr>
                <w:rFonts w:ascii="Calibri" w:hAnsi="Calibri" w:eastAsia="Calibri" w:cs="Calibri"/>
              </w:rPr>
            </w:pPr>
            <w:r w:rsidRPr="008D6005">
              <w:rPr>
                <w:rFonts w:ascii="Calibri" w:hAnsi="Calibri" w:eastAsia="Calibri" w:cs="Calibri"/>
              </w:rPr>
              <w:t>4:30pm to 6:00pm</w:t>
            </w:r>
          </w:p>
          <w:p w:rsidR="008D6005" w:rsidP="07081CFA" w:rsidRDefault="008D6005" w14:paraId="7175D71F" w14:textId="678540E6">
            <w:pPr>
              <w:rPr>
                <w:rFonts w:ascii="Calibri" w:hAnsi="Calibri" w:eastAsia="Calibri" w:cs="Calibri"/>
              </w:rPr>
            </w:pPr>
          </w:p>
          <w:p w:rsidR="7EF2AB04" w:rsidP="7EF2AB04" w:rsidRDefault="7EF2AB04" w14:paraId="6FE4E7B8" w14:textId="0AD9FEB6">
            <w:pPr>
              <w:rPr>
                <w:rFonts w:ascii="Calibri" w:hAnsi="Calibri" w:eastAsia="Calibri" w:cs="Calibri"/>
                <w:b/>
                <w:bCs/>
              </w:rPr>
            </w:pPr>
            <w:r w:rsidRPr="7EF2AB04">
              <w:rPr>
                <w:rFonts w:ascii="Calibri" w:hAnsi="Calibri" w:eastAsia="Calibri" w:cs="Calibri"/>
                <w:b/>
                <w:bCs/>
              </w:rPr>
              <w:t>Teen Center (Ages 12-20)</w:t>
            </w:r>
          </w:p>
          <w:p w:rsidRPr="008D6005" w:rsidR="008D6005" w:rsidP="008D6005" w:rsidRDefault="008D6005" w14:paraId="7633EFF8" w14:textId="77777777">
            <w:pPr>
              <w:rPr>
                <w:rFonts w:ascii="Calibri" w:hAnsi="Calibri" w:eastAsia="Calibri" w:cs="Calibri"/>
              </w:rPr>
            </w:pPr>
            <w:r w:rsidRPr="008D6005">
              <w:rPr>
                <w:rFonts w:ascii="Calibri" w:hAnsi="Calibri" w:eastAsia="Calibri" w:cs="Calibri"/>
              </w:rPr>
              <w:t>343 Cumberland Avenue</w:t>
            </w:r>
          </w:p>
          <w:p w:rsidRPr="008D6005" w:rsidR="008D6005" w:rsidP="008D6005" w:rsidRDefault="008D6005" w14:paraId="4189E8EA" w14:textId="288AD030">
            <w:pPr>
              <w:rPr>
                <w:rFonts w:ascii="Calibri" w:hAnsi="Calibri" w:eastAsia="Calibri" w:cs="Calibri"/>
              </w:rPr>
            </w:pPr>
            <w:r w:rsidRPr="008D6005">
              <w:rPr>
                <w:rFonts w:ascii="Calibri" w:hAnsi="Calibri" w:eastAsia="Calibri" w:cs="Calibri"/>
              </w:rPr>
              <w:t>6:00pm to 7:00pm</w:t>
            </w:r>
          </w:p>
          <w:p w:rsidRPr="008D6005" w:rsidR="008D6005" w:rsidP="07081CFA" w:rsidRDefault="008D6005" w14:paraId="7E17AE50" w14:textId="77777777">
            <w:pPr>
              <w:rPr>
                <w:rFonts w:ascii="Calibri" w:hAnsi="Calibri" w:eastAsia="Calibri" w:cs="Calibri"/>
              </w:rPr>
            </w:pPr>
          </w:p>
          <w:p w:rsidR="008D6005" w:rsidP="00CA164C" w:rsidRDefault="00DE3FDD" w14:paraId="7813E727" w14:textId="6CBE45FE">
            <w:pPr>
              <w:shd w:val="clear" w:color="auto" w:fill="D9E2F3" w:themeFill="accent1" w:themeFillTint="33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During the school year only</w:t>
            </w:r>
            <w:r w:rsidR="00AA7BCE">
              <w:rPr>
                <w:rFonts w:ascii="Calibri" w:hAnsi="Calibri" w:eastAsia="Calibri" w:cs="Calibri"/>
                <w:b/>
              </w:rPr>
              <w:t>:</w:t>
            </w:r>
          </w:p>
          <w:p w:rsidRPr="00DE3FDD" w:rsidR="00AA7BCE" w:rsidP="00CA164C" w:rsidRDefault="00AA7BCE" w14:paraId="5A901230" w14:textId="77777777">
            <w:pPr>
              <w:shd w:val="clear" w:color="auto" w:fill="D9E2F3" w:themeFill="accent1" w:themeFillTint="33"/>
              <w:rPr>
                <w:rFonts w:ascii="Calibri" w:hAnsi="Calibri" w:eastAsia="Calibri" w:cs="Calibri"/>
                <w:b/>
              </w:rPr>
            </w:pPr>
          </w:p>
          <w:p w:rsidRPr="00AD43D3" w:rsidR="07081CFA" w:rsidP="00CA164C" w:rsidRDefault="07081CFA" w14:paraId="767C3250" w14:textId="62B94188">
            <w:pPr>
              <w:shd w:val="clear" w:color="auto" w:fill="D9E2F3" w:themeFill="accent1" w:themeFillTint="33"/>
              <w:rPr>
                <w:rFonts w:ascii="Calibri" w:hAnsi="Calibri" w:eastAsia="Calibri" w:cs="Calibri"/>
                <w:b/>
              </w:rPr>
            </w:pPr>
            <w:r w:rsidRPr="00AD43D3">
              <w:rPr>
                <w:rFonts w:ascii="Calibri" w:hAnsi="Calibri" w:eastAsia="Calibri" w:cs="Calibri"/>
                <w:b/>
              </w:rPr>
              <w:t xml:space="preserve">East End Community School </w:t>
            </w:r>
          </w:p>
          <w:p w:rsidRPr="008D6005" w:rsidR="008D6005" w:rsidP="00CA164C" w:rsidRDefault="07081CFA" w14:paraId="0B6EFC31" w14:textId="7714531B">
            <w:pPr>
              <w:shd w:val="clear" w:color="auto" w:fill="D9E2F3" w:themeFill="accent1" w:themeFillTint="33"/>
              <w:rPr>
                <w:rFonts w:ascii="Calibri" w:hAnsi="Calibri" w:eastAsia="Calibri" w:cs="Calibri"/>
              </w:rPr>
            </w:pPr>
            <w:r w:rsidRPr="008D6005">
              <w:rPr>
                <w:rFonts w:ascii="Calibri" w:hAnsi="Calibri" w:eastAsia="Calibri" w:cs="Calibri"/>
              </w:rPr>
              <w:t xml:space="preserve">195 North Street (Community Room) </w:t>
            </w:r>
            <w:r w:rsidRPr="008D6005" w:rsidR="003030FA">
              <w:rPr>
                <w:rFonts w:ascii="Calibri" w:hAnsi="Calibri" w:eastAsia="Calibri" w:cs="Calibri"/>
              </w:rPr>
              <w:t>5</w:t>
            </w:r>
            <w:r w:rsidR="003030FA">
              <w:rPr>
                <w:rFonts w:ascii="Calibri" w:hAnsi="Calibri" w:eastAsia="Calibri" w:cs="Calibri"/>
              </w:rPr>
              <w:t>:00pm</w:t>
            </w:r>
          </w:p>
          <w:p w:rsidRPr="008D6005" w:rsidR="07081CFA" w:rsidP="00CA164C" w:rsidRDefault="07081CFA" w14:paraId="0E452E5E" w14:textId="236F8966">
            <w:pPr>
              <w:shd w:val="clear" w:color="auto" w:fill="D9E2F3" w:themeFill="accent1" w:themeFillTint="33"/>
              <w:rPr>
                <w:rFonts w:ascii="Calibri" w:hAnsi="Calibri" w:eastAsia="Calibri" w:cs="Calibri"/>
              </w:rPr>
            </w:pPr>
            <w:r w:rsidRPr="008D6005">
              <w:rPr>
                <w:rFonts w:ascii="Calibri" w:hAnsi="Calibri" w:eastAsia="Calibri" w:cs="Calibri"/>
              </w:rPr>
              <w:t xml:space="preserve">Open to East End Community School students &amp; their families </w:t>
            </w:r>
          </w:p>
          <w:p w:rsidRPr="008D6005" w:rsidR="008D6005" w:rsidP="00CA164C" w:rsidRDefault="008D6005" w14:paraId="0CEEAD72" w14:textId="77777777">
            <w:pPr>
              <w:shd w:val="clear" w:color="auto" w:fill="D9E2F3" w:themeFill="accent1" w:themeFillTint="33"/>
              <w:rPr>
                <w:rFonts w:ascii="Calibri" w:hAnsi="Calibri" w:eastAsia="Calibri" w:cs="Calibri"/>
              </w:rPr>
            </w:pPr>
          </w:p>
          <w:p w:rsidRPr="00AD43D3" w:rsidR="07081CFA" w:rsidP="00CA164C" w:rsidRDefault="07081CFA" w14:paraId="5CC95A3B" w14:textId="6747C886">
            <w:pPr>
              <w:shd w:val="clear" w:color="auto" w:fill="D9E2F3" w:themeFill="accent1" w:themeFillTint="33"/>
              <w:rPr>
                <w:rFonts w:ascii="Calibri" w:hAnsi="Calibri" w:eastAsia="Calibri" w:cs="Calibri"/>
                <w:b/>
              </w:rPr>
            </w:pPr>
            <w:r w:rsidRPr="00AD43D3">
              <w:rPr>
                <w:rFonts w:ascii="Calibri" w:hAnsi="Calibri" w:eastAsia="Calibri" w:cs="Calibri"/>
                <w:b/>
              </w:rPr>
              <w:t xml:space="preserve">Riverton Boys &amp; Girls Club House </w:t>
            </w:r>
          </w:p>
          <w:p w:rsidRPr="008D6005" w:rsidR="07081CFA" w:rsidP="00CA164C" w:rsidRDefault="07081CFA" w14:paraId="692FACAC" w14:textId="7A740FFE">
            <w:pPr>
              <w:shd w:val="clear" w:color="auto" w:fill="D9E2F3" w:themeFill="accent1" w:themeFillTint="33"/>
              <w:rPr>
                <w:rFonts w:ascii="Calibri" w:hAnsi="Calibri" w:eastAsia="Calibri" w:cs="Calibri"/>
              </w:rPr>
            </w:pPr>
            <w:r w:rsidRPr="008D6005">
              <w:rPr>
                <w:rFonts w:ascii="Calibri" w:hAnsi="Calibri" w:eastAsia="Calibri" w:cs="Calibri"/>
              </w:rPr>
              <w:t xml:space="preserve">55 Riverton Drive </w:t>
            </w:r>
          </w:p>
          <w:p w:rsidRPr="008D6005" w:rsidR="003030FA" w:rsidP="00CA164C" w:rsidRDefault="003030FA" w14:paraId="46C08924" w14:textId="77777777">
            <w:pPr>
              <w:shd w:val="clear" w:color="auto" w:fill="D9E2F3" w:themeFill="accent1" w:themeFillTint="33"/>
              <w:rPr>
                <w:rFonts w:ascii="Calibri" w:hAnsi="Calibri" w:eastAsia="Calibri" w:cs="Calibri"/>
              </w:rPr>
            </w:pPr>
            <w:r w:rsidRPr="008D6005">
              <w:rPr>
                <w:rFonts w:ascii="Calibri" w:hAnsi="Calibri" w:eastAsia="Calibri" w:cs="Calibri"/>
              </w:rPr>
              <w:t>5</w:t>
            </w:r>
            <w:r>
              <w:rPr>
                <w:rFonts w:ascii="Calibri" w:hAnsi="Calibri" w:eastAsia="Calibri" w:cs="Calibri"/>
              </w:rPr>
              <w:t>:00pm</w:t>
            </w:r>
          </w:p>
          <w:p w:rsidR="07081CFA" w:rsidP="00CA164C" w:rsidRDefault="07081CFA" w14:paraId="45789BE5" w14:textId="56AA0B7A">
            <w:pPr>
              <w:shd w:val="clear" w:color="auto" w:fill="D9E2F3" w:themeFill="accent1" w:themeFillTint="33"/>
              <w:rPr>
                <w:rFonts w:ascii="Calibri" w:hAnsi="Calibri" w:eastAsia="Calibri" w:cs="Calibri"/>
              </w:rPr>
            </w:pPr>
            <w:r w:rsidRPr="008D6005">
              <w:rPr>
                <w:rFonts w:ascii="Calibri" w:hAnsi="Calibri" w:eastAsia="Calibri" w:cs="Calibri"/>
              </w:rPr>
              <w:t xml:space="preserve">Open to Riverton Boys &amp; Girls Club students </w:t>
            </w:r>
          </w:p>
          <w:p w:rsidRPr="008D6005" w:rsidR="008D6005" w:rsidP="00CA164C" w:rsidRDefault="008D6005" w14:paraId="51DDAD58" w14:textId="77777777">
            <w:pPr>
              <w:shd w:val="clear" w:color="auto" w:fill="D9E2F3" w:themeFill="accent1" w:themeFillTint="33"/>
              <w:rPr>
                <w:rFonts w:ascii="Calibri" w:hAnsi="Calibri" w:eastAsia="Calibri" w:cs="Calibri"/>
              </w:rPr>
            </w:pPr>
          </w:p>
          <w:p w:rsidRPr="008D6005" w:rsidR="07081CFA" w:rsidP="00CA164C" w:rsidRDefault="07081CFA" w14:paraId="0E8ABF8A" w14:textId="51187606">
            <w:pPr>
              <w:shd w:val="clear" w:color="auto" w:fill="D9E2F3" w:themeFill="accent1" w:themeFillTint="33"/>
              <w:rPr>
                <w:rFonts w:ascii="Calibri" w:hAnsi="Calibri" w:eastAsia="Calibri" w:cs="Calibri"/>
              </w:rPr>
            </w:pPr>
            <w:r w:rsidRPr="00AD43D3">
              <w:rPr>
                <w:rFonts w:ascii="Calibri" w:hAnsi="Calibri" w:eastAsia="Calibri" w:cs="Calibri"/>
                <w:b/>
              </w:rPr>
              <w:t>Sagamore Village Boys &amp; Girls Club</w:t>
            </w:r>
            <w:r w:rsidRPr="008D6005">
              <w:rPr>
                <w:rFonts w:ascii="Calibri" w:hAnsi="Calibri" w:eastAsia="Calibri" w:cs="Calibri"/>
              </w:rPr>
              <w:t xml:space="preserve"> House 21 Popham Street</w:t>
            </w:r>
          </w:p>
          <w:p w:rsidRPr="008D6005" w:rsidR="003030FA" w:rsidP="00CA164C" w:rsidRDefault="003030FA" w14:paraId="15D380FD" w14:textId="77777777">
            <w:pPr>
              <w:shd w:val="clear" w:color="auto" w:fill="D9E2F3" w:themeFill="accent1" w:themeFillTint="33"/>
              <w:rPr>
                <w:rFonts w:ascii="Calibri" w:hAnsi="Calibri" w:eastAsia="Calibri" w:cs="Calibri"/>
              </w:rPr>
            </w:pPr>
            <w:r w:rsidRPr="008D6005">
              <w:rPr>
                <w:rFonts w:ascii="Calibri" w:hAnsi="Calibri" w:eastAsia="Calibri" w:cs="Calibri"/>
              </w:rPr>
              <w:t>5</w:t>
            </w:r>
            <w:r>
              <w:rPr>
                <w:rFonts w:ascii="Calibri" w:hAnsi="Calibri" w:eastAsia="Calibri" w:cs="Calibri"/>
              </w:rPr>
              <w:t>:00pm</w:t>
            </w:r>
          </w:p>
          <w:p w:rsidRPr="008D6005" w:rsidR="07081CFA" w:rsidP="00CA164C" w:rsidRDefault="07081CFA" w14:paraId="5AD9C8B5" w14:textId="537CC5BB">
            <w:pPr>
              <w:shd w:val="clear" w:color="auto" w:fill="D9E2F3" w:themeFill="accent1" w:themeFillTint="33"/>
              <w:rPr>
                <w:rFonts w:ascii="Calibri" w:hAnsi="Calibri" w:eastAsia="Calibri" w:cs="Calibri"/>
              </w:rPr>
            </w:pPr>
            <w:r w:rsidRPr="008D6005">
              <w:rPr>
                <w:rFonts w:ascii="Calibri" w:hAnsi="Calibri" w:eastAsia="Calibri" w:cs="Calibri"/>
              </w:rPr>
              <w:t xml:space="preserve">Open to Sagamore Village Boys &amp; Girls Club students </w:t>
            </w:r>
          </w:p>
          <w:p w:rsidRPr="008D6005" w:rsidR="008D6005" w:rsidP="00CA164C" w:rsidRDefault="008D6005" w14:paraId="531BF81D" w14:textId="77777777">
            <w:pPr>
              <w:shd w:val="clear" w:color="auto" w:fill="D9E2F3" w:themeFill="accent1" w:themeFillTint="33"/>
              <w:rPr>
                <w:rFonts w:ascii="Calibri" w:hAnsi="Calibri" w:eastAsia="Calibri" w:cs="Calibri"/>
              </w:rPr>
            </w:pPr>
          </w:p>
          <w:p w:rsidRPr="00AD43D3" w:rsidR="07081CFA" w:rsidP="00CA164C" w:rsidRDefault="07081CFA" w14:paraId="451DC822" w14:textId="1165F905">
            <w:pPr>
              <w:shd w:val="clear" w:color="auto" w:fill="D9E2F3" w:themeFill="accent1" w:themeFillTint="33"/>
              <w:rPr>
                <w:rFonts w:ascii="Calibri" w:hAnsi="Calibri" w:eastAsia="Calibri" w:cs="Calibri"/>
                <w:b/>
              </w:rPr>
            </w:pPr>
            <w:proofErr w:type="spellStart"/>
            <w:r w:rsidRPr="00AD43D3">
              <w:rPr>
                <w:rFonts w:ascii="Calibri" w:hAnsi="Calibri" w:eastAsia="Calibri" w:cs="Calibri"/>
                <w:b/>
              </w:rPr>
              <w:t>Reiche</w:t>
            </w:r>
            <w:proofErr w:type="spellEnd"/>
            <w:r w:rsidRPr="00AD43D3">
              <w:rPr>
                <w:rFonts w:ascii="Calibri" w:hAnsi="Calibri" w:eastAsia="Calibri" w:cs="Calibri"/>
                <w:b/>
              </w:rPr>
              <w:t xml:space="preserve"> Community School</w:t>
            </w:r>
            <w:r w:rsidRPr="00AD43D3">
              <w:rPr>
                <w:rFonts w:ascii="Calibri" w:hAnsi="Calibri" w:eastAsia="Calibri" w:cs="Calibri"/>
                <w:b/>
                <w:bCs/>
              </w:rPr>
              <w:t xml:space="preserve"> </w:t>
            </w:r>
          </w:p>
          <w:p w:rsidRPr="008D6005" w:rsidR="07081CFA" w:rsidP="00CA164C" w:rsidRDefault="07081CFA" w14:paraId="2A969981" w14:textId="596FA769">
            <w:pPr>
              <w:shd w:val="clear" w:color="auto" w:fill="D9E2F3" w:themeFill="accent1" w:themeFillTint="33"/>
              <w:rPr>
                <w:rFonts w:ascii="Calibri" w:hAnsi="Calibri" w:eastAsia="Calibri" w:cs="Calibri"/>
              </w:rPr>
            </w:pPr>
            <w:r w:rsidRPr="008D6005">
              <w:rPr>
                <w:rFonts w:ascii="Calibri" w:hAnsi="Calibri" w:eastAsia="Calibri" w:cs="Calibri"/>
              </w:rPr>
              <w:t xml:space="preserve">166 Bracket Street </w:t>
            </w:r>
          </w:p>
          <w:p w:rsidRPr="008D6005" w:rsidR="07081CFA" w:rsidP="00CA164C" w:rsidRDefault="07081CFA" w14:paraId="118289C3" w14:textId="6C8B2F7E">
            <w:pPr>
              <w:shd w:val="clear" w:color="auto" w:fill="D9E2F3" w:themeFill="accent1" w:themeFillTint="33"/>
              <w:rPr>
                <w:rFonts w:ascii="Calibri" w:hAnsi="Calibri" w:eastAsia="Calibri" w:cs="Calibri"/>
              </w:rPr>
            </w:pPr>
            <w:r w:rsidRPr="008D6005">
              <w:rPr>
                <w:rFonts w:ascii="Calibri" w:hAnsi="Calibri" w:eastAsia="Calibri" w:cs="Calibri"/>
              </w:rPr>
              <w:t>5:15</w:t>
            </w:r>
            <w:r w:rsidR="003030FA">
              <w:rPr>
                <w:rFonts w:ascii="Calibri" w:hAnsi="Calibri" w:eastAsia="Calibri" w:cs="Calibri"/>
              </w:rPr>
              <w:t>pm</w:t>
            </w:r>
          </w:p>
          <w:p w:rsidRPr="008D6005" w:rsidR="07081CFA" w:rsidP="00CA164C" w:rsidRDefault="07081CFA" w14:paraId="2287D6AB" w14:textId="37EFED81">
            <w:pPr>
              <w:shd w:val="clear" w:color="auto" w:fill="D9E2F3" w:themeFill="accent1" w:themeFillTint="33"/>
              <w:rPr>
                <w:rFonts w:ascii="Calibri" w:hAnsi="Calibri" w:eastAsia="Calibri" w:cs="Calibri"/>
              </w:rPr>
            </w:pPr>
            <w:r w:rsidRPr="008D6005">
              <w:rPr>
                <w:rFonts w:ascii="Calibri" w:hAnsi="Calibri" w:eastAsia="Calibri" w:cs="Calibri"/>
              </w:rPr>
              <w:t xml:space="preserve">Open to </w:t>
            </w:r>
            <w:proofErr w:type="spellStart"/>
            <w:r w:rsidRPr="008D6005">
              <w:rPr>
                <w:rFonts w:ascii="Calibri" w:hAnsi="Calibri" w:eastAsia="Calibri" w:cs="Calibri"/>
              </w:rPr>
              <w:t>Reiche</w:t>
            </w:r>
            <w:proofErr w:type="spellEnd"/>
            <w:r w:rsidRPr="008D6005">
              <w:rPr>
                <w:rFonts w:ascii="Calibri" w:hAnsi="Calibri" w:eastAsia="Calibri" w:cs="Calibri"/>
              </w:rPr>
              <w:t xml:space="preserve"> students &amp; their families</w:t>
            </w:r>
          </w:p>
        </w:tc>
        <w:tc>
          <w:tcPr>
            <w:tcW w:w="3782" w:type="dxa"/>
          </w:tcPr>
          <w:p w:rsidRPr="004418AA" w:rsidR="07081CFA" w:rsidP="07081CFA" w:rsidRDefault="07081CFA" w14:paraId="5826A3A6" w14:textId="7435B854">
            <w:pPr>
              <w:rPr>
                <w:rFonts w:ascii="Calibri" w:hAnsi="Calibri" w:eastAsia="Calibri" w:cs="Calibri"/>
                <w:b/>
              </w:rPr>
            </w:pPr>
            <w:r w:rsidRPr="004418AA">
              <w:rPr>
                <w:rFonts w:ascii="Calibri" w:hAnsi="Calibri" w:eastAsia="Calibri" w:cs="Calibri"/>
                <w:b/>
              </w:rPr>
              <w:t xml:space="preserve">Preble Street Resource Center </w:t>
            </w:r>
          </w:p>
          <w:p w:rsidRPr="008D6005" w:rsidR="07081CFA" w:rsidP="07081CFA" w:rsidRDefault="07081CFA" w14:paraId="627B9C80" w14:textId="32C15010">
            <w:pPr>
              <w:rPr>
                <w:rFonts w:ascii="Calibri" w:hAnsi="Calibri" w:eastAsia="Calibri" w:cs="Calibri"/>
              </w:rPr>
            </w:pPr>
            <w:r w:rsidRPr="008D6005">
              <w:rPr>
                <w:rFonts w:ascii="Calibri" w:hAnsi="Calibri" w:eastAsia="Calibri" w:cs="Calibri"/>
              </w:rPr>
              <w:t>252 Oxford Street</w:t>
            </w:r>
          </w:p>
          <w:p w:rsidR="07081CFA" w:rsidP="07081CFA" w:rsidRDefault="07081CFA" w14:paraId="241FDA4D" w14:textId="70618CE3">
            <w:pPr>
              <w:rPr>
                <w:rFonts w:ascii="Calibri" w:hAnsi="Calibri" w:eastAsia="Calibri" w:cs="Calibri"/>
              </w:rPr>
            </w:pPr>
            <w:r w:rsidRPr="008D6005">
              <w:rPr>
                <w:rFonts w:ascii="Calibri" w:hAnsi="Calibri" w:eastAsia="Calibri" w:cs="Calibri"/>
              </w:rPr>
              <w:t>4:30pm to 6:00pm</w:t>
            </w:r>
          </w:p>
          <w:p w:rsidRPr="008D6005" w:rsidR="00C34936" w:rsidP="07081CFA" w:rsidRDefault="00C34936" w14:paraId="45F66C60" w14:textId="77777777">
            <w:pPr>
              <w:rPr>
                <w:rFonts w:ascii="Calibri" w:hAnsi="Calibri" w:eastAsia="Calibri" w:cs="Calibri"/>
              </w:rPr>
            </w:pPr>
          </w:p>
          <w:p w:rsidRPr="004418AA" w:rsidR="07081CFA" w:rsidP="07081CFA" w:rsidRDefault="07081CFA" w14:paraId="5D14FFAB" w14:textId="72FE1E6C">
            <w:pPr>
              <w:rPr>
                <w:rFonts w:ascii="Calibri" w:hAnsi="Calibri" w:eastAsia="Calibri" w:cs="Calibri"/>
                <w:b/>
              </w:rPr>
            </w:pPr>
            <w:r w:rsidRPr="004418AA">
              <w:rPr>
                <w:rFonts w:ascii="Calibri" w:hAnsi="Calibri" w:eastAsia="Calibri" w:cs="Calibri"/>
                <w:b/>
              </w:rPr>
              <w:t xml:space="preserve">Salvation Army </w:t>
            </w:r>
          </w:p>
          <w:p w:rsidRPr="008D6005" w:rsidR="07081CFA" w:rsidP="07081CFA" w:rsidRDefault="07081CFA" w14:paraId="69193859" w14:textId="07C66AB3">
            <w:pPr>
              <w:rPr>
                <w:rFonts w:ascii="Calibri" w:hAnsi="Calibri" w:eastAsia="Calibri" w:cs="Calibri"/>
              </w:rPr>
            </w:pPr>
            <w:r w:rsidRPr="008D6005">
              <w:rPr>
                <w:rFonts w:ascii="Calibri" w:hAnsi="Calibri" w:eastAsia="Calibri" w:cs="Calibri"/>
              </w:rPr>
              <w:t>297 Cumberland Avenue</w:t>
            </w:r>
          </w:p>
          <w:p w:rsidRPr="008D6005" w:rsidR="07081CFA" w:rsidP="07081CFA" w:rsidRDefault="07081CFA" w14:paraId="4842FF41" w14:textId="23920CBB">
            <w:pPr>
              <w:rPr>
                <w:rFonts w:ascii="Calibri" w:hAnsi="Calibri" w:eastAsia="Calibri" w:cs="Calibri"/>
              </w:rPr>
            </w:pPr>
            <w:r w:rsidRPr="008D6005">
              <w:rPr>
                <w:rFonts w:ascii="Calibri" w:hAnsi="Calibri" w:eastAsia="Calibri" w:cs="Calibri"/>
              </w:rPr>
              <w:t>5</w:t>
            </w:r>
            <w:r w:rsidR="00295B5A">
              <w:rPr>
                <w:rFonts w:ascii="Calibri" w:hAnsi="Calibri" w:eastAsia="Calibri" w:cs="Calibri"/>
              </w:rPr>
              <w:t>:00pm</w:t>
            </w:r>
          </w:p>
          <w:p w:rsidR="07081CFA" w:rsidP="07081CFA" w:rsidRDefault="07081CFA" w14:paraId="3904C054" w14:textId="3622035F">
            <w:pPr>
              <w:rPr>
                <w:rFonts w:ascii="Calibri" w:hAnsi="Calibri" w:eastAsia="Calibri" w:cs="Calibri"/>
              </w:rPr>
            </w:pPr>
            <w:r w:rsidRPr="008D6005">
              <w:rPr>
                <w:rFonts w:ascii="Calibri" w:hAnsi="Calibri" w:eastAsia="Calibri" w:cs="Calibri"/>
              </w:rPr>
              <w:t>Open to seniors (55+) &amp; families with children</w:t>
            </w:r>
          </w:p>
          <w:p w:rsidR="00603555" w:rsidP="07081CFA" w:rsidRDefault="00603555" w14:paraId="51E8300C" w14:textId="538822B6">
            <w:pPr>
              <w:rPr>
                <w:rFonts w:ascii="Calibri" w:hAnsi="Calibri" w:eastAsia="Calibri" w:cs="Calibri"/>
              </w:rPr>
            </w:pPr>
          </w:p>
          <w:p w:rsidR="7EF2AB04" w:rsidP="7EF2AB04" w:rsidRDefault="7EF2AB04" w14:paraId="23C5E35B" w14:textId="75178253">
            <w:pPr>
              <w:rPr>
                <w:rFonts w:ascii="Calibri" w:hAnsi="Calibri" w:eastAsia="Calibri" w:cs="Calibri"/>
                <w:b/>
                <w:bCs/>
              </w:rPr>
            </w:pPr>
            <w:r w:rsidRPr="7EF2AB04">
              <w:rPr>
                <w:rFonts w:ascii="Calibri" w:hAnsi="Calibri" w:eastAsia="Calibri" w:cs="Calibri"/>
                <w:b/>
                <w:bCs/>
              </w:rPr>
              <w:t>Teen Center (Ages 12-20)</w:t>
            </w:r>
          </w:p>
          <w:p w:rsidRPr="008D6005" w:rsidR="00603555" w:rsidP="00603555" w:rsidRDefault="00603555" w14:paraId="1FFED476" w14:textId="77777777">
            <w:pPr>
              <w:rPr>
                <w:rFonts w:ascii="Calibri" w:hAnsi="Calibri" w:eastAsia="Calibri" w:cs="Calibri"/>
              </w:rPr>
            </w:pPr>
            <w:r w:rsidRPr="008D6005">
              <w:rPr>
                <w:rFonts w:ascii="Calibri" w:hAnsi="Calibri" w:eastAsia="Calibri" w:cs="Calibri"/>
              </w:rPr>
              <w:t>343 Cumberland Avenue</w:t>
            </w:r>
          </w:p>
          <w:p w:rsidR="00603555" w:rsidP="07081CFA" w:rsidRDefault="00603555" w14:paraId="28A87E9A" w14:textId="34FF1E07">
            <w:pPr>
              <w:rPr>
                <w:rFonts w:ascii="Calibri" w:hAnsi="Calibri" w:eastAsia="Calibri" w:cs="Calibri"/>
              </w:rPr>
            </w:pPr>
            <w:r w:rsidRPr="008D6005">
              <w:rPr>
                <w:rFonts w:ascii="Calibri" w:hAnsi="Calibri" w:eastAsia="Calibri" w:cs="Calibri"/>
              </w:rPr>
              <w:t>6:00pm to 7:00pm</w:t>
            </w:r>
          </w:p>
          <w:p w:rsidR="00C34936" w:rsidP="07081CFA" w:rsidRDefault="00C34936" w14:paraId="6E799E2B" w14:textId="5377F478">
            <w:pPr>
              <w:rPr>
                <w:rFonts w:ascii="Calibri" w:hAnsi="Calibri" w:eastAsia="Calibri" w:cs="Calibri"/>
              </w:rPr>
            </w:pPr>
          </w:p>
          <w:p w:rsidRPr="00603555" w:rsidR="00603555" w:rsidP="00CA164C" w:rsidRDefault="00603555" w14:paraId="3BEA8246" w14:textId="4E9EB4B2">
            <w:pPr>
              <w:shd w:val="clear" w:color="auto" w:fill="D9E2F3" w:themeFill="accent1" w:themeFillTint="33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During the school year only:</w:t>
            </w:r>
          </w:p>
          <w:p w:rsidRPr="008D6005" w:rsidR="00603555" w:rsidP="00CA164C" w:rsidRDefault="00603555" w14:paraId="15DAA721" w14:textId="77777777">
            <w:pPr>
              <w:shd w:val="clear" w:color="auto" w:fill="D9E2F3" w:themeFill="accent1" w:themeFillTint="33"/>
              <w:rPr>
                <w:rFonts w:ascii="Calibri" w:hAnsi="Calibri" w:eastAsia="Calibri" w:cs="Calibri"/>
              </w:rPr>
            </w:pPr>
          </w:p>
          <w:p w:rsidRPr="00AD43D3" w:rsidR="07081CFA" w:rsidP="00CA164C" w:rsidRDefault="07081CFA" w14:paraId="234B5864" w14:textId="0AA19185">
            <w:pPr>
              <w:shd w:val="clear" w:color="auto" w:fill="D9E2F3" w:themeFill="accent1" w:themeFillTint="33"/>
              <w:rPr>
                <w:rFonts w:ascii="Calibri" w:hAnsi="Calibri" w:eastAsia="Calibri" w:cs="Calibri"/>
                <w:b/>
              </w:rPr>
            </w:pPr>
            <w:r w:rsidRPr="00AD43D3">
              <w:rPr>
                <w:rFonts w:ascii="Calibri" w:hAnsi="Calibri" w:eastAsia="Calibri" w:cs="Calibri"/>
                <w:b/>
              </w:rPr>
              <w:t>Westbrook Learns at the Westbrook Community Center</w:t>
            </w:r>
          </w:p>
          <w:p w:rsidRPr="008D6005" w:rsidR="07081CFA" w:rsidP="00CA164C" w:rsidRDefault="07081CFA" w14:paraId="2B8CB9CE" w14:textId="628B4F5B">
            <w:pPr>
              <w:shd w:val="clear" w:color="auto" w:fill="D9E2F3" w:themeFill="accent1" w:themeFillTint="33"/>
              <w:rPr>
                <w:rFonts w:ascii="Calibri" w:hAnsi="Calibri" w:eastAsia="Calibri" w:cs="Calibri"/>
              </w:rPr>
            </w:pPr>
            <w:r w:rsidRPr="008D6005">
              <w:rPr>
                <w:rFonts w:ascii="Calibri" w:hAnsi="Calibri" w:eastAsia="Calibri" w:cs="Calibri"/>
              </w:rPr>
              <w:t>426 Bridge Street, Westbrook</w:t>
            </w:r>
          </w:p>
          <w:p w:rsidRPr="008D6005" w:rsidR="07081CFA" w:rsidP="00CA164C" w:rsidRDefault="07081CFA" w14:paraId="23F0B935" w14:textId="7A61FB9D">
            <w:pPr>
              <w:shd w:val="clear" w:color="auto" w:fill="D9E2F3" w:themeFill="accent1" w:themeFillTint="33"/>
              <w:rPr>
                <w:rFonts w:ascii="Calibri" w:hAnsi="Calibri" w:eastAsia="Calibri" w:cs="Calibri"/>
              </w:rPr>
            </w:pPr>
            <w:r w:rsidRPr="008D6005">
              <w:rPr>
                <w:rFonts w:ascii="Calibri" w:hAnsi="Calibri" w:eastAsia="Calibri" w:cs="Calibri"/>
              </w:rPr>
              <w:t>5</w:t>
            </w:r>
            <w:r w:rsidR="00295B5A">
              <w:rPr>
                <w:rFonts w:ascii="Calibri" w:hAnsi="Calibri" w:eastAsia="Calibri" w:cs="Calibri"/>
              </w:rPr>
              <w:t>:00pm</w:t>
            </w:r>
          </w:p>
          <w:p w:rsidRPr="008D6005" w:rsidR="07081CFA" w:rsidP="00CA164C" w:rsidRDefault="07081CFA" w14:paraId="5D4F5190" w14:textId="254DF773">
            <w:pPr>
              <w:shd w:val="clear" w:color="auto" w:fill="D9E2F3" w:themeFill="accent1" w:themeFillTint="33"/>
              <w:rPr>
                <w:rFonts w:ascii="Calibri" w:hAnsi="Calibri" w:eastAsia="Calibri" w:cs="Calibri"/>
              </w:rPr>
            </w:pPr>
            <w:r w:rsidRPr="008D6005">
              <w:rPr>
                <w:rFonts w:ascii="Calibri" w:hAnsi="Calibri" w:eastAsia="Calibri" w:cs="Calibri"/>
              </w:rPr>
              <w:t xml:space="preserve">Open to Westbrook Learns students &amp; their families </w:t>
            </w:r>
          </w:p>
          <w:p w:rsidR="07081CFA" w:rsidP="00CA164C" w:rsidRDefault="07081CFA" w14:paraId="64DE2DA1" w14:textId="67E73929">
            <w:pPr>
              <w:shd w:val="clear" w:color="auto" w:fill="D9E2F3" w:themeFill="accent1" w:themeFillTint="33"/>
              <w:rPr>
                <w:rFonts w:ascii="Calibri" w:hAnsi="Calibri" w:eastAsia="Calibri" w:cs="Calibri"/>
              </w:rPr>
            </w:pPr>
            <w:r w:rsidRPr="008D6005">
              <w:rPr>
                <w:rFonts w:ascii="Calibri" w:hAnsi="Calibri" w:eastAsia="Calibri" w:cs="Calibri"/>
              </w:rPr>
              <w:t>(runs during school year only)</w:t>
            </w:r>
          </w:p>
          <w:p w:rsidRPr="008D6005" w:rsidR="00AA7BCE" w:rsidP="00CA164C" w:rsidRDefault="00AA7BCE" w14:paraId="2C88D89A" w14:textId="77777777">
            <w:pPr>
              <w:shd w:val="clear" w:color="auto" w:fill="D9E2F3" w:themeFill="accent1" w:themeFillTint="33"/>
              <w:rPr>
                <w:rFonts w:ascii="Calibri" w:hAnsi="Calibri" w:eastAsia="Calibri" w:cs="Calibri"/>
              </w:rPr>
            </w:pPr>
          </w:p>
          <w:p w:rsidRPr="00AD43D3" w:rsidR="07081CFA" w:rsidP="00CA164C" w:rsidRDefault="07081CFA" w14:paraId="348DF9D0" w14:textId="4DFD655A">
            <w:pPr>
              <w:shd w:val="clear" w:color="auto" w:fill="D9E2F3" w:themeFill="accent1" w:themeFillTint="33"/>
              <w:rPr>
                <w:rFonts w:ascii="Calibri" w:hAnsi="Calibri" w:eastAsia="Calibri" w:cs="Calibri"/>
                <w:b/>
              </w:rPr>
            </w:pPr>
            <w:r w:rsidRPr="00AD43D3">
              <w:rPr>
                <w:rFonts w:ascii="Calibri" w:hAnsi="Calibri" w:eastAsia="Calibri" w:cs="Calibri"/>
                <w:b/>
              </w:rPr>
              <w:t>South Portland West End Community Dinner</w:t>
            </w:r>
          </w:p>
          <w:p w:rsidRPr="008D6005" w:rsidR="07081CFA" w:rsidP="00CA164C" w:rsidRDefault="07081CFA" w14:paraId="7EAF199C" w14:textId="15A5BF45">
            <w:pPr>
              <w:shd w:val="clear" w:color="auto" w:fill="D9E2F3" w:themeFill="accent1" w:themeFillTint="33"/>
              <w:rPr>
                <w:rFonts w:ascii="Calibri" w:hAnsi="Calibri" w:eastAsia="Calibri" w:cs="Calibri"/>
              </w:rPr>
            </w:pPr>
            <w:r w:rsidRPr="008D6005">
              <w:rPr>
                <w:rFonts w:ascii="Calibri" w:hAnsi="Calibri" w:eastAsia="Calibri" w:cs="Calibri"/>
              </w:rPr>
              <w:t xml:space="preserve">80 Brickhill Avenue, South Portland </w:t>
            </w:r>
          </w:p>
          <w:p w:rsidR="07081CFA" w:rsidP="00CA164C" w:rsidRDefault="07081CFA" w14:paraId="1A66F38B" w14:textId="6565AD37">
            <w:pPr>
              <w:shd w:val="clear" w:color="auto" w:fill="D9E2F3" w:themeFill="accent1" w:themeFillTint="33"/>
              <w:rPr>
                <w:rFonts w:ascii="Calibri" w:hAnsi="Calibri" w:eastAsia="Calibri" w:cs="Calibri"/>
              </w:rPr>
            </w:pPr>
            <w:r w:rsidRPr="008D6005">
              <w:rPr>
                <w:rFonts w:ascii="Calibri" w:hAnsi="Calibri" w:eastAsia="Calibri" w:cs="Calibri"/>
              </w:rPr>
              <w:t>5:30</w:t>
            </w:r>
            <w:r w:rsidR="003030FA">
              <w:rPr>
                <w:rFonts w:ascii="Calibri" w:hAnsi="Calibri" w:eastAsia="Calibri" w:cs="Calibri"/>
              </w:rPr>
              <w:t>pm</w:t>
            </w:r>
          </w:p>
          <w:p w:rsidRPr="008D6005" w:rsidR="00AA7BCE" w:rsidP="00CA164C" w:rsidRDefault="00AA7BCE" w14:paraId="6E72F9B0" w14:textId="77777777">
            <w:pPr>
              <w:shd w:val="clear" w:color="auto" w:fill="D9E2F3" w:themeFill="accent1" w:themeFillTint="33"/>
              <w:rPr>
                <w:rFonts w:ascii="Calibri" w:hAnsi="Calibri" w:eastAsia="Calibri" w:cs="Calibri"/>
              </w:rPr>
            </w:pPr>
          </w:p>
          <w:p w:rsidRPr="008D6005" w:rsidR="07081CFA" w:rsidP="00CA164C" w:rsidRDefault="07081CFA" w14:paraId="6A23F09F" w14:textId="6D10BCA5">
            <w:pPr>
              <w:shd w:val="clear" w:color="auto" w:fill="D9E2F3" w:themeFill="accent1" w:themeFillTint="33"/>
              <w:rPr>
                <w:rFonts w:ascii="Calibri" w:hAnsi="Calibri" w:eastAsia="Calibri" w:cs="Calibri"/>
              </w:rPr>
            </w:pPr>
          </w:p>
          <w:p w:rsidRPr="008D6005" w:rsidR="07081CFA" w:rsidP="07081CFA" w:rsidRDefault="07081CFA" w14:paraId="5E111E96" w14:textId="38877BD4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3364" w:type="dxa"/>
          </w:tcPr>
          <w:p w:rsidRPr="00AD43D3" w:rsidR="07081CFA" w:rsidP="07081CFA" w:rsidRDefault="07081CFA" w14:paraId="6E05E23B" w14:textId="19F50C40">
            <w:pPr>
              <w:rPr>
                <w:rFonts w:ascii="Calibri" w:hAnsi="Calibri" w:eastAsia="Calibri" w:cs="Calibri"/>
                <w:b/>
              </w:rPr>
            </w:pPr>
            <w:r w:rsidRPr="00AD43D3">
              <w:rPr>
                <w:rFonts w:ascii="Calibri" w:hAnsi="Calibri" w:eastAsia="Calibri" w:cs="Calibri"/>
                <w:b/>
              </w:rPr>
              <w:t xml:space="preserve">Preble Street Resource Center </w:t>
            </w:r>
          </w:p>
          <w:p w:rsidRPr="008D6005" w:rsidR="07081CFA" w:rsidP="07081CFA" w:rsidRDefault="07081CFA" w14:paraId="2570680F" w14:textId="01F99D81">
            <w:pPr>
              <w:rPr>
                <w:rFonts w:ascii="Calibri" w:hAnsi="Calibri" w:eastAsia="Calibri" w:cs="Calibri"/>
              </w:rPr>
            </w:pPr>
            <w:r w:rsidRPr="008D6005">
              <w:rPr>
                <w:rFonts w:ascii="Calibri" w:hAnsi="Calibri" w:eastAsia="Calibri" w:cs="Calibri"/>
              </w:rPr>
              <w:t>252 Oxford Street</w:t>
            </w:r>
          </w:p>
          <w:p w:rsidR="07081CFA" w:rsidP="07081CFA" w:rsidRDefault="07081CFA" w14:paraId="0696BFE9" w14:textId="0ACA46CF">
            <w:pPr>
              <w:rPr>
                <w:rFonts w:ascii="Calibri" w:hAnsi="Calibri" w:eastAsia="Calibri" w:cs="Calibri"/>
              </w:rPr>
            </w:pPr>
            <w:r w:rsidRPr="008D6005">
              <w:rPr>
                <w:rFonts w:ascii="Calibri" w:hAnsi="Calibri" w:eastAsia="Calibri" w:cs="Calibri"/>
              </w:rPr>
              <w:t>4:30pm to 6:00pm</w:t>
            </w:r>
          </w:p>
          <w:p w:rsidRPr="008D6005" w:rsidR="00535CF4" w:rsidP="07081CFA" w:rsidRDefault="00535CF4" w14:paraId="2F9B1EFD" w14:textId="77777777">
            <w:pPr>
              <w:rPr>
                <w:rFonts w:ascii="Calibri" w:hAnsi="Calibri" w:eastAsia="Calibri" w:cs="Calibri"/>
              </w:rPr>
            </w:pPr>
          </w:p>
          <w:p w:rsidRPr="00AD43D3" w:rsidR="07081CFA" w:rsidP="07081CFA" w:rsidRDefault="07081CFA" w14:paraId="20871ADD" w14:textId="61301326">
            <w:pPr>
              <w:rPr>
                <w:rFonts w:ascii="Calibri" w:hAnsi="Calibri" w:eastAsia="Calibri" w:cs="Calibri"/>
                <w:b/>
              </w:rPr>
            </w:pPr>
            <w:r w:rsidRPr="00AD43D3">
              <w:rPr>
                <w:rFonts w:ascii="Calibri" w:hAnsi="Calibri" w:eastAsia="Calibri" w:cs="Calibri"/>
                <w:b/>
              </w:rPr>
              <w:t>Westbrook Community Center</w:t>
            </w:r>
          </w:p>
          <w:p w:rsidRPr="008D6005" w:rsidR="07081CFA" w:rsidP="07081CFA" w:rsidRDefault="07081CFA" w14:paraId="01E87CD0" w14:textId="377DB9CF">
            <w:pPr>
              <w:rPr>
                <w:rFonts w:ascii="Calibri" w:hAnsi="Calibri" w:eastAsia="Calibri" w:cs="Calibri"/>
              </w:rPr>
            </w:pPr>
            <w:r w:rsidRPr="008D6005">
              <w:rPr>
                <w:rFonts w:ascii="Calibri" w:hAnsi="Calibri" w:eastAsia="Calibri" w:cs="Calibri"/>
              </w:rPr>
              <w:t>426 Bridge Street, Westbrook</w:t>
            </w:r>
          </w:p>
          <w:p w:rsidR="07081CFA" w:rsidP="07081CFA" w:rsidRDefault="003030FA" w14:paraId="6958634C" w14:textId="0662CFAA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5:00pm</w:t>
            </w:r>
          </w:p>
          <w:p w:rsidRPr="008D6005" w:rsidR="00535CF4" w:rsidP="07081CFA" w:rsidRDefault="00535CF4" w14:paraId="30382113" w14:textId="77777777">
            <w:pPr>
              <w:rPr>
                <w:rFonts w:ascii="Calibri" w:hAnsi="Calibri" w:eastAsia="Calibri" w:cs="Calibri"/>
              </w:rPr>
            </w:pPr>
          </w:p>
          <w:p w:rsidR="7EF2AB04" w:rsidP="7EF2AB04" w:rsidRDefault="7EF2AB04" w14:paraId="66D44555" w14:textId="2089B8F0">
            <w:pPr>
              <w:rPr>
                <w:rFonts w:ascii="Calibri" w:hAnsi="Calibri" w:eastAsia="Calibri" w:cs="Calibri"/>
                <w:b/>
                <w:bCs/>
              </w:rPr>
            </w:pPr>
            <w:r w:rsidRPr="7EF2AB04">
              <w:rPr>
                <w:rFonts w:ascii="Calibri" w:hAnsi="Calibri" w:eastAsia="Calibri" w:cs="Calibri"/>
                <w:b/>
                <w:bCs/>
              </w:rPr>
              <w:t>Teen Center (Ages 12-20)</w:t>
            </w:r>
          </w:p>
          <w:p w:rsidRPr="008D6005" w:rsidR="07081CFA" w:rsidP="07081CFA" w:rsidRDefault="07081CFA" w14:paraId="2FD1B5AA" w14:textId="4BEE2C96">
            <w:pPr>
              <w:rPr>
                <w:rFonts w:ascii="Calibri" w:hAnsi="Calibri" w:eastAsia="Calibri" w:cs="Calibri"/>
              </w:rPr>
            </w:pPr>
            <w:r w:rsidRPr="008D6005">
              <w:rPr>
                <w:rFonts w:ascii="Calibri" w:hAnsi="Calibri" w:eastAsia="Calibri" w:cs="Calibri"/>
              </w:rPr>
              <w:t>343 Cumberland Avenue</w:t>
            </w:r>
          </w:p>
          <w:p w:rsidRPr="008D6005" w:rsidR="07081CFA" w:rsidP="07081CFA" w:rsidRDefault="07081CFA" w14:paraId="70B60159" w14:textId="17C56542">
            <w:pPr>
              <w:rPr>
                <w:rFonts w:ascii="Calibri" w:hAnsi="Calibri" w:eastAsia="Calibri" w:cs="Calibri"/>
              </w:rPr>
            </w:pPr>
            <w:r w:rsidRPr="008D6005">
              <w:rPr>
                <w:rFonts w:ascii="Calibri" w:hAnsi="Calibri" w:eastAsia="Calibri" w:cs="Calibri"/>
              </w:rPr>
              <w:t>6:00pm to 7:00pm</w:t>
            </w:r>
          </w:p>
        </w:tc>
      </w:tr>
    </w:tbl>
    <w:p w:rsidRPr="002736B8" w:rsidR="07081CFA" w:rsidP="07081CFA" w:rsidRDefault="00AA351C" w14:paraId="743F8B8A" w14:textId="6A3603AC">
      <w:pPr>
        <w:rPr>
          <w:rFonts w:ascii="Calibri" w:hAnsi="Calibri" w:eastAsia="Calibri" w:cs="Calibri"/>
          <w:b/>
          <w:bCs/>
          <w:sz w:val="28"/>
          <w:szCs w:val="28"/>
        </w:rPr>
      </w:pPr>
      <w:r w:rsidRPr="07081CFA">
        <w:rPr>
          <w:rFonts w:ascii="Calibri" w:hAnsi="Calibri" w:eastAsia="Calibri" w:cs="Calibri"/>
          <w:b/>
          <w:bCs/>
          <w:sz w:val="28"/>
          <w:szCs w:val="28"/>
        </w:rPr>
        <w:lastRenderedPageBreak/>
        <w:t>Community Meals: Dinner</w:t>
      </w:r>
      <w:r w:rsidR="002736B8">
        <w:rPr>
          <w:rFonts w:ascii="Calibri" w:hAnsi="Calibri" w:eastAsia="Calibri" w:cs="Calibri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A0A0B02" wp14:editId="787D4C69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657225" cy="657225"/>
            <wp:effectExtent l="0" t="0" r="9525" b="0"/>
            <wp:wrapSquare wrapText="bothSides"/>
            <wp:docPr id="2" name="Graphic 2" descr="Moon and st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onAndStars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6A0" w:firstRow="1" w:lastRow="0" w:firstColumn="1" w:lastColumn="0" w:noHBand="1" w:noVBand="1"/>
      </w:tblPr>
      <w:tblGrid>
        <w:gridCol w:w="4620"/>
        <w:gridCol w:w="5235"/>
        <w:gridCol w:w="4654"/>
      </w:tblGrid>
      <w:tr w:rsidR="07081CFA" w:rsidTr="7EF2AB04" w14:paraId="4F75D5D2" w14:textId="77777777">
        <w:tc>
          <w:tcPr>
            <w:tcW w:w="4620" w:type="dxa"/>
            <w:shd w:val="clear" w:color="auto" w:fill="E7E6E6" w:themeFill="background2"/>
          </w:tcPr>
          <w:p w:rsidR="07081CFA" w:rsidP="07081CFA" w:rsidRDefault="07081CFA" w14:paraId="0CB395A4" w14:textId="3D41495A">
            <w:pPr>
              <w:jc w:val="center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 w:rsidRPr="07081CFA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235" w:type="dxa"/>
            <w:shd w:val="clear" w:color="auto" w:fill="E7E6E6" w:themeFill="background2"/>
          </w:tcPr>
          <w:p w:rsidR="07081CFA" w:rsidP="07081CFA" w:rsidRDefault="07081CFA" w14:paraId="07DAA08B" w14:textId="7B04E0F3">
            <w:pPr>
              <w:jc w:val="center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 w:rsidRPr="07081CFA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4654" w:type="dxa"/>
            <w:shd w:val="clear" w:color="auto" w:fill="E7E6E6" w:themeFill="background2"/>
          </w:tcPr>
          <w:p w:rsidR="07081CFA" w:rsidP="07081CFA" w:rsidRDefault="07081CFA" w14:paraId="2F36C456" w14:textId="485DF4F8">
            <w:pPr>
              <w:jc w:val="center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 w:rsidRPr="07081CFA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Saturday</w:t>
            </w:r>
          </w:p>
        </w:tc>
      </w:tr>
      <w:tr w:rsidR="07081CFA" w:rsidTr="7EF2AB04" w14:paraId="4EB228D8" w14:textId="77777777">
        <w:tc>
          <w:tcPr>
            <w:tcW w:w="4620" w:type="dxa"/>
          </w:tcPr>
          <w:p w:rsidRPr="00AD43D3" w:rsidR="07081CFA" w:rsidRDefault="07081CFA" w14:paraId="2CB5D897" w14:textId="5F4E9582">
            <w:pPr>
              <w:rPr>
                <w:b/>
              </w:rPr>
            </w:pPr>
            <w:r w:rsidRPr="00AD43D3">
              <w:rPr>
                <w:rFonts w:ascii="Calibri" w:hAnsi="Calibri" w:eastAsia="Calibri" w:cs="Calibri"/>
                <w:b/>
              </w:rPr>
              <w:t xml:space="preserve">Preble Street Resource Center </w:t>
            </w:r>
          </w:p>
          <w:p w:rsidR="07081CFA" w:rsidRDefault="07081CFA" w14:paraId="03A4A5C6" w14:textId="01BBFA47">
            <w:r w:rsidRPr="07081CFA">
              <w:rPr>
                <w:rFonts w:ascii="Calibri" w:hAnsi="Calibri" w:eastAsia="Calibri" w:cs="Calibri"/>
              </w:rPr>
              <w:t>252 Oxford Street</w:t>
            </w:r>
          </w:p>
          <w:p w:rsidR="07081CFA" w:rsidP="07081CFA" w:rsidRDefault="07081CFA" w14:paraId="1A05DB10" w14:textId="0C703C7F">
            <w:r w:rsidRPr="07081CFA">
              <w:rPr>
                <w:rFonts w:ascii="Calibri" w:hAnsi="Calibri" w:eastAsia="Calibri" w:cs="Calibri"/>
              </w:rPr>
              <w:t>Dinner: 4:30pm to 6:00pm</w:t>
            </w:r>
          </w:p>
          <w:p w:rsidR="07081CFA" w:rsidP="07081CFA" w:rsidRDefault="07081CFA" w14:paraId="11BD4163" w14:textId="76856416">
            <w:pPr>
              <w:rPr>
                <w:rFonts w:ascii="Calibri" w:hAnsi="Calibri" w:eastAsia="Calibri" w:cs="Calibri"/>
              </w:rPr>
            </w:pPr>
          </w:p>
          <w:p w:rsidRPr="00AD43D3" w:rsidR="07081CFA" w:rsidP="07081CFA" w:rsidRDefault="07081CFA" w14:paraId="215368CA" w14:textId="790CF16A">
            <w:pPr>
              <w:rPr>
                <w:rFonts w:ascii="Calibri" w:hAnsi="Calibri" w:eastAsia="Calibri" w:cs="Calibri"/>
                <w:b/>
              </w:rPr>
            </w:pPr>
            <w:r w:rsidRPr="00AD43D3">
              <w:rPr>
                <w:rFonts w:ascii="Calibri" w:hAnsi="Calibri" w:eastAsia="Calibri" w:cs="Calibri"/>
                <w:b/>
              </w:rPr>
              <w:t xml:space="preserve">Deering Center Community Church  </w:t>
            </w:r>
          </w:p>
          <w:p w:rsidR="07081CFA" w:rsidP="07081CFA" w:rsidRDefault="07081CFA" w14:paraId="5CD97304" w14:textId="17EC9D8D">
            <w:pPr>
              <w:rPr>
                <w:rFonts w:ascii="Calibri" w:hAnsi="Calibri" w:eastAsia="Calibri" w:cs="Calibri"/>
              </w:rPr>
            </w:pPr>
            <w:r w:rsidRPr="07081CFA">
              <w:rPr>
                <w:rFonts w:ascii="Calibri" w:hAnsi="Calibri" w:eastAsia="Calibri" w:cs="Calibri"/>
              </w:rPr>
              <w:t xml:space="preserve">4 Brentwood Street  </w:t>
            </w:r>
          </w:p>
          <w:p w:rsidR="07081CFA" w:rsidP="07081CFA" w:rsidRDefault="07081CFA" w14:paraId="326D24DB" w14:textId="56665DB3">
            <w:pPr>
              <w:rPr>
                <w:rFonts w:ascii="Calibri" w:hAnsi="Calibri" w:eastAsia="Calibri" w:cs="Calibri"/>
              </w:rPr>
            </w:pPr>
            <w:r w:rsidRPr="07081CFA">
              <w:rPr>
                <w:rFonts w:ascii="Calibri" w:hAnsi="Calibri" w:eastAsia="Calibri" w:cs="Calibri"/>
              </w:rPr>
              <w:t>Dinner 5:30 PM</w:t>
            </w:r>
          </w:p>
          <w:p w:rsidR="07081CFA" w:rsidP="07081CFA" w:rsidRDefault="07081CFA" w14:paraId="7DDC516A" w14:textId="0176E97C">
            <w:pPr>
              <w:rPr>
                <w:rFonts w:ascii="Calibri" w:hAnsi="Calibri" w:eastAsia="Calibri" w:cs="Calibri"/>
              </w:rPr>
            </w:pPr>
          </w:p>
          <w:p w:rsidRPr="00AD43D3" w:rsidR="07081CFA" w:rsidRDefault="07081CFA" w14:paraId="17983B34" w14:textId="2C838D08">
            <w:pPr>
              <w:rPr>
                <w:b/>
              </w:rPr>
            </w:pPr>
            <w:proofErr w:type="spellStart"/>
            <w:r w:rsidRPr="00AD43D3">
              <w:rPr>
                <w:rFonts w:ascii="Calibri" w:hAnsi="Calibri" w:eastAsia="Calibri" w:cs="Calibri"/>
                <w:b/>
              </w:rPr>
              <w:t>HopeGateWay</w:t>
            </w:r>
            <w:proofErr w:type="spellEnd"/>
          </w:p>
          <w:p w:rsidR="07081CFA" w:rsidRDefault="07081CFA" w14:paraId="20CFB2A2" w14:textId="4760059D">
            <w:r w:rsidRPr="07081CFA">
              <w:rPr>
                <w:rFonts w:ascii="Calibri" w:hAnsi="Calibri" w:eastAsia="Calibri" w:cs="Calibri"/>
              </w:rPr>
              <w:t xml:space="preserve">185 High Street </w:t>
            </w:r>
          </w:p>
          <w:p w:rsidR="07081CFA" w:rsidP="07081CFA" w:rsidRDefault="07081CFA" w14:paraId="75802EAB" w14:textId="001E8044">
            <w:r w:rsidRPr="07081CFA">
              <w:rPr>
                <w:rFonts w:ascii="Calibri" w:hAnsi="Calibri" w:eastAsia="Calibri" w:cs="Calibri"/>
              </w:rPr>
              <w:t>Dinner: 5:30pm</w:t>
            </w:r>
          </w:p>
          <w:p w:rsidR="07081CFA" w:rsidP="07081CFA" w:rsidRDefault="07081CFA" w14:paraId="5A980BF2" w14:textId="3BD00C3D">
            <w:pPr>
              <w:rPr>
                <w:rFonts w:ascii="Calibri" w:hAnsi="Calibri" w:eastAsia="Calibri" w:cs="Calibri"/>
              </w:rPr>
            </w:pPr>
            <w:r w:rsidRPr="07081CFA">
              <w:rPr>
                <w:rFonts w:ascii="Calibri" w:hAnsi="Calibri" w:eastAsia="Calibri" w:cs="Calibri"/>
              </w:rPr>
              <w:t xml:space="preserve"> </w:t>
            </w:r>
          </w:p>
          <w:p w:rsidRPr="00AD43D3" w:rsidR="07081CFA" w:rsidP="07081CFA" w:rsidRDefault="07081CFA" w14:paraId="5BF56965" w14:textId="399E19B4">
            <w:pPr>
              <w:rPr>
                <w:rFonts w:ascii="Calibri" w:hAnsi="Calibri" w:eastAsia="Calibri" w:cs="Calibri"/>
                <w:b/>
              </w:rPr>
            </w:pPr>
            <w:r w:rsidRPr="00AD43D3">
              <w:rPr>
                <w:rFonts w:ascii="Calibri" w:hAnsi="Calibri" w:eastAsia="Calibri" w:cs="Calibri"/>
                <w:b/>
              </w:rPr>
              <w:t xml:space="preserve">St. Peter’s Episcopal Church </w:t>
            </w:r>
          </w:p>
          <w:p w:rsidR="07081CFA" w:rsidP="07081CFA" w:rsidRDefault="07081CFA" w14:paraId="765A8545" w14:textId="671EE509">
            <w:pPr>
              <w:rPr>
                <w:rFonts w:ascii="Calibri" w:hAnsi="Calibri" w:eastAsia="Calibri" w:cs="Calibri"/>
              </w:rPr>
            </w:pPr>
            <w:r w:rsidRPr="07081CFA">
              <w:rPr>
                <w:rFonts w:ascii="Calibri" w:hAnsi="Calibri" w:eastAsia="Calibri" w:cs="Calibri"/>
              </w:rPr>
              <w:t xml:space="preserve">678 Washington Avenue </w:t>
            </w:r>
          </w:p>
          <w:p w:rsidR="07081CFA" w:rsidP="07081CFA" w:rsidRDefault="07081CFA" w14:paraId="589BAB57" w14:textId="633579C2">
            <w:pPr>
              <w:rPr>
                <w:rFonts w:ascii="Calibri" w:hAnsi="Calibri" w:eastAsia="Calibri" w:cs="Calibri"/>
              </w:rPr>
            </w:pPr>
            <w:r w:rsidRPr="07081CFA">
              <w:rPr>
                <w:rFonts w:ascii="Calibri" w:hAnsi="Calibri" w:eastAsia="Calibri" w:cs="Calibri"/>
              </w:rPr>
              <w:t>Dinner 5:30 PM</w:t>
            </w:r>
          </w:p>
          <w:p w:rsidR="07081CFA" w:rsidP="07081CFA" w:rsidRDefault="07081CFA" w14:paraId="71CF2AC5" w14:textId="0424B82D">
            <w:pPr>
              <w:rPr>
                <w:rFonts w:ascii="Calibri" w:hAnsi="Calibri" w:eastAsia="Calibri" w:cs="Calibri"/>
              </w:rPr>
            </w:pPr>
            <w:r w:rsidRPr="07081CFA">
              <w:rPr>
                <w:rFonts w:ascii="Calibri" w:hAnsi="Calibri" w:eastAsia="Calibri" w:cs="Calibri"/>
              </w:rPr>
              <w:t xml:space="preserve"> </w:t>
            </w:r>
          </w:p>
          <w:p w:rsidRPr="00AD43D3" w:rsidR="07081CFA" w:rsidP="07081CFA" w:rsidRDefault="07081CFA" w14:paraId="272AF6B5" w14:textId="24B5E723">
            <w:pPr>
              <w:rPr>
                <w:rFonts w:ascii="Calibri" w:hAnsi="Calibri" w:eastAsia="Calibri" w:cs="Calibri"/>
                <w:b/>
              </w:rPr>
            </w:pPr>
            <w:r w:rsidRPr="00AD43D3">
              <w:rPr>
                <w:rFonts w:ascii="Calibri" w:hAnsi="Calibri" w:eastAsia="Calibri" w:cs="Calibri"/>
                <w:b/>
              </w:rPr>
              <w:t xml:space="preserve">Williston-Immanuel United Church </w:t>
            </w:r>
          </w:p>
          <w:p w:rsidR="07081CFA" w:rsidP="07081CFA" w:rsidRDefault="07081CFA" w14:paraId="2632EFC7" w14:textId="712D70A7">
            <w:pPr>
              <w:rPr>
                <w:rFonts w:ascii="Calibri" w:hAnsi="Calibri" w:eastAsia="Calibri" w:cs="Calibri"/>
              </w:rPr>
            </w:pPr>
            <w:r w:rsidRPr="07081CFA">
              <w:rPr>
                <w:rFonts w:ascii="Calibri" w:hAnsi="Calibri" w:eastAsia="Calibri" w:cs="Calibri"/>
              </w:rPr>
              <w:t xml:space="preserve">156 High Street </w:t>
            </w:r>
          </w:p>
          <w:p w:rsidR="07081CFA" w:rsidP="07081CFA" w:rsidRDefault="07081CFA" w14:paraId="46015042" w14:textId="49E21F5A">
            <w:pPr>
              <w:rPr>
                <w:rFonts w:ascii="Calibri" w:hAnsi="Calibri" w:eastAsia="Calibri" w:cs="Calibri"/>
              </w:rPr>
            </w:pPr>
            <w:r w:rsidRPr="07081CFA">
              <w:rPr>
                <w:rFonts w:ascii="Calibri" w:hAnsi="Calibri" w:eastAsia="Calibri" w:cs="Calibri"/>
              </w:rPr>
              <w:t>Dinner 5:30 PM</w:t>
            </w:r>
          </w:p>
          <w:p w:rsidR="07081CFA" w:rsidP="07081CFA" w:rsidRDefault="07081CFA" w14:paraId="6AB55916" w14:textId="3BAF556E">
            <w:pPr>
              <w:rPr>
                <w:rFonts w:ascii="Calibri" w:hAnsi="Calibri" w:eastAsia="Calibri" w:cs="Calibri"/>
              </w:rPr>
            </w:pPr>
          </w:p>
          <w:p w:rsidR="7EF2AB04" w:rsidP="7EF2AB04" w:rsidRDefault="7EF2AB04" w14:paraId="2979922B" w14:textId="6B878986">
            <w:pPr>
              <w:rPr>
                <w:rFonts w:ascii="Calibri" w:hAnsi="Calibri" w:eastAsia="Calibri" w:cs="Calibri"/>
                <w:b/>
                <w:bCs/>
              </w:rPr>
            </w:pPr>
            <w:r w:rsidRPr="7EF2AB04">
              <w:rPr>
                <w:rFonts w:ascii="Calibri" w:hAnsi="Calibri" w:eastAsia="Calibri" w:cs="Calibri"/>
                <w:b/>
                <w:bCs/>
              </w:rPr>
              <w:t>Teen Center (Ages 12-20)</w:t>
            </w:r>
          </w:p>
          <w:p w:rsidR="07081CFA" w:rsidRDefault="07081CFA" w14:paraId="1E66BDDB" w14:textId="27B67E4D">
            <w:r w:rsidRPr="07081CFA">
              <w:rPr>
                <w:rFonts w:ascii="Calibri" w:hAnsi="Calibri" w:eastAsia="Calibri" w:cs="Calibri"/>
              </w:rPr>
              <w:t>343 Cumberland Avenue</w:t>
            </w:r>
          </w:p>
          <w:p w:rsidR="07081CFA" w:rsidP="07081CFA" w:rsidRDefault="07081CFA" w14:paraId="42461799" w14:textId="6E2D11FF">
            <w:r w:rsidRPr="07081CFA">
              <w:rPr>
                <w:rFonts w:ascii="Calibri" w:hAnsi="Calibri" w:eastAsia="Calibri" w:cs="Calibri"/>
              </w:rPr>
              <w:t>Dinner: 6:00pm to 7:00pm</w:t>
            </w:r>
          </w:p>
        </w:tc>
        <w:tc>
          <w:tcPr>
            <w:tcW w:w="5235" w:type="dxa"/>
          </w:tcPr>
          <w:p w:rsidRPr="00AD43D3" w:rsidR="07081CFA" w:rsidRDefault="07081CFA" w14:paraId="5C1BB571" w14:textId="57C583BE">
            <w:pPr>
              <w:rPr>
                <w:b/>
              </w:rPr>
            </w:pPr>
            <w:r w:rsidRPr="00AD43D3">
              <w:rPr>
                <w:rFonts w:ascii="Calibri" w:hAnsi="Calibri" w:eastAsia="Calibri" w:cs="Calibri"/>
                <w:b/>
              </w:rPr>
              <w:t xml:space="preserve">Preble Street Resource Center </w:t>
            </w:r>
          </w:p>
          <w:p w:rsidR="07081CFA" w:rsidRDefault="07081CFA" w14:paraId="5A0C5738" w14:textId="175ECF6B">
            <w:r w:rsidRPr="07081CFA">
              <w:rPr>
                <w:rFonts w:ascii="Calibri" w:hAnsi="Calibri" w:eastAsia="Calibri" w:cs="Calibri"/>
              </w:rPr>
              <w:t>252 Oxford Street</w:t>
            </w:r>
          </w:p>
          <w:p w:rsidR="07081CFA" w:rsidP="07081CFA" w:rsidRDefault="07081CFA" w14:paraId="018F1953" w14:textId="537B3FBC">
            <w:r w:rsidRPr="07081CFA">
              <w:rPr>
                <w:rFonts w:ascii="Calibri" w:hAnsi="Calibri" w:eastAsia="Calibri" w:cs="Calibri"/>
              </w:rPr>
              <w:t>Dinner: 4:30pm to 6:00pm</w:t>
            </w:r>
          </w:p>
          <w:p w:rsidR="07081CFA" w:rsidP="07081CFA" w:rsidRDefault="07081CFA" w14:paraId="6C7E6CD1" w14:textId="65DC5C16">
            <w:pPr>
              <w:rPr>
                <w:rFonts w:ascii="Calibri" w:hAnsi="Calibri" w:eastAsia="Calibri" w:cs="Calibri"/>
              </w:rPr>
            </w:pPr>
          </w:p>
          <w:p w:rsidR="7EF2AB04" w:rsidP="7EF2AB04" w:rsidRDefault="7EF2AB04" w14:paraId="63A99D91" w14:textId="359890D9">
            <w:pPr>
              <w:rPr>
                <w:rFonts w:ascii="Calibri" w:hAnsi="Calibri" w:eastAsia="Calibri" w:cs="Calibri"/>
                <w:b/>
                <w:bCs/>
              </w:rPr>
            </w:pPr>
            <w:r w:rsidRPr="7EF2AB04">
              <w:rPr>
                <w:rFonts w:ascii="Calibri" w:hAnsi="Calibri" w:eastAsia="Calibri" w:cs="Calibri"/>
                <w:b/>
                <w:bCs/>
              </w:rPr>
              <w:t>Teen Center (Ages 12-20)</w:t>
            </w:r>
          </w:p>
          <w:p w:rsidR="07081CFA" w:rsidRDefault="07081CFA" w14:paraId="4509F7D2" w14:textId="6138F0B4">
            <w:r w:rsidRPr="07081CFA">
              <w:rPr>
                <w:rFonts w:ascii="Calibri" w:hAnsi="Calibri" w:eastAsia="Calibri" w:cs="Calibri"/>
              </w:rPr>
              <w:t>343 Cumberland Avenue</w:t>
            </w:r>
          </w:p>
          <w:p w:rsidR="07081CFA" w:rsidP="07081CFA" w:rsidRDefault="07081CFA" w14:paraId="0D572448" w14:textId="33AF24D3">
            <w:r w:rsidRPr="07081CFA">
              <w:rPr>
                <w:rFonts w:ascii="Calibri" w:hAnsi="Calibri" w:eastAsia="Calibri" w:cs="Calibri"/>
              </w:rPr>
              <w:t>Dinner: 6:00pm to 7:00pm</w:t>
            </w:r>
          </w:p>
        </w:tc>
        <w:tc>
          <w:tcPr>
            <w:tcW w:w="4654" w:type="dxa"/>
          </w:tcPr>
          <w:p w:rsidRPr="00AD43D3" w:rsidR="07081CFA" w:rsidRDefault="07081CFA" w14:paraId="1D99C201" w14:textId="548E3104">
            <w:pPr>
              <w:rPr>
                <w:b/>
              </w:rPr>
            </w:pPr>
            <w:r w:rsidRPr="00AD43D3">
              <w:rPr>
                <w:rFonts w:ascii="Calibri" w:hAnsi="Calibri" w:eastAsia="Calibri" w:cs="Calibri"/>
                <w:b/>
              </w:rPr>
              <w:t xml:space="preserve">Preble Street Resource Center </w:t>
            </w:r>
          </w:p>
          <w:p w:rsidR="07081CFA" w:rsidRDefault="07081CFA" w14:paraId="11C275EC" w14:textId="67BA308E">
            <w:r w:rsidRPr="07081CFA">
              <w:rPr>
                <w:rFonts w:ascii="Calibri" w:hAnsi="Calibri" w:eastAsia="Calibri" w:cs="Calibri"/>
              </w:rPr>
              <w:t>252 Oxford Street</w:t>
            </w:r>
          </w:p>
          <w:p w:rsidR="07081CFA" w:rsidP="07081CFA" w:rsidRDefault="07081CFA" w14:paraId="6F4D85E0" w14:textId="1619396B">
            <w:r w:rsidRPr="07081CFA">
              <w:rPr>
                <w:rFonts w:ascii="Calibri" w:hAnsi="Calibri" w:eastAsia="Calibri" w:cs="Calibri"/>
              </w:rPr>
              <w:t>Dinner: 4:30pm to 6:00pm</w:t>
            </w:r>
          </w:p>
          <w:p w:rsidR="07081CFA" w:rsidP="07081CFA" w:rsidRDefault="07081CFA" w14:paraId="36B16FF7" w14:textId="2CE416D7">
            <w:pPr>
              <w:rPr>
                <w:rFonts w:ascii="Calibri" w:hAnsi="Calibri" w:eastAsia="Calibri" w:cs="Calibri"/>
              </w:rPr>
            </w:pPr>
          </w:p>
          <w:p w:rsidR="7EF2AB04" w:rsidP="7EF2AB04" w:rsidRDefault="7EF2AB04" w14:paraId="740E05AA" w14:textId="20FFEF36">
            <w:pPr>
              <w:rPr>
                <w:rFonts w:ascii="Calibri" w:hAnsi="Calibri" w:eastAsia="Calibri" w:cs="Calibri"/>
                <w:b/>
                <w:bCs/>
              </w:rPr>
            </w:pPr>
            <w:r w:rsidRPr="7EF2AB04">
              <w:rPr>
                <w:rFonts w:ascii="Calibri" w:hAnsi="Calibri" w:eastAsia="Calibri" w:cs="Calibri"/>
                <w:b/>
                <w:bCs/>
              </w:rPr>
              <w:t>Teen Center (Ages 12-20)</w:t>
            </w:r>
          </w:p>
          <w:p w:rsidR="07081CFA" w:rsidRDefault="07081CFA" w14:paraId="0BAC15B6" w14:textId="5FD0DDDB">
            <w:r w:rsidRPr="07081CFA">
              <w:rPr>
                <w:rFonts w:ascii="Calibri" w:hAnsi="Calibri" w:eastAsia="Calibri" w:cs="Calibri"/>
              </w:rPr>
              <w:t>343 Cumberland Avenue</w:t>
            </w:r>
          </w:p>
          <w:p w:rsidR="07081CFA" w:rsidP="07081CFA" w:rsidRDefault="07081CFA" w14:paraId="1A35F81C" w14:textId="46190EB5">
            <w:r w:rsidRPr="07081CFA">
              <w:rPr>
                <w:rFonts w:ascii="Calibri" w:hAnsi="Calibri" w:eastAsia="Calibri" w:cs="Calibri"/>
              </w:rPr>
              <w:t>Dinner: 6:00pm to 7:00pm</w:t>
            </w:r>
          </w:p>
        </w:tc>
      </w:tr>
    </w:tbl>
    <w:p w:rsidR="07081CFA" w:rsidP="07081CFA" w:rsidRDefault="07081CFA" w14:paraId="7EBD3980" w14:textId="1805FC0B">
      <w:pPr>
        <w:rPr>
          <w:sz w:val="20"/>
          <w:szCs w:val="20"/>
        </w:rPr>
      </w:pPr>
    </w:p>
    <w:p w:rsidR="171602BD" w:rsidP="07081CFA" w:rsidRDefault="171602BD" w14:paraId="36AF4601" w14:textId="7D2D7218">
      <w:pPr>
        <w:rPr>
          <w:sz w:val="20"/>
          <w:szCs w:val="20"/>
        </w:rPr>
      </w:pPr>
    </w:p>
    <w:p w:rsidR="171602BD" w:rsidP="07081CFA" w:rsidRDefault="171602BD" w14:paraId="2ECE901D" w14:textId="2CE90273">
      <w:pPr>
        <w:rPr>
          <w:sz w:val="20"/>
          <w:szCs w:val="20"/>
        </w:rPr>
      </w:pPr>
    </w:p>
    <w:p w:rsidR="07081CFA" w:rsidP="07081CFA" w:rsidRDefault="07081CFA" w14:paraId="46245BCE" w14:textId="6DB1D639">
      <w:pPr>
        <w:rPr>
          <w:sz w:val="20"/>
          <w:szCs w:val="20"/>
        </w:rPr>
      </w:pPr>
    </w:p>
    <w:p w:rsidR="07081CFA" w:rsidP="07081CFA" w:rsidRDefault="07081CFA" w14:paraId="73DCCDCD" w14:textId="15DE696B">
      <w:pPr>
        <w:rPr>
          <w:sz w:val="20"/>
          <w:szCs w:val="20"/>
        </w:rPr>
      </w:pPr>
    </w:p>
    <w:p w:rsidR="07081CFA" w:rsidP="07081CFA" w:rsidRDefault="07081CFA" w14:paraId="616332C0" w14:textId="798EB3B0">
      <w:pPr>
        <w:rPr>
          <w:sz w:val="20"/>
          <w:szCs w:val="20"/>
        </w:rPr>
      </w:pPr>
    </w:p>
    <w:p w:rsidR="07081CFA" w:rsidP="07081CFA" w:rsidRDefault="00753A8A" w14:paraId="5493A4FD" w14:textId="4B117B0C">
      <w:pPr>
        <w:rPr>
          <w:sz w:val="20"/>
          <w:szCs w:val="20"/>
        </w:rPr>
      </w:pPr>
      <w:r>
        <w:rPr>
          <w:rFonts w:ascii="Calibri" w:hAnsi="Calibri" w:eastAsia="Calibri" w:cs="Calibri"/>
          <w:b/>
          <w:bCs/>
          <w:noProof/>
          <w:sz w:val="20"/>
          <w:szCs w:val="20"/>
        </w:rPr>
        <w:lastRenderedPageBreak/>
        <w:drawing>
          <wp:anchor distT="0" distB="0" distL="114300" distR="114300" simplePos="0" relativeHeight="251661312" behindDoc="0" locked="0" layoutInCell="1" allowOverlap="1" wp14:anchorId="40738DD1" wp14:editId="2D7F232C">
            <wp:simplePos x="0" y="0"/>
            <wp:positionH relativeFrom="margin">
              <wp:posOffset>8229600</wp:posOffset>
            </wp:positionH>
            <wp:positionV relativeFrom="margin">
              <wp:posOffset>-247650</wp:posOffset>
            </wp:positionV>
            <wp:extent cx="914400" cy="914400"/>
            <wp:effectExtent l="0" t="0" r="0" b="0"/>
            <wp:wrapSquare wrapText="bothSides"/>
            <wp:docPr id="1" name="Graphic 1" descr="Ap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e.sv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171602BD" w:rsidP="756F1915" w:rsidRDefault="756F1915" w14:paraId="436E30A6" w14:textId="046FAB76">
      <w:pPr>
        <w:rPr>
          <w:rFonts w:ascii="Calibri" w:hAnsi="Calibri" w:eastAsia="Calibri" w:cs="Calibri"/>
          <w:b/>
          <w:bCs/>
          <w:sz w:val="20"/>
          <w:szCs w:val="20"/>
        </w:rPr>
      </w:pPr>
      <w:r w:rsidRPr="756F1915">
        <w:rPr>
          <w:rFonts w:ascii="Calibri" w:hAnsi="Calibri" w:eastAsia="Calibri" w:cs="Calibri"/>
          <w:b/>
          <w:bCs/>
          <w:sz w:val="28"/>
          <w:szCs w:val="28"/>
        </w:rPr>
        <w:t xml:space="preserve">Food Distribution 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6A0" w:firstRow="1" w:lastRow="0" w:firstColumn="1" w:lastColumn="0" w:noHBand="1" w:noVBand="1"/>
      </w:tblPr>
      <w:tblGrid>
        <w:gridCol w:w="3385"/>
        <w:gridCol w:w="3894"/>
        <w:gridCol w:w="3763"/>
        <w:gridCol w:w="3348"/>
      </w:tblGrid>
      <w:tr w:rsidR="756F1915" w:rsidTr="50EAF847" w14:paraId="334648F3" w14:textId="77777777">
        <w:tc>
          <w:tcPr>
            <w:tcW w:w="3405" w:type="dxa"/>
            <w:shd w:val="clear" w:color="auto" w:fill="E7E6E6" w:themeFill="background2"/>
            <w:tcMar/>
          </w:tcPr>
          <w:p w:rsidR="756F1915" w:rsidP="756F1915" w:rsidRDefault="756F1915" w14:paraId="2D80DFE4" w14:textId="3395EB20">
            <w:pPr>
              <w:jc w:val="center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 w:rsidRPr="756F1915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3915" w:type="dxa"/>
            <w:shd w:val="clear" w:color="auto" w:fill="E7E6E6" w:themeFill="background2"/>
            <w:tcMar/>
          </w:tcPr>
          <w:p w:rsidR="756F1915" w:rsidP="756F1915" w:rsidRDefault="756F1915" w14:paraId="08B54869" w14:textId="76B757F9">
            <w:pPr>
              <w:jc w:val="center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 w:rsidRPr="756F1915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3782" w:type="dxa"/>
            <w:shd w:val="clear" w:color="auto" w:fill="E7E6E6" w:themeFill="background2"/>
            <w:tcMar/>
          </w:tcPr>
          <w:p w:rsidR="756F1915" w:rsidP="756F1915" w:rsidRDefault="756F1915" w14:paraId="1055F898" w14:textId="479EB788">
            <w:pPr>
              <w:jc w:val="center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 w:rsidRPr="756F1915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3364" w:type="dxa"/>
            <w:shd w:val="clear" w:color="auto" w:fill="E7E6E6" w:themeFill="background2"/>
            <w:tcMar/>
          </w:tcPr>
          <w:p w:rsidR="756F1915" w:rsidP="756F1915" w:rsidRDefault="756F1915" w14:paraId="22B641E8" w14:textId="32BEB8C7">
            <w:pPr>
              <w:jc w:val="center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 w:rsidRPr="756F1915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Wednesday</w:t>
            </w:r>
          </w:p>
        </w:tc>
      </w:tr>
      <w:tr w:rsidR="756F1915" w:rsidTr="50EAF847" w14:paraId="17A4427D" w14:textId="77777777">
        <w:trPr>
          <w:trHeight w:val="1252"/>
        </w:trPr>
        <w:tc>
          <w:tcPr>
            <w:tcW w:w="3405" w:type="dxa"/>
            <w:shd w:val="clear" w:color="auto" w:fill="D0CECE"/>
            <w:tcMar/>
          </w:tcPr>
          <w:p w:rsidR="756F1915" w:rsidP="756F1915" w:rsidRDefault="756F1915" w14:paraId="71A480D8" w14:textId="49C45D5F">
            <w:pP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3915" w:type="dxa"/>
            <w:tcMar/>
          </w:tcPr>
          <w:p w:rsidRPr="00AD43D3" w:rsidR="756F1915" w:rsidP="756F1915" w:rsidRDefault="756F1915" w14:paraId="019FFF1E" w14:textId="1601143E">
            <w:pPr>
              <w:rPr>
                <w:rFonts w:ascii="Calibri" w:hAnsi="Calibri" w:eastAsia="Calibri" w:cs="Calibri"/>
                <w:b/>
                <w:bCs/>
                <w:szCs w:val="24"/>
              </w:rPr>
            </w:pPr>
            <w:r w:rsidRPr="00AD43D3">
              <w:rPr>
                <w:rFonts w:ascii="Calibri" w:hAnsi="Calibri" w:eastAsia="Calibri" w:cs="Calibri"/>
                <w:b/>
                <w:szCs w:val="24"/>
              </w:rPr>
              <w:t>Salvation Army Food Pantry</w:t>
            </w:r>
          </w:p>
          <w:p w:rsidRPr="00AD43D3" w:rsidR="756F1915" w:rsidP="756F1915" w:rsidRDefault="756F1915" w14:paraId="1F843F05" w14:textId="7E59274B">
            <w:pPr>
              <w:rPr>
                <w:rFonts w:ascii="Calibri" w:hAnsi="Calibri" w:eastAsia="Calibri" w:cs="Calibri"/>
                <w:szCs w:val="24"/>
              </w:rPr>
            </w:pPr>
            <w:r w:rsidRPr="00AD43D3">
              <w:rPr>
                <w:rFonts w:ascii="Calibri" w:hAnsi="Calibri" w:eastAsia="Calibri" w:cs="Calibri"/>
                <w:szCs w:val="24"/>
              </w:rPr>
              <w:t>297 Cumberland Avenue</w:t>
            </w:r>
          </w:p>
          <w:p w:rsidRPr="00AD43D3" w:rsidR="756F1915" w:rsidP="756F1915" w:rsidRDefault="756F1915" w14:paraId="0AED50DB" w14:textId="1AA9AE7D">
            <w:pPr>
              <w:rPr>
                <w:rFonts w:ascii="Calibri" w:hAnsi="Calibri" w:eastAsia="Calibri" w:cs="Calibri"/>
                <w:szCs w:val="24"/>
              </w:rPr>
            </w:pPr>
            <w:r w:rsidRPr="00AD43D3">
              <w:rPr>
                <w:rFonts w:ascii="Calibri" w:hAnsi="Calibri" w:eastAsia="Calibri" w:cs="Calibri"/>
                <w:szCs w:val="24"/>
              </w:rPr>
              <w:t>1:00pm</w:t>
            </w:r>
            <w:r w:rsidR="00AD43D3">
              <w:rPr>
                <w:rFonts w:ascii="Calibri" w:hAnsi="Calibri" w:eastAsia="Calibri" w:cs="Calibri"/>
                <w:szCs w:val="24"/>
              </w:rPr>
              <w:t xml:space="preserve"> to </w:t>
            </w:r>
            <w:r w:rsidRPr="00AD43D3">
              <w:rPr>
                <w:rFonts w:ascii="Calibri" w:hAnsi="Calibri" w:eastAsia="Calibri" w:cs="Calibri"/>
                <w:szCs w:val="24"/>
              </w:rPr>
              <w:t>2:30pm</w:t>
            </w:r>
          </w:p>
          <w:p w:rsidRPr="00AD43D3" w:rsidR="756F1915" w:rsidP="50EAF847" w:rsidRDefault="756F1915" w14:noSpellErr="1" w14:paraId="1273F62B" w14:textId="14ADDA68">
            <w:pPr>
              <w:rPr>
                <w:rFonts w:ascii="Calibri" w:hAnsi="Calibri" w:eastAsia="Calibri" w:cs="Calibri"/>
              </w:rPr>
            </w:pPr>
            <w:r w:rsidRPr="50EAF847" w:rsidR="50EAF847">
              <w:rPr>
                <w:rFonts w:ascii="Calibri" w:hAnsi="Calibri" w:eastAsia="Calibri" w:cs="Calibri"/>
              </w:rPr>
              <w:t>Bring a photo ID</w:t>
            </w:r>
          </w:p>
          <w:p w:rsidRPr="00AD43D3" w:rsidR="756F1915" w:rsidP="50EAF847" w:rsidRDefault="756F1915" w14:paraId="71B63D56" w14:textId="41C6D9B8">
            <w:pPr>
              <w:pStyle w:val="Normal"/>
              <w:rPr>
                <w:rFonts w:ascii="Calibri" w:hAnsi="Calibri" w:eastAsia="Calibri" w:cs="Calibri"/>
              </w:rPr>
            </w:pPr>
          </w:p>
          <w:p w:rsidRPr="00AD43D3" w:rsidR="756F1915" w:rsidP="50EAF847" w:rsidRDefault="756F1915" w14:paraId="31B525F1" w14:textId="05B00BA2">
            <w:pPr>
              <w:pStyle w:val="Normal"/>
              <w:rPr>
                <w:rFonts w:ascii="Calibri" w:hAnsi="Calibri" w:eastAsia="Calibri" w:cs="Calibri"/>
                <w:b w:val="1"/>
                <w:bCs w:val="1"/>
              </w:rPr>
            </w:pPr>
            <w:r w:rsidRPr="50EAF847" w:rsidR="50EAF847">
              <w:rPr>
                <w:rFonts w:ascii="Calibri" w:hAnsi="Calibri" w:eastAsia="Calibri" w:cs="Calibri"/>
                <w:b w:val="1"/>
                <w:bCs w:val="1"/>
              </w:rPr>
              <w:t>Project Feed</w:t>
            </w:r>
          </w:p>
          <w:p w:rsidRPr="00AD43D3" w:rsidR="756F1915" w:rsidP="50EAF847" w:rsidRDefault="756F1915" w14:paraId="2AA6B83A" w14:textId="0776DE5D">
            <w:pPr>
              <w:pStyle w:val="Normal"/>
              <w:rPr>
                <w:rFonts w:ascii="Calibri" w:hAnsi="Calibri" w:eastAsia="Calibri" w:cs="Calibri"/>
                <w:b w:val="1"/>
                <w:bCs w:val="1"/>
              </w:rPr>
            </w:pPr>
            <w:r w:rsidRPr="50EAF847" w:rsidR="50EAF847">
              <w:rPr>
                <w:rFonts w:ascii="Calibri" w:hAnsi="Calibri" w:eastAsia="Calibri" w:cs="Calibri"/>
                <w:b w:val="0"/>
                <w:bCs w:val="0"/>
              </w:rPr>
              <w:t>202 Woodford Street</w:t>
            </w:r>
          </w:p>
          <w:p w:rsidRPr="00AD43D3" w:rsidR="756F1915" w:rsidP="50EAF847" w:rsidRDefault="756F1915" w14:paraId="2487B869" w14:textId="5CA6C7AD">
            <w:pPr>
              <w:pStyle w:val="Normal"/>
              <w:rPr>
                <w:rFonts w:ascii="Calibri" w:hAnsi="Calibri" w:eastAsia="Calibri" w:cs="Calibri"/>
                <w:b w:val="0"/>
                <w:bCs w:val="0"/>
              </w:rPr>
            </w:pPr>
            <w:r w:rsidRPr="50EAF847" w:rsidR="50EAF847">
              <w:rPr>
                <w:rFonts w:ascii="Calibri" w:hAnsi="Calibri" w:eastAsia="Calibri" w:cs="Calibri"/>
                <w:b w:val="0"/>
                <w:bCs w:val="0"/>
              </w:rPr>
              <w:t>1:00pm to 3:00pm</w:t>
            </w:r>
          </w:p>
          <w:p w:rsidRPr="00AD43D3" w:rsidR="756F1915" w:rsidP="50EAF847" w:rsidRDefault="756F1915" w14:paraId="60232FF6" w14:textId="12E7A2D9">
            <w:pPr>
              <w:pStyle w:val="Normal"/>
              <w:rPr>
                <w:rFonts w:ascii="Calibri" w:hAnsi="Calibri" w:eastAsia="Calibri" w:cs="Calibri"/>
                <w:b w:val="0"/>
                <w:bCs w:val="0"/>
              </w:rPr>
            </w:pPr>
            <w:r w:rsidRPr="50EAF847" w:rsidR="50EAF847">
              <w:rPr>
                <w:rFonts w:ascii="Calibri" w:hAnsi="Calibri" w:eastAsia="Calibri" w:cs="Calibri"/>
                <w:b w:val="0"/>
                <w:bCs w:val="0"/>
              </w:rPr>
              <w:t>Last intake at 2:45pm</w:t>
            </w:r>
          </w:p>
        </w:tc>
        <w:tc>
          <w:tcPr>
            <w:tcW w:w="3782" w:type="dxa"/>
            <w:shd w:val="clear" w:color="auto" w:fill="auto"/>
            <w:tcMar/>
          </w:tcPr>
          <w:p w:rsidRPr="00AD43D3" w:rsidR="756F1915" w:rsidP="756F1915" w:rsidRDefault="756F1915" w14:paraId="5521E540" w14:textId="75A292D6">
            <w:pPr>
              <w:rPr>
                <w:b/>
              </w:rPr>
            </w:pPr>
            <w:r w:rsidRPr="00AD43D3">
              <w:rPr>
                <w:rFonts w:ascii="Calibri" w:hAnsi="Calibri" w:eastAsia="Calibri" w:cs="Calibri"/>
                <w:b/>
                <w:szCs w:val="24"/>
              </w:rPr>
              <w:t xml:space="preserve">Michael Klahr Jewish Family Services Food Pantry </w:t>
            </w:r>
          </w:p>
          <w:p w:rsidRPr="00AD43D3" w:rsidR="756F1915" w:rsidP="756F1915" w:rsidRDefault="756F1915" w14:paraId="5B85B5C0" w14:textId="56BEEC8F">
            <w:pPr>
              <w:rPr>
                <w:rFonts w:ascii="Calibri" w:hAnsi="Calibri" w:eastAsia="Calibri" w:cs="Calibri"/>
                <w:szCs w:val="24"/>
              </w:rPr>
            </w:pPr>
            <w:r w:rsidRPr="00AD43D3">
              <w:rPr>
                <w:rFonts w:ascii="Calibri" w:hAnsi="Calibri" w:eastAsia="Calibri" w:cs="Calibri"/>
                <w:szCs w:val="24"/>
              </w:rPr>
              <w:t>1342 Congress Street</w:t>
            </w:r>
          </w:p>
          <w:p w:rsidRPr="00AD43D3" w:rsidR="756F1915" w:rsidP="756F1915" w:rsidRDefault="756F1915" w14:paraId="1CB70407" w14:textId="38CBD60A">
            <w:r w:rsidRPr="50EAF847" w:rsidR="50EAF847">
              <w:rPr>
                <w:rFonts w:ascii="Calibri" w:hAnsi="Calibri" w:eastAsia="Calibri" w:cs="Calibri"/>
              </w:rPr>
              <w:t>Call for appointment</w:t>
            </w:r>
          </w:p>
          <w:p w:rsidRPr="00AD43D3" w:rsidR="756F1915" w:rsidP="50EAF847" w:rsidRDefault="756F1915" w14:paraId="47CB034E" w14:textId="67282D6F">
            <w:pPr>
              <w:pStyle w:val="Normal"/>
              <w:rPr>
                <w:rFonts w:ascii="Calibri" w:hAnsi="Calibri" w:eastAsia="Calibri" w:cs="Calibri"/>
              </w:rPr>
            </w:pPr>
          </w:p>
          <w:p w:rsidRPr="00AD43D3" w:rsidR="756F1915" w:rsidP="50EAF847" w:rsidRDefault="756F1915" w14:paraId="5C79EC28" w14:textId="05B00BA2">
            <w:pPr>
              <w:pStyle w:val="Normal"/>
              <w:rPr>
                <w:rFonts w:ascii="Calibri" w:hAnsi="Calibri" w:eastAsia="Calibri" w:cs="Calibri"/>
                <w:b w:val="1"/>
                <w:bCs w:val="1"/>
              </w:rPr>
            </w:pPr>
            <w:r w:rsidRPr="50EAF847" w:rsidR="50EAF847">
              <w:rPr>
                <w:rFonts w:ascii="Calibri" w:hAnsi="Calibri" w:eastAsia="Calibri" w:cs="Calibri"/>
                <w:b w:val="1"/>
                <w:bCs w:val="1"/>
              </w:rPr>
              <w:t>Project Feed</w:t>
            </w:r>
          </w:p>
          <w:p w:rsidRPr="00AD43D3" w:rsidR="756F1915" w:rsidP="50EAF847" w:rsidRDefault="756F1915" w14:paraId="24D6971D" w14:textId="0776DE5D">
            <w:pPr>
              <w:pStyle w:val="Normal"/>
              <w:rPr>
                <w:rFonts w:ascii="Calibri" w:hAnsi="Calibri" w:eastAsia="Calibri" w:cs="Calibri"/>
                <w:b w:val="1"/>
                <w:bCs w:val="1"/>
              </w:rPr>
            </w:pPr>
            <w:r w:rsidRPr="50EAF847" w:rsidR="50EAF847">
              <w:rPr>
                <w:rFonts w:ascii="Calibri" w:hAnsi="Calibri" w:eastAsia="Calibri" w:cs="Calibri"/>
                <w:b w:val="0"/>
                <w:bCs w:val="0"/>
              </w:rPr>
              <w:t>202 Woodford Street</w:t>
            </w:r>
          </w:p>
          <w:p w:rsidRPr="00AD43D3" w:rsidR="756F1915" w:rsidP="50EAF847" w:rsidRDefault="756F1915" w14:paraId="5DB8AC53" w14:textId="5CA6C7AD">
            <w:pPr>
              <w:pStyle w:val="Normal"/>
              <w:rPr>
                <w:rFonts w:ascii="Calibri" w:hAnsi="Calibri" w:eastAsia="Calibri" w:cs="Calibri"/>
                <w:b w:val="0"/>
                <w:bCs w:val="0"/>
              </w:rPr>
            </w:pPr>
            <w:r w:rsidRPr="50EAF847" w:rsidR="50EAF847">
              <w:rPr>
                <w:rFonts w:ascii="Calibri" w:hAnsi="Calibri" w:eastAsia="Calibri" w:cs="Calibri"/>
                <w:b w:val="0"/>
                <w:bCs w:val="0"/>
              </w:rPr>
              <w:t>1:00pm to 3:00pm</w:t>
            </w:r>
          </w:p>
          <w:p w:rsidRPr="00AD43D3" w:rsidR="756F1915" w:rsidP="50EAF847" w:rsidRDefault="756F1915" w14:paraId="094A8950" w14:textId="12E7A2D9">
            <w:pPr>
              <w:pStyle w:val="Normal"/>
              <w:rPr>
                <w:rFonts w:ascii="Calibri" w:hAnsi="Calibri" w:eastAsia="Calibri" w:cs="Calibri"/>
                <w:b w:val="0"/>
                <w:bCs w:val="0"/>
              </w:rPr>
            </w:pPr>
            <w:r w:rsidRPr="50EAF847" w:rsidR="50EAF847">
              <w:rPr>
                <w:rFonts w:ascii="Calibri" w:hAnsi="Calibri" w:eastAsia="Calibri" w:cs="Calibri"/>
                <w:b w:val="0"/>
                <w:bCs w:val="0"/>
              </w:rPr>
              <w:t>Last intake at 2:45pm</w:t>
            </w:r>
          </w:p>
          <w:p w:rsidRPr="00AD43D3" w:rsidR="756F1915" w:rsidP="50EAF847" w:rsidRDefault="756F1915" w14:paraId="60441DD4" w14:textId="61696449">
            <w:pPr>
              <w:pStyle w:val="Normal"/>
              <w:rPr>
                <w:rFonts w:ascii="Calibri" w:hAnsi="Calibri" w:eastAsia="Calibri" w:cs="Calibri"/>
              </w:rPr>
            </w:pPr>
          </w:p>
          <w:p w:rsidRPr="00AD43D3" w:rsidR="756F1915" w:rsidP="756F1915" w:rsidRDefault="756F1915" w14:paraId="546D350E" w14:textId="59CD0057">
            <w:pPr>
              <w:rPr>
                <w:b/>
              </w:rPr>
            </w:pPr>
            <w:r w:rsidRPr="00AD43D3">
              <w:rPr>
                <w:rFonts w:ascii="Calibri" w:hAnsi="Calibri" w:eastAsia="Calibri" w:cs="Calibri"/>
                <w:b/>
                <w:szCs w:val="24"/>
              </w:rPr>
              <w:t xml:space="preserve">Sacred Heart Food Pantry </w:t>
            </w:r>
          </w:p>
          <w:p w:rsidRPr="00AD43D3" w:rsidR="756F1915" w:rsidP="756F1915" w:rsidRDefault="756F1915" w14:paraId="01833EBB" w14:textId="2BB56A33">
            <w:r w:rsidRPr="00AD43D3">
              <w:rPr>
                <w:rFonts w:ascii="Calibri" w:hAnsi="Calibri" w:eastAsia="Calibri" w:cs="Calibri"/>
                <w:szCs w:val="24"/>
              </w:rPr>
              <w:t xml:space="preserve">80 Sherman Street </w:t>
            </w:r>
          </w:p>
          <w:p w:rsidRPr="00AD43D3" w:rsidR="756F1915" w:rsidP="756F1915" w:rsidRDefault="756F1915" w14:paraId="1D936185" w14:textId="5C7B7611">
            <w:r w:rsidRPr="00AD43D3">
              <w:rPr>
                <w:rFonts w:ascii="Calibri" w:hAnsi="Calibri" w:eastAsia="Calibri" w:cs="Calibri"/>
                <w:szCs w:val="24"/>
              </w:rPr>
              <w:t>10:00am</w:t>
            </w:r>
            <w:r w:rsidR="00AD43D3">
              <w:rPr>
                <w:rFonts w:ascii="Calibri" w:hAnsi="Calibri" w:eastAsia="Calibri" w:cs="Calibri"/>
                <w:szCs w:val="24"/>
              </w:rPr>
              <w:t xml:space="preserve"> to </w:t>
            </w:r>
            <w:r w:rsidRPr="00AD43D3">
              <w:rPr>
                <w:rFonts w:ascii="Calibri" w:hAnsi="Calibri" w:eastAsia="Calibri" w:cs="Calibri"/>
                <w:szCs w:val="24"/>
              </w:rPr>
              <w:t>11:30am</w:t>
            </w:r>
          </w:p>
          <w:p w:rsidRPr="00AD43D3" w:rsidR="756F1915" w:rsidP="756F1915" w:rsidRDefault="756F1915" w14:paraId="7E397753" w14:textId="65BFC8F9">
            <w:r w:rsidRPr="00AD43D3">
              <w:rPr>
                <w:rFonts w:ascii="Calibri" w:hAnsi="Calibri" w:eastAsia="Calibri" w:cs="Calibri"/>
                <w:szCs w:val="24"/>
              </w:rPr>
              <w:t xml:space="preserve"> </w:t>
            </w:r>
          </w:p>
          <w:p w:rsidRPr="00AD43D3" w:rsidR="756F1915" w:rsidP="756F1915" w:rsidRDefault="756F1915" w14:paraId="6627FF17" w14:textId="3D12CA12">
            <w:pPr>
              <w:rPr>
                <w:b/>
              </w:rPr>
            </w:pPr>
            <w:r w:rsidRPr="00AD43D3">
              <w:rPr>
                <w:rFonts w:ascii="Calibri" w:hAnsi="Calibri" w:eastAsia="Calibri" w:cs="Calibri"/>
                <w:b/>
                <w:szCs w:val="24"/>
              </w:rPr>
              <w:t xml:space="preserve">Sagamore Food Pantry </w:t>
            </w:r>
          </w:p>
          <w:p w:rsidRPr="00AD43D3" w:rsidR="756F1915" w:rsidP="756F1915" w:rsidRDefault="756F1915" w14:paraId="6C788F98" w14:textId="53FF09E8">
            <w:r w:rsidRPr="00AD43D3">
              <w:rPr>
                <w:rFonts w:ascii="Calibri" w:hAnsi="Calibri" w:eastAsia="Calibri" w:cs="Calibri"/>
                <w:szCs w:val="24"/>
              </w:rPr>
              <w:t xml:space="preserve">21 Popham Street </w:t>
            </w:r>
          </w:p>
          <w:p w:rsidRPr="00AD43D3" w:rsidR="756F1915" w:rsidP="756F1915" w:rsidRDefault="756F1915" w14:paraId="76B2CCD1" w14:textId="76D64E0F">
            <w:r w:rsidRPr="00AD43D3">
              <w:rPr>
                <w:rFonts w:ascii="Calibri" w:hAnsi="Calibri" w:eastAsia="Calibri" w:cs="Calibri"/>
                <w:szCs w:val="24"/>
              </w:rPr>
              <w:t>10:00am</w:t>
            </w:r>
            <w:r w:rsidR="00AD43D3">
              <w:rPr>
                <w:rFonts w:ascii="Calibri" w:hAnsi="Calibri" w:eastAsia="Calibri" w:cs="Calibri"/>
                <w:szCs w:val="24"/>
              </w:rPr>
              <w:t xml:space="preserve"> to </w:t>
            </w:r>
            <w:r w:rsidRPr="00AD43D3">
              <w:rPr>
                <w:rFonts w:ascii="Calibri" w:hAnsi="Calibri" w:eastAsia="Calibri" w:cs="Calibri"/>
                <w:szCs w:val="24"/>
              </w:rPr>
              <w:t>11:00am</w:t>
            </w:r>
          </w:p>
          <w:p w:rsidR="50EAF847" w:rsidP="50EAF847" w:rsidRDefault="50EAF847" w14:paraId="0D7EEDB4" w14:textId="381BB803">
            <w:pPr>
              <w:rPr>
                <w:rFonts w:ascii="Calibri" w:hAnsi="Calibri" w:eastAsia="Calibri" w:cs="Calibri"/>
              </w:rPr>
            </w:pPr>
            <w:r w:rsidRPr="50EAF847" w:rsidR="50EAF847">
              <w:rPr>
                <w:rFonts w:ascii="Calibri" w:hAnsi="Calibri" w:eastAsia="Calibri" w:cs="Calibri"/>
              </w:rPr>
              <w:t>Bring a photo ID</w:t>
            </w:r>
          </w:p>
          <w:p w:rsidRPr="00AD43D3" w:rsidR="756F1915" w:rsidP="756F1915" w:rsidRDefault="756F1915" w14:paraId="3123EA48" w14:textId="0FEF1760">
            <w:r w:rsidRPr="00AD43D3">
              <w:rPr>
                <w:rFonts w:ascii="Calibri" w:hAnsi="Calibri" w:eastAsia="Calibri" w:cs="Calibri"/>
                <w:szCs w:val="24"/>
              </w:rPr>
              <w:t xml:space="preserve"> </w:t>
            </w:r>
          </w:p>
          <w:p w:rsidRPr="00AD43D3" w:rsidR="756F1915" w:rsidP="756F1915" w:rsidRDefault="756F1915" w14:paraId="5C78D726" w14:textId="3F423449">
            <w:pPr>
              <w:rPr>
                <w:b/>
              </w:rPr>
            </w:pPr>
            <w:r w:rsidRPr="00AD43D3">
              <w:rPr>
                <w:rFonts w:ascii="Calibri" w:hAnsi="Calibri" w:eastAsia="Calibri" w:cs="Calibri"/>
                <w:b/>
                <w:szCs w:val="24"/>
              </w:rPr>
              <w:t>Wayside Mobile Food Pantry at Sagamore Village</w:t>
            </w:r>
          </w:p>
          <w:p w:rsidRPr="00AD43D3" w:rsidR="756F1915" w:rsidP="756F1915" w:rsidRDefault="756F1915" w14:paraId="0AB91B9C" w14:textId="56C01B25">
            <w:r w:rsidRPr="00AD43D3">
              <w:rPr>
                <w:rFonts w:ascii="Calibri" w:hAnsi="Calibri" w:eastAsia="Calibri" w:cs="Calibri"/>
                <w:szCs w:val="24"/>
              </w:rPr>
              <w:t>21 Popham Street</w:t>
            </w:r>
          </w:p>
          <w:p w:rsidR="00AB2216" w:rsidP="00AB2216" w:rsidRDefault="756F1915" w14:paraId="4C088452" w14:textId="77777777">
            <w:pPr>
              <w:rPr>
                <w:rFonts w:ascii="Calibri" w:hAnsi="Calibri" w:eastAsia="Calibri" w:cs="Calibri"/>
                <w:szCs w:val="24"/>
              </w:rPr>
            </w:pPr>
            <w:r w:rsidRPr="00AB2216">
              <w:rPr>
                <w:rFonts w:ascii="Calibri" w:hAnsi="Calibri" w:eastAsia="Calibri" w:cs="Calibri"/>
                <w:szCs w:val="24"/>
                <w:shd w:val="clear" w:color="auto" w:fill="D9E2F3" w:themeFill="accent1" w:themeFillTint="33"/>
              </w:rPr>
              <w:t>Fourth Tuesday of the month</w:t>
            </w:r>
            <w:r w:rsidRPr="00AD43D3">
              <w:rPr>
                <w:rFonts w:ascii="Calibri" w:hAnsi="Calibri" w:eastAsia="Calibri" w:cs="Calibri"/>
                <w:szCs w:val="24"/>
              </w:rPr>
              <w:t xml:space="preserve"> </w:t>
            </w:r>
          </w:p>
          <w:p w:rsidRPr="00AD43D3" w:rsidR="756F1915" w:rsidP="00AB2216" w:rsidRDefault="756F1915" w14:paraId="1FABF182" w14:textId="7A669253">
            <w:r w:rsidRPr="00AD43D3">
              <w:rPr>
                <w:rFonts w:ascii="Calibri" w:hAnsi="Calibri" w:eastAsia="Calibri" w:cs="Calibri"/>
                <w:szCs w:val="24"/>
              </w:rPr>
              <w:t>10:00am</w:t>
            </w:r>
          </w:p>
        </w:tc>
        <w:tc>
          <w:tcPr>
            <w:tcW w:w="3364" w:type="dxa"/>
            <w:tcMar/>
          </w:tcPr>
          <w:p w:rsidRPr="00AD43D3" w:rsidR="756F1915" w:rsidP="756F1915" w:rsidRDefault="756F1915" w14:paraId="73D42F23" w14:textId="49D27C03">
            <w:r w:rsidRPr="00AD43D3">
              <w:rPr>
                <w:rFonts w:ascii="Calibri" w:hAnsi="Calibri" w:eastAsia="Calibri" w:cs="Calibri"/>
                <w:b/>
                <w:szCs w:val="24"/>
              </w:rPr>
              <w:t>First Baptist Church Food Pantry</w:t>
            </w:r>
            <w:r w:rsidRPr="00AD43D3">
              <w:rPr>
                <w:rFonts w:ascii="Calibri" w:hAnsi="Calibri" w:eastAsia="Calibri" w:cs="Calibri"/>
                <w:szCs w:val="24"/>
              </w:rPr>
              <w:t xml:space="preserve"> 360 </w:t>
            </w:r>
            <w:proofErr w:type="spellStart"/>
            <w:r w:rsidRPr="00AD43D3">
              <w:rPr>
                <w:rFonts w:ascii="Calibri" w:hAnsi="Calibri" w:eastAsia="Calibri" w:cs="Calibri"/>
                <w:szCs w:val="24"/>
              </w:rPr>
              <w:t>Canco</w:t>
            </w:r>
            <w:proofErr w:type="spellEnd"/>
            <w:r w:rsidRPr="00AD43D3">
              <w:rPr>
                <w:rFonts w:ascii="Calibri" w:hAnsi="Calibri" w:eastAsia="Calibri" w:cs="Calibri"/>
                <w:szCs w:val="24"/>
              </w:rPr>
              <w:t xml:space="preserve"> Road</w:t>
            </w:r>
          </w:p>
          <w:p w:rsidRPr="00AD43D3" w:rsidR="756F1915" w:rsidP="756F1915" w:rsidRDefault="756F1915" w14:paraId="36D95453" w14:textId="4210FA04">
            <w:r w:rsidRPr="00AD43D3">
              <w:rPr>
                <w:rFonts w:ascii="Calibri" w:hAnsi="Calibri" w:eastAsia="Calibri" w:cs="Calibri"/>
                <w:szCs w:val="24"/>
              </w:rPr>
              <w:t>11:30am</w:t>
            </w:r>
          </w:p>
          <w:p w:rsidRPr="00AD43D3" w:rsidR="756F1915" w:rsidP="756F1915" w:rsidRDefault="756F1915" w14:paraId="2EDA167E" w14:textId="6275CC2A">
            <w:pPr>
              <w:rPr>
                <w:rFonts w:ascii="Calibri" w:hAnsi="Calibri" w:eastAsia="Calibri" w:cs="Calibri"/>
                <w:szCs w:val="24"/>
              </w:rPr>
            </w:pPr>
            <w:r w:rsidRPr="50EAF847" w:rsidR="50EAF847">
              <w:rPr>
                <w:rFonts w:ascii="Calibri" w:hAnsi="Calibri" w:eastAsia="Calibri" w:cs="Calibri"/>
              </w:rPr>
              <w:t>Bring a photo ID</w:t>
            </w:r>
          </w:p>
          <w:p w:rsidRPr="00AD43D3" w:rsidR="756F1915" w:rsidP="50EAF847" w:rsidRDefault="756F1915" w14:paraId="2A5C55FB" w14:textId="2C2FDDB5">
            <w:pPr>
              <w:pStyle w:val="Normal"/>
              <w:rPr>
                <w:rFonts w:ascii="Calibri" w:hAnsi="Calibri" w:eastAsia="Calibri" w:cs="Calibri"/>
              </w:rPr>
            </w:pPr>
          </w:p>
          <w:p w:rsidRPr="00AD43D3" w:rsidR="756F1915" w:rsidP="50EAF847" w:rsidRDefault="756F1915" w14:paraId="2E29DE33" w14:textId="05B00BA2">
            <w:pPr>
              <w:pStyle w:val="Normal"/>
              <w:rPr>
                <w:rFonts w:ascii="Calibri" w:hAnsi="Calibri" w:eastAsia="Calibri" w:cs="Calibri"/>
                <w:b w:val="1"/>
                <w:bCs w:val="1"/>
              </w:rPr>
            </w:pPr>
            <w:r w:rsidRPr="50EAF847" w:rsidR="50EAF847">
              <w:rPr>
                <w:rFonts w:ascii="Calibri" w:hAnsi="Calibri" w:eastAsia="Calibri" w:cs="Calibri"/>
                <w:b w:val="1"/>
                <w:bCs w:val="1"/>
              </w:rPr>
              <w:t>Project Feed</w:t>
            </w:r>
          </w:p>
          <w:p w:rsidRPr="00AD43D3" w:rsidR="756F1915" w:rsidP="50EAF847" w:rsidRDefault="756F1915" w14:paraId="350874B6" w14:textId="0776DE5D">
            <w:pPr>
              <w:pStyle w:val="Normal"/>
              <w:rPr>
                <w:rFonts w:ascii="Calibri" w:hAnsi="Calibri" w:eastAsia="Calibri" w:cs="Calibri"/>
                <w:b w:val="1"/>
                <w:bCs w:val="1"/>
              </w:rPr>
            </w:pPr>
            <w:r w:rsidRPr="50EAF847" w:rsidR="50EAF847">
              <w:rPr>
                <w:rFonts w:ascii="Calibri" w:hAnsi="Calibri" w:eastAsia="Calibri" w:cs="Calibri"/>
                <w:b w:val="0"/>
                <w:bCs w:val="0"/>
              </w:rPr>
              <w:t>202 Woodford Street</w:t>
            </w:r>
          </w:p>
          <w:p w:rsidRPr="00AD43D3" w:rsidR="756F1915" w:rsidP="50EAF847" w:rsidRDefault="756F1915" w14:paraId="182D4C84" w14:textId="5CA6C7AD">
            <w:pPr>
              <w:pStyle w:val="Normal"/>
              <w:rPr>
                <w:rFonts w:ascii="Calibri" w:hAnsi="Calibri" w:eastAsia="Calibri" w:cs="Calibri"/>
                <w:b w:val="0"/>
                <w:bCs w:val="0"/>
              </w:rPr>
            </w:pPr>
            <w:r w:rsidRPr="50EAF847" w:rsidR="50EAF847">
              <w:rPr>
                <w:rFonts w:ascii="Calibri" w:hAnsi="Calibri" w:eastAsia="Calibri" w:cs="Calibri"/>
                <w:b w:val="0"/>
                <w:bCs w:val="0"/>
              </w:rPr>
              <w:t>1:00pm to 3:00pm</w:t>
            </w:r>
          </w:p>
          <w:p w:rsidRPr="00AD43D3" w:rsidR="756F1915" w:rsidP="50EAF847" w:rsidRDefault="756F1915" w14:paraId="7F8A36DC" w14:textId="12E7A2D9">
            <w:pPr>
              <w:pStyle w:val="Normal"/>
              <w:rPr>
                <w:rFonts w:ascii="Calibri" w:hAnsi="Calibri" w:eastAsia="Calibri" w:cs="Calibri"/>
                <w:b w:val="0"/>
                <w:bCs w:val="0"/>
              </w:rPr>
            </w:pPr>
            <w:r w:rsidRPr="50EAF847" w:rsidR="50EAF847">
              <w:rPr>
                <w:rFonts w:ascii="Calibri" w:hAnsi="Calibri" w:eastAsia="Calibri" w:cs="Calibri"/>
                <w:b w:val="0"/>
                <w:bCs w:val="0"/>
              </w:rPr>
              <w:t>Last intake at 2:45pm</w:t>
            </w:r>
          </w:p>
          <w:p w:rsidRPr="00AD43D3" w:rsidR="756F1915" w:rsidP="50EAF847" w:rsidRDefault="756F1915" w14:paraId="32904ED6" w14:textId="6ED19D8C">
            <w:pPr>
              <w:pStyle w:val="Normal"/>
              <w:rPr>
                <w:rFonts w:ascii="Calibri" w:hAnsi="Calibri" w:eastAsia="Calibri" w:cs="Calibri"/>
              </w:rPr>
            </w:pPr>
          </w:p>
          <w:p w:rsidRPr="00AD43D3" w:rsidR="756F1915" w:rsidP="756F1915" w:rsidRDefault="756F1915" w14:paraId="3C3EC505" w14:textId="1601143E">
            <w:pPr>
              <w:rPr>
                <w:rFonts w:ascii="Calibri" w:hAnsi="Calibri" w:eastAsia="Calibri" w:cs="Calibri"/>
                <w:b/>
                <w:bCs/>
                <w:szCs w:val="24"/>
              </w:rPr>
            </w:pPr>
            <w:r w:rsidRPr="00AD43D3">
              <w:rPr>
                <w:rFonts w:ascii="Calibri" w:hAnsi="Calibri" w:eastAsia="Calibri" w:cs="Calibri"/>
                <w:b/>
                <w:szCs w:val="24"/>
              </w:rPr>
              <w:t>Salvation Army Food Pantry</w:t>
            </w:r>
          </w:p>
          <w:p w:rsidRPr="00AD43D3" w:rsidR="756F1915" w:rsidP="756F1915" w:rsidRDefault="756F1915" w14:paraId="1B9796F7" w14:textId="7E59274B">
            <w:pPr>
              <w:rPr>
                <w:rFonts w:ascii="Calibri" w:hAnsi="Calibri" w:eastAsia="Calibri" w:cs="Calibri"/>
                <w:szCs w:val="24"/>
              </w:rPr>
            </w:pPr>
            <w:r w:rsidRPr="00AD43D3">
              <w:rPr>
                <w:rFonts w:ascii="Calibri" w:hAnsi="Calibri" w:eastAsia="Calibri" w:cs="Calibri"/>
                <w:szCs w:val="24"/>
              </w:rPr>
              <w:t>297 Cumberland Avenue</w:t>
            </w:r>
          </w:p>
          <w:p w:rsidRPr="00AD43D3" w:rsidR="756F1915" w:rsidP="756F1915" w:rsidRDefault="756F1915" w14:paraId="793EC446" w14:textId="7924D033">
            <w:pPr>
              <w:rPr>
                <w:rFonts w:ascii="Calibri" w:hAnsi="Calibri" w:eastAsia="Calibri" w:cs="Calibri"/>
                <w:szCs w:val="24"/>
              </w:rPr>
            </w:pPr>
            <w:r w:rsidRPr="00AD43D3">
              <w:rPr>
                <w:rFonts w:ascii="Calibri" w:hAnsi="Calibri" w:eastAsia="Calibri" w:cs="Calibri"/>
                <w:szCs w:val="24"/>
              </w:rPr>
              <w:t>1:00pm</w:t>
            </w:r>
            <w:r w:rsidR="00AD43D3">
              <w:rPr>
                <w:rFonts w:ascii="Calibri" w:hAnsi="Calibri" w:eastAsia="Calibri" w:cs="Calibri"/>
                <w:szCs w:val="24"/>
              </w:rPr>
              <w:t xml:space="preserve"> to </w:t>
            </w:r>
            <w:r w:rsidRPr="00AD43D3">
              <w:rPr>
                <w:rFonts w:ascii="Calibri" w:hAnsi="Calibri" w:eastAsia="Calibri" w:cs="Calibri"/>
                <w:szCs w:val="24"/>
              </w:rPr>
              <w:t>2:30pm</w:t>
            </w:r>
          </w:p>
          <w:p w:rsidRPr="00AD43D3" w:rsidR="756F1915" w:rsidP="756F1915" w:rsidRDefault="756F1915" w14:paraId="5A7C498E" w14:textId="6B245B95">
            <w:pPr>
              <w:rPr>
                <w:rFonts w:ascii="Calibri" w:hAnsi="Calibri" w:eastAsia="Calibri" w:cs="Calibri"/>
                <w:szCs w:val="24"/>
              </w:rPr>
            </w:pPr>
            <w:r w:rsidRPr="00AD43D3">
              <w:rPr>
                <w:rFonts w:ascii="Calibri" w:hAnsi="Calibri" w:eastAsia="Calibri" w:cs="Calibri"/>
                <w:szCs w:val="24"/>
              </w:rPr>
              <w:t>Bring a photo ID</w:t>
            </w:r>
          </w:p>
          <w:p w:rsidRPr="00AD43D3" w:rsidR="756F1915" w:rsidP="756F1915" w:rsidRDefault="756F1915" w14:paraId="2FB508DD" w14:textId="750E5539">
            <w:r w:rsidRPr="00AD43D3">
              <w:rPr>
                <w:rFonts w:ascii="Calibri" w:hAnsi="Calibri" w:eastAsia="Calibri" w:cs="Calibri"/>
                <w:szCs w:val="24"/>
              </w:rPr>
              <w:t xml:space="preserve"> </w:t>
            </w:r>
          </w:p>
          <w:p w:rsidRPr="00AD43D3" w:rsidR="00AD43D3" w:rsidP="756F1915" w:rsidRDefault="756F1915" w14:paraId="54DA45B3" w14:textId="77777777">
            <w:pPr>
              <w:rPr>
                <w:rFonts w:ascii="Calibri" w:hAnsi="Calibri" w:eastAsia="Calibri" w:cs="Calibri"/>
                <w:b/>
                <w:szCs w:val="24"/>
              </w:rPr>
            </w:pPr>
            <w:r w:rsidRPr="00AD43D3">
              <w:rPr>
                <w:rFonts w:ascii="Calibri" w:hAnsi="Calibri" w:eastAsia="Calibri" w:cs="Calibri"/>
                <w:b/>
                <w:szCs w:val="24"/>
              </w:rPr>
              <w:t xml:space="preserve">Wayside Mobile Food Pantry at Harbor Terrace </w:t>
            </w:r>
          </w:p>
          <w:p w:rsidRPr="00AD43D3" w:rsidR="756F1915" w:rsidP="756F1915" w:rsidRDefault="756F1915" w14:paraId="64150957" w14:textId="23176DC1">
            <w:r w:rsidRPr="00AD43D3">
              <w:rPr>
                <w:rFonts w:ascii="Calibri" w:hAnsi="Calibri" w:eastAsia="Calibri" w:cs="Calibri"/>
                <w:szCs w:val="24"/>
              </w:rPr>
              <w:t>284 Danforth Street</w:t>
            </w:r>
          </w:p>
          <w:p w:rsidRPr="00AD43D3" w:rsidR="756F1915" w:rsidP="756F1915" w:rsidRDefault="756F1915" w14:paraId="7622D76D" w14:textId="3E144CA8">
            <w:r w:rsidRPr="002B5FFF">
              <w:rPr>
                <w:rFonts w:ascii="Calibri" w:hAnsi="Calibri" w:eastAsia="Calibri" w:cs="Calibri"/>
                <w:szCs w:val="24"/>
                <w:shd w:val="clear" w:color="auto" w:fill="D9E2F3" w:themeFill="accent1" w:themeFillTint="33"/>
              </w:rPr>
              <w:t>Third Wednesday of the month</w:t>
            </w:r>
            <w:r w:rsidRPr="00AD43D3">
              <w:rPr>
                <w:rFonts w:ascii="Calibri" w:hAnsi="Calibri" w:eastAsia="Calibri" w:cs="Calibri"/>
                <w:szCs w:val="24"/>
              </w:rPr>
              <w:t xml:space="preserve"> 2:00pm</w:t>
            </w:r>
          </w:p>
          <w:p w:rsidRPr="00AD43D3" w:rsidR="756F1915" w:rsidP="756F1915" w:rsidRDefault="756F1915" w14:paraId="62071FEA" w14:textId="715FA727">
            <w:pPr>
              <w:rPr>
                <w:rFonts w:ascii="Calibri" w:hAnsi="Calibri" w:eastAsia="Calibri" w:cs="Calibri"/>
                <w:szCs w:val="24"/>
              </w:rPr>
            </w:pPr>
          </w:p>
        </w:tc>
      </w:tr>
    </w:tbl>
    <w:p w:rsidR="171602BD" w:rsidP="756F1915" w:rsidRDefault="171602BD" w14:paraId="12295387" w14:textId="1F21441A">
      <w:pPr>
        <w:rPr>
          <w:sz w:val="20"/>
          <w:szCs w:val="20"/>
        </w:rPr>
      </w:pPr>
    </w:p>
    <w:p w:rsidR="00BB26C6" w:rsidP="756F1915" w:rsidRDefault="00BB26C6" w14:paraId="5A3E5E61" w14:textId="25B78D46">
      <w:pPr>
        <w:rPr>
          <w:sz w:val="20"/>
          <w:szCs w:val="20"/>
        </w:rPr>
      </w:pPr>
    </w:p>
    <w:p w:rsidR="00BB26C6" w:rsidP="756F1915" w:rsidRDefault="00BB26C6" w14:paraId="0DB38EB3" w14:textId="3C761B74">
      <w:pPr>
        <w:rPr>
          <w:sz w:val="20"/>
          <w:szCs w:val="20"/>
        </w:rPr>
      </w:pPr>
    </w:p>
    <w:p w:rsidR="00BB26C6" w:rsidP="756F1915" w:rsidRDefault="00BB26C6" w14:paraId="1A081459" w14:textId="430160B1">
      <w:pPr>
        <w:rPr>
          <w:sz w:val="20"/>
          <w:szCs w:val="20"/>
        </w:rPr>
      </w:pPr>
    </w:p>
    <w:p w:rsidR="00BB26C6" w:rsidP="756F1915" w:rsidRDefault="00BB26C6" w14:paraId="26E72F48" w14:textId="0E0DB3DA">
      <w:pPr>
        <w:rPr>
          <w:sz w:val="20"/>
          <w:szCs w:val="20"/>
        </w:rPr>
      </w:pPr>
    </w:p>
    <w:p w:rsidR="00BB26C6" w:rsidP="756F1915" w:rsidRDefault="00BB26C6" w14:paraId="3EB96BBE" w14:textId="6A671EAE">
      <w:pPr>
        <w:rPr>
          <w:sz w:val="20"/>
          <w:szCs w:val="20"/>
        </w:rPr>
      </w:pPr>
    </w:p>
    <w:p w:rsidR="00BB26C6" w:rsidP="756F1915" w:rsidRDefault="00BB26C6" w14:paraId="1110DE11" w14:textId="4F23F862">
      <w:pPr>
        <w:rPr>
          <w:sz w:val="20"/>
          <w:szCs w:val="20"/>
        </w:rPr>
      </w:pPr>
    </w:p>
    <w:p w:rsidR="00BB26C6" w:rsidP="756F1915" w:rsidRDefault="00BB26C6" w14:paraId="31FCA902" w14:textId="0AEF7B5B">
      <w:pPr>
        <w:rPr>
          <w:sz w:val="20"/>
          <w:szCs w:val="20"/>
        </w:rPr>
      </w:pPr>
    </w:p>
    <w:p w:rsidR="00AD43D3" w:rsidP="756F1915" w:rsidRDefault="00AD43D3" w14:paraId="68EB9F2C" w14:textId="77777777">
      <w:pPr>
        <w:rPr>
          <w:rFonts w:ascii="Calibri" w:hAnsi="Calibri" w:eastAsia="Calibri" w:cs="Calibri"/>
          <w:b/>
          <w:bCs/>
          <w:sz w:val="28"/>
          <w:szCs w:val="28"/>
        </w:rPr>
      </w:pPr>
    </w:p>
    <w:p w:rsidRPr="00BB26C6" w:rsidR="171602BD" w:rsidP="756F1915" w:rsidRDefault="00AD43D3" w14:paraId="0CF9C79A" w14:textId="55E9F1D6">
      <w:pPr>
        <w:rPr>
          <w:rFonts w:ascii="Calibri" w:hAnsi="Calibri" w:eastAsia="Calibri" w:cs="Calibri"/>
          <w:b/>
          <w:bCs/>
          <w:sz w:val="20"/>
          <w:szCs w:val="20"/>
        </w:rPr>
      </w:pPr>
      <w:r>
        <w:rPr>
          <w:rFonts w:ascii="Calibri" w:hAnsi="Calibri" w:eastAsia="Calibri" w:cs="Calibri"/>
          <w:b/>
          <w:bCs/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63B2D4DF" wp14:editId="105C4E5B">
            <wp:simplePos x="0" y="0"/>
            <wp:positionH relativeFrom="margin">
              <wp:posOffset>8229600</wp:posOffset>
            </wp:positionH>
            <wp:positionV relativeFrom="margin">
              <wp:posOffset>-333375</wp:posOffset>
            </wp:positionV>
            <wp:extent cx="914400" cy="914400"/>
            <wp:effectExtent l="0" t="0" r="0" b="0"/>
            <wp:wrapSquare wrapText="bothSides"/>
            <wp:docPr id="8" name="Graphic 8" descr="Ap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e.sv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756F1915" w:rsidR="00BB26C6">
        <w:rPr>
          <w:rFonts w:ascii="Calibri" w:hAnsi="Calibri" w:eastAsia="Calibri" w:cs="Calibri"/>
          <w:b/>
          <w:bCs/>
          <w:sz w:val="28"/>
          <w:szCs w:val="28"/>
        </w:rPr>
        <w:t xml:space="preserve">Food Distribution 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6A0" w:firstRow="1" w:lastRow="0" w:firstColumn="1" w:lastColumn="0" w:noHBand="1" w:noVBand="1"/>
      </w:tblPr>
      <w:tblGrid>
        <w:gridCol w:w="4584"/>
        <w:gridCol w:w="5191"/>
        <w:gridCol w:w="4615"/>
      </w:tblGrid>
      <w:tr w:rsidR="756F1915" w:rsidTr="50EAF847" w14:paraId="0BEAAFAF" w14:textId="77777777">
        <w:tc>
          <w:tcPr>
            <w:tcW w:w="4620" w:type="dxa"/>
            <w:shd w:val="clear" w:color="auto" w:fill="E7E6E6" w:themeFill="background2"/>
            <w:tcMar/>
          </w:tcPr>
          <w:p w:rsidR="756F1915" w:rsidP="756F1915" w:rsidRDefault="756F1915" w14:paraId="7136840D" w14:textId="3D41495A">
            <w:pPr>
              <w:jc w:val="center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 w:rsidRPr="756F1915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235" w:type="dxa"/>
            <w:shd w:val="clear" w:color="auto" w:fill="E7E6E6" w:themeFill="background2"/>
            <w:tcMar/>
          </w:tcPr>
          <w:p w:rsidR="756F1915" w:rsidP="756F1915" w:rsidRDefault="756F1915" w14:paraId="559FFA92" w14:textId="7B04E0F3">
            <w:pPr>
              <w:jc w:val="center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 w:rsidRPr="756F1915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4654" w:type="dxa"/>
            <w:shd w:val="clear" w:color="auto" w:fill="E7E6E6" w:themeFill="background2"/>
            <w:tcMar/>
          </w:tcPr>
          <w:p w:rsidR="756F1915" w:rsidP="756F1915" w:rsidRDefault="756F1915" w14:paraId="370C74A7" w14:textId="485DF4F8">
            <w:pPr>
              <w:jc w:val="center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 w:rsidRPr="756F1915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Saturday</w:t>
            </w:r>
          </w:p>
        </w:tc>
      </w:tr>
      <w:tr w:rsidR="756F1915" w:rsidTr="50EAF847" w14:paraId="35C91FDD" w14:textId="77777777">
        <w:tc>
          <w:tcPr>
            <w:tcW w:w="4620" w:type="dxa"/>
            <w:tcMar/>
          </w:tcPr>
          <w:p w:rsidRPr="00AD43D3" w:rsidR="756F1915" w:rsidP="756F1915" w:rsidRDefault="756F1915" w14:paraId="1B8DF4E2" w14:textId="3889A349">
            <w:pPr>
              <w:rPr>
                <w:rFonts w:ascii="Calibri" w:hAnsi="Calibri" w:eastAsia="Calibri" w:cs="Calibri"/>
                <w:b/>
                <w:bCs/>
                <w:szCs w:val="24"/>
              </w:rPr>
            </w:pPr>
            <w:r w:rsidRPr="00AD43D3">
              <w:rPr>
                <w:rFonts w:ascii="Calibri" w:hAnsi="Calibri" w:eastAsia="Calibri" w:cs="Calibri"/>
                <w:b/>
                <w:szCs w:val="24"/>
              </w:rPr>
              <w:t>Preble Street</w:t>
            </w:r>
          </w:p>
          <w:p w:rsidRPr="0067564A" w:rsidR="756F1915" w:rsidP="756F1915" w:rsidRDefault="756F1915" w14:paraId="7F8E1BD2" w14:textId="79E6C3F1">
            <w:pPr>
              <w:rPr>
                <w:rFonts w:ascii="Calibri" w:hAnsi="Calibri" w:eastAsia="Calibri" w:cs="Calibri"/>
                <w:szCs w:val="24"/>
              </w:rPr>
            </w:pPr>
            <w:r w:rsidRPr="0067564A">
              <w:rPr>
                <w:rFonts w:ascii="Calibri" w:hAnsi="Calibri" w:eastAsia="Calibri" w:cs="Calibri"/>
                <w:szCs w:val="24"/>
              </w:rPr>
              <w:t>252 Oxford Street</w:t>
            </w:r>
          </w:p>
          <w:p w:rsidRPr="0067564A" w:rsidR="756F1915" w:rsidP="756F1915" w:rsidRDefault="756F1915" w14:paraId="247DA2B1" w14:textId="74462208">
            <w:pPr>
              <w:rPr>
                <w:rFonts w:ascii="Calibri" w:hAnsi="Calibri" w:eastAsia="Calibri" w:cs="Calibri"/>
                <w:szCs w:val="24"/>
              </w:rPr>
            </w:pPr>
            <w:r w:rsidRPr="0067564A">
              <w:rPr>
                <w:rFonts w:ascii="Calibri" w:hAnsi="Calibri" w:eastAsia="Calibri" w:cs="Calibri"/>
                <w:szCs w:val="24"/>
              </w:rPr>
              <w:t xml:space="preserve">1:30pm </w:t>
            </w:r>
            <w:r w:rsidR="00AD43D3">
              <w:rPr>
                <w:rFonts w:ascii="Calibri" w:hAnsi="Calibri" w:eastAsia="Calibri" w:cs="Calibri"/>
                <w:szCs w:val="24"/>
              </w:rPr>
              <w:t>to</w:t>
            </w:r>
            <w:r w:rsidRPr="0067564A">
              <w:rPr>
                <w:rFonts w:ascii="Calibri" w:hAnsi="Calibri" w:eastAsia="Calibri" w:cs="Calibri"/>
                <w:szCs w:val="24"/>
              </w:rPr>
              <w:t xml:space="preserve"> 3:00pm</w:t>
            </w:r>
          </w:p>
          <w:p w:rsidRPr="0067564A" w:rsidR="756F1915" w:rsidP="756F1915" w:rsidRDefault="756F1915" w14:paraId="02C3F103" w14:textId="5E40BDB6">
            <w:pPr>
              <w:rPr>
                <w:rFonts w:ascii="Calibri" w:hAnsi="Calibri" w:eastAsia="Calibri" w:cs="Calibri"/>
                <w:szCs w:val="24"/>
              </w:rPr>
            </w:pPr>
          </w:p>
          <w:p w:rsidRPr="00AD43D3" w:rsidR="756F1915" w:rsidP="756F1915" w:rsidRDefault="756F1915" w14:paraId="616DF1A0" w14:textId="75A292D6">
            <w:pPr>
              <w:rPr>
                <w:b/>
              </w:rPr>
            </w:pPr>
            <w:r w:rsidRPr="00AD43D3">
              <w:rPr>
                <w:rFonts w:ascii="Calibri" w:hAnsi="Calibri" w:eastAsia="Calibri" w:cs="Calibri"/>
                <w:b/>
                <w:szCs w:val="24"/>
              </w:rPr>
              <w:t xml:space="preserve">Michael Klahr Jewish Family Services Food Pantry </w:t>
            </w:r>
          </w:p>
          <w:p w:rsidRPr="0067564A" w:rsidR="756F1915" w:rsidP="756F1915" w:rsidRDefault="756F1915" w14:paraId="5F8DAFA4" w14:textId="56BEEC8F">
            <w:pPr>
              <w:rPr>
                <w:rFonts w:ascii="Calibri" w:hAnsi="Calibri" w:eastAsia="Calibri" w:cs="Calibri"/>
                <w:szCs w:val="24"/>
              </w:rPr>
            </w:pPr>
            <w:r w:rsidRPr="0067564A">
              <w:rPr>
                <w:rFonts w:ascii="Calibri" w:hAnsi="Calibri" w:eastAsia="Calibri" w:cs="Calibri"/>
                <w:szCs w:val="24"/>
              </w:rPr>
              <w:t>1342 Congress Street</w:t>
            </w:r>
          </w:p>
          <w:p w:rsidRPr="0067564A" w:rsidR="756F1915" w:rsidP="756F1915" w:rsidRDefault="756F1915" w14:paraId="06EA4C50" w14:textId="0C76B3D1">
            <w:r w:rsidRPr="0067564A">
              <w:rPr>
                <w:rFonts w:ascii="Calibri" w:hAnsi="Calibri" w:eastAsia="Calibri" w:cs="Calibri"/>
                <w:szCs w:val="24"/>
              </w:rPr>
              <w:t>Call for appointment</w:t>
            </w:r>
          </w:p>
          <w:p w:rsidRPr="0067564A" w:rsidR="756F1915" w:rsidP="756F1915" w:rsidRDefault="756F1915" w14:paraId="1B00FAB2" w14:textId="27424469">
            <w:pPr>
              <w:rPr>
                <w:rFonts w:ascii="Calibri" w:hAnsi="Calibri" w:eastAsia="Calibri" w:cs="Calibri"/>
                <w:szCs w:val="24"/>
              </w:rPr>
            </w:pPr>
          </w:p>
          <w:p w:rsidRPr="00AD43D3" w:rsidR="756F1915" w:rsidP="756F1915" w:rsidRDefault="756F1915" w14:paraId="39189E4D" w14:textId="1BCCAF85">
            <w:pPr>
              <w:rPr>
                <w:b/>
              </w:rPr>
            </w:pPr>
            <w:r w:rsidRPr="00AD43D3">
              <w:rPr>
                <w:rFonts w:ascii="Calibri" w:hAnsi="Calibri" w:eastAsia="Calibri" w:cs="Calibri"/>
                <w:b/>
                <w:szCs w:val="24"/>
              </w:rPr>
              <w:t xml:space="preserve">St. Luke's Cathedral Food Pantry </w:t>
            </w:r>
          </w:p>
          <w:p w:rsidRPr="0067564A" w:rsidR="756F1915" w:rsidP="756F1915" w:rsidRDefault="756F1915" w14:paraId="2F1AC7AA" w14:textId="41381F06">
            <w:r w:rsidRPr="0067564A">
              <w:rPr>
                <w:rFonts w:ascii="Calibri" w:hAnsi="Calibri" w:eastAsia="Calibri" w:cs="Calibri"/>
                <w:szCs w:val="24"/>
              </w:rPr>
              <w:t>134 Park Street</w:t>
            </w:r>
          </w:p>
          <w:p w:rsidRPr="0067564A" w:rsidR="756F1915" w:rsidP="756F1915" w:rsidRDefault="756F1915" w14:paraId="4F0B44CC" w14:textId="0EA63A29">
            <w:r w:rsidRPr="50EAF847" w:rsidR="50EAF847">
              <w:rPr>
                <w:rFonts w:ascii="Calibri" w:hAnsi="Calibri" w:eastAsia="Calibri" w:cs="Calibri"/>
              </w:rPr>
              <w:t>9:30am</w:t>
            </w:r>
            <w:r w:rsidRPr="50EAF847" w:rsidR="50EAF847">
              <w:rPr>
                <w:rFonts w:ascii="Calibri" w:hAnsi="Calibri" w:eastAsia="Calibri" w:cs="Calibri"/>
              </w:rPr>
              <w:t xml:space="preserve"> to </w:t>
            </w:r>
            <w:r w:rsidRPr="50EAF847" w:rsidR="50EAF847">
              <w:rPr>
                <w:rFonts w:ascii="Calibri" w:hAnsi="Calibri" w:eastAsia="Calibri" w:cs="Calibri"/>
              </w:rPr>
              <w:t>11:00am</w:t>
            </w:r>
          </w:p>
          <w:p w:rsidRPr="0067564A" w:rsidR="756F1915" w:rsidP="50EAF847" w:rsidRDefault="756F1915" w14:paraId="34ABFBB3" w14:textId="3EB2DA21">
            <w:pPr>
              <w:pStyle w:val="Normal"/>
              <w:rPr>
                <w:rFonts w:ascii="Calibri" w:hAnsi="Calibri" w:eastAsia="Calibri" w:cs="Calibri"/>
              </w:rPr>
            </w:pPr>
          </w:p>
          <w:p w:rsidRPr="0067564A" w:rsidR="756F1915" w:rsidP="50EAF847" w:rsidRDefault="756F1915" w14:paraId="48AD369C" w14:textId="05B00BA2">
            <w:pPr>
              <w:pStyle w:val="Normal"/>
              <w:rPr>
                <w:rFonts w:ascii="Calibri" w:hAnsi="Calibri" w:eastAsia="Calibri" w:cs="Calibri"/>
                <w:b w:val="1"/>
                <w:bCs w:val="1"/>
              </w:rPr>
            </w:pPr>
            <w:r w:rsidRPr="50EAF847" w:rsidR="50EAF847">
              <w:rPr>
                <w:rFonts w:ascii="Calibri" w:hAnsi="Calibri" w:eastAsia="Calibri" w:cs="Calibri"/>
                <w:b w:val="1"/>
                <w:bCs w:val="1"/>
              </w:rPr>
              <w:t>Project Feed</w:t>
            </w:r>
          </w:p>
          <w:p w:rsidRPr="0067564A" w:rsidR="756F1915" w:rsidP="50EAF847" w:rsidRDefault="756F1915" w14:paraId="2DAC5ADF" w14:textId="0776DE5D">
            <w:pPr>
              <w:pStyle w:val="Normal"/>
              <w:rPr>
                <w:rFonts w:ascii="Calibri" w:hAnsi="Calibri" w:eastAsia="Calibri" w:cs="Calibri"/>
                <w:b w:val="1"/>
                <w:bCs w:val="1"/>
              </w:rPr>
            </w:pPr>
            <w:r w:rsidRPr="50EAF847" w:rsidR="50EAF847">
              <w:rPr>
                <w:rFonts w:ascii="Calibri" w:hAnsi="Calibri" w:eastAsia="Calibri" w:cs="Calibri"/>
                <w:b w:val="0"/>
                <w:bCs w:val="0"/>
              </w:rPr>
              <w:t>202 Woodford Street</w:t>
            </w:r>
          </w:p>
          <w:p w:rsidRPr="0067564A" w:rsidR="756F1915" w:rsidP="50EAF847" w:rsidRDefault="756F1915" w14:paraId="0E706950" w14:textId="5CA6C7AD">
            <w:pPr>
              <w:pStyle w:val="Normal"/>
              <w:rPr>
                <w:rFonts w:ascii="Calibri" w:hAnsi="Calibri" w:eastAsia="Calibri" w:cs="Calibri"/>
                <w:b w:val="0"/>
                <w:bCs w:val="0"/>
              </w:rPr>
            </w:pPr>
            <w:r w:rsidRPr="50EAF847" w:rsidR="50EAF847">
              <w:rPr>
                <w:rFonts w:ascii="Calibri" w:hAnsi="Calibri" w:eastAsia="Calibri" w:cs="Calibri"/>
                <w:b w:val="0"/>
                <w:bCs w:val="0"/>
              </w:rPr>
              <w:t>1:00pm to 3:00pm</w:t>
            </w:r>
          </w:p>
          <w:p w:rsidRPr="0067564A" w:rsidR="756F1915" w:rsidP="50EAF847" w:rsidRDefault="756F1915" w14:paraId="62BD08BC" w14:textId="12E7A2D9">
            <w:pPr>
              <w:pStyle w:val="Normal"/>
              <w:rPr>
                <w:rFonts w:ascii="Calibri" w:hAnsi="Calibri" w:eastAsia="Calibri" w:cs="Calibri"/>
                <w:b w:val="0"/>
                <w:bCs w:val="0"/>
              </w:rPr>
            </w:pPr>
            <w:r w:rsidRPr="50EAF847" w:rsidR="50EAF847">
              <w:rPr>
                <w:rFonts w:ascii="Calibri" w:hAnsi="Calibri" w:eastAsia="Calibri" w:cs="Calibri"/>
                <w:b w:val="0"/>
                <w:bCs w:val="0"/>
              </w:rPr>
              <w:t>Last intake at 2:45pm</w:t>
            </w:r>
          </w:p>
          <w:p w:rsidRPr="0067564A" w:rsidR="756F1915" w:rsidP="50EAF847" w:rsidRDefault="756F1915" w14:paraId="209192A0" w14:textId="574AFC1B">
            <w:pPr>
              <w:pStyle w:val="Normal"/>
              <w:rPr>
                <w:rFonts w:ascii="Calibri" w:hAnsi="Calibri" w:eastAsia="Calibri" w:cs="Calibri"/>
              </w:rPr>
            </w:pPr>
          </w:p>
          <w:p w:rsidRPr="00AD43D3" w:rsidR="756F1915" w:rsidP="756F1915" w:rsidRDefault="756F1915" w14:paraId="3D386BD4" w14:textId="39576FD1">
            <w:pPr>
              <w:rPr>
                <w:b/>
              </w:rPr>
            </w:pPr>
            <w:r w:rsidRPr="00AD43D3">
              <w:rPr>
                <w:rFonts w:ascii="Calibri" w:hAnsi="Calibri" w:eastAsia="Calibri" w:cs="Calibri"/>
                <w:b/>
                <w:szCs w:val="24"/>
              </w:rPr>
              <w:t xml:space="preserve">Wayside Mobile Food Pantry at Washington Gardens </w:t>
            </w:r>
          </w:p>
          <w:p w:rsidRPr="0067564A" w:rsidR="756F1915" w:rsidP="756F1915" w:rsidRDefault="756F1915" w14:paraId="2A0D2317" w14:textId="0F6EE3FF">
            <w:r w:rsidRPr="0067564A">
              <w:rPr>
                <w:rFonts w:ascii="Calibri" w:hAnsi="Calibri" w:eastAsia="Calibri" w:cs="Calibri"/>
                <w:szCs w:val="24"/>
              </w:rPr>
              <w:t xml:space="preserve">577 Washington Ave </w:t>
            </w:r>
          </w:p>
          <w:p w:rsidRPr="0067564A" w:rsidR="756F1915" w:rsidP="756F1915" w:rsidRDefault="756F1915" w14:paraId="7E48CAC8" w14:textId="684098DA">
            <w:r w:rsidRPr="00AB2216">
              <w:rPr>
                <w:rFonts w:ascii="Calibri" w:hAnsi="Calibri" w:eastAsia="Calibri" w:cs="Calibri"/>
                <w:szCs w:val="24"/>
                <w:shd w:val="clear" w:color="auto" w:fill="D9E2F3" w:themeFill="accent1" w:themeFillTint="33"/>
              </w:rPr>
              <w:t>Second Thursday of the month</w:t>
            </w:r>
          </w:p>
          <w:p w:rsidRPr="0067564A" w:rsidR="756F1915" w:rsidP="756F1915" w:rsidRDefault="756F1915" w14:paraId="33C13612" w14:textId="3F97FC1E">
            <w:r w:rsidRPr="50EAF847" w:rsidR="50EAF847">
              <w:rPr>
                <w:rFonts w:ascii="Calibri" w:hAnsi="Calibri" w:eastAsia="Calibri" w:cs="Calibri"/>
              </w:rPr>
              <w:t>10:30am</w:t>
            </w:r>
          </w:p>
          <w:p w:rsidR="50EAF847" w:rsidP="50EAF847" w:rsidRDefault="50EAF847" w14:paraId="62FDF889" w14:textId="2BDF4D21">
            <w:pPr>
              <w:pStyle w:val="Normal"/>
              <w:rPr>
                <w:rFonts w:ascii="Calibri" w:hAnsi="Calibri" w:eastAsia="Calibri" w:cs="Calibri"/>
                <w:b w:val="1"/>
                <w:bCs w:val="1"/>
              </w:rPr>
            </w:pPr>
          </w:p>
          <w:p w:rsidR="50EAF847" w:rsidP="50EAF847" w:rsidRDefault="50EAF847" w14:paraId="0115B79B" w14:textId="7C1C13FF">
            <w:pPr>
              <w:pStyle w:val="Normal"/>
            </w:pPr>
            <w:r w:rsidRPr="50EAF847" w:rsidR="50EAF847">
              <w:rPr>
                <w:b w:val="1"/>
                <w:bCs w:val="1"/>
              </w:rPr>
              <w:t>Williston-Immanuel United church Food Pantr</w:t>
            </w:r>
            <w:r w:rsidR="50EAF847">
              <w:rPr/>
              <w:t>y</w:t>
            </w:r>
            <w:r w:rsidRPr="50EAF847" w:rsidR="50EAF847">
              <w:rPr>
                <w:rFonts w:ascii="Calibri" w:hAnsi="Calibri" w:eastAsia="Calibri" w:cs="Calibri"/>
              </w:rPr>
              <w:t xml:space="preserve"> </w:t>
            </w:r>
          </w:p>
          <w:p w:rsidR="50EAF847" w:rsidP="50EAF847" w:rsidRDefault="50EAF847" w14:paraId="45CE17CC" w14:textId="1442F9E3">
            <w:pPr>
              <w:pStyle w:val="Normal"/>
            </w:pPr>
            <w:r w:rsidRPr="50EAF847" w:rsidR="50EAF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156 High street</w:t>
            </w:r>
          </w:p>
          <w:p w:rsidR="50EAF847" w:rsidP="50EAF847" w:rsidRDefault="50EAF847" w14:paraId="45CD9FC5" w14:textId="60A02B1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0EAF847" w:rsidR="50EAF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3 Thursdays every month</w:t>
            </w:r>
          </w:p>
          <w:p w:rsidR="50EAF847" w:rsidP="50EAF847" w:rsidRDefault="50EAF847" w14:paraId="65C3F6D2" w14:textId="1D640564">
            <w:pPr>
              <w:pStyle w:val="Normal"/>
              <w:rPr>
                <w:rFonts w:ascii="Calibri" w:hAnsi="Calibri" w:eastAsia="Calibri" w:cs="Calibri"/>
              </w:rPr>
            </w:pPr>
            <w:r w:rsidRPr="50EAF847" w:rsidR="50EAF847">
              <w:rPr>
                <w:rFonts w:ascii="Calibri" w:hAnsi="Calibri" w:eastAsia="Calibri" w:cs="Calibri"/>
              </w:rPr>
              <w:t>9:00am to 10am</w:t>
            </w:r>
          </w:p>
          <w:p w:rsidR="50EAF847" w:rsidP="50EAF847" w:rsidRDefault="50EAF847" w14:paraId="4DB29592" w14:textId="53752469">
            <w:pPr>
              <w:pStyle w:val="Normal"/>
              <w:rPr>
                <w:rFonts w:ascii="Calibri" w:hAnsi="Calibri" w:eastAsia="Calibri" w:cs="Calibri"/>
              </w:rPr>
            </w:pPr>
          </w:p>
          <w:p w:rsidRPr="00AD43D3" w:rsidR="756F1915" w:rsidP="50EAF847" w:rsidRDefault="756F1915" w14:paraId="058A63B7" w14:textId="6D2B9293">
            <w:pPr>
              <w:rPr>
                <w:b w:val="1"/>
                <w:bCs w:val="1"/>
              </w:rPr>
            </w:pPr>
            <w:r w:rsidRPr="50EAF847" w:rsidR="50EAF847">
              <w:rPr>
                <w:rFonts w:ascii="Calibri" w:hAnsi="Calibri" w:eastAsia="Calibri" w:cs="Calibri"/>
              </w:rPr>
              <w:t xml:space="preserve"> </w:t>
            </w:r>
            <w:r w:rsidRPr="50EAF847" w:rsidR="50EAF847">
              <w:rPr>
                <w:rFonts w:ascii="Calibri" w:hAnsi="Calibri" w:eastAsia="Calibri" w:cs="Calibri"/>
                <w:b w:val="1"/>
                <w:bCs w:val="1"/>
              </w:rPr>
              <w:t xml:space="preserve">White Memorial Food Pantry </w:t>
            </w:r>
          </w:p>
          <w:p w:rsidRPr="0067564A" w:rsidR="756F1915" w:rsidP="756F1915" w:rsidRDefault="756F1915" w14:paraId="3214D05F" w14:textId="0E76DC98">
            <w:r w:rsidRPr="0067564A">
              <w:rPr>
                <w:rFonts w:ascii="Calibri" w:hAnsi="Calibri" w:eastAsia="Calibri" w:cs="Calibri"/>
                <w:szCs w:val="24"/>
              </w:rPr>
              <w:t xml:space="preserve">97 Allen Ave </w:t>
            </w:r>
          </w:p>
          <w:p w:rsidRPr="0067564A" w:rsidR="756F1915" w:rsidP="756F1915" w:rsidRDefault="756F1915" w14:paraId="2D5ECDD2" w14:textId="3AC7A230">
            <w:r w:rsidRPr="0067564A">
              <w:rPr>
                <w:rFonts w:ascii="Calibri" w:hAnsi="Calibri" w:eastAsia="Calibri" w:cs="Calibri"/>
                <w:szCs w:val="24"/>
              </w:rPr>
              <w:t>8:00am</w:t>
            </w:r>
            <w:r w:rsidR="00AD43D3">
              <w:rPr>
                <w:rFonts w:ascii="Calibri" w:hAnsi="Calibri" w:eastAsia="Calibri" w:cs="Calibri"/>
                <w:szCs w:val="24"/>
              </w:rPr>
              <w:t xml:space="preserve"> to </w:t>
            </w:r>
            <w:r w:rsidRPr="0067564A">
              <w:rPr>
                <w:rFonts w:ascii="Calibri" w:hAnsi="Calibri" w:eastAsia="Calibri" w:cs="Calibri"/>
                <w:szCs w:val="24"/>
              </w:rPr>
              <w:t>9:30am</w:t>
            </w:r>
          </w:p>
          <w:p w:rsidRPr="0067564A" w:rsidR="756F1915" w:rsidP="756F1915" w:rsidRDefault="756F1915" w14:paraId="7DE32F7D" w14:textId="7EC5E166">
            <w:pPr>
              <w:spacing w:line="259" w:lineRule="auto"/>
            </w:pPr>
            <w:r w:rsidRPr="0067564A">
              <w:rPr>
                <w:rFonts w:ascii="Calibri" w:hAnsi="Calibri" w:eastAsia="Calibri" w:cs="Calibri"/>
                <w:szCs w:val="24"/>
              </w:rPr>
              <w:t xml:space="preserve">Bring a photo ID </w:t>
            </w:r>
          </w:p>
        </w:tc>
        <w:tc>
          <w:tcPr>
            <w:tcW w:w="5235" w:type="dxa"/>
            <w:tcMar/>
          </w:tcPr>
          <w:p w:rsidR="50EAF847" w:rsidP="50EAF847" w:rsidRDefault="50EAF847" w14:paraId="5C4E01F3" w14:textId="05B00BA2">
            <w:pPr>
              <w:pStyle w:val="Normal"/>
              <w:rPr>
                <w:rFonts w:ascii="Calibri" w:hAnsi="Calibri" w:eastAsia="Calibri" w:cs="Calibri"/>
                <w:b w:val="1"/>
                <w:bCs w:val="1"/>
              </w:rPr>
            </w:pPr>
            <w:r w:rsidRPr="50EAF847" w:rsidR="50EAF847">
              <w:rPr>
                <w:rFonts w:ascii="Calibri" w:hAnsi="Calibri" w:eastAsia="Calibri" w:cs="Calibri"/>
                <w:b w:val="1"/>
                <w:bCs w:val="1"/>
              </w:rPr>
              <w:t>Project Feed</w:t>
            </w:r>
          </w:p>
          <w:p w:rsidR="50EAF847" w:rsidP="50EAF847" w:rsidRDefault="50EAF847" w14:paraId="6124E6B4" w14:textId="0776DE5D">
            <w:pPr>
              <w:pStyle w:val="Normal"/>
              <w:rPr>
                <w:rFonts w:ascii="Calibri" w:hAnsi="Calibri" w:eastAsia="Calibri" w:cs="Calibri"/>
                <w:b w:val="1"/>
                <w:bCs w:val="1"/>
              </w:rPr>
            </w:pPr>
            <w:r w:rsidRPr="50EAF847" w:rsidR="50EAF847">
              <w:rPr>
                <w:rFonts w:ascii="Calibri" w:hAnsi="Calibri" w:eastAsia="Calibri" w:cs="Calibri"/>
                <w:b w:val="0"/>
                <w:bCs w:val="0"/>
              </w:rPr>
              <w:t>202 Woodford Street</w:t>
            </w:r>
          </w:p>
          <w:p w:rsidR="50EAF847" w:rsidP="50EAF847" w:rsidRDefault="50EAF847" w14:paraId="6EB038C7" w14:textId="5CA6C7AD">
            <w:pPr>
              <w:pStyle w:val="Normal"/>
              <w:rPr>
                <w:rFonts w:ascii="Calibri" w:hAnsi="Calibri" w:eastAsia="Calibri" w:cs="Calibri"/>
                <w:b w:val="0"/>
                <w:bCs w:val="0"/>
              </w:rPr>
            </w:pPr>
            <w:r w:rsidRPr="50EAF847" w:rsidR="50EAF847">
              <w:rPr>
                <w:rFonts w:ascii="Calibri" w:hAnsi="Calibri" w:eastAsia="Calibri" w:cs="Calibri"/>
                <w:b w:val="0"/>
                <w:bCs w:val="0"/>
              </w:rPr>
              <w:t>1:00pm to 3:00pm</w:t>
            </w:r>
          </w:p>
          <w:p w:rsidR="50EAF847" w:rsidP="50EAF847" w:rsidRDefault="50EAF847" w14:paraId="62AD29F3" w14:textId="7A40370D">
            <w:pPr>
              <w:pStyle w:val="Normal"/>
              <w:rPr>
                <w:rFonts w:ascii="Calibri" w:hAnsi="Calibri" w:eastAsia="Calibri" w:cs="Calibri"/>
                <w:b w:val="0"/>
                <w:bCs w:val="0"/>
              </w:rPr>
            </w:pPr>
            <w:r w:rsidRPr="50EAF847" w:rsidR="50EAF847">
              <w:rPr>
                <w:rFonts w:ascii="Calibri" w:hAnsi="Calibri" w:eastAsia="Calibri" w:cs="Calibri"/>
                <w:b w:val="0"/>
                <w:bCs w:val="0"/>
              </w:rPr>
              <w:t>Last intake at 2:45pm</w:t>
            </w:r>
          </w:p>
          <w:p w:rsidR="50EAF847" w:rsidP="50EAF847" w:rsidRDefault="50EAF847" w14:paraId="5D11EAC8" w14:textId="16B0B130">
            <w:pPr>
              <w:rPr>
                <w:rFonts w:ascii="Calibri" w:hAnsi="Calibri" w:eastAsia="Calibri" w:cs="Calibri"/>
                <w:b w:val="1"/>
                <w:bCs w:val="1"/>
              </w:rPr>
            </w:pPr>
          </w:p>
          <w:p w:rsidRPr="00AD43D3" w:rsidR="756F1915" w:rsidP="756F1915" w:rsidRDefault="756F1915" w14:paraId="050FC89E" w14:textId="1601143E">
            <w:pPr>
              <w:rPr>
                <w:rFonts w:ascii="Calibri" w:hAnsi="Calibri" w:eastAsia="Calibri" w:cs="Calibri"/>
                <w:b/>
                <w:bCs/>
                <w:szCs w:val="24"/>
              </w:rPr>
            </w:pPr>
            <w:r w:rsidRPr="00AD43D3">
              <w:rPr>
                <w:rFonts w:ascii="Calibri" w:hAnsi="Calibri" w:eastAsia="Calibri" w:cs="Calibri"/>
                <w:b/>
                <w:szCs w:val="24"/>
              </w:rPr>
              <w:t>Salvation Army Food Pantry</w:t>
            </w:r>
          </w:p>
          <w:p w:rsidRPr="0067564A" w:rsidR="756F1915" w:rsidP="756F1915" w:rsidRDefault="756F1915" w14:paraId="0C010149" w14:textId="7E59274B">
            <w:pPr>
              <w:rPr>
                <w:rFonts w:ascii="Calibri" w:hAnsi="Calibri" w:eastAsia="Calibri" w:cs="Calibri"/>
                <w:szCs w:val="24"/>
              </w:rPr>
            </w:pPr>
            <w:r w:rsidRPr="0067564A">
              <w:rPr>
                <w:rFonts w:ascii="Calibri" w:hAnsi="Calibri" w:eastAsia="Calibri" w:cs="Calibri"/>
                <w:szCs w:val="24"/>
              </w:rPr>
              <w:t>297 Cumberland Avenue</w:t>
            </w:r>
          </w:p>
          <w:p w:rsidRPr="0067564A" w:rsidR="756F1915" w:rsidP="756F1915" w:rsidRDefault="756F1915" w14:paraId="3E0E3F6D" w14:textId="589936CD">
            <w:pPr>
              <w:rPr>
                <w:rFonts w:ascii="Calibri" w:hAnsi="Calibri" w:eastAsia="Calibri" w:cs="Calibri"/>
                <w:szCs w:val="24"/>
              </w:rPr>
            </w:pPr>
            <w:r w:rsidRPr="0067564A">
              <w:rPr>
                <w:rFonts w:ascii="Calibri" w:hAnsi="Calibri" w:eastAsia="Calibri" w:cs="Calibri"/>
                <w:szCs w:val="24"/>
              </w:rPr>
              <w:t>1:00pm</w:t>
            </w:r>
            <w:r w:rsidR="00AD43D3">
              <w:rPr>
                <w:rFonts w:ascii="Calibri" w:hAnsi="Calibri" w:eastAsia="Calibri" w:cs="Calibri"/>
                <w:szCs w:val="24"/>
              </w:rPr>
              <w:t xml:space="preserve"> to </w:t>
            </w:r>
            <w:r w:rsidRPr="0067564A">
              <w:rPr>
                <w:rFonts w:ascii="Calibri" w:hAnsi="Calibri" w:eastAsia="Calibri" w:cs="Calibri"/>
                <w:szCs w:val="24"/>
              </w:rPr>
              <w:t>2:30pm</w:t>
            </w:r>
          </w:p>
          <w:p w:rsidRPr="0067564A" w:rsidR="756F1915" w:rsidP="756F1915" w:rsidRDefault="756F1915" w14:paraId="35DC3233" w14:textId="103C9854">
            <w:pPr>
              <w:rPr>
                <w:rFonts w:ascii="Calibri" w:hAnsi="Calibri" w:eastAsia="Calibri" w:cs="Calibri"/>
                <w:szCs w:val="24"/>
              </w:rPr>
            </w:pPr>
            <w:r w:rsidRPr="0067564A">
              <w:rPr>
                <w:rFonts w:ascii="Calibri" w:hAnsi="Calibri" w:eastAsia="Calibri" w:cs="Calibri"/>
                <w:szCs w:val="24"/>
              </w:rPr>
              <w:t>Bring a photo ID</w:t>
            </w:r>
          </w:p>
          <w:p w:rsidRPr="0067564A" w:rsidR="756F1915" w:rsidP="756F1915" w:rsidRDefault="756F1915" w14:paraId="04F357B8" w14:textId="1B1F3B86">
            <w:pPr>
              <w:rPr>
                <w:rFonts w:ascii="Calibri" w:hAnsi="Calibri" w:eastAsia="Calibri" w:cs="Calibri"/>
                <w:szCs w:val="24"/>
              </w:rPr>
            </w:pPr>
          </w:p>
          <w:p w:rsidRPr="00AD43D3" w:rsidR="756F1915" w:rsidP="756F1915" w:rsidRDefault="756F1915" w14:paraId="551196DB" w14:textId="3D12CA12">
            <w:pPr>
              <w:rPr>
                <w:b/>
              </w:rPr>
            </w:pPr>
            <w:r w:rsidRPr="00AD43D3">
              <w:rPr>
                <w:rFonts w:ascii="Calibri" w:hAnsi="Calibri" w:eastAsia="Calibri" w:cs="Calibri"/>
                <w:b/>
                <w:szCs w:val="24"/>
              </w:rPr>
              <w:t xml:space="preserve">Sagamore Food Pantry </w:t>
            </w:r>
          </w:p>
          <w:p w:rsidRPr="0067564A" w:rsidR="756F1915" w:rsidP="756F1915" w:rsidRDefault="756F1915" w14:paraId="31E26543" w14:textId="53FF09E8">
            <w:r w:rsidRPr="0067564A">
              <w:rPr>
                <w:rFonts w:ascii="Calibri" w:hAnsi="Calibri" w:eastAsia="Calibri" w:cs="Calibri"/>
                <w:szCs w:val="24"/>
              </w:rPr>
              <w:t xml:space="preserve">21 Popham Street </w:t>
            </w:r>
          </w:p>
          <w:p w:rsidRPr="0067564A" w:rsidR="756F1915" w:rsidP="756F1915" w:rsidRDefault="756F1915" w14:paraId="391A7DCC" w14:textId="78FF9240">
            <w:r w:rsidRPr="0067564A">
              <w:rPr>
                <w:rFonts w:ascii="Calibri" w:hAnsi="Calibri" w:eastAsia="Calibri" w:cs="Calibri"/>
                <w:szCs w:val="24"/>
              </w:rPr>
              <w:t>10:00am</w:t>
            </w:r>
            <w:r w:rsidR="00AD43D3">
              <w:rPr>
                <w:rFonts w:ascii="Calibri" w:hAnsi="Calibri" w:eastAsia="Calibri" w:cs="Calibri"/>
                <w:szCs w:val="24"/>
              </w:rPr>
              <w:t xml:space="preserve"> to </w:t>
            </w:r>
            <w:r w:rsidRPr="0067564A">
              <w:rPr>
                <w:rFonts w:ascii="Calibri" w:hAnsi="Calibri" w:eastAsia="Calibri" w:cs="Calibri"/>
                <w:szCs w:val="24"/>
              </w:rPr>
              <w:t>11:00am</w:t>
            </w:r>
          </w:p>
          <w:p w:rsidRPr="0067564A" w:rsidR="756F1915" w:rsidP="756F1915" w:rsidRDefault="756F1915" w14:paraId="6BB903D8" w14:textId="2B20022B">
            <w:pPr>
              <w:rPr>
                <w:rFonts w:ascii="Calibri" w:hAnsi="Calibri" w:eastAsia="Calibri" w:cs="Calibri"/>
                <w:szCs w:val="24"/>
              </w:rPr>
            </w:pPr>
            <w:r w:rsidRPr="0067564A">
              <w:rPr>
                <w:rFonts w:ascii="Calibri" w:hAnsi="Calibri" w:eastAsia="Calibri" w:cs="Calibri"/>
                <w:szCs w:val="24"/>
              </w:rPr>
              <w:t>Bring a photo ID</w:t>
            </w:r>
          </w:p>
        </w:tc>
        <w:tc>
          <w:tcPr>
            <w:tcW w:w="4654" w:type="dxa"/>
            <w:shd w:val="clear" w:color="auto" w:fill="D0CECE"/>
            <w:tcMar/>
          </w:tcPr>
          <w:p w:rsidR="756F1915" w:rsidP="756F1915" w:rsidRDefault="756F1915" w14:paraId="09A2A8B1" w14:textId="07162293">
            <w:pP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</w:p>
        </w:tc>
      </w:tr>
    </w:tbl>
    <w:p w:rsidR="171602BD" w:rsidP="756F1915" w:rsidRDefault="171602BD" w14:paraId="1AAE11CC" w14:textId="5E44A27D">
      <w:pPr>
        <w:rPr>
          <w:rFonts w:ascii="Calibri" w:hAnsi="Calibri" w:eastAsia="Calibri" w:cs="Calibri"/>
          <w:sz w:val="20"/>
          <w:szCs w:val="20"/>
          <w:u w:val="single"/>
        </w:rPr>
      </w:pPr>
    </w:p>
    <w:sectPr w:rsidR="171602BD">
      <w:footerReference w:type="default" r:id="rId1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0C8B" w:rsidP="003F2C17" w:rsidRDefault="00830C8B" w14:paraId="7179A094" w14:textId="77777777">
      <w:pPr>
        <w:spacing w:after="0" w:line="240" w:lineRule="auto"/>
      </w:pPr>
      <w:r>
        <w:separator/>
      </w:r>
    </w:p>
  </w:endnote>
  <w:endnote w:type="continuationSeparator" w:id="0">
    <w:p w:rsidR="00830C8B" w:rsidP="003F2C17" w:rsidRDefault="00830C8B" w14:paraId="73CD0ED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C17" w:rsidP="003F2C17" w:rsidRDefault="003F2C17" w14:paraId="04B7D590" w14:textId="176283ED">
    <w:pPr>
      <w:pStyle w:val="Footer"/>
      <w:jc w:val="right"/>
    </w:pPr>
    <w:r>
      <w:t xml:space="preserve">Last Updated </w:t>
    </w:r>
    <w:r w:rsidR="008B04B0">
      <w:t>March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0C8B" w:rsidP="003F2C17" w:rsidRDefault="00830C8B" w14:paraId="6D661450" w14:textId="77777777">
      <w:pPr>
        <w:spacing w:after="0" w:line="240" w:lineRule="auto"/>
      </w:pPr>
      <w:r>
        <w:separator/>
      </w:r>
    </w:p>
  </w:footnote>
  <w:footnote w:type="continuationSeparator" w:id="0">
    <w:p w:rsidR="00830C8B" w:rsidP="003F2C17" w:rsidRDefault="00830C8B" w14:paraId="51AC189C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C38FE"/>
    <w:multiLevelType w:val="hybridMultilevel"/>
    <w:tmpl w:val="52748804"/>
    <w:lvl w:ilvl="0" w:tplc="9BB4D87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F7B43D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FA5D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F426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E3ABD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F4B2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1C6D0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86E6E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AE62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087454A"/>
    <w:multiLevelType w:val="hybridMultilevel"/>
    <w:tmpl w:val="B010CFE8"/>
    <w:lvl w:ilvl="0" w:tplc="9F1EB898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3E6ACC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FECBF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C0D2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CCB0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069E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564C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C564B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3C1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D4BB9C"/>
    <w:rsid w:val="001F3005"/>
    <w:rsid w:val="002736B8"/>
    <w:rsid w:val="00295B5A"/>
    <w:rsid w:val="002B5FFF"/>
    <w:rsid w:val="002E03DB"/>
    <w:rsid w:val="003030FA"/>
    <w:rsid w:val="003A3DC5"/>
    <w:rsid w:val="003F2C17"/>
    <w:rsid w:val="004418AA"/>
    <w:rsid w:val="00535CF4"/>
    <w:rsid w:val="005E332E"/>
    <w:rsid w:val="00603555"/>
    <w:rsid w:val="00641592"/>
    <w:rsid w:val="0067564A"/>
    <w:rsid w:val="00753A8A"/>
    <w:rsid w:val="007711B9"/>
    <w:rsid w:val="0077573F"/>
    <w:rsid w:val="00830C8B"/>
    <w:rsid w:val="008B04B0"/>
    <w:rsid w:val="008D6005"/>
    <w:rsid w:val="00AA351C"/>
    <w:rsid w:val="00AA7BCE"/>
    <w:rsid w:val="00AB2216"/>
    <w:rsid w:val="00AC1A45"/>
    <w:rsid w:val="00AD43D3"/>
    <w:rsid w:val="00B21447"/>
    <w:rsid w:val="00BB26C6"/>
    <w:rsid w:val="00C34936"/>
    <w:rsid w:val="00CA164C"/>
    <w:rsid w:val="00DA0629"/>
    <w:rsid w:val="00DA3357"/>
    <w:rsid w:val="00DE3FDD"/>
    <w:rsid w:val="00E46997"/>
    <w:rsid w:val="07081CFA"/>
    <w:rsid w:val="171602BD"/>
    <w:rsid w:val="50EAF847"/>
    <w:rsid w:val="53D4BB9C"/>
    <w:rsid w:val="590C8DC5"/>
    <w:rsid w:val="756F1915"/>
    <w:rsid w:val="7EF2A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4BB9C"/>
  <w15:chartTrackingRefBased/>
  <w15:docId w15:val="{B13B4501-221B-4E79-9DFF-A38CF91D8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3F2C1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F2C17"/>
  </w:style>
  <w:style w:type="paragraph" w:styleId="Footer">
    <w:name w:val="footer"/>
    <w:basedOn w:val="Normal"/>
    <w:link w:val="FooterChar"/>
    <w:uiPriority w:val="99"/>
    <w:unhideWhenUsed/>
    <w:rsid w:val="003F2C1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F2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svg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svg" Id="rId11" /><Relationship Type="http://schemas.openxmlformats.org/officeDocument/2006/relationships/styles" Target="styles.xml" Id="rId5" /><Relationship Type="http://schemas.openxmlformats.org/officeDocument/2006/relationships/image" Target="media/image6.svg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EA852C5614864083D8567BA3E59B0A" ma:contentTypeVersion="12" ma:contentTypeDescription="Create a new document." ma:contentTypeScope="" ma:versionID="5d42a66513eb3b258f6f9ff80483b946">
  <xsd:schema xmlns:xsd="http://www.w3.org/2001/XMLSchema" xmlns:xs="http://www.w3.org/2001/XMLSchema" xmlns:p="http://schemas.microsoft.com/office/2006/metadata/properties" xmlns:ns2="ff82c7a4-5bd7-4ca0-9003-ac72dee878fe" xmlns:ns3="d0d35132-cf43-45f1-bbf6-567ffe495191" targetNamespace="http://schemas.microsoft.com/office/2006/metadata/properties" ma:root="true" ma:fieldsID="e1d1703c61c7aef590cada6c84212e36" ns2:_="" ns3:_="">
    <xsd:import namespace="ff82c7a4-5bd7-4ca0-9003-ac72dee878fe"/>
    <xsd:import namespace="d0d35132-cf43-45f1-bbf6-567ffe4951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2c7a4-5bd7-4ca0-9003-ac72dee878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35132-cf43-45f1-bbf6-567ffe4951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C42FDF-8A96-4B3A-AE3F-AFFFF4C7B5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FFBBF4-21B3-42EC-ACE2-B8C42F0B490F}"/>
</file>

<file path=customXml/itemProps3.xml><?xml version="1.0" encoding="utf-8"?>
<ds:datastoreItem xmlns:ds="http://schemas.openxmlformats.org/officeDocument/2006/customXml" ds:itemID="{551D04F3-42F4-4FD6-AE1B-C7775DB0B4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Starr</dc:creator>
  <cp:keywords/>
  <dc:description/>
  <cp:lastModifiedBy>Nicole Rucka</cp:lastModifiedBy>
  <cp:revision>35</cp:revision>
  <dcterms:created xsi:type="dcterms:W3CDTF">2019-02-07T16:47:00Z</dcterms:created>
  <dcterms:modified xsi:type="dcterms:W3CDTF">2019-11-15T19:27:45Z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1024">
    <vt:lpwstr>1171</vt:lpwstr>
  </property>
  <property fmtid="{D5CDD505-2E9C-101B-9397-08002B2CF9AE}" pid="3" name="ContentTypeId">
    <vt:lpwstr>0x01010050EA852C5614864083D8567BA3E59B0A</vt:lpwstr>
  </property>
  <property fmtid="{D5CDD505-2E9C-101B-9397-08002B2CF9AE}" pid="4" name="AuthorIds_UIVersion_9728">
    <vt:lpwstr>1171</vt:lpwstr>
  </property>
</Properties>
</file>