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A251E9A" w:rsidP="005D135C" w:rsidRDefault="7A251E9A" w14:paraId="0091600A" w14:textId="2E6D0ECC">
      <w:pPr>
        <w:spacing w:after="0"/>
        <w:rPr>
          <w:rFonts w:ascii="Calibri" w:hAnsi="Calibri" w:eastAsia="Calibri" w:cs="Calibri"/>
          <w:b/>
          <w:bCs/>
          <w:sz w:val="32"/>
          <w:szCs w:val="32"/>
        </w:rPr>
      </w:pPr>
      <w:r w:rsidRPr="7A251E9A">
        <w:rPr>
          <w:rFonts w:ascii="Calibri" w:hAnsi="Calibri" w:eastAsia="Calibri" w:cs="Calibri"/>
          <w:b/>
          <w:bCs/>
          <w:sz w:val="32"/>
          <w:szCs w:val="32"/>
        </w:rPr>
        <w:t xml:space="preserve">Public Restrooms </w:t>
      </w:r>
    </w:p>
    <w:p w:rsidR="005D135C" w:rsidP="005D135C" w:rsidRDefault="005D135C" w14:paraId="29E9D3F1" w14:textId="77777777">
      <w:pPr>
        <w:spacing w:after="0"/>
      </w:pPr>
    </w:p>
    <w:p w:rsidRPr="00896564" w:rsidR="00633CEB" w:rsidP="00633CEB" w:rsidRDefault="00633CEB" w14:paraId="60D6B134" w14:textId="77777777">
      <w:pPr>
        <w:spacing w:after="0"/>
        <w:rPr>
          <w:b/>
        </w:rPr>
      </w:pPr>
      <w:r w:rsidRPr="00896564">
        <w:rPr>
          <w:b/>
        </w:rPr>
        <w:t>Portland Public Library</w:t>
      </w:r>
    </w:p>
    <w:p w:rsidR="00633CEB" w:rsidP="00633CEB" w:rsidRDefault="00633CEB" w14:paraId="2759128D" w14:textId="77777777">
      <w:pPr>
        <w:spacing w:after="0"/>
      </w:pPr>
      <w:r>
        <w:t xml:space="preserve">5 Monument Way </w:t>
      </w:r>
    </w:p>
    <w:p w:rsidR="00633CEB" w:rsidP="00633CEB" w:rsidRDefault="00633CEB" w14:paraId="1F296BF7" w14:textId="30378980">
      <w:pPr>
        <w:spacing w:after="0"/>
      </w:pPr>
      <w:r>
        <w:t xml:space="preserve">Hours: Monday through Thursday: 10am – 7pm | Friday: 10am to 6pm | Saturday: 10am to 5pm </w:t>
      </w:r>
    </w:p>
    <w:p w:rsidR="00633CEB" w:rsidP="77EEBDDB" w:rsidRDefault="00633CEB" w14:paraId="784742B2" w14:noSpellErr="1" w14:textId="68E3A40B">
      <w:pPr>
        <w:pStyle w:val="Normal"/>
        <w:spacing w:after="0"/>
      </w:pPr>
    </w:p>
    <w:p w:rsidRPr="00896564" w:rsidR="005D135C" w:rsidP="005D135C" w:rsidRDefault="005D135C" w14:paraId="512010A6" w14:textId="6D15CC30">
      <w:pPr>
        <w:spacing w:after="0"/>
        <w:rPr>
          <w:b/>
        </w:rPr>
      </w:pPr>
      <w:r w:rsidRPr="00896564">
        <w:rPr>
          <w:b/>
        </w:rPr>
        <w:t xml:space="preserve">Spring Street Parking Garage </w:t>
      </w:r>
    </w:p>
    <w:p w:rsidR="005D135C" w:rsidP="005D135C" w:rsidRDefault="005D135C" w14:paraId="71374E89" w14:textId="562B7F94">
      <w:pPr>
        <w:spacing w:after="0"/>
      </w:pPr>
      <w:r>
        <w:t xml:space="preserve">45 Spring Street (second entrance on Free Street)  </w:t>
      </w:r>
    </w:p>
    <w:p w:rsidR="005D135C" w:rsidP="005D135C" w:rsidRDefault="005D135C" w14:paraId="519683C9" w14:textId="488928DB">
      <w:pPr>
        <w:spacing w:after="0"/>
      </w:pPr>
      <w:r>
        <w:t xml:space="preserve">Hours: 10am – 7pm Daily between May 1st and December 24th </w:t>
      </w:r>
    </w:p>
    <w:p w:rsidR="005D135C" w:rsidP="005D135C" w:rsidRDefault="005D135C" w14:paraId="164A9050" w14:textId="77777777">
      <w:pPr>
        <w:spacing w:after="0"/>
      </w:pPr>
    </w:p>
    <w:p w:rsidRPr="00896564" w:rsidR="005D135C" w:rsidP="005D135C" w:rsidRDefault="005D135C" w14:paraId="698D8549" w14:textId="77777777">
      <w:pPr>
        <w:spacing w:after="0"/>
        <w:rPr>
          <w:b/>
        </w:rPr>
      </w:pPr>
      <w:r w:rsidRPr="00896564">
        <w:rPr>
          <w:b/>
        </w:rPr>
        <w:t xml:space="preserve">Portland City Hall </w:t>
      </w:r>
    </w:p>
    <w:p w:rsidR="005D135C" w:rsidP="005D135C" w:rsidRDefault="005D135C" w14:paraId="458EFBD1" w14:textId="753F1E0E">
      <w:pPr>
        <w:spacing w:after="0"/>
      </w:pPr>
      <w:r>
        <w:t xml:space="preserve">389 Congress Street </w:t>
      </w:r>
    </w:p>
    <w:p w:rsidR="005D135C" w:rsidP="005D135C" w:rsidRDefault="005D135C" w14:paraId="5DC93587" w14:textId="49AD3CAC">
      <w:pPr>
        <w:spacing w:after="0"/>
      </w:pPr>
      <w:r>
        <w:t xml:space="preserve">Hours: Monday through Friday – 8am to 4:30pm </w:t>
      </w:r>
    </w:p>
    <w:p w:rsidR="00255892" w:rsidP="005D135C" w:rsidRDefault="00255892" w14:paraId="5ED8BCB8" w14:textId="3BCCBD8E">
      <w:pPr>
        <w:spacing w:after="0"/>
      </w:pPr>
    </w:p>
    <w:p w:rsidRPr="00896564" w:rsidR="00255892" w:rsidP="005D135C" w:rsidRDefault="00FB696B" w14:paraId="3890BAD7" w14:textId="0E30099D">
      <w:pPr>
        <w:spacing w:after="0"/>
        <w:rPr>
          <w:b/>
        </w:rPr>
      </w:pPr>
      <w:r w:rsidRPr="00896564">
        <w:rPr>
          <w:b/>
        </w:rPr>
        <w:t>Fore Street Parking Garage</w:t>
      </w:r>
    </w:p>
    <w:p w:rsidR="00FB696B" w:rsidP="005D135C" w:rsidRDefault="00FB696B" w14:paraId="63ED7817" w14:textId="4BC2B8E1">
      <w:pPr>
        <w:spacing w:after="0"/>
      </w:pPr>
      <w:r>
        <w:t>427 Fore Street</w:t>
      </w:r>
    </w:p>
    <w:p w:rsidR="00576B32" w:rsidP="005D135C" w:rsidRDefault="00796F97" w14:paraId="29D3C6A2" w14:textId="76A0A51F">
      <w:pPr>
        <w:spacing w:after="0"/>
      </w:pPr>
      <w:r>
        <w:t xml:space="preserve">Hours: Daily, 10am to 5:30pm </w:t>
      </w:r>
    </w:p>
    <w:p w:rsidR="00FB696B" w:rsidP="005D135C" w:rsidRDefault="002C6451" w14:paraId="083B5EF1" w14:textId="1EAB39C4">
      <w:pPr>
        <w:spacing w:after="0"/>
      </w:pPr>
      <w:r>
        <w:t>ONLY from</w:t>
      </w:r>
      <w:r w:rsidR="00796F97">
        <w:t xml:space="preserve"> May 1</w:t>
      </w:r>
      <w:r w:rsidRPr="00796F97" w:rsidR="00796F97">
        <w:rPr>
          <w:vertAlign w:val="superscript"/>
        </w:rPr>
        <w:t>st</w:t>
      </w:r>
      <w:r w:rsidR="00796F97">
        <w:t xml:space="preserve"> </w:t>
      </w:r>
      <w:r>
        <w:t>- December 24</w:t>
      </w:r>
      <w:r w:rsidRPr="002C6451">
        <w:rPr>
          <w:vertAlign w:val="superscript"/>
        </w:rPr>
        <w:t>th</w:t>
      </w:r>
      <w:r>
        <w:t xml:space="preserve"> </w:t>
      </w:r>
    </w:p>
    <w:p w:rsidR="7A251E9A" w:rsidP="005D135C" w:rsidRDefault="7A251E9A" w14:paraId="2E2635FA" w14:textId="0DBBF067">
      <w:pPr>
        <w:spacing w:after="0"/>
      </w:pPr>
    </w:p>
    <w:p w:rsidRPr="00896564" w:rsidR="008D3B85" w:rsidP="005D135C" w:rsidRDefault="008D3B85" w14:paraId="7E026612" w14:textId="070FE9EE">
      <w:pPr>
        <w:spacing w:after="0"/>
        <w:rPr>
          <w:b/>
        </w:rPr>
      </w:pPr>
      <w:r w:rsidRPr="00896564">
        <w:rPr>
          <w:b/>
        </w:rPr>
        <w:t>Visitor Information Center</w:t>
      </w:r>
    </w:p>
    <w:p w:rsidR="008D3B85" w:rsidP="005D135C" w:rsidRDefault="008D3B85" w14:paraId="088DF6A7" w14:textId="4AD70BF5">
      <w:pPr>
        <w:spacing w:after="0"/>
      </w:pPr>
      <w:r>
        <w:t>14 Ocean Gateway Pier</w:t>
      </w:r>
    </w:p>
    <w:p w:rsidR="008D3B85" w:rsidP="005D135C" w:rsidRDefault="005C6559" w14:paraId="36F289B3" w14:textId="1F85BEA3">
      <w:pPr>
        <w:spacing w:after="0"/>
      </w:pPr>
      <w:r>
        <w:t xml:space="preserve">Hours: Monday through Friday: 9am-5pm | </w:t>
      </w:r>
      <w:r w:rsidR="00A83161">
        <w:t>Saturday and Sunday: 9am-4pm</w:t>
      </w:r>
    </w:p>
    <w:p w:rsidR="00A83161" w:rsidP="005D135C" w:rsidRDefault="008D6960" w14:paraId="68EF414A" w14:textId="0B8CC61E">
      <w:pPr>
        <w:spacing w:after="0"/>
      </w:pPr>
      <w:r>
        <w:t>(</w:t>
      </w:r>
      <w:r w:rsidR="00A83161">
        <w:t xml:space="preserve">January </w:t>
      </w:r>
      <w:r>
        <w:t>–</w:t>
      </w:r>
      <w:r w:rsidR="00A83161">
        <w:t xml:space="preserve"> March</w:t>
      </w:r>
      <w:r>
        <w:t>: open Monday through Friday, 11am-3pm)</w:t>
      </w:r>
    </w:p>
    <w:p w:rsidR="008D6960" w:rsidP="005D135C" w:rsidRDefault="008D6960" w14:paraId="32992120" w14:textId="5E29CAAF">
      <w:pPr>
        <w:spacing w:after="0"/>
      </w:pPr>
    </w:p>
    <w:p w:rsidRPr="00896564" w:rsidR="009009A6" w:rsidP="005D135C" w:rsidRDefault="009009A6" w14:paraId="045186F3" w14:textId="44C49070">
      <w:pPr>
        <w:spacing w:after="0"/>
        <w:rPr>
          <w:b/>
        </w:rPr>
      </w:pPr>
      <w:r w:rsidRPr="00896564">
        <w:rPr>
          <w:b/>
        </w:rPr>
        <w:t>Casco Bay Lines Ferry Terminal</w:t>
      </w:r>
    </w:p>
    <w:p w:rsidR="009009A6" w:rsidP="005D135C" w:rsidRDefault="00D27BFA" w14:paraId="43E5FD2B" w14:textId="53C0AAC4">
      <w:pPr>
        <w:spacing w:after="0"/>
      </w:pPr>
      <w:r w:rsidRPr="00D27BFA">
        <w:t>56 Commercial Street</w:t>
      </w:r>
      <w:bookmarkStart w:name="_GoBack" w:id="0"/>
      <w:bookmarkEnd w:id="0"/>
    </w:p>
    <w:p w:rsidR="00D27BFA" w:rsidP="005D135C" w:rsidRDefault="00D27BFA" w14:paraId="216413D8" w14:textId="45E4B992">
      <w:pPr>
        <w:spacing w:after="0"/>
      </w:pPr>
      <w:r>
        <w:t xml:space="preserve">Hours: Monday through Friday: </w:t>
      </w:r>
      <w:r w:rsidR="00DD499E">
        <w:t>5am-11:30pm | Saturday: 5:45am-11:30pm</w:t>
      </w:r>
      <w:r w:rsidR="000220D3">
        <w:t xml:space="preserve"> | Sunday: 6:15am-11:30pm</w:t>
      </w:r>
    </w:p>
    <w:p w:rsidR="000220D3" w:rsidP="005D135C" w:rsidRDefault="000220D3" w14:paraId="72AFF319" w14:textId="630E0DDA">
      <w:pPr>
        <w:spacing w:after="0"/>
      </w:pPr>
    </w:p>
    <w:p w:rsidR="000220D3" w:rsidP="005D135C" w:rsidRDefault="000220D3" w14:paraId="2D364322" w14:textId="77777777">
      <w:pPr>
        <w:spacing w:after="0"/>
      </w:pPr>
    </w:p>
    <w:sectPr w:rsidR="000220D3"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eaff78e238743e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A84" w:rsidP="008E1B56" w:rsidRDefault="008D2A84" w14:paraId="4C0B40EF" w14:textId="77777777">
      <w:pPr>
        <w:spacing w:after="0" w:line="240" w:lineRule="auto"/>
      </w:pPr>
      <w:r>
        <w:separator/>
      </w:r>
    </w:p>
  </w:endnote>
  <w:endnote w:type="continuationSeparator" w:id="0">
    <w:p w:rsidR="008D2A84" w:rsidP="008E1B56" w:rsidRDefault="008D2A84" w14:paraId="7B3BC9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B56" w:rsidP="008E1B56" w:rsidRDefault="008E1B56" w14:paraId="1F200884" w14:textId="05339820">
    <w:pPr>
      <w:pStyle w:val="Footer"/>
      <w:jc w:val="right"/>
    </w:pPr>
    <w:r w:rsidR="77EEBDDB">
      <w:rPr/>
      <w:t xml:space="preserve">Updated </w:t>
    </w:r>
    <w:r w:rsidR="77EEBDDB">
      <w:rPr/>
      <w:t>June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A84" w:rsidP="008E1B56" w:rsidRDefault="008D2A84" w14:paraId="4A46546E" w14:textId="77777777">
      <w:pPr>
        <w:spacing w:after="0" w:line="240" w:lineRule="auto"/>
      </w:pPr>
      <w:r>
        <w:separator/>
      </w:r>
    </w:p>
  </w:footnote>
  <w:footnote w:type="continuationSeparator" w:id="0">
    <w:p w:rsidR="008D2A84" w:rsidP="008E1B56" w:rsidRDefault="008D2A84" w14:paraId="37968BB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EEBDDB" w:rsidTr="77EEBDDB" w14:paraId="2CD470B9">
      <w:tc>
        <w:tcPr>
          <w:tcW w:w="3120" w:type="dxa"/>
          <w:tcMar/>
        </w:tcPr>
        <w:p w:rsidR="77EEBDDB" w:rsidP="77EEBDDB" w:rsidRDefault="77EEBDDB" w14:paraId="295058F1" w14:textId="22C47C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EEBDDB" w:rsidP="77EEBDDB" w:rsidRDefault="77EEBDDB" w14:paraId="54714DE7" w14:textId="3270E2C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EEBDDB" w:rsidP="77EEBDDB" w:rsidRDefault="77EEBDDB" w14:paraId="45965FDF" w14:textId="45A89031">
          <w:pPr>
            <w:pStyle w:val="Header"/>
            <w:bidi w:val="0"/>
            <w:ind w:right="-115"/>
            <w:jc w:val="right"/>
          </w:pPr>
        </w:p>
      </w:tc>
    </w:tr>
  </w:tbl>
  <w:p w:rsidR="77EEBDDB" w:rsidP="77EEBDDB" w:rsidRDefault="77EEBDDB" w14:paraId="21342553" w14:textId="3EC968A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6557FC"/>
    <w:rsid w:val="000220D3"/>
    <w:rsid w:val="00255892"/>
    <w:rsid w:val="002C6451"/>
    <w:rsid w:val="00471459"/>
    <w:rsid w:val="00576B32"/>
    <w:rsid w:val="005B273C"/>
    <w:rsid w:val="005C6559"/>
    <w:rsid w:val="005D135C"/>
    <w:rsid w:val="005D4186"/>
    <w:rsid w:val="00633CEB"/>
    <w:rsid w:val="00796F97"/>
    <w:rsid w:val="00896564"/>
    <w:rsid w:val="008D2A84"/>
    <w:rsid w:val="008D3B85"/>
    <w:rsid w:val="008D6960"/>
    <w:rsid w:val="008E1B56"/>
    <w:rsid w:val="009009A6"/>
    <w:rsid w:val="00A83161"/>
    <w:rsid w:val="00C40533"/>
    <w:rsid w:val="00D27BFA"/>
    <w:rsid w:val="00D66677"/>
    <w:rsid w:val="00DD499E"/>
    <w:rsid w:val="00FB696B"/>
    <w:rsid w:val="2F6557FC"/>
    <w:rsid w:val="77EEBDDB"/>
    <w:rsid w:val="7A25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57FC"/>
  <w15:chartTrackingRefBased/>
  <w15:docId w15:val="{B3C3FBF0-67D6-49A7-B0F3-12BAB96A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B5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1B56"/>
  </w:style>
  <w:style w:type="paragraph" w:styleId="Footer">
    <w:name w:val="footer"/>
    <w:basedOn w:val="Normal"/>
    <w:link w:val="FooterChar"/>
    <w:uiPriority w:val="99"/>
    <w:unhideWhenUsed/>
    <w:rsid w:val="008E1B5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1B5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header" Target="/word/header.xml" Id="R6eaff78e238743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10" ma:contentTypeDescription="Create a new document." ma:contentTypeScope="" ma:versionID="2348ed58ab86ee6ba601b2daecc16dc8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c83d8addb70f0cde5c69b16eee24f316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5E4ED-F932-49E9-A85A-187F83F29FA1}"/>
</file>

<file path=customXml/itemProps2.xml><?xml version="1.0" encoding="utf-8"?>
<ds:datastoreItem xmlns:ds="http://schemas.openxmlformats.org/officeDocument/2006/customXml" ds:itemID="{61F60C17-3A70-4992-AEC8-9F36B92E8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FC5244-783A-4F22-AA66-F27F0440517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Starr</dc:creator>
  <cp:keywords/>
  <dc:description/>
  <cp:lastModifiedBy>Rebecca Starr</cp:lastModifiedBy>
  <cp:revision>24</cp:revision>
  <cp:lastPrinted>2019-03-13T17:45:00Z</cp:lastPrinted>
  <dcterms:created xsi:type="dcterms:W3CDTF">2019-03-09T14:58:00Z</dcterms:created>
  <dcterms:modified xsi:type="dcterms:W3CDTF">2019-06-06T16:13:21Z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1171</vt:lpwstr>
  </property>
  <property fmtid="{D5CDD505-2E9C-101B-9397-08002B2CF9AE}" pid="3" name="ContentTypeId">
    <vt:lpwstr>0x01010050EA852C5614864083D8567BA3E59B0A</vt:lpwstr>
  </property>
  <property fmtid="{D5CDD505-2E9C-101B-9397-08002B2CF9AE}" pid="4" name="AuthorIds_UIVersion_2048">
    <vt:lpwstr>1171</vt:lpwstr>
  </property>
</Properties>
</file>