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C6F" w:rsidP="003D4C6F" w:rsidRDefault="00A011A0" w14:paraId="0D118833" w14:textId="77777777">
      <w:pPr>
        <w:spacing w:after="0"/>
        <w:rPr>
          <w:b/>
          <w:sz w:val="32"/>
        </w:rPr>
      </w:pPr>
      <w:r w:rsidRPr="79974F4B" w:rsidR="79974F4B">
        <w:rPr>
          <w:b w:val="1"/>
          <w:bCs w:val="1"/>
          <w:sz w:val="32"/>
          <w:szCs w:val="32"/>
        </w:rPr>
        <w:t xml:space="preserve">Shelter in Portland </w:t>
      </w:r>
    </w:p>
    <w:p w:rsidR="79974F4B" w:rsidP="79974F4B" w:rsidRDefault="79974F4B" w14:paraId="4233B217" w14:textId="3DBFE84B">
      <w:pPr>
        <w:pStyle w:val="Normal"/>
        <w:spacing w:after="0"/>
      </w:pPr>
    </w:p>
    <w:p w:rsidRPr="00B67735" w:rsidR="00BF0993" w:rsidP="003D4C6F" w:rsidRDefault="00679108" w14:paraId="27A08506" w14:textId="222E33CC">
      <w:pPr>
        <w:spacing w:after="0"/>
        <w:rPr>
          <w:b/>
          <w:sz w:val="32"/>
        </w:rPr>
      </w:pPr>
      <w:r w:rsidRPr="00679108">
        <w:rPr>
          <w:rFonts w:ascii="Calibri" w:hAnsi="Calibri" w:eastAsia="Calibri" w:cs="Calibri"/>
          <w:b/>
          <w:bCs/>
        </w:rPr>
        <w:t>City of Portland Family Shelter</w:t>
      </w:r>
      <w:r w:rsidRPr="00679108">
        <w:rPr>
          <w:rFonts w:ascii="Calibri" w:hAnsi="Calibri" w:eastAsia="Calibri" w:cs="Calibri"/>
        </w:rPr>
        <w:t xml:space="preserve"> </w:t>
      </w:r>
    </w:p>
    <w:p w:rsidR="00679108" w:rsidP="79974F4B" w:rsidRDefault="00679108" w14:paraId="3E2BCBFC" w14:textId="074363DF">
      <w:pPr>
        <w:spacing w:after="0"/>
        <w:rPr>
          <w:rFonts w:ascii="Calibri" w:hAnsi="Calibri" w:eastAsia="Calibri" w:cs="Calibri"/>
        </w:rPr>
      </w:pPr>
      <w:r w:rsidRPr="79974F4B" w:rsidR="79974F4B">
        <w:rPr>
          <w:rFonts w:ascii="Calibri" w:hAnsi="Calibri" w:eastAsia="Calibri" w:cs="Calibri"/>
        </w:rPr>
        <w:t xml:space="preserve">54 Chestnut Street </w:t>
      </w:r>
      <w:r w:rsidRPr="79974F4B" w:rsidR="79974F4B">
        <w:rPr>
          <w:rFonts w:ascii="Calibri" w:hAnsi="Calibri" w:eastAsia="Calibri" w:cs="Calibri"/>
        </w:rPr>
        <w:t xml:space="preserve">, </w:t>
      </w:r>
      <w:r w:rsidRPr="79974F4B" w:rsidR="79974F4B">
        <w:rPr>
          <w:rFonts w:ascii="Calibri" w:hAnsi="Calibri" w:eastAsia="Calibri" w:cs="Calibri"/>
        </w:rPr>
        <w:t>(207) 772-8339</w:t>
      </w:r>
    </w:p>
    <w:p w:rsidR="00090E93" w:rsidP="003D4C6F" w:rsidRDefault="00090E93" w14:paraId="2A202219" w14:textId="01B87E8D">
      <w:pPr>
        <w:spacing w:after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For families</w:t>
      </w:r>
    </w:p>
    <w:p w:rsidR="00677F18" w:rsidP="003D4C6F" w:rsidRDefault="00677F18" w14:paraId="5C1B110A" w14:textId="0197E556">
      <w:pPr>
        <w:spacing w:after="0"/>
        <w:rPr>
          <w:rFonts w:ascii="Calibri" w:hAnsi="Calibri" w:eastAsia="Calibri" w:cs="Calibri"/>
        </w:rPr>
      </w:pPr>
    </w:p>
    <w:p w:rsidR="007E347B" w:rsidP="003D4C6F" w:rsidRDefault="007E347B" w14:paraId="62C8DD3F" w14:textId="0FECFAEA">
      <w:pPr>
        <w:spacing w:after="0"/>
        <w:rPr>
          <w:rFonts w:ascii="Calibri" w:hAnsi="Calibri" w:eastAsia="Calibri" w:cs="Calibri"/>
          <w:b/>
          <w:bCs/>
        </w:rPr>
      </w:pPr>
      <w:r w:rsidRPr="00679108">
        <w:rPr>
          <w:rFonts w:ascii="Calibri" w:hAnsi="Calibri" w:eastAsia="Calibri" w:cs="Calibri"/>
          <w:b/>
          <w:bCs/>
        </w:rPr>
        <w:t xml:space="preserve">Florence House </w:t>
      </w:r>
    </w:p>
    <w:p w:rsidR="007E347B" w:rsidP="79974F4B" w:rsidRDefault="007E347B" w14:paraId="38123EF4" w14:textId="13CD4AFC">
      <w:pPr>
        <w:spacing w:after="0"/>
        <w:rPr>
          <w:rFonts w:ascii="Calibri" w:hAnsi="Calibri" w:eastAsia="Calibri" w:cs="Calibri"/>
        </w:rPr>
      </w:pPr>
      <w:r w:rsidRPr="79974F4B" w:rsidR="79974F4B">
        <w:rPr>
          <w:rFonts w:ascii="Calibri" w:hAnsi="Calibri" w:eastAsia="Calibri" w:cs="Calibri"/>
        </w:rPr>
        <w:t xml:space="preserve">190 Valley Street </w:t>
      </w:r>
      <w:r w:rsidRPr="79974F4B" w:rsidR="79974F4B">
        <w:rPr>
          <w:rFonts w:ascii="Calibri" w:hAnsi="Calibri" w:eastAsia="Calibri" w:cs="Calibri"/>
        </w:rPr>
        <w:t xml:space="preserve">, </w:t>
      </w:r>
      <w:r w:rsidRPr="79974F4B" w:rsidR="79974F4B">
        <w:rPr>
          <w:rFonts w:ascii="Calibri" w:hAnsi="Calibri" w:eastAsia="Calibri" w:cs="Calibri"/>
        </w:rPr>
        <w:t>(207) 699-4392</w:t>
      </w:r>
    </w:p>
    <w:p w:rsidR="007E347B" w:rsidP="003D4C6F" w:rsidRDefault="06362B5D" w14:paraId="03B3C35A" w14:textId="3CEDA550">
      <w:pPr>
        <w:spacing w:after="0"/>
        <w:rPr>
          <w:rFonts w:ascii="Calibri" w:hAnsi="Calibri" w:eastAsia="Calibri" w:cs="Calibri"/>
        </w:rPr>
      </w:pPr>
      <w:r w:rsidRPr="06362B5D">
        <w:rPr>
          <w:rFonts w:ascii="Calibri" w:hAnsi="Calibri" w:eastAsia="Calibri" w:cs="Calibri"/>
        </w:rPr>
        <w:t>For women</w:t>
      </w:r>
      <w:r w:rsidRPr="06362B5D">
        <w:rPr>
          <w:rFonts w:ascii="Calibri" w:hAnsi="Calibri" w:eastAsia="Calibri" w:cs="Calibri"/>
          <w:noProof/>
        </w:rPr>
        <w:t xml:space="preserve"> </w:t>
      </w:r>
    </w:p>
    <w:p w:rsidR="06362B5D" w:rsidP="06362B5D" w:rsidRDefault="06362B5D" w14:paraId="5E5514AD" w14:textId="6DFC1A1D">
      <w:pPr>
        <w:spacing w:after="0"/>
        <w:rPr>
          <w:rFonts w:ascii="Calibri" w:hAnsi="Calibri" w:eastAsia="Calibri" w:cs="Calibri"/>
          <w:noProof/>
        </w:rPr>
      </w:pPr>
      <w:r w:rsidRPr="06362B5D">
        <w:rPr>
          <w:rFonts w:ascii="Calibri" w:hAnsi="Calibri" w:eastAsia="Calibri" w:cs="Calibri"/>
          <w:noProof/>
        </w:rPr>
        <w:t>Call after 1PM for a one-night bed</w:t>
      </w:r>
    </w:p>
    <w:p w:rsidR="06362B5D" w:rsidP="79974F4B" w:rsidRDefault="06362B5D" w14:paraId="49246D21" w14:textId="3896C1E6">
      <w:pPr>
        <w:spacing w:after="0"/>
        <w:rPr>
          <w:rFonts w:ascii="Calibri" w:hAnsi="Calibri" w:eastAsia="Calibri" w:cs="Calibri"/>
          <w:noProof/>
        </w:rPr>
      </w:pPr>
      <w:r w:rsidRPr="79974F4B" w:rsidR="79974F4B">
        <w:rPr>
          <w:rFonts w:ascii="Calibri" w:hAnsi="Calibri" w:eastAsia="Calibri" w:cs="Calibri"/>
          <w:noProof/>
        </w:rPr>
        <w:t>Contact</w:t>
      </w:r>
      <w:r w:rsidRPr="79974F4B" w:rsidR="79974F4B">
        <w:rPr>
          <w:rFonts w:ascii="Calibri" w:hAnsi="Calibri" w:eastAsia="Calibri" w:cs="Calibri"/>
          <w:noProof/>
        </w:rPr>
        <w:t xml:space="preserve"> </w:t>
      </w:r>
      <w:r w:rsidRPr="79974F4B" w:rsidR="79974F4B">
        <w:rPr>
          <w:rFonts w:ascii="Calibri" w:hAnsi="Calibri" w:eastAsia="Calibri" w:cs="Calibri"/>
          <w:noProof/>
        </w:rPr>
        <w:t xml:space="preserve">The Learning Collaborative (207-661-4701) to be placed on the waiting list </w:t>
      </w:r>
    </w:p>
    <w:p w:rsidR="00679108" w:rsidP="003D4C6F" w:rsidRDefault="00679108" w14:paraId="7D56B7FF" w14:textId="7C91B506">
      <w:pPr>
        <w:spacing w:after="0"/>
        <w:rPr>
          <w:rFonts w:ascii="Calibri" w:hAnsi="Calibri" w:eastAsia="Calibri" w:cs="Calibri"/>
        </w:rPr>
      </w:pPr>
    </w:p>
    <w:p w:rsidR="79974F4B" w:rsidP="240427DF" w:rsidRDefault="79974F4B" w14:paraId="2F138153" w14:textId="2E55D1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  <w:r w:rsidRPr="240427DF" w:rsidR="240427DF">
        <w:rPr>
          <w:rFonts w:ascii="Calibri" w:hAnsi="Calibri" w:eastAsia="Calibri" w:cs="Calibri"/>
          <w:b w:val="1"/>
          <w:bCs w:val="1"/>
        </w:rPr>
        <w:t xml:space="preserve">Teen Center </w:t>
      </w:r>
      <w:r w:rsidRPr="240427DF" w:rsidR="240427DF">
        <w:rPr>
          <w:rFonts w:ascii="Calibri" w:hAnsi="Calibri" w:eastAsia="Calibri" w:cs="Calibri"/>
          <w:b w:val="0"/>
          <w:bCs w:val="0"/>
        </w:rPr>
        <w:t>(</w:t>
      </w:r>
      <w:r w:rsidRPr="240427DF" w:rsidR="240427DF">
        <w:rPr>
          <w:rFonts w:ascii="Calibri" w:hAnsi="Calibri" w:eastAsia="Calibri" w:cs="Calibri"/>
          <w:b w:val="0"/>
          <w:bCs w:val="0"/>
        </w:rPr>
        <w:t>d</w:t>
      </w:r>
      <w:r w:rsidRPr="240427DF" w:rsidR="240427DF">
        <w:rPr>
          <w:rFonts w:ascii="Calibri" w:hAnsi="Calibri" w:eastAsia="Calibri" w:cs="Calibri"/>
          <w:b w:val="0"/>
          <w:bCs w:val="0"/>
        </w:rPr>
        <w:t>ay shelter)</w:t>
      </w:r>
    </w:p>
    <w:p w:rsidR="005B6081" w:rsidP="79974F4B" w:rsidRDefault="005B6081" w14:paraId="465D2429" w14:textId="2F0DB2F5">
      <w:pPr>
        <w:spacing w:after="0"/>
        <w:rPr>
          <w:rFonts w:ascii="Calibri" w:hAnsi="Calibri" w:eastAsia="Calibri" w:cs="Calibri"/>
        </w:rPr>
      </w:pPr>
      <w:r w:rsidRPr="79974F4B" w:rsidR="79974F4B">
        <w:rPr>
          <w:rFonts w:ascii="Calibri" w:hAnsi="Calibri" w:eastAsia="Calibri" w:cs="Calibri"/>
        </w:rPr>
        <w:t>343 Cumberland Avenue</w:t>
      </w:r>
      <w:r w:rsidRPr="79974F4B" w:rsidR="79974F4B">
        <w:rPr>
          <w:rFonts w:ascii="Calibri" w:hAnsi="Calibri" w:eastAsia="Calibri" w:cs="Calibri"/>
        </w:rPr>
        <w:t xml:space="preserve">, </w:t>
      </w:r>
      <w:r w:rsidRPr="79974F4B" w:rsidR="79974F4B">
        <w:rPr>
          <w:rFonts w:ascii="Calibri" w:hAnsi="Calibri" w:eastAsia="Calibri" w:cs="Calibri"/>
        </w:rPr>
        <w:t>(207) 775-0026</w:t>
      </w:r>
    </w:p>
    <w:p w:rsidR="00B709CA" w:rsidP="56087D21" w:rsidRDefault="56087D21" w14:paraId="739BDD17" w14:textId="6FA63CF4">
      <w:pPr>
        <w:spacing w:after="0"/>
        <w:rPr>
          <w:rFonts w:ascii="Calibri" w:hAnsi="Calibri" w:eastAsia="Calibri" w:cs="Calibri"/>
        </w:rPr>
      </w:pPr>
      <w:r w:rsidRPr="56087D21">
        <w:rPr>
          <w:rFonts w:ascii="Calibri" w:hAnsi="Calibri" w:eastAsia="Calibri" w:cs="Calibri"/>
        </w:rPr>
        <w:t>For young adults of all genders (12-20 years old)</w:t>
      </w:r>
    </w:p>
    <w:p w:rsidR="56087D21" w:rsidP="636EB34B" w:rsidRDefault="636EB34B" w14:paraId="1C608A57" w14:textId="163A33FB">
      <w:pPr>
        <w:spacing w:after="0"/>
        <w:rPr>
          <w:rFonts w:ascii="Calibri" w:hAnsi="Calibri" w:eastAsia="Calibri" w:cs="Calibri"/>
        </w:rPr>
      </w:pPr>
      <w:r w:rsidRPr="636EB34B">
        <w:rPr>
          <w:rFonts w:ascii="Calibri" w:hAnsi="Calibri" w:eastAsia="Calibri" w:cs="Calibri"/>
        </w:rPr>
        <w:t>Open 8am-8pm</w:t>
      </w:r>
    </w:p>
    <w:p w:rsidR="636EB34B" w:rsidP="636EB34B" w:rsidRDefault="636EB34B" w14:paraId="6557283A" w14:textId="7C58EB07">
      <w:pPr>
        <w:spacing w:after="0"/>
        <w:rPr>
          <w:rFonts w:ascii="Calibri" w:hAnsi="Calibri" w:eastAsia="Calibri" w:cs="Calibri"/>
        </w:rPr>
      </w:pPr>
    </w:p>
    <w:p w:rsidR="636EB34B" w:rsidP="636EB34B" w:rsidRDefault="636EB34B" w14:paraId="441E5D31" w14:textId="6C7B00A4">
      <w:pPr>
        <w:spacing w:after="0"/>
        <w:rPr>
          <w:rFonts w:ascii="Calibri" w:hAnsi="Calibri" w:eastAsia="Calibri" w:cs="Calibri"/>
        </w:rPr>
      </w:pPr>
      <w:r w:rsidRPr="636EB34B">
        <w:rPr>
          <w:rFonts w:ascii="Calibri" w:hAnsi="Calibri" w:eastAsia="Calibri" w:cs="Calibri"/>
          <w:b/>
          <w:bCs/>
        </w:rPr>
        <w:t>Teen Overnight Shelter</w:t>
      </w:r>
    </w:p>
    <w:p w:rsidR="636EB34B" w:rsidP="79974F4B" w:rsidRDefault="636EB34B" w14:paraId="3C0242EA" w14:textId="14E4A479">
      <w:pPr>
        <w:spacing w:after="0"/>
        <w:rPr>
          <w:rFonts w:ascii="Calibri" w:hAnsi="Calibri" w:eastAsia="Calibri" w:cs="Calibri"/>
        </w:rPr>
      </w:pPr>
      <w:r w:rsidRPr="79974F4B" w:rsidR="79974F4B">
        <w:rPr>
          <w:rFonts w:ascii="Calibri" w:hAnsi="Calibri" w:eastAsia="Calibri" w:cs="Calibri"/>
        </w:rPr>
        <w:t>38 Preble Street</w:t>
      </w:r>
      <w:r w:rsidRPr="79974F4B" w:rsidR="79974F4B">
        <w:rPr>
          <w:rFonts w:ascii="Calibri" w:hAnsi="Calibri" w:eastAsia="Calibri" w:cs="Calibri"/>
        </w:rPr>
        <w:t xml:space="preserve">, </w:t>
      </w:r>
      <w:r w:rsidRPr="79974F4B" w:rsidR="79974F4B">
        <w:rPr>
          <w:rFonts w:ascii="Calibri" w:hAnsi="Calibri" w:eastAsia="Calibri" w:cs="Calibri"/>
        </w:rPr>
        <w:t>(207) 874-1197</w:t>
      </w:r>
    </w:p>
    <w:p w:rsidR="00B67735" w:rsidP="79974F4B" w:rsidRDefault="00B67735" w14:paraId="02CA5EAF" w14:textId="186C4E8B">
      <w:pPr>
        <w:spacing w:after="0"/>
        <w:rPr>
          <w:rFonts w:ascii="Calibri" w:hAnsi="Calibri" w:eastAsia="Calibri" w:cs="Calibri"/>
        </w:rPr>
      </w:pPr>
      <w:r w:rsidRPr="79974F4B" w:rsidR="79974F4B">
        <w:rPr>
          <w:rFonts w:ascii="Calibri" w:hAnsi="Calibri" w:eastAsia="Calibri" w:cs="Calibri"/>
        </w:rPr>
        <w:t>Call before 4:30pm for intake</w:t>
      </w:r>
    </w:p>
    <w:p w:rsidR="00B67735" w:rsidP="79974F4B" w:rsidRDefault="00B67735" w14:paraId="78EFD3CD" w14:textId="769554EA">
      <w:pPr>
        <w:spacing w:after="0"/>
        <w:rPr>
          <w:rFonts w:ascii="Calibri" w:hAnsi="Calibri" w:eastAsia="Calibri" w:cs="Calibri"/>
          <w:b w:val="0"/>
          <w:bCs w:val="0"/>
        </w:rPr>
      </w:pPr>
      <w:r w:rsidRPr="79974F4B" w:rsidR="79974F4B">
        <w:rPr>
          <w:rFonts w:ascii="Calibri" w:hAnsi="Calibri" w:eastAsia="Calibri" w:cs="Calibri"/>
          <w:b w:val="0"/>
          <w:bCs w:val="0"/>
        </w:rPr>
        <w:t>Open 8pm-8am</w:t>
      </w:r>
    </w:p>
    <w:p w:rsidR="79974F4B" w:rsidP="79974F4B" w:rsidRDefault="79974F4B" w14:paraId="0573F1A0" w14:textId="39CDD7A5">
      <w:pPr>
        <w:pStyle w:val="Normal"/>
        <w:spacing w:after="0"/>
        <w:rPr>
          <w:rFonts w:ascii="Calibri" w:hAnsi="Calibri" w:eastAsia="Calibri" w:cs="Calibri"/>
          <w:b w:val="1"/>
          <w:bCs w:val="1"/>
        </w:rPr>
      </w:pPr>
    </w:p>
    <w:p w:rsidR="00B67735" w:rsidP="00B67735" w:rsidRDefault="00B67735" w14:paraId="225F8707" w14:textId="6AEF5EAA">
      <w:pPr>
        <w:spacing w:after="0"/>
        <w:rPr>
          <w:rFonts w:ascii="Calibri" w:hAnsi="Calibri" w:eastAsia="Calibri" w:cs="Calibri"/>
        </w:rPr>
      </w:pPr>
      <w:bookmarkStart w:name="_GoBack" w:id="0"/>
      <w:bookmarkEnd w:id="0"/>
      <w:r w:rsidRPr="00679108">
        <w:rPr>
          <w:rFonts w:ascii="Calibri" w:hAnsi="Calibri" w:eastAsia="Calibri" w:cs="Calibri"/>
          <w:b/>
          <w:bCs/>
        </w:rPr>
        <w:t>City of Portland Oxford Street Shelter</w:t>
      </w:r>
      <w:r w:rsidRPr="00679108">
        <w:rPr>
          <w:rFonts w:ascii="Calibri" w:hAnsi="Calibri" w:eastAsia="Calibri" w:cs="Calibri"/>
        </w:rPr>
        <w:t xml:space="preserve"> </w:t>
      </w:r>
    </w:p>
    <w:p w:rsidR="00B67735" w:rsidP="79974F4B" w:rsidRDefault="00B67735" w14:paraId="3A26633A" w14:textId="23533D1A">
      <w:pPr>
        <w:spacing w:after="0"/>
        <w:rPr>
          <w:rFonts w:ascii="Calibri" w:hAnsi="Calibri" w:eastAsia="Calibri" w:cs="Calibri"/>
        </w:rPr>
      </w:pPr>
      <w:r w:rsidRPr="79974F4B" w:rsidR="79974F4B">
        <w:rPr>
          <w:rFonts w:ascii="Calibri" w:hAnsi="Calibri" w:eastAsia="Calibri" w:cs="Calibri"/>
        </w:rPr>
        <w:t>203 Oxford Street</w:t>
      </w:r>
      <w:r w:rsidRPr="79974F4B" w:rsidR="79974F4B">
        <w:rPr>
          <w:rFonts w:ascii="Calibri" w:hAnsi="Calibri" w:eastAsia="Calibri" w:cs="Calibri"/>
        </w:rPr>
        <w:t xml:space="preserve">, </w:t>
      </w:r>
      <w:r w:rsidRPr="79974F4B" w:rsidR="79974F4B">
        <w:rPr>
          <w:rFonts w:ascii="Calibri" w:hAnsi="Calibri" w:eastAsia="Calibri" w:cs="Calibri"/>
        </w:rPr>
        <w:t>(207) 761-2072</w:t>
      </w:r>
    </w:p>
    <w:p w:rsidR="00B67735" w:rsidP="00B67735" w:rsidRDefault="00B67735" w14:paraId="6DB96A87" w14:textId="77777777">
      <w:pPr>
        <w:spacing w:after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For all genders</w:t>
      </w:r>
    </w:p>
    <w:p w:rsidR="0065544E" w:rsidP="003D4C6F" w:rsidRDefault="0065544E" w14:paraId="335368F4" w14:textId="77777777">
      <w:pPr>
        <w:spacing w:after="0"/>
        <w:rPr>
          <w:rFonts w:ascii="Calibri" w:hAnsi="Calibri" w:eastAsia="Calibri" w:cs="Calibri"/>
          <w:b/>
          <w:bCs/>
        </w:rPr>
      </w:pPr>
    </w:p>
    <w:p w:rsidR="00310A6E" w:rsidP="003D4C6F" w:rsidRDefault="00E43F4C" w14:paraId="52A717C8" w14:textId="3C9B77E5">
      <w:pPr>
        <w:spacing w:after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>Through These Doors</w:t>
      </w:r>
    </w:p>
    <w:p w:rsidR="00679108" w:rsidP="003D4C6F" w:rsidRDefault="00310A6E" w14:paraId="7E22A586" w14:textId="05E22065">
      <w:pPr>
        <w:spacing w:after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(</w:t>
      </w:r>
      <w:r w:rsidRPr="00679108" w:rsidR="00679108">
        <w:rPr>
          <w:rFonts w:ascii="Calibri" w:hAnsi="Calibri" w:eastAsia="Calibri" w:cs="Calibri"/>
        </w:rPr>
        <w:t>800</w:t>
      </w:r>
      <w:r>
        <w:rPr>
          <w:rFonts w:ascii="Calibri" w:hAnsi="Calibri" w:eastAsia="Calibri" w:cs="Calibri"/>
        </w:rPr>
        <w:t xml:space="preserve">) </w:t>
      </w:r>
      <w:r w:rsidRPr="00679108" w:rsidR="00679108">
        <w:rPr>
          <w:rFonts w:ascii="Calibri" w:hAnsi="Calibri" w:eastAsia="Calibri" w:cs="Calibri"/>
        </w:rPr>
        <w:t>537-6066</w:t>
      </w:r>
      <w:r>
        <w:rPr>
          <w:rFonts w:ascii="Calibri" w:hAnsi="Calibri" w:eastAsia="Calibri" w:cs="Calibri"/>
        </w:rPr>
        <w:t xml:space="preserve"> </w:t>
      </w:r>
    </w:p>
    <w:p w:rsidR="001A1986" w:rsidP="79974F4B" w:rsidRDefault="001A1986" w14:paraId="089C53D0" w14:textId="623139B9">
      <w:pPr>
        <w:spacing w:after="0"/>
        <w:rPr>
          <w:rFonts w:ascii="Calibri" w:hAnsi="Calibri" w:eastAsia="Calibri" w:cs="Calibri"/>
        </w:rPr>
      </w:pPr>
      <w:r w:rsidRPr="79974F4B" w:rsidR="79974F4B">
        <w:rPr>
          <w:rFonts w:ascii="Calibri" w:hAnsi="Calibri" w:eastAsia="Calibri" w:cs="Calibri"/>
        </w:rPr>
        <w:t>For women and their children who are experiencing domestic violence</w:t>
      </w:r>
      <w:r w:rsidRPr="79974F4B" w:rsidR="79974F4B">
        <w:rPr>
          <w:rFonts w:ascii="Calibri" w:hAnsi="Calibri" w:eastAsia="Calibri" w:cs="Calibri"/>
        </w:rPr>
        <w:t xml:space="preserve">, </w:t>
      </w:r>
      <w:r w:rsidRPr="79974F4B" w:rsidR="79974F4B">
        <w:rPr>
          <w:rFonts w:ascii="Calibri" w:hAnsi="Calibri" w:eastAsia="Calibri" w:cs="Calibri"/>
        </w:rPr>
        <w:t>Call for intake</w:t>
      </w:r>
    </w:p>
    <w:p w:rsidR="00F42D27" w:rsidP="003D4C6F" w:rsidRDefault="00F42D27" w14:paraId="50F02FCE" w14:textId="1285E4C6">
      <w:pPr>
        <w:spacing w:after="0"/>
        <w:rPr>
          <w:rFonts w:ascii="Calibri" w:hAnsi="Calibri" w:eastAsia="Calibri" w:cs="Calibri"/>
        </w:rPr>
      </w:pPr>
    </w:p>
    <w:p w:rsidR="00E43F4C" w:rsidP="003D4C6F" w:rsidRDefault="00679108" w14:paraId="5F6F1C22" w14:textId="0F67592E">
      <w:pPr>
        <w:spacing w:after="0"/>
        <w:rPr>
          <w:rFonts w:ascii="Calibri" w:hAnsi="Calibri" w:eastAsia="Calibri" w:cs="Calibri"/>
        </w:rPr>
      </w:pPr>
      <w:r w:rsidRPr="00679108">
        <w:rPr>
          <w:rFonts w:ascii="Calibri" w:hAnsi="Calibri" w:eastAsia="Calibri" w:cs="Calibri"/>
          <w:b/>
          <w:bCs/>
        </w:rPr>
        <w:t>Milestone Emergency Shelter</w:t>
      </w:r>
    </w:p>
    <w:p w:rsidR="00679108" w:rsidP="79974F4B" w:rsidRDefault="00679108" w14:paraId="71A3F8D3" w14:textId="08D94901">
      <w:pPr>
        <w:spacing w:after="0"/>
        <w:rPr>
          <w:rFonts w:ascii="Calibri" w:hAnsi="Calibri" w:eastAsia="Calibri" w:cs="Calibri"/>
        </w:rPr>
      </w:pPr>
      <w:r w:rsidRPr="79974F4B" w:rsidR="79974F4B">
        <w:rPr>
          <w:rFonts w:ascii="Calibri" w:hAnsi="Calibri" w:eastAsia="Calibri" w:cs="Calibri"/>
        </w:rPr>
        <w:t xml:space="preserve">65 India Street </w:t>
      </w:r>
      <w:r w:rsidRPr="79974F4B" w:rsidR="79974F4B">
        <w:rPr>
          <w:rFonts w:ascii="Calibri" w:hAnsi="Calibri" w:eastAsia="Calibri" w:cs="Calibri"/>
        </w:rPr>
        <w:t xml:space="preserve">, </w:t>
      </w:r>
      <w:r w:rsidRPr="79974F4B" w:rsidR="79974F4B">
        <w:rPr>
          <w:rFonts w:ascii="Calibri" w:hAnsi="Calibri" w:eastAsia="Calibri" w:cs="Calibri"/>
        </w:rPr>
        <w:t>(207) 775-4790</w:t>
      </w:r>
    </w:p>
    <w:p w:rsidR="00E43F4C" w:rsidP="003D4C6F" w:rsidRDefault="009E66B0" w14:paraId="51A5545E" w14:textId="50DADEA4">
      <w:pPr>
        <w:spacing w:after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Recovery center for </w:t>
      </w:r>
      <w:r w:rsidR="00F13C61">
        <w:rPr>
          <w:rFonts w:ascii="Calibri" w:hAnsi="Calibri" w:eastAsia="Calibri" w:cs="Calibri"/>
        </w:rPr>
        <w:t>all genders</w:t>
      </w:r>
    </w:p>
    <w:p w:rsidR="00679108" w:rsidP="003D4C6F" w:rsidRDefault="00679108" w14:paraId="4A7ABD9B" w14:textId="22A123EA">
      <w:pPr>
        <w:spacing w:after="0"/>
        <w:rPr>
          <w:rFonts w:ascii="Calibri" w:hAnsi="Calibri" w:eastAsia="Calibri" w:cs="Calibri"/>
        </w:rPr>
      </w:pPr>
    </w:p>
    <w:p w:rsidR="009E66B0" w:rsidP="79974F4B" w:rsidRDefault="3703C915" w14:paraId="2A062F0A" w14:textId="05C2FAC0">
      <w:pPr>
        <w:spacing w:after="0"/>
        <w:rPr>
          <w:rFonts w:ascii="Calibri" w:hAnsi="Calibri" w:eastAsia="Calibri" w:cs="Calibri"/>
        </w:rPr>
      </w:pPr>
      <w:r w:rsidRPr="79974F4B" w:rsidR="79974F4B">
        <w:rPr>
          <w:rFonts w:ascii="Calibri" w:hAnsi="Calibri" w:eastAsia="Calibri" w:cs="Calibri"/>
          <w:b w:val="1"/>
          <w:bCs w:val="1"/>
        </w:rPr>
        <w:t>Preble Street Resource Center</w:t>
      </w:r>
      <w:r w:rsidRPr="79974F4B" w:rsidR="79974F4B">
        <w:rPr>
          <w:rFonts w:ascii="Calibri" w:hAnsi="Calibri" w:eastAsia="Calibri" w:cs="Calibri"/>
        </w:rPr>
        <w:t xml:space="preserve"> </w:t>
      </w:r>
      <w:r w:rsidRPr="79974F4B" w:rsidR="79974F4B">
        <w:rPr>
          <w:rFonts w:ascii="Calibri" w:hAnsi="Calibri" w:eastAsia="Calibri" w:cs="Calibri"/>
        </w:rPr>
        <w:t xml:space="preserve">(day shelter) </w:t>
      </w:r>
    </w:p>
    <w:p w:rsidR="00679108" w:rsidP="79974F4B" w:rsidRDefault="3703C915" w14:paraId="41D0D89F" w14:textId="03D1D34E">
      <w:pPr>
        <w:spacing w:after="0"/>
        <w:rPr>
          <w:rFonts w:ascii="Calibri" w:hAnsi="Calibri" w:eastAsia="Calibri" w:cs="Calibri"/>
        </w:rPr>
      </w:pPr>
      <w:r w:rsidRPr="79974F4B" w:rsidR="79974F4B">
        <w:rPr>
          <w:rFonts w:ascii="Calibri" w:hAnsi="Calibri" w:eastAsia="Calibri" w:cs="Calibri"/>
        </w:rPr>
        <w:t>38 Preble Street</w:t>
      </w:r>
      <w:r w:rsidRPr="79974F4B" w:rsidR="79974F4B">
        <w:rPr>
          <w:rFonts w:ascii="Calibri" w:hAnsi="Calibri" w:eastAsia="Calibri" w:cs="Calibri"/>
          <w:noProof/>
        </w:rPr>
        <w:t xml:space="preserve"> </w:t>
      </w:r>
      <w:r w:rsidRPr="79974F4B" w:rsidR="79974F4B">
        <w:rPr>
          <w:rFonts w:ascii="Calibri" w:hAnsi="Calibri" w:eastAsia="Calibri" w:cs="Calibri"/>
          <w:noProof/>
        </w:rPr>
        <w:t xml:space="preserve">, </w:t>
      </w:r>
      <w:r w:rsidRPr="79974F4B" w:rsidR="79974F4B">
        <w:rPr>
          <w:rFonts w:ascii="Calibri" w:hAnsi="Calibri" w:eastAsia="Calibri" w:cs="Calibri"/>
        </w:rPr>
        <w:t>(207) 775-0026</w:t>
      </w:r>
    </w:p>
    <w:p w:rsidR="79974F4B" w:rsidP="79974F4B" w:rsidRDefault="79974F4B" w14:paraId="34F8C39D" w14:textId="4137D125">
      <w:pPr>
        <w:pStyle w:val="Normal"/>
        <w:spacing w:after="0"/>
        <w:rPr>
          <w:rFonts w:ascii="Calibri" w:hAnsi="Calibri" w:eastAsia="Calibri" w:cs="Calibri"/>
        </w:rPr>
      </w:pPr>
      <w:r w:rsidRPr="79974F4B" w:rsidR="79974F4B">
        <w:rPr>
          <w:rFonts w:ascii="Calibri" w:hAnsi="Calibri" w:eastAsia="Calibri" w:cs="Calibri"/>
        </w:rPr>
        <w:t>8am-12pm</w:t>
      </w:r>
    </w:p>
    <w:p w:rsidR="00679108" w:rsidP="003D4C6F" w:rsidRDefault="00679108" w14:paraId="478C8526" w14:textId="7EC08A42">
      <w:pPr>
        <w:spacing w:after="0"/>
        <w:rPr>
          <w:rFonts w:ascii="Calibri" w:hAnsi="Calibri" w:eastAsia="Calibri" w:cs="Calibri"/>
        </w:rPr>
      </w:pPr>
    </w:p>
    <w:p w:rsidR="00679108" w:rsidP="003D4C6F" w:rsidRDefault="00679108" w14:paraId="64591155" w14:textId="2443DD7A">
      <w:pPr>
        <w:spacing w:after="0"/>
      </w:pPr>
    </w:p>
    <w:p w:rsidR="00679108" w:rsidP="003D4C6F" w:rsidRDefault="00679108" w14:paraId="0EE72AB2" w14:textId="7BD55CFD">
      <w:pPr>
        <w:spacing w:after="0"/>
      </w:pPr>
    </w:p>
    <w:sectPr w:rsidR="00679108" w:rsidSect="0065544E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0EC" w:rsidP="005A699E" w:rsidRDefault="00FB20EC" w14:paraId="5CECE8CA" w14:textId="77777777">
      <w:pPr>
        <w:spacing w:after="0" w:line="240" w:lineRule="auto"/>
      </w:pPr>
      <w:r>
        <w:separator/>
      </w:r>
    </w:p>
  </w:endnote>
  <w:endnote w:type="continuationSeparator" w:id="0">
    <w:p w:rsidR="00FB20EC" w:rsidP="005A699E" w:rsidRDefault="00FB20EC" w14:paraId="55AC66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99E" w:rsidP="0082100F" w:rsidRDefault="636EB34B" w14:paraId="47344DA8" w14:textId="5467D662">
    <w:pPr>
      <w:pStyle w:val="Footer"/>
      <w:jc w:val="right"/>
    </w:pPr>
    <w:r>
      <w:t>Last Updated August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0EC" w:rsidP="005A699E" w:rsidRDefault="00FB20EC" w14:paraId="46E5C168" w14:textId="77777777">
      <w:pPr>
        <w:spacing w:after="0" w:line="240" w:lineRule="auto"/>
      </w:pPr>
      <w:r>
        <w:separator/>
      </w:r>
    </w:p>
  </w:footnote>
  <w:footnote w:type="continuationSeparator" w:id="0">
    <w:p w:rsidR="00FB20EC" w:rsidP="005A699E" w:rsidRDefault="00FB20EC" w14:paraId="754A87A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6EB34B" w:rsidTr="636EB34B" w14:paraId="32BF9EC4" w14:textId="77777777">
      <w:tc>
        <w:tcPr>
          <w:tcW w:w="3120" w:type="dxa"/>
        </w:tcPr>
        <w:p w:rsidR="636EB34B" w:rsidP="636EB34B" w:rsidRDefault="636EB34B" w14:paraId="1168C572" w14:textId="40FF11C6">
          <w:pPr>
            <w:pStyle w:val="Header"/>
            <w:ind w:left="-115"/>
          </w:pPr>
        </w:p>
      </w:tc>
      <w:tc>
        <w:tcPr>
          <w:tcW w:w="3120" w:type="dxa"/>
        </w:tcPr>
        <w:p w:rsidR="636EB34B" w:rsidP="636EB34B" w:rsidRDefault="636EB34B" w14:paraId="433CFFA4" w14:textId="01FFBB27">
          <w:pPr>
            <w:pStyle w:val="Header"/>
            <w:jc w:val="center"/>
          </w:pPr>
        </w:p>
      </w:tc>
      <w:tc>
        <w:tcPr>
          <w:tcW w:w="3120" w:type="dxa"/>
        </w:tcPr>
        <w:p w:rsidR="636EB34B" w:rsidP="636EB34B" w:rsidRDefault="636EB34B" w14:paraId="6AC18522" w14:textId="5E8D709C">
          <w:pPr>
            <w:pStyle w:val="Header"/>
            <w:ind w:right="-115"/>
            <w:jc w:val="right"/>
          </w:pPr>
        </w:p>
      </w:tc>
    </w:tr>
  </w:tbl>
  <w:p w:rsidR="636EB34B" w:rsidP="636EB34B" w:rsidRDefault="636EB34B" w14:paraId="27C9F3EC" w14:textId="61500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F5C645"/>
    <w:rsid w:val="00081DA7"/>
    <w:rsid w:val="00090E93"/>
    <w:rsid w:val="00094A4B"/>
    <w:rsid w:val="001A1986"/>
    <w:rsid w:val="00310A6E"/>
    <w:rsid w:val="0038509D"/>
    <w:rsid w:val="003D4C6F"/>
    <w:rsid w:val="004F355A"/>
    <w:rsid w:val="0050199E"/>
    <w:rsid w:val="00567FF4"/>
    <w:rsid w:val="0058631D"/>
    <w:rsid w:val="005A699E"/>
    <w:rsid w:val="005B6081"/>
    <w:rsid w:val="0065544E"/>
    <w:rsid w:val="00660659"/>
    <w:rsid w:val="00677F18"/>
    <w:rsid w:val="00679108"/>
    <w:rsid w:val="006D5CA0"/>
    <w:rsid w:val="007E347B"/>
    <w:rsid w:val="00810881"/>
    <w:rsid w:val="0082100F"/>
    <w:rsid w:val="0083621F"/>
    <w:rsid w:val="008C3E72"/>
    <w:rsid w:val="009E66B0"/>
    <w:rsid w:val="00A011A0"/>
    <w:rsid w:val="00A504D3"/>
    <w:rsid w:val="00A74EC8"/>
    <w:rsid w:val="00B67735"/>
    <w:rsid w:val="00B709CA"/>
    <w:rsid w:val="00BF0993"/>
    <w:rsid w:val="00C52B41"/>
    <w:rsid w:val="00C775F5"/>
    <w:rsid w:val="00C976D4"/>
    <w:rsid w:val="00D94C63"/>
    <w:rsid w:val="00D95EC4"/>
    <w:rsid w:val="00DA6CEA"/>
    <w:rsid w:val="00E0331D"/>
    <w:rsid w:val="00E43F4C"/>
    <w:rsid w:val="00EF506D"/>
    <w:rsid w:val="00EF5C88"/>
    <w:rsid w:val="00F13C61"/>
    <w:rsid w:val="00F42D27"/>
    <w:rsid w:val="00FB20EC"/>
    <w:rsid w:val="06362B5D"/>
    <w:rsid w:val="240427DF"/>
    <w:rsid w:val="3703C915"/>
    <w:rsid w:val="56087D21"/>
    <w:rsid w:val="62F5C645"/>
    <w:rsid w:val="636EB34B"/>
    <w:rsid w:val="7997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C645"/>
  <w15:chartTrackingRefBased/>
  <w15:docId w15:val="{415C461D-E511-486C-97F0-02592DBE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9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699E"/>
  </w:style>
  <w:style w:type="paragraph" w:styleId="Footer">
    <w:name w:val="footer"/>
    <w:basedOn w:val="Normal"/>
    <w:link w:val="FooterChar"/>
    <w:uiPriority w:val="99"/>
    <w:unhideWhenUsed/>
    <w:rsid w:val="005A69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699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12" ma:contentTypeDescription="Create a new document." ma:contentTypeScope="" ma:versionID="5d42a66513eb3b258f6f9ff80483b946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e1d1703c61c7aef590cada6c84212e36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273FD-4A87-4F08-BD0B-1A23470FF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2c7a4-5bd7-4ca0-9003-ac72dee878fe"/>
    <ds:schemaRef ds:uri="d0d35132-cf43-45f1-bbf6-567ffe495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88582F-A9B7-415D-AB31-1D9AEDE78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323B62-7AF6-4066-847E-D412A20ACC1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Rebecca Starr</dc:creator>
  <keywords/>
  <dc:description/>
  <lastModifiedBy>Michelle Lamm</lastModifiedBy>
  <revision>45</revision>
  <lastPrinted>2019-08-02T14:49:00.0000000Z</lastPrinted>
  <dcterms:created xsi:type="dcterms:W3CDTF">2019-02-07T16:08:00.0000000Z</dcterms:created>
  <dcterms:modified xsi:type="dcterms:W3CDTF">2019-11-19T19:21:08.3055760Z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1171</vt:lpwstr>
  </property>
  <property fmtid="{D5CDD505-2E9C-101B-9397-08002B2CF9AE}" pid="3" name="ContentTypeId">
    <vt:lpwstr>0x01010050EA852C5614864083D8567BA3E59B0A</vt:lpwstr>
  </property>
  <property fmtid="{D5CDD505-2E9C-101B-9397-08002B2CF9AE}" pid="4" name="AuthorIds_UIVersion_4608">
    <vt:lpwstr>1171</vt:lpwstr>
  </property>
</Properties>
</file>