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29208" w14:textId="3DFE5E05" w:rsidR="00426685" w:rsidRDefault="00AC76DA" w:rsidP="00F8277E">
      <w:pPr>
        <w:pStyle w:val="Title"/>
      </w:pPr>
      <w:r>
        <w:t>Homework 2</w:t>
      </w:r>
      <w:r w:rsidR="00E748F4">
        <w:t xml:space="preserve"> Part 2</w:t>
      </w:r>
    </w:p>
    <w:p w14:paraId="1749049E" w14:textId="3DED9A82" w:rsidR="00F8277E" w:rsidRDefault="00B033DA" w:rsidP="00F8277E">
      <w:pPr>
        <w:pStyle w:val="Subtitle"/>
      </w:pPr>
      <w:r>
        <w:t>CS 1323, Spring 2015</w:t>
      </w:r>
    </w:p>
    <w:p w14:paraId="79A91442" w14:textId="13799DD8" w:rsidR="00F8277E" w:rsidRDefault="00F8277E" w:rsidP="00F8277E">
      <w:pPr>
        <w:rPr>
          <w:b/>
        </w:rPr>
      </w:pPr>
      <w:r w:rsidRPr="00123D78">
        <w:rPr>
          <w:b/>
        </w:rPr>
        <w:t>Name (5 points):</w:t>
      </w:r>
    </w:p>
    <w:p w14:paraId="2EEB79A3" w14:textId="77777777" w:rsidR="00E748F4" w:rsidRDefault="00E748F4" w:rsidP="00F8277E">
      <w:pPr>
        <w:rPr>
          <w:b/>
        </w:rPr>
      </w:pPr>
      <w:r w:rsidRPr="00123D78">
        <w:rPr>
          <w:b/>
        </w:rPr>
        <w:t xml:space="preserve">Student number: </w:t>
      </w:r>
    </w:p>
    <w:p w14:paraId="5E2F5494" w14:textId="28D35F83" w:rsidR="00E748F4" w:rsidRPr="00E748F4" w:rsidRDefault="00E748F4" w:rsidP="00F8277E">
      <w:r w:rsidRPr="00E748F4">
        <w:t xml:space="preserve">Due Wednesday,  February </w:t>
      </w:r>
      <w:r w:rsidR="00E4515D">
        <w:t>20</w:t>
      </w:r>
      <w:bookmarkStart w:id="0" w:name="_GoBack"/>
      <w:bookmarkEnd w:id="0"/>
      <w:r w:rsidRPr="00E748F4">
        <w:t xml:space="preserve"> by 11:59 p.m. on </w:t>
      </w:r>
      <w:proofErr w:type="spellStart"/>
      <w:r w:rsidRPr="00E748F4">
        <w:t>Janux</w:t>
      </w:r>
      <w:proofErr w:type="spellEnd"/>
      <w:r w:rsidRPr="00E748F4">
        <w:t>.  Upload a PDF file.</w:t>
      </w:r>
    </w:p>
    <w:p w14:paraId="667B2255" w14:textId="01BDA806" w:rsidR="00F8277E" w:rsidRDefault="00F8277E" w:rsidP="00F8277E">
      <w:pPr>
        <w:rPr>
          <w:b/>
        </w:rPr>
      </w:pPr>
    </w:p>
    <w:p w14:paraId="2587C539" w14:textId="6269C054" w:rsidR="00AC76DA" w:rsidRDefault="00E748F4" w:rsidP="00E748F4">
      <w:pPr>
        <w:pStyle w:val="ListParagraph"/>
        <w:numPr>
          <w:ilvl w:val="0"/>
          <w:numId w:val="5"/>
        </w:numPr>
      </w:pPr>
      <w:r>
        <w:t xml:space="preserve"> </w:t>
      </w:r>
      <w:r w:rsidR="00906650">
        <w:t>(4</w:t>
      </w:r>
      <w:r w:rsidR="00AC76DA">
        <w:t xml:space="preserve"> </w:t>
      </w:r>
      <w:proofErr w:type="gramStart"/>
      <w:r w:rsidR="00AC76DA">
        <w:t>points)</w:t>
      </w:r>
      <w:proofErr w:type="gramEnd"/>
      <w:r w:rsidR="009747BA">
        <w:t>Match the signature on the left with the correct method call on the right.</w:t>
      </w:r>
      <w:r w:rsidR="00964A45">
        <w:t xml:space="preserve"> </w:t>
      </w:r>
      <w:r w:rsidR="00DC2748">
        <w:t xml:space="preserve"> If there are signatures that do not match any method, say so.</w:t>
      </w:r>
    </w:p>
    <w:p w14:paraId="6A8DEE00" w14:textId="0463AF63" w:rsidR="00AF3F93" w:rsidRDefault="00AF3F93" w:rsidP="00AF3F93">
      <w:r>
        <w:t>Assume the following declarations have been made</w:t>
      </w:r>
      <w:r w:rsidR="00290ED7">
        <w:t>:</w:t>
      </w:r>
    </w:p>
    <w:p w14:paraId="47B0D134" w14:textId="460843F3" w:rsidR="00AF3F93" w:rsidRDefault="00AF3F93" w:rsidP="00AF3F93">
      <w:r>
        <w:t xml:space="preserve">String </w:t>
      </w:r>
      <w:proofErr w:type="spellStart"/>
      <w:r>
        <w:t>stringResult</w:t>
      </w:r>
      <w:proofErr w:type="spellEnd"/>
      <w:r>
        <w:t>;</w:t>
      </w:r>
    </w:p>
    <w:p w14:paraId="47C50637" w14:textId="6858240F" w:rsidR="00AF3F93" w:rsidRDefault="00AF3F93" w:rsidP="00AF3F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integralResult</w:t>
      </w:r>
      <w:proofErr w:type="spellEnd"/>
      <w:r>
        <w:t>;</w:t>
      </w:r>
    </w:p>
    <w:p w14:paraId="61D94C7C" w14:textId="186C4CB0" w:rsidR="00AF3F93" w:rsidRDefault="00AF3F93" w:rsidP="00AF3F93">
      <w:proofErr w:type="gramStart"/>
      <w:r>
        <w:t>double</w:t>
      </w:r>
      <w:proofErr w:type="gramEnd"/>
      <w:r>
        <w:t xml:space="preserve"> </w:t>
      </w:r>
      <w:proofErr w:type="spellStart"/>
      <w:r>
        <w:t>doubleResult</w:t>
      </w:r>
      <w:proofErr w:type="spellEnd"/>
      <w: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1170"/>
        <w:gridCol w:w="3708"/>
      </w:tblGrid>
      <w:tr w:rsidR="009747BA" w14:paraId="561C7F2C" w14:textId="64E0A290" w:rsidTr="00362BBD">
        <w:tc>
          <w:tcPr>
            <w:tcW w:w="3978" w:type="dxa"/>
            <w:tcBorders>
              <w:right w:val="single" w:sz="4" w:space="0" w:color="auto"/>
            </w:tcBorders>
          </w:tcPr>
          <w:p w14:paraId="5DA32057" w14:textId="501A4938" w:rsidR="009747BA" w:rsidRDefault="00DC2748" w:rsidP="00F01FF6">
            <w:proofErr w:type="gramStart"/>
            <w:r>
              <w:t>double</w:t>
            </w:r>
            <w:proofErr w:type="gramEnd"/>
            <w:r w:rsidR="009747BA">
              <w:t xml:space="preserve"> </w:t>
            </w:r>
            <w:r w:rsidR="00AF3F93">
              <w:t>calculate</w:t>
            </w:r>
            <w:r w:rsidR="009747BA">
              <w:t>(</w:t>
            </w:r>
            <w:proofErr w:type="spellStart"/>
            <w:r w:rsidR="009747BA">
              <w:t>int</w:t>
            </w:r>
            <w:proofErr w:type="spellEnd"/>
            <w:r w:rsidR="009747BA">
              <w:t xml:space="preserve"> a, double b)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A5D31" w14:textId="77777777" w:rsidR="009747BA" w:rsidRDefault="009747BA">
            <w:pPr>
              <w:spacing w:before="0" w:after="0"/>
            </w:pPr>
          </w:p>
        </w:tc>
        <w:tc>
          <w:tcPr>
            <w:tcW w:w="3708" w:type="dxa"/>
            <w:tcBorders>
              <w:left w:val="single" w:sz="4" w:space="0" w:color="auto"/>
            </w:tcBorders>
          </w:tcPr>
          <w:p w14:paraId="18C94F6C" w14:textId="1D44CB34" w:rsidR="009747BA" w:rsidRDefault="00DC2748">
            <w:pPr>
              <w:spacing w:before="0" w:after="0"/>
            </w:pPr>
            <w:proofErr w:type="spellStart"/>
            <w:proofErr w:type="gramStart"/>
            <w:r>
              <w:t>double</w:t>
            </w:r>
            <w:r w:rsidR="00362BBD">
              <w:t>Result</w:t>
            </w:r>
            <w:proofErr w:type="spellEnd"/>
            <w:proofErr w:type="gramEnd"/>
            <w:r w:rsidR="00362BBD">
              <w:t xml:space="preserve"> = </w:t>
            </w:r>
            <w:r w:rsidR="00AF3F93">
              <w:t>calculate</w:t>
            </w:r>
            <w:r w:rsidR="00F01FF6">
              <w:t>(</w:t>
            </w:r>
            <w:r w:rsidR="00362BBD">
              <w:t>3, 9</w:t>
            </w:r>
            <w:r w:rsidR="0049495C">
              <w:t>.5</w:t>
            </w:r>
            <w:r w:rsidR="009747BA">
              <w:t>)</w:t>
            </w:r>
          </w:p>
        </w:tc>
      </w:tr>
      <w:tr w:rsidR="009747BA" w14:paraId="3DA3579D" w14:textId="46EA1DE4" w:rsidTr="00362BBD">
        <w:tc>
          <w:tcPr>
            <w:tcW w:w="3978" w:type="dxa"/>
            <w:tcBorders>
              <w:right w:val="single" w:sz="4" w:space="0" w:color="auto"/>
            </w:tcBorders>
          </w:tcPr>
          <w:p w14:paraId="1E47A576" w14:textId="06ABCC9E" w:rsidR="009747BA" w:rsidRDefault="00DC2748" w:rsidP="00F01FF6">
            <w:proofErr w:type="spellStart"/>
            <w:proofErr w:type="gramStart"/>
            <w:r>
              <w:t>int</w:t>
            </w:r>
            <w:proofErr w:type="spellEnd"/>
            <w:proofErr w:type="gramEnd"/>
            <w:r w:rsidR="009747BA">
              <w:t xml:space="preserve"> </w:t>
            </w:r>
            <w:r w:rsidR="00AF3F93">
              <w:t>calculate</w:t>
            </w:r>
            <w:r w:rsidR="009747BA">
              <w:t>(</w:t>
            </w:r>
            <w:proofErr w:type="spellStart"/>
            <w:r w:rsidR="009747BA">
              <w:t>int</w:t>
            </w:r>
            <w:proofErr w:type="spellEnd"/>
            <w:r w:rsidR="009747BA">
              <w:t xml:space="preserve"> a, </w:t>
            </w:r>
            <w:proofErr w:type="spellStart"/>
            <w:r w:rsidR="009747BA">
              <w:t>int</w:t>
            </w:r>
            <w:proofErr w:type="spellEnd"/>
            <w:r w:rsidR="009747BA">
              <w:t xml:space="preserve"> b)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55A7B" w14:textId="095D2448" w:rsidR="009747BA" w:rsidRDefault="009747BA">
            <w:pPr>
              <w:spacing w:before="0" w:after="0"/>
            </w:pPr>
          </w:p>
        </w:tc>
        <w:tc>
          <w:tcPr>
            <w:tcW w:w="3708" w:type="dxa"/>
            <w:tcBorders>
              <w:left w:val="single" w:sz="4" w:space="0" w:color="auto"/>
            </w:tcBorders>
          </w:tcPr>
          <w:p w14:paraId="1E89802F" w14:textId="200E325C" w:rsidR="009747BA" w:rsidRDefault="00362BBD">
            <w:pPr>
              <w:spacing w:before="0" w:after="0"/>
            </w:pPr>
            <w:proofErr w:type="spellStart"/>
            <w:proofErr w:type="gramStart"/>
            <w:r>
              <w:t>doubleResult</w:t>
            </w:r>
            <w:proofErr w:type="spellEnd"/>
            <w:proofErr w:type="gramEnd"/>
            <w:r>
              <w:t xml:space="preserve"> = </w:t>
            </w:r>
            <w:r w:rsidR="00AF3F93">
              <w:t>calculate</w:t>
            </w:r>
            <w:r w:rsidR="00F01FF6">
              <w:t>(</w:t>
            </w:r>
            <w:r w:rsidR="0049495C">
              <w:t>2.7, 3.9</w:t>
            </w:r>
            <w:r w:rsidR="009747BA">
              <w:t>)</w:t>
            </w:r>
          </w:p>
        </w:tc>
      </w:tr>
      <w:tr w:rsidR="009747BA" w14:paraId="43EE88BC" w14:textId="5D7E92D1" w:rsidTr="00362BBD">
        <w:tc>
          <w:tcPr>
            <w:tcW w:w="3978" w:type="dxa"/>
            <w:tcBorders>
              <w:right w:val="single" w:sz="4" w:space="0" w:color="auto"/>
            </w:tcBorders>
          </w:tcPr>
          <w:p w14:paraId="3E650145" w14:textId="509F466A" w:rsidR="009747BA" w:rsidRDefault="009747BA" w:rsidP="00F01FF6">
            <w:r>
              <w:t>String</w:t>
            </w:r>
            <w:r w:rsidR="00AF3F93">
              <w:t xml:space="preserve"> calculate</w:t>
            </w:r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b, </w:t>
            </w:r>
            <w:proofErr w:type="spellStart"/>
            <w:r>
              <w:t>int</w:t>
            </w:r>
            <w:proofErr w:type="spellEnd"/>
            <w:r>
              <w:t xml:space="preserve"> c)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736BBC" w14:textId="77777777" w:rsidR="009747BA" w:rsidRDefault="009747BA">
            <w:pPr>
              <w:spacing w:before="0" w:after="0"/>
            </w:pPr>
          </w:p>
        </w:tc>
        <w:tc>
          <w:tcPr>
            <w:tcW w:w="3708" w:type="dxa"/>
            <w:tcBorders>
              <w:left w:val="single" w:sz="4" w:space="0" w:color="auto"/>
            </w:tcBorders>
          </w:tcPr>
          <w:p w14:paraId="5BD33371" w14:textId="18D6B705" w:rsidR="009747BA" w:rsidRDefault="00B65B8F">
            <w:pPr>
              <w:spacing w:before="0" w:after="0"/>
            </w:pPr>
            <w:proofErr w:type="spellStart"/>
            <w:proofErr w:type="gramStart"/>
            <w:r>
              <w:t>stringRe</w:t>
            </w:r>
            <w:r w:rsidR="00DC2748">
              <w:t>sult</w:t>
            </w:r>
            <w:proofErr w:type="spellEnd"/>
            <w:proofErr w:type="gramEnd"/>
            <w:r w:rsidR="00DC2748">
              <w:t xml:space="preserve"> = </w:t>
            </w:r>
            <w:r w:rsidR="00AF3F93">
              <w:t>calculate</w:t>
            </w:r>
            <w:r w:rsidR="00F01FF6">
              <w:t>(</w:t>
            </w:r>
            <w:r w:rsidR="00DC2748">
              <w:t>2, 4, 7</w:t>
            </w:r>
            <w:r w:rsidR="00F23110">
              <w:t>)</w:t>
            </w:r>
          </w:p>
        </w:tc>
      </w:tr>
      <w:tr w:rsidR="009747BA" w14:paraId="7A03B592" w14:textId="506955E2" w:rsidTr="00362BBD">
        <w:tc>
          <w:tcPr>
            <w:tcW w:w="3978" w:type="dxa"/>
            <w:tcBorders>
              <w:right w:val="single" w:sz="4" w:space="0" w:color="auto"/>
            </w:tcBorders>
          </w:tcPr>
          <w:p w14:paraId="310077E1" w14:textId="2F4DA515" w:rsidR="009747BA" w:rsidRDefault="00906650" w:rsidP="00F01FF6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calculate(double a, double b)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10E62C" w14:textId="77777777" w:rsidR="009747BA" w:rsidRDefault="009747BA">
            <w:pPr>
              <w:spacing w:before="0" w:after="0"/>
            </w:pPr>
          </w:p>
        </w:tc>
        <w:tc>
          <w:tcPr>
            <w:tcW w:w="3708" w:type="dxa"/>
            <w:tcBorders>
              <w:left w:val="single" w:sz="4" w:space="0" w:color="auto"/>
            </w:tcBorders>
          </w:tcPr>
          <w:p w14:paraId="7410A527" w14:textId="59BC8924" w:rsidR="009747BA" w:rsidRDefault="0099273E">
            <w:pPr>
              <w:spacing w:before="0" w:after="0"/>
            </w:pPr>
            <w:proofErr w:type="spellStart"/>
            <w:proofErr w:type="gramStart"/>
            <w:r>
              <w:t>int</w:t>
            </w:r>
            <w:r w:rsidR="00906650">
              <w:t>Result</w:t>
            </w:r>
            <w:proofErr w:type="spellEnd"/>
            <w:proofErr w:type="gramEnd"/>
            <w:r w:rsidR="00906650">
              <w:t xml:space="preserve"> = </w:t>
            </w:r>
            <w:r w:rsidR="00AF3F93">
              <w:t>calculate</w:t>
            </w:r>
            <w:r w:rsidR="00F01FF6">
              <w:t>(</w:t>
            </w:r>
            <w:r w:rsidR="00906650">
              <w:t>3, 5</w:t>
            </w:r>
            <w:r w:rsidR="00F23110">
              <w:t>)</w:t>
            </w:r>
          </w:p>
        </w:tc>
      </w:tr>
    </w:tbl>
    <w:p w14:paraId="423C25AC" w14:textId="1CF8A386" w:rsidR="009747BA" w:rsidRDefault="009747BA" w:rsidP="00964A45"/>
    <w:p w14:paraId="553253FC" w14:textId="77777777" w:rsidR="009747BA" w:rsidRDefault="009747BA" w:rsidP="00964A45"/>
    <w:p w14:paraId="4926A2F1" w14:textId="08DE98E9" w:rsidR="00AC76DA" w:rsidRDefault="00AC76DA" w:rsidP="00AC76DA">
      <w:pPr>
        <w:pStyle w:val="ListParagraph"/>
        <w:numPr>
          <w:ilvl w:val="0"/>
          <w:numId w:val="5"/>
        </w:numPr>
      </w:pPr>
      <w:r>
        <w:t>(10 points</w:t>
      </w:r>
      <w:r w:rsidR="00292E03">
        <w:t xml:space="preserve">; 5 points </w:t>
      </w:r>
      <w:proofErr w:type="gramStart"/>
      <w:r w:rsidR="00292E03">
        <w:t>each</w:t>
      </w:r>
      <w:r>
        <w:t>)</w:t>
      </w:r>
      <w:proofErr w:type="gramEnd"/>
      <w:r w:rsidR="00292E03">
        <w:t>Give the signature for a method that can be used to</w:t>
      </w:r>
      <w:r w:rsidR="00964A45">
        <w:t xml:space="preserve"> accomplish each of these tasks. Do not </w:t>
      </w:r>
      <w:proofErr w:type="gramStart"/>
      <w:r w:rsidR="00964A45">
        <w:t>write the full method</w:t>
      </w:r>
      <w:proofErr w:type="gramEnd"/>
      <w:r w:rsidR="00964A45">
        <w:t xml:space="preserve">, </w:t>
      </w:r>
      <w:proofErr w:type="gramStart"/>
      <w:r w:rsidR="00964A45">
        <w:t>only give the signature</w:t>
      </w:r>
      <w:proofErr w:type="gramEnd"/>
      <w:r w:rsidR="00964A45">
        <w:t xml:space="preserve">. </w:t>
      </w:r>
    </w:p>
    <w:p w14:paraId="46658ACF" w14:textId="2B84E90F" w:rsidR="00964A45" w:rsidRDefault="00DC2748" w:rsidP="00292E03">
      <w:pPr>
        <w:pStyle w:val="ListParagraph"/>
        <w:numPr>
          <w:ilvl w:val="1"/>
          <w:numId w:val="5"/>
        </w:numPr>
      </w:pPr>
      <w:proofErr w:type="gramStart"/>
      <w:r>
        <w:t xml:space="preserve">A method that </w:t>
      </w:r>
      <w:r w:rsidR="0099273E">
        <w:t>returns the sum of the squares of the values between two given values.</w:t>
      </w:r>
      <w:proofErr w:type="gramEnd"/>
      <w:r w:rsidR="0099273E">
        <w:t xml:space="preserve">  So if the method is given 3 and 8, it will return 4</w:t>
      </w:r>
      <w:r w:rsidR="0099273E" w:rsidRPr="0099273E">
        <w:rPr>
          <w:vertAlign w:val="superscript"/>
        </w:rPr>
        <w:t>2</w:t>
      </w:r>
      <w:r w:rsidR="0099273E">
        <w:t xml:space="preserve"> + 5</w:t>
      </w:r>
      <w:r w:rsidR="0099273E" w:rsidRPr="0099273E">
        <w:rPr>
          <w:vertAlign w:val="superscript"/>
        </w:rPr>
        <w:t xml:space="preserve">2 </w:t>
      </w:r>
      <w:r w:rsidR="0099273E">
        <w:t>+ 6</w:t>
      </w:r>
      <w:r w:rsidR="0099273E" w:rsidRPr="0099273E">
        <w:rPr>
          <w:vertAlign w:val="superscript"/>
        </w:rPr>
        <w:t xml:space="preserve">2 </w:t>
      </w:r>
      <w:r w:rsidR="0099273E">
        <w:t>+ 7</w:t>
      </w:r>
      <w:r w:rsidR="0099273E" w:rsidRPr="0099273E">
        <w:rPr>
          <w:vertAlign w:val="superscript"/>
        </w:rPr>
        <w:t>2</w:t>
      </w:r>
      <w:r w:rsidR="0099273E">
        <w:t>.</w:t>
      </w:r>
    </w:p>
    <w:p w14:paraId="6C208A74" w14:textId="5545947A" w:rsidR="00921690" w:rsidRDefault="00921690" w:rsidP="00921690">
      <w:pPr>
        <w:ind w:left="720"/>
      </w:pPr>
    </w:p>
    <w:p w14:paraId="58C25791" w14:textId="5B163E20" w:rsidR="00632ACB" w:rsidRDefault="00632ACB" w:rsidP="00632ACB">
      <w:pPr>
        <w:pStyle w:val="ListParagraph"/>
        <w:numPr>
          <w:ilvl w:val="1"/>
          <w:numId w:val="5"/>
        </w:numPr>
      </w:pPr>
      <w:r>
        <w:t xml:space="preserve">A method that </w:t>
      </w:r>
      <w:r w:rsidR="0099273E">
        <w:t xml:space="preserve">takes two Strings, converts any small letters to capitals, and returns the concatenated result.  If this method were </w:t>
      </w:r>
      <w:proofErr w:type="gramStart"/>
      <w:r w:rsidR="0099273E">
        <w:t>give</w:t>
      </w:r>
      <w:proofErr w:type="gramEnd"/>
      <w:r w:rsidR="0099273E">
        <w:t xml:space="preserve"> “</w:t>
      </w:r>
      <w:proofErr w:type="spellStart"/>
      <w:r w:rsidR="0099273E">
        <w:t>abC</w:t>
      </w:r>
      <w:proofErr w:type="spellEnd"/>
      <w:r w:rsidR="0099273E">
        <w:t>” and “</w:t>
      </w:r>
      <w:proofErr w:type="spellStart"/>
      <w:r w:rsidR="0099273E">
        <w:t>DEf</w:t>
      </w:r>
      <w:proofErr w:type="spellEnd"/>
      <w:r w:rsidR="0099273E">
        <w:t>” it would return “ABCDEF”.</w:t>
      </w:r>
    </w:p>
    <w:p w14:paraId="6752CBB9" w14:textId="695E009B" w:rsidR="00921690" w:rsidRDefault="00921690" w:rsidP="00921690">
      <w:pPr>
        <w:ind w:left="720"/>
      </w:pPr>
    </w:p>
    <w:p w14:paraId="687D9058" w14:textId="77777777" w:rsidR="00632ACB" w:rsidRDefault="00632ACB" w:rsidP="00632ACB">
      <w:pPr>
        <w:ind w:left="720"/>
      </w:pPr>
    </w:p>
    <w:sectPr w:rsidR="00632ACB" w:rsidSect="00D019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AAF86" w14:textId="77777777" w:rsidR="00C32558" w:rsidRDefault="00C32558" w:rsidP="00F8277E">
      <w:pPr>
        <w:spacing w:before="0" w:after="0"/>
      </w:pPr>
      <w:r>
        <w:separator/>
      </w:r>
    </w:p>
  </w:endnote>
  <w:endnote w:type="continuationSeparator" w:id="0">
    <w:p w14:paraId="70AAC361" w14:textId="77777777" w:rsidR="00C32558" w:rsidRDefault="00C32558" w:rsidP="00F827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2B928" w14:textId="77777777" w:rsidR="00C32558" w:rsidRDefault="00C32558" w:rsidP="00F8277E">
      <w:pPr>
        <w:spacing w:before="0" w:after="0"/>
      </w:pPr>
      <w:r>
        <w:separator/>
      </w:r>
    </w:p>
  </w:footnote>
  <w:footnote w:type="continuationSeparator" w:id="0">
    <w:p w14:paraId="29197880" w14:textId="77777777" w:rsidR="00C32558" w:rsidRDefault="00C32558" w:rsidP="00F8277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14DC"/>
    <w:multiLevelType w:val="hybridMultilevel"/>
    <w:tmpl w:val="55029B8C"/>
    <w:lvl w:ilvl="0" w:tplc="DC9AC1D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1240D9"/>
    <w:multiLevelType w:val="hybridMultilevel"/>
    <w:tmpl w:val="0B82F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9A3F7B"/>
    <w:multiLevelType w:val="hybridMultilevel"/>
    <w:tmpl w:val="249A7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46AC3"/>
    <w:multiLevelType w:val="hybridMultilevel"/>
    <w:tmpl w:val="0E8428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AA4FED"/>
    <w:multiLevelType w:val="hybridMultilevel"/>
    <w:tmpl w:val="DDD84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8D3485"/>
    <w:multiLevelType w:val="hybridMultilevel"/>
    <w:tmpl w:val="3BF23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FB6EEE"/>
    <w:multiLevelType w:val="hybridMultilevel"/>
    <w:tmpl w:val="FDC05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91"/>
    <w:rsid w:val="000305EE"/>
    <w:rsid w:val="00062496"/>
    <w:rsid w:val="000925EF"/>
    <w:rsid w:val="000E138D"/>
    <w:rsid w:val="000F6E91"/>
    <w:rsid w:val="00123D78"/>
    <w:rsid w:val="00143071"/>
    <w:rsid w:val="001B6633"/>
    <w:rsid w:val="00230487"/>
    <w:rsid w:val="002426D9"/>
    <w:rsid w:val="00262BB6"/>
    <w:rsid w:val="00290ED7"/>
    <w:rsid w:val="00292E03"/>
    <w:rsid w:val="002A5130"/>
    <w:rsid w:val="002B2C92"/>
    <w:rsid w:val="002D71AE"/>
    <w:rsid w:val="00332632"/>
    <w:rsid w:val="00362BBD"/>
    <w:rsid w:val="003A2C15"/>
    <w:rsid w:val="003C2EAC"/>
    <w:rsid w:val="004112D5"/>
    <w:rsid w:val="00426685"/>
    <w:rsid w:val="004932D0"/>
    <w:rsid w:val="0049495C"/>
    <w:rsid w:val="005435DB"/>
    <w:rsid w:val="005E2B30"/>
    <w:rsid w:val="00632ACB"/>
    <w:rsid w:val="00645A34"/>
    <w:rsid w:val="00674DB4"/>
    <w:rsid w:val="006C4019"/>
    <w:rsid w:val="0072434D"/>
    <w:rsid w:val="00807F95"/>
    <w:rsid w:val="008C46F6"/>
    <w:rsid w:val="00906650"/>
    <w:rsid w:val="00921690"/>
    <w:rsid w:val="00964A45"/>
    <w:rsid w:val="00971DA0"/>
    <w:rsid w:val="009747BA"/>
    <w:rsid w:val="0099273E"/>
    <w:rsid w:val="00A80BBA"/>
    <w:rsid w:val="00A84E62"/>
    <w:rsid w:val="00A85921"/>
    <w:rsid w:val="00A97FD9"/>
    <w:rsid w:val="00AA58C9"/>
    <w:rsid w:val="00AC76DA"/>
    <w:rsid w:val="00AE6EBE"/>
    <w:rsid w:val="00AF3F93"/>
    <w:rsid w:val="00B02106"/>
    <w:rsid w:val="00B033DA"/>
    <w:rsid w:val="00B34DF9"/>
    <w:rsid w:val="00B44C57"/>
    <w:rsid w:val="00B565E8"/>
    <w:rsid w:val="00B65B8F"/>
    <w:rsid w:val="00C32558"/>
    <w:rsid w:val="00C6311D"/>
    <w:rsid w:val="00CE7B33"/>
    <w:rsid w:val="00D01918"/>
    <w:rsid w:val="00D15509"/>
    <w:rsid w:val="00DC2748"/>
    <w:rsid w:val="00DD4EAE"/>
    <w:rsid w:val="00DF7B6D"/>
    <w:rsid w:val="00E13F83"/>
    <w:rsid w:val="00E4515D"/>
    <w:rsid w:val="00E63379"/>
    <w:rsid w:val="00E748F4"/>
    <w:rsid w:val="00EA23FB"/>
    <w:rsid w:val="00EB73BE"/>
    <w:rsid w:val="00EF5B86"/>
    <w:rsid w:val="00F01FF6"/>
    <w:rsid w:val="00F23110"/>
    <w:rsid w:val="00F8277E"/>
    <w:rsid w:val="00F84C24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4DDB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7E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7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7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27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F82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77E"/>
  </w:style>
  <w:style w:type="paragraph" w:styleId="Footer">
    <w:name w:val="footer"/>
    <w:basedOn w:val="Normal"/>
    <w:link w:val="Foot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77E"/>
  </w:style>
  <w:style w:type="table" w:styleId="TableGrid">
    <w:name w:val="Table Grid"/>
    <w:basedOn w:val="TableNormal"/>
    <w:uiPriority w:val="59"/>
    <w:rsid w:val="00A97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2A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7E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7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7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27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F82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77E"/>
  </w:style>
  <w:style w:type="paragraph" w:styleId="Footer">
    <w:name w:val="footer"/>
    <w:basedOn w:val="Normal"/>
    <w:link w:val="Foot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77E"/>
  </w:style>
  <w:style w:type="table" w:styleId="TableGrid">
    <w:name w:val="Table Grid"/>
    <w:basedOn w:val="TableNormal"/>
    <w:uiPriority w:val="59"/>
    <w:rsid w:val="00A97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2A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Brianna Gaither</cp:lastModifiedBy>
  <cp:revision>3</cp:revision>
  <dcterms:created xsi:type="dcterms:W3CDTF">2015-02-08T21:08:00Z</dcterms:created>
  <dcterms:modified xsi:type="dcterms:W3CDTF">2015-02-17T17:17:00Z</dcterms:modified>
</cp:coreProperties>
</file>