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CFBB" w14:textId="62B4435F" w:rsidR="006E557B" w:rsidRDefault="00955F3C" w:rsidP="00D36C69">
      <w:pPr>
        <w:pStyle w:val="Title"/>
      </w:pPr>
      <w:r>
        <w:t>Homework 2</w:t>
      </w:r>
      <w:r w:rsidR="00D36C69">
        <w:t xml:space="preserve"> Part 2</w:t>
      </w:r>
      <w:r w:rsidR="00FC60B9">
        <w:t xml:space="preserve"> Solution</w:t>
      </w:r>
      <w:bookmarkStart w:id="0" w:name="_GoBack"/>
      <w:bookmarkEnd w:id="0"/>
    </w:p>
    <w:p w14:paraId="2587C539" w14:textId="3EEB671F" w:rsidR="00AC76DA" w:rsidRDefault="00906650" w:rsidP="00AC76DA">
      <w:pPr>
        <w:pStyle w:val="ListParagraph"/>
        <w:numPr>
          <w:ilvl w:val="0"/>
          <w:numId w:val="5"/>
        </w:numPr>
      </w:pPr>
      <w:r>
        <w:t>(4</w:t>
      </w:r>
      <w:r w:rsidR="00AC76DA">
        <w:t xml:space="preserve"> points)</w:t>
      </w:r>
      <w:r w:rsidR="008D5254">
        <w:t xml:space="preserve"> </w:t>
      </w:r>
      <w:r w:rsidR="009747BA">
        <w:t>Match the signature on the left with the correct method call on the right.</w:t>
      </w:r>
      <w:r w:rsidR="00964A45">
        <w:t xml:space="preserve"> </w:t>
      </w:r>
      <w:r w:rsidR="00DC2748">
        <w:t xml:space="preserve"> If there are signatures that do not match any method, say so.</w:t>
      </w:r>
    </w:p>
    <w:p w14:paraId="6A8DEE00" w14:textId="0463AF63" w:rsidR="00AF3F93" w:rsidRDefault="00AF3F93" w:rsidP="00AF3F93">
      <w:r>
        <w:t>Assume the following declarations have been made</w:t>
      </w:r>
      <w:r w:rsidR="00290ED7">
        <w:t>:</w:t>
      </w:r>
    </w:p>
    <w:p w14:paraId="47B0D134" w14:textId="460843F3" w:rsidR="00AF3F93" w:rsidRDefault="00AF3F93" w:rsidP="00AF3F93">
      <w:r>
        <w:t>String stringResult;</w:t>
      </w:r>
    </w:p>
    <w:p w14:paraId="47C50637" w14:textId="6858240F" w:rsidR="00AF3F93" w:rsidRDefault="00AF3F93" w:rsidP="00AF3F93">
      <w:r>
        <w:t>int integralResult;</w:t>
      </w:r>
    </w:p>
    <w:p w14:paraId="61D94C7C" w14:textId="186C4CB0" w:rsidR="00AF3F93" w:rsidRDefault="00AF3F93" w:rsidP="00AF3F93">
      <w:r>
        <w:t>double doubleResult;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170"/>
        <w:gridCol w:w="3708"/>
      </w:tblGrid>
      <w:tr w:rsidR="009747BA" w14:paraId="561C7F2C" w14:textId="64E0A290" w:rsidTr="00362BBD">
        <w:tc>
          <w:tcPr>
            <w:tcW w:w="3978" w:type="dxa"/>
            <w:tcBorders>
              <w:right w:val="single" w:sz="4" w:space="0" w:color="auto"/>
            </w:tcBorders>
          </w:tcPr>
          <w:p w14:paraId="5DA32057" w14:textId="48F6327C" w:rsidR="009747BA" w:rsidRDefault="00FC60B9" w:rsidP="00F01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FBAB3F" wp14:editId="13030F5B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121285</wp:posOffset>
                      </wp:positionV>
                      <wp:extent cx="800100" cy="342900"/>
                      <wp:effectExtent l="50800" t="76200" r="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B2F2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89pt;margin-top:9.55pt;width:63pt;height:2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Db2QEAAP8DAAAOAAAAZHJzL2Uyb0RvYy54bWysU02P0zAQvSPxHyzfadKA0BI1XaEucEFQ&#10;scDd69iNhe2xxqZp/j1jJw2IrwPiYtkevzfz3ox3txdn2VlhNOA7vt3UnCkvoTf+1PFPH18/ueEs&#10;JuF7YcGrjk8q8tv940e7MbSqgQFsr5ARiY/tGDo+pBTaqopyUE7EDQTlKagBnUh0xFPVoxiJ3dmq&#10;qevn1QjYBwSpYqTbuznI94VfayXTe62jSsx2nGpLZcWyPuS12u9Ee0IRBiOXMsQ/VOGE8ZR0pboT&#10;SbCvaH6hckYiRNBpI8FVoLWRqmggNdv6JzX3gwiqaCFzYlhtiv+PVr47H5GZvuMNZ144atF9QmFO&#10;Q2IvEWFkB/CebARkTXZrDLEl0MEfcTnFcMQs/aLRMW1N+EyDUMwgeexSvJ5Wr9UlMUmXNzXppY5I&#10;Cj191rygPfFVM02mCxjTGwWO5U3H41LVWs6cQpzfxjQDr4AMtj6vSRj7yvcsTYF0iSxnSZLjVZYy&#10;F192abJqxn5QmiyhIpsiowyjOlhkZ0Fj1H/Zriz0MkO0sXYF1X8HLW8zTJUBXYGzoj9mW1+XjODT&#10;CnTGA/4ua7pcS9Xz+6vqWWuW/QD9VFpZ7KApK01YfkQe4x/PBf793+6/AQAA//8DAFBLAwQUAAYA&#10;CAAAACEAntLivOEAAAAJAQAADwAAAGRycy9kb3ducmV2LnhtbEyPwWrDMBBE74X+g9hCL6GR7TS1&#10;41gOpRAoFApxc8hRsRTbxFoZSU6cv+/21Bx3Zph9U2wm07OLdr6zKCCeR8A01lZ12AjY/2xfMmA+&#10;SFSyt6gF3LSHTfn4UMhc2Svu9KUKDaMS9LkU0IYw5Jz7utVG+rkdNJJ3ss7IQKdruHLySuWm50kU&#10;vXEjO6QPrRz0R6vrczUaAW62XZ1vuySZnb4+qzSbxuX+8C3E89P0vgYW9BT+w/CHT+hQEtPRjqg8&#10;6wUs0oy2BDJWMTAKLKNXEo4C0kUMvCz4/YLyFwAA//8DAFBLAQItABQABgAIAAAAIQC2gziS/gAA&#10;AOEBAAATAAAAAAAAAAAAAAAAAAAAAABbQ29udGVudF9UeXBlc10ueG1sUEsBAi0AFAAGAAgAAAAh&#10;ADj9If/WAAAAlAEAAAsAAAAAAAAAAAAAAAAALwEAAF9yZWxzLy5yZWxzUEsBAi0AFAAGAAgAAAAh&#10;AM8ugNvZAQAA/wMAAA4AAAAAAAAAAAAAAAAALgIAAGRycy9lMm9Eb2MueG1sUEsBAi0AFAAGAAgA&#10;AAAhAJ7S4rzhAAAACQEAAA8AAAAAAAAAAAAAAAAAMw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7CE0C9" wp14:editId="7770DC6A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121285</wp:posOffset>
                      </wp:positionV>
                      <wp:extent cx="800100" cy="1143000"/>
                      <wp:effectExtent l="50800" t="25400" r="889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8C6FC" id="Straight Arrow Connector 1" o:spid="_x0000_s1026" type="#_x0000_t32" style="position:absolute;margin-left:189pt;margin-top:9.55pt;width:6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F1QEAAPYDAAAOAAAAZHJzL2Uyb0RvYy54bWysU02P0zAQvSPxHyzfaZKC0KpqukJd4IKg&#10;Ypcf4HXsxsL2WGPTJP+esZNmEV8HxMXJ2H4z770Z729HZ9lFYTTgW95sas6Ul9AZf275l4d3L244&#10;i0n4TljwquWTivz28PzZfgg7tYUebKeQURIfd0NoeZ9S2FVVlL1yIm4gKE+HGtCJRCGeqw7FQNmd&#10;rbZ1/boaALuAIFWMtHs3H/JDya+1kumT1lElZltO3FJZsayPea0Oe7E7owi9kQsN8Q8snDCeiq6p&#10;7kQS7BuaX1I5IxEi6LSR4CrQ2khVNJCapv5JzX0vgipayJwYVpvi/0srP15OyExHvePMC0ctuk8o&#10;zLlP7A0iDOwI3pONgKzJbg0h7gh09CdcohhOmKWPGl3+kig2Foen1WE1JiZp86YmldQHSUdN8+pl&#10;TQGlqZ7QAWN6r8Cx/NPyuJBZWTTFZnH5ENMMvAJyaevzmoSxb33H0hRIjsgqliL5vMoKZs7lL01W&#10;zdjPSpMTxHJbapQZVEeL7CJoerqvRT9RtZ5uZog21q6g+u+g5W6GqTKXK3BW9Mdq6+1SEXxagc54&#10;wN9VTeOVqp7vX1XPWrPsR+im0sFiBw1XacLyEPL0/hgX+NNzPXwHAAD//wMAUEsDBBQABgAIAAAA&#10;IQBuuXbU3gAAAAoBAAAPAAAAZHJzL2Rvd25yZXYueG1sTI/BTsMwEETvSPyDtUjcqNMUaBviVKgI&#10;KXCCwqFHN94mUeO1FbtJ+Hu2JzjuzGj2Tb6ZbCcG7EPrSMF8loBAqpxpqVbw/fV6twIRoiajO0eo&#10;4AcDbIrrq1xnxo30icMu1oJLKGRaQROjz6QMVYNWh5nzSOwdXW915LOvpen1yOW2k2mSPEqrW+IP&#10;jfa4bbA67c5WwTgc0zr127fy4325P5XOl4sXr9TtzfT8BCLiFP/CcMFndCiY6eDOZILoFCyWK94S&#10;2VjPQXDgIbln4XARWJFFLv9PKH4BAAD//wMAUEsBAi0AFAAGAAgAAAAhALaDOJL+AAAA4QEAABMA&#10;AAAAAAAAAAAAAAAAAAAAAFtDb250ZW50X1R5cGVzXS54bWxQSwECLQAUAAYACAAAACEAOP0h/9YA&#10;AACUAQAACwAAAAAAAAAAAAAAAAAvAQAAX3JlbHMvLnJlbHNQSwECLQAUAAYACAAAACEAo+uKxdUB&#10;AAD2AwAADgAAAAAAAAAAAAAAAAAuAgAAZHJzL2Uyb0RvYy54bWxQSwECLQAUAAYACAAAACEAbrl2&#10;1N4AAAAKAQAADwAAAAAAAAAAAAAAAAAvBAAAZHJzL2Rvd25yZXYueG1sUEsFBgAAAAAEAAQA8wAA&#10;ADo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E557B">
              <w:t>int</w:t>
            </w:r>
            <w:r w:rsidR="009747BA">
              <w:t xml:space="preserve"> </w:t>
            </w:r>
            <w:r w:rsidR="00AF3F93">
              <w:t>calculate</w:t>
            </w:r>
            <w:r w:rsidR="008D5254">
              <w:t>(</w:t>
            </w:r>
            <w:r w:rsidR="009747BA">
              <w:t>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A5D31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18C94F6C" w14:textId="1D44CB34" w:rsidR="009747BA" w:rsidRDefault="00DC2748">
            <w:pPr>
              <w:spacing w:before="0" w:after="0"/>
            </w:pPr>
            <w:r>
              <w:t>double</w:t>
            </w:r>
            <w:r w:rsidR="00362BBD">
              <w:t xml:space="preserve">Result = </w:t>
            </w:r>
            <w:r w:rsidR="00AF3F93">
              <w:t>calculate</w:t>
            </w:r>
            <w:r w:rsidR="00F01FF6">
              <w:t>(</w:t>
            </w:r>
            <w:r w:rsidR="00362BBD">
              <w:t>3, 9</w:t>
            </w:r>
            <w:r w:rsidR="0049495C">
              <w:t>.5</w:t>
            </w:r>
            <w:r w:rsidR="009747BA">
              <w:t>)</w:t>
            </w:r>
          </w:p>
        </w:tc>
      </w:tr>
      <w:tr w:rsidR="009747BA" w14:paraId="3DA3579D" w14:textId="46EA1DE4" w:rsidTr="00362BBD">
        <w:tc>
          <w:tcPr>
            <w:tcW w:w="3978" w:type="dxa"/>
            <w:tcBorders>
              <w:right w:val="single" w:sz="4" w:space="0" w:color="auto"/>
            </w:tcBorders>
          </w:tcPr>
          <w:p w14:paraId="1E47A576" w14:textId="45826C9E" w:rsidR="009747BA" w:rsidRDefault="00FC60B9" w:rsidP="00F01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8DD5BF" wp14:editId="3FC4BDDA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126365</wp:posOffset>
                      </wp:positionV>
                      <wp:extent cx="800100" cy="685800"/>
                      <wp:effectExtent l="50800" t="50800" r="63500" b="1016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59528" id="Straight Arrow Connector 4" o:spid="_x0000_s1026" type="#_x0000_t32" style="position:absolute;margin-left:189pt;margin-top:9.95pt;width:63pt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/U2QEAAP8DAAAOAAAAZHJzL2Uyb0RvYy54bWysU02P0zAQvSPxHyzfadJqWVVV0xXqAhcE&#10;Fbtw9zp2Y2F7rLFpkn/P2EkD4uuAuFi2x+/NvDfj/d3gLLsojAZ8w9ermjPlJbTGnxv+6fHNiy1n&#10;MQnfCgteNXxUkd8dnj/b92GnNtCBbRUyIvFx14eGdymFXVVF2Skn4gqC8hTUgE4kOuK5alH0xO5s&#10;tanr26oHbAOCVDHS7f0U5IfCr7WS6YPWUSVmG061pbJiWZ/yWh32YndGEToj5zLEP1ThhPGUdKG6&#10;F0mwr2h+oXJGIkTQaSXBVaC1kapoIDXr+ic1D50Iqmghc2JYbIr/j1a+v5yQmbbhN5x54ahFDwmF&#10;OXeJvUKEnh3Be7IRkN1kt/oQdwQ6+hPOpxhOmKUPGh3T1oTPNAjFDJLHhuL1uHithsQkXW5r0ksd&#10;kRS63b6kY2avJppMFzCmtwocy5uGx7mqpZwphbi8i2kCXgEZbH1ekzD2tW9ZGgPpElnOnCTHqyxl&#10;Kr7s0mjVhP2oNFlCRW6KjDKM6miRXQSNUftlvbDQywzRxtoFVP8dNL/NMFUGdAFOiv6YbXldMoJP&#10;C9AZD/i7rGm4lqqn91fVk9Ys+wnasbSy2EFTVpow/4g8xj+eC/z7vz18AwAA//8DAFBLAwQUAAYA&#10;CAAAACEAe9q5ZOEAAAAKAQAADwAAAGRycy9kb3ducmV2LnhtbEyPT0vDQBDF74LfYRnBS7EbozV/&#10;zKaIUBAEobEHj9vsNAnNzobspk2/vePJHue9x5vfK9az7cUJR985UvC4jEAg1c501CjYfW8eUhA+&#10;aDK6d4QKLuhhXd7eFDo37kxbPFWhEVxCPtcK2hCGXEpft2i1X7oBib2DG60OfI6NNKM+c7ntZRxF&#10;L9LqjvhDqwd8b7E+VpNVMC422fGyjePF4fOjStJ5Wu1+vpS6v5vfXkEEnMN/GP7wGR1KZtq7iYwX&#10;vYKnJOUtgY0sA8GBVfTMwp6FOMlAloW8nlD+AgAA//8DAFBLAQItABQABgAIAAAAIQC2gziS/gAA&#10;AOEBAAATAAAAAAAAAAAAAAAAAAAAAABbQ29udGVudF9UeXBlc10ueG1sUEsBAi0AFAAGAAgAAAAh&#10;ADj9If/WAAAAlAEAAAsAAAAAAAAAAAAAAAAALwEAAF9yZWxzLy5yZWxzUEsBAi0AFAAGAAgAAAAh&#10;AM3XH9TZAQAA/wMAAA4AAAAAAAAAAAAAAAAALgIAAGRycy9lMm9Eb2MueG1sUEsBAi0AFAAGAAgA&#10;AAAhAHvauWThAAAACgEAAA8AAAAAAAAAAAAAAAAAMw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DC2748">
              <w:t>int</w:t>
            </w:r>
            <w:r w:rsidR="009747BA">
              <w:t xml:space="preserve"> </w:t>
            </w:r>
            <w:r w:rsidR="00AF3F93">
              <w:t>calculate</w:t>
            </w:r>
            <w:r w:rsidR="006E557B">
              <w:t>(int a, double</w:t>
            </w:r>
            <w:r w:rsidR="009747BA">
              <w:t xml:space="preserve"> b)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55A7B" w14:textId="095D2448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1E89802F" w14:textId="200E325C" w:rsidR="009747BA" w:rsidRDefault="00362BBD">
            <w:pPr>
              <w:spacing w:before="0" w:after="0"/>
            </w:pPr>
            <w:r>
              <w:t xml:space="preserve">doubleResult = </w:t>
            </w:r>
            <w:r w:rsidR="00AF3F93">
              <w:t>calculate</w:t>
            </w:r>
            <w:r w:rsidR="00F01FF6">
              <w:t>(</w:t>
            </w:r>
            <w:r w:rsidR="0049495C">
              <w:t>2.7, 3.9</w:t>
            </w:r>
            <w:r w:rsidR="009747BA">
              <w:t>)</w:t>
            </w:r>
          </w:p>
        </w:tc>
      </w:tr>
      <w:tr w:rsidR="009747BA" w14:paraId="43EE88BC" w14:textId="5D7E92D1" w:rsidTr="00362BBD">
        <w:tc>
          <w:tcPr>
            <w:tcW w:w="3978" w:type="dxa"/>
            <w:tcBorders>
              <w:right w:val="single" w:sz="4" w:space="0" w:color="auto"/>
            </w:tcBorders>
          </w:tcPr>
          <w:p w14:paraId="3E650145" w14:textId="2306AC68" w:rsidR="009747BA" w:rsidRDefault="00FC60B9" w:rsidP="00F01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10C5B5" wp14:editId="79B42B09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132080</wp:posOffset>
                      </wp:positionV>
                      <wp:extent cx="8001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54250" id="Straight Arrow Connector 3" o:spid="_x0000_s1026" type="#_x0000_t32" style="position:absolute;margin-left:189pt;margin-top:10.4pt;width:6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yw0AEAAPADAAAOAAAAZHJzL2Uyb0RvYy54bWysU02P0zAQvSPxHyzfadKuhFZR0xXqAhcE&#10;Fcv+AK9jNxa2xxqbJvn3jJ00i/g6IC6T2J43897zeH83OssuCqMB3/LtpuZMeQmd8eeWP3559+qW&#10;s5iE74QFr1o+qcjvDi9f7IfQqB30YDuFjIr42Ayh5X1KoamqKHvlRNxAUJ4ONaATiZZ4rjoUA1V3&#10;ttrV9etqAOwCglQx0u79fMgPpb7WSqZPWkeVmG05cUslYolPOVaHvWjOKEJv5EJD/AMLJ4ynpmup&#10;e5EE+4bml1LOSIQIOm0kuAq0NlIVDaRmW/+k5qEXQRUtZE4Mq03x/5WVHy8nZKZr+Q1nXji6ooeE&#10;wpz7xN4gwsCO4D3ZCMhusltDiA2Bjv6EyyqGE2bpo0aXvySKjcXhaXVYjYlJ2rytSSXdg7weVc+4&#10;gDG9V+BY/ml5XGis/bfFYHH5EBN1JuAVkJtan2MSxr71HUtTICEi88+cKTefV5n7zLb8pcmqGftZ&#10;afKA+O1KjzJ96miRXQTNTfd1u1ahzAzRxtoVVP8dtORmmCoTuQJnRX/stmaXjuDTCnTGA/6uaxqv&#10;VPWcf1U9a82yn6Cbyt0VO2isij/LE8hz++O6wJ8f6uE7AAAA//8DAFBLAwQUAAYACAAAACEAp/9A&#10;at0AAAAJAQAADwAAAGRycy9kb3ducmV2LnhtbEyPwU7DMBBE70j8g7VI3KhNCrQKcSpUhBQ4QeHA&#10;0Y23SdR4bcVuEv6eRRzguLOjmXnFZna9GHGInScN1wsFAqn2tqNGw8f709UaREyGrOk9oYYvjLAp&#10;z88Kk1s/0RuOu9QIDqGYGw1tSiGXMtYtOhMXPiDx7+AHZxKfQyPtYCYOd73MlLqTznTEDa0JuG2x&#10;Pu5OTsM0HrImC9vn6vVl9XmsfKiWj0Hry4v54R5Ewjn9meFnPk+Hkjft/YlsFL2G5WrNLElDphiB&#10;DbfqhoX9ryDLQv4nKL8BAAD//wMAUEsBAi0AFAAGAAgAAAAhALaDOJL+AAAA4QEAABMAAAAAAAAA&#10;AAAAAAAAAAAAAFtDb250ZW50X1R5cGVzXS54bWxQSwECLQAUAAYACAAAACEAOP0h/9YAAACUAQAA&#10;CwAAAAAAAAAAAAAAAAAvAQAAX3JlbHMvLnJlbHNQSwECLQAUAAYACAAAACEA9hX8sNABAADwAwAA&#10;DgAAAAAAAAAAAAAAAAAuAgAAZHJzL2Uyb0RvYy54bWxQSwECLQAUAAYACAAAACEAp/9Aat0AAAAJ&#10;AQAADwAAAAAAAAAAAAAAAAAq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E557B">
              <w:t>void</w:t>
            </w:r>
            <w:r w:rsidR="00AF3F93">
              <w:t xml:space="preserve"> calculate</w:t>
            </w:r>
            <w:r w:rsidR="009747BA">
              <w:t xml:space="preserve"> (int a, int b, int c)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36BBC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5BD33371" w14:textId="212F99F0" w:rsidR="009747BA" w:rsidRDefault="00AF3F93">
            <w:pPr>
              <w:spacing w:before="0" w:after="0"/>
            </w:pPr>
            <w:r>
              <w:t>calculate</w:t>
            </w:r>
            <w:r w:rsidR="00F01FF6">
              <w:t>(</w:t>
            </w:r>
            <w:r w:rsidR="00DC2748">
              <w:t>2, 4, 7</w:t>
            </w:r>
            <w:r w:rsidR="00F23110">
              <w:t>)</w:t>
            </w:r>
          </w:p>
        </w:tc>
      </w:tr>
      <w:tr w:rsidR="009747BA" w14:paraId="7A03B592" w14:textId="506955E2" w:rsidTr="00362BBD">
        <w:tc>
          <w:tcPr>
            <w:tcW w:w="3978" w:type="dxa"/>
            <w:tcBorders>
              <w:right w:val="single" w:sz="4" w:space="0" w:color="auto"/>
            </w:tcBorders>
          </w:tcPr>
          <w:p w14:paraId="310077E1" w14:textId="4F8F864A" w:rsidR="009747BA" w:rsidRDefault="006E557B" w:rsidP="00F01FF6">
            <w:r>
              <w:t>double</w:t>
            </w:r>
            <w:r w:rsidR="00906650">
              <w:t xml:space="preserve"> calculate(double a, double b)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0E62C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7410A527" w14:textId="20E92776" w:rsidR="009747BA" w:rsidRDefault="0099273E">
            <w:pPr>
              <w:spacing w:before="0" w:after="0"/>
            </w:pPr>
            <w:r>
              <w:t>int</w:t>
            </w:r>
            <w:r w:rsidR="00906650">
              <w:t xml:space="preserve">Result = </w:t>
            </w:r>
            <w:r w:rsidR="00AF3F93">
              <w:t>calculate</w:t>
            </w:r>
            <w:r w:rsidR="00F01FF6">
              <w:t>(</w:t>
            </w:r>
            <w:r w:rsidR="00F23110">
              <w:t>)</w:t>
            </w:r>
          </w:p>
        </w:tc>
      </w:tr>
    </w:tbl>
    <w:p w14:paraId="423C25AC" w14:textId="1CF8A386" w:rsidR="009747BA" w:rsidRDefault="009747BA" w:rsidP="00964A45"/>
    <w:p w14:paraId="553253FC" w14:textId="77777777" w:rsidR="009747BA" w:rsidRDefault="009747BA" w:rsidP="00964A45"/>
    <w:p w14:paraId="4926A2F1" w14:textId="6BFEB011" w:rsidR="00AC76DA" w:rsidRDefault="00ED721A" w:rsidP="00AC76DA">
      <w:pPr>
        <w:pStyle w:val="ListParagraph"/>
        <w:numPr>
          <w:ilvl w:val="0"/>
          <w:numId w:val="5"/>
        </w:numPr>
      </w:pPr>
      <w:r>
        <w:t>(15</w:t>
      </w:r>
      <w:r w:rsidR="00AC76DA">
        <w:t xml:space="preserve"> points</w:t>
      </w:r>
      <w:r w:rsidR="00292E03">
        <w:t>; 5 points each</w:t>
      </w:r>
      <w:r w:rsidR="00AC76DA">
        <w:t>)</w:t>
      </w:r>
      <w:r w:rsidR="00292E03">
        <w:t>Give the signature for a method that can be used to</w:t>
      </w:r>
      <w:r w:rsidR="00964A45">
        <w:t xml:space="preserve"> accomplish each of these tasks. Do not write the full method, only give the signature. </w:t>
      </w:r>
    </w:p>
    <w:p w14:paraId="46658ACF" w14:textId="318643AE" w:rsidR="00964A45" w:rsidRDefault="00DC2748" w:rsidP="00292E03">
      <w:pPr>
        <w:pStyle w:val="ListParagraph"/>
        <w:numPr>
          <w:ilvl w:val="1"/>
          <w:numId w:val="5"/>
        </w:numPr>
      </w:pPr>
      <w:r>
        <w:t xml:space="preserve">A method that </w:t>
      </w:r>
      <w:r w:rsidR="00A124D6">
        <w:t>r</w:t>
      </w:r>
      <w:r w:rsidR="00CA2747">
        <w:t xml:space="preserve">eturns the middle of three </w:t>
      </w:r>
      <w:r w:rsidR="008D5254">
        <w:t xml:space="preserve">given </w:t>
      </w:r>
      <w:r w:rsidR="00CA2747">
        <w:t xml:space="preserve">integers.  </w:t>
      </w:r>
      <w:r w:rsidR="008D5254">
        <w:t>If the method is given 5, 3, and 9, it would return 5.</w:t>
      </w:r>
    </w:p>
    <w:p w14:paraId="6C208A74" w14:textId="0FE3E61E" w:rsidR="00921690" w:rsidRDefault="00ED721A" w:rsidP="00921690">
      <w:pPr>
        <w:ind w:left="720"/>
      </w:pPr>
      <w:r>
        <w:t>int middle(int first, int second, int third)</w:t>
      </w:r>
    </w:p>
    <w:p w14:paraId="58C25791" w14:textId="3CA1AB26" w:rsidR="00632ACB" w:rsidRDefault="00632ACB" w:rsidP="00632ACB">
      <w:pPr>
        <w:pStyle w:val="ListParagraph"/>
        <w:numPr>
          <w:ilvl w:val="1"/>
          <w:numId w:val="5"/>
        </w:numPr>
      </w:pPr>
      <w:r>
        <w:t xml:space="preserve">A method that </w:t>
      </w:r>
      <w:r w:rsidR="0099273E">
        <w:t xml:space="preserve">takes </w:t>
      </w:r>
      <w:r w:rsidR="008D5254">
        <w:t>three Strings, a first, middle, and last name and returns the last name, followed by a comma and the first name and the middle name.  So if it is given "Deborah" "Anne" "Trytten, it would return "Trytten, Deborah Anne".</w:t>
      </w:r>
    </w:p>
    <w:p w14:paraId="6752CBB9" w14:textId="34FFCB77" w:rsidR="00921690" w:rsidRDefault="00ED721A" w:rsidP="00921690">
      <w:pPr>
        <w:ind w:left="720"/>
      </w:pPr>
      <w:r>
        <w:t>String lastFirst(String first, String middle, String last)</w:t>
      </w:r>
    </w:p>
    <w:p w14:paraId="687D9058" w14:textId="26A5DF68" w:rsidR="00632ACB" w:rsidRDefault="00ED721A" w:rsidP="00ED721A">
      <w:pPr>
        <w:pStyle w:val="ListParagraph"/>
        <w:numPr>
          <w:ilvl w:val="1"/>
          <w:numId w:val="5"/>
        </w:numPr>
      </w:pPr>
      <w:r>
        <w:t xml:space="preserve">A method that takes </w:t>
      </w:r>
      <w:r w:rsidR="00B3189C">
        <w:t>a number of repeats and a character and returns a String containing the character repeated the number of repeats times.  If the method was given 3 and 'a' it would return "aaa".</w:t>
      </w:r>
    </w:p>
    <w:sectPr w:rsidR="00632ACB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348EC" w14:textId="77777777" w:rsidR="00DB2B1A" w:rsidRDefault="00DB2B1A" w:rsidP="00F8277E">
      <w:pPr>
        <w:spacing w:before="0" w:after="0"/>
      </w:pPr>
      <w:r>
        <w:separator/>
      </w:r>
    </w:p>
  </w:endnote>
  <w:endnote w:type="continuationSeparator" w:id="0">
    <w:p w14:paraId="03132B48" w14:textId="77777777" w:rsidR="00DB2B1A" w:rsidRDefault="00DB2B1A" w:rsidP="00F827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9C35E" w14:textId="77777777" w:rsidR="00DB2B1A" w:rsidRDefault="00DB2B1A" w:rsidP="00F8277E">
      <w:pPr>
        <w:spacing w:before="0" w:after="0"/>
      </w:pPr>
      <w:r>
        <w:separator/>
      </w:r>
    </w:p>
  </w:footnote>
  <w:footnote w:type="continuationSeparator" w:id="0">
    <w:p w14:paraId="2B9FE6AF" w14:textId="77777777" w:rsidR="00DB2B1A" w:rsidRDefault="00DB2B1A" w:rsidP="00F827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14DC"/>
    <w:multiLevelType w:val="hybridMultilevel"/>
    <w:tmpl w:val="BC708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240D9"/>
    <w:multiLevelType w:val="hybridMultilevel"/>
    <w:tmpl w:val="0B82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A3F7B"/>
    <w:multiLevelType w:val="hybridMultilevel"/>
    <w:tmpl w:val="249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6AC3"/>
    <w:multiLevelType w:val="hybridMultilevel"/>
    <w:tmpl w:val="0E8428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B55C82"/>
    <w:multiLevelType w:val="hybridMultilevel"/>
    <w:tmpl w:val="778A7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AA4FED"/>
    <w:multiLevelType w:val="hybridMultilevel"/>
    <w:tmpl w:val="DDD84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8D3485"/>
    <w:multiLevelType w:val="hybridMultilevel"/>
    <w:tmpl w:val="3BF23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FB6EEE"/>
    <w:multiLevelType w:val="hybridMultilevel"/>
    <w:tmpl w:val="FDC05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91"/>
    <w:rsid w:val="000305EE"/>
    <w:rsid w:val="00062496"/>
    <w:rsid w:val="000E138D"/>
    <w:rsid w:val="000F6E91"/>
    <w:rsid w:val="00123D78"/>
    <w:rsid w:val="00143071"/>
    <w:rsid w:val="001B6633"/>
    <w:rsid w:val="00230487"/>
    <w:rsid w:val="002426D9"/>
    <w:rsid w:val="00262BB6"/>
    <w:rsid w:val="00290ED7"/>
    <w:rsid w:val="00292E03"/>
    <w:rsid w:val="002A5130"/>
    <w:rsid w:val="002B2C92"/>
    <w:rsid w:val="002D71AE"/>
    <w:rsid w:val="00332632"/>
    <w:rsid w:val="00362BBD"/>
    <w:rsid w:val="003A2C15"/>
    <w:rsid w:val="003C2EAC"/>
    <w:rsid w:val="004112D5"/>
    <w:rsid w:val="00426685"/>
    <w:rsid w:val="004932D0"/>
    <w:rsid w:val="0049495C"/>
    <w:rsid w:val="004F6E06"/>
    <w:rsid w:val="005435DB"/>
    <w:rsid w:val="005E2B30"/>
    <w:rsid w:val="00632ACB"/>
    <w:rsid w:val="00645A34"/>
    <w:rsid w:val="00674DB4"/>
    <w:rsid w:val="006E557B"/>
    <w:rsid w:val="0072434D"/>
    <w:rsid w:val="00805C2B"/>
    <w:rsid w:val="00807F95"/>
    <w:rsid w:val="008C46F6"/>
    <w:rsid w:val="008D5254"/>
    <w:rsid w:val="00906650"/>
    <w:rsid w:val="00921690"/>
    <w:rsid w:val="00944929"/>
    <w:rsid w:val="00955F3C"/>
    <w:rsid w:val="00964A45"/>
    <w:rsid w:val="00971DA0"/>
    <w:rsid w:val="009747BA"/>
    <w:rsid w:val="0099273E"/>
    <w:rsid w:val="00A124D6"/>
    <w:rsid w:val="00A80BBA"/>
    <w:rsid w:val="00A85921"/>
    <w:rsid w:val="00A97FD9"/>
    <w:rsid w:val="00AA58C9"/>
    <w:rsid w:val="00AC76DA"/>
    <w:rsid w:val="00AE6EBE"/>
    <w:rsid w:val="00AF3F93"/>
    <w:rsid w:val="00B02106"/>
    <w:rsid w:val="00B033DA"/>
    <w:rsid w:val="00B3189C"/>
    <w:rsid w:val="00B34DF9"/>
    <w:rsid w:val="00B44C57"/>
    <w:rsid w:val="00B565E8"/>
    <w:rsid w:val="00B65B8F"/>
    <w:rsid w:val="00C6311D"/>
    <w:rsid w:val="00CA2747"/>
    <w:rsid w:val="00CE7B33"/>
    <w:rsid w:val="00D01918"/>
    <w:rsid w:val="00D15509"/>
    <w:rsid w:val="00D36C69"/>
    <w:rsid w:val="00DB2B1A"/>
    <w:rsid w:val="00DC2748"/>
    <w:rsid w:val="00E13F83"/>
    <w:rsid w:val="00E63379"/>
    <w:rsid w:val="00EA23FB"/>
    <w:rsid w:val="00EB73BE"/>
    <w:rsid w:val="00ED721A"/>
    <w:rsid w:val="00EF5B86"/>
    <w:rsid w:val="00F01FF6"/>
    <w:rsid w:val="00F23110"/>
    <w:rsid w:val="00F8277E"/>
    <w:rsid w:val="00F84C24"/>
    <w:rsid w:val="00FC60B9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DDB9C"/>
  <w14:defaultImageDpi w14:val="300"/>
  <w15:docId w15:val="{6A8826BE-F609-4F19-A407-A612D50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</cp:lastModifiedBy>
  <cp:revision>4</cp:revision>
  <dcterms:created xsi:type="dcterms:W3CDTF">2015-09-10T02:40:00Z</dcterms:created>
  <dcterms:modified xsi:type="dcterms:W3CDTF">2015-09-17T22:27:00Z</dcterms:modified>
</cp:coreProperties>
</file>