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8C55A" w14:textId="77777777" w:rsidR="00D33917" w:rsidRDefault="002C6582" w:rsidP="00E24F01">
      <w:pPr>
        <w:pStyle w:val="Title"/>
      </w:pPr>
      <w:r>
        <w:t>Laboratory 5</w:t>
      </w:r>
    </w:p>
    <w:p w14:paraId="6C27E3B6" w14:textId="77777777" w:rsidR="00E24F01" w:rsidRDefault="002E1D02" w:rsidP="00E24F01">
      <w:pPr>
        <w:pStyle w:val="Subtitle"/>
      </w:pPr>
      <w:r>
        <w:t xml:space="preserve">CS 1323, </w:t>
      </w:r>
      <w:r w:rsidR="006736DD">
        <w:t>Spring 2015</w:t>
      </w:r>
    </w:p>
    <w:p w14:paraId="5157AB09" w14:textId="77777777" w:rsidR="00E24F01" w:rsidRDefault="00E24F01" w:rsidP="00E24F01">
      <w:pPr>
        <w:pStyle w:val="Heading1"/>
      </w:pPr>
      <w:r>
        <w:t>Learning Objectives</w:t>
      </w:r>
    </w:p>
    <w:p w14:paraId="2B496418" w14:textId="77777777" w:rsidR="002C6582" w:rsidRDefault="002C6582" w:rsidP="002C6582">
      <w:pPr>
        <w:pStyle w:val="ListParagraph"/>
        <w:numPr>
          <w:ilvl w:val="0"/>
          <w:numId w:val="3"/>
        </w:numPr>
      </w:pPr>
      <w:r>
        <w:t>Practice hand writing f</w:t>
      </w:r>
      <w:r w:rsidR="00756E9F">
        <w:t>irst program. (40 points)</w:t>
      </w:r>
    </w:p>
    <w:p w14:paraId="3991AECE" w14:textId="77777777" w:rsidR="00756E9F" w:rsidRDefault="00756E9F" w:rsidP="002C6582">
      <w:pPr>
        <w:pStyle w:val="ListParagraph"/>
        <w:numPr>
          <w:ilvl w:val="0"/>
          <w:numId w:val="3"/>
        </w:numPr>
      </w:pPr>
      <w:r>
        <w:t>Practice hand writing second program. (40 points)</w:t>
      </w:r>
    </w:p>
    <w:p w14:paraId="24EBF69F" w14:textId="77777777" w:rsidR="00756E9F" w:rsidRDefault="00756E9F" w:rsidP="002C6582">
      <w:pPr>
        <w:pStyle w:val="ListParagraph"/>
        <w:numPr>
          <w:ilvl w:val="0"/>
          <w:numId w:val="3"/>
        </w:numPr>
      </w:pPr>
      <w:r>
        <w:t>Create a log sheet of opportunities for improvement. (20 points)</w:t>
      </w:r>
    </w:p>
    <w:p w14:paraId="0B60E6D1" w14:textId="77777777" w:rsidR="00430592" w:rsidRDefault="00756E9F" w:rsidP="00430592">
      <w:r>
        <w:t xml:space="preserve">Section 10: </w:t>
      </w:r>
      <w:r w:rsidR="002C6582">
        <w:t>This laboratory assig</w:t>
      </w:r>
      <w:r w:rsidR="00411D2E">
        <w:t xml:space="preserve">nment is done without a partner.  </w:t>
      </w:r>
      <w:r>
        <w:t>Have the TAs check your work if you finish during lab. If not, upload</w:t>
      </w:r>
      <w:r w:rsidR="00430592">
        <w:t xml:space="preserve"> the two .java files and the log of improvements</w:t>
      </w:r>
      <w:r>
        <w:t xml:space="preserve"> (in a PDF file) in</w:t>
      </w:r>
      <w:r w:rsidR="00F34963">
        <w:t xml:space="preserve"> a single compressed (zip) file</w:t>
      </w:r>
      <w:r>
        <w:t>.</w:t>
      </w:r>
    </w:p>
    <w:p w14:paraId="1F83841E" w14:textId="77777777" w:rsidR="00756E9F" w:rsidRDefault="00756E9F" w:rsidP="00430592">
      <w:r>
        <w:t>Section 1:  Upload the two .java files and the log of improvements (in a PDF file) in</w:t>
      </w:r>
      <w:r w:rsidR="00FF527F">
        <w:t xml:space="preserve"> a single compressed (zip) file</w:t>
      </w:r>
      <w:bookmarkStart w:id="0" w:name="_GoBack"/>
      <w:bookmarkEnd w:id="0"/>
      <w:r>
        <w:t>.</w:t>
      </w:r>
    </w:p>
    <w:p w14:paraId="1370427A" w14:textId="77777777" w:rsidR="00E24F01" w:rsidRDefault="00E24F01" w:rsidP="00430592">
      <w:pPr>
        <w:pStyle w:val="Heading1"/>
      </w:pPr>
      <w:r>
        <w:t>Description</w:t>
      </w:r>
    </w:p>
    <w:p w14:paraId="54B2F20C" w14:textId="77777777" w:rsidR="002C6582" w:rsidRDefault="002C6582" w:rsidP="00E24F01">
      <w:r>
        <w:t xml:space="preserve">Students sometimes report having difficulty writing code by hand on the midterm examinations. This laboratory is designed to give you practice with this important step.  On the next two pages are problems that are designed to be similar to the programming problem on the midterm.  </w:t>
      </w:r>
    </w:p>
    <w:p w14:paraId="6FFCAB3F" w14:textId="77777777" w:rsidR="00411D2E" w:rsidRDefault="00411D2E" w:rsidP="00411D2E">
      <w:r>
        <w:t>For each problem do the following steps:</w:t>
      </w:r>
    </w:p>
    <w:p w14:paraId="4B427783" w14:textId="77777777" w:rsidR="00411D2E" w:rsidRDefault="00411D2E" w:rsidP="00411D2E">
      <w:pPr>
        <w:pStyle w:val="ListParagraph"/>
        <w:numPr>
          <w:ilvl w:val="0"/>
          <w:numId w:val="4"/>
        </w:numPr>
      </w:pPr>
      <w:r>
        <w:t>Write the code by hand for the first problem without referencing textbooks, the Java API, eclipse, etc.</w:t>
      </w:r>
    </w:p>
    <w:p w14:paraId="4FEFBE85" w14:textId="77777777" w:rsidR="00411D2E" w:rsidRDefault="00411D2E" w:rsidP="00411D2E">
      <w:pPr>
        <w:pStyle w:val="ListParagraph"/>
        <w:numPr>
          <w:ilvl w:val="0"/>
          <w:numId w:val="4"/>
        </w:numPr>
      </w:pPr>
      <w:r>
        <w:t xml:space="preserve">After you have finished, enter your code into eclipse exactly as it was in the hand written version.  </w:t>
      </w:r>
    </w:p>
    <w:p w14:paraId="3B6CDDAB" w14:textId="77777777" w:rsidR="00411D2E" w:rsidRDefault="00411D2E" w:rsidP="00411D2E">
      <w:pPr>
        <w:pStyle w:val="ListParagraph"/>
        <w:numPr>
          <w:ilvl w:val="0"/>
          <w:numId w:val="4"/>
        </w:numPr>
      </w:pPr>
      <w:r>
        <w:t>If your code doesn’t run perfectly immediately, keep a log (see next sheet) of mistakes in your code that you had to correct using eclipse.  This will giv</w:t>
      </w:r>
      <w:r w:rsidR="00877FA2">
        <w:t>e you a list of topics to study in preparation for the exam.</w:t>
      </w:r>
    </w:p>
    <w:p w14:paraId="5A80AB6E" w14:textId="77777777" w:rsidR="00411D2E" w:rsidRDefault="00411D2E" w:rsidP="00411D2E">
      <w:pPr>
        <w:pStyle w:val="ListParagraph"/>
        <w:numPr>
          <w:ilvl w:val="0"/>
          <w:numId w:val="4"/>
        </w:numPr>
      </w:pPr>
      <w:r>
        <w:t>Repeat this process for the second problem.</w:t>
      </w:r>
    </w:p>
    <w:p w14:paraId="153D91A6" w14:textId="77777777" w:rsidR="00411D2E" w:rsidRDefault="00411D2E">
      <w:r>
        <w:br w:type="page"/>
      </w:r>
    </w:p>
    <w:tbl>
      <w:tblPr>
        <w:tblStyle w:val="TableGrid"/>
        <w:tblW w:w="0" w:type="auto"/>
        <w:tblLook w:val="04A0" w:firstRow="1" w:lastRow="0" w:firstColumn="1" w:lastColumn="0" w:noHBand="0" w:noVBand="1"/>
      </w:tblPr>
      <w:tblGrid>
        <w:gridCol w:w="1151"/>
        <w:gridCol w:w="8407"/>
      </w:tblGrid>
      <w:tr w:rsidR="00430592" w14:paraId="6188C9DD" w14:textId="77777777" w:rsidTr="006737E8">
        <w:tc>
          <w:tcPr>
            <w:tcW w:w="0" w:type="auto"/>
          </w:tcPr>
          <w:p w14:paraId="76095C5A" w14:textId="77777777" w:rsidR="00411D2E" w:rsidRDefault="00411D2E" w:rsidP="00411D2E">
            <w:pPr>
              <w:rPr>
                <w:b/>
              </w:rPr>
            </w:pPr>
            <w:r w:rsidRPr="00411D2E">
              <w:rPr>
                <w:b/>
              </w:rPr>
              <w:lastRenderedPageBreak/>
              <w:t>Problem #</w:t>
            </w:r>
          </w:p>
          <w:p w14:paraId="6028DABC" w14:textId="77777777" w:rsidR="00430592" w:rsidRPr="00411D2E" w:rsidRDefault="00430592" w:rsidP="00411D2E">
            <w:pPr>
              <w:rPr>
                <w:b/>
              </w:rPr>
            </w:pPr>
            <w:r>
              <w:rPr>
                <w:b/>
              </w:rPr>
              <w:t>(1 or 2)</w:t>
            </w:r>
          </w:p>
        </w:tc>
        <w:tc>
          <w:tcPr>
            <w:tcW w:w="8407" w:type="dxa"/>
          </w:tcPr>
          <w:p w14:paraId="1A5C49D2" w14:textId="77777777" w:rsidR="00411D2E" w:rsidRPr="00411D2E" w:rsidRDefault="00411D2E" w:rsidP="00411D2E">
            <w:pPr>
              <w:rPr>
                <w:b/>
              </w:rPr>
            </w:pPr>
            <w:r w:rsidRPr="00411D2E">
              <w:rPr>
                <w:b/>
              </w:rPr>
              <w:t>Description of Problem</w:t>
            </w:r>
          </w:p>
        </w:tc>
      </w:tr>
      <w:tr w:rsidR="00430592" w14:paraId="3A5AC35B" w14:textId="77777777" w:rsidTr="006737E8">
        <w:trPr>
          <w:trHeight w:val="576"/>
        </w:trPr>
        <w:tc>
          <w:tcPr>
            <w:tcW w:w="0" w:type="auto"/>
          </w:tcPr>
          <w:p w14:paraId="57B5158D" w14:textId="77777777" w:rsidR="00411D2E" w:rsidRDefault="00411D2E" w:rsidP="00411D2E"/>
        </w:tc>
        <w:tc>
          <w:tcPr>
            <w:tcW w:w="8407" w:type="dxa"/>
          </w:tcPr>
          <w:p w14:paraId="59089C23" w14:textId="77777777" w:rsidR="00411D2E" w:rsidRDefault="00411D2E" w:rsidP="00411D2E"/>
        </w:tc>
      </w:tr>
      <w:tr w:rsidR="00430592" w14:paraId="57C6FF21" w14:textId="77777777" w:rsidTr="006737E8">
        <w:trPr>
          <w:trHeight w:val="576"/>
        </w:trPr>
        <w:tc>
          <w:tcPr>
            <w:tcW w:w="0" w:type="auto"/>
          </w:tcPr>
          <w:p w14:paraId="47054F54" w14:textId="77777777" w:rsidR="00411D2E" w:rsidRDefault="00411D2E" w:rsidP="00411D2E"/>
        </w:tc>
        <w:tc>
          <w:tcPr>
            <w:tcW w:w="8407" w:type="dxa"/>
          </w:tcPr>
          <w:p w14:paraId="31C1181E" w14:textId="77777777" w:rsidR="00411D2E" w:rsidRDefault="00411D2E" w:rsidP="00411D2E"/>
        </w:tc>
      </w:tr>
      <w:tr w:rsidR="00430592" w14:paraId="32DD97A4" w14:textId="77777777" w:rsidTr="006737E8">
        <w:trPr>
          <w:trHeight w:val="576"/>
        </w:trPr>
        <w:tc>
          <w:tcPr>
            <w:tcW w:w="0" w:type="auto"/>
          </w:tcPr>
          <w:p w14:paraId="083672BA" w14:textId="77777777" w:rsidR="00411D2E" w:rsidRDefault="00411D2E" w:rsidP="00411D2E"/>
        </w:tc>
        <w:tc>
          <w:tcPr>
            <w:tcW w:w="8407" w:type="dxa"/>
          </w:tcPr>
          <w:p w14:paraId="2BDC05F7" w14:textId="77777777" w:rsidR="00411D2E" w:rsidRDefault="00411D2E" w:rsidP="00411D2E"/>
        </w:tc>
      </w:tr>
      <w:tr w:rsidR="00430592" w14:paraId="4E01D67B" w14:textId="77777777" w:rsidTr="006737E8">
        <w:trPr>
          <w:trHeight w:val="576"/>
        </w:trPr>
        <w:tc>
          <w:tcPr>
            <w:tcW w:w="0" w:type="auto"/>
          </w:tcPr>
          <w:p w14:paraId="7A0F5048" w14:textId="77777777" w:rsidR="00411D2E" w:rsidRDefault="00411D2E" w:rsidP="00411D2E"/>
        </w:tc>
        <w:tc>
          <w:tcPr>
            <w:tcW w:w="8407" w:type="dxa"/>
          </w:tcPr>
          <w:p w14:paraId="3887D4F7" w14:textId="77777777" w:rsidR="00411D2E" w:rsidRDefault="00411D2E" w:rsidP="00411D2E"/>
        </w:tc>
      </w:tr>
      <w:tr w:rsidR="00430592" w14:paraId="2FA85572" w14:textId="77777777" w:rsidTr="006737E8">
        <w:trPr>
          <w:trHeight w:val="576"/>
        </w:trPr>
        <w:tc>
          <w:tcPr>
            <w:tcW w:w="0" w:type="auto"/>
          </w:tcPr>
          <w:p w14:paraId="378E02DA" w14:textId="77777777" w:rsidR="00411D2E" w:rsidRDefault="00411D2E" w:rsidP="00411D2E"/>
        </w:tc>
        <w:tc>
          <w:tcPr>
            <w:tcW w:w="8407" w:type="dxa"/>
          </w:tcPr>
          <w:p w14:paraId="5E103AB0" w14:textId="77777777" w:rsidR="00411D2E" w:rsidRDefault="00411D2E" w:rsidP="00411D2E"/>
        </w:tc>
      </w:tr>
      <w:tr w:rsidR="00430592" w14:paraId="322398A5" w14:textId="77777777" w:rsidTr="006737E8">
        <w:trPr>
          <w:trHeight w:val="576"/>
        </w:trPr>
        <w:tc>
          <w:tcPr>
            <w:tcW w:w="0" w:type="auto"/>
          </w:tcPr>
          <w:p w14:paraId="67E2B248" w14:textId="77777777" w:rsidR="00411D2E" w:rsidRDefault="00411D2E" w:rsidP="00411D2E"/>
        </w:tc>
        <w:tc>
          <w:tcPr>
            <w:tcW w:w="8407" w:type="dxa"/>
          </w:tcPr>
          <w:p w14:paraId="7EDE5303" w14:textId="77777777" w:rsidR="00411D2E" w:rsidRDefault="00411D2E" w:rsidP="00411D2E"/>
        </w:tc>
      </w:tr>
      <w:tr w:rsidR="00430592" w14:paraId="76F25C7E" w14:textId="77777777" w:rsidTr="006737E8">
        <w:trPr>
          <w:trHeight w:val="576"/>
        </w:trPr>
        <w:tc>
          <w:tcPr>
            <w:tcW w:w="0" w:type="auto"/>
          </w:tcPr>
          <w:p w14:paraId="1AA3C3D7" w14:textId="77777777" w:rsidR="00411D2E" w:rsidRDefault="00411D2E" w:rsidP="00411D2E"/>
        </w:tc>
        <w:tc>
          <w:tcPr>
            <w:tcW w:w="8407" w:type="dxa"/>
          </w:tcPr>
          <w:p w14:paraId="179CD70A" w14:textId="77777777" w:rsidR="00411D2E" w:rsidRDefault="00411D2E" w:rsidP="00411D2E"/>
        </w:tc>
      </w:tr>
      <w:tr w:rsidR="00430592" w14:paraId="204488D2" w14:textId="77777777" w:rsidTr="006737E8">
        <w:trPr>
          <w:trHeight w:val="576"/>
        </w:trPr>
        <w:tc>
          <w:tcPr>
            <w:tcW w:w="0" w:type="auto"/>
          </w:tcPr>
          <w:p w14:paraId="4AD34103" w14:textId="77777777" w:rsidR="006737E8" w:rsidRDefault="006737E8" w:rsidP="00411D2E"/>
        </w:tc>
        <w:tc>
          <w:tcPr>
            <w:tcW w:w="8407" w:type="dxa"/>
          </w:tcPr>
          <w:p w14:paraId="2571F804" w14:textId="77777777" w:rsidR="006737E8" w:rsidRDefault="006737E8" w:rsidP="00411D2E"/>
        </w:tc>
      </w:tr>
      <w:tr w:rsidR="00430592" w14:paraId="6A51355F" w14:textId="77777777" w:rsidTr="006737E8">
        <w:trPr>
          <w:trHeight w:val="576"/>
        </w:trPr>
        <w:tc>
          <w:tcPr>
            <w:tcW w:w="0" w:type="auto"/>
          </w:tcPr>
          <w:p w14:paraId="0041B231" w14:textId="77777777" w:rsidR="006737E8" w:rsidRDefault="006737E8" w:rsidP="00411D2E"/>
        </w:tc>
        <w:tc>
          <w:tcPr>
            <w:tcW w:w="8407" w:type="dxa"/>
          </w:tcPr>
          <w:p w14:paraId="735DA35E" w14:textId="77777777" w:rsidR="006737E8" w:rsidRDefault="006737E8" w:rsidP="00411D2E"/>
        </w:tc>
      </w:tr>
      <w:tr w:rsidR="00430592" w14:paraId="6B11A25E" w14:textId="77777777" w:rsidTr="006737E8">
        <w:trPr>
          <w:trHeight w:val="576"/>
        </w:trPr>
        <w:tc>
          <w:tcPr>
            <w:tcW w:w="0" w:type="auto"/>
          </w:tcPr>
          <w:p w14:paraId="48797F36" w14:textId="77777777" w:rsidR="006737E8" w:rsidRDefault="006737E8" w:rsidP="00411D2E"/>
        </w:tc>
        <w:tc>
          <w:tcPr>
            <w:tcW w:w="8407" w:type="dxa"/>
          </w:tcPr>
          <w:p w14:paraId="78122490" w14:textId="77777777" w:rsidR="006737E8" w:rsidRDefault="006737E8" w:rsidP="00411D2E"/>
        </w:tc>
      </w:tr>
      <w:tr w:rsidR="00430592" w14:paraId="2DD03F50" w14:textId="77777777" w:rsidTr="006737E8">
        <w:trPr>
          <w:trHeight w:val="576"/>
        </w:trPr>
        <w:tc>
          <w:tcPr>
            <w:tcW w:w="0" w:type="auto"/>
          </w:tcPr>
          <w:p w14:paraId="1E8EEC4F" w14:textId="77777777" w:rsidR="006737E8" w:rsidRDefault="006737E8" w:rsidP="00411D2E"/>
        </w:tc>
        <w:tc>
          <w:tcPr>
            <w:tcW w:w="8407" w:type="dxa"/>
          </w:tcPr>
          <w:p w14:paraId="6C0C456C" w14:textId="77777777" w:rsidR="006737E8" w:rsidRDefault="006737E8" w:rsidP="00411D2E"/>
        </w:tc>
      </w:tr>
      <w:tr w:rsidR="00430592" w14:paraId="186D4AC0" w14:textId="77777777" w:rsidTr="006737E8">
        <w:trPr>
          <w:trHeight w:val="576"/>
        </w:trPr>
        <w:tc>
          <w:tcPr>
            <w:tcW w:w="0" w:type="auto"/>
          </w:tcPr>
          <w:p w14:paraId="2919BC4D" w14:textId="77777777" w:rsidR="006737E8" w:rsidRDefault="006737E8" w:rsidP="00411D2E"/>
        </w:tc>
        <w:tc>
          <w:tcPr>
            <w:tcW w:w="8407" w:type="dxa"/>
          </w:tcPr>
          <w:p w14:paraId="5B59A073" w14:textId="77777777" w:rsidR="006737E8" w:rsidRDefault="006737E8" w:rsidP="00411D2E"/>
        </w:tc>
      </w:tr>
      <w:tr w:rsidR="00430592" w14:paraId="5D7D10DD" w14:textId="77777777" w:rsidTr="006737E8">
        <w:trPr>
          <w:trHeight w:val="576"/>
        </w:trPr>
        <w:tc>
          <w:tcPr>
            <w:tcW w:w="0" w:type="auto"/>
          </w:tcPr>
          <w:p w14:paraId="33D95B9A" w14:textId="77777777" w:rsidR="006737E8" w:rsidRDefault="006737E8" w:rsidP="00411D2E"/>
        </w:tc>
        <w:tc>
          <w:tcPr>
            <w:tcW w:w="8407" w:type="dxa"/>
          </w:tcPr>
          <w:p w14:paraId="349BF119" w14:textId="77777777" w:rsidR="006737E8" w:rsidRDefault="006737E8" w:rsidP="00411D2E"/>
        </w:tc>
      </w:tr>
      <w:tr w:rsidR="00430592" w14:paraId="21FF503C" w14:textId="77777777" w:rsidTr="006737E8">
        <w:trPr>
          <w:trHeight w:val="576"/>
        </w:trPr>
        <w:tc>
          <w:tcPr>
            <w:tcW w:w="0" w:type="auto"/>
          </w:tcPr>
          <w:p w14:paraId="21FCE4C0" w14:textId="77777777" w:rsidR="006737E8" w:rsidRDefault="006737E8" w:rsidP="00411D2E"/>
        </w:tc>
        <w:tc>
          <w:tcPr>
            <w:tcW w:w="8407" w:type="dxa"/>
          </w:tcPr>
          <w:p w14:paraId="7DE053E4" w14:textId="77777777" w:rsidR="006737E8" w:rsidRDefault="006737E8" w:rsidP="00411D2E"/>
        </w:tc>
      </w:tr>
      <w:tr w:rsidR="00430592" w14:paraId="13F6FAC9" w14:textId="77777777" w:rsidTr="006737E8">
        <w:trPr>
          <w:trHeight w:val="576"/>
        </w:trPr>
        <w:tc>
          <w:tcPr>
            <w:tcW w:w="0" w:type="auto"/>
          </w:tcPr>
          <w:p w14:paraId="5AB5D1C1" w14:textId="77777777" w:rsidR="006737E8" w:rsidRDefault="006737E8" w:rsidP="00411D2E"/>
        </w:tc>
        <w:tc>
          <w:tcPr>
            <w:tcW w:w="8407" w:type="dxa"/>
          </w:tcPr>
          <w:p w14:paraId="0C3CCFA7" w14:textId="77777777" w:rsidR="006737E8" w:rsidRDefault="006737E8" w:rsidP="00411D2E"/>
        </w:tc>
      </w:tr>
      <w:tr w:rsidR="00430592" w14:paraId="2D04CA3A" w14:textId="77777777" w:rsidTr="006737E8">
        <w:trPr>
          <w:trHeight w:val="576"/>
        </w:trPr>
        <w:tc>
          <w:tcPr>
            <w:tcW w:w="0" w:type="auto"/>
          </w:tcPr>
          <w:p w14:paraId="04FF9E94" w14:textId="77777777" w:rsidR="006737E8" w:rsidRDefault="006737E8" w:rsidP="00411D2E"/>
        </w:tc>
        <w:tc>
          <w:tcPr>
            <w:tcW w:w="8407" w:type="dxa"/>
          </w:tcPr>
          <w:p w14:paraId="5D735806" w14:textId="77777777" w:rsidR="006737E8" w:rsidRDefault="006737E8" w:rsidP="00411D2E"/>
        </w:tc>
      </w:tr>
      <w:tr w:rsidR="00430592" w14:paraId="7097DCF8" w14:textId="77777777" w:rsidTr="006737E8">
        <w:trPr>
          <w:trHeight w:val="576"/>
        </w:trPr>
        <w:tc>
          <w:tcPr>
            <w:tcW w:w="0" w:type="auto"/>
          </w:tcPr>
          <w:p w14:paraId="2BCEEA10" w14:textId="77777777" w:rsidR="006737E8" w:rsidRDefault="006737E8" w:rsidP="00411D2E"/>
        </w:tc>
        <w:tc>
          <w:tcPr>
            <w:tcW w:w="8407" w:type="dxa"/>
          </w:tcPr>
          <w:p w14:paraId="3BF63D3B" w14:textId="77777777" w:rsidR="006737E8" w:rsidRDefault="006737E8" w:rsidP="00411D2E"/>
        </w:tc>
      </w:tr>
      <w:tr w:rsidR="00430592" w14:paraId="521E3602" w14:textId="77777777" w:rsidTr="006737E8">
        <w:trPr>
          <w:trHeight w:val="576"/>
        </w:trPr>
        <w:tc>
          <w:tcPr>
            <w:tcW w:w="0" w:type="auto"/>
          </w:tcPr>
          <w:p w14:paraId="0D04FC73" w14:textId="77777777" w:rsidR="006737E8" w:rsidRDefault="006737E8" w:rsidP="00411D2E"/>
        </w:tc>
        <w:tc>
          <w:tcPr>
            <w:tcW w:w="8407" w:type="dxa"/>
          </w:tcPr>
          <w:p w14:paraId="1355800D" w14:textId="77777777" w:rsidR="006737E8" w:rsidRDefault="006737E8" w:rsidP="00411D2E"/>
        </w:tc>
      </w:tr>
      <w:tr w:rsidR="00430592" w14:paraId="168AED62" w14:textId="77777777" w:rsidTr="006737E8">
        <w:trPr>
          <w:trHeight w:val="576"/>
        </w:trPr>
        <w:tc>
          <w:tcPr>
            <w:tcW w:w="0" w:type="auto"/>
          </w:tcPr>
          <w:p w14:paraId="6C0AC8E9" w14:textId="77777777" w:rsidR="006737E8" w:rsidRDefault="006737E8" w:rsidP="00411D2E"/>
        </w:tc>
        <w:tc>
          <w:tcPr>
            <w:tcW w:w="8407" w:type="dxa"/>
          </w:tcPr>
          <w:p w14:paraId="74CA78D8" w14:textId="77777777" w:rsidR="006737E8" w:rsidRDefault="006737E8" w:rsidP="00411D2E"/>
        </w:tc>
      </w:tr>
      <w:tr w:rsidR="00430592" w14:paraId="0CADFDB6" w14:textId="77777777" w:rsidTr="006737E8">
        <w:trPr>
          <w:trHeight w:val="576"/>
        </w:trPr>
        <w:tc>
          <w:tcPr>
            <w:tcW w:w="0" w:type="auto"/>
          </w:tcPr>
          <w:p w14:paraId="6AC18644" w14:textId="77777777" w:rsidR="006737E8" w:rsidRDefault="006737E8" w:rsidP="00411D2E"/>
        </w:tc>
        <w:tc>
          <w:tcPr>
            <w:tcW w:w="8407" w:type="dxa"/>
          </w:tcPr>
          <w:p w14:paraId="1D48CB5A" w14:textId="77777777" w:rsidR="006737E8" w:rsidRDefault="006737E8" w:rsidP="00411D2E"/>
        </w:tc>
      </w:tr>
      <w:tr w:rsidR="00430592" w14:paraId="29860ECC" w14:textId="77777777" w:rsidTr="006737E8">
        <w:trPr>
          <w:trHeight w:val="576"/>
        </w:trPr>
        <w:tc>
          <w:tcPr>
            <w:tcW w:w="0" w:type="auto"/>
          </w:tcPr>
          <w:p w14:paraId="09EAE392" w14:textId="77777777" w:rsidR="006737E8" w:rsidRDefault="006737E8" w:rsidP="00411D2E"/>
        </w:tc>
        <w:tc>
          <w:tcPr>
            <w:tcW w:w="8407" w:type="dxa"/>
          </w:tcPr>
          <w:p w14:paraId="13291136" w14:textId="77777777" w:rsidR="006737E8" w:rsidRDefault="006737E8" w:rsidP="00411D2E"/>
        </w:tc>
      </w:tr>
    </w:tbl>
    <w:p w14:paraId="16F27B35" w14:textId="77777777" w:rsidR="00430592" w:rsidRDefault="00430592" w:rsidP="00430592">
      <w:pPr>
        <w:pStyle w:val="Heading1"/>
      </w:pPr>
      <w:r>
        <w:lastRenderedPageBreak/>
        <w:t>Problem #1</w:t>
      </w:r>
    </w:p>
    <w:p w14:paraId="6F6D6496" w14:textId="77777777" w:rsidR="000A6FF8" w:rsidRDefault="000A6FF8" w:rsidP="00430592">
      <w:r>
        <w:t xml:space="preserve">Sitting too much has been linked to health problems.  To help people understand how much time they spend sitting, you will write a program that lets the user enter the number of times they stood up during each 30 minute time period.  The program will then calculate the number of times the person stood up during the day and the average amount of time they spent sitting without standing up. </w:t>
      </w:r>
      <w:r w:rsidR="00503BC7">
        <w:t xml:space="preserve"> To make time entry easier, we will represent it as a decimal</w:t>
      </w:r>
      <w:r w:rsidR="000610F7">
        <w:t xml:space="preserve"> using a 24 hour clock</w:t>
      </w:r>
      <w:r w:rsidR="00503BC7">
        <w:t>.  So instead of entering 8:30</w:t>
      </w:r>
      <w:r w:rsidR="00F34963">
        <w:t xml:space="preserve"> a.m.</w:t>
      </w:r>
      <w:r w:rsidR="00503BC7">
        <w:t>, you would enter 8.50.</w:t>
      </w:r>
      <w:r w:rsidR="000610F7">
        <w:t xml:space="preserve">  Instead of 5 p.m., you would enter 17.0.</w:t>
      </w:r>
    </w:p>
    <w:p w14:paraId="52B8C182" w14:textId="77777777" w:rsidR="000A6FF8" w:rsidRDefault="000A6FF8" w:rsidP="00430592">
      <w:r>
        <w:t>The interaction for the program is below.  Italics are output from the program, bold is input from the user.</w:t>
      </w:r>
      <w:r w:rsidR="00503BC7">
        <w:t xml:space="preserve">  </w:t>
      </w:r>
    </w:p>
    <w:p w14:paraId="14E46B2D" w14:textId="77777777" w:rsidR="00503BC7" w:rsidRPr="00503BC7" w:rsidRDefault="000A6FF8" w:rsidP="00503BC7">
      <w:pPr>
        <w:spacing w:line="240" w:lineRule="auto"/>
        <w:contextualSpacing/>
        <w:rPr>
          <w:i/>
        </w:rPr>
      </w:pPr>
      <w:r>
        <w:tab/>
      </w:r>
      <w:r w:rsidRPr="00503BC7">
        <w:rPr>
          <w:i/>
        </w:rPr>
        <w:t>How man</w:t>
      </w:r>
      <w:r w:rsidR="00503BC7" w:rsidRPr="00503BC7">
        <w:rPr>
          <w:i/>
        </w:rPr>
        <w:t>y times did you get up between 8.00 and 8.50?</w:t>
      </w:r>
    </w:p>
    <w:p w14:paraId="19F053C0" w14:textId="77777777" w:rsidR="00503BC7" w:rsidRPr="00503BC7" w:rsidRDefault="00503BC7" w:rsidP="00503BC7">
      <w:pPr>
        <w:spacing w:line="240" w:lineRule="auto"/>
        <w:contextualSpacing/>
        <w:rPr>
          <w:b/>
        </w:rPr>
      </w:pPr>
      <w:r>
        <w:tab/>
      </w:r>
      <w:r w:rsidRPr="00503BC7">
        <w:rPr>
          <w:b/>
        </w:rPr>
        <w:t>0</w:t>
      </w:r>
    </w:p>
    <w:p w14:paraId="33C99B48" w14:textId="77777777" w:rsidR="00503BC7" w:rsidRPr="00503BC7" w:rsidRDefault="00503BC7" w:rsidP="00503BC7">
      <w:pPr>
        <w:spacing w:line="240" w:lineRule="auto"/>
        <w:contextualSpacing/>
        <w:rPr>
          <w:i/>
        </w:rPr>
      </w:pPr>
      <w:r>
        <w:tab/>
      </w:r>
      <w:r w:rsidRPr="00503BC7">
        <w:rPr>
          <w:i/>
        </w:rPr>
        <w:t>How many times did you get up between 8.50 and 9.00?</w:t>
      </w:r>
    </w:p>
    <w:p w14:paraId="5856EB47" w14:textId="77777777" w:rsidR="00503BC7" w:rsidRPr="00503BC7" w:rsidRDefault="00503BC7" w:rsidP="00503BC7">
      <w:pPr>
        <w:spacing w:line="240" w:lineRule="auto"/>
        <w:contextualSpacing/>
        <w:rPr>
          <w:b/>
        </w:rPr>
      </w:pPr>
      <w:r>
        <w:tab/>
      </w:r>
      <w:r w:rsidRPr="00503BC7">
        <w:rPr>
          <w:b/>
        </w:rPr>
        <w:t>1</w:t>
      </w:r>
    </w:p>
    <w:p w14:paraId="198CDFA2" w14:textId="77777777" w:rsidR="00503BC7" w:rsidRDefault="00503BC7" w:rsidP="00503BC7">
      <w:pPr>
        <w:spacing w:line="240" w:lineRule="auto"/>
        <w:contextualSpacing/>
      </w:pPr>
      <w:r>
        <w:tab/>
        <w:t>….13 more entries like that….</w:t>
      </w:r>
    </w:p>
    <w:p w14:paraId="4C6BFF5A" w14:textId="77777777" w:rsidR="00503BC7" w:rsidRPr="00503BC7" w:rsidRDefault="00503BC7" w:rsidP="00503BC7">
      <w:pPr>
        <w:spacing w:line="240" w:lineRule="auto"/>
        <w:contextualSpacing/>
        <w:rPr>
          <w:i/>
        </w:rPr>
      </w:pPr>
      <w:r>
        <w:tab/>
      </w:r>
      <w:r w:rsidRPr="00503BC7">
        <w:rPr>
          <w:i/>
        </w:rPr>
        <w:t>How many times did you get up between 16.50 and 17.00?</w:t>
      </w:r>
    </w:p>
    <w:p w14:paraId="662FEDB2" w14:textId="77777777" w:rsidR="00503BC7" w:rsidRPr="00503BC7" w:rsidRDefault="00503BC7" w:rsidP="00503BC7">
      <w:pPr>
        <w:spacing w:line="240" w:lineRule="auto"/>
        <w:contextualSpacing/>
        <w:rPr>
          <w:b/>
        </w:rPr>
      </w:pPr>
      <w:r>
        <w:tab/>
      </w:r>
      <w:r w:rsidRPr="00503BC7">
        <w:rPr>
          <w:b/>
        </w:rPr>
        <w:t>1</w:t>
      </w:r>
    </w:p>
    <w:p w14:paraId="57BEA2E0" w14:textId="77777777" w:rsidR="00BA0196" w:rsidRDefault="00503BC7" w:rsidP="00430592">
      <w:pPr>
        <w:contextualSpacing/>
        <w:rPr>
          <w:i/>
        </w:rPr>
      </w:pPr>
      <w:r>
        <w:tab/>
      </w:r>
      <w:r w:rsidRPr="00503BC7">
        <w:rPr>
          <w:i/>
        </w:rPr>
        <w:t xml:space="preserve">You got up 6 times today. </w:t>
      </w:r>
    </w:p>
    <w:p w14:paraId="477B43B7" w14:textId="77777777" w:rsidR="00503BC7" w:rsidRPr="00503BC7" w:rsidRDefault="00503BC7" w:rsidP="00BA0196">
      <w:pPr>
        <w:ind w:firstLine="720"/>
        <w:rPr>
          <w:i/>
        </w:rPr>
      </w:pPr>
      <w:r w:rsidRPr="00503BC7">
        <w:rPr>
          <w:i/>
        </w:rPr>
        <w:t>Your average time sit</w:t>
      </w:r>
      <w:r w:rsidR="000610F7">
        <w:rPr>
          <w:i/>
        </w:rPr>
        <w:t>ting between standing was: 1.5</w:t>
      </w:r>
      <w:r w:rsidRPr="00503BC7">
        <w:rPr>
          <w:i/>
        </w:rPr>
        <w:t xml:space="preserve"> hours.</w:t>
      </w:r>
    </w:p>
    <w:p w14:paraId="5EE1A33D" w14:textId="77777777" w:rsidR="00430592" w:rsidRDefault="00503BC7" w:rsidP="00430592">
      <w:r>
        <w:tab/>
      </w:r>
      <w:r w:rsidR="00430592">
        <w:br w:type="page"/>
      </w:r>
    </w:p>
    <w:p w14:paraId="11403A3F" w14:textId="77777777" w:rsidR="00411D2E" w:rsidRDefault="00430592" w:rsidP="00430592">
      <w:pPr>
        <w:pStyle w:val="Heading1"/>
      </w:pPr>
      <w:r>
        <w:lastRenderedPageBreak/>
        <w:t>Problem #2</w:t>
      </w:r>
    </w:p>
    <w:p w14:paraId="6807499E" w14:textId="77777777" w:rsidR="00B56646" w:rsidRDefault="00B56646" w:rsidP="00F72D82">
      <w:r>
        <w:t xml:space="preserve">A restaurant owner has asked you to write a program to keep track of the number of meals that are served during a busy lunch hour.   His restaurant serves only 3 items: a special, a hamburger, and a salad. Your program should let the server enter the number and item, and produce a count of what was ordered during lunch.  The program should stop when the user enters quit.  </w:t>
      </w:r>
      <w:r w:rsidR="00F960E1">
        <w:t xml:space="preserve"> You may assume that they always sell at least one lunch</w:t>
      </w:r>
    </w:p>
    <w:p w14:paraId="7AA01E38" w14:textId="77777777" w:rsidR="00F72D82" w:rsidRDefault="00B56646" w:rsidP="00F72D82">
      <w:r>
        <w:t>A sample interaction is below (italics come from program, bold from user:</w:t>
      </w:r>
    </w:p>
    <w:p w14:paraId="6BB432CB" w14:textId="77777777" w:rsidR="00B56646" w:rsidRPr="00B56646" w:rsidRDefault="00F960E1" w:rsidP="00B56646">
      <w:pPr>
        <w:ind w:left="720"/>
        <w:contextualSpacing/>
        <w:rPr>
          <w:i/>
        </w:rPr>
      </w:pPr>
      <w:r w:rsidRPr="00B56646">
        <w:rPr>
          <w:i/>
        </w:rPr>
        <w:t>Enter the type (special, salad, or hamburger)</w:t>
      </w:r>
      <w:r>
        <w:rPr>
          <w:i/>
        </w:rPr>
        <w:t xml:space="preserve"> of entrée followed by the number</w:t>
      </w:r>
      <w:r w:rsidRPr="00B56646">
        <w:rPr>
          <w:i/>
        </w:rPr>
        <w:t>, or quit to exit the program.</w:t>
      </w:r>
    </w:p>
    <w:p w14:paraId="7B0D77AD" w14:textId="77777777" w:rsidR="00B56646" w:rsidRPr="00B56646" w:rsidRDefault="00B56646" w:rsidP="00B56646">
      <w:pPr>
        <w:ind w:left="720"/>
        <w:contextualSpacing/>
        <w:rPr>
          <w:b/>
        </w:rPr>
      </w:pPr>
      <w:r w:rsidRPr="00B56646">
        <w:rPr>
          <w:b/>
        </w:rPr>
        <w:t>hamburger</w:t>
      </w:r>
      <w:r w:rsidR="00F960E1">
        <w:rPr>
          <w:b/>
        </w:rPr>
        <w:t xml:space="preserve"> 1</w:t>
      </w:r>
    </w:p>
    <w:p w14:paraId="4EB51145" w14:textId="77777777" w:rsidR="00B56646" w:rsidRPr="00B56646" w:rsidRDefault="00F960E1" w:rsidP="00B56646">
      <w:pPr>
        <w:ind w:left="720"/>
        <w:contextualSpacing/>
        <w:rPr>
          <w:i/>
        </w:rPr>
      </w:pPr>
      <w:r w:rsidRPr="00B56646">
        <w:rPr>
          <w:i/>
        </w:rPr>
        <w:t>Enter the type (special, salad, or hamburger)</w:t>
      </w:r>
      <w:r>
        <w:rPr>
          <w:i/>
        </w:rPr>
        <w:t xml:space="preserve"> of entrée followed by the number</w:t>
      </w:r>
      <w:r w:rsidRPr="00B56646">
        <w:rPr>
          <w:i/>
        </w:rPr>
        <w:t>, or quit to exit the program.</w:t>
      </w:r>
    </w:p>
    <w:p w14:paraId="136473CA" w14:textId="77777777" w:rsidR="00B56646" w:rsidRPr="00B56646" w:rsidRDefault="00B56646" w:rsidP="00B56646">
      <w:pPr>
        <w:ind w:left="720"/>
        <w:contextualSpacing/>
        <w:rPr>
          <w:b/>
        </w:rPr>
      </w:pPr>
      <w:r w:rsidRPr="00B56646">
        <w:rPr>
          <w:b/>
        </w:rPr>
        <w:t>salad</w:t>
      </w:r>
      <w:r w:rsidR="00F960E1">
        <w:rPr>
          <w:b/>
        </w:rPr>
        <w:t xml:space="preserve"> 2</w:t>
      </w:r>
    </w:p>
    <w:p w14:paraId="0FBAB931" w14:textId="77777777" w:rsidR="00B56646" w:rsidRPr="00B56646" w:rsidRDefault="00F960E1" w:rsidP="00B56646">
      <w:pPr>
        <w:ind w:left="720"/>
        <w:contextualSpacing/>
        <w:rPr>
          <w:i/>
        </w:rPr>
      </w:pPr>
      <w:r w:rsidRPr="00B56646">
        <w:rPr>
          <w:i/>
        </w:rPr>
        <w:t>Enter the type (special, salad, or hamburger)</w:t>
      </w:r>
      <w:r>
        <w:rPr>
          <w:i/>
        </w:rPr>
        <w:t xml:space="preserve"> of entrée followed by the number</w:t>
      </w:r>
      <w:r w:rsidRPr="00B56646">
        <w:rPr>
          <w:i/>
        </w:rPr>
        <w:t>, or quit to exit the program.</w:t>
      </w:r>
    </w:p>
    <w:p w14:paraId="095F581B" w14:textId="77777777" w:rsidR="00B56646" w:rsidRPr="00B56646" w:rsidRDefault="00B56646" w:rsidP="00B56646">
      <w:pPr>
        <w:ind w:left="720"/>
        <w:contextualSpacing/>
        <w:rPr>
          <w:b/>
        </w:rPr>
      </w:pPr>
      <w:r w:rsidRPr="00B56646">
        <w:rPr>
          <w:b/>
        </w:rPr>
        <w:t>special</w:t>
      </w:r>
      <w:r w:rsidR="00F960E1">
        <w:rPr>
          <w:b/>
        </w:rPr>
        <w:t xml:space="preserve"> 4</w:t>
      </w:r>
    </w:p>
    <w:p w14:paraId="29C3CC57" w14:textId="77777777" w:rsidR="00B56646" w:rsidRPr="00B56646" w:rsidRDefault="00F960E1" w:rsidP="00B56646">
      <w:pPr>
        <w:ind w:left="720"/>
        <w:contextualSpacing/>
        <w:rPr>
          <w:i/>
        </w:rPr>
      </w:pPr>
      <w:r w:rsidRPr="00B56646">
        <w:rPr>
          <w:i/>
        </w:rPr>
        <w:t>Enter the type (special, salad, or hamburger)</w:t>
      </w:r>
      <w:r>
        <w:rPr>
          <w:i/>
        </w:rPr>
        <w:t xml:space="preserve"> of entrée followed by the number</w:t>
      </w:r>
      <w:r w:rsidRPr="00B56646">
        <w:rPr>
          <w:i/>
        </w:rPr>
        <w:t>, or quit to exit the program.</w:t>
      </w:r>
    </w:p>
    <w:p w14:paraId="5782F8DA" w14:textId="77777777" w:rsidR="00B56646" w:rsidRPr="00B56646" w:rsidRDefault="00B56646" w:rsidP="00B56646">
      <w:pPr>
        <w:ind w:left="720"/>
        <w:contextualSpacing/>
        <w:rPr>
          <w:b/>
        </w:rPr>
      </w:pPr>
      <w:r w:rsidRPr="00B56646">
        <w:rPr>
          <w:b/>
        </w:rPr>
        <w:t>hamburger</w:t>
      </w:r>
      <w:r w:rsidR="00F960E1">
        <w:rPr>
          <w:b/>
        </w:rPr>
        <w:t xml:space="preserve"> 2</w:t>
      </w:r>
    </w:p>
    <w:p w14:paraId="56919577" w14:textId="77777777" w:rsidR="00B56646" w:rsidRPr="00B56646" w:rsidRDefault="00F960E1" w:rsidP="00B56646">
      <w:pPr>
        <w:ind w:left="720"/>
        <w:contextualSpacing/>
        <w:rPr>
          <w:i/>
        </w:rPr>
      </w:pPr>
      <w:r w:rsidRPr="00B56646">
        <w:rPr>
          <w:i/>
        </w:rPr>
        <w:t>Enter the type (special, salad, or hamburger)</w:t>
      </w:r>
      <w:r>
        <w:rPr>
          <w:i/>
        </w:rPr>
        <w:t xml:space="preserve"> of entrée followed by the number</w:t>
      </w:r>
      <w:r w:rsidRPr="00B56646">
        <w:rPr>
          <w:i/>
        </w:rPr>
        <w:t>, or quit to exit the program.</w:t>
      </w:r>
    </w:p>
    <w:p w14:paraId="2A1FE101" w14:textId="77777777" w:rsidR="00B56646" w:rsidRPr="00B56646" w:rsidRDefault="00B56646" w:rsidP="00B56646">
      <w:pPr>
        <w:ind w:left="720"/>
        <w:contextualSpacing/>
        <w:rPr>
          <w:b/>
        </w:rPr>
      </w:pPr>
      <w:r w:rsidRPr="00B56646">
        <w:rPr>
          <w:b/>
        </w:rPr>
        <w:t>special</w:t>
      </w:r>
      <w:r w:rsidR="00F960E1">
        <w:rPr>
          <w:b/>
        </w:rPr>
        <w:t xml:space="preserve"> 3</w:t>
      </w:r>
    </w:p>
    <w:p w14:paraId="2407B6FC" w14:textId="77777777" w:rsidR="00B56646" w:rsidRPr="00B56646" w:rsidRDefault="00F960E1" w:rsidP="00B56646">
      <w:pPr>
        <w:ind w:left="720"/>
        <w:contextualSpacing/>
        <w:rPr>
          <w:i/>
        </w:rPr>
      </w:pPr>
      <w:r w:rsidRPr="00B56646">
        <w:rPr>
          <w:i/>
        </w:rPr>
        <w:t>Enter the type (special, salad, or hamburger)</w:t>
      </w:r>
      <w:r>
        <w:rPr>
          <w:i/>
        </w:rPr>
        <w:t xml:space="preserve"> of entrée followed by the number</w:t>
      </w:r>
      <w:r w:rsidRPr="00B56646">
        <w:rPr>
          <w:i/>
        </w:rPr>
        <w:t>, or quit to exit the program.</w:t>
      </w:r>
    </w:p>
    <w:p w14:paraId="5703B04C" w14:textId="77777777" w:rsidR="00B56646" w:rsidRPr="00877FA2" w:rsidRDefault="00B56646" w:rsidP="00B56646">
      <w:pPr>
        <w:ind w:left="720"/>
        <w:contextualSpacing/>
        <w:rPr>
          <w:b/>
        </w:rPr>
      </w:pPr>
      <w:r w:rsidRPr="00877FA2">
        <w:rPr>
          <w:b/>
        </w:rPr>
        <w:t>quit</w:t>
      </w:r>
    </w:p>
    <w:p w14:paraId="438F29C7" w14:textId="77777777" w:rsidR="00B56646" w:rsidRPr="00B56646" w:rsidRDefault="00B56646" w:rsidP="00B56646">
      <w:pPr>
        <w:ind w:left="720"/>
        <w:rPr>
          <w:i/>
        </w:rPr>
      </w:pPr>
      <w:r w:rsidRPr="00B56646">
        <w:rPr>
          <w:i/>
        </w:rPr>
        <w:t>You sold 3 hamburgers, 2 salads and 7 specials.</w:t>
      </w:r>
    </w:p>
    <w:sectPr w:rsidR="00B56646" w:rsidRPr="00B5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6820"/>
    <w:multiLevelType w:val="hybridMultilevel"/>
    <w:tmpl w:val="2D0A3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10F123D"/>
    <w:multiLevelType w:val="hybridMultilevel"/>
    <w:tmpl w:val="2D0A3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15EFB"/>
    <w:rsid w:val="00042A9E"/>
    <w:rsid w:val="000610F7"/>
    <w:rsid w:val="000A6FF8"/>
    <w:rsid w:val="001209B0"/>
    <w:rsid w:val="0013288E"/>
    <w:rsid w:val="00244387"/>
    <w:rsid w:val="002650EF"/>
    <w:rsid w:val="002C6582"/>
    <w:rsid w:val="002E1D02"/>
    <w:rsid w:val="003F463E"/>
    <w:rsid w:val="00411D2E"/>
    <w:rsid w:val="00430592"/>
    <w:rsid w:val="004A08C3"/>
    <w:rsid w:val="00503BC7"/>
    <w:rsid w:val="005D76C0"/>
    <w:rsid w:val="00654EE5"/>
    <w:rsid w:val="006736DD"/>
    <w:rsid w:val="006737E8"/>
    <w:rsid w:val="006E5EEB"/>
    <w:rsid w:val="00756E9F"/>
    <w:rsid w:val="007918D9"/>
    <w:rsid w:val="007B01F4"/>
    <w:rsid w:val="007B0C13"/>
    <w:rsid w:val="00865F6A"/>
    <w:rsid w:val="00877FA2"/>
    <w:rsid w:val="00976E21"/>
    <w:rsid w:val="00B24ADF"/>
    <w:rsid w:val="00B25A89"/>
    <w:rsid w:val="00B56646"/>
    <w:rsid w:val="00BA0196"/>
    <w:rsid w:val="00BE1BEA"/>
    <w:rsid w:val="00C07122"/>
    <w:rsid w:val="00C97740"/>
    <w:rsid w:val="00CB2C22"/>
    <w:rsid w:val="00CB47E3"/>
    <w:rsid w:val="00CC21BB"/>
    <w:rsid w:val="00CD413B"/>
    <w:rsid w:val="00D0340D"/>
    <w:rsid w:val="00D06353"/>
    <w:rsid w:val="00D33917"/>
    <w:rsid w:val="00DA1B2E"/>
    <w:rsid w:val="00E24F01"/>
    <w:rsid w:val="00E9618D"/>
    <w:rsid w:val="00F34963"/>
    <w:rsid w:val="00F72D82"/>
    <w:rsid w:val="00F960E1"/>
    <w:rsid w:val="00FF5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1F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table" w:styleId="TableGrid">
    <w:name w:val="Table Grid"/>
    <w:basedOn w:val="TableNormal"/>
    <w:uiPriority w:val="59"/>
    <w:rsid w:val="00411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table" w:styleId="TableGrid">
    <w:name w:val="Table Grid"/>
    <w:basedOn w:val="TableNormal"/>
    <w:uiPriority w:val="59"/>
    <w:rsid w:val="00411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559</Words>
  <Characters>3190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Brianna Gaither</cp:lastModifiedBy>
  <cp:revision>6</cp:revision>
  <dcterms:created xsi:type="dcterms:W3CDTF">2015-02-10T20:17:00Z</dcterms:created>
  <dcterms:modified xsi:type="dcterms:W3CDTF">2015-02-11T18:04:00Z</dcterms:modified>
</cp:coreProperties>
</file>