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A4F00" w14:textId="77777777" w:rsidR="00426685" w:rsidRDefault="00DE0EA9" w:rsidP="00DE0EA9">
      <w:pPr>
        <w:pStyle w:val="Title"/>
      </w:pPr>
      <w:r>
        <w:t>Project 6</w:t>
      </w:r>
    </w:p>
    <w:p w14:paraId="2BD57C5B" w14:textId="77777777" w:rsidR="00DE0EA9" w:rsidRDefault="00DE0EA9" w:rsidP="00DE0EA9">
      <w:pPr>
        <w:pStyle w:val="Subtitle"/>
      </w:pPr>
      <w:r>
        <w:t>CS 1323, Fall 2015</w:t>
      </w:r>
    </w:p>
    <w:p w14:paraId="3810823B" w14:textId="77777777" w:rsidR="00DE0EA9" w:rsidRDefault="00DE0EA9" w:rsidP="00DE0EA9">
      <w:pPr>
        <w:pStyle w:val="Heading1"/>
      </w:pPr>
      <w:r>
        <w:t>Learning Objectives</w:t>
      </w:r>
    </w:p>
    <w:p w14:paraId="5B010730" w14:textId="1D21A40D" w:rsidR="00DE0EA9" w:rsidRDefault="00D226A5" w:rsidP="00DE0EA9">
      <w:pPr>
        <w:pStyle w:val="ListParagraph"/>
        <w:numPr>
          <w:ilvl w:val="0"/>
          <w:numId w:val="1"/>
        </w:numPr>
      </w:pPr>
      <w:r>
        <w:t>Write a method that uses at least one parameter</w:t>
      </w:r>
      <w:r w:rsidR="00DE0EA9">
        <w:t>.</w:t>
      </w:r>
      <w:r w:rsidR="00B86011">
        <w:t xml:space="preserve"> (10 points)</w:t>
      </w:r>
    </w:p>
    <w:p w14:paraId="517DB60C" w14:textId="41694877" w:rsidR="00DE0EA9" w:rsidRDefault="00FD142A" w:rsidP="00DE0EA9">
      <w:pPr>
        <w:pStyle w:val="ListParagraph"/>
        <w:numPr>
          <w:ilvl w:val="0"/>
          <w:numId w:val="1"/>
        </w:numPr>
      </w:pPr>
      <w:r>
        <w:t>Pass arguments to parameters during a method call.</w:t>
      </w:r>
      <w:r w:rsidR="00B86011">
        <w:t xml:space="preserve"> (20 points)</w:t>
      </w:r>
    </w:p>
    <w:p w14:paraId="5EBDBCA1" w14:textId="2FB90EFB" w:rsidR="00DE0EA9" w:rsidRDefault="00DE0EA9" w:rsidP="00DE0EA9">
      <w:pPr>
        <w:pStyle w:val="ListParagraph"/>
        <w:numPr>
          <w:ilvl w:val="0"/>
          <w:numId w:val="1"/>
        </w:numPr>
      </w:pPr>
      <w:r>
        <w:t>Return a value from a method.</w:t>
      </w:r>
      <w:r w:rsidR="00B86011">
        <w:t xml:space="preserve"> (10 points)</w:t>
      </w:r>
    </w:p>
    <w:p w14:paraId="2FFA5743" w14:textId="69808E98" w:rsidR="00F95379" w:rsidRDefault="00F95379" w:rsidP="00DE0EA9">
      <w:pPr>
        <w:pStyle w:val="ListParagraph"/>
        <w:numPr>
          <w:ilvl w:val="0"/>
          <w:numId w:val="1"/>
        </w:numPr>
      </w:pPr>
      <w:r>
        <w:t xml:space="preserve">Call a </w:t>
      </w:r>
      <w:r w:rsidR="00D226A5">
        <w:t xml:space="preserve">single </w:t>
      </w:r>
      <w:r w:rsidR="00B86011">
        <w:t>method many</w:t>
      </w:r>
      <w:r>
        <w:t xml:space="preserve"> times.</w:t>
      </w:r>
      <w:r w:rsidR="00B86011">
        <w:t xml:space="preserve"> (20 points)</w:t>
      </w:r>
    </w:p>
    <w:p w14:paraId="31F278F6" w14:textId="03EB4E24" w:rsidR="00D226A5" w:rsidRDefault="00D226A5" w:rsidP="00DE0EA9">
      <w:pPr>
        <w:pStyle w:val="ListParagraph"/>
        <w:numPr>
          <w:ilvl w:val="0"/>
          <w:numId w:val="1"/>
        </w:numPr>
      </w:pPr>
      <w:r>
        <w:t>Use only one Scanner object in your program</w:t>
      </w:r>
      <w:r w:rsidR="00B86011">
        <w:t>. (10 points)</w:t>
      </w:r>
    </w:p>
    <w:p w14:paraId="3E17441E" w14:textId="75216449" w:rsidR="00FD142A" w:rsidRDefault="00FD142A" w:rsidP="00DE0EA9">
      <w:pPr>
        <w:pStyle w:val="ListParagraph"/>
        <w:numPr>
          <w:ilvl w:val="0"/>
          <w:numId w:val="1"/>
        </w:numPr>
      </w:pPr>
      <w:r>
        <w:t>Enter data using String objects.</w:t>
      </w:r>
      <w:r w:rsidR="00B86011">
        <w:t xml:space="preserve"> (10 points)</w:t>
      </w:r>
    </w:p>
    <w:p w14:paraId="1D9D0912" w14:textId="1D1140FA" w:rsidR="00FD142A" w:rsidRDefault="00FD142A" w:rsidP="00DE0EA9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equals(</w:t>
      </w:r>
      <w:proofErr w:type="gramEnd"/>
      <w:r>
        <w:t>) method in the String class.</w:t>
      </w:r>
      <w:r w:rsidR="00B86011">
        <w:t xml:space="preserve"> (10 points)</w:t>
      </w:r>
    </w:p>
    <w:p w14:paraId="1F13D1A1" w14:textId="77777777" w:rsidR="00F95379" w:rsidRDefault="00F95379" w:rsidP="00F95379"/>
    <w:p w14:paraId="565DC95B" w14:textId="22B78036" w:rsidR="00DE0EA9" w:rsidRDefault="00DE0EA9" w:rsidP="00DE0EA9">
      <w:pPr>
        <w:spacing w:after="120"/>
      </w:pPr>
      <w:r>
        <w:t xml:space="preserve">10 points will be awarded for the proper documentation of the program, including meaningful comments, proper indentation, </w:t>
      </w:r>
      <w:r w:rsidR="00B86011">
        <w:t>proper</w:t>
      </w:r>
      <w:r>
        <w:t xml:space="preserve"> use of whitespace, and meaningful variable names.</w:t>
      </w:r>
      <w:r w:rsidR="00D226A5">
        <w:t xml:space="preserve"> </w:t>
      </w:r>
    </w:p>
    <w:p w14:paraId="670286EA" w14:textId="5196187C" w:rsidR="00DE0EA9" w:rsidRDefault="00DE0EA9" w:rsidP="00DE0EA9">
      <w:pPr>
        <w:spacing w:after="120"/>
      </w:pPr>
      <w:r>
        <w:t xml:space="preserve">Section 10: This project may be submitted and graded in lab, or on the </w:t>
      </w:r>
      <w:proofErr w:type="spellStart"/>
      <w:r>
        <w:t>Janux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by 11</w:t>
      </w:r>
      <w:r w:rsidR="00B86011">
        <w:t>:59 p.m. on Monday, October 5</w:t>
      </w:r>
      <w:r>
        <w:t>.  Students in this section must attend the lab to receive credit.</w:t>
      </w:r>
    </w:p>
    <w:p w14:paraId="66FEBD8F" w14:textId="68D4893C" w:rsidR="00DE0EA9" w:rsidRDefault="00DE0EA9" w:rsidP="00DE0EA9">
      <w:r>
        <w:t xml:space="preserve">Sections 1 and 995: This project should be submitted in the </w:t>
      </w:r>
      <w:proofErr w:type="spellStart"/>
      <w:r>
        <w:t>Janux</w:t>
      </w:r>
      <w:proofErr w:type="spellEnd"/>
      <w:r>
        <w:t xml:space="preserve"> </w:t>
      </w:r>
      <w:proofErr w:type="spellStart"/>
      <w:r>
        <w:t>drop</w:t>
      </w:r>
      <w:r w:rsidR="00B86011">
        <w:t>box</w:t>
      </w:r>
      <w:proofErr w:type="spellEnd"/>
      <w:r w:rsidR="00B86011">
        <w:t xml:space="preserve"> by 11:59 </w:t>
      </w:r>
      <w:proofErr w:type="spellStart"/>
      <w:r w:rsidR="00B86011">
        <w:t>p.m</w:t>
      </w:r>
      <w:proofErr w:type="spellEnd"/>
      <w:r w:rsidR="00B86011">
        <w:t xml:space="preserve"> on October 5</w:t>
      </w:r>
      <w:r>
        <w:t>.</w:t>
      </w:r>
    </w:p>
    <w:p w14:paraId="55BB0F22" w14:textId="77777777" w:rsidR="00DE0EA9" w:rsidRDefault="00DE0EA9" w:rsidP="00DE0EA9">
      <w:pPr>
        <w:pStyle w:val="Heading1"/>
      </w:pPr>
      <w:r>
        <w:t>Description</w:t>
      </w:r>
    </w:p>
    <w:p w14:paraId="044072AF" w14:textId="77777777" w:rsidR="00DE0EA9" w:rsidRDefault="00DE0EA9" w:rsidP="00DE0EA9">
      <w:pPr>
        <w:spacing w:after="120"/>
      </w:pPr>
      <w:r>
        <w:t xml:space="preserve">Making repetitive code shorter and easier to understand was one of the purposes of loops.  Methods can also serve this purpose.  We will implement the </w:t>
      </w:r>
      <w:proofErr w:type="gramStart"/>
      <w:r>
        <w:t>Psychology  Today</w:t>
      </w:r>
      <w:proofErr w:type="gramEnd"/>
      <w:r>
        <w:t xml:space="preserve"> quiz again, using methods to make the program more simple to implement. As a result, we'll be able to do the full quiz </w:t>
      </w:r>
      <w:r w:rsidR="00FD5EAF">
        <w:t xml:space="preserve">instead of just a small portion like we did last time.  The program you produce should be shorter than your original program, in spite of the fact that it is doing </w:t>
      </w:r>
      <w:r w:rsidR="00FD142A">
        <w:t xml:space="preserve">much </w:t>
      </w:r>
      <w:r w:rsidR="00FD5EAF">
        <w:t>more work.</w:t>
      </w:r>
    </w:p>
    <w:p w14:paraId="377C4332" w14:textId="77777777" w:rsidR="00DE0EA9" w:rsidRDefault="00FD5EAF" w:rsidP="00FD142A">
      <w:pPr>
        <w:spacing w:after="120"/>
      </w:pPr>
      <w:r>
        <w:t xml:space="preserve">The Psychology Today quiz is still located here: </w:t>
      </w:r>
      <w:hyperlink r:id="rId6" w:history="1">
        <w:r w:rsidRPr="00FE6157">
          <w:rPr>
            <w:rStyle w:val="Hyperlink"/>
          </w:rPr>
          <w:t>http://www.psychologytoday.com/blog/just-l</w:t>
        </w:r>
        <w:r w:rsidRPr="00FE6157">
          <w:rPr>
            <w:rStyle w:val="Hyperlink"/>
          </w:rPr>
          <w:t>i</w:t>
        </w:r>
        <w:r w:rsidRPr="00FE6157">
          <w:rPr>
            <w:rStyle w:val="Hyperlink"/>
          </w:rPr>
          <w:t>sten/201010/are-you-stressed-out-take-the-quiz</w:t>
        </w:r>
      </w:hyperlink>
    </w:p>
    <w:p w14:paraId="1B0ABD05" w14:textId="74BE5FC5" w:rsidR="00B86011" w:rsidRDefault="00D226A5" w:rsidP="00DE0EA9">
      <w:pPr>
        <w:spacing w:after="120"/>
      </w:pPr>
      <w:r>
        <w:t>You should create two methods.  One method will ask the user the question</w:t>
      </w:r>
      <w:r w:rsidR="00FD142A">
        <w:t xml:space="preserve"> from the qu</w:t>
      </w:r>
      <w:r w:rsidR="00B86011">
        <w:t>i</w:t>
      </w:r>
      <w:r w:rsidR="00FD142A">
        <w:t>z</w:t>
      </w:r>
      <w:r>
        <w:t xml:space="preserve">, get their response and </w:t>
      </w:r>
      <w:r w:rsidR="00FD142A">
        <w:t xml:space="preserve">return it to the main method as either a 0 (no) or a 1 (yes).  This method must allow the user to enter </w:t>
      </w:r>
      <w:proofErr w:type="gramStart"/>
      <w:r w:rsidR="00FD142A">
        <w:t>Yes</w:t>
      </w:r>
      <w:proofErr w:type="gramEnd"/>
      <w:r w:rsidR="00FD142A">
        <w:t xml:space="preserve"> or No.</w:t>
      </w:r>
      <w:r w:rsidR="00B86011">
        <w:t xml:space="preserve">  The method signature is below:</w:t>
      </w:r>
    </w:p>
    <w:p w14:paraId="1D5714A4" w14:textId="2392E66E" w:rsidR="00B86011" w:rsidRDefault="00B86011" w:rsidP="00DE0EA9">
      <w:pPr>
        <w:spacing w:after="120"/>
      </w:pPr>
      <w:proofErr w:type="gramStart"/>
      <w:r w:rsidRPr="00B86011">
        <w:t>public</w:t>
      </w:r>
      <w:proofErr w:type="gramEnd"/>
      <w:r w:rsidRPr="00B86011">
        <w:t xml:space="preserve"> static </w:t>
      </w:r>
      <w:proofErr w:type="spellStart"/>
      <w:r w:rsidRPr="00B86011">
        <w:t>int</w:t>
      </w:r>
      <w:proofErr w:type="spellEnd"/>
      <w:r w:rsidRPr="00B86011">
        <w:t xml:space="preserve"> </w:t>
      </w:r>
      <w:proofErr w:type="spellStart"/>
      <w:r w:rsidRPr="00B86011">
        <w:t>askQuizQuestion</w:t>
      </w:r>
      <w:proofErr w:type="spellEnd"/>
      <w:r w:rsidRPr="00B86011">
        <w:t>(String prompt, Scanner keyboard)</w:t>
      </w:r>
    </w:p>
    <w:p w14:paraId="5F8064B0" w14:textId="77777777" w:rsidR="00B86011" w:rsidRDefault="00B86011">
      <w:r>
        <w:br w:type="page"/>
      </w:r>
    </w:p>
    <w:p w14:paraId="3F88E20E" w14:textId="466D05B2" w:rsidR="00FD142A" w:rsidRDefault="00FD142A" w:rsidP="00DE0EA9">
      <w:pPr>
        <w:spacing w:after="120"/>
      </w:pPr>
      <w:r>
        <w:lastRenderedPageBreak/>
        <w:t>The other method should print out the quiz results given the number of questions that were answered positively.</w:t>
      </w:r>
      <w:r w:rsidR="00B86011">
        <w:t xml:space="preserve">  The method signature is below:</w:t>
      </w:r>
    </w:p>
    <w:p w14:paraId="48D2E0F5" w14:textId="6E6AE07C" w:rsidR="00B86011" w:rsidRDefault="00B86011" w:rsidP="00DE0EA9">
      <w:pPr>
        <w:spacing w:after="120"/>
      </w:pPr>
      <w:proofErr w:type="gramStart"/>
      <w:r w:rsidRPr="00B86011">
        <w:t>public</w:t>
      </w:r>
      <w:proofErr w:type="gramEnd"/>
      <w:r w:rsidRPr="00B86011">
        <w:t xml:space="preserve"> static void </w:t>
      </w:r>
      <w:proofErr w:type="spellStart"/>
      <w:r w:rsidRPr="00B86011">
        <w:t>printSurveyResults</w:t>
      </w:r>
      <w:proofErr w:type="spellEnd"/>
      <w:r w:rsidRPr="00B86011">
        <w:t>(</w:t>
      </w:r>
      <w:proofErr w:type="spellStart"/>
      <w:r w:rsidRPr="00B86011">
        <w:t>int</w:t>
      </w:r>
      <w:proofErr w:type="spellEnd"/>
      <w:r w:rsidRPr="00B86011">
        <w:t xml:space="preserve"> </w:t>
      </w:r>
      <w:proofErr w:type="spellStart"/>
      <w:r w:rsidRPr="00B86011">
        <w:t>answerCount</w:t>
      </w:r>
      <w:proofErr w:type="spellEnd"/>
      <w:r w:rsidRPr="00B86011">
        <w:t>)</w:t>
      </w:r>
    </w:p>
    <w:p w14:paraId="01551120" w14:textId="77777777" w:rsidR="00FD142A" w:rsidRDefault="00FD142A" w:rsidP="00FD142A">
      <w:pPr>
        <w:spacing w:after="120"/>
      </w:pPr>
      <w:r>
        <w:t>You are free to use the code you wrote previously as a starting point for the program. Remember to make necessary changes.</w:t>
      </w:r>
    </w:p>
    <w:p w14:paraId="7EAEC005" w14:textId="19D86183" w:rsidR="00B86011" w:rsidRPr="00B86011" w:rsidRDefault="00B86011" w:rsidP="00B86011">
      <w:pPr>
        <w:pStyle w:val="Heading1"/>
      </w:pPr>
      <w:r>
        <w:t>Programming Hint</w:t>
      </w:r>
    </w:p>
    <w:p w14:paraId="377EAA87" w14:textId="4319F54B" w:rsidR="00DE0EA9" w:rsidRDefault="00FD142A" w:rsidP="00FD142A">
      <w:pPr>
        <w:spacing w:after="120"/>
      </w:pPr>
      <w:r>
        <w:t>Some of the questions in the quiz use quotes.  This causes problems in String objects since a quote ends a String.  The proper way to handle this problem is by using an escape character (in this case the backslash--just like the one we use in newlines) before the quote, so instead of ", you use \".</w:t>
      </w:r>
      <w:r w:rsidR="00B86011">
        <w:t xml:space="preserve"> To print out "erase" (with the quotes), I would use the following code:</w:t>
      </w:r>
    </w:p>
    <w:p w14:paraId="34FF5984" w14:textId="55E41E01" w:rsidR="00B86011" w:rsidRDefault="00B86011" w:rsidP="00FD142A">
      <w:pPr>
        <w:spacing w:after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"\"erase\"");</w:t>
      </w:r>
    </w:p>
    <w:p w14:paraId="5BA3AAC6" w14:textId="30DB4AEB" w:rsidR="00B86011" w:rsidRDefault="00B86011" w:rsidP="00FD142A">
      <w:pPr>
        <w:spacing w:after="120"/>
      </w:pPr>
      <w:r>
        <w:t xml:space="preserve">The first and last quotes are what </w:t>
      </w:r>
      <w:proofErr w:type="gramStart"/>
      <w:r>
        <w:t>tells</w:t>
      </w:r>
      <w:proofErr w:type="gramEnd"/>
      <w:r>
        <w:t xml:space="preserve"> Java this is a String.  </w:t>
      </w:r>
      <w:proofErr w:type="gramStart"/>
      <w:r>
        <w:t>the</w:t>
      </w:r>
      <w:proofErr w:type="gramEnd"/>
      <w:r>
        <w:t xml:space="preserve"> other two escaped quotes cause the quotes to be put around erase.</w:t>
      </w:r>
      <w:bookmarkStart w:id="0" w:name="_GoBack"/>
      <w:bookmarkEnd w:id="0"/>
    </w:p>
    <w:p w14:paraId="1160D5D6" w14:textId="77777777" w:rsidR="00D226A5" w:rsidRPr="00DE0EA9" w:rsidRDefault="00D226A5" w:rsidP="00DE0EA9"/>
    <w:sectPr w:rsidR="00D226A5" w:rsidRPr="00DE0EA9" w:rsidSect="00D019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40B6D"/>
    <w:multiLevelType w:val="hybridMultilevel"/>
    <w:tmpl w:val="2DAA1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A9"/>
    <w:rsid w:val="00426685"/>
    <w:rsid w:val="00B86011"/>
    <w:rsid w:val="00D01918"/>
    <w:rsid w:val="00D226A5"/>
    <w:rsid w:val="00DE0EA9"/>
    <w:rsid w:val="00F95379"/>
    <w:rsid w:val="00FD142A"/>
    <w:rsid w:val="00F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E2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E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E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E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E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E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E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E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E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E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sychologytoday.com/blog/just-listen/201010/are-you-stressed-out-take-the-qui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420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Trytten</dc:creator>
  <cp:keywords/>
  <dc:description/>
  <cp:lastModifiedBy>Deborah Trytten</cp:lastModifiedBy>
  <cp:revision>3</cp:revision>
  <dcterms:created xsi:type="dcterms:W3CDTF">2015-09-24T16:04:00Z</dcterms:created>
  <dcterms:modified xsi:type="dcterms:W3CDTF">2015-09-25T04:10:00Z</dcterms:modified>
</cp:coreProperties>
</file>