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bookmarkStart w:id="0" w:name="_GoBack"/>
      <w:bookmarkEnd w:id="0"/>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p>
    <w:p w14:paraId="3B71833A" w14:textId="77777777" w:rsidR="00323C52" w:rsidRPr="00323C52" w:rsidRDefault="00323C52">
      <w:pPr>
        <w:spacing w:line="240" w:lineRule="auto"/>
        <w:rPr>
          <w:rFonts w:ascii="Helvetica" w:hAnsi="Helvetica"/>
          <w:color w:val="auto"/>
        </w:rPr>
      </w:pPr>
    </w:p>
    <w:p w14:paraId="0CC40EA8" w14:textId="57686F85" w:rsidR="0029627E" w:rsidRPr="00323C52" w:rsidRDefault="00E56EEA" w:rsidP="0029627E">
      <w:pPr>
        <w:spacing w:line="240" w:lineRule="auto"/>
        <w:rPr>
          <w:rFonts w:ascii="Helvetica" w:hAnsi="Helvetica"/>
          <w:color w:val="auto"/>
        </w:rPr>
      </w:pPr>
      <w:r w:rsidRPr="00E56EEA">
        <w:rPr>
          <w:rFonts w:ascii="Helvetica" w:hAnsi="Helvetica"/>
          <w:color w:val="auto"/>
        </w:rPr>
        <w:t>Please review the email accompanying this form and</w:t>
      </w:r>
      <w:r>
        <w:rPr>
          <w:rFonts w:ascii="Helvetica" w:hAnsi="Helvetica"/>
          <w:color w:val="auto"/>
        </w:rPr>
        <w:t xml:space="preserve"> the </w:t>
      </w:r>
      <w:hyperlink r:id="rId7" w:anchor="https://docs.google.com/a/nextthought.com/document/pub?id=1kNo6hwwKwWdhq7jzczAysUWhnsP9RfckIet11pWPW6k" w:history="1">
        <w:r w:rsidR="0029627E" w:rsidRPr="00323C52">
          <w:rPr>
            <w:rStyle w:val="Hyperlink"/>
            <w:rFonts w:ascii="Helvetica" w:hAnsi="Helvetica"/>
          </w:rPr>
          <w:t>Children's Privacy Policy</w:t>
        </w:r>
      </w:hyperlink>
      <w:r w:rsidR="0029627E" w:rsidRPr="00323C52">
        <w:rPr>
          <w:rFonts w:ascii="Helvetica" w:hAnsi="Helvetica"/>
          <w:color w:val="auto"/>
        </w:rPr>
        <w:t xml:space="preserve"> to learn more about </w:t>
      </w:r>
      <w:proofErr w:type="spellStart"/>
      <w:r w:rsidR="0029627E" w:rsidRPr="00323C52">
        <w:rPr>
          <w:rFonts w:ascii="Helvetica" w:hAnsi="Helvetica"/>
          <w:color w:val="auto"/>
        </w:rPr>
        <w:t>NextThought's</w:t>
      </w:r>
      <w:proofErr w:type="spellEnd"/>
      <w:r w:rsidR="0029627E"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lM8CgCAABY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0BD54D9F"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w:t>
                      </w:r>
                      <w:proofErr w:type="spellStart"/>
                      <w:r w:rsidR="00323C52" w:rsidRPr="00323C52">
                        <w:rPr>
                          <w:rFonts w:ascii="Helvetica" w:hAnsi="Helvetica"/>
                          <w:b/>
                        </w:rPr>
                        <w:t>com</w:t>
                      </w:r>
                      <w:r w:rsidR="00966C95">
                        <w:rPr>
                          <w:rFonts w:ascii="Helvetica" w:hAnsi="Helvetica"/>
                          <w:b/>
                        </w:rPr>
                        <w:t>n</w:t>
                      </w:r>
                      <w:r w:rsidR="00323C52" w:rsidRPr="00323C52">
                        <w:rPr>
                          <w:rFonts w:ascii="Helvetica" w:hAnsi="Helvetica"/>
                          <w:b/>
                        </w:rPr>
                        <w:t>ith</w:t>
                      </w:r>
                      <w:bookmarkStart w:id="1" w:name="_GoBack"/>
                      <w:bookmarkEnd w:id="1"/>
                      <w:proofErr w:type="spellEnd"/>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304B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391C9A"/>
    <w:rsid w:val="005A0D14"/>
    <w:rsid w:val="00623A27"/>
    <w:rsid w:val="00626AB1"/>
    <w:rsid w:val="006C2885"/>
    <w:rsid w:val="00843928"/>
    <w:rsid w:val="009005CD"/>
    <w:rsid w:val="00966C95"/>
    <w:rsid w:val="009D73F3"/>
    <w:rsid w:val="00A77B3E"/>
    <w:rsid w:val="00B262BC"/>
    <w:rsid w:val="00B80F40"/>
    <w:rsid w:val="00C77984"/>
    <w:rsid w:val="00D93E4F"/>
    <w:rsid w:val="00E47EC7"/>
    <w:rsid w:val="00E56EEA"/>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a/nextthought.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252</Words>
  <Characters>1441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Carlos Sanchez</cp:lastModifiedBy>
  <cp:revision>4</cp:revision>
  <cp:lastPrinted>2013-07-01T20:15:00Z</cp:lastPrinted>
  <dcterms:created xsi:type="dcterms:W3CDTF">2013-07-01T17:15:00Z</dcterms:created>
  <dcterms:modified xsi:type="dcterms:W3CDTF">2013-07-01T20:17:00Z</dcterms:modified>
</cp:coreProperties>
</file>