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1D26D" w14:textId="711393AD" w:rsidR="002B6F2D" w:rsidRPr="002D3B8E" w:rsidRDefault="00084A91" w:rsidP="00084A91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2D3B8E">
        <w:rPr>
          <w:rFonts w:ascii="Times New Roman" w:hAnsi="Times New Roman" w:cs="Times New Roman"/>
        </w:rPr>
        <w:t>xRAN</w:t>
      </w:r>
      <w:r w:rsidR="00D040D2" w:rsidRPr="002D3B8E">
        <w:rPr>
          <w:rFonts w:ascii="Times New Roman" w:hAnsi="Times New Roman" w:cs="Times New Roman"/>
        </w:rPr>
        <w:t>c</w:t>
      </w:r>
      <w:proofErr w:type="spellEnd"/>
      <w:r w:rsidR="00D040D2" w:rsidRPr="002D3B8E">
        <w:rPr>
          <w:rFonts w:ascii="Times New Roman" w:hAnsi="Times New Roman" w:cs="Times New Roman"/>
        </w:rPr>
        <w:t>-</w:t>
      </w:r>
      <w:proofErr w:type="spellStart"/>
      <w:r w:rsidR="00900AD3" w:rsidRPr="002D3B8E">
        <w:rPr>
          <w:rFonts w:ascii="Times New Roman" w:hAnsi="Times New Roman" w:cs="Times New Roman"/>
        </w:rPr>
        <w:t>S</w:t>
      </w:r>
      <w:r w:rsidR="0046795F" w:rsidRPr="002D3B8E">
        <w:rPr>
          <w:rFonts w:ascii="Times New Roman" w:hAnsi="Times New Roman" w:cs="Times New Roman"/>
        </w:rPr>
        <w:t>outh</w:t>
      </w:r>
      <w:r w:rsidR="00900AD3" w:rsidRPr="002D3B8E">
        <w:rPr>
          <w:rFonts w:ascii="Times New Roman" w:hAnsi="Times New Roman" w:cs="Times New Roman"/>
        </w:rPr>
        <w:t>B</w:t>
      </w:r>
      <w:r w:rsidR="0046795F" w:rsidRPr="002D3B8E">
        <w:rPr>
          <w:rFonts w:ascii="Times New Roman" w:hAnsi="Times New Roman" w:cs="Times New Roman"/>
        </w:rPr>
        <w:t>ound</w:t>
      </w:r>
      <w:proofErr w:type="spellEnd"/>
      <w:r w:rsidR="00900AD3" w:rsidRPr="002D3B8E">
        <w:rPr>
          <w:rFonts w:ascii="Times New Roman" w:hAnsi="Times New Roman" w:cs="Times New Roman"/>
        </w:rPr>
        <w:t>-</w:t>
      </w:r>
      <w:r w:rsidR="00F856A7" w:rsidRPr="002D3B8E">
        <w:rPr>
          <w:rFonts w:ascii="Times New Roman" w:hAnsi="Times New Roman" w:cs="Times New Roman"/>
        </w:rPr>
        <w:t>AP</w:t>
      </w:r>
      <w:r w:rsidR="00377454" w:rsidRPr="002D3B8E">
        <w:rPr>
          <w:rFonts w:ascii="Times New Roman" w:hAnsi="Times New Roman" w:cs="Times New Roman"/>
        </w:rPr>
        <w:t>I</w:t>
      </w:r>
    </w:p>
    <w:p w14:paraId="226072DA" w14:textId="0C326FB0" w:rsidR="00C800FB" w:rsidRPr="002D3B8E" w:rsidRDefault="00C800FB" w:rsidP="00CF3C3E">
      <w:pPr>
        <w:pStyle w:val="Footer"/>
        <w:rPr>
          <w:rFonts w:ascii="Times New Roman" w:hAnsi="Times New Roman" w:cs="Times New Roman"/>
        </w:rPr>
      </w:pPr>
    </w:p>
    <w:p w14:paraId="5EF00F9A" w14:textId="77777777" w:rsidR="00B6353E" w:rsidRPr="002D3B8E" w:rsidRDefault="00B6353E" w:rsidP="00CF3C3E">
      <w:pPr>
        <w:pStyle w:val="Foo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2075308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1468A4" w14:textId="0BBBC74C" w:rsidR="00B6353E" w:rsidRPr="002D3B8E" w:rsidRDefault="00B6353E">
          <w:pPr>
            <w:pStyle w:val="TOCHeading"/>
            <w:rPr>
              <w:rFonts w:ascii="Times New Roman" w:hAnsi="Times New Roman" w:cs="Times New Roman"/>
            </w:rPr>
          </w:pPr>
          <w:r w:rsidRPr="002D3B8E">
            <w:rPr>
              <w:rFonts w:ascii="Times New Roman" w:hAnsi="Times New Roman" w:cs="Times New Roman"/>
            </w:rPr>
            <w:t>Table of Contents</w:t>
          </w:r>
        </w:p>
        <w:p w14:paraId="61B78081" w14:textId="77777777" w:rsidR="009C5499" w:rsidRDefault="00B6353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 w:rsidRPr="002D3B8E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2D3B8E">
            <w:rPr>
              <w:rFonts w:ascii="Times New Roman" w:hAnsi="Times New Roman" w:cs="Times New Roman"/>
            </w:rPr>
            <w:instrText xml:space="preserve"> TOC \o "1-3" \h \z \u </w:instrText>
          </w:r>
          <w:r w:rsidRPr="002D3B8E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486603665" w:history="1"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9C5499">
              <w:rPr>
                <w:rFonts w:eastAsiaTheme="minorEastAsia"/>
                <w:b w:val="0"/>
                <w:bCs w:val="0"/>
                <w:noProof/>
              </w:rPr>
              <w:tab/>
            </w:r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9C5499">
              <w:rPr>
                <w:noProof/>
                <w:webHidden/>
              </w:rPr>
              <w:tab/>
            </w:r>
            <w:r w:rsidR="009C5499">
              <w:rPr>
                <w:noProof/>
                <w:webHidden/>
              </w:rPr>
              <w:fldChar w:fldCharType="begin"/>
            </w:r>
            <w:r w:rsidR="009C5499">
              <w:rPr>
                <w:noProof/>
                <w:webHidden/>
              </w:rPr>
              <w:instrText xml:space="preserve"> PAGEREF _Toc486603665 \h </w:instrText>
            </w:r>
            <w:r w:rsidR="009C5499">
              <w:rPr>
                <w:noProof/>
                <w:webHidden/>
              </w:rPr>
            </w:r>
            <w:r w:rsidR="009C5499">
              <w:rPr>
                <w:noProof/>
                <w:webHidden/>
              </w:rPr>
              <w:fldChar w:fldCharType="separate"/>
            </w:r>
            <w:r w:rsidR="009C5499">
              <w:rPr>
                <w:noProof/>
                <w:webHidden/>
              </w:rPr>
              <w:t>2</w:t>
            </w:r>
            <w:r w:rsidR="009C5499">
              <w:rPr>
                <w:noProof/>
                <w:webHidden/>
              </w:rPr>
              <w:fldChar w:fldCharType="end"/>
            </w:r>
          </w:hyperlink>
        </w:p>
        <w:p w14:paraId="57C9B0F3" w14:textId="77777777" w:rsidR="009C5499" w:rsidRDefault="00BE2C6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6603666" w:history="1"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9C5499">
              <w:rPr>
                <w:rFonts w:eastAsiaTheme="minorEastAsia"/>
                <w:b w:val="0"/>
                <w:bCs w:val="0"/>
                <w:noProof/>
              </w:rPr>
              <w:tab/>
            </w:r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Message Description</w:t>
            </w:r>
            <w:r w:rsidR="009C5499">
              <w:rPr>
                <w:noProof/>
                <w:webHidden/>
              </w:rPr>
              <w:tab/>
            </w:r>
            <w:r w:rsidR="009C5499">
              <w:rPr>
                <w:noProof/>
                <w:webHidden/>
              </w:rPr>
              <w:fldChar w:fldCharType="begin"/>
            </w:r>
            <w:r w:rsidR="009C5499">
              <w:rPr>
                <w:noProof/>
                <w:webHidden/>
              </w:rPr>
              <w:instrText xml:space="preserve"> PAGEREF _Toc486603666 \h </w:instrText>
            </w:r>
            <w:r w:rsidR="009C5499">
              <w:rPr>
                <w:noProof/>
                <w:webHidden/>
              </w:rPr>
            </w:r>
            <w:r w:rsidR="009C5499">
              <w:rPr>
                <w:noProof/>
                <w:webHidden/>
              </w:rPr>
              <w:fldChar w:fldCharType="separate"/>
            </w:r>
            <w:r w:rsidR="009C5499">
              <w:rPr>
                <w:noProof/>
                <w:webHidden/>
              </w:rPr>
              <w:t>3</w:t>
            </w:r>
            <w:r w:rsidR="009C5499">
              <w:rPr>
                <w:noProof/>
                <w:webHidden/>
              </w:rPr>
              <w:fldChar w:fldCharType="end"/>
            </w:r>
          </w:hyperlink>
        </w:p>
        <w:p w14:paraId="6F963D2E" w14:textId="77777777" w:rsidR="009C5499" w:rsidRDefault="00BE2C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6603667" w:history="1"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9C5499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Transport Layer</w:t>
            </w:r>
            <w:r w:rsidR="009C5499">
              <w:rPr>
                <w:noProof/>
                <w:webHidden/>
              </w:rPr>
              <w:tab/>
            </w:r>
            <w:r w:rsidR="009C5499">
              <w:rPr>
                <w:noProof/>
                <w:webHidden/>
              </w:rPr>
              <w:fldChar w:fldCharType="begin"/>
            </w:r>
            <w:r w:rsidR="009C5499">
              <w:rPr>
                <w:noProof/>
                <w:webHidden/>
              </w:rPr>
              <w:instrText xml:space="preserve"> PAGEREF _Toc486603667 \h </w:instrText>
            </w:r>
            <w:r w:rsidR="009C5499">
              <w:rPr>
                <w:noProof/>
                <w:webHidden/>
              </w:rPr>
            </w:r>
            <w:r w:rsidR="009C5499">
              <w:rPr>
                <w:noProof/>
                <w:webHidden/>
              </w:rPr>
              <w:fldChar w:fldCharType="separate"/>
            </w:r>
            <w:r w:rsidR="009C5499">
              <w:rPr>
                <w:noProof/>
                <w:webHidden/>
              </w:rPr>
              <w:t>3</w:t>
            </w:r>
            <w:r w:rsidR="009C5499">
              <w:rPr>
                <w:noProof/>
                <w:webHidden/>
              </w:rPr>
              <w:fldChar w:fldCharType="end"/>
            </w:r>
          </w:hyperlink>
        </w:p>
        <w:p w14:paraId="71B604EB" w14:textId="77777777" w:rsidR="009C5499" w:rsidRDefault="00BE2C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6603668" w:history="1"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9C5499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Configuration Messages</w:t>
            </w:r>
            <w:r w:rsidR="009C5499">
              <w:rPr>
                <w:noProof/>
                <w:webHidden/>
              </w:rPr>
              <w:tab/>
            </w:r>
            <w:r w:rsidR="009C5499">
              <w:rPr>
                <w:noProof/>
                <w:webHidden/>
              </w:rPr>
              <w:fldChar w:fldCharType="begin"/>
            </w:r>
            <w:r w:rsidR="009C5499">
              <w:rPr>
                <w:noProof/>
                <w:webHidden/>
              </w:rPr>
              <w:instrText xml:space="preserve"> PAGEREF _Toc486603668 \h </w:instrText>
            </w:r>
            <w:r w:rsidR="009C5499">
              <w:rPr>
                <w:noProof/>
                <w:webHidden/>
              </w:rPr>
            </w:r>
            <w:r w:rsidR="009C5499">
              <w:rPr>
                <w:noProof/>
                <w:webHidden/>
              </w:rPr>
              <w:fldChar w:fldCharType="separate"/>
            </w:r>
            <w:r w:rsidR="009C5499">
              <w:rPr>
                <w:noProof/>
                <w:webHidden/>
              </w:rPr>
              <w:t>3</w:t>
            </w:r>
            <w:r w:rsidR="009C5499">
              <w:rPr>
                <w:noProof/>
                <w:webHidden/>
              </w:rPr>
              <w:fldChar w:fldCharType="end"/>
            </w:r>
          </w:hyperlink>
        </w:p>
        <w:p w14:paraId="6EE7AB45" w14:textId="77777777" w:rsidR="009C5499" w:rsidRDefault="00BE2C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6603669" w:history="1"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9C549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XRANC_CELL_CONFIG</w:t>
            </w:r>
            <w:r w:rsidR="009C5499">
              <w:rPr>
                <w:noProof/>
                <w:webHidden/>
              </w:rPr>
              <w:tab/>
            </w:r>
            <w:r w:rsidR="009C5499">
              <w:rPr>
                <w:noProof/>
                <w:webHidden/>
              </w:rPr>
              <w:fldChar w:fldCharType="begin"/>
            </w:r>
            <w:r w:rsidR="009C5499">
              <w:rPr>
                <w:noProof/>
                <w:webHidden/>
              </w:rPr>
              <w:instrText xml:space="preserve"> PAGEREF _Toc486603669 \h </w:instrText>
            </w:r>
            <w:r w:rsidR="009C5499">
              <w:rPr>
                <w:noProof/>
                <w:webHidden/>
              </w:rPr>
            </w:r>
            <w:r w:rsidR="009C5499">
              <w:rPr>
                <w:noProof/>
                <w:webHidden/>
              </w:rPr>
              <w:fldChar w:fldCharType="separate"/>
            </w:r>
            <w:r w:rsidR="009C5499">
              <w:rPr>
                <w:noProof/>
                <w:webHidden/>
              </w:rPr>
              <w:t>3</w:t>
            </w:r>
            <w:r w:rsidR="009C5499">
              <w:rPr>
                <w:noProof/>
                <w:webHidden/>
              </w:rPr>
              <w:fldChar w:fldCharType="end"/>
            </w:r>
          </w:hyperlink>
        </w:p>
        <w:p w14:paraId="48A278AB" w14:textId="77777777" w:rsidR="009C5499" w:rsidRDefault="00BE2C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6603670" w:history="1"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9C549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UE Capability</w:t>
            </w:r>
            <w:r w:rsidR="009C5499">
              <w:rPr>
                <w:noProof/>
                <w:webHidden/>
              </w:rPr>
              <w:tab/>
            </w:r>
            <w:r w:rsidR="009C5499">
              <w:rPr>
                <w:noProof/>
                <w:webHidden/>
              </w:rPr>
              <w:fldChar w:fldCharType="begin"/>
            </w:r>
            <w:r w:rsidR="009C5499">
              <w:rPr>
                <w:noProof/>
                <w:webHidden/>
              </w:rPr>
              <w:instrText xml:space="preserve"> PAGEREF _Toc486603670 \h </w:instrText>
            </w:r>
            <w:r w:rsidR="009C5499">
              <w:rPr>
                <w:noProof/>
                <w:webHidden/>
              </w:rPr>
            </w:r>
            <w:r w:rsidR="009C5499">
              <w:rPr>
                <w:noProof/>
                <w:webHidden/>
              </w:rPr>
              <w:fldChar w:fldCharType="separate"/>
            </w:r>
            <w:r w:rsidR="009C5499">
              <w:rPr>
                <w:noProof/>
                <w:webHidden/>
              </w:rPr>
              <w:t>7</w:t>
            </w:r>
            <w:r w:rsidR="009C5499">
              <w:rPr>
                <w:noProof/>
                <w:webHidden/>
              </w:rPr>
              <w:fldChar w:fldCharType="end"/>
            </w:r>
          </w:hyperlink>
        </w:p>
        <w:p w14:paraId="1BFC02AD" w14:textId="77777777" w:rsidR="009C5499" w:rsidRDefault="00BE2C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6603671" w:history="1"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9C5499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Procedural Messages</w:t>
            </w:r>
            <w:r w:rsidR="009C5499">
              <w:rPr>
                <w:noProof/>
                <w:webHidden/>
              </w:rPr>
              <w:tab/>
            </w:r>
            <w:r w:rsidR="009C5499">
              <w:rPr>
                <w:noProof/>
                <w:webHidden/>
              </w:rPr>
              <w:fldChar w:fldCharType="begin"/>
            </w:r>
            <w:r w:rsidR="009C5499">
              <w:rPr>
                <w:noProof/>
                <w:webHidden/>
              </w:rPr>
              <w:instrText xml:space="preserve"> PAGEREF _Toc486603671 \h </w:instrText>
            </w:r>
            <w:r w:rsidR="009C5499">
              <w:rPr>
                <w:noProof/>
                <w:webHidden/>
              </w:rPr>
            </w:r>
            <w:r w:rsidR="009C5499">
              <w:rPr>
                <w:noProof/>
                <w:webHidden/>
              </w:rPr>
              <w:fldChar w:fldCharType="separate"/>
            </w:r>
            <w:r w:rsidR="009C5499">
              <w:rPr>
                <w:noProof/>
                <w:webHidden/>
              </w:rPr>
              <w:t>8</w:t>
            </w:r>
            <w:r w:rsidR="009C5499">
              <w:rPr>
                <w:noProof/>
                <w:webHidden/>
              </w:rPr>
              <w:fldChar w:fldCharType="end"/>
            </w:r>
          </w:hyperlink>
        </w:p>
        <w:p w14:paraId="2DFF766C" w14:textId="77777777" w:rsidR="009C5499" w:rsidRDefault="00BE2C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6603672" w:history="1"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9C549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UE_ADMISSION_CONTROL</w:t>
            </w:r>
            <w:r w:rsidR="009C5499">
              <w:rPr>
                <w:noProof/>
                <w:webHidden/>
              </w:rPr>
              <w:tab/>
            </w:r>
            <w:r w:rsidR="009C5499">
              <w:rPr>
                <w:noProof/>
                <w:webHidden/>
              </w:rPr>
              <w:fldChar w:fldCharType="begin"/>
            </w:r>
            <w:r w:rsidR="009C5499">
              <w:rPr>
                <w:noProof/>
                <w:webHidden/>
              </w:rPr>
              <w:instrText xml:space="preserve"> PAGEREF _Toc486603672 \h </w:instrText>
            </w:r>
            <w:r w:rsidR="009C5499">
              <w:rPr>
                <w:noProof/>
                <w:webHidden/>
              </w:rPr>
            </w:r>
            <w:r w:rsidR="009C5499">
              <w:rPr>
                <w:noProof/>
                <w:webHidden/>
              </w:rPr>
              <w:fldChar w:fldCharType="separate"/>
            </w:r>
            <w:r w:rsidR="009C5499">
              <w:rPr>
                <w:noProof/>
                <w:webHidden/>
              </w:rPr>
              <w:t>8</w:t>
            </w:r>
            <w:r w:rsidR="009C5499">
              <w:rPr>
                <w:noProof/>
                <w:webHidden/>
              </w:rPr>
              <w:fldChar w:fldCharType="end"/>
            </w:r>
          </w:hyperlink>
        </w:p>
        <w:p w14:paraId="3C6EE354" w14:textId="77777777" w:rsidR="009C5499" w:rsidRDefault="00BE2C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6603673" w:history="1"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9C549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HANDOFF</w:t>
            </w:r>
            <w:r w:rsidR="009C5499">
              <w:rPr>
                <w:noProof/>
                <w:webHidden/>
              </w:rPr>
              <w:tab/>
            </w:r>
            <w:r w:rsidR="009C5499">
              <w:rPr>
                <w:noProof/>
                <w:webHidden/>
              </w:rPr>
              <w:fldChar w:fldCharType="begin"/>
            </w:r>
            <w:r w:rsidR="009C5499">
              <w:rPr>
                <w:noProof/>
                <w:webHidden/>
              </w:rPr>
              <w:instrText xml:space="preserve"> PAGEREF _Toc486603673 \h </w:instrText>
            </w:r>
            <w:r w:rsidR="009C5499">
              <w:rPr>
                <w:noProof/>
                <w:webHidden/>
              </w:rPr>
            </w:r>
            <w:r w:rsidR="009C5499">
              <w:rPr>
                <w:noProof/>
                <w:webHidden/>
              </w:rPr>
              <w:fldChar w:fldCharType="separate"/>
            </w:r>
            <w:r w:rsidR="009C5499">
              <w:rPr>
                <w:noProof/>
                <w:webHidden/>
              </w:rPr>
              <w:t>10</w:t>
            </w:r>
            <w:r w:rsidR="009C5499">
              <w:rPr>
                <w:noProof/>
                <w:webHidden/>
              </w:rPr>
              <w:fldChar w:fldCharType="end"/>
            </w:r>
          </w:hyperlink>
        </w:p>
        <w:p w14:paraId="0513DC0B" w14:textId="77777777" w:rsidR="009C5499" w:rsidRDefault="00BE2C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6603674" w:history="1"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="009C549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XRANC_BEARER_MANAGEMENT</w:t>
            </w:r>
            <w:r w:rsidR="009C5499">
              <w:rPr>
                <w:noProof/>
                <w:webHidden/>
              </w:rPr>
              <w:tab/>
            </w:r>
            <w:r w:rsidR="009C5499">
              <w:rPr>
                <w:noProof/>
                <w:webHidden/>
              </w:rPr>
              <w:fldChar w:fldCharType="begin"/>
            </w:r>
            <w:r w:rsidR="009C5499">
              <w:rPr>
                <w:noProof/>
                <w:webHidden/>
              </w:rPr>
              <w:instrText xml:space="preserve"> PAGEREF _Toc486603674 \h </w:instrText>
            </w:r>
            <w:r w:rsidR="009C5499">
              <w:rPr>
                <w:noProof/>
                <w:webHidden/>
              </w:rPr>
            </w:r>
            <w:r w:rsidR="009C5499">
              <w:rPr>
                <w:noProof/>
                <w:webHidden/>
              </w:rPr>
              <w:fldChar w:fldCharType="separate"/>
            </w:r>
            <w:r w:rsidR="009C5499">
              <w:rPr>
                <w:noProof/>
                <w:webHidden/>
              </w:rPr>
              <w:t>12</w:t>
            </w:r>
            <w:r w:rsidR="009C5499">
              <w:rPr>
                <w:noProof/>
                <w:webHidden/>
              </w:rPr>
              <w:fldChar w:fldCharType="end"/>
            </w:r>
          </w:hyperlink>
        </w:p>
        <w:p w14:paraId="65ED5342" w14:textId="77777777" w:rsidR="009C5499" w:rsidRDefault="00BE2C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6603675" w:history="1"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9C5499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Measurements</w:t>
            </w:r>
            <w:r w:rsidR="009C5499">
              <w:rPr>
                <w:noProof/>
                <w:webHidden/>
              </w:rPr>
              <w:tab/>
            </w:r>
            <w:r w:rsidR="009C5499">
              <w:rPr>
                <w:noProof/>
                <w:webHidden/>
              </w:rPr>
              <w:fldChar w:fldCharType="begin"/>
            </w:r>
            <w:r w:rsidR="009C5499">
              <w:rPr>
                <w:noProof/>
                <w:webHidden/>
              </w:rPr>
              <w:instrText xml:space="preserve"> PAGEREF _Toc486603675 \h </w:instrText>
            </w:r>
            <w:r w:rsidR="009C5499">
              <w:rPr>
                <w:noProof/>
                <w:webHidden/>
              </w:rPr>
            </w:r>
            <w:r w:rsidR="009C5499">
              <w:rPr>
                <w:noProof/>
                <w:webHidden/>
              </w:rPr>
              <w:fldChar w:fldCharType="separate"/>
            </w:r>
            <w:r w:rsidR="009C5499">
              <w:rPr>
                <w:noProof/>
                <w:webHidden/>
              </w:rPr>
              <w:t>16</w:t>
            </w:r>
            <w:r w:rsidR="009C5499">
              <w:rPr>
                <w:noProof/>
                <w:webHidden/>
              </w:rPr>
              <w:fldChar w:fldCharType="end"/>
            </w:r>
          </w:hyperlink>
        </w:p>
        <w:p w14:paraId="5C9FECD5" w14:textId="77777777" w:rsidR="009C5499" w:rsidRDefault="00BE2C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6603676" w:history="1"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 w:rsidR="009C549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EUTRAN Periodic Measurements</w:t>
            </w:r>
            <w:r w:rsidR="009C5499">
              <w:rPr>
                <w:noProof/>
                <w:webHidden/>
              </w:rPr>
              <w:tab/>
            </w:r>
            <w:r w:rsidR="009C5499">
              <w:rPr>
                <w:noProof/>
                <w:webHidden/>
              </w:rPr>
              <w:fldChar w:fldCharType="begin"/>
            </w:r>
            <w:r w:rsidR="009C5499">
              <w:rPr>
                <w:noProof/>
                <w:webHidden/>
              </w:rPr>
              <w:instrText xml:space="preserve"> PAGEREF _Toc486603676 \h </w:instrText>
            </w:r>
            <w:r w:rsidR="009C5499">
              <w:rPr>
                <w:noProof/>
                <w:webHidden/>
              </w:rPr>
            </w:r>
            <w:r w:rsidR="009C5499">
              <w:rPr>
                <w:noProof/>
                <w:webHidden/>
              </w:rPr>
              <w:fldChar w:fldCharType="separate"/>
            </w:r>
            <w:r w:rsidR="009C5499">
              <w:rPr>
                <w:noProof/>
                <w:webHidden/>
              </w:rPr>
              <w:t>16</w:t>
            </w:r>
            <w:r w:rsidR="009C5499">
              <w:rPr>
                <w:noProof/>
                <w:webHidden/>
              </w:rPr>
              <w:fldChar w:fldCharType="end"/>
            </w:r>
          </w:hyperlink>
        </w:p>
        <w:p w14:paraId="7E4D89C2" w14:textId="77777777" w:rsidR="009C5499" w:rsidRDefault="00BE2C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6603677" w:history="1"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 w:rsidR="009C549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L2 Measurements</w:t>
            </w:r>
            <w:r w:rsidR="009C5499">
              <w:rPr>
                <w:noProof/>
                <w:webHidden/>
              </w:rPr>
              <w:tab/>
            </w:r>
            <w:r w:rsidR="009C5499">
              <w:rPr>
                <w:noProof/>
                <w:webHidden/>
              </w:rPr>
              <w:fldChar w:fldCharType="begin"/>
            </w:r>
            <w:r w:rsidR="009C5499">
              <w:rPr>
                <w:noProof/>
                <w:webHidden/>
              </w:rPr>
              <w:instrText xml:space="preserve"> PAGEREF _Toc486603677 \h </w:instrText>
            </w:r>
            <w:r w:rsidR="009C5499">
              <w:rPr>
                <w:noProof/>
                <w:webHidden/>
              </w:rPr>
            </w:r>
            <w:r w:rsidR="009C5499">
              <w:rPr>
                <w:noProof/>
                <w:webHidden/>
              </w:rPr>
              <w:fldChar w:fldCharType="separate"/>
            </w:r>
            <w:r w:rsidR="009C5499">
              <w:rPr>
                <w:noProof/>
                <w:webHidden/>
              </w:rPr>
              <w:t>17</w:t>
            </w:r>
            <w:r w:rsidR="009C5499">
              <w:rPr>
                <w:noProof/>
                <w:webHidden/>
              </w:rPr>
              <w:fldChar w:fldCharType="end"/>
            </w:r>
          </w:hyperlink>
        </w:p>
        <w:p w14:paraId="7FAAC445" w14:textId="77777777" w:rsidR="009C5499" w:rsidRDefault="00BE2C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6603678" w:history="1"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9C5499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xICIC/Coordinated Scheduling Controls</w:t>
            </w:r>
            <w:r w:rsidR="009C5499">
              <w:rPr>
                <w:noProof/>
                <w:webHidden/>
              </w:rPr>
              <w:tab/>
            </w:r>
            <w:r w:rsidR="009C5499">
              <w:rPr>
                <w:noProof/>
                <w:webHidden/>
              </w:rPr>
              <w:fldChar w:fldCharType="begin"/>
            </w:r>
            <w:r w:rsidR="009C5499">
              <w:rPr>
                <w:noProof/>
                <w:webHidden/>
              </w:rPr>
              <w:instrText xml:space="preserve"> PAGEREF _Toc486603678 \h </w:instrText>
            </w:r>
            <w:r w:rsidR="009C5499">
              <w:rPr>
                <w:noProof/>
                <w:webHidden/>
              </w:rPr>
            </w:r>
            <w:r w:rsidR="009C5499">
              <w:rPr>
                <w:noProof/>
                <w:webHidden/>
              </w:rPr>
              <w:fldChar w:fldCharType="separate"/>
            </w:r>
            <w:r w:rsidR="009C5499">
              <w:rPr>
                <w:noProof/>
                <w:webHidden/>
              </w:rPr>
              <w:t>23</w:t>
            </w:r>
            <w:r w:rsidR="009C5499">
              <w:rPr>
                <w:noProof/>
                <w:webHidden/>
              </w:rPr>
              <w:fldChar w:fldCharType="end"/>
            </w:r>
          </w:hyperlink>
        </w:p>
        <w:p w14:paraId="55388161" w14:textId="77777777" w:rsidR="009C5499" w:rsidRDefault="00BE2C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6603679" w:history="1"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="009C5499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9C5499" w:rsidRPr="00050C2B">
              <w:rPr>
                <w:rStyle w:val="Hyperlink"/>
                <w:rFonts w:ascii="Times New Roman" w:hAnsi="Times New Roman" w:cs="Times New Roman"/>
                <w:noProof/>
              </w:rPr>
              <w:t>Carrier Aggregation Controls</w:t>
            </w:r>
            <w:r w:rsidR="009C5499">
              <w:rPr>
                <w:noProof/>
                <w:webHidden/>
              </w:rPr>
              <w:tab/>
            </w:r>
            <w:r w:rsidR="009C5499">
              <w:rPr>
                <w:noProof/>
                <w:webHidden/>
              </w:rPr>
              <w:fldChar w:fldCharType="begin"/>
            </w:r>
            <w:r w:rsidR="009C5499">
              <w:rPr>
                <w:noProof/>
                <w:webHidden/>
              </w:rPr>
              <w:instrText xml:space="preserve"> PAGEREF _Toc486603679 \h </w:instrText>
            </w:r>
            <w:r w:rsidR="009C5499">
              <w:rPr>
                <w:noProof/>
                <w:webHidden/>
              </w:rPr>
            </w:r>
            <w:r w:rsidR="009C5499">
              <w:rPr>
                <w:noProof/>
                <w:webHidden/>
              </w:rPr>
              <w:fldChar w:fldCharType="separate"/>
            </w:r>
            <w:r w:rsidR="009C5499">
              <w:rPr>
                <w:noProof/>
                <w:webHidden/>
              </w:rPr>
              <w:t>24</w:t>
            </w:r>
            <w:r w:rsidR="009C5499">
              <w:rPr>
                <w:noProof/>
                <w:webHidden/>
              </w:rPr>
              <w:fldChar w:fldCharType="end"/>
            </w:r>
          </w:hyperlink>
        </w:p>
        <w:p w14:paraId="78FF211C" w14:textId="3038BD1D" w:rsidR="00B6353E" w:rsidRPr="002D3B8E" w:rsidRDefault="00B6353E">
          <w:r w:rsidRPr="002D3B8E">
            <w:rPr>
              <w:b/>
              <w:bCs/>
              <w:noProof/>
            </w:rPr>
            <w:fldChar w:fldCharType="end"/>
          </w:r>
        </w:p>
      </w:sdtContent>
    </w:sdt>
    <w:p w14:paraId="3A937611" w14:textId="77777777" w:rsidR="00B6353E" w:rsidRPr="002D3B8E" w:rsidRDefault="00B6353E" w:rsidP="00CF3C3E">
      <w:pPr>
        <w:pStyle w:val="Footer"/>
        <w:rPr>
          <w:rFonts w:ascii="Times New Roman" w:hAnsi="Times New Roman" w:cs="Times New Roman"/>
        </w:rPr>
      </w:pPr>
    </w:p>
    <w:p w14:paraId="46252BF6" w14:textId="77777777" w:rsidR="00B6353E" w:rsidRPr="002D3B8E" w:rsidRDefault="00B6353E" w:rsidP="00CF3C3E">
      <w:pPr>
        <w:pStyle w:val="Footer"/>
        <w:rPr>
          <w:rFonts w:ascii="Times New Roman" w:hAnsi="Times New Roman" w:cs="Times New Roman"/>
        </w:rPr>
      </w:pPr>
    </w:p>
    <w:p w14:paraId="7BF33A3D" w14:textId="77777777" w:rsidR="009C5499" w:rsidRDefault="00D861C0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2D3B8E">
        <w:rPr>
          <w:rFonts w:ascii="Times New Roman" w:hAnsi="Times New Roman" w:cs="Times New Roman"/>
        </w:rPr>
        <w:fldChar w:fldCharType="begin"/>
      </w:r>
      <w:r w:rsidRPr="002D3B8E">
        <w:rPr>
          <w:rFonts w:ascii="Times New Roman" w:hAnsi="Times New Roman" w:cs="Times New Roman"/>
        </w:rPr>
        <w:instrText xml:space="preserve"> TOC \c "Figure" </w:instrText>
      </w:r>
      <w:r w:rsidRPr="002D3B8E">
        <w:rPr>
          <w:rFonts w:ascii="Times New Roman" w:hAnsi="Times New Roman" w:cs="Times New Roman"/>
        </w:rPr>
        <w:fldChar w:fldCharType="separate"/>
      </w:r>
      <w:r w:rsidR="009C5499" w:rsidRPr="00E10F09">
        <w:rPr>
          <w:rFonts w:ascii="Times New Roman" w:hAnsi="Times New Roman" w:cs="Times New Roman"/>
          <w:noProof/>
        </w:rPr>
        <w:t>Figure 1: Basic xRAN Architecture</w:t>
      </w:r>
      <w:r w:rsidR="009C5499">
        <w:rPr>
          <w:noProof/>
        </w:rPr>
        <w:tab/>
      </w:r>
      <w:r w:rsidR="009C5499">
        <w:rPr>
          <w:noProof/>
        </w:rPr>
        <w:fldChar w:fldCharType="begin"/>
      </w:r>
      <w:r w:rsidR="009C5499">
        <w:rPr>
          <w:noProof/>
        </w:rPr>
        <w:instrText xml:space="preserve"> PAGEREF _Toc486603680 \h </w:instrText>
      </w:r>
      <w:r w:rsidR="009C5499">
        <w:rPr>
          <w:noProof/>
        </w:rPr>
      </w:r>
      <w:r w:rsidR="009C5499">
        <w:rPr>
          <w:noProof/>
        </w:rPr>
        <w:fldChar w:fldCharType="separate"/>
      </w:r>
      <w:r w:rsidR="009C5499">
        <w:rPr>
          <w:noProof/>
        </w:rPr>
        <w:t>2</w:t>
      </w:r>
      <w:r w:rsidR="009C5499">
        <w:rPr>
          <w:noProof/>
        </w:rPr>
        <w:fldChar w:fldCharType="end"/>
      </w:r>
    </w:p>
    <w:p w14:paraId="3D0E1FE3" w14:textId="77777777" w:rsidR="009C5499" w:rsidRDefault="009C5499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E10F09">
        <w:rPr>
          <w:rFonts w:ascii="Times New Roman" w:hAnsi="Times New Roman" w:cs="Times New Roman"/>
          <w:noProof/>
        </w:rPr>
        <w:t>Figure 2: Cell-configuration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EA11DE" w14:textId="77777777" w:rsidR="009C5499" w:rsidRDefault="009C5499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E10F09">
        <w:rPr>
          <w:rFonts w:ascii="Times New Roman" w:hAnsi="Times New Roman" w:cs="Times New Roman"/>
          <w:noProof/>
        </w:rPr>
        <w:t>Figure 3: UE Capability Information Exchange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BC59A6" w14:textId="77777777" w:rsidR="009C5499" w:rsidRDefault="009C5499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E10F09">
        <w:rPr>
          <w:rFonts w:ascii="Times New Roman" w:hAnsi="Times New Roman" w:cs="Times New Roman"/>
          <w:noProof/>
        </w:rPr>
        <w:t>Figure 4: UE Admission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3C813A4" w14:textId="77777777" w:rsidR="009C5499" w:rsidRDefault="009C5499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E10F09">
        <w:rPr>
          <w:rFonts w:ascii="Times New Roman" w:hAnsi="Times New Roman" w:cs="Times New Roman"/>
          <w:noProof/>
        </w:rPr>
        <w:t>Figure 5: Handoff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DA6486E" w14:textId="77777777" w:rsidR="009C5499" w:rsidRDefault="009C5499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E10F09">
        <w:rPr>
          <w:rFonts w:ascii="Times New Roman" w:hAnsi="Times New Roman" w:cs="Times New Roman"/>
          <w:noProof/>
        </w:rPr>
        <w:t>Figure 6: Bearer Admission and Modification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F35733D" w14:textId="77777777" w:rsidR="009C5499" w:rsidRDefault="009C5499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E10F09">
        <w:rPr>
          <w:rFonts w:ascii="Times New Roman" w:hAnsi="Times New Roman" w:cs="Times New Roman"/>
          <w:noProof/>
        </w:rPr>
        <w:t>Figure 7: EUTRAN Periodic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092A562" w14:textId="77777777" w:rsidR="009C5499" w:rsidRDefault="009C5499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E10F09">
        <w:rPr>
          <w:rFonts w:ascii="Times New Roman" w:hAnsi="Times New Roman" w:cs="Times New Roman"/>
          <w:noProof/>
        </w:rPr>
        <w:t>Figure 8: L2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4DF593F" w14:textId="77777777" w:rsidR="009C5499" w:rsidRDefault="009C5499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>
        <w:rPr>
          <w:noProof/>
        </w:rPr>
        <w:t>Figure 9: ICIC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76FAC03" w14:textId="77777777" w:rsidR="009C5499" w:rsidRDefault="009C5499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E10F09">
        <w:rPr>
          <w:rFonts w:ascii="Times New Roman" w:hAnsi="Times New Roman" w:cs="Times New Roman"/>
          <w:noProof/>
        </w:rPr>
        <w:t>Figure 10: Carrier Aggregation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7C69E2C" w14:textId="77777777" w:rsidR="00D14BDF" w:rsidRPr="002D3B8E" w:rsidRDefault="00D861C0" w:rsidP="00CF3C3E">
      <w:pPr>
        <w:pStyle w:val="Footer"/>
        <w:rPr>
          <w:rFonts w:ascii="Times New Roman" w:hAnsi="Times New Roman" w:cs="Times New Roman"/>
        </w:rPr>
      </w:pPr>
      <w:r w:rsidRPr="002D3B8E">
        <w:rPr>
          <w:rFonts w:ascii="Times New Roman" w:hAnsi="Times New Roman" w:cs="Times New Roman"/>
        </w:rPr>
        <w:fldChar w:fldCharType="end"/>
      </w:r>
    </w:p>
    <w:p w14:paraId="3A998A1F" w14:textId="77777777" w:rsidR="00D14BDF" w:rsidRPr="002D3B8E" w:rsidRDefault="00D14BDF" w:rsidP="00CF3C3E">
      <w:pPr>
        <w:pStyle w:val="Footer"/>
        <w:rPr>
          <w:rFonts w:ascii="Times New Roman" w:hAnsi="Times New Roman" w:cs="Times New Roman"/>
        </w:rPr>
      </w:pPr>
    </w:p>
    <w:p w14:paraId="2F54A107" w14:textId="77777777" w:rsidR="00D14BDF" w:rsidRPr="002D3B8E" w:rsidRDefault="00D14BDF" w:rsidP="00CF3C3E">
      <w:pPr>
        <w:pStyle w:val="Footer"/>
        <w:rPr>
          <w:rFonts w:ascii="Times New Roman" w:hAnsi="Times New Roman" w:cs="Times New Roman"/>
        </w:rPr>
      </w:pPr>
    </w:p>
    <w:p w14:paraId="5CB2543F" w14:textId="77777777" w:rsidR="00D14BDF" w:rsidRPr="002D3B8E" w:rsidRDefault="00D14BDF" w:rsidP="00CF3C3E">
      <w:pPr>
        <w:pStyle w:val="Footer"/>
        <w:rPr>
          <w:rFonts w:ascii="Times New Roman" w:hAnsi="Times New Roman" w:cs="Times New Roman"/>
        </w:rPr>
      </w:pPr>
    </w:p>
    <w:p w14:paraId="4056D266" w14:textId="77777777" w:rsidR="00D14BDF" w:rsidRPr="002D3B8E" w:rsidRDefault="00D14BDF" w:rsidP="00CF3C3E">
      <w:pPr>
        <w:pStyle w:val="Footer"/>
        <w:rPr>
          <w:rFonts w:ascii="Times New Roman" w:hAnsi="Times New Roman" w:cs="Times New Roman"/>
        </w:rPr>
      </w:pPr>
    </w:p>
    <w:p w14:paraId="5DD260E7" w14:textId="77777777" w:rsidR="00D14BDF" w:rsidRPr="002D3B8E" w:rsidRDefault="00D14BDF" w:rsidP="00CF3C3E">
      <w:pPr>
        <w:pStyle w:val="Footer"/>
        <w:rPr>
          <w:rFonts w:ascii="Times New Roman" w:hAnsi="Times New Roman" w:cs="Times New Roman"/>
        </w:rPr>
      </w:pPr>
    </w:p>
    <w:p w14:paraId="240E08D2" w14:textId="77777777" w:rsidR="006709F5" w:rsidRPr="002D3B8E" w:rsidRDefault="006709F5" w:rsidP="00CF3C3E">
      <w:pPr>
        <w:pStyle w:val="Footer"/>
        <w:rPr>
          <w:rFonts w:ascii="Times New Roman" w:hAnsi="Times New Roman" w:cs="Times New Roman"/>
        </w:rPr>
      </w:pPr>
    </w:p>
    <w:p w14:paraId="49752F6A" w14:textId="77777777" w:rsidR="006709F5" w:rsidRPr="002D3B8E" w:rsidRDefault="006709F5" w:rsidP="00CF3C3E">
      <w:pPr>
        <w:pStyle w:val="Footer"/>
        <w:rPr>
          <w:rFonts w:ascii="Times New Roman" w:hAnsi="Times New Roman" w:cs="Times New Roman"/>
        </w:rPr>
      </w:pPr>
    </w:p>
    <w:p w14:paraId="2FA8C828" w14:textId="77777777" w:rsidR="006709F5" w:rsidRPr="002D3B8E" w:rsidRDefault="006709F5" w:rsidP="00CF3C3E">
      <w:pPr>
        <w:pStyle w:val="Footer"/>
        <w:rPr>
          <w:rFonts w:ascii="Times New Roman" w:hAnsi="Times New Roman" w:cs="Times New Roman"/>
        </w:rPr>
      </w:pPr>
    </w:p>
    <w:p w14:paraId="7913676A" w14:textId="77777777" w:rsidR="006709F5" w:rsidRPr="002D3B8E" w:rsidRDefault="006709F5" w:rsidP="00CF3C3E">
      <w:pPr>
        <w:pStyle w:val="Footer"/>
        <w:rPr>
          <w:rFonts w:ascii="Times New Roman" w:hAnsi="Times New Roman" w:cs="Times New Roman"/>
        </w:rPr>
      </w:pPr>
    </w:p>
    <w:p w14:paraId="7873593F" w14:textId="77777777" w:rsidR="006709F5" w:rsidRPr="002D3B8E" w:rsidRDefault="006709F5" w:rsidP="00CF3C3E">
      <w:pPr>
        <w:pStyle w:val="Footer"/>
        <w:rPr>
          <w:rFonts w:ascii="Times New Roman" w:hAnsi="Times New Roman" w:cs="Times New Roman"/>
        </w:rPr>
      </w:pPr>
    </w:p>
    <w:p w14:paraId="7C33BCF2" w14:textId="77777777" w:rsidR="006709F5" w:rsidRPr="002D3B8E" w:rsidRDefault="006709F5" w:rsidP="00CF3C3E">
      <w:pPr>
        <w:pStyle w:val="Footer"/>
        <w:rPr>
          <w:rFonts w:ascii="Times New Roman" w:hAnsi="Times New Roman" w:cs="Times New Roman"/>
        </w:rPr>
      </w:pPr>
    </w:p>
    <w:p w14:paraId="67E481E1" w14:textId="77777777" w:rsidR="006709F5" w:rsidRPr="002D3B8E" w:rsidRDefault="006709F5" w:rsidP="00CF3C3E">
      <w:pPr>
        <w:pStyle w:val="Footer"/>
        <w:rPr>
          <w:rFonts w:ascii="Times New Roman" w:hAnsi="Times New Roman" w:cs="Times New Roman"/>
        </w:rPr>
      </w:pPr>
    </w:p>
    <w:p w14:paraId="73BFEF80" w14:textId="77777777" w:rsidR="00D57F93" w:rsidRPr="002D3B8E" w:rsidRDefault="00D57F93" w:rsidP="00CF3C3E">
      <w:pPr>
        <w:pStyle w:val="Footer"/>
        <w:rPr>
          <w:rFonts w:ascii="Times New Roman" w:hAnsi="Times New Roman" w:cs="Times New Roman"/>
        </w:rPr>
      </w:pPr>
    </w:p>
    <w:p w14:paraId="6F8CDEF1" w14:textId="77777777" w:rsidR="00D57F93" w:rsidRPr="002D3B8E" w:rsidRDefault="00D57F93" w:rsidP="00CF3C3E">
      <w:pPr>
        <w:pStyle w:val="Footer"/>
        <w:rPr>
          <w:rFonts w:ascii="Times New Roman" w:hAnsi="Times New Roman" w:cs="Times New Roman"/>
        </w:rPr>
      </w:pPr>
    </w:p>
    <w:p w14:paraId="44577938" w14:textId="77777777" w:rsidR="006709F5" w:rsidRPr="002D3B8E" w:rsidRDefault="006709F5" w:rsidP="00CF3C3E">
      <w:pPr>
        <w:pStyle w:val="Footer"/>
        <w:rPr>
          <w:rFonts w:ascii="Times New Roman" w:hAnsi="Times New Roman" w:cs="Times New Roman"/>
        </w:rPr>
      </w:pPr>
    </w:p>
    <w:p w14:paraId="6ADC738E" w14:textId="77777777" w:rsidR="00D14BDF" w:rsidRPr="002D3B8E" w:rsidRDefault="00D14BDF" w:rsidP="00CF3C3E">
      <w:pPr>
        <w:pStyle w:val="Footer"/>
        <w:rPr>
          <w:rFonts w:ascii="Times New Roman" w:hAnsi="Times New Roman" w:cs="Times New Roman"/>
        </w:rPr>
      </w:pPr>
    </w:p>
    <w:p w14:paraId="461637CC" w14:textId="293D7F66" w:rsidR="003465DB" w:rsidRPr="002D3B8E" w:rsidRDefault="00E52D99" w:rsidP="006709F5">
      <w:pPr>
        <w:pStyle w:val="Heading1"/>
        <w:rPr>
          <w:rFonts w:ascii="Times New Roman" w:hAnsi="Times New Roman" w:cs="Times New Roman"/>
        </w:rPr>
      </w:pPr>
      <w:bookmarkStart w:id="0" w:name="_Toc486603665"/>
      <w:r w:rsidRPr="002D3B8E">
        <w:rPr>
          <w:rFonts w:ascii="Times New Roman" w:hAnsi="Times New Roman" w:cs="Times New Roman"/>
        </w:rPr>
        <w:t>Introduction</w:t>
      </w:r>
      <w:bookmarkEnd w:id="0"/>
    </w:p>
    <w:p w14:paraId="71FBB822" w14:textId="77777777" w:rsidR="00C42C94" w:rsidRPr="002D3B8E" w:rsidRDefault="00C42C94" w:rsidP="00B6353E"/>
    <w:p w14:paraId="3B0DB6DA" w14:textId="77777777" w:rsidR="00C42C94" w:rsidRPr="002D3B8E" w:rsidRDefault="00C42C94" w:rsidP="00C42C94">
      <w:r w:rsidRPr="002D3B8E"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77CFF57F" wp14:editId="5B08225A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631440" cy="1263015"/>
                <wp:effectExtent l="0" t="0" r="35560" b="32385"/>
                <wp:wrapThrough wrapText="bothSides">
                  <wp:wrapPolygon edited="0">
                    <wp:start x="0" y="0"/>
                    <wp:lineTo x="0" y="21719"/>
                    <wp:lineTo x="21683" y="21719"/>
                    <wp:lineTo x="21683" y="0"/>
                    <wp:lineTo x="0" y="0"/>
                  </wp:wrapPolygon>
                </wp:wrapThrough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1440" cy="1263015"/>
                          <a:chOff x="0" y="0"/>
                          <a:chExt cx="2743835" cy="1602740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0" y="0"/>
                            <a:ext cx="2743835" cy="16027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14935" y="1145540"/>
                            <a:ext cx="2515235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FC27A" w14:textId="77777777" w:rsidR="00667A18" w:rsidRDefault="00667A18" w:rsidP="00C42C94">
                              <w:pPr>
                                <w:jc w:val="center"/>
                              </w:pPr>
                              <w:proofErr w:type="spellStart"/>
                              <w:r>
                                <w:t>xRANc</w:t>
                              </w:r>
                              <w:proofErr w:type="spellEnd"/>
                              <w:r>
                                <w:t>-AP</w:t>
                              </w:r>
                            </w:p>
                            <w:p w14:paraId="152499B1" w14:textId="77777777" w:rsidR="00667A18" w:rsidRPr="004564CF" w:rsidRDefault="00667A18" w:rsidP="00C42C94">
                              <w:pPr>
                                <w:jc w:val="center"/>
                              </w:pPr>
                              <w:proofErr w:type="spellStart"/>
                              <w:r w:rsidRPr="004564CF">
                                <w:t>xRANc</w:t>
                              </w:r>
                              <w:proofErr w:type="spellEnd"/>
                              <w:r>
                                <w:t>-AP</w:t>
                              </w:r>
                            </w:p>
                            <w:p w14:paraId="3828C6D6" w14:textId="77777777" w:rsidR="00667A18" w:rsidRDefault="00667A18" w:rsidP="00C42C9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14300" y="114300"/>
                            <a:ext cx="2517740" cy="691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60C7AD" w14:textId="77777777" w:rsidR="00667A18" w:rsidRDefault="00667A18" w:rsidP="00C42C94">
                              <w:pPr>
                                <w:jc w:val="center"/>
                              </w:pPr>
                              <w:r>
                                <w:t>Control plane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FF57F" id="Group 121" o:spid="_x0000_s1026" style="position:absolute;margin-left:130pt;margin-top:14.3pt;width:207.2pt;height:99.45pt;z-index:251916288;mso-width-relative:margin;mso-height-relative:margin" coordsize="2743835,1602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">
                <v:rect id="Rectangle 122" o:spid="_x0000_s1027" style="position:absolute;width:2743835;height:1602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MJjxAAA&#10;ANwAAAAPAAAAZHJzL2Rvd25yZXYueG1sRE9Na8JAEL0X+h+WKfRWNwkoJbpKIhSChYJRxN6G7JiE&#10;ZmdjdhvTf98tFLzN433OajOZTow0uNaygngWgSCurG65VnA8vL28gnAeWWNnmRT8kIPN+vFhham2&#10;N97TWPpahBB2KSpovO9TKV3VkEE3sz1x4C52MOgDHGqpB7yFcNPJJIoW0mDLoaHBnrYNVV/lt1Fw&#10;2s8vlOeLo/z4zK5ZXBbT++6s1PPTlC1BeJr8XfzvLnSYnyTw90y4QK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oTCY8QAAADcAAAADwAAAAAAAAAAAAAAAACXAgAAZHJzL2Rv&#10;d25yZXYueG1sUEsFBgAAAAAEAAQA9QAAAIgDAAAAAA==&#10;" filled="f" strokecolor="#1f4d78 [1604]" strokeweight="1pt"/>
                <v:rect id="Rectangle 123" o:spid="_x0000_s1028" style="position:absolute;left:114935;top:1145540;width:25152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Z0UwwAA&#10;ANwAAAAPAAAAZHJzL2Rvd25yZXYueG1sRI/dasJAEIXvhb7DMgXvdKNCKzGrFKEgghexPsCQHbMx&#10;2dmQXfPz9m6h0LsZzpnznckOo21ET52vHCtYLRMQxIXTFZcKbj/fiy0IH5A1No5JwUQeDvu3WYap&#10;dgPn1F9DKWII+xQVmBDaVEpfGLLol64ljtrddRZDXLtS6g6HGG4buU6SD2mx4kgw2NLRUFFfnzZC&#10;kPJp9Tkc64sZzxU104Oek1Lz9/FrByLQGP7Nf9cnHeuvN/D7TJxA7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KZ0UwwAAANwAAAAPAAAAAAAAAAAAAAAAAJcCAABkcnMvZG93&#10;bnJldi54bWxQSwUGAAAAAAQABAD1AAAAhwMAAAAA&#10;" fillcolor="#5b9bd5 [3204]" strokecolor="#1f4d78 [1604]" strokeweight="1pt">
                  <v:textbox>
                    <w:txbxContent>
                      <w:p w14:paraId="3B8FC27A" w14:textId="77777777" w:rsidR="00667A18" w:rsidRDefault="00667A18" w:rsidP="00C42C94">
                        <w:pPr>
                          <w:jc w:val="center"/>
                        </w:pPr>
                        <w:r>
                          <w:t>xRANc-AP</w:t>
                        </w:r>
                      </w:p>
                      <w:p w14:paraId="152499B1" w14:textId="77777777" w:rsidR="00667A18" w:rsidRPr="004564CF" w:rsidRDefault="00667A18" w:rsidP="00C42C94">
                        <w:pPr>
                          <w:jc w:val="center"/>
                        </w:pPr>
                        <w:r w:rsidRPr="004564CF">
                          <w:t>xRANc</w:t>
                        </w:r>
                        <w:r>
                          <w:t>-AP</w:t>
                        </w:r>
                      </w:p>
                      <w:p w14:paraId="3828C6D6" w14:textId="77777777" w:rsidR="00667A18" w:rsidRDefault="00667A18" w:rsidP="00C42C94">
                        <w:pPr>
                          <w:jc w:val="center"/>
                        </w:pPr>
                      </w:p>
                    </w:txbxContent>
                  </v:textbox>
                </v:rect>
                <v:rect id="Rectangle 125" o:spid="_x0000_s1029" style="position:absolute;left:114300;top:114300;width:2517740;height:69156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KD7wwAA&#10;ANwAAAAPAAAAZHJzL2Rvd25yZXYueG1sRI/dasJAEIXvhb7DMgXvdKNgKzGrFKEgghexPsCQHbMx&#10;2dmQXfPz9m6h0LsZzpnznckOo21ET52vHCtYLRMQxIXTFZcKbj/fiy0IH5A1No5JwUQeDvu3WYap&#10;dgPn1F9DKWII+xQVmBDaVEpfGLLol64ljtrddRZDXLtS6g6HGG4buU6SD2mx4kgw2NLRUFFfnzZC&#10;kPJp9Tkc64sZzxU104Oek1Lz9/FrByLQGP7Nf9cnHeuvN/D7TJxA7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jKD7wwAAANwAAAAPAAAAAAAAAAAAAAAAAJcCAABkcnMvZG93&#10;bnJldi54bWxQSwUGAAAAAAQABAD1AAAAhwMAAAAA&#10;" fillcolor="#5b9bd5 [3204]" strokecolor="#1f4d78 [1604]" strokeweight="1pt">
                  <v:textbox>
                    <w:txbxContent>
                      <w:p w14:paraId="0F60C7AD" w14:textId="77777777" w:rsidR="00667A18" w:rsidRDefault="00667A18" w:rsidP="00C42C94">
                        <w:pPr>
                          <w:jc w:val="center"/>
                        </w:pPr>
                        <w:r>
                          <w:t>Control plane application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182C9D0B" w14:textId="77777777" w:rsidR="00C42C94" w:rsidRPr="002D3B8E" w:rsidRDefault="00C42C94" w:rsidP="00C42C94"/>
    <w:p w14:paraId="02916C4B" w14:textId="77777777" w:rsidR="00C42C94" w:rsidRPr="002D3B8E" w:rsidRDefault="00C42C94" w:rsidP="00C42C94"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94F2039" wp14:editId="621ACC68">
                <wp:simplePos x="0" y="0"/>
                <wp:positionH relativeFrom="column">
                  <wp:posOffset>4391660</wp:posOffset>
                </wp:positionH>
                <wp:positionV relativeFrom="paragraph">
                  <wp:posOffset>1270</wp:posOffset>
                </wp:positionV>
                <wp:extent cx="1717040" cy="337185"/>
                <wp:effectExtent l="0" t="0" r="0" b="0"/>
                <wp:wrapSquare wrapText="bothSides"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8F9B7" w14:textId="77777777" w:rsidR="00667A18" w:rsidRDefault="00667A18" w:rsidP="00C42C94">
                            <w:proofErr w:type="spellStart"/>
                            <w:r>
                              <w:t>xRAN</w:t>
                            </w:r>
                            <w:proofErr w:type="spellEnd"/>
                            <w:r>
                              <w:t xml:space="preserve">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F2039" id="_x0000_t202" coordsize="21600,21600" o:spt="202" path="m0,0l0,21600,21600,21600,21600,0xe">
                <v:stroke joinstyle="miter"/>
                <v:path gradientshapeok="t" o:connecttype="rect"/>
              </v:shapetype>
              <v:shape id="Text Box 146" o:spid="_x0000_s1030" type="#_x0000_t202" style="position:absolute;margin-left:345.8pt;margin-top:.1pt;width:135.2pt;height:26.5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" filled="f" stroked="f">
                <v:textbox>
                  <w:txbxContent>
                    <w:p w14:paraId="0ED8F9B7" w14:textId="77777777" w:rsidR="00667A18" w:rsidRDefault="00667A18" w:rsidP="00C42C94">
                      <w:r>
                        <w:t>xRAN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F41CB1" w14:textId="77777777" w:rsidR="00C42C94" w:rsidRPr="002D3B8E" w:rsidRDefault="00C42C94" w:rsidP="00C42C94"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5BF0DDF" wp14:editId="39209955">
                <wp:simplePos x="0" y="0"/>
                <wp:positionH relativeFrom="column">
                  <wp:posOffset>4280176</wp:posOffset>
                </wp:positionH>
                <wp:positionV relativeFrom="paragraph">
                  <wp:posOffset>283845</wp:posOffset>
                </wp:positionV>
                <wp:extent cx="914758" cy="916940"/>
                <wp:effectExtent l="0" t="0" r="76200" b="48260"/>
                <wp:wrapNone/>
                <wp:docPr id="140" name="Elb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758" cy="916940"/>
                        </a:xfrm>
                        <a:prstGeom prst="bentConnector3">
                          <a:avLst>
                            <a:gd name="adj1" fmla="val 1051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FA087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0" o:spid="_x0000_s1026" type="#_x0000_t34" style="position:absolute;margin-left:337pt;margin-top:22.35pt;width:72.05pt;height:72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" adj="22705" strokecolor="#5b9bd5 [3204]" strokeweight=".5pt"/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9AD336" wp14:editId="32A72CC5">
                <wp:simplePos x="0" y="0"/>
                <wp:positionH relativeFrom="column">
                  <wp:posOffset>734095</wp:posOffset>
                </wp:positionH>
                <wp:positionV relativeFrom="paragraph">
                  <wp:posOffset>286385</wp:posOffset>
                </wp:positionV>
                <wp:extent cx="917539" cy="913854"/>
                <wp:effectExtent l="50800" t="0" r="22860" b="26035"/>
                <wp:wrapNone/>
                <wp:docPr id="139" name="Elb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539" cy="913854"/>
                        </a:xfrm>
                        <a:prstGeom prst="bentConnector3">
                          <a:avLst>
                            <a:gd name="adj1" fmla="val 1051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5991" id="Elbow Connector 139" o:spid="_x0000_s1026" type="#_x0000_t34" style="position:absolute;margin-left:57.8pt;margin-top:22.55pt;width:72.25pt;height:71.95p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" adj="22705" strokecolor="#5b9bd5 [3204]" strokeweight=".5pt"/>
            </w:pict>
          </mc:Fallback>
        </mc:AlternateContent>
      </w:r>
    </w:p>
    <w:p w14:paraId="72FD628E" w14:textId="77777777" w:rsidR="00C42C94" w:rsidRPr="002D3B8E" w:rsidRDefault="00C42C94" w:rsidP="00C42C94"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E74AB0F" wp14:editId="526D41B4">
                <wp:simplePos x="0" y="0"/>
                <wp:positionH relativeFrom="column">
                  <wp:posOffset>5423535</wp:posOffset>
                </wp:positionH>
                <wp:positionV relativeFrom="paragraph">
                  <wp:posOffset>342900</wp:posOffset>
                </wp:positionV>
                <wp:extent cx="1144270" cy="337185"/>
                <wp:effectExtent l="0" t="0" r="0" b="0"/>
                <wp:wrapSquare wrapText="bothSides"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087FF" w14:textId="77777777" w:rsidR="00667A18" w:rsidRDefault="00667A18" w:rsidP="00C42C94">
                            <w:proofErr w:type="spellStart"/>
                            <w:r>
                              <w:t>xRANc</w:t>
                            </w:r>
                            <w:proofErr w:type="spellEnd"/>
                            <w:r>
                              <w:t>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AB0F" id="Text Box 144" o:spid="_x0000_s1031" type="#_x0000_t202" style="position:absolute;margin-left:427.05pt;margin-top:27pt;width:90.1pt;height:26.5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" filled="f" stroked="f">
                <v:textbox>
                  <w:txbxContent>
                    <w:p w14:paraId="34F087FF" w14:textId="77777777" w:rsidR="00667A18" w:rsidRDefault="00667A18" w:rsidP="00C42C94">
                      <w:r>
                        <w:t>xRANc-API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458D90A" wp14:editId="447E82D0">
                <wp:simplePos x="0" y="0"/>
                <wp:positionH relativeFrom="column">
                  <wp:posOffset>850900</wp:posOffset>
                </wp:positionH>
                <wp:positionV relativeFrom="paragraph">
                  <wp:posOffset>342265</wp:posOffset>
                </wp:positionV>
                <wp:extent cx="1144270" cy="337185"/>
                <wp:effectExtent l="0" t="0" r="0" b="0"/>
                <wp:wrapSquare wrapText="bothSides"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E030D" w14:textId="77777777" w:rsidR="00667A18" w:rsidRDefault="00667A18" w:rsidP="00C42C94">
                            <w:proofErr w:type="spellStart"/>
                            <w:r>
                              <w:t>xRANc</w:t>
                            </w:r>
                            <w:proofErr w:type="spellEnd"/>
                            <w:r>
                              <w:t>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D90A" id="Text Box 143" o:spid="_x0000_s1032" type="#_x0000_t202" style="position:absolute;margin-left:67pt;margin-top:26.95pt;width:90.1pt;height:2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" filled="f" stroked="f">
                <v:textbox>
                  <w:txbxContent>
                    <w:p w14:paraId="0A9E030D" w14:textId="77777777" w:rsidR="00667A18" w:rsidRDefault="00667A18" w:rsidP="00C42C94">
                      <w:r>
                        <w:t>xRANc-API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BAD186" w14:textId="621AFCDD" w:rsidR="00C42C94" w:rsidRPr="002D3B8E" w:rsidRDefault="00C42C94" w:rsidP="00C42C94"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71E652D" wp14:editId="446D3908">
                <wp:simplePos x="0" y="0"/>
                <wp:positionH relativeFrom="column">
                  <wp:posOffset>5077862</wp:posOffset>
                </wp:positionH>
                <wp:positionV relativeFrom="paragraph">
                  <wp:posOffset>54574</wp:posOffset>
                </wp:positionV>
                <wp:extent cx="342900" cy="0"/>
                <wp:effectExtent l="0" t="0" r="12700" b="254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ADAF5" id="Straight Connector 142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85pt,4.3pt" to="426.8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B6FF0C6" wp14:editId="2D31CF15">
                <wp:simplePos x="0" y="0"/>
                <wp:positionH relativeFrom="column">
                  <wp:posOffset>508635</wp:posOffset>
                </wp:positionH>
                <wp:positionV relativeFrom="paragraph">
                  <wp:posOffset>57150</wp:posOffset>
                </wp:positionV>
                <wp:extent cx="342900" cy="0"/>
                <wp:effectExtent l="0" t="0" r="12700" b="254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1A5E0" id="Straight Connector 141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4.5pt" to="67.05pt,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03051046" w14:textId="07FB30B8" w:rsidR="00C42C94" w:rsidRPr="002D3B8E" w:rsidRDefault="00C42C94" w:rsidP="00C42C94"/>
    <w:p w14:paraId="744DF404" w14:textId="4C6D1DF6" w:rsidR="00C42C94" w:rsidRPr="002D3B8E" w:rsidRDefault="00C42C94" w:rsidP="00C42C94"/>
    <w:p w14:paraId="6D972C32" w14:textId="05604206" w:rsidR="00C42C94" w:rsidRPr="002D3B8E" w:rsidRDefault="00C42C94" w:rsidP="00C42C94"/>
    <w:p w14:paraId="5B877CEA" w14:textId="58D18B0A" w:rsidR="00C42C94" w:rsidRPr="002D3B8E" w:rsidRDefault="00C42C94" w:rsidP="00C42C94">
      <w:r w:rsidRPr="002D3B8E">
        <w:rPr>
          <w:noProof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497F2BF4" wp14:editId="6AE23709">
                <wp:simplePos x="0" y="0"/>
                <wp:positionH relativeFrom="column">
                  <wp:posOffset>4509135</wp:posOffset>
                </wp:positionH>
                <wp:positionV relativeFrom="paragraph">
                  <wp:posOffset>124460</wp:posOffset>
                </wp:positionV>
                <wp:extent cx="1486535" cy="1250950"/>
                <wp:effectExtent l="0" t="0" r="37465" b="19050"/>
                <wp:wrapThrough wrapText="bothSides">
                  <wp:wrapPolygon edited="0">
                    <wp:start x="0" y="0"/>
                    <wp:lineTo x="0" y="21490"/>
                    <wp:lineTo x="21775" y="21490"/>
                    <wp:lineTo x="21775" y="0"/>
                    <wp:lineTo x="0" y="0"/>
                  </wp:wrapPolygon>
                </wp:wrapThrough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535" cy="1250950"/>
                          <a:chOff x="0" y="0"/>
                          <a:chExt cx="1486535" cy="1251065"/>
                        </a:xfrm>
                      </wpg:grpSpPr>
                      <wps:wsp>
                        <wps:cNvPr id="135" name="Rectangle 1"/>
                        <wps:cNvSpPr/>
                        <wps:spPr>
                          <a:xfrm>
                            <a:off x="0" y="0"/>
                            <a:ext cx="1486535" cy="12510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15909" y="115910"/>
                            <a:ext cx="1257300" cy="229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7D326" w14:textId="77777777" w:rsidR="00667A18" w:rsidRPr="000E59C6" w:rsidRDefault="00667A18" w:rsidP="00C42C9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E59C6">
                                <w:rPr>
                                  <w:sz w:val="20"/>
                                  <w:szCs w:val="20"/>
                                </w:rPr>
                                <w:t>xRAN</w:t>
                              </w:r>
                              <w:proofErr w:type="spellEnd"/>
                              <w:r w:rsidRPr="000E59C6">
                                <w:rPr>
                                  <w:sz w:val="20"/>
                                  <w:szCs w:val="20"/>
                                </w:rPr>
                                <w:t xml:space="preserve">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 rot="16200000">
                            <a:off x="-32198" y="740535"/>
                            <a:ext cx="609137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9C594E" w14:textId="77777777" w:rsidR="00667A18" w:rsidRDefault="00667A18" w:rsidP="00C42C94">
                              <w:pPr>
                                <w:jc w:val="center"/>
                              </w:pPr>
                              <w:proofErr w:type="spellStart"/>
                              <w:r>
                                <w:t>Sch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66670" y="579549"/>
                            <a:ext cx="851535" cy="6204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1AF2F5" w14:textId="77777777" w:rsidR="00667A18" w:rsidRDefault="00667A18" w:rsidP="00C42C94">
                              <w:pPr>
                                <w:jc w:val="center"/>
                              </w:pPr>
                              <w:r>
                                <w:t>L1/2/3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F2BF4" id="Group 134" o:spid="_x0000_s1033" style="position:absolute;margin-left:355.05pt;margin-top:9.8pt;width:117.05pt;height:98.5pt;z-index:251918336" coordsize="1486535,12510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">
                <v:rect id="Rectangle 1" o:spid="_x0000_s1034" style="position:absolute;width:1486535;height:12510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tMzKwwAA&#10;ANwAAAAPAAAAZHJzL2Rvd25yZXYueG1sRE9Ni8IwEL0v+B/CCN7WVEWRapQqLIgLgl0RvQ3N2Bab&#10;SbeJ2v33RhD2No/3OfNlaypxp8aVlhUM+hEI4szqknMFh5+vzykI55E1VpZJwR85WC46H3OMtX3w&#10;nu6pz0UIYRejgsL7OpbSZQUZdH1bEwfuYhuDPsAml7rBRwg3lRxG0UQaLDk0FFjTuqDsmt6MguN+&#10;fKHVanKQu3PymwzSTfu9PSnV67bJDISn1v+L3+6NDvNHY3g9Ey6Qi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tMzKwwAAANwAAAAPAAAAAAAAAAAAAAAAAJcCAABkcnMvZG93&#10;bnJldi54bWxQSwUGAAAAAAQABAD1AAAAhwMAAAAA&#10;" filled="f" strokecolor="#1f4d78 [1604]" strokeweight="1pt"/>
                <v:rect id="Rectangle 136" o:spid="_x0000_s1035" style="position:absolute;left:115909;top:115910;width:1257300;height:2295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h6hRwwAA&#10;ANwAAAAPAAAAZHJzL2Rvd25yZXYueG1sRI/RasJAEEXfC/7DMoJvdWMLscSsIoJQCj5E/YAhO83G&#10;ZGdDdjXJ37tCoW8z3Dv33Ml3o23Fg3pfO1awWiYgiEuna64UXC/H9y8QPiBrbB2Tgok87Laztxwz&#10;7QYu6HEOlYgh7DNUYELoMil9aciiX7qOOGq/rrcY4tpXUvc4xHDbyo8kSaXFmiPBYEcHQ2VzvtsI&#10;QSqm1Xo4NCcz/tTUTje6T0ot5uN+AyLQGP7Nf9ffOtb/TOH1TJx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h6hRwwAAANwAAAAPAAAAAAAAAAAAAAAAAJcCAABkcnMvZG93&#10;bnJldi54bWxQSwUGAAAAAAQABAD1AAAAhwMAAAAA&#10;" fillcolor="#5b9bd5 [3204]" strokecolor="#1f4d78 [1604]" strokeweight="1pt">
                  <v:textbox>
                    <w:txbxContent>
                      <w:p w14:paraId="6AE7D326" w14:textId="77777777" w:rsidR="00667A18" w:rsidRPr="000E59C6" w:rsidRDefault="00667A18" w:rsidP="00C42C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E59C6">
                          <w:rPr>
                            <w:sz w:val="20"/>
                            <w:szCs w:val="20"/>
                          </w:rPr>
                          <w:t>xRAN Agent</w:t>
                        </w:r>
                      </w:p>
                    </w:txbxContent>
                  </v:textbox>
                </v:rect>
                <v:rect id="Rectangle 137" o:spid="_x0000_s1036" style="position:absolute;left:-32198;top:740535;width:609137;height:28511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Mt6IxAAA&#10;ANwAAAAPAAAAZHJzL2Rvd25yZXYueG1sRE/bagIxEH0v+A9hBN9qVoXWrkYRaaFFirhbCn0bNrMX&#10;3EyWJNXVrzeFgm9zONdZrnvTihM531hWMBknIIgLqxuuFHzlb49zED4ga2wtk4ILeVivBg9LTLU9&#10;84FOWahEDGGfooI6hC6V0hc1GfRj2xFHrrTOYIjQVVI7PMdw08ppkjxJgw3Hhho72tZUHLNfo2C6&#10;e/m4TPbue57lZfn601+vnzJXajTsNwsQgfpwF/+733WcP3uGv2fiBXJ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zLeiMQAAADcAAAADwAAAAAAAAAAAAAAAACXAgAAZHJzL2Rv&#10;d25yZXYueG1sUEsFBgAAAAAEAAQA9QAAAIgDAAAAAA==&#10;" fillcolor="#5b9bd5 [3204]" strokecolor="#1f4d78 [1604]" strokeweight="1pt">
                  <v:textbox>
                    <w:txbxContent>
                      <w:p w14:paraId="5A9C594E" w14:textId="77777777" w:rsidR="00667A18" w:rsidRDefault="00667A18" w:rsidP="00C42C94">
                        <w:pPr>
                          <w:jc w:val="center"/>
                        </w:pPr>
                        <w:r>
                          <w:t>Sch</w:t>
                        </w:r>
                      </w:p>
                    </w:txbxContent>
                  </v:textbox>
                </v:rect>
                <v:rect id="Rectangle 138" o:spid="_x0000_s1037" style="position:absolute;left:566670;top:579549;width:851535;height:6204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VJm4wQAA&#10;ANwAAAAPAAAAZHJzL2Rvd25yZXYueG1sRI/NisIwEMfvgu8QRtibpq6wSjWKCMIi7MGPBxiasak2&#10;k9JE2779zmFhbzPM/+M3m13va/WmNlaBDcxnGSjiItiKSwO363G6AhUTssU6MBkYKMJuOx5tMLeh&#10;4zO9L6lUEsIxRwMupSbXOhaOPMZZaIjldg+txyRrW2rbYifhvtafWfalPVYsDQ4bOjgqnpeXlxKk&#10;8zBfdofnj+tPFdXDg16DMR+Tfr8GlahP/+I/97cV/IXQyjMygd7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FSZuMEAAADcAAAADwAAAAAAAAAAAAAAAACXAgAAZHJzL2Rvd25y&#10;ZXYueG1sUEsFBgAAAAAEAAQA9QAAAIUDAAAAAA==&#10;" fillcolor="#5b9bd5 [3204]" strokecolor="#1f4d78 [1604]" strokeweight="1pt">
                  <v:textbox>
                    <w:txbxContent>
                      <w:p w14:paraId="3B1AF2F5" w14:textId="77777777" w:rsidR="00667A18" w:rsidRDefault="00667A18" w:rsidP="00C42C94">
                        <w:pPr>
                          <w:jc w:val="center"/>
                        </w:pPr>
                        <w:r>
                          <w:t>L1/2/3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Pr="002D3B8E">
        <w:rPr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7D2A5394" wp14:editId="03664F61">
                <wp:simplePos x="0" y="0"/>
                <wp:positionH relativeFrom="column">
                  <wp:posOffset>-62865</wp:posOffset>
                </wp:positionH>
                <wp:positionV relativeFrom="paragraph">
                  <wp:posOffset>120650</wp:posOffset>
                </wp:positionV>
                <wp:extent cx="1486535" cy="1250950"/>
                <wp:effectExtent l="0" t="0" r="37465" b="19050"/>
                <wp:wrapThrough wrapText="bothSides">
                  <wp:wrapPolygon edited="0">
                    <wp:start x="0" y="0"/>
                    <wp:lineTo x="0" y="21490"/>
                    <wp:lineTo x="21775" y="21490"/>
                    <wp:lineTo x="21775" y="0"/>
                    <wp:lineTo x="0" y="0"/>
                  </wp:wrapPolygon>
                </wp:wrapThrough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535" cy="1250950"/>
                          <a:chOff x="0" y="0"/>
                          <a:chExt cx="1486535" cy="1251065"/>
                        </a:xfrm>
                      </wpg:grpSpPr>
                      <wps:wsp>
                        <wps:cNvPr id="128" name="Rectangle 1"/>
                        <wps:cNvSpPr/>
                        <wps:spPr>
                          <a:xfrm>
                            <a:off x="0" y="0"/>
                            <a:ext cx="1486535" cy="12510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5909" y="115910"/>
                            <a:ext cx="1257300" cy="229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E770E1" w14:textId="77777777" w:rsidR="00667A18" w:rsidRPr="000E59C6" w:rsidRDefault="00667A18" w:rsidP="00C42C9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E59C6">
                                <w:rPr>
                                  <w:sz w:val="20"/>
                                  <w:szCs w:val="20"/>
                                </w:rPr>
                                <w:t>xRAN</w:t>
                              </w:r>
                              <w:proofErr w:type="spellEnd"/>
                              <w:r w:rsidRPr="000E59C6">
                                <w:rPr>
                                  <w:sz w:val="20"/>
                                  <w:szCs w:val="20"/>
                                </w:rPr>
                                <w:t xml:space="preserve">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 rot="16200000">
                            <a:off x="-32198" y="740535"/>
                            <a:ext cx="609137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23358" w14:textId="77777777" w:rsidR="00667A18" w:rsidRDefault="00667A18" w:rsidP="00C42C94">
                              <w:pPr>
                                <w:jc w:val="center"/>
                              </w:pPr>
                              <w:proofErr w:type="spellStart"/>
                              <w:r>
                                <w:t>Sch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66670" y="579549"/>
                            <a:ext cx="851535" cy="6204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87502" w14:textId="77777777" w:rsidR="00667A18" w:rsidRDefault="00667A18" w:rsidP="00C42C94">
                              <w:pPr>
                                <w:jc w:val="center"/>
                              </w:pPr>
                              <w:r>
                                <w:t>L1/2/3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A5394" id="Group 133" o:spid="_x0000_s1038" style="position:absolute;margin-left:-4.95pt;margin-top:9.5pt;width:117.05pt;height:98.5pt;z-index:251917312" coordsize="1486535,12510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">
                <v:rect id="Rectangle 1" o:spid="_x0000_s1039" style="position:absolute;width:1486535;height:12510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bPWJxgAA&#10;ANwAAAAPAAAAZHJzL2Rvd25yZXYueG1sRI9Ba8JAEIXvhf6HZQq91Y2CUqKrREEQC4JRxN6G7JiE&#10;ZmdjdtX47zuHQm8zvDfvfTNb9K5Rd+pC7dnAcJCAIi68rbk0cDysPz5BhYhssfFMBp4UYDF/fZlh&#10;av2D93TPY6kkhEOKBqoY21TrUFTkMAx8SyzaxXcOo6xdqW2HDwl3jR4lyUQ7rFkaKmxpVVHxk9+c&#10;gdN+fKHlcnLUu+/smg3zTf+1PRvz/tZnU1CR+vhv/rveWMEfCa08IxPo+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bPWJxgAAANwAAAAPAAAAAAAAAAAAAAAAAJcCAABkcnMv&#10;ZG93bnJldi54bWxQSwUGAAAAAAQABAD1AAAAigMAAAAA&#10;" filled="f" strokecolor="#1f4d78 [1604]" strokeweight="1pt"/>
                <v:rect id="Rectangle 10" o:spid="_x0000_s1040" style="position:absolute;left:115909;top:115910;width:1257300;height:2295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5b9bd5 [3204]" strokecolor="#1f4d78 [1604]" strokeweight="1pt">
                  <v:textbox>
                    <w:txbxContent>
                      <w:p w14:paraId="13E770E1" w14:textId="77777777" w:rsidR="00667A18" w:rsidRPr="000E59C6" w:rsidRDefault="00667A18" w:rsidP="00C42C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E59C6">
                          <w:rPr>
                            <w:sz w:val="20"/>
                            <w:szCs w:val="20"/>
                          </w:rPr>
                          <w:t>xRAN Agent</w:t>
                        </w:r>
                      </w:p>
                    </w:txbxContent>
                  </v:textbox>
                </v:rect>
                <v:rect id="Rectangle 129" o:spid="_x0000_s1041" style="position:absolute;left:-32198;top:740535;width:609137;height:28511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OHm8xAAA&#10;ANwAAAAPAAAAZHJzL2Rvd25yZXYueG1sRE9LawIxEL4X/A9hhN5q1j0U3RpFRMFSinS3FLwNm9kH&#10;biZLEnX11zdCobf5+J6zWA2mExdyvrWsYDpJQBCXVrdcK/gudi8zED4ga+wsk4IbeVgtR08LzLS9&#10;8hdd8lCLGMI+QwVNCH0mpS8bMugntieOXGWdwRChq6V2eI3hppNpkrxKgy3HhgZ72jRUnvKzUZB+&#10;zN9v04P7meVFVW2Pw/3+KQulnsfD+g1EoCH8i//cex3np3N4PBMvkM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Dh5vMQAAADcAAAADwAAAAAAAAAAAAAAAACXAgAAZHJzL2Rv&#10;d25yZXYueG1sUEsFBgAAAAAEAAQA9QAAAIgDAAAAAA==&#10;" fillcolor="#5b9bd5 [3204]" strokecolor="#1f4d78 [1604]" strokeweight="1pt">
                  <v:textbox>
                    <w:txbxContent>
                      <w:p w14:paraId="30E23358" w14:textId="77777777" w:rsidR="00667A18" w:rsidRDefault="00667A18" w:rsidP="00C42C94">
                        <w:pPr>
                          <w:jc w:val="center"/>
                        </w:pPr>
                        <w:r>
                          <w:t>Sch</w:t>
                        </w:r>
                      </w:p>
                    </w:txbxContent>
                  </v:textbox>
                </v:rect>
                <v:rect id="Rectangle 58" o:spid="_x0000_s1042" style="position:absolute;left:566670;top:579549;width:851535;height:6204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tnUcvgAA&#10;ANsAAAAPAAAAZHJzL2Rvd25yZXYueG1sRE/NisIwEL4LvkMYYW+auuAq1SgiCIuwB38eYGjGptpM&#10;ShNt+/Y7h4U9fnz/m13va/WmNlaBDcxnGSjiItiKSwO363G6AhUTssU6MBkYKMJuOx5tMLeh4zO9&#10;L6lUEsIxRwMupSbXOhaOPMZZaIiFu4fWYxLYltq22Em4r/Vnln1pjxVLg8OGDo6K5+XlpQTpPMyX&#10;3eH54/pTRfXwoNdgzMek369BJerTv/jP/W0NLGSsfJEfoLe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LZ1HL4AAADbAAAADwAAAAAAAAAAAAAAAACXAgAAZHJzL2Rvd25yZXYu&#10;eG1sUEsFBgAAAAAEAAQA9QAAAIIDAAAAAA==&#10;" fillcolor="#5b9bd5 [3204]" strokecolor="#1f4d78 [1604]" strokeweight="1pt">
                  <v:textbox>
                    <w:txbxContent>
                      <w:p w14:paraId="70D87502" w14:textId="77777777" w:rsidR="00667A18" w:rsidRDefault="00667A18" w:rsidP="00C42C94">
                        <w:pPr>
                          <w:jc w:val="center"/>
                        </w:pPr>
                        <w:r>
                          <w:t>L1/2/3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D3E1F1" w14:textId="77777777" w:rsidR="00C42C94" w:rsidRPr="002D3B8E" w:rsidRDefault="00C42C94" w:rsidP="00B6353E"/>
    <w:p w14:paraId="30972FD2" w14:textId="77777777" w:rsidR="00C42C94" w:rsidRPr="002D3B8E" w:rsidRDefault="00C42C94" w:rsidP="00B6353E"/>
    <w:p w14:paraId="33126966" w14:textId="77777777" w:rsidR="00C42C94" w:rsidRPr="002D3B8E" w:rsidRDefault="00C42C94" w:rsidP="00B6353E"/>
    <w:p w14:paraId="64624D49" w14:textId="77777777" w:rsidR="00C42C94" w:rsidRPr="002D3B8E" w:rsidRDefault="00C42C94" w:rsidP="00B6353E"/>
    <w:p w14:paraId="60B33A4C" w14:textId="77777777" w:rsidR="00C42C94" w:rsidRPr="002D3B8E" w:rsidRDefault="00C42C94" w:rsidP="00B6353E"/>
    <w:p w14:paraId="56D05930" w14:textId="77777777" w:rsidR="00C42C94" w:rsidRPr="002D3B8E" w:rsidRDefault="00C42C94" w:rsidP="00B6353E"/>
    <w:p w14:paraId="11FA6FA4" w14:textId="77777777" w:rsidR="00C42C94" w:rsidRPr="002D3B8E" w:rsidRDefault="00C42C94" w:rsidP="00B6353E"/>
    <w:p w14:paraId="7EA5679E" w14:textId="77777777" w:rsidR="00C42C94" w:rsidRPr="002D3B8E" w:rsidRDefault="00C42C94" w:rsidP="00A23667">
      <w:pPr>
        <w:keepNext/>
      </w:pPr>
    </w:p>
    <w:p w14:paraId="2175DA68" w14:textId="38CC3479" w:rsidR="00A23667" w:rsidRPr="002D3B8E" w:rsidRDefault="00A23667" w:rsidP="00A23667">
      <w:pPr>
        <w:pStyle w:val="Caption"/>
        <w:rPr>
          <w:rFonts w:ascii="Times New Roman" w:hAnsi="Times New Roman" w:cs="Times New Roman"/>
        </w:rPr>
      </w:pPr>
      <w:bookmarkStart w:id="1" w:name="_Toc486603680"/>
      <w:r w:rsidRPr="002D3B8E">
        <w:rPr>
          <w:rFonts w:ascii="Times New Roman" w:hAnsi="Times New Roman" w:cs="Times New Roman"/>
        </w:rPr>
        <w:t xml:space="preserve">Figure </w:t>
      </w:r>
      <w:r w:rsidR="00A2129A" w:rsidRPr="002D3B8E">
        <w:rPr>
          <w:rFonts w:ascii="Times New Roman" w:hAnsi="Times New Roman" w:cs="Times New Roman"/>
        </w:rPr>
        <w:fldChar w:fldCharType="begin"/>
      </w:r>
      <w:r w:rsidR="00A2129A" w:rsidRPr="002D3B8E">
        <w:rPr>
          <w:rFonts w:ascii="Times New Roman" w:hAnsi="Times New Roman" w:cs="Times New Roman"/>
        </w:rPr>
        <w:instrText xml:space="preserve"> SEQ Figure \* ARABIC </w:instrText>
      </w:r>
      <w:r w:rsidR="00A2129A" w:rsidRPr="002D3B8E">
        <w:rPr>
          <w:rFonts w:ascii="Times New Roman" w:hAnsi="Times New Roman" w:cs="Times New Roman"/>
        </w:rPr>
        <w:fldChar w:fldCharType="separate"/>
      </w:r>
      <w:r w:rsidR="002D3B8E" w:rsidRPr="002D3B8E">
        <w:rPr>
          <w:rFonts w:ascii="Times New Roman" w:hAnsi="Times New Roman" w:cs="Times New Roman"/>
          <w:noProof/>
        </w:rPr>
        <w:t>1</w:t>
      </w:r>
      <w:r w:rsidR="00A2129A" w:rsidRPr="002D3B8E">
        <w:rPr>
          <w:rFonts w:ascii="Times New Roman" w:hAnsi="Times New Roman" w:cs="Times New Roman"/>
          <w:noProof/>
        </w:rPr>
        <w:fldChar w:fldCharType="end"/>
      </w:r>
      <w:r w:rsidRPr="002D3B8E">
        <w:rPr>
          <w:rFonts w:ascii="Times New Roman" w:hAnsi="Times New Roman" w:cs="Times New Roman"/>
        </w:rPr>
        <w:t xml:space="preserve">: Basic </w:t>
      </w:r>
      <w:proofErr w:type="spellStart"/>
      <w:r w:rsidRPr="002D3B8E">
        <w:rPr>
          <w:rFonts w:ascii="Times New Roman" w:hAnsi="Times New Roman" w:cs="Times New Roman"/>
        </w:rPr>
        <w:t>xRAN</w:t>
      </w:r>
      <w:proofErr w:type="spellEnd"/>
      <w:r w:rsidRPr="002D3B8E">
        <w:rPr>
          <w:rFonts w:ascii="Times New Roman" w:hAnsi="Times New Roman" w:cs="Times New Roman"/>
        </w:rPr>
        <w:t xml:space="preserve"> Architecture</w:t>
      </w:r>
      <w:bookmarkEnd w:id="1"/>
    </w:p>
    <w:p w14:paraId="5D675B7C" w14:textId="7DE09F9F" w:rsidR="003465DB" w:rsidRPr="002D3B8E" w:rsidRDefault="003465DB" w:rsidP="00B6353E">
      <w:r w:rsidRPr="002D3B8E">
        <w:t xml:space="preserve">The </w:t>
      </w:r>
      <w:proofErr w:type="spellStart"/>
      <w:r w:rsidRPr="002D3B8E">
        <w:t>xRAN</w:t>
      </w:r>
      <w:proofErr w:type="spellEnd"/>
      <w:r w:rsidRPr="002D3B8E">
        <w:t xml:space="preserve"> controller </w:t>
      </w:r>
      <w:r w:rsidR="00FA1FC4" w:rsidRPr="002D3B8E">
        <w:t>implements</w:t>
      </w:r>
      <w:r w:rsidRPr="002D3B8E">
        <w:t xml:space="preserve"> the control plane functionality interfacing with the </w:t>
      </w:r>
      <w:proofErr w:type="spellStart"/>
      <w:r w:rsidRPr="002D3B8E">
        <w:t>eNodeB</w:t>
      </w:r>
      <w:proofErr w:type="spellEnd"/>
      <w:r w:rsidRPr="002D3B8E">
        <w:t xml:space="preserve"> data-plane functionality through the </w:t>
      </w:r>
      <w:proofErr w:type="spellStart"/>
      <w:r w:rsidRPr="002D3B8E">
        <w:t>xRANc</w:t>
      </w:r>
      <w:proofErr w:type="spellEnd"/>
      <w:r w:rsidRPr="002D3B8E">
        <w:t xml:space="preserve">-API. </w:t>
      </w:r>
      <w:r w:rsidR="002B2FF0" w:rsidRPr="002D3B8E">
        <w:t>The</w:t>
      </w:r>
      <w:r w:rsidRPr="002D3B8E">
        <w:t xml:space="preserve"> c</w:t>
      </w:r>
      <w:r w:rsidR="002B2FF0" w:rsidRPr="002D3B8E">
        <w:t xml:space="preserve">ontrol plane functionality </w:t>
      </w:r>
      <w:r w:rsidRPr="002D3B8E">
        <w:t>will include</w:t>
      </w:r>
      <w:r w:rsidR="002B2FF0" w:rsidRPr="002D3B8E">
        <w:t xml:space="preserve">, but is not limited to, UE </w:t>
      </w:r>
      <w:r w:rsidRPr="002D3B8E">
        <w:t>Admission Control, Radio Bearer Admission and Modi</w:t>
      </w:r>
      <w:r w:rsidR="00C957A3" w:rsidRPr="002D3B8E">
        <w:t>fication, Handoffs, and Load Ba</w:t>
      </w:r>
      <w:r w:rsidRPr="002D3B8E">
        <w:t>l</w:t>
      </w:r>
      <w:r w:rsidR="00C957A3" w:rsidRPr="002D3B8E">
        <w:t>a</w:t>
      </w:r>
      <w:r w:rsidR="002B2FF0" w:rsidRPr="002D3B8E">
        <w:t xml:space="preserve">ncing, Inter-cell Interference Coordination etc. </w:t>
      </w:r>
    </w:p>
    <w:p w14:paraId="44B8038C" w14:textId="77777777" w:rsidR="00B6353E" w:rsidRPr="002D3B8E" w:rsidRDefault="00B6353E" w:rsidP="00B6353E"/>
    <w:p w14:paraId="57B5E9B3" w14:textId="77777777" w:rsidR="006709F5" w:rsidRPr="002D3B8E" w:rsidRDefault="006709F5" w:rsidP="00C42C94"/>
    <w:p w14:paraId="2D589F48" w14:textId="77777777" w:rsidR="002B2FF0" w:rsidRPr="002D3B8E" w:rsidRDefault="002B2FF0" w:rsidP="00C42C94"/>
    <w:p w14:paraId="3BE36533" w14:textId="77777777" w:rsidR="002B2FF0" w:rsidRPr="002D3B8E" w:rsidRDefault="002B2FF0" w:rsidP="00C42C94"/>
    <w:p w14:paraId="1DAE196A" w14:textId="77777777" w:rsidR="002B2FF0" w:rsidRPr="002D3B8E" w:rsidRDefault="002B2FF0" w:rsidP="00C42C94"/>
    <w:p w14:paraId="5628BFA2" w14:textId="77777777" w:rsidR="00A2129A" w:rsidRPr="002D3B8E" w:rsidRDefault="00A2129A" w:rsidP="00C42C94"/>
    <w:p w14:paraId="744C985E" w14:textId="77777777" w:rsidR="00A2129A" w:rsidRPr="002D3B8E" w:rsidRDefault="00A2129A" w:rsidP="00C42C94"/>
    <w:p w14:paraId="397E4B48" w14:textId="77777777" w:rsidR="00A2129A" w:rsidRPr="002D3B8E" w:rsidRDefault="00A2129A" w:rsidP="00C42C94"/>
    <w:p w14:paraId="3D1AC9D2" w14:textId="77777777" w:rsidR="00A2129A" w:rsidRPr="002D3B8E" w:rsidRDefault="00A2129A" w:rsidP="00C42C94"/>
    <w:p w14:paraId="2BB7CD07" w14:textId="77777777" w:rsidR="002B2FF0" w:rsidRPr="002D3B8E" w:rsidRDefault="002B2FF0" w:rsidP="00C42C94"/>
    <w:p w14:paraId="45414D53" w14:textId="77777777" w:rsidR="002B2FF0" w:rsidRPr="002D3B8E" w:rsidRDefault="002B2FF0" w:rsidP="00C42C94"/>
    <w:p w14:paraId="75404370" w14:textId="77777777" w:rsidR="002B2FF0" w:rsidRPr="002D3B8E" w:rsidRDefault="002B2FF0" w:rsidP="00C42C94"/>
    <w:p w14:paraId="3D681B2B" w14:textId="77777777" w:rsidR="002B2FF0" w:rsidRPr="002D3B8E" w:rsidRDefault="002B2FF0" w:rsidP="00C42C94"/>
    <w:p w14:paraId="5DE727A5" w14:textId="77777777" w:rsidR="002B2FF0" w:rsidRPr="002D3B8E" w:rsidRDefault="002B2FF0" w:rsidP="00C42C94"/>
    <w:p w14:paraId="07E8DBC8" w14:textId="77777777" w:rsidR="002B2FF0" w:rsidRPr="002D3B8E" w:rsidRDefault="002B2FF0" w:rsidP="00C42C94"/>
    <w:p w14:paraId="0B443E48" w14:textId="77777777" w:rsidR="002B2FF0" w:rsidRPr="002D3B8E" w:rsidRDefault="002B2FF0" w:rsidP="00C42C94"/>
    <w:p w14:paraId="54161397" w14:textId="77777777" w:rsidR="002B2FF0" w:rsidRPr="002D3B8E" w:rsidRDefault="002B2FF0" w:rsidP="00C42C94"/>
    <w:p w14:paraId="6DFA73F9" w14:textId="77777777" w:rsidR="002B2FF0" w:rsidRPr="002D3B8E" w:rsidRDefault="002B2FF0" w:rsidP="00C42C94"/>
    <w:p w14:paraId="3A83E27C" w14:textId="217D7C9F" w:rsidR="00E52D99" w:rsidRPr="002D3B8E" w:rsidRDefault="00502D6D" w:rsidP="003956CF">
      <w:pPr>
        <w:pStyle w:val="Heading1"/>
        <w:rPr>
          <w:rFonts w:ascii="Times New Roman" w:hAnsi="Times New Roman" w:cs="Times New Roman"/>
        </w:rPr>
      </w:pPr>
      <w:bookmarkStart w:id="2" w:name="_Toc486603666"/>
      <w:r w:rsidRPr="002D3B8E">
        <w:rPr>
          <w:rFonts w:ascii="Times New Roman" w:hAnsi="Times New Roman" w:cs="Times New Roman"/>
        </w:rPr>
        <w:t>Message</w:t>
      </w:r>
      <w:r w:rsidR="00E52D99" w:rsidRPr="002D3B8E">
        <w:rPr>
          <w:rFonts w:ascii="Times New Roman" w:hAnsi="Times New Roman" w:cs="Times New Roman"/>
        </w:rPr>
        <w:t xml:space="preserve"> Description</w:t>
      </w:r>
      <w:bookmarkEnd w:id="2"/>
    </w:p>
    <w:p w14:paraId="700AC02A" w14:textId="77777777" w:rsidR="006709F5" w:rsidRPr="002D3B8E" w:rsidRDefault="006709F5" w:rsidP="006709F5"/>
    <w:p w14:paraId="65FD4445" w14:textId="31626C14" w:rsidR="00793473" w:rsidRPr="002D3B8E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3" w:name="_Toc486603667"/>
      <w:r w:rsidRPr="002D3B8E">
        <w:rPr>
          <w:rFonts w:ascii="Times New Roman" w:hAnsi="Times New Roman" w:cs="Times New Roman"/>
        </w:rPr>
        <w:t>Transport Layer</w:t>
      </w:r>
      <w:bookmarkEnd w:id="3"/>
    </w:p>
    <w:p w14:paraId="0D925E91" w14:textId="77777777" w:rsidR="00440F10" w:rsidRPr="002D3B8E" w:rsidRDefault="00440F10" w:rsidP="006709F5"/>
    <w:p w14:paraId="43428DDC" w14:textId="77777777" w:rsidR="00440F10" w:rsidRPr="002D3B8E" w:rsidRDefault="00440F10" w:rsidP="006709F5"/>
    <w:p w14:paraId="194FAD09" w14:textId="62FDD8B5" w:rsidR="00C51388" w:rsidRPr="00C51388" w:rsidRDefault="00A449F2" w:rsidP="00C51388">
      <w:r w:rsidRPr="002D3B8E">
        <w:t xml:space="preserve">The transport layer for the </w:t>
      </w:r>
      <w:proofErr w:type="spellStart"/>
      <w:r w:rsidRPr="002D3B8E">
        <w:t>xRANc</w:t>
      </w:r>
      <w:proofErr w:type="spellEnd"/>
      <w:r w:rsidRPr="002D3B8E">
        <w:t xml:space="preserve">-API will be </w:t>
      </w:r>
      <w:r w:rsidR="004F34A3" w:rsidRPr="002D3B8E">
        <w:t>SCTP</w:t>
      </w:r>
      <w:r w:rsidRPr="002D3B8E">
        <w:t xml:space="preserve">. It will be assumed that </w:t>
      </w:r>
      <w:r w:rsidR="004F396C" w:rsidRPr="002D3B8E">
        <w:t>the topology information</w:t>
      </w:r>
      <w:r w:rsidRPr="002D3B8E">
        <w:t xml:space="preserve">, </w:t>
      </w:r>
      <w:r w:rsidR="004F396C" w:rsidRPr="002D3B8E">
        <w:t xml:space="preserve">along with the </w:t>
      </w:r>
      <w:r w:rsidR="00C51388">
        <w:t>ECGI</w:t>
      </w:r>
      <w:r w:rsidRPr="002D3B8E">
        <w:t xml:space="preserve"> for each </w:t>
      </w:r>
      <w:proofErr w:type="gramStart"/>
      <w:r w:rsidRPr="002D3B8E">
        <w:t>cells</w:t>
      </w:r>
      <w:proofErr w:type="gramEnd"/>
      <w:r w:rsidR="004F396C" w:rsidRPr="002D3B8E">
        <w:t xml:space="preserve"> with corresponding </w:t>
      </w:r>
      <w:r w:rsidRPr="002D3B8E">
        <w:t xml:space="preserve">IP/Port for the </w:t>
      </w:r>
      <w:r w:rsidR="008D05E8" w:rsidRPr="002D3B8E">
        <w:t>SCTP</w:t>
      </w:r>
      <w:r w:rsidR="00C51388">
        <w:t xml:space="preserve"> connection</w:t>
      </w:r>
      <w:r w:rsidRPr="002D3B8E">
        <w:t xml:space="preserve"> </w:t>
      </w:r>
      <w:r w:rsidR="008D05E8" w:rsidRPr="002D3B8E">
        <w:t>i</w:t>
      </w:r>
      <w:r w:rsidRPr="002D3B8E">
        <w:t>s availab</w:t>
      </w:r>
      <w:r w:rsidR="00697DB3" w:rsidRPr="002D3B8E">
        <w:t xml:space="preserve">le at the </w:t>
      </w:r>
      <w:proofErr w:type="spellStart"/>
      <w:r w:rsidR="00697DB3" w:rsidRPr="002D3B8E">
        <w:t>xran</w:t>
      </w:r>
      <w:proofErr w:type="spellEnd"/>
      <w:r w:rsidR="00697DB3" w:rsidRPr="002D3B8E">
        <w:t xml:space="preserve">-controller </w:t>
      </w:r>
      <w:proofErr w:type="spellStart"/>
      <w:r w:rsidR="00697DB3" w:rsidRPr="002D3B8E">
        <w:t>aprior</w:t>
      </w:r>
      <w:proofErr w:type="spellEnd"/>
      <w:r w:rsidRPr="002D3B8E">
        <w:t xml:space="preserve">. </w:t>
      </w:r>
      <w:r w:rsidR="00C51388">
        <w:t xml:space="preserve"> The value 0 will be used for the </w:t>
      </w:r>
      <w:r w:rsidR="00C51388" w:rsidRPr="00C51388">
        <w:t>SCTP payload protocol identifier</w:t>
      </w:r>
      <w:r w:rsidR="00C51388">
        <w:t>.</w:t>
      </w:r>
      <w:r w:rsidR="00C51388" w:rsidRPr="00C51388">
        <w:t xml:space="preserve"> </w:t>
      </w:r>
    </w:p>
    <w:p w14:paraId="006C9DB8" w14:textId="6BCE6368" w:rsidR="00A449F2" w:rsidRPr="002D3B8E" w:rsidRDefault="00A449F2" w:rsidP="006709F5"/>
    <w:p w14:paraId="02980099" w14:textId="77777777" w:rsidR="00CE6B94" w:rsidRPr="002D3B8E" w:rsidRDefault="00CE6B94" w:rsidP="006709F5"/>
    <w:p w14:paraId="4F0B52F8" w14:textId="04B09F2D" w:rsidR="00793473" w:rsidRPr="002D3B8E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4" w:name="_Toc486603668"/>
      <w:r w:rsidRPr="002D3B8E">
        <w:rPr>
          <w:rFonts w:ascii="Times New Roman" w:hAnsi="Times New Roman" w:cs="Times New Roman"/>
        </w:rPr>
        <w:t>Configuration Messages</w:t>
      </w:r>
      <w:bookmarkEnd w:id="4"/>
    </w:p>
    <w:p w14:paraId="33219084" w14:textId="77777777" w:rsidR="007940BA" w:rsidRPr="002D3B8E" w:rsidRDefault="007940BA" w:rsidP="007940BA"/>
    <w:p w14:paraId="7AC62E9F" w14:textId="77777777" w:rsidR="00381E2E" w:rsidRPr="002D3B8E" w:rsidRDefault="00381E2E" w:rsidP="00084A91">
      <w:r w:rsidRPr="002D3B8E">
        <w:tab/>
      </w:r>
    </w:p>
    <w:p w14:paraId="1FF7840C" w14:textId="7888D220" w:rsidR="00B522AE" w:rsidRPr="002D3B8E" w:rsidRDefault="00A449F2" w:rsidP="00436331">
      <w:pPr>
        <w:pStyle w:val="Heading3"/>
        <w:rPr>
          <w:rFonts w:ascii="Times New Roman" w:hAnsi="Times New Roman" w:cs="Times New Roman"/>
        </w:rPr>
      </w:pPr>
      <w:bookmarkStart w:id="5" w:name="_Toc486603669"/>
      <w:r w:rsidRPr="002D3B8E">
        <w:rPr>
          <w:rFonts w:ascii="Times New Roman" w:hAnsi="Times New Roman" w:cs="Times New Roman"/>
        </w:rPr>
        <w:t>XRANC_CELL_CONFIG</w:t>
      </w:r>
      <w:bookmarkEnd w:id="5"/>
    </w:p>
    <w:p w14:paraId="2302791E" w14:textId="77777777" w:rsidR="00667A18" w:rsidRPr="002D3B8E" w:rsidRDefault="00667A18" w:rsidP="00667A18">
      <w:r w:rsidRPr="002D3B8E">
        <w:t xml:space="preserve">On initiation, the </w:t>
      </w:r>
      <w:proofErr w:type="spellStart"/>
      <w:r w:rsidRPr="002D3B8E">
        <w:t>xranc</w:t>
      </w:r>
      <w:proofErr w:type="spellEnd"/>
      <w:r w:rsidRPr="002D3B8E">
        <w:t xml:space="preserve"> will send periodic CELL_CONFIG_REQUEST messages to the </w:t>
      </w:r>
      <w:proofErr w:type="spellStart"/>
      <w:r w:rsidRPr="002D3B8E">
        <w:t>eNodeB</w:t>
      </w:r>
      <w:proofErr w:type="spellEnd"/>
      <w:r w:rsidRPr="002D3B8E">
        <w:t xml:space="preserve">, until it receives a response from the cells. The </w:t>
      </w:r>
      <w:proofErr w:type="spellStart"/>
      <w:r w:rsidRPr="002D3B8E">
        <w:t>eNodeB</w:t>
      </w:r>
      <w:proofErr w:type="spellEnd"/>
      <w:r w:rsidRPr="002D3B8E">
        <w:t xml:space="preserve"> will respond back with CELL_CONFIG_REPORT message. On receiving this response, the </w:t>
      </w:r>
      <w:proofErr w:type="spellStart"/>
      <w:r w:rsidRPr="002D3B8E">
        <w:t>xranc</w:t>
      </w:r>
      <w:proofErr w:type="spellEnd"/>
      <w:r w:rsidRPr="002D3B8E">
        <w:t xml:space="preserve"> will assume that the cell is up and running, and is under the purview of the </w:t>
      </w:r>
      <w:proofErr w:type="spellStart"/>
      <w:r w:rsidRPr="002D3B8E">
        <w:t>xranc</w:t>
      </w:r>
      <w:proofErr w:type="spellEnd"/>
      <w:r w:rsidRPr="002D3B8E">
        <w:t xml:space="preserve">. </w:t>
      </w:r>
    </w:p>
    <w:p w14:paraId="30ED2F2B" w14:textId="77777777" w:rsidR="00667A18" w:rsidRPr="002D3B8E" w:rsidRDefault="00667A18" w:rsidP="00667A18">
      <w:r w:rsidRPr="002D3B8E">
        <w:t xml:space="preserve">The </w:t>
      </w:r>
      <w:proofErr w:type="spellStart"/>
      <w:r w:rsidRPr="002D3B8E">
        <w:t>xranc</w:t>
      </w:r>
      <w:proofErr w:type="spellEnd"/>
      <w:r w:rsidRPr="002D3B8E">
        <w:t xml:space="preserve"> may send CELL_CONFIG_REQUEST messages periodically to check or get updates on the cell configuration. </w:t>
      </w:r>
    </w:p>
    <w:p w14:paraId="1637521A" w14:textId="77777777" w:rsidR="00667A18" w:rsidRPr="002D3B8E" w:rsidRDefault="00667A18" w:rsidP="00667A18"/>
    <w:p w14:paraId="63555BE0" w14:textId="77777777" w:rsidR="00667A18" w:rsidRPr="002D3B8E" w:rsidRDefault="00667A18" w:rsidP="00667A18">
      <w:r w:rsidRPr="002D3B8E">
        <w:t xml:space="preserve">In future, the API will be expanded to allow the </w:t>
      </w:r>
      <w:proofErr w:type="spellStart"/>
      <w:r w:rsidRPr="002D3B8E">
        <w:t>xran</w:t>
      </w:r>
      <w:proofErr w:type="spellEnd"/>
      <w:r w:rsidRPr="002D3B8E">
        <w:t xml:space="preserve">-controller the ability to configure these messages as well as for the </w:t>
      </w:r>
      <w:proofErr w:type="spellStart"/>
      <w:r w:rsidRPr="002D3B8E">
        <w:t>eNodeB</w:t>
      </w:r>
      <w:proofErr w:type="spellEnd"/>
      <w:r w:rsidRPr="002D3B8E">
        <w:t xml:space="preserve"> to send the </w:t>
      </w:r>
      <w:proofErr w:type="spellStart"/>
      <w:r w:rsidRPr="002D3B8E">
        <w:t>config</w:t>
      </w:r>
      <w:proofErr w:type="spellEnd"/>
      <w:r w:rsidRPr="002D3B8E">
        <w:t xml:space="preserve"> report uninitiated, by the </w:t>
      </w:r>
      <w:proofErr w:type="spellStart"/>
      <w:r w:rsidRPr="002D3B8E">
        <w:t>xran</w:t>
      </w:r>
      <w:proofErr w:type="spellEnd"/>
      <w:r w:rsidRPr="002D3B8E">
        <w:t xml:space="preserve"> controller. </w:t>
      </w:r>
    </w:p>
    <w:p w14:paraId="75D261E5" w14:textId="77777777" w:rsidR="00667A18" w:rsidRPr="002D3B8E" w:rsidRDefault="00667A18" w:rsidP="00667A18"/>
    <w:p w14:paraId="443AC88D" w14:textId="1448D673" w:rsidR="00436331" w:rsidRPr="002D3B8E" w:rsidRDefault="00436331" w:rsidP="00436331"/>
    <w:p w14:paraId="7591849E" w14:textId="4CC7E362" w:rsidR="00B522AE" w:rsidRPr="002D3B8E" w:rsidRDefault="006012C7" w:rsidP="00084A91">
      <w:r w:rsidRPr="002D3B8E">
        <w:rPr>
          <w:noProof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2B6AF8B9" wp14:editId="07000080">
                <wp:simplePos x="0" y="0"/>
                <wp:positionH relativeFrom="column">
                  <wp:posOffset>280657</wp:posOffset>
                </wp:positionH>
                <wp:positionV relativeFrom="paragraph">
                  <wp:posOffset>100412</wp:posOffset>
                </wp:positionV>
                <wp:extent cx="4117699" cy="1487031"/>
                <wp:effectExtent l="0" t="0" r="22860" b="37465"/>
                <wp:wrapThrough wrapText="bothSides">
                  <wp:wrapPolygon edited="0">
                    <wp:start x="0" y="0"/>
                    <wp:lineTo x="0" y="5536"/>
                    <wp:lineTo x="2132" y="5905"/>
                    <wp:lineTo x="2132" y="17716"/>
                    <wp:lineTo x="1066" y="21406"/>
                    <wp:lineTo x="1066" y="21775"/>
                    <wp:lineTo x="2132" y="21775"/>
                    <wp:lineTo x="2665" y="21775"/>
                    <wp:lineTo x="20521" y="21775"/>
                    <wp:lineTo x="21453" y="21406"/>
                    <wp:lineTo x="20121" y="17716"/>
                    <wp:lineTo x="20121" y="5905"/>
                    <wp:lineTo x="21587" y="5536"/>
                    <wp:lineTo x="21587" y="0"/>
                    <wp:lineTo x="0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7699" cy="1487031"/>
                          <a:chOff x="0" y="0"/>
                          <a:chExt cx="4117699" cy="1487031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800735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ED126" w14:textId="77777777" w:rsidR="00667A18" w:rsidRPr="003956CF" w:rsidRDefault="00667A18" w:rsidP="003956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eNodeB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431264" y="0"/>
                            <a:ext cx="686435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3DC0E" w14:textId="77777777" w:rsidR="00667A18" w:rsidRPr="003956CF" w:rsidRDefault="00667A18" w:rsidP="003956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xRANc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61727" y="344031"/>
                            <a:ext cx="0" cy="1143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775295" y="334978"/>
                            <a:ext cx="0" cy="1143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26337" y="1484768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3539905" y="1484768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 flipV="1">
                            <a:off x="452674" y="688063"/>
                            <a:ext cx="3317240" cy="1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67074" y="153909"/>
                            <a:ext cx="205676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2E046C" w14:textId="65FA9D44" w:rsidR="00667A18" w:rsidRDefault="00667A18" w:rsidP="00AF0596">
                              <w:r>
                                <w:t>CELL_CONFIG_REQUEST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AF8B9" id="Group 28" o:spid="_x0000_s1043" style="position:absolute;margin-left:22.1pt;margin-top:7.9pt;width:324.25pt;height:117.1pt;z-index:251933696" coordsize="4117699,14870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">
                <v:shape id="Text Box 1" o:spid="_x0000_s1044" type="#_x0000_t202" style="position:absolute;width:8007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6ZcDwgAA&#10;ANoAAAAPAAAAZHJzL2Rvd25yZXYueG1sRE/fa8IwEH4f+D+EE/YyZuoYQ6pRpFBw0DGmIns8m7Mp&#10;NpfSZLbzr1+EgU/Hx/fzFqvBNuJCna8dK5hOEhDEpdM1Vwr2u/x5BsIHZI2NY1LwSx5Wy9HDAlPt&#10;ev6iyzZUIoawT1GBCaFNpfSlIYt+4lriyJ1cZzFE2FVSd9jHcNvIlyR5kxZrjg0GW8oMleftj1WA&#10;n+ZY++tHc82+eZ2/vxZ4eCqUehwP6zmIQEO4i//dGx3nw+2V25X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plwPCAAAA2gAAAA8AAAAAAAAAAAAAAAAAlwIAAGRycy9kb3du&#10;cmV2LnhtbFBLBQYAAAAABAAEAPUAAACGAwAAAAA=&#10;" fillcolor="white [3201]" strokecolor="black [3200]" strokeweight="2pt">
                  <v:textbox>
                    <w:txbxContent>
                      <w:p w14:paraId="29AED126" w14:textId="77777777" w:rsidR="00667A18" w:rsidRPr="003956CF" w:rsidRDefault="00667A18" w:rsidP="003956C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eNodeB</w:t>
                        </w:r>
                      </w:p>
                    </w:txbxContent>
                  </v:textbox>
                </v:shape>
                <v:shape id="Text Box 2" o:spid="_x0000_s1045" type="#_x0000_t202" style="position:absolute;left:3431264;width:6864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Owl0wwAA&#10;ANoAAAAPAAAAZHJzL2Rvd25yZXYueG1sRI/disIwFITvBd8hHGFvZE2VRaQaRQTBBRfxB9nLY3Ns&#10;is1JabLa9emNIHg5zMw3zGTW2FJcqfaFYwX9XgKCOHO64FzBYb/8HIHwAVlj6ZgU/JOH2bTdmmCq&#10;3Y23dN2FXEQI+xQVmBCqVEqfGbLoe64ijt7Z1RZDlHUudY23CLelHCTJUFosOC4YrGhhKLvs/qwC&#10;3JhT4e8/5X3xy/Pl99caj921Uh+dZj4GEagJ7/CrvdIKBvC8Em+An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Owl0wwAAANoAAAAPAAAAAAAAAAAAAAAAAJcCAABkcnMvZG93&#10;bnJldi54bWxQSwUGAAAAAAQABAD1AAAAhwMAAAAA&#10;" fillcolor="white [3201]" strokecolor="black [3200]" strokeweight="2pt">
                  <v:textbox>
                    <w:txbxContent>
                      <w:p w14:paraId="68F3DC0E" w14:textId="77777777" w:rsidR="00667A18" w:rsidRPr="003956CF" w:rsidRDefault="00667A18" w:rsidP="003956C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xRANc</w:t>
                        </w:r>
                      </w:p>
                    </w:txbxContent>
                  </v:textbox>
                </v:shape>
                <v:line id="Straight Connector 3" o:spid="_x0000_s1046" style="position:absolute;visibility:visible;mso-wrap-style:square" from="461727,344031" to="461727,14870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Ca5MMAAADaAAAADwAAAGRycy9kb3ducmV2LnhtbESPS4vCQBCE7wv+h6GFva0TFWSNjiLi&#10;Slgv6wO9NpnOAzM9ITMb4793BMFjUVVfUfNlZyrRUuNKywqGgwgEcWp1ybmC0/Hn6xuE88gaK8uk&#10;4E4OlovexxxjbW+8p/bgcxEg7GJUUHhfx1K6tCCDbmBr4uBltjHog2xyqRu8Bbip5CiKJtJgyWGh&#10;wJrWBaXXw79RcPlLNrt1WaeT+zb5zbKpObb7s1Kf/W41A+Gp8+/wq51oBWN4Xgk3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1gmuTDAAAA2gAAAA8AAAAAAAAAAAAA&#10;AAAAoQIAAGRycy9kb3ducmV2LnhtbFBLBQYAAAAABAAEAPkAAACRAwAAAAA=&#10;" strokecolor="black [3213]" strokeweight="2pt">
                  <v:stroke joinstyle="miter"/>
                </v:line>
                <v:line id="Straight Connector 4" o:spid="_x0000_s1047" style="position:absolute;visibility:visible;mso-wrap-style:square" from="3775295,334978" to="3775295,14779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kCkMMAAADaAAAADwAAAGRycy9kb3ducmV2LnhtbESPS4vCQBCE7wv+h6GFva0TRWSNjiLi&#10;Slgv6wO9NpnOAzM9ITMb4793BMFjUVVfUfNlZyrRUuNKywqGgwgEcWp1ybmC0/Hn6xuE88gaK8uk&#10;4E4OlovexxxjbW+8p/bgcxEg7GJUUHhfx1K6tCCDbmBr4uBltjHog2xyqRu8Bbip5CiKJtJgyWGh&#10;wJrWBaXXw79RcPlLNrt1WaeT+zb5zbKpObb7s1Kf/W41A+Gp8+/wq51oBWN4Xgk3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KJApDDAAAA2gAAAA8AAAAAAAAAAAAA&#10;AAAAoQIAAGRycy9kb3ducmV2LnhtbFBLBQYAAAAABAAEAPkAAACRAwAAAAA=&#10;" strokecolor="black [3213]" strokeweight="2pt">
                  <v:stroke joinstyle="miter"/>
                </v:line>
                <v:line id="Straight Connector 7" o:spid="_x0000_s1048" style="position:absolute;flip:x;visibility:visible;mso-wrap-style:square" from="226337,1484768" to="684172,1484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9ZWj8QAAADaAAAADwAAAGRycy9kb3ducmV2LnhtbESPQWvCQBSE7wX/w/IEb3WTFKqkrqKh&#10;EQv1oLb0+sg+k2D2bciuSfrvu4VCj8PMfMOsNqNpRE+dqy0riOcRCOLC6ppLBR+X/HEJwnlkjY1l&#10;UvBNDjbrycMKU20HPlF/9qUIEHYpKqi8b1MpXVGRQTe3LXHwrrYz6IPsSqk7HALcNDKJomdpsOaw&#10;UGFLWUXF7Xw3CnaL7C36POav7/s4fkp83H9djFRqNh23LyA8jf4//Nc+aAUL+L0SboBc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1laPxAAAANoAAAAPAAAAAAAAAAAA&#10;AAAAAKECAABkcnMvZG93bnJldi54bWxQSwUGAAAAAAQABAD5AAAAkgMAAAAA&#10;" strokecolor="black [3213]" strokeweight="2pt">
                  <v:stroke joinstyle="miter"/>
                </v:line>
                <v:line id="Straight Connector 9" o:spid="_x0000_s1049" style="position:absolute;flip:x;visibility:visible;mso-wrap-style:square" from="3539905,1484768" to="3997740,1484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QVnZsQAAADaAAAADwAAAGRycy9kb3ducmV2LnhtbESPT2vCQBTE74LfYXmCt2YTC61GV2ml&#10;lgp68B9eH9lnEsy+Ddk1pt/eLRQ8DjPzG2a26EwlWmpcaVlBEsUgiDOrS84VHA+rlzEI55E1VpZJ&#10;wS85WMz7vRmm2t55R+3e5yJA2KWooPC+TqV0WUEGXWRr4uBdbGPQB9nkUjd4D3BTyVEcv0mDJYeF&#10;AmtaFpRd9zej4PN9uY5P29XX5jtJXkc+ac8HI5UaDrqPKQhPnX+G/9s/WsEE/q6EGyD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BWdmxAAAANoAAAAPAAAAAAAAAAAA&#10;AAAAAKECAABkcnMvZG93bnJldi54bWxQSwUGAAAAAAQABAD5AAAAkgMAAAAA&#10;" strokecolor="black [3213]" strokeweight="2pt">
                  <v:stroke joinstyle="miter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6" o:spid="_x0000_s1050" type="#_x0000_t32" style="position:absolute;left:452674;top:688063;width:3317240;height:190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kxfJsUAAADbAAAADwAAAGRycy9kb3ducmV2LnhtbESPQWvCQBSE74X+h+UJXoputK1IdJUa&#10;KfRaK6i3R/aZjWbfxuwa0/76rlDocZiZb5j5srOVaKnxpWMFo2ECgjh3uuRCwfbrfTAF4QOyxsox&#10;KfgmD8vF48McU+1u/EntJhQiQtinqMCEUKdS+tyQRT90NXH0jq6xGKJsCqkbvEW4reQ4SSbSYslx&#10;wWBNmaH8vLlaBYfjq25X2brMzT573j29/FxO+7VS/V73NgMRqAv/4b/2h1YwncD9S/wB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kxfJsUAAADbAAAADwAAAAAAAAAA&#10;AAAAAAChAgAAZHJzL2Rvd25yZXYueG1sUEsFBgAAAAAEAAQA+QAAAJMDAAAAAA==&#10;" strokecolor="#5b9bd5 [3204]" strokeweight=".5pt">
                  <v:stroke endarrow="block" joinstyle="miter"/>
                </v:shape>
                <v:shape id="Text Box 13" o:spid="_x0000_s1051" type="#_x0000_t202" style="position:absolute;left:1367074;top:153909;width:205676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7C2E046C" w14:textId="65FA9D44" w:rsidR="00667A18" w:rsidRDefault="00667A18" w:rsidP="00AF0596">
                        <w:r>
                          <w:t>CELL_CONFIG_REQUEST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522AE" w:rsidRPr="002D3B8E">
        <w:tab/>
      </w:r>
    </w:p>
    <w:p w14:paraId="6A998D71" w14:textId="5F2FDD03" w:rsidR="00A5522A" w:rsidRPr="002D3B8E" w:rsidRDefault="00A5522A" w:rsidP="00084A91"/>
    <w:p w14:paraId="28B19BF1" w14:textId="4B06812F" w:rsidR="00A5522A" w:rsidRPr="002D3B8E" w:rsidRDefault="00DF645D" w:rsidP="00084A91"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1646E7C" wp14:editId="261FF42F">
                <wp:simplePos x="0" y="0"/>
                <wp:positionH relativeFrom="column">
                  <wp:posOffset>735053</wp:posOffset>
                </wp:positionH>
                <wp:positionV relativeFrom="paragraph">
                  <wp:posOffset>153661</wp:posOffset>
                </wp:positionV>
                <wp:extent cx="3317839" cy="2290"/>
                <wp:effectExtent l="25400" t="76200" r="35560" b="996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783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A6886" id="Straight Arrow Connector 5" o:spid="_x0000_s1026" type="#_x0000_t32" style="position:absolute;margin-left:57.9pt;margin-top:12.1pt;width:261.25pt;height:.2pt;flip:y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" strokecolor="#5b9bd5 [3204]" strokeweight=".5pt">
                <v:stroke startarrow="block" joinstyle="miter"/>
              </v:shape>
            </w:pict>
          </mc:Fallback>
        </mc:AlternateContent>
      </w:r>
    </w:p>
    <w:p w14:paraId="40B840D8" w14:textId="60B7ED52" w:rsidR="00A5522A" w:rsidRPr="002D3B8E" w:rsidRDefault="00A5522A" w:rsidP="00084A91"/>
    <w:p w14:paraId="779C8591" w14:textId="0D6980E1" w:rsidR="00A5522A" w:rsidRPr="002D3B8E" w:rsidRDefault="006C0F2E" w:rsidP="00084A91"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BC6B" wp14:editId="2FFAC1BA">
                <wp:simplePos x="0" y="0"/>
                <wp:positionH relativeFrom="column">
                  <wp:posOffset>1769110</wp:posOffset>
                </wp:positionH>
                <wp:positionV relativeFrom="paragraph">
                  <wp:posOffset>125095</wp:posOffset>
                </wp:positionV>
                <wp:extent cx="1939290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04C51" w14:textId="1A84D7D5" w:rsidR="00667A18" w:rsidRDefault="00667A18" w:rsidP="00A5522A">
                            <w:r>
                              <w:t>CELL_CONFIG_REPORT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BC6B" id="Text Box 11" o:spid="_x0000_s1052" type="#_x0000_t202" style="position:absolute;margin-left:139.3pt;margin-top:9.85pt;width:152.7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" filled="f" stroked="f">
                <v:textbox>
                  <w:txbxContent>
                    <w:p w14:paraId="18A04C51" w14:textId="1A84D7D5" w:rsidR="00667A18" w:rsidRDefault="00667A18" w:rsidP="00A5522A">
                      <w:r>
                        <w:t>CELL_CONFIG_REPORT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BD097B" w14:textId="6C38E240" w:rsidR="00A5522A" w:rsidRPr="002D3B8E" w:rsidRDefault="00A5522A" w:rsidP="00084A91"/>
    <w:p w14:paraId="51218C9F" w14:textId="3454CE48" w:rsidR="00A5522A" w:rsidRPr="002D3B8E" w:rsidRDefault="00A5522A" w:rsidP="00084A91"/>
    <w:p w14:paraId="0F1CA0E8" w14:textId="3F397366" w:rsidR="00A5522A" w:rsidRPr="002D3B8E" w:rsidRDefault="00A5522A" w:rsidP="00084A91"/>
    <w:p w14:paraId="5855A265" w14:textId="692D0223" w:rsidR="00A5522A" w:rsidRPr="002D3B8E" w:rsidRDefault="00A5522A" w:rsidP="00D861C0">
      <w:pPr>
        <w:keepNext/>
      </w:pPr>
    </w:p>
    <w:p w14:paraId="0A924120" w14:textId="77777777" w:rsidR="006012C7" w:rsidRPr="002D3B8E" w:rsidRDefault="006012C7" w:rsidP="009E594A">
      <w:pPr>
        <w:pStyle w:val="Caption"/>
        <w:jc w:val="center"/>
        <w:rPr>
          <w:rFonts w:ascii="Times New Roman" w:hAnsi="Times New Roman" w:cs="Times New Roman"/>
        </w:rPr>
      </w:pPr>
    </w:p>
    <w:p w14:paraId="6843ECC8" w14:textId="71618DFE" w:rsidR="00A5522A" w:rsidRPr="002D3B8E" w:rsidRDefault="00D861C0" w:rsidP="009E594A">
      <w:pPr>
        <w:pStyle w:val="Caption"/>
        <w:jc w:val="center"/>
        <w:rPr>
          <w:rFonts w:ascii="Times New Roman" w:hAnsi="Times New Roman" w:cs="Times New Roman"/>
        </w:rPr>
      </w:pPr>
      <w:bookmarkStart w:id="6" w:name="_Toc486603681"/>
      <w:r w:rsidRPr="002D3B8E">
        <w:rPr>
          <w:rFonts w:ascii="Times New Roman" w:hAnsi="Times New Roman" w:cs="Times New Roman"/>
        </w:rPr>
        <w:t xml:space="preserve">Figure </w:t>
      </w:r>
      <w:r w:rsidR="00A2129A" w:rsidRPr="002D3B8E">
        <w:rPr>
          <w:rFonts w:ascii="Times New Roman" w:hAnsi="Times New Roman" w:cs="Times New Roman"/>
        </w:rPr>
        <w:fldChar w:fldCharType="begin"/>
      </w:r>
      <w:r w:rsidR="00A2129A" w:rsidRPr="002D3B8E">
        <w:rPr>
          <w:rFonts w:ascii="Times New Roman" w:hAnsi="Times New Roman" w:cs="Times New Roman"/>
        </w:rPr>
        <w:instrText xml:space="preserve"> SEQ Figure \* ARABIC </w:instrText>
      </w:r>
      <w:r w:rsidR="00A2129A" w:rsidRPr="002D3B8E">
        <w:rPr>
          <w:rFonts w:ascii="Times New Roman" w:hAnsi="Times New Roman" w:cs="Times New Roman"/>
        </w:rPr>
        <w:fldChar w:fldCharType="separate"/>
      </w:r>
      <w:r w:rsidR="002D3B8E" w:rsidRPr="002D3B8E">
        <w:rPr>
          <w:rFonts w:ascii="Times New Roman" w:hAnsi="Times New Roman" w:cs="Times New Roman"/>
          <w:noProof/>
        </w:rPr>
        <w:t>2</w:t>
      </w:r>
      <w:r w:rsidR="00A2129A" w:rsidRPr="002D3B8E">
        <w:rPr>
          <w:rFonts w:ascii="Times New Roman" w:hAnsi="Times New Roman" w:cs="Times New Roman"/>
          <w:noProof/>
        </w:rPr>
        <w:fldChar w:fldCharType="end"/>
      </w:r>
      <w:r w:rsidRPr="002D3B8E">
        <w:rPr>
          <w:rFonts w:ascii="Times New Roman" w:hAnsi="Times New Roman" w:cs="Times New Roman"/>
        </w:rPr>
        <w:t>: Cell-configuration</w:t>
      </w:r>
      <w:bookmarkEnd w:id="6"/>
    </w:p>
    <w:p w14:paraId="11DF8872" w14:textId="4C991D45" w:rsidR="00DF4D95" w:rsidRPr="002D3B8E" w:rsidRDefault="00DF4D95" w:rsidP="00084A91">
      <w:pPr>
        <w:rPr>
          <w:b/>
        </w:rPr>
      </w:pPr>
    </w:p>
    <w:p w14:paraId="36CC6A96" w14:textId="611F901D" w:rsidR="00E52D99" w:rsidRPr="002D3B8E" w:rsidRDefault="00E52D99" w:rsidP="00084A91">
      <w:pPr>
        <w:rPr>
          <w:b/>
        </w:rPr>
      </w:pPr>
    </w:p>
    <w:p w14:paraId="53AB51A5" w14:textId="2ACE8792" w:rsidR="00114572" w:rsidRPr="002D3B8E" w:rsidRDefault="00A168C9" w:rsidP="00084A91">
      <w:pPr>
        <w:rPr>
          <w:b/>
        </w:rPr>
      </w:pPr>
      <w:r w:rsidRPr="002D3B8E">
        <w:rPr>
          <w:b/>
        </w:rPr>
        <w:t>CELL_CONFIG_REQUEST</w:t>
      </w:r>
    </w:p>
    <w:p w14:paraId="5663F498" w14:textId="77777777" w:rsidR="00114572" w:rsidRPr="002D3B8E" w:rsidRDefault="00114572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2675"/>
        <w:gridCol w:w="3189"/>
      </w:tblGrid>
      <w:tr w:rsidR="007940BA" w:rsidRPr="002D3B8E" w14:paraId="1E88D2C3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56B4FF" w14:textId="77777777" w:rsidR="007940BA" w:rsidRPr="002D3B8E" w:rsidRDefault="007940BA" w:rsidP="007940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lastRenderedPageBreak/>
              <w:t>Parameters</w:t>
            </w:r>
          </w:p>
        </w:tc>
        <w:tc>
          <w:tcPr>
            <w:tcW w:w="2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6A57A2" w14:textId="77777777" w:rsidR="007940BA" w:rsidRPr="002D3B8E" w:rsidRDefault="007940BA" w:rsidP="007940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B08FC8" w14:textId="77777777" w:rsidR="007940BA" w:rsidRPr="002D3B8E" w:rsidRDefault="007940BA" w:rsidP="007940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7940BA" w:rsidRPr="002D3B8E" w14:paraId="0208A3B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020A33EC" w14:textId="77777777" w:rsidR="007940BA" w:rsidRPr="002D3B8E" w:rsidRDefault="007940BA" w:rsidP="007940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675" w:type="dxa"/>
          </w:tcPr>
          <w:p w14:paraId="5C76973C" w14:textId="3FFFD48C" w:rsidR="007940BA" w:rsidRPr="002D3B8E" w:rsidRDefault="00A07823" w:rsidP="007940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9" w:type="dxa"/>
          </w:tcPr>
          <w:p w14:paraId="4C94C2F9" w14:textId="77777777" w:rsidR="007940BA" w:rsidRPr="002D3B8E" w:rsidRDefault="007940BA" w:rsidP="007940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E-UTRAN Global Cell ID (PLMN ID + </w:t>
            </w:r>
            <w:proofErr w:type="spellStart"/>
            <w:r w:rsidRPr="002D3B8E">
              <w:rPr>
                <w:rFonts w:ascii="Times New Roman" w:hAnsi="Times New Roman" w:cs="Times New Roman"/>
              </w:rPr>
              <w:t>ENodeB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ID + Cell ID)</w:t>
            </w:r>
          </w:p>
        </w:tc>
      </w:tr>
    </w:tbl>
    <w:p w14:paraId="39D083A2" w14:textId="77777777" w:rsidR="007940BA" w:rsidRPr="002D3B8E" w:rsidRDefault="007940BA" w:rsidP="00084A91">
      <w:pPr>
        <w:rPr>
          <w:b/>
        </w:rPr>
      </w:pPr>
    </w:p>
    <w:p w14:paraId="1A5B9F8C" w14:textId="77777777" w:rsidR="00A22E1F" w:rsidRPr="002D3B8E" w:rsidRDefault="00A22E1F" w:rsidP="00084A91">
      <w:pPr>
        <w:rPr>
          <w:b/>
        </w:rPr>
      </w:pPr>
    </w:p>
    <w:p w14:paraId="4804874A" w14:textId="77777777" w:rsidR="00A22E1F" w:rsidRPr="002D3B8E" w:rsidRDefault="00A22E1F" w:rsidP="00084A91">
      <w:pPr>
        <w:rPr>
          <w:b/>
        </w:rPr>
      </w:pPr>
    </w:p>
    <w:p w14:paraId="3D5968F2" w14:textId="77777777" w:rsidR="00BD54FC" w:rsidRPr="002D3B8E" w:rsidRDefault="00BD54FC" w:rsidP="00084A91">
      <w:pPr>
        <w:rPr>
          <w:b/>
        </w:rPr>
      </w:pPr>
    </w:p>
    <w:p w14:paraId="2A1BF2A4" w14:textId="0D38588B" w:rsidR="00BD54FC" w:rsidRPr="002D3B8E" w:rsidRDefault="00BD54FC" w:rsidP="00084A91">
      <w:pPr>
        <w:rPr>
          <w:b/>
        </w:rPr>
      </w:pPr>
      <w:r w:rsidRPr="002D3B8E">
        <w:rPr>
          <w:b/>
        </w:rPr>
        <w:t>ECGI</w:t>
      </w:r>
    </w:p>
    <w:p w14:paraId="272A7C86" w14:textId="77777777" w:rsidR="00BD54FC" w:rsidRPr="002D3B8E" w:rsidRDefault="00BD54FC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2675"/>
        <w:gridCol w:w="3189"/>
      </w:tblGrid>
      <w:tr w:rsidR="00BD54FC" w:rsidRPr="002D3B8E" w14:paraId="2AD6A9B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22D899" w14:textId="77777777" w:rsidR="00BD54FC" w:rsidRPr="002D3B8E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DC208D" w14:textId="77777777" w:rsidR="00BD54FC" w:rsidRPr="002D3B8E" w:rsidRDefault="00BD54FC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D99931" w14:textId="77777777" w:rsidR="00BD54FC" w:rsidRPr="002D3B8E" w:rsidRDefault="00BD54FC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4FC" w:rsidRPr="002D3B8E" w14:paraId="0B93BA2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0839C52C" w14:textId="4E6F62A9" w:rsidR="00BD54FC" w:rsidRPr="002D3B8E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PLMN-Identity</w:t>
            </w:r>
          </w:p>
        </w:tc>
        <w:tc>
          <w:tcPr>
            <w:tcW w:w="2675" w:type="dxa"/>
          </w:tcPr>
          <w:p w14:paraId="2B4DEDD8" w14:textId="5542870D" w:rsidR="00BD54FC" w:rsidRPr="002D3B8E" w:rsidRDefault="00BD54FC" w:rsidP="006136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OCTET STRING (</w:t>
            </w:r>
            <w:proofErr w:type="gramStart"/>
            <w:r w:rsidRPr="002D3B8E">
              <w:rPr>
                <w:rFonts w:ascii="Times New Roman" w:hAnsi="Times New Roman" w:cs="Times New Roman"/>
              </w:rPr>
              <w:t>SIZE(</w:t>
            </w:r>
            <w:proofErr w:type="gramEnd"/>
            <w:r w:rsidRPr="002D3B8E">
              <w:rPr>
                <w:rFonts w:ascii="Times New Roman" w:hAnsi="Times New Roman" w:cs="Times New Roman"/>
              </w:rPr>
              <w:t>3))</w:t>
            </w:r>
          </w:p>
        </w:tc>
        <w:tc>
          <w:tcPr>
            <w:tcW w:w="3189" w:type="dxa"/>
          </w:tcPr>
          <w:p w14:paraId="0F3D04A9" w14:textId="77777777" w:rsidR="00BD54FC" w:rsidRPr="002D3B8E" w:rsidRDefault="00BD54FC" w:rsidP="00BD5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2D3B8E">
              <w:rPr>
                <w:rFonts w:eastAsia="Times New Roman"/>
              </w:rPr>
              <w:t>PLMN identity - digits 0 to 9, encoded 0000 to 1001, - 1111 used as filler digit, two digits per octet, - bits 4 to 1 of octet n encoding digit 2n-1 - bits 8 to 5 of octet n encoding digit 2n -The Selected PLMN identity consists of 3 digits from MCC followed by either -a filler digit plus 2 digits from MNC (in case of 2 digit MNC) or -3 digits from MNC (in case of a 3 digit MNC).</w:t>
            </w:r>
          </w:p>
          <w:p w14:paraId="67AA4E89" w14:textId="38682AC1" w:rsidR="00BD54FC" w:rsidRPr="002D3B8E" w:rsidRDefault="00BD54FC" w:rsidP="006136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4FC" w:rsidRPr="002D3B8E" w14:paraId="16B467CF" w14:textId="77777777" w:rsidTr="00B42FD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5435F4AA" w14:textId="5458F1E6" w:rsidR="00BD54FC" w:rsidRPr="002D3B8E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EUTRANCellIdentifier</w:t>
            </w:r>
            <w:proofErr w:type="spellEnd"/>
          </w:p>
        </w:tc>
        <w:tc>
          <w:tcPr>
            <w:tcW w:w="2675" w:type="dxa"/>
          </w:tcPr>
          <w:p w14:paraId="34F80203" w14:textId="46B29845" w:rsidR="00BD54FC" w:rsidRPr="002D3B8E" w:rsidRDefault="00BD54FC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BIT STRING (SIZE (28))</w:t>
            </w:r>
          </w:p>
        </w:tc>
        <w:tc>
          <w:tcPr>
            <w:tcW w:w="3189" w:type="dxa"/>
          </w:tcPr>
          <w:p w14:paraId="29720847" w14:textId="77777777" w:rsidR="00BD54FC" w:rsidRPr="002D3B8E" w:rsidRDefault="00BD54FC" w:rsidP="00BD5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14:paraId="23F7E6BD" w14:textId="77777777" w:rsidR="00BD54FC" w:rsidRPr="002D3B8E" w:rsidRDefault="00BD54FC" w:rsidP="00084A91">
      <w:pPr>
        <w:rPr>
          <w:b/>
        </w:rPr>
      </w:pPr>
    </w:p>
    <w:p w14:paraId="711A3D29" w14:textId="77777777" w:rsidR="00BD54FC" w:rsidRPr="002D3B8E" w:rsidRDefault="00BD54FC" w:rsidP="00084A91">
      <w:pPr>
        <w:rPr>
          <w:b/>
        </w:rPr>
      </w:pPr>
    </w:p>
    <w:p w14:paraId="70C6FC05" w14:textId="77777777" w:rsidR="00A22E1F" w:rsidRPr="002D3B8E" w:rsidRDefault="00A22E1F" w:rsidP="00084A91">
      <w:pPr>
        <w:rPr>
          <w:b/>
        </w:rPr>
      </w:pPr>
    </w:p>
    <w:p w14:paraId="1CBF395D" w14:textId="77777777" w:rsidR="00A22E1F" w:rsidRPr="002D3B8E" w:rsidRDefault="00A22E1F" w:rsidP="00084A91">
      <w:pPr>
        <w:rPr>
          <w:b/>
        </w:rPr>
      </w:pPr>
    </w:p>
    <w:p w14:paraId="6F086DD6" w14:textId="316AAEC4" w:rsidR="00A22E1F" w:rsidRPr="002D3B8E" w:rsidRDefault="00A22E1F">
      <w:pPr>
        <w:rPr>
          <w:b/>
        </w:rPr>
      </w:pPr>
      <w:r w:rsidRPr="002D3B8E">
        <w:rPr>
          <w:b/>
        </w:rPr>
        <w:br w:type="page"/>
      </w:r>
    </w:p>
    <w:p w14:paraId="64BF7123" w14:textId="0EC2F203" w:rsidR="00A22E1F" w:rsidRPr="002D3B8E" w:rsidRDefault="00A22E1F" w:rsidP="00084A91">
      <w:pPr>
        <w:rPr>
          <w:b/>
        </w:rPr>
      </w:pPr>
      <w:r w:rsidRPr="002D3B8E">
        <w:rPr>
          <w:b/>
        </w:rPr>
        <w:lastRenderedPageBreak/>
        <w:t>CELL_CONFIG_REPORT</w:t>
      </w:r>
    </w:p>
    <w:p w14:paraId="13834378" w14:textId="4314C47E" w:rsidR="00A5522A" w:rsidRPr="002D3B8E" w:rsidRDefault="00A5522A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3"/>
        <w:gridCol w:w="2716"/>
        <w:gridCol w:w="3111"/>
      </w:tblGrid>
      <w:tr w:rsidR="00633D04" w:rsidRPr="002D3B8E" w14:paraId="77009E32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018AB8" w14:textId="77777777" w:rsidR="00633D04" w:rsidRPr="002D3B8E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C0D6DE" w14:textId="014A39BE" w:rsidR="00633D04" w:rsidRPr="002D3B8E" w:rsidRDefault="004F36B8" w:rsidP="00F807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</w:t>
            </w:r>
            <w:r w:rsidR="00633D04" w:rsidRPr="002D3B8E"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31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33A2FD" w14:textId="6E309B40" w:rsidR="00633D04" w:rsidRPr="002D3B8E" w:rsidRDefault="00633D04" w:rsidP="00F807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633D04" w:rsidRPr="002D3B8E" w14:paraId="3D7831A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DC1DFA5" w14:textId="52B5AA1E" w:rsidR="00633D04" w:rsidRPr="002D3B8E" w:rsidRDefault="008D7C36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679" w:type="dxa"/>
          </w:tcPr>
          <w:p w14:paraId="53C5F890" w14:textId="25E01878" w:rsidR="00633D04" w:rsidRPr="002D3B8E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93" w:type="dxa"/>
          </w:tcPr>
          <w:p w14:paraId="41ADA3F8" w14:textId="0592B4AB" w:rsidR="00633D04" w:rsidRPr="002D3B8E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E-UTRAN </w:t>
            </w:r>
            <w:r w:rsidR="008D7C36" w:rsidRPr="002D3B8E">
              <w:rPr>
                <w:rFonts w:ascii="Times New Roman" w:hAnsi="Times New Roman" w:cs="Times New Roman"/>
              </w:rPr>
              <w:t xml:space="preserve">Global </w:t>
            </w:r>
            <w:r w:rsidRPr="002D3B8E">
              <w:rPr>
                <w:rFonts w:ascii="Times New Roman" w:hAnsi="Times New Roman" w:cs="Times New Roman"/>
              </w:rPr>
              <w:t>Cell ID</w:t>
            </w:r>
            <w:r w:rsidR="008D7C36" w:rsidRPr="002D3B8E">
              <w:rPr>
                <w:rFonts w:ascii="Times New Roman" w:hAnsi="Times New Roman" w:cs="Times New Roman"/>
              </w:rPr>
              <w:t xml:space="preserve"> (PLMN ID + </w:t>
            </w:r>
            <w:proofErr w:type="spellStart"/>
            <w:r w:rsidR="008D7C36" w:rsidRPr="002D3B8E">
              <w:rPr>
                <w:rFonts w:ascii="Times New Roman" w:hAnsi="Times New Roman" w:cs="Times New Roman"/>
              </w:rPr>
              <w:t>ENodeB</w:t>
            </w:r>
            <w:proofErr w:type="spellEnd"/>
            <w:r w:rsidR="008D7C36" w:rsidRPr="002D3B8E">
              <w:rPr>
                <w:rFonts w:ascii="Times New Roman" w:hAnsi="Times New Roman" w:cs="Times New Roman"/>
              </w:rPr>
              <w:t xml:space="preserve"> ID + Cell ID)</w:t>
            </w:r>
          </w:p>
        </w:tc>
      </w:tr>
      <w:tr w:rsidR="00633D04" w:rsidRPr="002D3B8E" w14:paraId="2597412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7154488" w14:textId="77777777" w:rsidR="00633D04" w:rsidRPr="002D3B8E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pci</w:t>
            </w:r>
            <w:proofErr w:type="spellEnd"/>
          </w:p>
        </w:tc>
        <w:tc>
          <w:tcPr>
            <w:tcW w:w="2679" w:type="dxa"/>
          </w:tcPr>
          <w:p w14:paraId="0CA672DB" w14:textId="1BBE16CA" w:rsidR="00633D04" w:rsidRPr="002D3B8E" w:rsidRDefault="00FF11FB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PhysCellId</w:t>
            </w:r>
            <w:proofErr w:type="spellEnd"/>
          </w:p>
        </w:tc>
        <w:tc>
          <w:tcPr>
            <w:tcW w:w="3193" w:type="dxa"/>
          </w:tcPr>
          <w:p w14:paraId="15F2FB16" w14:textId="6CDD9B94" w:rsidR="00633D04" w:rsidRPr="002D3B8E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F950A0" w:rsidRPr="002D3B8E" w14:paraId="61A95FF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2AA295B" w14:textId="24DD782D" w:rsidR="00F950A0" w:rsidRPr="002D3B8E" w:rsidRDefault="00F950A0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candidate_scells</w:t>
            </w:r>
            <w:proofErr w:type="spellEnd"/>
          </w:p>
        </w:tc>
        <w:tc>
          <w:tcPr>
            <w:tcW w:w="2679" w:type="dxa"/>
          </w:tcPr>
          <w:p w14:paraId="35017AED" w14:textId="10D4E146" w:rsidR="00F950A0" w:rsidRPr="002D3B8E" w:rsidRDefault="00F950A0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SEQUENCE OF </w:t>
            </w:r>
            <w:proofErr w:type="spellStart"/>
            <w:r w:rsidRPr="002D3B8E">
              <w:rPr>
                <w:rFonts w:ascii="Times New Roman" w:hAnsi="Times New Roman" w:cs="Times New Roman"/>
              </w:rPr>
              <w:t>CandScell</w:t>
            </w:r>
            <w:proofErr w:type="spellEnd"/>
          </w:p>
        </w:tc>
        <w:tc>
          <w:tcPr>
            <w:tcW w:w="3193" w:type="dxa"/>
          </w:tcPr>
          <w:p w14:paraId="14D59B09" w14:textId="336AA804" w:rsidR="00F950A0" w:rsidRPr="002D3B8E" w:rsidRDefault="00F950A0" w:rsidP="00F950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PCI and Downlink EARFCN of the cells that can be configured as secondary cell with this cell’s primary component carrier  </w:t>
            </w:r>
          </w:p>
        </w:tc>
      </w:tr>
      <w:tr w:rsidR="00633D04" w:rsidRPr="002D3B8E" w14:paraId="5090E66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6AA4310" w14:textId="77777777" w:rsidR="00633D04" w:rsidRPr="002D3B8E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earfcn_dl</w:t>
            </w:r>
            <w:proofErr w:type="spellEnd"/>
          </w:p>
        </w:tc>
        <w:tc>
          <w:tcPr>
            <w:tcW w:w="2679" w:type="dxa"/>
          </w:tcPr>
          <w:p w14:paraId="1CB5EC5B" w14:textId="6A24A818" w:rsidR="00633D04" w:rsidRPr="002D3B8E" w:rsidRDefault="005F4413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193" w:type="dxa"/>
          </w:tcPr>
          <w:p w14:paraId="3CDB9FDE" w14:textId="623CA9CD" w:rsidR="00633D04" w:rsidRPr="002D3B8E" w:rsidRDefault="00633D04" w:rsidP="00F950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Downlink EARFCN</w:t>
            </w:r>
            <w:r w:rsidR="00F950A0" w:rsidRPr="002D3B8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33D04" w:rsidRPr="002D3B8E" w14:paraId="28DEF86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1E5018B" w14:textId="77777777" w:rsidR="00633D04" w:rsidRPr="002D3B8E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earfcn_ul</w:t>
            </w:r>
            <w:proofErr w:type="spellEnd"/>
          </w:p>
        </w:tc>
        <w:tc>
          <w:tcPr>
            <w:tcW w:w="2679" w:type="dxa"/>
          </w:tcPr>
          <w:p w14:paraId="4CB68A5A" w14:textId="6CB3966A" w:rsidR="00633D04" w:rsidRPr="002D3B8E" w:rsidRDefault="005F4413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193" w:type="dxa"/>
          </w:tcPr>
          <w:p w14:paraId="29792DCE" w14:textId="731E0898" w:rsidR="00633D04" w:rsidRPr="002D3B8E" w:rsidRDefault="00633D04" w:rsidP="00F950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Uplink EARFCN</w:t>
            </w:r>
          </w:p>
        </w:tc>
      </w:tr>
      <w:tr w:rsidR="00633D04" w:rsidRPr="002D3B8E" w14:paraId="3E7927A6" w14:textId="77777777" w:rsidTr="00B42FD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0CED371B" w14:textId="77777777" w:rsidR="00633D04" w:rsidRPr="002D3B8E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rbs_per_tti_dl</w:t>
            </w:r>
            <w:proofErr w:type="spellEnd"/>
          </w:p>
        </w:tc>
        <w:tc>
          <w:tcPr>
            <w:tcW w:w="2679" w:type="dxa"/>
          </w:tcPr>
          <w:p w14:paraId="5285679D" w14:textId="0E8887C7" w:rsidR="004F36B8" w:rsidRPr="002D3B8E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0367C18E" w14:textId="11E67E3B" w:rsidR="00633D04" w:rsidRPr="002D3B8E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Downlink Bandwidth (in RBs per TTI)</w:t>
            </w:r>
          </w:p>
        </w:tc>
      </w:tr>
      <w:tr w:rsidR="00633D04" w:rsidRPr="002D3B8E" w14:paraId="6C885E1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8F2D496" w14:textId="1B99E4B6" w:rsidR="00633D04" w:rsidRPr="002D3B8E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rbs_per_tti_ul</w:t>
            </w:r>
            <w:proofErr w:type="spellEnd"/>
          </w:p>
        </w:tc>
        <w:tc>
          <w:tcPr>
            <w:tcW w:w="2679" w:type="dxa"/>
          </w:tcPr>
          <w:p w14:paraId="7D6B6DAF" w14:textId="7D887ABA" w:rsidR="00633D04" w:rsidRPr="002D3B8E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26D24AB2" w14:textId="62E4C521" w:rsidR="00633D04" w:rsidRPr="002D3B8E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Uplink Bandwidth (in RBs per TTI)</w:t>
            </w:r>
          </w:p>
        </w:tc>
      </w:tr>
      <w:tr w:rsidR="00633D04" w:rsidRPr="002D3B8E" w14:paraId="6A6261CE" w14:textId="77777777" w:rsidTr="00B42FDD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68E6083" w14:textId="77777777" w:rsidR="00633D04" w:rsidRPr="002D3B8E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num_tx_antenna</w:t>
            </w:r>
            <w:proofErr w:type="spellEnd"/>
          </w:p>
        </w:tc>
        <w:tc>
          <w:tcPr>
            <w:tcW w:w="2679" w:type="dxa"/>
          </w:tcPr>
          <w:p w14:paraId="64B804CD" w14:textId="5AEAAAF2" w:rsidR="00633D04" w:rsidRPr="002D3B8E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5F19586E" w14:textId="1D5BC597" w:rsidR="00633D04" w:rsidRPr="002D3B8E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Number of TX Antenna ports</w:t>
            </w:r>
          </w:p>
        </w:tc>
      </w:tr>
      <w:tr w:rsidR="00633D04" w:rsidRPr="002D3B8E" w14:paraId="636F8EB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5B4F009D" w14:textId="77777777" w:rsidR="00633D04" w:rsidRPr="002D3B8E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duplex_mode</w:t>
            </w:r>
            <w:proofErr w:type="spellEnd"/>
          </w:p>
        </w:tc>
        <w:tc>
          <w:tcPr>
            <w:tcW w:w="2679" w:type="dxa"/>
          </w:tcPr>
          <w:p w14:paraId="5D7817B0" w14:textId="29A16B21" w:rsidR="00633D04" w:rsidRPr="002D3B8E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ENUMERATED(</w:t>
            </w:r>
            <w:proofErr w:type="spellStart"/>
            <w:proofErr w:type="gramStart"/>
            <w:r w:rsidRPr="002D3B8E">
              <w:rPr>
                <w:rFonts w:ascii="Times New Roman" w:hAnsi="Times New Roman" w:cs="Times New Roman"/>
              </w:rPr>
              <w:t>fdd,tdd</w:t>
            </w:r>
            <w:proofErr w:type="spellEnd"/>
            <w:proofErr w:type="gramEnd"/>
            <w:r w:rsidRPr="002D3B8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93" w:type="dxa"/>
          </w:tcPr>
          <w:p w14:paraId="00D76CA4" w14:textId="029D093D" w:rsidR="00633D04" w:rsidRPr="002D3B8E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2D3B8E">
              <w:rPr>
                <w:rFonts w:ascii="Times New Roman" w:hAnsi="Times New Roman" w:cs="Times New Roman"/>
              </w:rPr>
              <w:t>TDD(</w:t>
            </w:r>
            <w:proofErr w:type="gramEnd"/>
            <w:r w:rsidRPr="002D3B8E">
              <w:rPr>
                <w:rFonts w:ascii="Times New Roman" w:hAnsi="Times New Roman" w:cs="Times New Roman"/>
              </w:rPr>
              <w:t>1) or FDD(0)</w:t>
            </w:r>
          </w:p>
        </w:tc>
      </w:tr>
      <w:tr w:rsidR="00633D04" w:rsidRPr="002D3B8E" w14:paraId="168066B9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9C3ED95" w14:textId="77777777" w:rsidR="00633D04" w:rsidRPr="002D3B8E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tdd_config</w:t>
            </w:r>
            <w:proofErr w:type="spellEnd"/>
          </w:p>
        </w:tc>
        <w:tc>
          <w:tcPr>
            <w:tcW w:w="2679" w:type="dxa"/>
          </w:tcPr>
          <w:p w14:paraId="04BD2A14" w14:textId="1A633D0F" w:rsidR="00633D04" w:rsidRPr="002D3B8E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2D3B8E">
              <w:rPr>
                <w:rFonts w:ascii="Times New Roman" w:hAnsi="Times New Roman" w:cs="Times New Roman"/>
              </w:rPr>
              <w:t>INTEGER(</w:t>
            </w:r>
            <w:proofErr w:type="gramEnd"/>
            <w:r w:rsidRPr="002D3B8E">
              <w:rPr>
                <w:rFonts w:ascii="Times New Roman" w:hAnsi="Times New Roman" w:cs="Times New Roman"/>
              </w:rPr>
              <w:t>0..6)  OPTIONAL</w:t>
            </w:r>
          </w:p>
        </w:tc>
        <w:tc>
          <w:tcPr>
            <w:tcW w:w="3193" w:type="dxa"/>
          </w:tcPr>
          <w:p w14:paraId="7C7E5B45" w14:textId="6331B36C" w:rsidR="00633D04" w:rsidRPr="002D3B8E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TDD Uplink-Downlink </w:t>
            </w:r>
            <w:proofErr w:type="spellStart"/>
            <w:r w:rsidRPr="002D3B8E"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</w:tr>
      <w:tr w:rsidR="00633D04" w:rsidRPr="002D3B8E" w14:paraId="1F846E0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56F17609" w14:textId="77777777" w:rsidR="00633D04" w:rsidRPr="002D3B8E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tdd_Spl_sf_config</w:t>
            </w:r>
            <w:proofErr w:type="spellEnd"/>
          </w:p>
        </w:tc>
        <w:tc>
          <w:tcPr>
            <w:tcW w:w="2679" w:type="dxa"/>
          </w:tcPr>
          <w:p w14:paraId="79C2BAD9" w14:textId="6BA5FCD5" w:rsidR="00633D04" w:rsidRPr="002D3B8E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2D3B8E">
              <w:rPr>
                <w:rFonts w:ascii="Times New Roman" w:hAnsi="Times New Roman" w:cs="Times New Roman"/>
              </w:rPr>
              <w:t>INTEGER(</w:t>
            </w:r>
            <w:proofErr w:type="gramEnd"/>
            <w:r w:rsidRPr="002D3B8E">
              <w:rPr>
                <w:rFonts w:ascii="Times New Roman" w:hAnsi="Times New Roman" w:cs="Times New Roman"/>
              </w:rPr>
              <w:t>0..8)  OPTIONAL</w:t>
            </w:r>
          </w:p>
        </w:tc>
        <w:tc>
          <w:tcPr>
            <w:tcW w:w="3193" w:type="dxa"/>
          </w:tcPr>
          <w:p w14:paraId="084A2545" w14:textId="6803EDB2" w:rsidR="00633D04" w:rsidRPr="002D3B8E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TDD Special </w:t>
            </w:r>
            <w:proofErr w:type="spellStart"/>
            <w:r w:rsidRPr="002D3B8E">
              <w:rPr>
                <w:rFonts w:ascii="Times New Roman" w:hAnsi="Times New Roman" w:cs="Times New Roman"/>
              </w:rPr>
              <w:t>Subframe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3B8E"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</w:tr>
      <w:tr w:rsidR="00633D04" w:rsidRPr="002D3B8E" w14:paraId="7A30D8D0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67EEC73" w14:textId="77777777" w:rsidR="00633D04" w:rsidRPr="002D3B8E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max_num_connected_ues</w:t>
            </w:r>
            <w:proofErr w:type="spellEnd"/>
          </w:p>
        </w:tc>
        <w:tc>
          <w:tcPr>
            <w:tcW w:w="2679" w:type="dxa"/>
          </w:tcPr>
          <w:p w14:paraId="600A0053" w14:textId="3A18ED06" w:rsidR="00633D04" w:rsidRPr="002D3B8E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E41B7B1" w14:textId="3E871A55" w:rsidR="00633D04" w:rsidRPr="002D3B8E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Maximum number of </w:t>
            </w:r>
            <w:proofErr w:type="gramStart"/>
            <w:r w:rsidRPr="002D3B8E">
              <w:rPr>
                <w:rFonts w:ascii="Times New Roman" w:hAnsi="Times New Roman" w:cs="Times New Roman"/>
              </w:rPr>
              <w:t>UEs  in</w:t>
            </w:r>
            <w:proofErr w:type="gramEnd"/>
            <w:r w:rsidRPr="002D3B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3B8E">
              <w:rPr>
                <w:rFonts w:ascii="Times New Roman" w:hAnsi="Times New Roman" w:cs="Times New Roman"/>
              </w:rPr>
              <w:t>RRC_Connected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State that the cell can support</w:t>
            </w:r>
          </w:p>
        </w:tc>
      </w:tr>
      <w:tr w:rsidR="00633D04" w:rsidRPr="002D3B8E" w14:paraId="4CC6CCE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EFAA9C2" w14:textId="77777777" w:rsidR="00633D04" w:rsidRPr="002D3B8E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max_num_bearers</w:t>
            </w:r>
            <w:proofErr w:type="spellEnd"/>
          </w:p>
        </w:tc>
        <w:tc>
          <w:tcPr>
            <w:tcW w:w="2679" w:type="dxa"/>
          </w:tcPr>
          <w:p w14:paraId="009EE998" w14:textId="0B2146BF" w:rsidR="00633D04" w:rsidRPr="002D3B8E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14F5D9B" w14:textId="7ABB5AFF" w:rsidR="00633D04" w:rsidRPr="002D3B8E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Maximum number of bearers that the cell can support</w:t>
            </w:r>
          </w:p>
        </w:tc>
      </w:tr>
      <w:tr w:rsidR="00633D04" w:rsidRPr="002D3B8E" w14:paraId="75774157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01AF088B" w14:textId="77777777" w:rsidR="00633D04" w:rsidRPr="002D3B8E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max_num_ues_sched_per_tti_dl</w:t>
            </w:r>
            <w:proofErr w:type="spellEnd"/>
          </w:p>
        </w:tc>
        <w:tc>
          <w:tcPr>
            <w:tcW w:w="2679" w:type="dxa"/>
          </w:tcPr>
          <w:p w14:paraId="5EAC1B76" w14:textId="0EA10FA9" w:rsidR="00633D04" w:rsidRPr="002D3B8E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2E77B70" w14:textId="6B74108F" w:rsidR="00633D04" w:rsidRPr="002D3B8E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Max number of UEs that can be scheduled for TX per TTI in the Downlink</w:t>
            </w:r>
          </w:p>
        </w:tc>
      </w:tr>
      <w:tr w:rsidR="00633D04" w:rsidRPr="002D3B8E" w14:paraId="55887BD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7B12ACA6" w14:textId="77777777" w:rsidR="00633D04" w:rsidRPr="002D3B8E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max_num_ues_sched_per_tti_ul</w:t>
            </w:r>
            <w:proofErr w:type="spellEnd"/>
          </w:p>
        </w:tc>
        <w:tc>
          <w:tcPr>
            <w:tcW w:w="2679" w:type="dxa"/>
          </w:tcPr>
          <w:p w14:paraId="076E4D35" w14:textId="09639777" w:rsidR="00633D04" w:rsidRPr="002D3B8E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16765ADD" w14:textId="0BA65743" w:rsidR="00633D04" w:rsidRPr="002D3B8E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Max number of UEs that can be scheduled for TX per TTI in the Uplink</w:t>
            </w:r>
          </w:p>
        </w:tc>
      </w:tr>
      <w:tr w:rsidR="00633D04" w:rsidRPr="002D3B8E" w14:paraId="08E7F0FE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7002EF38" w14:textId="77777777" w:rsidR="00633D04" w:rsidRPr="002D3B8E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dlfs_sched_enable</w:t>
            </w:r>
            <w:proofErr w:type="spellEnd"/>
          </w:p>
        </w:tc>
        <w:tc>
          <w:tcPr>
            <w:tcW w:w="2679" w:type="dxa"/>
          </w:tcPr>
          <w:p w14:paraId="375778EB" w14:textId="71B58C79" w:rsidR="00633D04" w:rsidRPr="002D3B8E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193" w:type="dxa"/>
          </w:tcPr>
          <w:p w14:paraId="3BA01F92" w14:textId="2D948FA5" w:rsidR="00633D04" w:rsidRPr="002D3B8E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Sched does Frequency Selective Scheduling in the DL</w:t>
            </w:r>
          </w:p>
        </w:tc>
      </w:tr>
    </w:tbl>
    <w:p w14:paraId="55BDA6C8" w14:textId="77777777" w:rsidR="00AC702F" w:rsidRPr="002D3B8E" w:rsidRDefault="00AC702F" w:rsidP="00436331"/>
    <w:p w14:paraId="3A911D8D" w14:textId="77777777" w:rsidR="00D9184B" w:rsidRPr="002D3B8E" w:rsidRDefault="00D9184B" w:rsidP="00436331"/>
    <w:p w14:paraId="6C276B1C" w14:textId="77777777" w:rsidR="00D9184B" w:rsidRPr="002D3B8E" w:rsidRDefault="00D9184B" w:rsidP="00436331"/>
    <w:p w14:paraId="3F44F68D" w14:textId="77777777" w:rsidR="00D9184B" w:rsidRPr="002D3B8E" w:rsidRDefault="00D9184B" w:rsidP="00436331"/>
    <w:p w14:paraId="53B34FEB" w14:textId="77777777" w:rsidR="00D9184B" w:rsidRPr="002D3B8E" w:rsidRDefault="00D9184B" w:rsidP="00436331"/>
    <w:p w14:paraId="6223FF22" w14:textId="77777777" w:rsidR="00BD54FC" w:rsidRPr="002D3B8E" w:rsidRDefault="00BD54FC" w:rsidP="00436331"/>
    <w:p w14:paraId="1DBC78BF" w14:textId="3551B6B1" w:rsidR="00F950A0" w:rsidRPr="002D3B8E" w:rsidRDefault="00F950A0" w:rsidP="00436331">
      <w:pPr>
        <w:rPr>
          <w:b/>
        </w:rPr>
      </w:pPr>
      <w:proofErr w:type="spellStart"/>
      <w:r w:rsidRPr="002D3B8E">
        <w:rPr>
          <w:b/>
        </w:rPr>
        <w:lastRenderedPageBreak/>
        <w:t>CandScell</w:t>
      </w:r>
      <w:proofErr w:type="spellEnd"/>
    </w:p>
    <w:p w14:paraId="62710250" w14:textId="77777777" w:rsidR="00F950A0" w:rsidRPr="002D3B8E" w:rsidRDefault="00F950A0" w:rsidP="00436331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E15D51" w:rsidRPr="002D3B8E" w14:paraId="6F0E144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78AB59" w14:textId="77777777" w:rsidR="00E15D51" w:rsidRPr="002D3B8E" w:rsidRDefault="00E15D51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224C3" w14:textId="77777777" w:rsidR="00E15D51" w:rsidRPr="002D3B8E" w:rsidRDefault="00E15D51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5925DA" w14:textId="77777777" w:rsidR="00E15D51" w:rsidRPr="002D3B8E" w:rsidRDefault="00E15D51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5F4413" w:rsidRPr="002D3B8E" w14:paraId="58B87FE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A2DD4B3" w14:textId="4CBAE378" w:rsidR="005F4413" w:rsidRPr="002D3B8E" w:rsidRDefault="005F4413" w:rsidP="005F44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pci</w:t>
            </w:r>
            <w:proofErr w:type="spellEnd"/>
          </w:p>
        </w:tc>
        <w:tc>
          <w:tcPr>
            <w:tcW w:w="3320" w:type="dxa"/>
          </w:tcPr>
          <w:p w14:paraId="37373855" w14:textId="77777777" w:rsidR="005F4413" w:rsidRPr="002D3B8E" w:rsidRDefault="005F4413" w:rsidP="005F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D3B8E">
              <w:t>PhysCellId</w:t>
            </w:r>
            <w:proofErr w:type="spellEnd"/>
          </w:p>
          <w:p w14:paraId="1B457AEC" w14:textId="068BAB4C" w:rsidR="005F4413" w:rsidRPr="002D3B8E" w:rsidRDefault="005F4413" w:rsidP="005F44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5389636F" w14:textId="30AC4367" w:rsidR="005F4413" w:rsidRPr="002D3B8E" w:rsidRDefault="005F4413" w:rsidP="005F44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E15D51" w:rsidRPr="002D3B8E" w14:paraId="164F3EB8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90F8DF2" w14:textId="07F7D716" w:rsidR="00E15D51" w:rsidRPr="002D3B8E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earfcn</w:t>
            </w:r>
            <w:proofErr w:type="spellEnd"/>
            <w:r w:rsidR="00363053" w:rsidRPr="002D3B8E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3320" w:type="dxa"/>
          </w:tcPr>
          <w:p w14:paraId="24C54C44" w14:textId="56899768" w:rsidR="00E15D51" w:rsidRPr="002D3B8E" w:rsidRDefault="005F4413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400B8DE4" w14:textId="2BC7D3C7" w:rsidR="00E15D51" w:rsidRPr="002D3B8E" w:rsidRDefault="005F4413" w:rsidP="00D91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downlink </w:t>
            </w:r>
            <w:r w:rsidR="00D9184B" w:rsidRPr="002D3B8E">
              <w:rPr>
                <w:rFonts w:ascii="Times New Roman" w:hAnsi="Times New Roman" w:cs="Times New Roman"/>
              </w:rPr>
              <w:t>EARFCN</w:t>
            </w:r>
          </w:p>
        </w:tc>
      </w:tr>
    </w:tbl>
    <w:p w14:paraId="0D6FA0CE" w14:textId="77777777" w:rsidR="00E15D51" w:rsidRPr="002D3B8E" w:rsidRDefault="00E15D51" w:rsidP="00436331"/>
    <w:p w14:paraId="3FAD680F" w14:textId="77777777" w:rsidR="004634E3" w:rsidRPr="002D3B8E" w:rsidRDefault="004634E3" w:rsidP="00436331"/>
    <w:p w14:paraId="7A7DE362" w14:textId="77777777" w:rsidR="004634E3" w:rsidRPr="002D3B8E" w:rsidRDefault="004634E3" w:rsidP="00436331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5F4413" w:rsidRPr="002D3B8E" w14:paraId="5BEEDB19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9E2CCB" w14:textId="77777777" w:rsidR="005F4413" w:rsidRPr="002D3B8E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2941F7" w14:textId="77777777" w:rsidR="005F4413" w:rsidRPr="002D3B8E" w:rsidRDefault="005F4413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D44885" w14:textId="77777777" w:rsidR="005F4413" w:rsidRPr="002D3B8E" w:rsidRDefault="005F4413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5F4413" w:rsidRPr="002D3B8E" w14:paraId="5CDE397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ECFD743" w14:textId="77777777" w:rsidR="005F4413" w:rsidRPr="002D3B8E" w:rsidRDefault="005F4413" w:rsidP="005F4413">
            <w:proofErr w:type="spellStart"/>
            <w:r w:rsidRPr="002D3B8E">
              <w:t>PhysCellId</w:t>
            </w:r>
            <w:proofErr w:type="spellEnd"/>
          </w:p>
          <w:p w14:paraId="7558448A" w14:textId="089BDF3D" w:rsidR="005F4413" w:rsidRPr="002D3B8E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7FAB2367" w14:textId="09BE2901" w:rsidR="005F4413" w:rsidRPr="002D3B8E" w:rsidRDefault="005F441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2D3B8E">
              <w:rPr>
                <w:rFonts w:ascii="Times New Roman" w:hAnsi="Times New Roman" w:cs="Times New Roman"/>
              </w:rPr>
              <w:t>0..</w:t>
            </w:r>
            <w:proofErr w:type="gramEnd"/>
            <w:r w:rsidRPr="002D3B8E">
              <w:rPr>
                <w:rFonts w:ascii="Times New Roman" w:hAnsi="Times New Roman" w:cs="Times New Roman"/>
              </w:rPr>
              <w:t>503)</w:t>
            </w:r>
          </w:p>
        </w:tc>
        <w:tc>
          <w:tcPr>
            <w:tcW w:w="3320" w:type="dxa"/>
          </w:tcPr>
          <w:p w14:paraId="637A10AA" w14:textId="5F37C80E" w:rsidR="005F4413" w:rsidRPr="002D3B8E" w:rsidRDefault="005F441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F4413" w:rsidRPr="002D3B8E" w14:paraId="7917955A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44FD07D" w14:textId="49AF3633" w:rsidR="005F4413" w:rsidRPr="002D3B8E" w:rsidRDefault="0066384A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14FE3D14" w14:textId="59431877" w:rsidR="005F4413" w:rsidRPr="002D3B8E" w:rsidRDefault="005F4413" w:rsidP="005F4413">
            <w:pPr>
              <w:pStyle w:val="ListParagraph"/>
              <w:tabs>
                <w:tab w:val="left" w:pos="1041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2D3B8E">
              <w:rPr>
                <w:rFonts w:ascii="Times New Roman" w:hAnsi="Times New Roman" w:cs="Times New Roman"/>
              </w:rPr>
              <w:t>0..</w:t>
            </w:r>
            <w:proofErr w:type="gramEnd"/>
            <w:r w:rsidRPr="002D3B8E">
              <w:rPr>
                <w:rFonts w:ascii="Times New Roman" w:hAnsi="Times New Roman" w:cs="Times New Roman"/>
              </w:rPr>
              <w:t>65535)</w:t>
            </w:r>
          </w:p>
        </w:tc>
        <w:tc>
          <w:tcPr>
            <w:tcW w:w="3320" w:type="dxa"/>
          </w:tcPr>
          <w:p w14:paraId="7879F0CB" w14:textId="7E0E8364" w:rsidR="005F4413" w:rsidRPr="002D3B8E" w:rsidRDefault="005F4413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9FFA527" w14:textId="77777777" w:rsidR="00BD54FC" w:rsidRPr="002D3B8E" w:rsidRDefault="00BD54FC" w:rsidP="00436331"/>
    <w:p w14:paraId="2AD251F0" w14:textId="77777777" w:rsidR="005F4413" w:rsidRPr="002D3B8E" w:rsidRDefault="005F4413" w:rsidP="00436331"/>
    <w:p w14:paraId="2B1F6AC2" w14:textId="2F919A8E" w:rsidR="004634E3" w:rsidRPr="002D3B8E" w:rsidRDefault="004634E3">
      <w:r w:rsidRPr="002D3B8E">
        <w:br w:type="page"/>
      </w:r>
    </w:p>
    <w:p w14:paraId="1847F0B0" w14:textId="33FAC437" w:rsidR="00667A18" w:rsidRPr="002D3B8E" w:rsidRDefault="00667A18" w:rsidP="00667A18">
      <w:pPr>
        <w:pStyle w:val="Heading3"/>
        <w:rPr>
          <w:rFonts w:ascii="Times New Roman" w:hAnsi="Times New Roman" w:cs="Times New Roman"/>
        </w:rPr>
      </w:pPr>
      <w:bookmarkStart w:id="7" w:name="_Toc486603670"/>
      <w:r w:rsidRPr="002D3B8E">
        <w:rPr>
          <w:rFonts w:ascii="Times New Roman" w:hAnsi="Times New Roman" w:cs="Times New Roman"/>
        </w:rPr>
        <w:lastRenderedPageBreak/>
        <w:t>UE Capability</w:t>
      </w:r>
      <w:bookmarkEnd w:id="7"/>
      <w:r w:rsidRPr="002D3B8E">
        <w:rPr>
          <w:rFonts w:ascii="Times New Roman" w:hAnsi="Times New Roman" w:cs="Times New Roman"/>
        </w:rPr>
        <w:t xml:space="preserve"> </w:t>
      </w:r>
    </w:p>
    <w:p w14:paraId="0D0871AD" w14:textId="77777777" w:rsidR="00717A53" w:rsidRPr="002D3B8E" w:rsidRDefault="00717A53" w:rsidP="00717A53"/>
    <w:p w14:paraId="6EE29010" w14:textId="2B99367D" w:rsidR="00717A53" w:rsidRPr="002D3B8E" w:rsidRDefault="00717A53" w:rsidP="00717A53">
      <w:r w:rsidRPr="002D3B8E">
        <w:t xml:space="preserve">Upon receiving </w:t>
      </w:r>
      <w:proofErr w:type="spellStart"/>
      <w:r w:rsidRPr="002D3B8E">
        <w:t>UECapabilityEnquiry</w:t>
      </w:r>
      <w:proofErr w:type="spellEnd"/>
      <w:r w:rsidRPr="002D3B8E">
        <w:t xml:space="preserve"> from </w:t>
      </w:r>
      <w:proofErr w:type="spellStart"/>
      <w:r w:rsidRPr="002D3B8E">
        <w:t>xRANc</w:t>
      </w:r>
      <w:proofErr w:type="spellEnd"/>
      <w:r w:rsidRPr="002D3B8E">
        <w:t xml:space="preserve">, the </w:t>
      </w:r>
      <w:proofErr w:type="spellStart"/>
      <w:r w:rsidRPr="002D3B8E">
        <w:t>eNB</w:t>
      </w:r>
      <w:proofErr w:type="spellEnd"/>
      <w:r w:rsidRPr="002D3B8E">
        <w:t xml:space="preserve"> obtains the UE capabilities (if not already) and responds with </w:t>
      </w:r>
      <w:proofErr w:type="spellStart"/>
      <w:r w:rsidRPr="002D3B8E">
        <w:t>UECapabilityInfo</w:t>
      </w:r>
      <w:proofErr w:type="spellEnd"/>
      <w:r w:rsidRPr="002D3B8E">
        <w:t>.</w:t>
      </w:r>
    </w:p>
    <w:p w14:paraId="17FDA289" w14:textId="2894EF32" w:rsidR="00717A53" w:rsidRPr="002D3B8E" w:rsidRDefault="00717A53" w:rsidP="00717A53"/>
    <w:p w14:paraId="726733E5" w14:textId="77777777" w:rsidR="00454260" w:rsidRPr="002D3B8E" w:rsidRDefault="00454260" w:rsidP="00454260"/>
    <w:p w14:paraId="7824B9D9" w14:textId="77777777" w:rsidR="00667A18" w:rsidRPr="002D3B8E" w:rsidRDefault="00667A18" w:rsidP="00667A18"/>
    <w:p w14:paraId="64B749A8" w14:textId="77777777" w:rsidR="00454260" w:rsidRPr="002D3B8E" w:rsidRDefault="00454260" w:rsidP="00454260">
      <w:pPr>
        <w:keepNext/>
      </w:pPr>
      <w:r w:rsidRPr="002D3B8E">
        <w:rPr>
          <w:noProof/>
        </w:rPr>
        <w:drawing>
          <wp:inline distT="0" distB="0" distL="0" distR="0" wp14:anchorId="66D6816E" wp14:editId="4E3033D9">
            <wp:extent cx="5664200" cy="2362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7B81" w14:textId="77777777" w:rsidR="00717A53" w:rsidRPr="002D3B8E" w:rsidRDefault="00717A53" w:rsidP="00454260">
      <w:pPr>
        <w:keepNext/>
      </w:pPr>
    </w:p>
    <w:p w14:paraId="7FE316A5" w14:textId="18EAB719" w:rsidR="004634E3" w:rsidRPr="002D3B8E" w:rsidRDefault="00454260" w:rsidP="00454260">
      <w:pPr>
        <w:pStyle w:val="Caption"/>
        <w:rPr>
          <w:rFonts w:ascii="Times New Roman" w:hAnsi="Times New Roman" w:cs="Times New Roman"/>
        </w:rPr>
      </w:pPr>
      <w:bookmarkStart w:id="8" w:name="_Toc486603682"/>
      <w:r w:rsidRPr="002D3B8E">
        <w:rPr>
          <w:rFonts w:ascii="Times New Roman" w:hAnsi="Times New Roman" w:cs="Times New Roman"/>
        </w:rPr>
        <w:t xml:space="preserve">Figure </w:t>
      </w:r>
      <w:r w:rsidRPr="002D3B8E">
        <w:rPr>
          <w:rFonts w:ascii="Times New Roman" w:hAnsi="Times New Roman" w:cs="Times New Roman"/>
        </w:rPr>
        <w:fldChar w:fldCharType="begin"/>
      </w:r>
      <w:r w:rsidRPr="002D3B8E">
        <w:rPr>
          <w:rFonts w:ascii="Times New Roman" w:hAnsi="Times New Roman" w:cs="Times New Roman"/>
        </w:rPr>
        <w:instrText xml:space="preserve"> SEQ Figure \* ARABIC </w:instrText>
      </w:r>
      <w:r w:rsidRPr="002D3B8E">
        <w:rPr>
          <w:rFonts w:ascii="Times New Roman" w:hAnsi="Times New Roman" w:cs="Times New Roman"/>
        </w:rPr>
        <w:fldChar w:fldCharType="separate"/>
      </w:r>
      <w:r w:rsidR="002D3B8E" w:rsidRPr="002D3B8E">
        <w:rPr>
          <w:rFonts w:ascii="Times New Roman" w:hAnsi="Times New Roman" w:cs="Times New Roman"/>
          <w:noProof/>
        </w:rPr>
        <w:t>3</w:t>
      </w:r>
      <w:r w:rsidRPr="002D3B8E">
        <w:rPr>
          <w:rFonts w:ascii="Times New Roman" w:hAnsi="Times New Roman" w:cs="Times New Roman"/>
        </w:rPr>
        <w:fldChar w:fldCharType="end"/>
      </w:r>
      <w:r w:rsidRPr="002D3B8E">
        <w:rPr>
          <w:rFonts w:ascii="Times New Roman" w:hAnsi="Times New Roman" w:cs="Times New Roman"/>
        </w:rPr>
        <w:t>: UE Capability Information Exchange</w:t>
      </w:r>
      <w:bookmarkEnd w:id="8"/>
    </w:p>
    <w:p w14:paraId="2A18D2FD" w14:textId="77777777" w:rsidR="00717A53" w:rsidRPr="002D3B8E" w:rsidRDefault="00717A53" w:rsidP="00717A53"/>
    <w:p w14:paraId="1563068F" w14:textId="6999631E" w:rsidR="00717A53" w:rsidRPr="002D3B8E" w:rsidRDefault="00717A53" w:rsidP="00717A53">
      <w:pPr>
        <w:rPr>
          <w:b/>
        </w:rPr>
      </w:pPr>
      <w:proofErr w:type="spellStart"/>
      <w:r w:rsidRPr="002D3B8E">
        <w:rPr>
          <w:b/>
        </w:rPr>
        <w:t>UECapabilityEnquiry</w:t>
      </w:r>
      <w:proofErr w:type="spellEnd"/>
    </w:p>
    <w:p w14:paraId="12FF5CD7" w14:textId="77777777" w:rsidR="00717A53" w:rsidRPr="002D3B8E" w:rsidRDefault="00717A53" w:rsidP="00717A53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717A53" w:rsidRPr="002D3B8E" w14:paraId="7C766627" w14:textId="77777777" w:rsidTr="00B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F44BDB" w14:textId="77777777" w:rsidR="00717A53" w:rsidRPr="002D3B8E" w:rsidRDefault="00717A53" w:rsidP="00B931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0EDFFB" w14:textId="77777777" w:rsidR="00717A53" w:rsidRPr="002D3B8E" w:rsidRDefault="00717A53" w:rsidP="00B931F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B38EB4" w14:textId="5946D7A3" w:rsidR="00717A53" w:rsidRPr="002D3B8E" w:rsidRDefault="00717A53" w:rsidP="00B931F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717A53" w:rsidRPr="002D3B8E" w14:paraId="0CBAE0A2" w14:textId="77777777" w:rsidTr="00B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539F368" w14:textId="77777777" w:rsidR="00717A53" w:rsidRPr="002D3B8E" w:rsidRDefault="00717A53" w:rsidP="00B931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20" w:type="dxa"/>
          </w:tcPr>
          <w:p w14:paraId="7B3BC5C1" w14:textId="77777777" w:rsidR="00717A53" w:rsidRPr="002D3B8E" w:rsidRDefault="00717A53" w:rsidP="00B931F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3F1E694F" w14:textId="77777777" w:rsidR="00717A53" w:rsidRPr="002D3B8E" w:rsidRDefault="00717A53" w:rsidP="00B931F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717A53" w:rsidRPr="002D3B8E" w14:paraId="6C068CD7" w14:textId="77777777" w:rsidTr="00B931F5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8484DA9" w14:textId="77777777" w:rsidR="00717A53" w:rsidRPr="002D3B8E" w:rsidRDefault="00717A53" w:rsidP="00B931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20" w:type="dxa"/>
          </w:tcPr>
          <w:p w14:paraId="08D8500C" w14:textId="77777777" w:rsidR="00717A53" w:rsidRPr="002D3B8E" w:rsidRDefault="00717A53" w:rsidP="00B931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6D839561" w14:textId="77777777" w:rsidR="00717A53" w:rsidRPr="002D3B8E" w:rsidRDefault="00717A53" w:rsidP="00B931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Global cell Id of connecting cell</w:t>
            </w:r>
          </w:p>
        </w:tc>
      </w:tr>
    </w:tbl>
    <w:p w14:paraId="6F4F66D2" w14:textId="77777777" w:rsidR="004634E3" w:rsidRPr="002D3B8E" w:rsidRDefault="004634E3" w:rsidP="00436331"/>
    <w:p w14:paraId="2FCC2FE1" w14:textId="7205BB01" w:rsidR="00717A53" w:rsidRPr="002D3B8E" w:rsidRDefault="00E47B32" w:rsidP="00436331">
      <w:pPr>
        <w:rPr>
          <w:b/>
        </w:rPr>
      </w:pPr>
      <w:proofErr w:type="spellStart"/>
      <w:r w:rsidRPr="002D3B8E">
        <w:rPr>
          <w:b/>
        </w:rPr>
        <w:t>UECapabilityInfo</w:t>
      </w:r>
      <w:proofErr w:type="spellEnd"/>
    </w:p>
    <w:p w14:paraId="60E40022" w14:textId="77777777" w:rsidR="00E47B32" w:rsidRPr="002D3B8E" w:rsidRDefault="00E47B32" w:rsidP="00436331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717A53" w:rsidRPr="002D3B8E" w14:paraId="3F30FDF0" w14:textId="77777777" w:rsidTr="00B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D4BE69" w14:textId="77777777" w:rsidR="00717A53" w:rsidRPr="002D3B8E" w:rsidRDefault="00717A53" w:rsidP="00B931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999FF5" w14:textId="77777777" w:rsidR="00717A53" w:rsidRPr="002D3B8E" w:rsidRDefault="00717A53" w:rsidP="00B931F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9A3D5E" w14:textId="77777777" w:rsidR="00717A53" w:rsidRPr="002D3B8E" w:rsidRDefault="00717A53" w:rsidP="00B931F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717A53" w:rsidRPr="002D3B8E" w14:paraId="75C7CC0A" w14:textId="77777777" w:rsidTr="00B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58AC245" w14:textId="77777777" w:rsidR="00717A53" w:rsidRPr="002D3B8E" w:rsidRDefault="00717A53" w:rsidP="00B931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20" w:type="dxa"/>
          </w:tcPr>
          <w:p w14:paraId="474BA1FD" w14:textId="77777777" w:rsidR="00717A53" w:rsidRPr="002D3B8E" w:rsidRDefault="00717A53" w:rsidP="00B931F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3B924758" w14:textId="77777777" w:rsidR="00717A53" w:rsidRPr="002D3B8E" w:rsidRDefault="00717A53" w:rsidP="00B931F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717A53" w:rsidRPr="002D3B8E" w14:paraId="7F3C5069" w14:textId="77777777" w:rsidTr="00B931F5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CEB8A01" w14:textId="77777777" w:rsidR="00717A53" w:rsidRPr="002D3B8E" w:rsidRDefault="00717A53" w:rsidP="00B931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20" w:type="dxa"/>
          </w:tcPr>
          <w:p w14:paraId="431A1145" w14:textId="77777777" w:rsidR="00717A53" w:rsidRPr="002D3B8E" w:rsidRDefault="00717A53" w:rsidP="00B931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5A1553CA" w14:textId="77777777" w:rsidR="00717A53" w:rsidRPr="002D3B8E" w:rsidRDefault="00717A53" w:rsidP="00B931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Global cell Id of connecting cell</w:t>
            </w:r>
          </w:p>
        </w:tc>
      </w:tr>
      <w:tr w:rsidR="00717A53" w:rsidRPr="002D3B8E" w14:paraId="122DEA71" w14:textId="77777777" w:rsidTr="00F2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E69D032" w14:textId="06879B17" w:rsidR="00717A53" w:rsidRPr="002D3B8E" w:rsidRDefault="00717A53" w:rsidP="00B931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ca-cap</w:t>
            </w:r>
          </w:p>
        </w:tc>
        <w:tc>
          <w:tcPr>
            <w:tcW w:w="3320" w:type="dxa"/>
          </w:tcPr>
          <w:p w14:paraId="1C64FF75" w14:textId="1B557103" w:rsidR="00717A53" w:rsidRPr="002D3B8E" w:rsidRDefault="00717A53" w:rsidP="00B931F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CACap</w:t>
            </w:r>
            <w:proofErr w:type="spellEnd"/>
          </w:p>
        </w:tc>
        <w:tc>
          <w:tcPr>
            <w:tcW w:w="3320" w:type="dxa"/>
          </w:tcPr>
          <w:p w14:paraId="69A8F78E" w14:textId="5E47377B" w:rsidR="00717A53" w:rsidRPr="002D3B8E" w:rsidRDefault="00717A53" w:rsidP="00717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7A53">
              <w:t>Capabilities related to CA</w:t>
            </w:r>
          </w:p>
        </w:tc>
      </w:tr>
    </w:tbl>
    <w:p w14:paraId="475595BE" w14:textId="77777777" w:rsidR="00717A53" w:rsidRPr="002D3B8E" w:rsidRDefault="00717A53" w:rsidP="00436331"/>
    <w:p w14:paraId="54287808" w14:textId="090C8C36" w:rsidR="004634E3" w:rsidRPr="002D3B8E" w:rsidRDefault="00BE150F" w:rsidP="00436331">
      <w:pPr>
        <w:rPr>
          <w:b/>
        </w:rPr>
      </w:pPr>
      <w:proofErr w:type="spellStart"/>
      <w:r w:rsidRPr="002D3B8E">
        <w:rPr>
          <w:b/>
        </w:rPr>
        <w:t>CACap</w:t>
      </w:r>
      <w:proofErr w:type="spellEnd"/>
    </w:p>
    <w:p w14:paraId="416B9DCD" w14:textId="77777777" w:rsidR="00BE150F" w:rsidRPr="002D3B8E" w:rsidRDefault="00BE150F" w:rsidP="00436331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2"/>
        <w:gridCol w:w="3340"/>
        <w:gridCol w:w="3308"/>
      </w:tblGrid>
      <w:tr w:rsidR="00F2757F" w:rsidRPr="002D3B8E" w14:paraId="32EA8B37" w14:textId="77777777" w:rsidTr="00F2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CA8A99" w14:textId="77777777" w:rsidR="00F2757F" w:rsidRPr="002D3B8E" w:rsidRDefault="00F2757F" w:rsidP="00B931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33DF75" w14:textId="77777777" w:rsidR="00F2757F" w:rsidRPr="002D3B8E" w:rsidRDefault="00F2757F" w:rsidP="00B931F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10571B" w14:textId="77777777" w:rsidR="00F2757F" w:rsidRPr="002D3B8E" w:rsidRDefault="00F2757F" w:rsidP="00B931F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F2757F" w:rsidRPr="002D3B8E" w14:paraId="29E67EFE" w14:textId="77777777" w:rsidTr="00F2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AEB7FBD" w14:textId="727657B8" w:rsidR="00F2757F" w:rsidRPr="002D3B8E" w:rsidRDefault="00F2757F" w:rsidP="00B931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band</w:t>
            </w:r>
          </w:p>
        </w:tc>
        <w:tc>
          <w:tcPr>
            <w:tcW w:w="3340" w:type="dxa"/>
          </w:tcPr>
          <w:p w14:paraId="67906FCB" w14:textId="2278EE7E" w:rsidR="00F2757F" w:rsidRPr="002D3B8E" w:rsidRDefault="00F2757F" w:rsidP="00B931F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308" w:type="dxa"/>
          </w:tcPr>
          <w:p w14:paraId="2B1D9B95" w14:textId="77777777" w:rsidR="00F2757F" w:rsidRPr="002D3B8E" w:rsidRDefault="00F2757F" w:rsidP="00B931F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0138B0" w:rsidRPr="002D3B8E" w14:paraId="1FBED422" w14:textId="77777777" w:rsidTr="00F2757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AA2A447" w14:textId="12AE6871" w:rsidR="000138B0" w:rsidRPr="002D3B8E" w:rsidRDefault="000138B0" w:rsidP="00F275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caclassdl</w:t>
            </w:r>
            <w:proofErr w:type="spellEnd"/>
          </w:p>
        </w:tc>
        <w:tc>
          <w:tcPr>
            <w:tcW w:w="3340" w:type="dxa"/>
          </w:tcPr>
          <w:p w14:paraId="1C84EEA5" w14:textId="058591FF" w:rsidR="000138B0" w:rsidRPr="002D3B8E" w:rsidRDefault="00CA7CAF" w:rsidP="00CA7C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ENUMERATED(</w:t>
            </w:r>
            <w:proofErr w:type="spellStart"/>
            <w:proofErr w:type="gramStart"/>
            <w:r w:rsidR="000138B0" w:rsidRPr="002D3B8E">
              <w:rPr>
                <w:rFonts w:ascii="Times New Roman" w:hAnsi="Times New Roman" w:cs="Times New Roman"/>
              </w:rPr>
              <w:t>a,b</w:t>
            </w:r>
            <w:proofErr w:type="gramEnd"/>
            <w:r w:rsidR="000138B0" w:rsidRPr="002D3B8E">
              <w:rPr>
                <w:rFonts w:ascii="Times New Roman" w:hAnsi="Times New Roman" w:cs="Times New Roman"/>
              </w:rPr>
              <w:t>,c,d,e,f</w:t>
            </w:r>
            <w:proofErr w:type="spellEnd"/>
            <w:r w:rsidR="000138B0" w:rsidRPr="002D3B8E">
              <w:rPr>
                <w:rFonts w:ascii="Times New Roman" w:hAnsi="Times New Roman" w:cs="Times New Roman"/>
              </w:rPr>
              <w:t>,…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08" w:type="dxa"/>
          </w:tcPr>
          <w:p w14:paraId="32C3E1EB" w14:textId="0379DF25" w:rsidR="000138B0" w:rsidRPr="002D3B8E" w:rsidRDefault="000138B0" w:rsidP="00013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DL c</w:t>
            </w:r>
            <w:r w:rsidRPr="00717A53">
              <w:rPr>
                <w:rFonts w:ascii="Times New Roman" w:hAnsi="Times New Roman" w:cs="Times New Roman"/>
              </w:rPr>
              <w:t>apabilities related to CA</w:t>
            </w:r>
          </w:p>
        </w:tc>
      </w:tr>
      <w:tr w:rsidR="000138B0" w:rsidRPr="002D3B8E" w14:paraId="4D74D8EF" w14:textId="77777777" w:rsidTr="00F2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6DCD512" w14:textId="616C05EB" w:rsidR="000138B0" w:rsidRPr="002D3B8E" w:rsidRDefault="000138B0" w:rsidP="00B931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caclassul</w:t>
            </w:r>
          </w:p>
        </w:tc>
        <w:tc>
          <w:tcPr>
            <w:tcW w:w="3340" w:type="dxa"/>
          </w:tcPr>
          <w:p w14:paraId="10E700A3" w14:textId="79D7D8D3" w:rsidR="000138B0" w:rsidRPr="002D3B8E" w:rsidRDefault="000138B0" w:rsidP="00CA7CA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ENUMERATED</w:t>
            </w:r>
            <w:r w:rsidR="00CA7CAF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2D3B8E">
              <w:rPr>
                <w:rFonts w:ascii="Times New Roman" w:hAnsi="Times New Roman" w:cs="Times New Roman"/>
              </w:rPr>
              <w:t>a,b</w:t>
            </w:r>
            <w:proofErr w:type="gramEnd"/>
            <w:r w:rsidRPr="002D3B8E">
              <w:rPr>
                <w:rFonts w:ascii="Times New Roman" w:hAnsi="Times New Roman" w:cs="Times New Roman"/>
              </w:rPr>
              <w:t>,c,d,e,f</w:t>
            </w:r>
            <w:proofErr w:type="spellEnd"/>
            <w:r w:rsidRPr="002D3B8E">
              <w:rPr>
                <w:rFonts w:ascii="Times New Roman" w:hAnsi="Times New Roman" w:cs="Times New Roman"/>
              </w:rPr>
              <w:t>,…</w:t>
            </w:r>
            <w:r w:rsidR="00CA7CA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08" w:type="dxa"/>
          </w:tcPr>
          <w:p w14:paraId="091032AD" w14:textId="3C7B9C8A" w:rsidR="000138B0" w:rsidRPr="002D3B8E" w:rsidRDefault="000138B0" w:rsidP="00013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>DL c</w:t>
            </w:r>
            <w:r w:rsidRPr="00717A53">
              <w:t>apabilities related to CA</w:t>
            </w:r>
          </w:p>
        </w:tc>
      </w:tr>
      <w:tr w:rsidR="000138B0" w:rsidRPr="002D3B8E" w14:paraId="33754B2C" w14:textId="77777777" w:rsidTr="00F2757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25FB84F" w14:textId="15FA7862" w:rsidR="000138B0" w:rsidRPr="002D3B8E" w:rsidRDefault="00596908" w:rsidP="00B931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crossCarrierSched</w:t>
            </w:r>
            <w:proofErr w:type="spellEnd"/>
          </w:p>
        </w:tc>
        <w:tc>
          <w:tcPr>
            <w:tcW w:w="3340" w:type="dxa"/>
          </w:tcPr>
          <w:p w14:paraId="5D2E9E6A" w14:textId="08FDCDBC" w:rsidR="000138B0" w:rsidRPr="002D3B8E" w:rsidRDefault="00BE150F" w:rsidP="00B931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308" w:type="dxa"/>
          </w:tcPr>
          <w:p w14:paraId="6080421D" w14:textId="6B85DA17" w:rsidR="000138B0" w:rsidRPr="002D3B8E" w:rsidRDefault="00BE150F" w:rsidP="0001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50F">
              <w:t>True if supported by the UE, else False</w:t>
            </w:r>
          </w:p>
        </w:tc>
      </w:tr>
    </w:tbl>
    <w:p w14:paraId="145B8ED8" w14:textId="77777777" w:rsidR="00F2757F" w:rsidRPr="002D3B8E" w:rsidRDefault="00F2757F" w:rsidP="00436331"/>
    <w:p w14:paraId="1783A09B" w14:textId="77777777" w:rsidR="00F2757F" w:rsidRPr="002D3B8E" w:rsidRDefault="00F2757F" w:rsidP="00436331"/>
    <w:p w14:paraId="2FB50D43" w14:textId="77777777" w:rsidR="00F2757F" w:rsidRPr="002D3B8E" w:rsidRDefault="00F2757F" w:rsidP="00436331"/>
    <w:p w14:paraId="06D74696" w14:textId="3822E3CA" w:rsidR="00793473" w:rsidRPr="002D3B8E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9" w:name="_Toc486603671"/>
      <w:r w:rsidRPr="002D3B8E">
        <w:rPr>
          <w:rFonts w:ascii="Times New Roman" w:hAnsi="Times New Roman" w:cs="Times New Roman"/>
        </w:rPr>
        <w:t>Procedural Messages</w:t>
      </w:r>
      <w:bookmarkEnd w:id="9"/>
    </w:p>
    <w:p w14:paraId="67B42570" w14:textId="77777777" w:rsidR="00AC702F" w:rsidRPr="002D3B8E" w:rsidRDefault="00AC702F" w:rsidP="00436331"/>
    <w:p w14:paraId="5C67CAD0" w14:textId="77777777" w:rsidR="00436331" w:rsidRPr="002D3B8E" w:rsidRDefault="00436331" w:rsidP="00436331"/>
    <w:p w14:paraId="6AB30BAF" w14:textId="2AB05B7B" w:rsidR="00C7506A" w:rsidRPr="002D3B8E" w:rsidRDefault="00E900D2" w:rsidP="009F1375">
      <w:pPr>
        <w:pStyle w:val="Heading3"/>
        <w:rPr>
          <w:rFonts w:ascii="Times New Roman" w:hAnsi="Times New Roman" w:cs="Times New Roman"/>
        </w:rPr>
      </w:pPr>
      <w:bookmarkStart w:id="10" w:name="_Toc486603672"/>
      <w:r w:rsidRPr="002D3B8E">
        <w:rPr>
          <w:rFonts w:ascii="Times New Roman" w:hAnsi="Times New Roman" w:cs="Times New Roman"/>
        </w:rPr>
        <w:t>UE_ADMISSION_CONTROL</w:t>
      </w:r>
      <w:bookmarkEnd w:id="10"/>
    </w:p>
    <w:p w14:paraId="6B063258" w14:textId="77777777" w:rsidR="00FF0D91" w:rsidRPr="002D3B8E" w:rsidRDefault="00FF0D91" w:rsidP="00FF0D91"/>
    <w:p w14:paraId="705D37F8" w14:textId="1F530742" w:rsidR="00C7506A" w:rsidRPr="002D3B8E" w:rsidRDefault="00FF0D91" w:rsidP="00C7506A">
      <w:r w:rsidRPr="002D3B8E">
        <w:rPr>
          <w:noProof/>
        </w:rPr>
        <w:drawing>
          <wp:inline distT="0" distB="0" distL="0" distR="0" wp14:anchorId="4F4A2B71" wp14:editId="339EEFA1">
            <wp:extent cx="5943600" cy="52031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8052" w14:textId="34B0254A" w:rsidR="00FB5A8B" w:rsidRPr="002D3B8E" w:rsidRDefault="00CB7021" w:rsidP="003C7E7B">
      <w:r w:rsidRPr="002D3B8E">
        <w:tab/>
      </w:r>
      <w:r w:rsidRPr="002D3B8E">
        <w:tab/>
      </w:r>
      <w:r w:rsidRPr="002D3B8E">
        <w:tab/>
      </w:r>
      <w:r w:rsidRPr="002D3B8E">
        <w:tab/>
      </w:r>
    </w:p>
    <w:p w14:paraId="4B3B59F9" w14:textId="45FDE57B" w:rsidR="00CF40B1" w:rsidRPr="002D3B8E" w:rsidRDefault="00D861C0" w:rsidP="003C7E7B">
      <w:pPr>
        <w:pStyle w:val="Caption"/>
        <w:jc w:val="center"/>
        <w:rPr>
          <w:rFonts w:ascii="Times New Roman" w:hAnsi="Times New Roman" w:cs="Times New Roman"/>
          <w:b/>
        </w:rPr>
      </w:pPr>
      <w:bookmarkStart w:id="11" w:name="_Toc486603683"/>
      <w:r w:rsidRPr="002D3B8E">
        <w:rPr>
          <w:rFonts w:ascii="Times New Roman" w:hAnsi="Times New Roman" w:cs="Times New Roman"/>
        </w:rPr>
        <w:t xml:space="preserve">Figure </w:t>
      </w:r>
      <w:r w:rsidR="00A2129A" w:rsidRPr="002D3B8E">
        <w:rPr>
          <w:rFonts w:ascii="Times New Roman" w:hAnsi="Times New Roman" w:cs="Times New Roman"/>
        </w:rPr>
        <w:fldChar w:fldCharType="begin"/>
      </w:r>
      <w:r w:rsidR="00A2129A" w:rsidRPr="002D3B8E">
        <w:rPr>
          <w:rFonts w:ascii="Times New Roman" w:hAnsi="Times New Roman" w:cs="Times New Roman"/>
        </w:rPr>
        <w:instrText xml:space="preserve"> SEQ Figure \* ARABIC </w:instrText>
      </w:r>
      <w:r w:rsidR="00A2129A" w:rsidRPr="002D3B8E">
        <w:rPr>
          <w:rFonts w:ascii="Times New Roman" w:hAnsi="Times New Roman" w:cs="Times New Roman"/>
        </w:rPr>
        <w:fldChar w:fldCharType="separate"/>
      </w:r>
      <w:r w:rsidR="002D3B8E" w:rsidRPr="002D3B8E">
        <w:rPr>
          <w:rFonts w:ascii="Times New Roman" w:hAnsi="Times New Roman" w:cs="Times New Roman"/>
          <w:noProof/>
        </w:rPr>
        <w:t>4</w:t>
      </w:r>
      <w:r w:rsidR="00A2129A" w:rsidRPr="002D3B8E">
        <w:rPr>
          <w:rFonts w:ascii="Times New Roman" w:hAnsi="Times New Roman" w:cs="Times New Roman"/>
          <w:noProof/>
        </w:rPr>
        <w:fldChar w:fldCharType="end"/>
      </w:r>
      <w:r w:rsidRPr="002D3B8E">
        <w:rPr>
          <w:rFonts w:ascii="Times New Roman" w:hAnsi="Times New Roman" w:cs="Times New Roman"/>
        </w:rPr>
        <w:t>: UE Admission Control</w:t>
      </w:r>
      <w:bookmarkEnd w:id="11"/>
    </w:p>
    <w:p w14:paraId="01673139" w14:textId="612EF414" w:rsidR="00CB7021" w:rsidRPr="002D3B8E" w:rsidRDefault="00E900D2" w:rsidP="00C7506A">
      <w:pPr>
        <w:rPr>
          <w:b/>
        </w:rPr>
      </w:pPr>
      <w:r w:rsidRPr="002D3B8E">
        <w:rPr>
          <w:b/>
        </w:rPr>
        <w:t>UE_ADMISSION_REQUEST</w:t>
      </w:r>
    </w:p>
    <w:p w14:paraId="6ED81299" w14:textId="77777777" w:rsidR="00B218BA" w:rsidRPr="002D3B8E" w:rsidRDefault="00B218BA" w:rsidP="00C7506A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AC702F" w:rsidRPr="002D3B8E" w14:paraId="7D1FBB9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4E6EF1" w14:textId="77777777" w:rsidR="00AC702F" w:rsidRPr="002D3B8E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8EF21C" w14:textId="123388D6" w:rsidR="00AC702F" w:rsidRPr="002D3B8E" w:rsidRDefault="00AC702F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030691" w14:textId="0EC311CF" w:rsidR="00AC702F" w:rsidRPr="002D3B8E" w:rsidRDefault="00AC702F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AC702F" w:rsidRPr="002D3B8E" w14:paraId="6B28154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56D9F86" w14:textId="77777777" w:rsidR="00AC702F" w:rsidRPr="002D3B8E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20" w:type="dxa"/>
          </w:tcPr>
          <w:p w14:paraId="5053448E" w14:textId="79BE1E5B" w:rsidR="00AC702F" w:rsidRPr="002D3B8E" w:rsidRDefault="00CB2CF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198DACBA" w14:textId="42EB1A0D" w:rsidR="00AC702F" w:rsidRPr="002D3B8E" w:rsidRDefault="00AC702F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AC702F" w:rsidRPr="002D3B8E" w14:paraId="425BC79C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BC4A64B" w14:textId="304D75BD" w:rsidR="00AC702F" w:rsidRPr="002D3B8E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20" w:type="dxa"/>
          </w:tcPr>
          <w:p w14:paraId="4FD21330" w14:textId="48EBA80E" w:rsidR="00AC702F" w:rsidRPr="002D3B8E" w:rsidRDefault="00CB2CF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422C8E4C" w14:textId="568AD87E" w:rsidR="00AC702F" w:rsidRPr="002D3B8E" w:rsidRDefault="0079719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Global c</w:t>
            </w:r>
            <w:r w:rsidR="00AC702F" w:rsidRPr="002D3B8E">
              <w:rPr>
                <w:rFonts w:ascii="Times New Roman" w:hAnsi="Times New Roman" w:cs="Times New Roman"/>
              </w:rPr>
              <w:t>ell Id of connecting cell</w:t>
            </w:r>
          </w:p>
        </w:tc>
      </w:tr>
      <w:tr w:rsidR="00AC702F" w:rsidRPr="002D3B8E" w14:paraId="01D9B4D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60588E2" w14:textId="186FA1FB" w:rsidR="00AC702F" w:rsidRPr="002D3B8E" w:rsidRDefault="007F1DC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lastRenderedPageBreak/>
              <w:t>adm</w:t>
            </w:r>
            <w:r w:rsidR="008E0A69" w:rsidRPr="002D3B8E">
              <w:rPr>
                <w:rFonts w:ascii="Times New Roman" w:hAnsi="Times New Roman" w:cs="Times New Roman"/>
              </w:rPr>
              <w:t>_est_cause</w:t>
            </w:r>
            <w:proofErr w:type="spellEnd"/>
          </w:p>
        </w:tc>
        <w:tc>
          <w:tcPr>
            <w:tcW w:w="3320" w:type="dxa"/>
          </w:tcPr>
          <w:p w14:paraId="5EB99FC7" w14:textId="27EFCD27" w:rsidR="008E0A69" w:rsidRPr="002D3B8E" w:rsidRDefault="00CB2CF1" w:rsidP="00CB2C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ENUMERATED </w:t>
            </w:r>
            <w:r w:rsidR="00797197" w:rsidRPr="002D3B8E">
              <w:rPr>
                <w:rFonts w:ascii="Times New Roman" w:hAnsi="Times New Roman" w:cs="Times New Roman"/>
              </w:rPr>
              <w:t>(</w:t>
            </w:r>
            <w:r w:rsidRPr="002D3B8E">
              <w:rPr>
                <w:rFonts w:ascii="Times New Roman" w:hAnsi="Times New Roman" w:cs="Times New Roman"/>
              </w:rPr>
              <w:t xml:space="preserve">emergency, </w:t>
            </w:r>
            <w:proofErr w:type="spellStart"/>
            <w:r w:rsidRPr="002D3B8E">
              <w:rPr>
                <w:rFonts w:ascii="Times New Roman" w:hAnsi="Times New Roman" w:cs="Times New Roman"/>
              </w:rPr>
              <w:t>highp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-access, </w:t>
            </w:r>
            <w:proofErr w:type="spellStart"/>
            <w:r w:rsidRPr="002D3B8E">
              <w:rPr>
                <w:rFonts w:ascii="Times New Roman" w:hAnsi="Times New Roman" w:cs="Times New Roman"/>
              </w:rPr>
              <w:t>mt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-access, </w:t>
            </w:r>
            <w:proofErr w:type="spellStart"/>
            <w:r w:rsidRPr="002D3B8E">
              <w:rPr>
                <w:rFonts w:ascii="Times New Roman" w:hAnsi="Times New Roman" w:cs="Times New Roman"/>
              </w:rPr>
              <w:t>mo</w:t>
            </w:r>
            <w:proofErr w:type="spellEnd"/>
            <w:r w:rsidRPr="002D3B8E">
              <w:rPr>
                <w:rFonts w:ascii="Times New Roman" w:hAnsi="Times New Roman" w:cs="Times New Roman"/>
              </w:rPr>
              <w:t>-</w:t>
            </w:r>
            <w:proofErr w:type="spellStart"/>
            <w:proofErr w:type="gramStart"/>
            <w:r w:rsidRPr="002D3B8E">
              <w:rPr>
                <w:rFonts w:ascii="Times New Roman" w:hAnsi="Times New Roman" w:cs="Times New Roman"/>
              </w:rPr>
              <w:t>signalling,mo</w:t>
            </w:r>
            <w:proofErr w:type="spellEnd"/>
            <w:proofErr w:type="gramEnd"/>
            <w:r w:rsidRPr="002D3B8E">
              <w:rPr>
                <w:rFonts w:ascii="Times New Roman" w:hAnsi="Times New Roman" w:cs="Times New Roman"/>
              </w:rPr>
              <w:t>-data</w:t>
            </w:r>
            <w:r w:rsidR="00797197" w:rsidRPr="002D3B8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20" w:type="dxa"/>
          </w:tcPr>
          <w:p w14:paraId="2D611E72" w14:textId="493704A2" w:rsidR="00AC702F" w:rsidRPr="002D3B8E" w:rsidRDefault="00AC702F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Connection establishment cause</w:t>
            </w:r>
          </w:p>
        </w:tc>
      </w:tr>
    </w:tbl>
    <w:p w14:paraId="26D30E75" w14:textId="1B12708B" w:rsidR="009565AF" w:rsidRPr="002D3B8E" w:rsidRDefault="009565AF" w:rsidP="00B218BA">
      <w:pPr>
        <w:rPr>
          <w:b/>
        </w:rPr>
      </w:pPr>
    </w:p>
    <w:p w14:paraId="77B3DF40" w14:textId="1B364ECF" w:rsidR="00B218BA" w:rsidRPr="002D3B8E" w:rsidRDefault="00E900D2" w:rsidP="00B218BA">
      <w:pPr>
        <w:rPr>
          <w:b/>
        </w:rPr>
      </w:pPr>
      <w:r w:rsidRPr="002D3B8E">
        <w:rPr>
          <w:b/>
        </w:rPr>
        <w:t>UE_ADMISSION_RESPONSE</w:t>
      </w:r>
    </w:p>
    <w:p w14:paraId="4A889D13" w14:textId="77777777" w:rsidR="00B218BA" w:rsidRPr="002D3B8E" w:rsidRDefault="00B218BA" w:rsidP="00B218BA">
      <w:pPr>
        <w:rPr>
          <w:b/>
        </w:rPr>
      </w:pPr>
    </w:p>
    <w:tbl>
      <w:tblPr>
        <w:tblStyle w:val="GridTable4-Accent5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600"/>
      </w:tblGrid>
      <w:tr w:rsidR="00797197" w:rsidRPr="002D3B8E" w14:paraId="111AAAE6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FEC16F" w14:textId="77777777" w:rsidR="00797197" w:rsidRPr="002D3B8E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76F2CD" w14:textId="27A02B72" w:rsidR="00797197" w:rsidRPr="002D3B8E" w:rsidRDefault="0079719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4FAFDE" w14:textId="0ACFF1AB" w:rsidR="00797197" w:rsidRPr="002D3B8E" w:rsidRDefault="0079719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797197" w:rsidRPr="002D3B8E" w14:paraId="0A27C93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1AE576" w14:textId="77777777" w:rsidR="00797197" w:rsidRPr="002D3B8E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30" w:type="dxa"/>
          </w:tcPr>
          <w:p w14:paraId="48F95D6F" w14:textId="0E74CDF5" w:rsidR="00797197" w:rsidRPr="002D3B8E" w:rsidRDefault="00CB2CF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600" w:type="dxa"/>
          </w:tcPr>
          <w:p w14:paraId="6DE1CAA3" w14:textId="7C4D9FD3" w:rsidR="00797197" w:rsidRPr="002D3B8E" w:rsidRDefault="0079719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797197" w:rsidRPr="002D3B8E" w14:paraId="0A72DFDD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35E7847" w14:textId="0948BFF0" w:rsidR="00797197" w:rsidRPr="002D3B8E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30" w:type="dxa"/>
          </w:tcPr>
          <w:p w14:paraId="1E0BA947" w14:textId="585B88AF" w:rsidR="00797197" w:rsidRPr="002D3B8E" w:rsidRDefault="00CB2CF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600" w:type="dxa"/>
          </w:tcPr>
          <w:p w14:paraId="4A3911F6" w14:textId="218247DD" w:rsidR="00797197" w:rsidRPr="002D3B8E" w:rsidRDefault="0079719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B7298B" w:rsidRPr="002D3B8E" w14:paraId="3C38311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A51B51" w14:textId="633AEB4D" w:rsidR="00B7298B" w:rsidRPr="002D3B8E" w:rsidRDefault="0057179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adm</w:t>
            </w:r>
            <w:r w:rsidR="00B7298B" w:rsidRPr="002D3B8E">
              <w:rPr>
                <w:rFonts w:ascii="Times New Roman" w:hAnsi="Times New Roman" w:cs="Times New Roman"/>
              </w:rPr>
              <w:t>_est_response</w:t>
            </w:r>
            <w:proofErr w:type="spellEnd"/>
          </w:p>
        </w:tc>
        <w:tc>
          <w:tcPr>
            <w:tcW w:w="3330" w:type="dxa"/>
          </w:tcPr>
          <w:p w14:paraId="341AACB9" w14:textId="014935C1" w:rsidR="00B7298B" w:rsidRPr="002D3B8E" w:rsidRDefault="00CB2CF1" w:rsidP="00CB2C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2D3B8E">
              <w:rPr>
                <w:rFonts w:ascii="Times New Roman" w:hAnsi="Times New Roman" w:cs="Times New Roman"/>
              </w:rPr>
              <w:t>ENUMERATED(</w:t>
            </w:r>
            <w:proofErr w:type="gramEnd"/>
            <w:r w:rsidRPr="002D3B8E">
              <w:rPr>
                <w:rFonts w:ascii="Times New Roman" w:hAnsi="Times New Roman" w:cs="Times New Roman"/>
              </w:rPr>
              <w:t>success, failure</w:t>
            </w:r>
            <w:r w:rsidR="00B7298B" w:rsidRPr="002D3B8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00" w:type="dxa"/>
          </w:tcPr>
          <w:p w14:paraId="2D15E67E" w14:textId="5C849B7F" w:rsidR="00B7298B" w:rsidRPr="002D3B8E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Success of Failure; Cause value if failure (TBD)</w:t>
            </w:r>
          </w:p>
        </w:tc>
      </w:tr>
    </w:tbl>
    <w:p w14:paraId="7AA4056F" w14:textId="6785BDD7" w:rsidR="00B218BA" w:rsidRPr="002D3B8E" w:rsidRDefault="00B218BA" w:rsidP="00C7506A">
      <w:pPr>
        <w:rPr>
          <w:b/>
        </w:rPr>
      </w:pPr>
    </w:p>
    <w:p w14:paraId="01716764" w14:textId="2043E0FE" w:rsidR="00B218BA" w:rsidRPr="002D3B8E" w:rsidRDefault="00E900D2" w:rsidP="00B218BA">
      <w:pPr>
        <w:rPr>
          <w:b/>
        </w:rPr>
      </w:pPr>
      <w:r w:rsidRPr="002D3B8E">
        <w:rPr>
          <w:b/>
        </w:rPr>
        <w:t>UE_ADMISSION_STATUS</w:t>
      </w:r>
    </w:p>
    <w:p w14:paraId="769828BD" w14:textId="77777777" w:rsidR="00B218BA" w:rsidRPr="002D3B8E" w:rsidRDefault="00B218BA" w:rsidP="00B218B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150"/>
      </w:tblGrid>
      <w:tr w:rsidR="00B7298B" w:rsidRPr="002D3B8E" w14:paraId="230DA36D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FCA74" w14:textId="77777777" w:rsidR="00B7298B" w:rsidRPr="002D3B8E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7C4BA0" w14:textId="5EEE0442" w:rsidR="00B7298B" w:rsidRPr="002D3B8E" w:rsidRDefault="00B7298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E6A9D1" w14:textId="1781E008" w:rsidR="00B7298B" w:rsidRPr="002D3B8E" w:rsidRDefault="00B7298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B7298B" w:rsidRPr="002D3B8E" w14:paraId="555031E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D4340AC" w14:textId="77777777" w:rsidR="00B7298B" w:rsidRPr="002D3B8E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30" w:type="dxa"/>
          </w:tcPr>
          <w:p w14:paraId="57BD1E2A" w14:textId="2EC121AD" w:rsidR="00B7298B" w:rsidRPr="002D3B8E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0" w:type="dxa"/>
          </w:tcPr>
          <w:p w14:paraId="7814E989" w14:textId="776E2638" w:rsidR="00B7298B" w:rsidRPr="002D3B8E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B7298B" w:rsidRPr="002D3B8E" w14:paraId="290EBBBD" w14:textId="77777777" w:rsidTr="00B42FD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97D5AC" w14:textId="3B9CACD9" w:rsidR="00B7298B" w:rsidRPr="002D3B8E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30" w:type="dxa"/>
          </w:tcPr>
          <w:p w14:paraId="2F58F668" w14:textId="21B85E99" w:rsidR="00B7298B" w:rsidRPr="002D3B8E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0" w:type="dxa"/>
          </w:tcPr>
          <w:p w14:paraId="5BECDE08" w14:textId="0D3B19C9" w:rsidR="00B7298B" w:rsidRPr="002D3B8E" w:rsidRDefault="00B7298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B7298B" w:rsidRPr="002D3B8E" w14:paraId="2790BC1F" w14:textId="77777777" w:rsidTr="00DB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29FF8EF" w14:textId="055637F4" w:rsidR="00B7298B" w:rsidRPr="002D3B8E" w:rsidRDefault="0057179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adm</w:t>
            </w:r>
            <w:r w:rsidR="00B7298B" w:rsidRPr="002D3B8E">
              <w:rPr>
                <w:rFonts w:ascii="Times New Roman" w:hAnsi="Times New Roman" w:cs="Times New Roman"/>
              </w:rPr>
              <w:t>_est_status</w:t>
            </w:r>
            <w:proofErr w:type="spellEnd"/>
          </w:p>
        </w:tc>
        <w:tc>
          <w:tcPr>
            <w:tcW w:w="3330" w:type="dxa"/>
          </w:tcPr>
          <w:p w14:paraId="4B74E7D0" w14:textId="428EF0EC" w:rsidR="00B7298B" w:rsidRPr="002D3B8E" w:rsidRDefault="00D22AFB" w:rsidP="005957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2D3B8E">
              <w:rPr>
                <w:rFonts w:ascii="Times New Roman" w:hAnsi="Times New Roman" w:cs="Times New Roman"/>
              </w:rPr>
              <w:t>ENUMERATED(</w:t>
            </w:r>
            <w:proofErr w:type="gramEnd"/>
            <w:r w:rsidRPr="002D3B8E">
              <w:rPr>
                <w:rFonts w:ascii="Times New Roman" w:hAnsi="Times New Roman" w:cs="Times New Roman"/>
              </w:rPr>
              <w:t>success, failure)</w:t>
            </w:r>
          </w:p>
        </w:tc>
        <w:tc>
          <w:tcPr>
            <w:tcW w:w="3150" w:type="dxa"/>
          </w:tcPr>
          <w:p w14:paraId="0E1DC810" w14:textId="09C45170" w:rsidR="00B7298B" w:rsidRPr="002D3B8E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Success or Failure; Cause value if Failure</w:t>
            </w:r>
          </w:p>
        </w:tc>
      </w:tr>
    </w:tbl>
    <w:p w14:paraId="346B6785" w14:textId="77777777" w:rsidR="00C96C2F" w:rsidRPr="002D3B8E" w:rsidRDefault="00C96C2F" w:rsidP="00C7506A">
      <w:pPr>
        <w:rPr>
          <w:b/>
        </w:rPr>
      </w:pPr>
    </w:p>
    <w:p w14:paraId="4AA4CD51" w14:textId="77777777" w:rsidR="00DB3E64" w:rsidRPr="002D3B8E" w:rsidRDefault="00DB3E64" w:rsidP="00DB3E64">
      <w:pPr>
        <w:rPr>
          <w:b/>
          <w:bCs/>
          <w:lang w:val="x-none"/>
        </w:rPr>
      </w:pPr>
    </w:p>
    <w:p w14:paraId="4841379E" w14:textId="77777777" w:rsidR="00DB3E64" w:rsidRPr="002D3B8E" w:rsidRDefault="00DB3E64" w:rsidP="00DB3E64">
      <w:pPr>
        <w:rPr>
          <w:b/>
        </w:rPr>
      </w:pPr>
      <w:r w:rsidRPr="002D3B8E">
        <w:rPr>
          <w:b/>
          <w:bCs/>
          <w:lang w:val="x-none"/>
        </w:rPr>
        <w:t>UE_CONTEXT_UPDATE</w:t>
      </w:r>
    </w:p>
    <w:p w14:paraId="382AA99D" w14:textId="77777777" w:rsidR="00DB3E64" w:rsidRPr="002D3B8E" w:rsidRDefault="00DB3E64" w:rsidP="00C7506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150"/>
      </w:tblGrid>
      <w:tr w:rsidR="00DB3E64" w:rsidRPr="002D3B8E" w14:paraId="3092B9D6" w14:textId="77777777" w:rsidTr="004F3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124270" w14:textId="77777777" w:rsidR="00DB3E64" w:rsidRPr="002D3B8E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8B9196" w14:textId="77777777" w:rsidR="00DB3E64" w:rsidRPr="002D3B8E" w:rsidRDefault="00DB3E64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5D0B98" w14:textId="77777777" w:rsidR="00DB3E64" w:rsidRPr="002D3B8E" w:rsidRDefault="00DB3E64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DB3E64" w:rsidRPr="002D3B8E" w14:paraId="233CBB15" w14:textId="77777777" w:rsidTr="004F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7F004B6" w14:textId="77777777" w:rsidR="00DB3E64" w:rsidRPr="002D3B8E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30" w:type="dxa"/>
          </w:tcPr>
          <w:p w14:paraId="1DF175EA" w14:textId="77777777" w:rsidR="00DB3E64" w:rsidRPr="002D3B8E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0" w:type="dxa"/>
          </w:tcPr>
          <w:p w14:paraId="53454389" w14:textId="77777777" w:rsidR="00DB3E64" w:rsidRPr="002D3B8E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DB3E64" w:rsidRPr="002D3B8E" w14:paraId="2F6F4CFA" w14:textId="77777777" w:rsidTr="004F34A3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BE1E613" w14:textId="77777777" w:rsidR="00DB3E64" w:rsidRPr="002D3B8E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30" w:type="dxa"/>
          </w:tcPr>
          <w:p w14:paraId="544451C0" w14:textId="77777777" w:rsidR="00DB3E64" w:rsidRPr="002D3B8E" w:rsidRDefault="00DB3E64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0" w:type="dxa"/>
          </w:tcPr>
          <w:p w14:paraId="5C010D7D" w14:textId="77777777" w:rsidR="00DB3E64" w:rsidRPr="002D3B8E" w:rsidRDefault="00DB3E64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DB3E64" w:rsidRPr="002D3B8E" w14:paraId="1A00A3AD" w14:textId="77777777" w:rsidTr="004F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BE8E11E" w14:textId="72EA8614" w:rsidR="00DB3E64" w:rsidRPr="002D3B8E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mme_ue_s1ap_id</w:t>
            </w:r>
          </w:p>
        </w:tc>
        <w:tc>
          <w:tcPr>
            <w:tcW w:w="3330" w:type="dxa"/>
          </w:tcPr>
          <w:p w14:paraId="6D60134F" w14:textId="77777777" w:rsidR="00DB3E64" w:rsidRPr="002D3B8E" w:rsidRDefault="00DB3E64" w:rsidP="00DB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>MME-UE-S1AP-ID</w:t>
            </w:r>
          </w:p>
          <w:p w14:paraId="101134FC" w14:textId="00F90C78" w:rsidR="00DB3E64" w:rsidRPr="002D3B8E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1FABF855" w14:textId="77777777" w:rsidR="00DB3E64" w:rsidRPr="002D3B8E" w:rsidRDefault="00DB3E64" w:rsidP="00DB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>ID for UE association over the S1 interface within the MME</w:t>
            </w:r>
          </w:p>
          <w:p w14:paraId="7F2A6F66" w14:textId="2E8AD8CD" w:rsidR="00DB3E64" w:rsidRPr="002D3B8E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3E64" w:rsidRPr="002D3B8E" w14:paraId="2B3DB563" w14:textId="77777777" w:rsidTr="004F34A3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E8031E" w14:textId="1CB8A6FA" w:rsidR="00DB3E64" w:rsidRPr="002D3B8E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enb_ue_s1ap_id</w:t>
            </w:r>
          </w:p>
        </w:tc>
        <w:tc>
          <w:tcPr>
            <w:tcW w:w="3330" w:type="dxa"/>
          </w:tcPr>
          <w:p w14:paraId="356C7602" w14:textId="77777777" w:rsidR="00DB3E64" w:rsidRPr="002D3B8E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>ENB-UE-S1AP-ID</w:t>
            </w:r>
          </w:p>
          <w:p w14:paraId="2ACC61F4" w14:textId="77777777" w:rsidR="00DB3E64" w:rsidRPr="002D3B8E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11A9353D" w14:textId="77777777" w:rsidR="00DB3E64" w:rsidRPr="002D3B8E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 xml:space="preserve">ID for UE association over the S1 interface within the </w:t>
            </w:r>
            <w:proofErr w:type="spellStart"/>
            <w:r w:rsidRPr="002D3B8E">
              <w:t>eNB</w:t>
            </w:r>
            <w:proofErr w:type="spellEnd"/>
          </w:p>
          <w:p w14:paraId="7DD68F20" w14:textId="77777777" w:rsidR="00DB3E64" w:rsidRPr="002D3B8E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6532D" w14:textId="77777777" w:rsidR="0031185E" w:rsidRPr="002D3B8E" w:rsidRDefault="0031185E" w:rsidP="00C7506A">
      <w:pPr>
        <w:rPr>
          <w:b/>
        </w:rPr>
      </w:pPr>
    </w:p>
    <w:p w14:paraId="4ED288C1" w14:textId="77777777" w:rsidR="00DB3E64" w:rsidRPr="002D3B8E" w:rsidRDefault="00DB3E64" w:rsidP="00C7506A">
      <w:pPr>
        <w:rPr>
          <w:b/>
        </w:rPr>
      </w:pPr>
    </w:p>
    <w:p w14:paraId="176F340F" w14:textId="67FF59B7" w:rsidR="00B218BA" w:rsidRPr="002D3B8E" w:rsidRDefault="00496F3B" w:rsidP="00C7506A">
      <w:pPr>
        <w:rPr>
          <w:b/>
        </w:rPr>
      </w:pPr>
      <w:r w:rsidRPr="002D3B8E">
        <w:rPr>
          <w:b/>
        </w:rPr>
        <w:t>UE_RECONFIG_IND</w:t>
      </w:r>
    </w:p>
    <w:p w14:paraId="202CD5A7" w14:textId="77777777" w:rsidR="00951A14" w:rsidRPr="002D3B8E" w:rsidRDefault="00951A14" w:rsidP="00C7506A">
      <w:r w:rsidRPr="002D3B8E">
        <w:t xml:space="preserve">(sent from </w:t>
      </w:r>
      <w:proofErr w:type="spellStart"/>
      <w:r w:rsidRPr="002D3B8E">
        <w:t>eNodeB</w:t>
      </w:r>
      <w:proofErr w:type="spellEnd"/>
      <w:r w:rsidRPr="002D3B8E">
        <w:t xml:space="preserve"> to </w:t>
      </w:r>
      <w:proofErr w:type="spellStart"/>
      <w:r w:rsidRPr="002D3B8E">
        <w:t>xRAN</w:t>
      </w:r>
      <w:proofErr w:type="spellEnd"/>
      <w:r w:rsidRPr="002D3B8E">
        <w:t xml:space="preserve"> controller, on RRC Connection Re-Establishment complete) </w:t>
      </w:r>
    </w:p>
    <w:p w14:paraId="730D35F7" w14:textId="77777777" w:rsidR="00951A14" w:rsidRPr="002D3B8E" w:rsidRDefault="00951A14" w:rsidP="00C7506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3367"/>
        <w:gridCol w:w="3152"/>
      </w:tblGrid>
      <w:tr w:rsidR="00403650" w:rsidRPr="002D3B8E" w14:paraId="0ADAD3E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DC3DD0" w14:textId="77777777" w:rsidR="00403650" w:rsidRPr="002D3B8E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88C3E9" w14:textId="66B86B8B" w:rsidR="00403650" w:rsidRPr="002D3B8E" w:rsidRDefault="00403650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3C42C9" w14:textId="7E166E0C" w:rsidR="00403650" w:rsidRPr="002D3B8E" w:rsidRDefault="00403650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403650" w:rsidRPr="002D3B8E" w14:paraId="4366762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08008902" w14:textId="17F3E582" w:rsidR="00403650" w:rsidRPr="002D3B8E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crnti_old</w:t>
            </w:r>
            <w:proofErr w:type="spellEnd"/>
          </w:p>
        </w:tc>
        <w:tc>
          <w:tcPr>
            <w:tcW w:w="3367" w:type="dxa"/>
          </w:tcPr>
          <w:p w14:paraId="583FF1D6" w14:textId="472F7AC5" w:rsidR="00403650" w:rsidRPr="002D3B8E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2" w:type="dxa"/>
          </w:tcPr>
          <w:p w14:paraId="1794D2C4" w14:textId="42D09DBB" w:rsidR="00403650" w:rsidRPr="002D3B8E" w:rsidRDefault="00403650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Old C-RNTI assigned to UE</w:t>
            </w:r>
          </w:p>
        </w:tc>
      </w:tr>
      <w:tr w:rsidR="00403650" w:rsidRPr="002D3B8E" w14:paraId="0C597FF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CCFA4E9" w14:textId="17B3D6DB" w:rsidR="00403650" w:rsidRPr="002D3B8E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67" w:type="dxa"/>
          </w:tcPr>
          <w:p w14:paraId="77DE8B1A" w14:textId="3C0A87E9" w:rsidR="00403650" w:rsidRPr="002D3B8E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2" w:type="dxa"/>
          </w:tcPr>
          <w:p w14:paraId="54F66A51" w14:textId="282D95F4" w:rsidR="00403650" w:rsidRPr="002D3B8E" w:rsidRDefault="00403650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403650" w:rsidRPr="002D3B8E" w14:paraId="3214A9C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08E0436" w14:textId="4904D0BE" w:rsidR="00403650" w:rsidRPr="002D3B8E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lastRenderedPageBreak/>
              <w:t>crnti_new</w:t>
            </w:r>
            <w:proofErr w:type="spellEnd"/>
          </w:p>
        </w:tc>
        <w:tc>
          <w:tcPr>
            <w:tcW w:w="3367" w:type="dxa"/>
          </w:tcPr>
          <w:p w14:paraId="10EECE13" w14:textId="3305564D" w:rsidR="00403650" w:rsidRPr="002D3B8E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2" w:type="dxa"/>
          </w:tcPr>
          <w:p w14:paraId="43446648" w14:textId="2F8B6001" w:rsidR="00403650" w:rsidRPr="002D3B8E" w:rsidRDefault="00403650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New C-RNTI assigned to UE</w:t>
            </w:r>
          </w:p>
        </w:tc>
      </w:tr>
      <w:tr w:rsidR="00403650" w:rsidRPr="002D3B8E" w14:paraId="3A067747" w14:textId="77777777" w:rsidTr="00B42FDD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DC12388" w14:textId="7B9BB8AA" w:rsidR="00403650" w:rsidRPr="002D3B8E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reconfig_cause</w:t>
            </w:r>
            <w:proofErr w:type="spellEnd"/>
          </w:p>
        </w:tc>
        <w:tc>
          <w:tcPr>
            <w:tcW w:w="3367" w:type="dxa"/>
          </w:tcPr>
          <w:p w14:paraId="0924E02A" w14:textId="4F52E0B5" w:rsidR="007931F8" w:rsidRPr="002D3B8E" w:rsidRDefault="00D22AFB" w:rsidP="00D22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>ENUMERATED (</w:t>
            </w:r>
            <w:proofErr w:type="spellStart"/>
            <w:r w:rsidRPr="002D3B8E">
              <w:t>rlf</w:t>
            </w:r>
            <w:proofErr w:type="spellEnd"/>
            <w:r w:rsidRPr="002D3B8E">
              <w:t>, ho-fail, others)</w:t>
            </w:r>
          </w:p>
        </w:tc>
        <w:tc>
          <w:tcPr>
            <w:tcW w:w="3152" w:type="dxa"/>
          </w:tcPr>
          <w:p w14:paraId="557D111D" w14:textId="34645BDC" w:rsidR="00403650" w:rsidRPr="002D3B8E" w:rsidRDefault="00403650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Cause value for </w:t>
            </w:r>
            <w:proofErr w:type="spellStart"/>
            <w:r w:rsidRPr="002D3B8E">
              <w:rPr>
                <w:rFonts w:ascii="Times New Roman" w:hAnsi="Times New Roman" w:cs="Times New Roman"/>
              </w:rPr>
              <w:t>Reconfig</w:t>
            </w:r>
            <w:proofErr w:type="spellEnd"/>
          </w:p>
        </w:tc>
      </w:tr>
    </w:tbl>
    <w:p w14:paraId="251AAE4B" w14:textId="3E4A2EF5" w:rsidR="00951A14" w:rsidRPr="002D3B8E" w:rsidRDefault="00951A14" w:rsidP="00C7506A">
      <w:pPr>
        <w:rPr>
          <w:b/>
        </w:rPr>
      </w:pPr>
    </w:p>
    <w:p w14:paraId="0B9D4260" w14:textId="697F9FC8" w:rsidR="002A3724" w:rsidRPr="002D3B8E" w:rsidRDefault="00496F3B" w:rsidP="002A3724">
      <w:pPr>
        <w:rPr>
          <w:b/>
        </w:rPr>
      </w:pPr>
      <w:r w:rsidRPr="002D3B8E">
        <w:rPr>
          <w:b/>
        </w:rPr>
        <w:t>UE_RELEASE</w:t>
      </w:r>
      <w:r w:rsidR="00BB1B4F" w:rsidRPr="002D3B8E">
        <w:rPr>
          <w:b/>
        </w:rPr>
        <w:t>_IND</w:t>
      </w:r>
    </w:p>
    <w:p w14:paraId="2B080929" w14:textId="4A8C089C" w:rsidR="002A3724" w:rsidRPr="002D3B8E" w:rsidRDefault="00D83CEA" w:rsidP="002A3724">
      <w:r w:rsidRPr="002D3B8E">
        <w:t>(</w:t>
      </w:r>
      <w:proofErr w:type="spellStart"/>
      <w:r w:rsidRPr="002D3B8E">
        <w:t>eNodeB</w:t>
      </w:r>
      <w:proofErr w:type="spellEnd"/>
      <w:r w:rsidRPr="002D3B8E">
        <w:t xml:space="preserve"> -&gt;</w:t>
      </w:r>
      <w:r w:rsidR="00F856A7" w:rsidRPr="002D3B8E">
        <w:t xml:space="preserve"> </w:t>
      </w:r>
      <w:proofErr w:type="spellStart"/>
      <w:r w:rsidR="00F856A7" w:rsidRPr="002D3B8E">
        <w:t>xRANc</w:t>
      </w:r>
      <w:proofErr w:type="spellEnd"/>
      <w:r w:rsidR="004932BA" w:rsidRPr="002D3B8E">
        <w:t xml:space="preserve"> </w:t>
      </w:r>
      <w:r w:rsidRPr="002D3B8E">
        <w:t>is indication when UE goes from RRC_ACTIVE to RRC_IDLE, and</w:t>
      </w:r>
      <w:r w:rsidR="004932BA" w:rsidRPr="002D3B8E">
        <w:t xml:space="preserve"> </w:t>
      </w:r>
      <w:proofErr w:type="spellStart"/>
      <w:r w:rsidR="004932BA" w:rsidRPr="002D3B8E">
        <w:t>xRAN</w:t>
      </w:r>
      <w:r w:rsidR="00F856A7" w:rsidRPr="002D3B8E">
        <w:t>c</w:t>
      </w:r>
      <w:proofErr w:type="spellEnd"/>
      <w:r w:rsidRPr="002D3B8E">
        <w:t xml:space="preserve"> -&gt;</w:t>
      </w:r>
      <w:r w:rsidR="004932BA" w:rsidRPr="002D3B8E">
        <w:t xml:space="preserve"> </w:t>
      </w:r>
      <w:proofErr w:type="spellStart"/>
      <w:r w:rsidR="004932BA" w:rsidRPr="002D3B8E">
        <w:t>eNodeB</w:t>
      </w:r>
      <w:proofErr w:type="spellEnd"/>
      <w:r w:rsidRPr="002D3B8E">
        <w:t xml:space="preserve"> is control</w:t>
      </w:r>
      <w:r w:rsidR="00ED198C" w:rsidRPr="002D3B8E">
        <w:t xml:space="preserve"> when </w:t>
      </w:r>
      <w:proofErr w:type="spellStart"/>
      <w:r w:rsidR="00ED198C" w:rsidRPr="002D3B8E">
        <w:t>xRANc</w:t>
      </w:r>
      <w:proofErr w:type="spellEnd"/>
      <w:r w:rsidR="00ED198C" w:rsidRPr="002D3B8E">
        <w:t xml:space="preserve"> wants to deactivate the UE</w:t>
      </w:r>
      <w:r w:rsidR="002A3724" w:rsidRPr="002D3B8E">
        <w:t xml:space="preserve">) </w:t>
      </w:r>
    </w:p>
    <w:p w14:paraId="6E542AC8" w14:textId="77777777" w:rsidR="002A3724" w:rsidRPr="002D3B8E" w:rsidRDefault="002A3724" w:rsidP="002A3724">
      <w:pPr>
        <w:rPr>
          <w:b/>
        </w:rPr>
      </w:pPr>
    </w:p>
    <w:tbl>
      <w:tblPr>
        <w:tblStyle w:val="GridTable4-Accent5"/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03"/>
        <w:gridCol w:w="3328"/>
        <w:gridCol w:w="3148"/>
      </w:tblGrid>
      <w:tr w:rsidR="00D22AFB" w:rsidRPr="002D3B8E" w14:paraId="2C6FFA9F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FA2009" w14:textId="77777777" w:rsidR="00FA46D1" w:rsidRPr="002D3B8E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198303" w14:textId="32E11980" w:rsidR="00FA46D1" w:rsidRPr="002D3B8E" w:rsidRDefault="00FA46D1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ABC9F7" w14:textId="29AAF22D" w:rsidR="00FA46D1" w:rsidRPr="002D3B8E" w:rsidRDefault="00FA46D1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D22AFB" w:rsidRPr="002D3B8E" w14:paraId="5665498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EEE8332" w14:textId="77777777" w:rsidR="00FA46D1" w:rsidRPr="002D3B8E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28" w:type="dxa"/>
          </w:tcPr>
          <w:p w14:paraId="1BCFC15C" w14:textId="55A088E8" w:rsidR="00FA46D1" w:rsidRPr="002D3B8E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48" w:type="dxa"/>
          </w:tcPr>
          <w:p w14:paraId="7F2C0268" w14:textId="53C3DBB0" w:rsidR="00FA46D1" w:rsidRPr="002D3B8E" w:rsidRDefault="00FA46D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Old C-RNTI assigned to UE</w:t>
            </w:r>
          </w:p>
        </w:tc>
      </w:tr>
      <w:tr w:rsidR="00D22AFB" w:rsidRPr="002D3B8E" w14:paraId="3BFC23FA" w14:textId="77777777" w:rsidTr="00B42FDD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6C3136B" w14:textId="03D8BFC6" w:rsidR="00FA46D1" w:rsidRPr="002D3B8E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28" w:type="dxa"/>
          </w:tcPr>
          <w:p w14:paraId="1D7228F2" w14:textId="4638CE6E" w:rsidR="00FA46D1" w:rsidRPr="002D3B8E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48" w:type="dxa"/>
          </w:tcPr>
          <w:p w14:paraId="04CCB303" w14:textId="0C39B8C6" w:rsidR="00FA46D1" w:rsidRPr="002D3B8E" w:rsidRDefault="00FA46D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D22AFB" w:rsidRPr="002D3B8E" w14:paraId="1A6E37A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1BF29D8" w14:textId="44FFD80E" w:rsidR="00FA46D1" w:rsidRPr="002D3B8E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release_cause</w:t>
            </w:r>
            <w:proofErr w:type="spellEnd"/>
          </w:p>
        </w:tc>
        <w:tc>
          <w:tcPr>
            <w:tcW w:w="3328" w:type="dxa"/>
          </w:tcPr>
          <w:p w14:paraId="02EC00A3" w14:textId="12A21185" w:rsidR="00250298" w:rsidRPr="002D3B8E" w:rsidRDefault="00D22AFB" w:rsidP="00D22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 xml:space="preserve">ENUMERATED (inactivity, </w:t>
            </w:r>
            <w:proofErr w:type="spellStart"/>
            <w:r w:rsidRPr="002D3B8E">
              <w:t>rlf</w:t>
            </w:r>
            <w:proofErr w:type="spellEnd"/>
            <w:r w:rsidRPr="002D3B8E">
              <w:t>, others)</w:t>
            </w:r>
          </w:p>
        </w:tc>
        <w:tc>
          <w:tcPr>
            <w:tcW w:w="3148" w:type="dxa"/>
          </w:tcPr>
          <w:p w14:paraId="2DB52C38" w14:textId="3F999B6A" w:rsidR="00FA46D1" w:rsidRPr="002D3B8E" w:rsidRDefault="00FA46D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releaseCause</w:t>
            </w:r>
            <w:proofErr w:type="spellEnd"/>
          </w:p>
        </w:tc>
      </w:tr>
    </w:tbl>
    <w:p w14:paraId="11593325" w14:textId="7E79A8C9" w:rsidR="002A3724" w:rsidRPr="002D3B8E" w:rsidRDefault="002A3724" w:rsidP="00C7506A">
      <w:pPr>
        <w:rPr>
          <w:b/>
        </w:rPr>
      </w:pPr>
    </w:p>
    <w:p w14:paraId="6ECC9778" w14:textId="2F516E52" w:rsidR="00D22AFB" w:rsidRPr="002D3B8E" w:rsidRDefault="00D22AFB" w:rsidP="00C7506A">
      <w:pPr>
        <w:rPr>
          <w:b/>
        </w:rPr>
      </w:pPr>
    </w:p>
    <w:p w14:paraId="2AE98E4C" w14:textId="77777777" w:rsidR="0015685B" w:rsidRPr="002D3B8E" w:rsidRDefault="0015685B" w:rsidP="00C7506A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15685B" w:rsidRPr="002D3B8E" w14:paraId="40109BE1" w14:textId="77777777" w:rsidTr="004F3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34814F" w14:textId="77777777" w:rsidR="0015685B" w:rsidRPr="002D3B8E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51884B" w14:textId="77777777" w:rsidR="0015685B" w:rsidRPr="002D3B8E" w:rsidRDefault="0015685B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E681DB" w14:textId="77777777" w:rsidR="0015685B" w:rsidRPr="002D3B8E" w:rsidRDefault="0015685B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15685B" w:rsidRPr="002D3B8E" w14:paraId="7405171B" w14:textId="77777777" w:rsidTr="0015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9207E89" w14:textId="6DA24557" w:rsidR="0015685B" w:rsidRPr="002D3B8E" w:rsidRDefault="0015685B" w:rsidP="0015685B">
            <w:r w:rsidRPr="002D3B8E">
              <w:t>CRNTI</w:t>
            </w:r>
          </w:p>
        </w:tc>
        <w:tc>
          <w:tcPr>
            <w:tcW w:w="3320" w:type="dxa"/>
          </w:tcPr>
          <w:p w14:paraId="0EA30A51" w14:textId="4F4BFA19" w:rsidR="0015685B" w:rsidRPr="002D3B8E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BIT STRING (SIZE (16))</w:t>
            </w:r>
          </w:p>
        </w:tc>
        <w:tc>
          <w:tcPr>
            <w:tcW w:w="3320" w:type="dxa"/>
          </w:tcPr>
          <w:p w14:paraId="1FCF6FEA" w14:textId="77777777" w:rsidR="0015685B" w:rsidRPr="002D3B8E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5685B" w:rsidRPr="002D3B8E" w14:paraId="7F91AB0D" w14:textId="77777777" w:rsidTr="004F34A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254625F" w14:textId="5A473F39" w:rsidR="0015685B" w:rsidRPr="002D3B8E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MME-UE-S1AP-ID</w:t>
            </w:r>
          </w:p>
        </w:tc>
        <w:tc>
          <w:tcPr>
            <w:tcW w:w="3320" w:type="dxa"/>
          </w:tcPr>
          <w:p w14:paraId="7A4E77DA" w14:textId="6ECDBBB1" w:rsidR="0015685B" w:rsidRPr="002D3B8E" w:rsidRDefault="0015685B" w:rsidP="004F34A3">
            <w:pPr>
              <w:pStyle w:val="ListParagraph"/>
              <w:tabs>
                <w:tab w:val="left" w:pos="1041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2D3B8E">
              <w:rPr>
                <w:rFonts w:ascii="Times New Roman" w:hAnsi="Times New Roman" w:cs="Times New Roman"/>
              </w:rPr>
              <w:t>0..</w:t>
            </w:r>
            <w:proofErr w:type="gramEnd"/>
            <w:r w:rsidRPr="002D3B8E">
              <w:rPr>
                <w:rFonts w:ascii="Times New Roman" w:hAnsi="Times New Roman" w:cs="Times New Roman"/>
              </w:rPr>
              <w:t>4294967295)</w:t>
            </w:r>
          </w:p>
        </w:tc>
        <w:tc>
          <w:tcPr>
            <w:tcW w:w="3320" w:type="dxa"/>
          </w:tcPr>
          <w:p w14:paraId="2F58DFE2" w14:textId="77777777" w:rsidR="0015685B" w:rsidRPr="002D3B8E" w:rsidRDefault="0015685B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5685B" w:rsidRPr="002D3B8E" w14:paraId="64A67D45" w14:textId="77777777" w:rsidTr="004F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C841A31" w14:textId="5A50CA33" w:rsidR="0015685B" w:rsidRPr="002D3B8E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ENB-UE-S1AP-ID</w:t>
            </w:r>
          </w:p>
        </w:tc>
        <w:tc>
          <w:tcPr>
            <w:tcW w:w="3320" w:type="dxa"/>
          </w:tcPr>
          <w:p w14:paraId="32ED9421" w14:textId="04773E6B" w:rsidR="0015685B" w:rsidRPr="002D3B8E" w:rsidRDefault="0015685B" w:rsidP="004F34A3">
            <w:pPr>
              <w:pStyle w:val="ListParagraph"/>
              <w:tabs>
                <w:tab w:val="left" w:pos="104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2D3B8E">
              <w:rPr>
                <w:rFonts w:ascii="Times New Roman" w:hAnsi="Times New Roman" w:cs="Times New Roman"/>
              </w:rPr>
              <w:t>0..</w:t>
            </w:r>
            <w:proofErr w:type="gramEnd"/>
            <w:r w:rsidRPr="002D3B8E">
              <w:rPr>
                <w:rFonts w:ascii="Times New Roman" w:hAnsi="Times New Roman" w:cs="Times New Roman"/>
              </w:rPr>
              <w:t>16777215)</w:t>
            </w:r>
          </w:p>
        </w:tc>
        <w:tc>
          <w:tcPr>
            <w:tcW w:w="3320" w:type="dxa"/>
          </w:tcPr>
          <w:p w14:paraId="5F589705" w14:textId="77777777" w:rsidR="0015685B" w:rsidRPr="002D3B8E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D04D4B9" w14:textId="77777777" w:rsidR="0015685B" w:rsidRPr="002D3B8E" w:rsidRDefault="0015685B" w:rsidP="00C7506A">
      <w:pPr>
        <w:rPr>
          <w:b/>
        </w:rPr>
      </w:pPr>
    </w:p>
    <w:p w14:paraId="1D619241" w14:textId="77777777" w:rsidR="0015685B" w:rsidRPr="002D3B8E" w:rsidRDefault="0015685B" w:rsidP="00C7506A">
      <w:pPr>
        <w:rPr>
          <w:b/>
        </w:rPr>
      </w:pPr>
    </w:p>
    <w:p w14:paraId="2951265F" w14:textId="77777777" w:rsidR="009E594A" w:rsidRPr="002D3B8E" w:rsidRDefault="009E594A" w:rsidP="00C7506A">
      <w:pPr>
        <w:rPr>
          <w:b/>
        </w:rPr>
      </w:pPr>
    </w:p>
    <w:p w14:paraId="2939E52D" w14:textId="77777777" w:rsidR="009E594A" w:rsidRPr="002D3B8E" w:rsidRDefault="009E594A" w:rsidP="00C7506A">
      <w:pPr>
        <w:rPr>
          <w:b/>
        </w:rPr>
      </w:pPr>
    </w:p>
    <w:p w14:paraId="30636FA0" w14:textId="3980EFDA" w:rsidR="00C96C2F" w:rsidRPr="002D3B8E" w:rsidRDefault="00496F3B" w:rsidP="00436331">
      <w:pPr>
        <w:pStyle w:val="Heading3"/>
        <w:rPr>
          <w:rFonts w:ascii="Times New Roman" w:hAnsi="Times New Roman" w:cs="Times New Roman"/>
        </w:rPr>
      </w:pPr>
      <w:bookmarkStart w:id="12" w:name="_Toc486603673"/>
      <w:r w:rsidRPr="002D3B8E">
        <w:rPr>
          <w:rFonts w:ascii="Times New Roman" w:hAnsi="Times New Roman" w:cs="Times New Roman"/>
        </w:rPr>
        <w:t>HANDOFF</w:t>
      </w:r>
      <w:bookmarkEnd w:id="12"/>
    </w:p>
    <w:p w14:paraId="3A589B42" w14:textId="77777777" w:rsidR="00034D0A" w:rsidRPr="002D3B8E" w:rsidRDefault="00034D0A" w:rsidP="00034D0A"/>
    <w:p w14:paraId="0F40852D" w14:textId="2F1B068A" w:rsidR="00515A62" w:rsidRPr="002D3B8E" w:rsidRDefault="00515A62" w:rsidP="00515A62"/>
    <w:p w14:paraId="3941C18D" w14:textId="1ABC25B7" w:rsidR="00515A62" w:rsidRPr="002D3B8E" w:rsidRDefault="00515A62" w:rsidP="00515A62">
      <w:r w:rsidRPr="002D3B8E">
        <w:tab/>
      </w:r>
    </w:p>
    <w:p w14:paraId="2AAB0C86" w14:textId="2BE66126" w:rsidR="00515A62" w:rsidRPr="002D3B8E" w:rsidRDefault="00515A62" w:rsidP="00515A62"/>
    <w:p w14:paraId="7F0C4366" w14:textId="3D5FDB02" w:rsidR="00515A62" w:rsidRPr="002D3B8E" w:rsidRDefault="00F37256" w:rsidP="00515A62">
      <w:r w:rsidRPr="002D3B8E">
        <w:rPr>
          <w:noProof/>
        </w:rPr>
        <w:lastRenderedPageBreak/>
        <w:drawing>
          <wp:inline distT="0" distB="0" distL="0" distR="0" wp14:anchorId="2161A755" wp14:editId="6EB982C4">
            <wp:extent cx="5943600" cy="3353435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EDC" w14:textId="138480CD" w:rsidR="00034D0A" w:rsidRPr="002D3B8E" w:rsidRDefault="001E39D3" w:rsidP="00515A62">
      <w:r w:rsidRPr="002D3B8E">
        <w:t xml:space="preserve"> </w:t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  <w:r w:rsidR="00515A62" w:rsidRPr="002D3B8E">
        <w:tab/>
      </w:r>
    </w:p>
    <w:p w14:paraId="347EA3FC" w14:textId="06D464DE" w:rsidR="00FD7AAB" w:rsidRPr="002D3B8E" w:rsidRDefault="00E506CF" w:rsidP="00F37256">
      <w:pPr>
        <w:keepNext/>
      </w:pP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</w:p>
    <w:p w14:paraId="0E39F455" w14:textId="0EA10B6B" w:rsidR="00D861C0" w:rsidRPr="002D3B8E" w:rsidRDefault="00D861C0" w:rsidP="003C7E7B">
      <w:pPr>
        <w:pStyle w:val="Caption"/>
        <w:jc w:val="center"/>
        <w:rPr>
          <w:rFonts w:ascii="Times New Roman" w:hAnsi="Times New Roman" w:cs="Times New Roman"/>
        </w:rPr>
      </w:pPr>
      <w:bookmarkStart w:id="13" w:name="_Toc486603684"/>
      <w:r w:rsidRPr="002D3B8E">
        <w:rPr>
          <w:rFonts w:ascii="Times New Roman" w:hAnsi="Times New Roman" w:cs="Times New Roman"/>
        </w:rPr>
        <w:t xml:space="preserve">Figure </w:t>
      </w:r>
      <w:r w:rsidR="00A2129A" w:rsidRPr="002D3B8E">
        <w:rPr>
          <w:rFonts w:ascii="Times New Roman" w:hAnsi="Times New Roman" w:cs="Times New Roman"/>
        </w:rPr>
        <w:fldChar w:fldCharType="begin"/>
      </w:r>
      <w:r w:rsidR="00A2129A" w:rsidRPr="002D3B8E">
        <w:rPr>
          <w:rFonts w:ascii="Times New Roman" w:hAnsi="Times New Roman" w:cs="Times New Roman"/>
        </w:rPr>
        <w:instrText xml:space="preserve"> SEQ Figure \* ARABIC </w:instrText>
      </w:r>
      <w:r w:rsidR="00A2129A" w:rsidRPr="002D3B8E">
        <w:rPr>
          <w:rFonts w:ascii="Times New Roman" w:hAnsi="Times New Roman" w:cs="Times New Roman"/>
        </w:rPr>
        <w:fldChar w:fldCharType="separate"/>
      </w:r>
      <w:r w:rsidR="002D3B8E" w:rsidRPr="002D3B8E">
        <w:rPr>
          <w:rFonts w:ascii="Times New Roman" w:hAnsi="Times New Roman" w:cs="Times New Roman"/>
          <w:noProof/>
        </w:rPr>
        <w:t>5</w:t>
      </w:r>
      <w:r w:rsidR="00A2129A" w:rsidRPr="002D3B8E">
        <w:rPr>
          <w:rFonts w:ascii="Times New Roman" w:hAnsi="Times New Roman" w:cs="Times New Roman"/>
          <w:noProof/>
        </w:rPr>
        <w:fldChar w:fldCharType="end"/>
      </w:r>
      <w:r w:rsidRPr="002D3B8E">
        <w:rPr>
          <w:rFonts w:ascii="Times New Roman" w:hAnsi="Times New Roman" w:cs="Times New Roman"/>
        </w:rPr>
        <w:t>: Handoff</w:t>
      </w:r>
      <w:bookmarkEnd w:id="13"/>
    </w:p>
    <w:p w14:paraId="5D2DE2B9" w14:textId="7614ACC4" w:rsidR="00E506CF" w:rsidRPr="002D3B8E" w:rsidRDefault="00E506CF" w:rsidP="00E506CF"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</w:p>
    <w:p w14:paraId="5EE83592" w14:textId="4251A4DA" w:rsidR="001C5866" w:rsidRPr="002D3B8E" w:rsidRDefault="001C5866" w:rsidP="00E506CF"/>
    <w:p w14:paraId="3E261769" w14:textId="77777777" w:rsidR="00FF27B3" w:rsidRPr="002D3B8E" w:rsidRDefault="00FF27B3" w:rsidP="00E506CF">
      <w:pPr>
        <w:rPr>
          <w:b/>
        </w:rPr>
      </w:pPr>
    </w:p>
    <w:p w14:paraId="7CC4056E" w14:textId="77777777" w:rsidR="003C7E7B" w:rsidRPr="002D3B8E" w:rsidRDefault="003C7E7B" w:rsidP="00E506CF">
      <w:pPr>
        <w:rPr>
          <w:b/>
        </w:rPr>
      </w:pPr>
    </w:p>
    <w:p w14:paraId="0711369D" w14:textId="77777777" w:rsidR="003C7E7B" w:rsidRPr="002D3B8E" w:rsidRDefault="003C7E7B" w:rsidP="00E506CF">
      <w:pPr>
        <w:rPr>
          <w:b/>
        </w:rPr>
      </w:pPr>
    </w:p>
    <w:p w14:paraId="565CE272" w14:textId="77777777" w:rsidR="00FF27B3" w:rsidRPr="002D3B8E" w:rsidRDefault="00FF27B3" w:rsidP="00E506CF">
      <w:pPr>
        <w:rPr>
          <w:b/>
        </w:rPr>
      </w:pPr>
    </w:p>
    <w:p w14:paraId="44681E4F" w14:textId="77777777" w:rsidR="00FF27B3" w:rsidRPr="002D3B8E" w:rsidRDefault="00FF27B3" w:rsidP="00E506CF">
      <w:pPr>
        <w:rPr>
          <w:b/>
        </w:rPr>
      </w:pPr>
    </w:p>
    <w:p w14:paraId="5A8851D9" w14:textId="64D319A1" w:rsidR="00E506CF" w:rsidRPr="002D3B8E" w:rsidRDefault="00496F3B" w:rsidP="00E506CF">
      <w:pPr>
        <w:rPr>
          <w:b/>
        </w:rPr>
      </w:pPr>
      <w:r w:rsidRPr="002D3B8E">
        <w:rPr>
          <w:b/>
        </w:rPr>
        <w:t>HANDOFF_REQUEST</w:t>
      </w:r>
    </w:p>
    <w:p w14:paraId="3AB8DBB5" w14:textId="77777777" w:rsidR="00E506CF" w:rsidRPr="002D3B8E" w:rsidRDefault="00E506CF" w:rsidP="00E506CF">
      <w:pPr>
        <w:rPr>
          <w:b/>
        </w:rPr>
      </w:pPr>
    </w:p>
    <w:tbl>
      <w:tblPr>
        <w:tblStyle w:val="GridTable4-Accent5"/>
        <w:tblW w:w="8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058"/>
        <w:gridCol w:w="3241"/>
      </w:tblGrid>
      <w:tr w:rsidR="006660DB" w:rsidRPr="002D3B8E" w14:paraId="0B76A15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D17B7B" w14:textId="77777777" w:rsidR="006660DB" w:rsidRPr="002D3B8E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0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AB54AB" w14:textId="7363E3AB" w:rsidR="006660DB" w:rsidRPr="002D3B8E" w:rsidRDefault="006660D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2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7AF785" w14:textId="653E64BB" w:rsidR="006660DB" w:rsidRPr="002D3B8E" w:rsidRDefault="006660D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6660DB" w:rsidRPr="002D3B8E" w14:paraId="510F4D1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118D315" w14:textId="77777777" w:rsidR="006660DB" w:rsidRPr="002D3B8E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058" w:type="dxa"/>
          </w:tcPr>
          <w:p w14:paraId="67F2F755" w14:textId="2EA9E48E" w:rsidR="006660DB" w:rsidRPr="002D3B8E" w:rsidRDefault="00F926F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241" w:type="dxa"/>
          </w:tcPr>
          <w:p w14:paraId="1066C138" w14:textId="38DBEBD4" w:rsidR="006660DB" w:rsidRPr="002D3B8E" w:rsidRDefault="006660D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6660DB" w:rsidRPr="002D3B8E" w14:paraId="5A68D566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30D840F" w14:textId="336CBB3E" w:rsidR="006660DB" w:rsidRPr="002D3B8E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ecgi_s</w:t>
            </w:r>
            <w:proofErr w:type="spellEnd"/>
          </w:p>
        </w:tc>
        <w:tc>
          <w:tcPr>
            <w:tcW w:w="3058" w:type="dxa"/>
          </w:tcPr>
          <w:p w14:paraId="0C7F9057" w14:textId="2FF3D861" w:rsidR="006660DB" w:rsidRPr="002D3B8E" w:rsidRDefault="00F926F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41" w:type="dxa"/>
          </w:tcPr>
          <w:p w14:paraId="48901455" w14:textId="6F07777B" w:rsidR="006660DB" w:rsidRPr="002D3B8E" w:rsidRDefault="006660D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Cell ID of source cell</w:t>
            </w:r>
          </w:p>
        </w:tc>
      </w:tr>
      <w:tr w:rsidR="006660DB" w:rsidRPr="002D3B8E" w14:paraId="009702C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2CF7FB4" w14:textId="6D08ADC6" w:rsidR="006660DB" w:rsidRPr="002D3B8E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ecgi_t</w:t>
            </w:r>
            <w:proofErr w:type="spellEnd"/>
          </w:p>
        </w:tc>
        <w:tc>
          <w:tcPr>
            <w:tcW w:w="3058" w:type="dxa"/>
          </w:tcPr>
          <w:p w14:paraId="32153A21" w14:textId="5956A34C" w:rsidR="006660DB" w:rsidRPr="002D3B8E" w:rsidRDefault="00F926F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41" w:type="dxa"/>
          </w:tcPr>
          <w:p w14:paraId="6D62C11A" w14:textId="14D10764" w:rsidR="006660DB" w:rsidRPr="002D3B8E" w:rsidRDefault="006660D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Cell ID of target cell</w:t>
            </w:r>
          </w:p>
        </w:tc>
      </w:tr>
    </w:tbl>
    <w:p w14:paraId="2A568D1E" w14:textId="4E5D8935" w:rsidR="00E506CF" w:rsidRPr="002D3B8E" w:rsidRDefault="00E506CF" w:rsidP="00515A62">
      <w:pPr>
        <w:rPr>
          <w:b/>
        </w:rPr>
      </w:pPr>
    </w:p>
    <w:p w14:paraId="2B0328E0" w14:textId="23445240" w:rsidR="0081692B" w:rsidRPr="002D3B8E" w:rsidRDefault="00AE487B" w:rsidP="00515A62">
      <w:pPr>
        <w:rPr>
          <w:i/>
        </w:rPr>
      </w:pPr>
      <w:r w:rsidRPr="002D3B8E">
        <w:rPr>
          <w:i/>
        </w:rPr>
        <w:t xml:space="preserve">Note: The </w:t>
      </w:r>
      <w:proofErr w:type="spellStart"/>
      <w:r w:rsidRPr="002D3B8E">
        <w:rPr>
          <w:i/>
        </w:rPr>
        <w:t>xRAN</w:t>
      </w:r>
      <w:proofErr w:type="spellEnd"/>
      <w:r w:rsidRPr="002D3B8E">
        <w:rPr>
          <w:i/>
        </w:rPr>
        <w:t xml:space="preserve"> controller sends the “HO </w:t>
      </w:r>
      <w:proofErr w:type="spellStart"/>
      <w:proofErr w:type="gramStart"/>
      <w:r w:rsidRPr="002D3B8E">
        <w:rPr>
          <w:i/>
        </w:rPr>
        <w:t>request”message</w:t>
      </w:r>
      <w:proofErr w:type="spellEnd"/>
      <w:proofErr w:type="gramEnd"/>
      <w:r w:rsidRPr="002D3B8E">
        <w:rPr>
          <w:i/>
        </w:rPr>
        <w:t xml:space="preserve"> to both the Source and Target </w:t>
      </w:r>
      <w:proofErr w:type="spellStart"/>
      <w:r w:rsidRPr="002D3B8E">
        <w:rPr>
          <w:i/>
        </w:rPr>
        <w:t>eNodeB</w:t>
      </w:r>
      <w:proofErr w:type="spellEnd"/>
      <w:r w:rsidRPr="002D3B8E">
        <w:rPr>
          <w:i/>
        </w:rPr>
        <w:t xml:space="preserve">. This way, the target </w:t>
      </w:r>
      <w:proofErr w:type="spellStart"/>
      <w:r w:rsidRPr="002D3B8E">
        <w:rPr>
          <w:i/>
        </w:rPr>
        <w:t>eNodeB</w:t>
      </w:r>
      <w:proofErr w:type="spellEnd"/>
      <w:r w:rsidRPr="002D3B8E">
        <w:rPr>
          <w:i/>
        </w:rPr>
        <w:t xml:space="preserve"> also is informed to expect an X2/S1 handover message from the source </w:t>
      </w:r>
      <w:proofErr w:type="spellStart"/>
      <w:r w:rsidRPr="002D3B8E">
        <w:rPr>
          <w:i/>
        </w:rPr>
        <w:t>eNodeB</w:t>
      </w:r>
      <w:proofErr w:type="spellEnd"/>
      <w:r w:rsidRPr="002D3B8E">
        <w:rPr>
          <w:i/>
        </w:rPr>
        <w:t xml:space="preserve">. </w:t>
      </w:r>
      <w:r w:rsidR="00C26CF4" w:rsidRPr="002D3B8E">
        <w:rPr>
          <w:i/>
        </w:rPr>
        <w:t xml:space="preserve">If the X2 interface does not exist between the source and the target </w:t>
      </w:r>
      <w:proofErr w:type="spellStart"/>
      <w:r w:rsidR="00C26CF4" w:rsidRPr="002D3B8E">
        <w:rPr>
          <w:i/>
        </w:rPr>
        <w:t>eNode</w:t>
      </w:r>
      <w:proofErr w:type="spellEnd"/>
      <w:r w:rsidR="00C26CF4" w:rsidRPr="002D3B8E">
        <w:rPr>
          <w:i/>
        </w:rPr>
        <w:t xml:space="preserve">, the </w:t>
      </w:r>
      <w:proofErr w:type="spellStart"/>
      <w:r w:rsidR="00C26CF4" w:rsidRPr="002D3B8E">
        <w:rPr>
          <w:i/>
        </w:rPr>
        <w:t>eNodeBs</w:t>
      </w:r>
      <w:proofErr w:type="spellEnd"/>
      <w:r w:rsidR="00C26CF4" w:rsidRPr="002D3B8E">
        <w:rPr>
          <w:i/>
        </w:rPr>
        <w:t xml:space="preserve"> can do a S1 based HO. </w:t>
      </w:r>
      <w:r w:rsidRPr="002D3B8E">
        <w:rPr>
          <w:i/>
        </w:rPr>
        <w:t xml:space="preserve"> </w:t>
      </w:r>
    </w:p>
    <w:p w14:paraId="3343F158" w14:textId="77777777" w:rsidR="0081692B" w:rsidRPr="002D3B8E" w:rsidRDefault="0081692B" w:rsidP="00515A62">
      <w:pPr>
        <w:rPr>
          <w:b/>
        </w:rPr>
      </w:pPr>
    </w:p>
    <w:p w14:paraId="594D41DC" w14:textId="10DAE29B" w:rsidR="009565AF" w:rsidRPr="002D3B8E" w:rsidRDefault="00496F3B" w:rsidP="009565AF">
      <w:pPr>
        <w:rPr>
          <w:b/>
        </w:rPr>
      </w:pPr>
      <w:r w:rsidRPr="002D3B8E">
        <w:rPr>
          <w:b/>
        </w:rPr>
        <w:t>HANDOFF_FAILURE</w:t>
      </w:r>
    </w:p>
    <w:p w14:paraId="03E48611" w14:textId="77777777" w:rsidR="009565AF" w:rsidRPr="002D3B8E" w:rsidRDefault="009565AF" w:rsidP="009565AF">
      <w:pPr>
        <w:rPr>
          <w:b/>
        </w:rPr>
      </w:pPr>
    </w:p>
    <w:tbl>
      <w:tblPr>
        <w:tblStyle w:val="GridTable4-Accent5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060"/>
        <w:gridCol w:w="4140"/>
      </w:tblGrid>
      <w:tr w:rsidR="00A04FEF" w:rsidRPr="002D3B8E" w14:paraId="509A2C7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F7F84A" w14:textId="77777777" w:rsidR="00A04FEF" w:rsidRPr="002D3B8E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lastRenderedPageBreak/>
              <w:t>Parameters</w:t>
            </w:r>
          </w:p>
        </w:tc>
        <w:tc>
          <w:tcPr>
            <w:tcW w:w="3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316AD2" w14:textId="29C6D106" w:rsidR="00A04FEF" w:rsidRPr="002D3B8E" w:rsidRDefault="00A04FEF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FD1EF9" w14:textId="6648F6D0" w:rsidR="00A04FEF" w:rsidRPr="002D3B8E" w:rsidRDefault="00A04FEF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A04FEF" w:rsidRPr="002D3B8E" w14:paraId="0AEB233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5A8D4BB" w14:textId="77777777" w:rsidR="00A04FEF" w:rsidRPr="002D3B8E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060" w:type="dxa"/>
          </w:tcPr>
          <w:p w14:paraId="1D1296EC" w14:textId="7FB2EEE4" w:rsidR="00A04FEF" w:rsidRPr="002D3B8E" w:rsidRDefault="00F926F3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140" w:type="dxa"/>
          </w:tcPr>
          <w:p w14:paraId="78F5DB4D" w14:textId="3ADBCB4A" w:rsidR="00A04FEF" w:rsidRPr="002D3B8E" w:rsidRDefault="00A04FEF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A04FEF" w:rsidRPr="002D3B8E" w14:paraId="3CBF468A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9B2D3C3" w14:textId="59ABD246" w:rsidR="00A04FEF" w:rsidRPr="002D3B8E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ecgi_s</w:t>
            </w:r>
            <w:proofErr w:type="spellEnd"/>
          </w:p>
        </w:tc>
        <w:tc>
          <w:tcPr>
            <w:tcW w:w="3060" w:type="dxa"/>
          </w:tcPr>
          <w:p w14:paraId="18383052" w14:textId="697267D7" w:rsidR="00A04FEF" w:rsidRPr="002D3B8E" w:rsidRDefault="00F926F3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140" w:type="dxa"/>
          </w:tcPr>
          <w:p w14:paraId="5C72D76D" w14:textId="6D34A8AF" w:rsidR="00A04FEF" w:rsidRPr="002D3B8E" w:rsidRDefault="00A04FEF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Cell ID of source cell</w:t>
            </w:r>
          </w:p>
        </w:tc>
      </w:tr>
      <w:tr w:rsidR="00A04FEF" w:rsidRPr="002D3B8E" w14:paraId="66E0E53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1020316" w14:textId="625BEDE2" w:rsidR="00A04FEF" w:rsidRPr="002D3B8E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ho_failure_cause</w:t>
            </w:r>
            <w:proofErr w:type="spellEnd"/>
          </w:p>
        </w:tc>
        <w:tc>
          <w:tcPr>
            <w:tcW w:w="3060" w:type="dxa"/>
          </w:tcPr>
          <w:p w14:paraId="7AF87C55" w14:textId="393CCA81" w:rsidR="00A04FEF" w:rsidRPr="002D3B8E" w:rsidRDefault="003C7BAA" w:rsidP="003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>ENUMERATED (other)</w:t>
            </w:r>
          </w:p>
        </w:tc>
        <w:tc>
          <w:tcPr>
            <w:tcW w:w="4140" w:type="dxa"/>
          </w:tcPr>
          <w:p w14:paraId="153D2C80" w14:textId="3F56A37D" w:rsidR="00A04FEF" w:rsidRPr="002D3B8E" w:rsidRDefault="00A04FEF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Cause for failure</w:t>
            </w:r>
            <w:r w:rsidR="0034668D" w:rsidRPr="002D3B8E">
              <w:rPr>
                <w:rFonts w:ascii="Times New Roman" w:hAnsi="Times New Roman" w:cs="Times New Roman"/>
              </w:rPr>
              <w:t xml:space="preserve"> (TBD)</w:t>
            </w:r>
            <w:r w:rsidRPr="002D3B8E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9A425DB" w14:textId="4C79EDB2" w:rsidR="009565AF" w:rsidRPr="002D3B8E" w:rsidRDefault="009565AF" w:rsidP="00515A62">
      <w:pPr>
        <w:rPr>
          <w:b/>
        </w:rPr>
      </w:pPr>
    </w:p>
    <w:p w14:paraId="7952A1DD" w14:textId="7C080CB3" w:rsidR="0075599C" w:rsidRPr="002D3B8E" w:rsidRDefault="008F6FBB" w:rsidP="00515A62">
      <w:pPr>
        <w:rPr>
          <w:b/>
        </w:rPr>
      </w:pPr>
      <w:r w:rsidRPr="002D3B8E">
        <w:rPr>
          <w:i/>
        </w:rPr>
        <w:t xml:space="preserve">Note: If the source </w:t>
      </w:r>
      <w:proofErr w:type="spellStart"/>
      <w:r w:rsidRPr="002D3B8E">
        <w:rPr>
          <w:i/>
        </w:rPr>
        <w:t>eNodeB</w:t>
      </w:r>
      <w:proofErr w:type="spellEnd"/>
      <w:r w:rsidRPr="002D3B8E">
        <w:rPr>
          <w:i/>
        </w:rPr>
        <w:t xml:space="preserve"> gets a negative response from the target </w:t>
      </w:r>
      <w:proofErr w:type="spellStart"/>
      <w:r w:rsidRPr="002D3B8E">
        <w:rPr>
          <w:i/>
        </w:rPr>
        <w:t>eNodeB</w:t>
      </w:r>
      <w:proofErr w:type="spellEnd"/>
      <w:r w:rsidRPr="002D3B8E">
        <w:rPr>
          <w:i/>
        </w:rPr>
        <w:t xml:space="preserve"> as part of the “X2</w:t>
      </w:r>
      <w:proofErr w:type="gramStart"/>
      <w:r w:rsidRPr="002D3B8E">
        <w:rPr>
          <w:i/>
        </w:rPr>
        <w:t>AP:Handover</w:t>
      </w:r>
      <w:proofErr w:type="gramEnd"/>
      <w:r w:rsidRPr="002D3B8E">
        <w:rPr>
          <w:i/>
        </w:rPr>
        <w:t xml:space="preserve"> request </w:t>
      </w:r>
      <w:proofErr w:type="spellStart"/>
      <w:r w:rsidRPr="002D3B8E">
        <w:rPr>
          <w:i/>
        </w:rPr>
        <w:t>ack</w:t>
      </w:r>
      <w:proofErr w:type="spellEnd"/>
      <w:r w:rsidRPr="002D3B8E">
        <w:rPr>
          <w:i/>
        </w:rPr>
        <w:t xml:space="preserve">”, then the source </w:t>
      </w:r>
      <w:proofErr w:type="spellStart"/>
      <w:r w:rsidRPr="002D3B8E">
        <w:rPr>
          <w:i/>
        </w:rPr>
        <w:t>eNodeB</w:t>
      </w:r>
      <w:proofErr w:type="spellEnd"/>
      <w:r w:rsidRPr="002D3B8E">
        <w:rPr>
          <w:i/>
        </w:rPr>
        <w:t xml:space="preserve"> sends the HO failure message to the </w:t>
      </w:r>
      <w:proofErr w:type="spellStart"/>
      <w:r w:rsidRPr="002D3B8E">
        <w:rPr>
          <w:i/>
        </w:rPr>
        <w:t>eNodeB</w:t>
      </w:r>
      <w:proofErr w:type="spellEnd"/>
      <w:r w:rsidRPr="002D3B8E">
        <w:rPr>
          <w:i/>
        </w:rPr>
        <w:t xml:space="preserve">. If </w:t>
      </w:r>
      <w:proofErr w:type="spellStart"/>
      <w:r w:rsidRPr="002D3B8E">
        <w:rPr>
          <w:i/>
        </w:rPr>
        <w:t>noth</w:t>
      </w:r>
      <w:proofErr w:type="spellEnd"/>
      <w:r w:rsidRPr="002D3B8E">
        <w:rPr>
          <w:i/>
        </w:rPr>
        <w:t xml:space="preserve">, then the source </w:t>
      </w:r>
      <w:proofErr w:type="spellStart"/>
      <w:r w:rsidRPr="002D3B8E">
        <w:rPr>
          <w:i/>
        </w:rPr>
        <w:t>eNodeB</w:t>
      </w:r>
      <w:proofErr w:type="spellEnd"/>
      <w:r w:rsidRPr="002D3B8E">
        <w:rPr>
          <w:i/>
        </w:rPr>
        <w:t xml:space="preserve"> sends a “RRC Connection </w:t>
      </w:r>
      <w:proofErr w:type="spellStart"/>
      <w:r w:rsidRPr="002D3B8E">
        <w:rPr>
          <w:i/>
        </w:rPr>
        <w:t>Reconfig</w:t>
      </w:r>
      <w:proofErr w:type="spellEnd"/>
      <w:r w:rsidRPr="002D3B8E">
        <w:rPr>
          <w:i/>
        </w:rPr>
        <w:t xml:space="preserve">” message to the </w:t>
      </w:r>
      <w:proofErr w:type="spellStart"/>
      <w:r w:rsidRPr="002D3B8E">
        <w:rPr>
          <w:i/>
        </w:rPr>
        <w:t>eNodeB</w:t>
      </w:r>
      <w:proofErr w:type="spellEnd"/>
      <w:r w:rsidRPr="002D3B8E">
        <w:rPr>
          <w:i/>
        </w:rPr>
        <w:t>.</w:t>
      </w:r>
    </w:p>
    <w:p w14:paraId="3D66C34E" w14:textId="77777777" w:rsidR="000F3188" w:rsidRPr="002D3B8E" w:rsidRDefault="000F3188" w:rsidP="00515A62">
      <w:pPr>
        <w:rPr>
          <w:b/>
        </w:rPr>
      </w:pPr>
    </w:p>
    <w:p w14:paraId="2EA95596" w14:textId="204D8A61" w:rsidR="008F6FBB" w:rsidRPr="002D3B8E" w:rsidRDefault="00496F3B" w:rsidP="008F6FBB">
      <w:pPr>
        <w:rPr>
          <w:b/>
        </w:rPr>
      </w:pPr>
      <w:r w:rsidRPr="002D3B8E">
        <w:rPr>
          <w:b/>
        </w:rPr>
        <w:t>HANDOFF_COMPLETE</w:t>
      </w:r>
    </w:p>
    <w:p w14:paraId="31451CAE" w14:textId="77777777" w:rsidR="008F6FBB" w:rsidRPr="002D3B8E" w:rsidRDefault="008F6FBB" w:rsidP="008F6FBB">
      <w:pPr>
        <w:rPr>
          <w:b/>
        </w:rPr>
      </w:pPr>
    </w:p>
    <w:tbl>
      <w:tblPr>
        <w:tblStyle w:val="GridTable4-Accent5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150"/>
        <w:gridCol w:w="4050"/>
      </w:tblGrid>
      <w:tr w:rsidR="0034668D" w:rsidRPr="002D3B8E" w14:paraId="122D9B8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6A1A19" w14:textId="77777777" w:rsidR="0034668D" w:rsidRPr="002D3B8E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86FD6C" w14:textId="31C7602D" w:rsidR="0034668D" w:rsidRPr="002D3B8E" w:rsidRDefault="0034668D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781795" w14:textId="00F2B7EF" w:rsidR="0034668D" w:rsidRPr="002D3B8E" w:rsidRDefault="0034668D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34668D" w:rsidRPr="002D3B8E" w14:paraId="7A685AC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AB543B1" w14:textId="24CDD857" w:rsidR="0034668D" w:rsidRPr="002D3B8E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crnti_new</w:t>
            </w:r>
            <w:proofErr w:type="spellEnd"/>
          </w:p>
        </w:tc>
        <w:tc>
          <w:tcPr>
            <w:tcW w:w="3150" w:type="dxa"/>
          </w:tcPr>
          <w:p w14:paraId="604FCC8A" w14:textId="437DC717" w:rsidR="0034668D" w:rsidRPr="002D3B8E" w:rsidRDefault="003C7BAA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050" w:type="dxa"/>
          </w:tcPr>
          <w:p w14:paraId="16F2C47B" w14:textId="6A0516FD" w:rsidR="0034668D" w:rsidRPr="002D3B8E" w:rsidRDefault="0034668D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New c-RNTI assigned to the UE by the Target </w:t>
            </w:r>
            <w:proofErr w:type="spellStart"/>
            <w:r w:rsidRPr="002D3B8E">
              <w:rPr>
                <w:rFonts w:ascii="Times New Roman" w:hAnsi="Times New Roman" w:cs="Times New Roman"/>
              </w:rPr>
              <w:t>eNodeB</w:t>
            </w:r>
            <w:proofErr w:type="spellEnd"/>
          </w:p>
        </w:tc>
      </w:tr>
      <w:tr w:rsidR="0034668D" w:rsidRPr="002D3B8E" w14:paraId="79CD5EF8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0706C8D" w14:textId="147916B4" w:rsidR="0034668D" w:rsidRPr="002D3B8E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ecgi_s</w:t>
            </w:r>
            <w:proofErr w:type="spellEnd"/>
          </w:p>
        </w:tc>
        <w:tc>
          <w:tcPr>
            <w:tcW w:w="3150" w:type="dxa"/>
          </w:tcPr>
          <w:p w14:paraId="2C59FCE1" w14:textId="2DD76C21" w:rsidR="0034668D" w:rsidRPr="002D3B8E" w:rsidRDefault="003C7BAA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050" w:type="dxa"/>
          </w:tcPr>
          <w:p w14:paraId="44011D49" w14:textId="7066A1CC" w:rsidR="0034668D" w:rsidRPr="002D3B8E" w:rsidRDefault="0034668D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Global Cell ID of source cell</w:t>
            </w:r>
          </w:p>
        </w:tc>
      </w:tr>
      <w:tr w:rsidR="0034668D" w:rsidRPr="002D3B8E" w14:paraId="72D63C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4BD88E" w14:textId="2A539C4C" w:rsidR="0034668D" w:rsidRPr="002D3B8E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ecgi_t</w:t>
            </w:r>
            <w:proofErr w:type="spellEnd"/>
          </w:p>
        </w:tc>
        <w:tc>
          <w:tcPr>
            <w:tcW w:w="3150" w:type="dxa"/>
          </w:tcPr>
          <w:p w14:paraId="2AE1C175" w14:textId="32011D8D" w:rsidR="0034668D" w:rsidRPr="002D3B8E" w:rsidRDefault="003C7BAA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050" w:type="dxa"/>
          </w:tcPr>
          <w:p w14:paraId="53BF741C" w14:textId="134721A0" w:rsidR="0034668D" w:rsidRPr="002D3B8E" w:rsidRDefault="0034668D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Global Cell ID of the target cell</w:t>
            </w:r>
          </w:p>
        </w:tc>
      </w:tr>
    </w:tbl>
    <w:p w14:paraId="58A830E4" w14:textId="77777777" w:rsidR="008F6FBB" w:rsidRPr="002D3B8E" w:rsidRDefault="008F6FBB" w:rsidP="008F6FBB">
      <w:pPr>
        <w:rPr>
          <w:b/>
        </w:rPr>
      </w:pPr>
    </w:p>
    <w:p w14:paraId="536A436C" w14:textId="56421750" w:rsidR="008F6FBB" w:rsidRPr="002D3B8E" w:rsidRDefault="008F6FBB" w:rsidP="008F6FBB">
      <w:pPr>
        <w:rPr>
          <w:b/>
        </w:rPr>
      </w:pPr>
      <w:r w:rsidRPr="002D3B8E">
        <w:rPr>
          <w:i/>
        </w:rPr>
        <w:t xml:space="preserve">Note: Sent to the </w:t>
      </w:r>
      <w:proofErr w:type="spellStart"/>
      <w:r w:rsidRPr="002D3B8E">
        <w:rPr>
          <w:i/>
        </w:rPr>
        <w:t>xRAN</w:t>
      </w:r>
      <w:proofErr w:type="spellEnd"/>
      <w:r w:rsidRPr="002D3B8E">
        <w:rPr>
          <w:i/>
        </w:rPr>
        <w:t xml:space="preserve"> controller, on receiving the “RRC Connection </w:t>
      </w:r>
      <w:proofErr w:type="spellStart"/>
      <w:r w:rsidRPr="002D3B8E">
        <w:rPr>
          <w:i/>
        </w:rPr>
        <w:t>Reconfig</w:t>
      </w:r>
      <w:proofErr w:type="spellEnd"/>
      <w:r w:rsidRPr="002D3B8E">
        <w:rPr>
          <w:i/>
        </w:rPr>
        <w:t xml:space="preserve">” message by the target </w:t>
      </w:r>
      <w:proofErr w:type="spellStart"/>
      <w:r w:rsidRPr="002D3B8E">
        <w:rPr>
          <w:i/>
        </w:rPr>
        <w:t>eNodeB</w:t>
      </w:r>
      <w:proofErr w:type="spellEnd"/>
      <w:r w:rsidRPr="002D3B8E">
        <w:rPr>
          <w:i/>
        </w:rPr>
        <w:t>.</w:t>
      </w:r>
    </w:p>
    <w:p w14:paraId="2A5F575C" w14:textId="77777777" w:rsidR="000F3188" w:rsidRPr="002D3B8E" w:rsidRDefault="000F3188" w:rsidP="00515A62">
      <w:pPr>
        <w:rPr>
          <w:b/>
        </w:rPr>
      </w:pPr>
    </w:p>
    <w:p w14:paraId="6A6B586E" w14:textId="77777777" w:rsidR="00014154" w:rsidRPr="002D3B8E" w:rsidRDefault="00014154" w:rsidP="00515A62">
      <w:pPr>
        <w:rPr>
          <w:b/>
        </w:rPr>
      </w:pPr>
    </w:p>
    <w:p w14:paraId="4C22491A" w14:textId="77777777" w:rsidR="00014154" w:rsidRPr="002D3B8E" w:rsidRDefault="00014154" w:rsidP="00515A62">
      <w:pPr>
        <w:rPr>
          <w:b/>
        </w:rPr>
      </w:pPr>
    </w:p>
    <w:p w14:paraId="5A5B4B8D" w14:textId="77777777" w:rsidR="00014154" w:rsidRPr="002D3B8E" w:rsidRDefault="00014154" w:rsidP="00515A62">
      <w:pPr>
        <w:rPr>
          <w:b/>
        </w:rPr>
      </w:pPr>
    </w:p>
    <w:p w14:paraId="7B6E49A5" w14:textId="77777777" w:rsidR="00014154" w:rsidRPr="002D3B8E" w:rsidRDefault="00014154" w:rsidP="00515A62">
      <w:pPr>
        <w:rPr>
          <w:b/>
        </w:rPr>
      </w:pPr>
    </w:p>
    <w:p w14:paraId="434F2E92" w14:textId="77777777" w:rsidR="00D30FA4" w:rsidRPr="002D3B8E" w:rsidRDefault="00D30FA4" w:rsidP="00515A62">
      <w:pPr>
        <w:rPr>
          <w:b/>
        </w:rPr>
      </w:pPr>
    </w:p>
    <w:p w14:paraId="4FBA6470" w14:textId="77777777" w:rsidR="00D30FA4" w:rsidRPr="002D3B8E" w:rsidRDefault="00D30FA4" w:rsidP="00515A62">
      <w:pPr>
        <w:rPr>
          <w:b/>
        </w:rPr>
      </w:pPr>
    </w:p>
    <w:p w14:paraId="3CAC0EE1" w14:textId="77777777" w:rsidR="00D30FA4" w:rsidRPr="002D3B8E" w:rsidRDefault="00D30FA4" w:rsidP="00515A62">
      <w:pPr>
        <w:rPr>
          <w:b/>
        </w:rPr>
      </w:pPr>
    </w:p>
    <w:p w14:paraId="2FC3A0AF" w14:textId="77777777" w:rsidR="00D30FA4" w:rsidRPr="002D3B8E" w:rsidRDefault="00D30FA4" w:rsidP="00515A62">
      <w:pPr>
        <w:rPr>
          <w:b/>
        </w:rPr>
      </w:pPr>
    </w:p>
    <w:p w14:paraId="7EF83655" w14:textId="77777777" w:rsidR="00D30FA4" w:rsidRPr="002D3B8E" w:rsidRDefault="00D30FA4" w:rsidP="00515A62">
      <w:pPr>
        <w:rPr>
          <w:b/>
        </w:rPr>
      </w:pPr>
    </w:p>
    <w:p w14:paraId="13495624" w14:textId="77777777" w:rsidR="00D30FA4" w:rsidRPr="002D3B8E" w:rsidRDefault="00D30FA4" w:rsidP="00515A62">
      <w:pPr>
        <w:rPr>
          <w:b/>
        </w:rPr>
      </w:pPr>
    </w:p>
    <w:p w14:paraId="7218A094" w14:textId="19E27196" w:rsidR="0075599C" w:rsidRPr="002D3B8E" w:rsidRDefault="00D12BEA" w:rsidP="00436331">
      <w:pPr>
        <w:pStyle w:val="Heading3"/>
        <w:rPr>
          <w:rFonts w:ascii="Times New Roman" w:hAnsi="Times New Roman" w:cs="Times New Roman"/>
        </w:rPr>
      </w:pPr>
      <w:bookmarkStart w:id="14" w:name="_Toc486603674"/>
      <w:r w:rsidRPr="002D3B8E">
        <w:rPr>
          <w:rFonts w:ascii="Times New Roman" w:hAnsi="Times New Roman" w:cs="Times New Roman"/>
        </w:rPr>
        <w:t>XRANC_BEARER_MANAGEMENT</w:t>
      </w:r>
      <w:bookmarkEnd w:id="14"/>
    </w:p>
    <w:p w14:paraId="0533D8DC" w14:textId="77777777" w:rsidR="0081692B" w:rsidRPr="002D3B8E" w:rsidRDefault="0081692B" w:rsidP="00515A62">
      <w:pPr>
        <w:rPr>
          <w:b/>
        </w:rPr>
      </w:pPr>
    </w:p>
    <w:p w14:paraId="1E417A53" w14:textId="36AD4A3D" w:rsidR="0060330A" w:rsidRPr="002D3B8E" w:rsidRDefault="0060330A" w:rsidP="0060330A">
      <w:r w:rsidRPr="002D3B8E">
        <w:tab/>
      </w:r>
    </w:p>
    <w:p w14:paraId="50FE74BA" w14:textId="1A9A719D" w:rsidR="0060330A" w:rsidRPr="002D3B8E" w:rsidRDefault="00FA3F8D" w:rsidP="0060330A">
      <w:r w:rsidRPr="002D3B8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970D08" wp14:editId="0D40A7AF">
                <wp:simplePos x="0" y="0"/>
                <wp:positionH relativeFrom="column">
                  <wp:posOffset>4276725</wp:posOffset>
                </wp:positionH>
                <wp:positionV relativeFrom="paragraph">
                  <wp:posOffset>457200</wp:posOffset>
                </wp:positionV>
                <wp:extent cx="0" cy="2256155"/>
                <wp:effectExtent l="0" t="0" r="25400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794D2" id="Straight Connector 8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6pt" to="336.75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" strokecolor="black [3213]" strokeweight="2pt">
                <v:stroke joinstyle="miter"/>
              </v:lin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2A8D51" wp14:editId="046D8BEA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C3310" w14:textId="77777777" w:rsidR="00667A18" w:rsidRPr="003956CF" w:rsidRDefault="00667A18" w:rsidP="0060330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eNodeB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A8D51" id="Text Box 80" o:spid="_x0000_s1053" type="#_x0000_t202" style="position:absolute;margin-left:111.7pt;margin-top:8.8pt;width:63.05pt;height:27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" fillcolor="white [3201]" strokecolor="black [3200]" strokeweight="2pt">
                <v:textbox>
                  <w:txbxContent>
                    <w:p w14:paraId="2E3C3310" w14:textId="77777777" w:rsidR="00667A18" w:rsidRPr="003956CF" w:rsidRDefault="00667A18" w:rsidP="0060330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eNodeB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E62748" wp14:editId="799D5158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2DE9" w14:textId="77777777" w:rsidR="00667A18" w:rsidRPr="003956CF" w:rsidRDefault="00667A18" w:rsidP="0060330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xRANc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2748" id="Text Box 82" o:spid="_x0000_s1054" type="#_x0000_t202" style="position:absolute;margin-left:309.8pt;margin-top:8.75pt;width:54.05pt;height:2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" fillcolor="white [3201]" strokecolor="black [3200]" strokeweight="2pt">
                <v:textbox>
                  <w:txbxContent>
                    <w:p w14:paraId="7B852DE9" w14:textId="77777777" w:rsidR="00667A18" w:rsidRPr="003956CF" w:rsidRDefault="00667A18" w:rsidP="0060330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xRANc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777F78" wp14:editId="234685CC">
                <wp:simplePos x="0" y="0"/>
                <wp:positionH relativeFrom="column">
                  <wp:posOffset>1762125</wp:posOffset>
                </wp:positionH>
                <wp:positionV relativeFrom="paragraph">
                  <wp:posOffset>457200</wp:posOffset>
                </wp:positionV>
                <wp:extent cx="635" cy="2256155"/>
                <wp:effectExtent l="0" t="0" r="50165" b="29845"/>
                <wp:wrapThrough wrapText="bothSides">
                  <wp:wrapPolygon edited="0">
                    <wp:start x="0" y="0"/>
                    <wp:lineTo x="0" y="21643"/>
                    <wp:lineTo x="864000" y="21643"/>
                    <wp:lineTo x="864000" y="0"/>
                    <wp:lineTo x="0" y="0"/>
                  </wp:wrapPolygon>
                </wp:wrapThrough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A0CD7" id="Straight Connector 85" o:spid="_x0000_s1026" style="position:absolute;flip:x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36pt" to="138.8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9751C1" wp14:editId="63879B14">
                <wp:simplePos x="0" y="0"/>
                <wp:positionH relativeFrom="column">
                  <wp:posOffset>1532890</wp:posOffset>
                </wp:positionH>
                <wp:positionV relativeFrom="paragraph">
                  <wp:posOffset>2709545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F38AA" id="Straight Connector 96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213.35pt" to="156.75pt,2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1FEEDA" wp14:editId="64554267">
                <wp:simplePos x="0" y="0"/>
                <wp:positionH relativeFrom="column">
                  <wp:posOffset>3586480</wp:posOffset>
                </wp:positionH>
                <wp:positionV relativeFrom="paragraph">
                  <wp:posOffset>1223645</wp:posOffset>
                </wp:positionV>
                <wp:extent cx="1475740" cy="455930"/>
                <wp:effectExtent l="0" t="0" r="22860" b="2667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455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74105" w14:textId="6FA63AC6" w:rsidR="00667A18" w:rsidRDefault="00667A18" w:rsidP="004932BA">
                            <w:pPr>
                              <w:jc w:val="center"/>
                            </w:pPr>
                            <w:r>
                              <w:t>Bearer</w:t>
                            </w:r>
                          </w:p>
                          <w:p w14:paraId="06F1B261" w14:textId="77777777" w:rsidR="00667A18" w:rsidRDefault="00667A18" w:rsidP="004932BA">
                            <w:pPr>
                              <w:jc w:val="center"/>
                            </w:pPr>
                            <w:r>
                              <w:t>Admission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EEDA" id="Text Box 87" o:spid="_x0000_s1055" type="#_x0000_t202" style="position:absolute;margin-left:282.4pt;margin-top:96.35pt;width:116.2pt;height:35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32974105" w14:textId="6FA63AC6" w:rsidR="00667A18" w:rsidRDefault="00667A18" w:rsidP="004932BA">
                      <w:pPr>
                        <w:jc w:val="center"/>
                      </w:pPr>
                      <w:r>
                        <w:t>Bearer</w:t>
                      </w:r>
                    </w:p>
                    <w:p w14:paraId="06F1B261" w14:textId="77777777" w:rsidR="00667A18" w:rsidRDefault="00667A18" w:rsidP="004932BA">
                      <w:pPr>
                        <w:jc w:val="center"/>
                      </w:pPr>
                      <w:r>
                        <w:t>Admission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D0F4B6" w14:textId="0F148334" w:rsidR="0060330A" w:rsidRPr="002D3B8E" w:rsidRDefault="0060330A" w:rsidP="0060330A"/>
    <w:p w14:paraId="4FBAE78A" w14:textId="3205670F" w:rsidR="00D861C0" w:rsidRPr="002D3B8E" w:rsidRDefault="00B37D78" w:rsidP="007B2FEA"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57B0E7" wp14:editId="35E15817">
                <wp:simplePos x="0" y="0"/>
                <wp:positionH relativeFrom="column">
                  <wp:posOffset>1765300</wp:posOffset>
                </wp:positionH>
                <wp:positionV relativeFrom="paragraph">
                  <wp:posOffset>1814830</wp:posOffset>
                </wp:positionV>
                <wp:extent cx="2625090" cy="574040"/>
                <wp:effectExtent l="0" t="0" r="0" b="1016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9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803D8" w14:textId="77777777" w:rsidR="00667A18" w:rsidRPr="00054D16" w:rsidRDefault="00667A18" w:rsidP="00B37D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XRANC_BEARER_ADMISSION_STATUS</w:t>
                            </w:r>
                          </w:p>
                          <w:p w14:paraId="74F300CD" w14:textId="69D20148" w:rsidR="00667A18" w:rsidRDefault="00667A18" w:rsidP="006033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B0E7" id="Text Box 88" o:spid="_x0000_s1056" type="#_x0000_t202" style="position:absolute;margin-left:139pt;margin-top:142.9pt;width:206.7pt;height:45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" filled="f" stroked="f">
                <v:textbox>
                  <w:txbxContent>
                    <w:p w14:paraId="388803D8" w14:textId="77777777" w:rsidR="00667A18" w:rsidRPr="00054D16" w:rsidRDefault="00667A18" w:rsidP="00B37D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XRANC_BEARER_ADMISSION_STATUS</w:t>
                      </w:r>
                    </w:p>
                    <w:p w14:paraId="74F300CD" w14:textId="69D20148" w:rsidR="00667A18" w:rsidRDefault="00667A18" w:rsidP="0060330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567B41" wp14:editId="20FD28B3">
                <wp:simplePos x="0" y="0"/>
                <wp:positionH relativeFrom="column">
                  <wp:posOffset>1651000</wp:posOffset>
                </wp:positionH>
                <wp:positionV relativeFrom="paragraph">
                  <wp:posOffset>1243330</wp:posOffset>
                </wp:positionV>
                <wp:extent cx="2981325" cy="574040"/>
                <wp:effectExtent l="0" t="0" r="0" b="1016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D7A79" w14:textId="77777777" w:rsidR="00667A18" w:rsidRPr="00054D16" w:rsidRDefault="00667A18" w:rsidP="00B37D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XRANC_BEARER_ADMISSION_RESPONSE</w:t>
                            </w:r>
                          </w:p>
                          <w:p w14:paraId="12B1DF0B" w14:textId="2CFA2D02" w:rsidR="00667A18" w:rsidRDefault="00667A18" w:rsidP="006033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7B41" id="Text Box 92" o:spid="_x0000_s1057" type="#_x0000_t202" style="position:absolute;margin-left:130pt;margin-top:97.9pt;width:234.75pt;height:4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" filled="f" stroked="f">
                <v:textbox>
                  <w:txbxContent>
                    <w:p w14:paraId="149D7A79" w14:textId="77777777" w:rsidR="00667A18" w:rsidRPr="00054D16" w:rsidRDefault="00667A18" w:rsidP="00B37D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XRANC_BEARER_ADMISSION_RESPONSE</w:t>
                      </w:r>
                    </w:p>
                    <w:p w14:paraId="12B1DF0B" w14:textId="2CFA2D02" w:rsidR="00667A18" w:rsidRDefault="00667A18" w:rsidP="0060330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975218" wp14:editId="2B0F134D">
                <wp:simplePos x="0" y="0"/>
                <wp:positionH relativeFrom="column">
                  <wp:posOffset>1651000</wp:posOffset>
                </wp:positionH>
                <wp:positionV relativeFrom="paragraph">
                  <wp:posOffset>443230</wp:posOffset>
                </wp:positionV>
                <wp:extent cx="2867025" cy="801370"/>
                <wp:effectExtent l="0" t="0" r="0" b="1143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4B0D8" w14:textId="06BB18D4" w:rsidR="00667A18" w:rsidRDefault="00667A18" w:rsidP="0060330A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XRANC_BEARER_ADMISSION_REQUEST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5218" id="Text Box 93" o:spid="_x0000_s1058" type="#_x0000_t202" style="position:absolute;margin-left:130pt;margin-top:34.9pt;width:225.75pt;height:63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" filled="f" stroked="f">
                <v:textbox>
                  <w:txbxContent>
                    <w:p w14:paraId="6244B0D8" w14:textId="06BB18D4" w:rsidR="00667A18" w:rsidRDefault="00667A18" w:rsidP="0060330A">
                      <w:pPr>
                        <w:jc w:val="center"/>
                      </w:pPr>
                      <w:r>
                        <w:rPr>
                          <w:b/>
                        </w:rPr>
                        <w:t>XRANC_BEARER_ADMISSION_REQUEST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266" w:rsidRPr="002D3B8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B9393E8" wp14:editId="7C643441">
                <wp:simplePos x="0" y="0"/>
                <wp:positionH relativeFrom="column">
                  <wp:posOffset>1763413</wp:posOffset>
                </wp:positionH>
                <wp:positionV relativeFrom="paragraph">
                  <wp:posOffset>1473209</wp:posOffset>
                </wp:positionV>
                <wp:extent cx="2516129" cy="2290"/>
                <wp:effectExtent l="25400" t="76200" r="0" b="9969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9B66" id="Straight Arrow Connector 91" o:spid="_x0000_s1026" type="#_x0000_t32" style="position:absolute;margin-left:138.85pt;margin-top:116pt;width:198.1pt;height:.2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" strokecolor="#5b9bd5 [3204]" strokeweight=".5pt">
                <v:stroke startarrow="block" joinstyle="miter"/>
              </v:shape>
            </w:pict>
          </mc:Fallback>
        </mc:AlternateContent>
      </w:r>
      <w:r w:rsidR="00E25266" w:rsidRPr="002D3B8E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92FB63" wp14:editId="2B35A62A">
                <wp:simplePos x="0" y="0"/>
                <wp:positionH relativeFrom="column">
                  <wp:posOffset>1763413</wp:posOffset>
                </wp:positionH>
                <wp:positionV relativeFrom="paragraph">
                  <wp:posOffset>2044709</wp:posOffset>
                </wp:positionV>
                <wp:extent cx="2516129" cy="2290"/>
                <wp:effectExtent l="0" t="76200" r="49530" b="996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2FF1" id="Straight Arrow Connector 90" o:spid="_x0000_s1026" type="#_x0000_t32" style="position:absolute;margin-left:138.85pt;margin-top:161pt;width:198.1pt;height:.2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25266" w:rsidRPr="002D3B8E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4E3C67" wp14:editId="4434592C">
                <wp:simplePos x="0" y="0"/>
                <wp:positionH relativeFrom="column">
                  <wp:posOffset>1764406</wp:posOffset>
                </wp:positionH>
                <wp:positionV relativeFrom="paragraph">
                  <wp:posOffset>789941</wp:posOffset>
                </wp:positionV>
                <wp:extent cx="2516129" cy="2290"/>
                <wp:effectExtent l="0" t="76200" r="49530" b="9969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3A4D" id="Straight Arrow Connector 89" o:spid="_x0000_s1026" type="#_x0000_t32" style="position:absolute;margin-left:138.95pt;margin-top:62.2pt;width:198.1pt;height:.2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D0D9E" w:rsidRPr="002D3B8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22AEBE" wp14:editId="274DC481">
                <wp:simplePos x="0" y="0"/>
                <wp:positionH relativeFrom="column">
                  <wp:posOffset>4052445</wp:posOffset>
                </wp:positionH>
                <wp:positionV relativeFrom="paragraph">
                  <wp:posOffset>2337623</wp:posOffset>
                </wp:positionV>
                <wp:extent cx="457835" cy="0"/>
                <wp:effectExtent l="0" t="0" r="24765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3E223" id="Straight Connector 9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184.05pt" to="355.15pt,18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60330A" w:rsidRPr="002D3B8E">
        <w:tab/>
      </w:r>
      <w:r w:rsidR="0060330A" w:rsidRPr="002D3B8E">
        <w:tab/>
      </w:r>
      <w:r w:rsidR="0060330A" w:rsidRPr="002D3B8E">
        <w:tab/>
      </w:r>
      <w:r w:rsidR="0060330A" w:rsidRPr="002D3B8E">
        <w:tab/>
      </w:r>
      <w:r w:rsidR="0060330A" w:rsidRPr="002D3B8E">
        <w:tab/>
      </w:r>
      <w:r w:rsidR="0060330A" w:rsidRPr="002D3B8E">
        <w:tab/>
      </w:r>
      <w:r w:rsidR="0060330A" w:rsidRPr="002D3B8E">
        <w:tab/>
      </w:r>
      <w:r w:rsidR="0060330A" w:rsidRPr="002D3B8E">
        <w:tab/>
      </w:r>
      <w:r w:rsidR="0060330A" w:rsidRPr="002D3B8E">
        <w:tab/>
      </w:r>
      <w:r w:rsidR="0060330A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60330A" w:rsidRPr="002D3B8E">
        <w:tab/>
      </w:r>
      <w:r w:rsidR="0060330A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  <w:r w:rsidR="00054D16" w:rsidRPr="002D3B8E">
        <w:tab/>
      </w:r>
      <w:r w:rsidR="00054D16" w:rsidRPr="002D3B8E">
        <w:tab/>
      </w:r>
      <w:r w:rsidR="00054D16" w:rsidRPr="002D3B8E">
        <w:tab/>
      </w:r>
      <w:r w:rsidR="00054D16" w:rsidRPr="002D3B8E">
        <w:tab/>
      </w:r>
      <w:r w:rsidR="00054D16" w:rsidRPr="002D3B8E">
        <w:tab/>
      </w:r>
      <w:r w:rsidR="00054D16" w:rsidRPr="002D3B8E">
        <w:tab/>
      </w:r>
      <w:r w:rsidR="00054D16" w:rsidRPr="002D3B8E">
        <w:tab/>
      </w:r>
      <w:r w:rsidR="00054D16" w:rsidRPr="002D3B8E">
        <w:tab/>
      </w:r>
      <w:r w:rsidR="00054D16" w:rsidRPr="002D3B8E">
        <w:tab/>
      </w:r>
      <w:r w:rsidR="00054D16" w:rsidRPr="002D3B8E">
        <w:tab/>
      </w:r>
      <w:r w:rsidR="00054D16" w:rsidRPr="002D3B8E">
        <w:tab/>
      </w:r>
      <w:r w:rsidR="00054D16" w:rsidRPr="002D3B8E">
        <w:tab/>
      </w:r>
      <w:r w:rsidR="00054D16" w:rsidRPr="002D3B8E">
        <w:tab/>
      </w:r>
      <w:r w:rsidR="00054D16" w:rsidRPr="002D3B8E">
        <w:tab/>
      </w:r>
      <w:r w:rsidR="00054D16" w:rsidRPr="002D3B8E">
        <w:tab/>
      </w:r>
      <w:r w:rsidR="00054D16" w:rsidRPr="002D3B8E">
        <w:tab/>
      </w:r>
      <w:r w:rsidR="00054D16" w:rsidRPr="002D3B8E">
        <w:tab/>
      </w:r>
      <w:r w:rsidR="00054D16" w:rsidRPr="002D3B8E">
        <w:tab/>
      </w:r>
    </w:p>
    <w:p w14:paraId="0EC9ADD5" w14:textId="77777777" w:rsidR="007B2FEA" w:rsidRPr="002D3B8E" w:rsidRDefault="007B2FEA" w:rsidP="00D861C0">
      <w:pPr>
        <w:pStyle w:val="Caption"/>
        <w:rPr>
          <w:rFonts w:ascii="Times New Roman" w:hAnsi="Times New Roman" w:cs="Times New Roman"/>
        </w:rPr>
      </w:pPr>
    </w:p>
    <w:p w14:paraId="50518075" w14:textId="379F08FE" w:rsidR="00D861C0" w:rsidRPr="002D3B8E" w:rsidRDefault="00D861C0" w:rsidP="00D861C0">
      <w:pPr>
        <w:pStyle w:val="Caption"/>
        <w:rPr>
          <w:rFonts w:ascii="Times New Roman" w:hAnsi="Times New Roman" w:cs="Times New Roman"/>
        </w:rPr>
      </w:pPr>
      <w:bookmarkStart w:id="15" w:name="_Toc486603685"/>
      <w:r w:rsidRPr="002D3B8E">
        <w:rPr>
          <w:rFonts w:ascii="Times New Roman" w:hAnsi="Times New Roman" w:cs="Times New Roman"/>
        </w:rPr>
        <w:t xml:space="preserve">Figure </w:t>
      </w:r>
      <w:r w:rsidR="00A2129A" w:rsidRPr="002D3B8E">
        <w:rPr>
          <w:rFonts w:ascii="Times New Roman" w:hAnsi="Times New Roman" w:cs="Times New Roman"/>
        </w:rPr>
        <w:fldChar w:fldCharType="begin"/>
      </w:r>
      <w:r w:rsidR="00A2129A" w:rsidRPr="002D3B8E">
        <w:rPr>
          <w:rFonts w:ascii="Times New Roman" w:hAnsi="Times New Roman" w:cs="Times New Roman"/>
        </w:rPr>
        <w:instrText xml:space="preserve"> SEQ Figure \* ARABIC </w:instrText>
      </w:r>
      <w:r w:rsidR="00A2129A" w:rsidRPr="002D3B8E">
        <w:rPr>
          <w:rFonts w:ascii="Times New Roman" w:hAnsi="Times New Roman" w:cs="Times New Roman"/>
        </w:rPr>
        <w:fldChar w:fldCharType="separate"/>
      </w:r>
      <w:r w:rsidR="002D3B8E" w:rsidRPr="002D3B8E">
        <w:rPr>
          <w:rFonts w:ascii="Times New Roman" w:hAnsi="Times New Roman" w:cs="Times New Roman"/>
          <w:noProof/>
        </w:rPr>
        <w:t>6</w:t>
      </w:r>
      <w:r w:rsidR="00A2129A" w:rsidRPr="002D3B8E">
        <w:rPr>
          <w:rFonts w:ascii="Times New Roman" w:hAnsi="Times New Roman" w:cs="Times New Roman"/>
          <w:noProof/>
        </w:rPr>
        <w:fldChar w:fldCharType="end"/>
      </w:r>
      <w:r w:rsidRPr="002D3B8E">
        <w:rPr>
          <w:rFonts w:ascii="Times New Roman" w:hAnsi="Times New Roman" w:cs="Times New Roman"/>
        </w:rPr>
        <w:t>: Bearer Admission and Modification</w:t>
      </w:r>
      <w:bookmarkEnd w:id="15"/>
    </w:p>
    <w:p w14:paraId="61388B9C" w14:textId="1E8C8018" w:rsidR="00054D16" w:rsidRPr="002D3B8E" w:rsidRDefault="00054D16" w:rsidP="007B2FEA">
      <w:r w:rsidRPr="002D3B8E">
        <w:tab/>
      </w:r>
      <w:r w:rsidR="00F53DFF" w:rsidRPr="002D3B8E">
        <w:t xml:space="preserve"> </w:t>
      </w:r>
    </w:p>
    <w:p w14:paraId="5E775DF8" w14:textId="77777777" w:rsidR="009565AF" w:rsidRPr="002D3B8E" w:rsidRDefault="009565AF" w:rsidP="00054D16">
      <w:pPr>
        <w:rPr>
          <w:b/>
        </w:rPr>
      </w:pPr>
    </w:p>
    <w:p w14:paraId="086F01C1" w14:textId="6B535772" w:rsidR="00054D16" w:rsidRPr="002D3B8E" w:rsidRDefault="00A655F0" w:rsidP="00054D16">
      <w:pPr>
        <w:rPr>
          <w:b/>
        </w:rPr>
      </w:pPr>
      <w:r w:rsidRPr="002D3B8E">
        <w:rPr>
          <w:b/>
        </w:rPr>
        <w:t xml:space="preserve"> </w:t>
      </w:r>
      <w:r w:rsidR="001D6308" w:rsidRPr="002D3B8E">
        <w:rPr>
          <w:b/>
        </w:rPr>
        <w:t>XRANC_BEARER_ADMISSION</w:t>
      </w:r>
      <w:r w:rsidR="0053061B" w:rsidRPr="002D3B8E">
        <w:rPr>
          <w:b/>
        </w:rPr>
        <w:t>_REQUEST</w:t>
      </w:r>
    </w:p>
    <w:p w14:paraId="322C9AB8" w14:textId="25A2FB64" w:rsidR="00054D16" w:rsidRPr="002D3B8E" w:rsidRDefault="00054D16" w:rsidP="00054D16"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9"/>
        <w:gridCol w:w="3310"/>
        <w:gridCol w:w="2381"/>
      </w:tblGrid>
      <w:tr w:rsidR="00881D54" w:rsidRPr="002D3B8E" w14:paraId="791930EC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384FD8" w14:textId="77777777" w:rsidR="00881D54" w:rsidRPr="002D3B8E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2A48C0" w14:textId="3323044B" w:rsidR="00881D54" w:rsidRPr="002D3B8E" w:rsidRDefault="00881D54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5C0ADB" w14:textId="79F03B92" w:rsidR="00881D54" w:rsidRPr="002D3B8E" w:rsidRDefault="00881D54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881D54" w:rsidRPr="002D3B8E" w14:paraId="25F4214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676C4DF" w14:textId="77777777" w:rsidR="00881D54" w:rsidRPr="002D3B8E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2559" w:type="dxa"/>
          </w:tcPr>
          <w:p w14:paraId="450ED65C" w14:textId="27876A7F" w:rsidR="00881D54" w:rsidRPr="002D3B8E" w:rsidRDefault="00F27E6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597" w:type="dxa"/>
          </w:tcPr>
          <w:p w14:paraId="256B71A9" w14:textId="4135B934" w:rsidR="00881D54" w:rsidRPr="002D3B8E" w:rsidRDefault="00881D54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881D54" w:rsidRPr="002D3B8E" w14:paraId="66A0EB4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1ADAC89" w14:textId="3A93BAB6" w:rsidR="00881D54" w:rsidRPr="002D3B8E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559" w:type="dxa"/>
          </w:tcPr>
          <w:p w14:paraId="3C60F29E" w14:textId="45D60CA0" w:rsidR="00881D54" w:rsidRPr="002D3B8E" w:rsidRDefault="00F27E63" w:rsidP="00054D1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597" w:type="dxa"/>
          </w:tcPr>
          <w:p w14:paraId="1EC0D465" w14:textId="6542526C" w:rsidR="00881D54" w:rsidRPr="002D3B8E" w:rsidRDefault="00881D54" w:rsidP="00054D1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881D54" w:rsidRPr="002D3B8E" w14:paraId="38B0E01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C95FCF8" w14:textId="7FC850EB" w:rsidR="00881D54" w:rsidRPr="002D3B8E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ue</w:t>
            </w:r>
            <w:r w:rsidR="00FC0D5A" w:rsidRPr="002D3B8E">
              <w:rPr>
                <w:rFonts w:ascii="Times New Roman" w:hAnsi="Times New Roman" w:cs="Times New Roman"/>
              </w:rPr>
              <w:t>_ambr</w:t>
            </w:r>
            <w:proofErr w:type="spellEnd"/>
          </w:p>
        </w:tc>
        <w:tc>
          <w:tcPr>
            <w:tcW w:w="2559" w:type="dxa"/>
          </w:tcPr>
          <w:p w14:paraId="6DA871C2" w14:textId="419028B8" w:rsidR="00881D54" w:rsidRPr="002D3B8E" w:rsidRDefault="00F27E63" w:rsidP="004A26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UEAMBR</w:t>
            </w:r>
          </w:p>
        </w:tc>
        <w:tc>
          <w:tcPr>
            <w:tcW w:w="2597" w:type="dxa"/>
          </w:tcPr>
          <w:p w14:paraId="611689C9" w14:textId="5BAB22B1" w:rsidR="00881D54" w:rsidRPr="002D3B8E" w:rsidRDefault="004A2619" w:rsidP="004A26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[UE AMBR DL, UE AMBL UL</w:t>
            </w:r>
            <w:r w:rsidR="00881D54" w:rsidRPr="002D3B8E">
              <w:rPr>
                <w:rFonts w:ascii="Times New Roman" w:hAnsi="Times New Roman" w:cs="Times New Roman"/>
              </w:rPr>
              <w:t>]</w:t>
            </w:r>
          </w:p>
        </w:tc>
      </w:tr>
      <w:tr w:rsidR="001E4A53" w:rsidRPr="002D3B8E" w14:paraId="32E22851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4D5EB63E" w14:textId="15EC0837" w:rsidR="001E4A53" w:rsidRPr="002D3B8E" w:rsidRDefault="001E4A53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num_erabs_list</w:t>
            </w:r>
            <w:proofErr w:type="spellEnd"/>
          </w:p>
        </w:tc>
        <w:tc>
          <w:tcPr>
            <w:tcW w:w="2559" w:type="dxa"/>
          </w:tcPr>
          <w:p w14:paraId="7AB5345F" w14:textId="243D9BC2" w:rsidR="001E4A53" w:rsidRPr="002D3B8E" w:rsidRDefault="001E4A5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597" w:type="dxa"/>
          </w:tcPr>
          <w:p w14:paraId="45824D74" w14:textId="7221187C" w:rsidR="001E4A53" w:rsidRPr="002D3B8E" w:rsidRDefault="001E4A5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2D3B8E">
              <w:rPr>
                <w:rFonts w:ascii="Times New Roman" w:hAnsi="Times New Roman" w:cs="Times New Roman"/>
              </w:rPr>
              <w:t>eRABS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to be added or modified</w:t>
            </w:r>
          </w:p>
        </w:tc>
      </w:tr>
      <w:tr w:rsidR="00881D54" w:rsidRPr="002D3B8E" w14:paraId="472B84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466DD7CE" w14:textId="1F0F2E0C" w:rsidR="00881D54" w:rsidRPr="002D3B8E" w:rsidRDefault="003C24EA" w:rsidP="00FC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erabs</w:t>
            </w:r>
            <w:r w:rsidR="00F96BF7" w:rsidRPr="002D3B8E">
              <w:rPr>
                <w:rFonts w:ascii="Times New Roman" w:hAnsi="Times New Roman" w:cs="Times New Roman"/>
              </w:rPr>
              <w:t>_params</w:t>
            </w:r>
            <w:proofErr w:type="spellEnd"/>
          </w:p>
        </w:tc>
        <w:tc>
          <w:tcPr>
            <w:tcW w:w="2559" w:type="dxa"/>
          </w:tcPr>
          <w:p w14:paraId="67A8005E" w14:textId="110BB5A6" w:rsidR="003C24EA" w:rsidRPr="002D3B8E" w:rsidRDefault="00980D3E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 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 xml:space="preserve">maxNumERABS)) OF </w:t>
            </w:r>
            <w:proofErr w:type="spellStart"/>
            <w:r w:rsidRPr="002D3B8E">
              <w:rPr>
                <w:rFonts w:ascii="Times New Roman" w:hAnsi="Times New Roman" w:cs="Times New Roman"/>
              </w:rPr>
              <w:t>ERABParams</w:t>
            </w:r>
            <w:proofErr w:type="spellEnd"/>
            <w:r w:rsidRPr="002D3B8E">
              <w:rPr>
                <w:rFonts w:ascii="Times New Roman" w:hAnsi="Times New Roman" w:cs="Times New Roman"/>
              </w:rPr>
              <w:t>-Item</w:t>
            </w:r>
          </w:p>
        </w:tc>
        <w:tc>
          <w:tcPr>
            <w:tcW w:w="2597" w:type="dxa"/>
          </w:tcPr>
          <w:p w14:paraId="7EFCE6B4" w14:textId="1C7129BD" w:rsidR="00881D54" w:rsidRPr="002D3B8E" w:rsidRDefault="00881D54" w:rsidP="00F96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List of ERABs to be added or modified </w:t>
            </w:r>
            <w:r w:rsidR="00F96BF7" w:rsidRPr="002D3B8E">
              <w:rPr>
                <w:rFonts w:ascii="Times New Roman" w:hAnsi="Times New Roman" w:cs="Times New Roman"/>
              </w:rPr>
              <w:t xml:space="preserve">with </w:t>
            </w:r>
            <w:proofErr w:type="spellStart"/>
            <w:r w:rsidR="00F96BF7" w:rsidRPr="002D3B8E">
              <w:rPr>
                <w:rFonts w:ascii="Times New Roman" w:hAnsi="Times New Roman" w:cs="Times New Roman"/>
              </w:rPr>
              <w:t>bearer_params</w:t>
            </w:r>
            <w:proofErr w:type="spellEnd"/>
            <w:r w:rsidR="00F96BF7" w:rsidRPr="002D3B8E">
              <w:rPr>
                <w:rFonts w:ascii="Times New Roman" w:hAnsi="Times New Roman" w:cs="Times New Roman"/>
              </w:rPr>
              <w:t xml:space="preserve"> </w:t>
            </w:r>
            <w:r w:rsidRPr="002D3B8E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1FBE15E" w14:textId="4C99B80F" w:rsidR="00054D16" w:rsidRPr="002D3B8E" w:rsidRDefault="00054D16" w:rsidP="00054D16"/>
    <w:p w14:paraId="4091F98F" w14:textId="77777777" w:rsidR="00214D79" w:rsidRPr="002D3B8E" w:rsidRDefault="00214D79" w:rsidP="00054D16">
      <w:pPr>
        <w:rPr>
          <w:b/>
        </w:rPr>
      </w:pPr>
    </w:p>
    <w:p w14:paraId="1C82F6F1" w14:textId="77777777" w:rsidR="00214D79" w:rsidRPr="002D3B8E" w:rsidRDefault="00214D79" w:rsidP="00054D16">
      <w:pPr>
        <w:rPr>
          <w:b/>
        </w:rPr>
      </w:pPr>
    </w:p>
    <w:p w14:paraId="5EDC32B4" w14:textId="21366B02" w:rsidR="00214D79" w:rsidRPr="002D3B8E" w:rsidRDefault="0053061B" w:rsidP="00054D16">
      <w:pPr>
        <w:rPr>
          <w:b/>
        </w:rPr>
      </w:pPr>
      <w:r w:rsidRPr="002D3B8E">
        <w:rPr>
          <w:b/>
        </w:rPr>
        <w:t>XRANC_BEARER_ADMISSION_RESPONSE</w:t>
      </w:r>
    </w:p>
    <w:p w14:paraId="714B91A6" w14:textId="77777777" w:rsidR="00054D16" w:rsidRPr="002D3B8E" w:rsidRDefault="00054D16" w:rsidP="00054D16"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3310"/>
        <w:gridCol w:w="2358"/>
      </w:tblGrid>
      <w:tr w:rsidR="00F96BF7" w:rsidRPr="002D3B8E" w14:paraId="0B5297A6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1F6F9B" w14:textId="77777777" w:rsidR="00F96BF7" w:rsidRPr="002D3B8E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4D9A67" w14:textId="62FD5314" w:rsidR="00F96BF7" w:rsidRPr="002D3B8E" w:rsidRDefault="00F96BF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099981" w14:textId="389F5A07" w:rsidR="00F96BF7" w:rsidRPr="002D3B8E" w:rsidRDefault="00F96BF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F96BF7" w:rsidRPr="002D3B8E" w14:paraId="63CF577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7A906E1B" w14:textId="77777777" w:rsidR="00F96BF7" w:rsidRPr="002D3B8E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2533" w:type="dxa"/>
          </w:tcPr>
          <w:p w14:paraId="0CCCB6DF" w14:textId="5CF34F06" w:rsidR="00F96BF7" w:rsidRPr="002D3B8E" w:rsidRDefault="00F27E6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610" w:type="dxa"/>
          </w:tcPr>
          <w:p w14:paraId="11DCEF27" w14:textId="402955C8" w:rsidR="00F96BF7" w:rsidRPr="002D3B8E" w:rsidRDefault="00F96BF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F96BF7" w:rsidRPr="002D3B8E" w14:paraId="4C8BE95B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245ABE08" w14:textId="3A1E3EC0" w:rsidR="00F96BF7" w:rsidRPr="002D3B8E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533" w:type="dxa"/>
          </w:tcPr>
          <w:p w14:paraId="4C33DBAB" w14:textId="06CFB16F" w:rsidR="00F96BF7" w:rsidRPr="002D3B8E" w:rsidRDefault="00332052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10" w:type="dxa"/>
          </w:tcPr>
          <w:p w14:paraId="4838F7EC" w14:textId="6659D02A" w:rsidR="00F96BF7" w:rsidRPr="002D3B8E" w:rsidRDefault="00F96BF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F96BF7" w:rsidRPr="002D3B8E" w14:paraId="67EA478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2E8432FC" w14:textId="24CAE3EB" w:rsidR="00F96BF7" w:rsidRPr="002D3B8E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num_erab_list</w:t>
            </w:r>
            <w:proofErr w:type="spellEnd"/>
          </w:p>
        </w:tc>
        <w:tc>
          <w:tcPr>
            <w:tcW w:w="2533" w:type="dxa"/>
          </w:tcPr>
          <w:p w14:paraId="3150CDFD" w14:textId="3C88B4B8" w:rsidR="00F96BF7" w:rsidRPr="002D3B8E" w:rsidRDefault="001E4A5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610" w:type="dxa"/>
          </w:tcPr>
          <w:p w14:paraId="20A4A8BE" w14:textId="7C7F0E34" w:rsidR="00F96BF7" w:rsidRPr="002D3B8E" w:rsidRDefault="00F96BF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2D3B8E">
              <w:rPr>
                <w:rFonts w:ascii="Times New Roman" w:hAnsi="Times New Roman" w:cs="Times New Roman"/>
              </w:rPr>
              <w:t>eRABS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to be added or modified</w:t>
            </w:r>
          </w:p>
        </w:tc>
      </w:tr>
      <w:tr w:rsidR="00F96BF7" w:rsidRPr="002D3B8E" w14:paraId="33181FAE" w14:textId="77777777" w:rsidTr="00B42FDD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2A42334" w14:textId="0FAAAD51" w:rsidR="00F96BF7" w:rsidRPr="002D3B8E" w:rsidRDefault="00332052" w:rsidP="00F9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erabs_status</w:t>
            </w:r>
            <w:proofErr w:type="spellEnd"/>
          </w:p>
        </w:tc>
        <w:tc>
          <w:tcPr>
            <w:tcW w:w="2533" w:type="dxa"/>
          </w:tcPr>
          <w:p w14:paraId="42B63433" w14:textId="71554462" w:rsidR="00214D79" w:rsidRPr="002D3B8E" w:rsidRDefault="00332052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 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 xml:space="preserve">maxNumERABS)) OF </w:t>
            </w:r>
            <w:proofErr w:type="spellStart"/>
            <w:r w:rsidRPr="002D3B8E">
              <w:rPr>
                <w:rFonts w:ascii="Times New Roman" w:hAnsi="Times New Roman" w:cs="Times New Roman"/>
              </w:rPr>
              <w:t>ERABResponse</w:t>
            </w:r>
            <w:proofErr w:type="spellEnd"/>
            <w:r w:rsidRPr="002D3B8E">
              <w:rPr>
                <w:rFonts w:ascii="Times New Roman" w:hAnsi="Times New Roman" w:cs="Times New Roman"/>
              </w:rPr>
              <w:t>-Item</w:t>
            </w:r>
          </w:p>
        </w:tc>
        <w:tc>
          <w:tcPr>
            <w:tcW w:w="2610" w:type="dxa"/>
          </w:tcPr>
          <w:p w14:paraId="7DE77248" w14:textId="5A607D5D" w:rsidR="00F96BF7" w:rsidRPr="002D3B8E" w:rsidRDefault="00F96BF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Success or Failure (List of Causes)</w:t>
            </w:r>
          </w:p>
        </w:tc>
      </w:tr>
    </w:tbl>
    <w:p w14:paraId="64E6ECF9" w14:textId="42EC3347" w:rsidR="00547060" w:rsidRPr="002D3B8E" w:rsidRDefault="00547060" w:rsidP="00547060">
      <w:pPr>
        <w:rPr>
          <w:b/>
        </w:rPr>
      </w:pPr>
    </w:p>
    <w:p w14:paraId="31FF3EEB" w14:textId="77777777" w:rsidR="000F3188" w:rsidRPr="002D3B8E" w:rsidRDefault="000F3188" w:rsidP="00547060">
      <w:pPr>
        <w:rPr>
          <w:b/>
        </w:rPr>
      </w:pPr>
    </w:p>
    <w:p w14:paraId="61B2942C" w14:textId="49395B21" w:rsidR="00547060" w:rsidRPr="002D3B8E" w:rsidRDefault="0053061B" w:rsidP="00547060">
      <w:pPr>
        <w:rPr>
          <w:b/>
        </w:rPr>
      </w:pPr>
      <w:bookmarkStart w:id="16" w:name="OLE_LINK1"/>
      <w:bookmarkStart w:id="17" w:name="OLE_LINK2"/>
      <w:r w:rsidRPr="002D3B8E">
        <w:rPr>
          <w:b/>
        </w:rPr>
        <w:t>XRANC_BEARER_ADMISSION_STATUS</w:t>
      </w:r>
    </w:p>
    <w:bookmarkEnd w:id="16"/>
    <w:bookmarkEnd w:id="17"/>
    <w:p w14:paraId="1AEB36CD" w14:textId="77777777" w:rsidR="00547060" w:rsidRPr="002D3B8E" w:rsidRDefault="00547060" w:rsidP="00547060"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</w:p>
    <w:p w14:paraId="380947DA" w14:textId="77777777" w:rsidR="00214D79" w:rsidRPr="002D3B8E" w:rsidRDefault="00547060" w:rsidP="00547060">
      <w:r w:rsidRPr="002D3B8E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4"/>
        <w:gridCol w:w="3310"/>
        <w:gridCol w:w="2201"/>
      </w:tblGrid>
      <w:tr w:rsidR="00214D79" w:rsidRPr="002D3B8E" w14:paraId="48652A7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165282" w14:textId="77777777" w:rsidR="00214D79" w:rsidRPr="002D3B8E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6816AD" w14:textId="77777777" w:rsidR="00214D79" w:rsidRPr="002D3B8E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2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3AAF55" w14:textId="77777777" w:rsidR="00214D79" w:rsidRPr="002D3B8E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214D79" w:rsidRPr="002D3B8E" w14:paraId="03FFAF7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6C1B0838" w14:textId="77777777" w:rsidR="00214D79" w:rsidRPr="002D3B8E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10" w:type="dxa"/>
          </w:tcPr>
          <w:p w14:paraId="6417493F" w14:textId="7CF0FF54" w:rsidR="00214D79" w:rsidRPr="002D3B8E" w:rsidRDefault="00332052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201" w:type="dxa"/>
          </w:tcPr>
          <w:p w14:paraId="6C61EE4B" w14:textId="77777777" w:rsidR="00214D79" w:rsidRPr="002D3B8E" w:rsidRDefault="00214D79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214D79" w:rsidRPr="002D3B8E" w14:paraId="5C75356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02FBBB75" w14:textId="77777777" w:rsidR="00214D79" w:rsidRPr="002D3B8E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10" w:type="dxa"/>
          </w:tcPr>
          <w:p w14:paraId="0E532CB5" w14:textId="0372D95B" w:rsidR="00214D79" w:rsidRPr="002D3B8E" w:rsidRDefault="00332052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201" w:type="dxa"/>
          </w:tcPr>
          <w:p w14:paraId="27E6CDE3" w14:textId="77777777" w:rsidR="00214D79" w:rsidRPr="002D3B8E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1E4A53" w:rsidRPr="002D3B8E" w14:paraId="7F04B49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178FD777" w14:textId="77777777" w:rsidR="001E4A53" w:rsidRPr="002D3B8E" w:rsidRDefault="001E4A53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num_erab_list</w:t>
            </w:r>
            <w:proofErr w:type="spellEnd"/>
          </w:p>
        </w:tc>
        <w:tc>
          <w:tcPr>
            <w:tcW w:w="3310" w:type="dxa"/>
          </w:tcPr>
          <w:p w14:paraId="0449B88A" w14:textId="75D05EB9" w:rsidR="001E4A53" w:rsidRPr="002D3B8E" w:rsidRDefault="001E4A53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201" w:type="dxa"/>
          </w:tcPr>
          <w:p w14:paraId="1B39447A" w14:textId="77777777" w:rsidR="001E4A53" w:rsidRPr="002D3B8E" w:rsidRDefault="001E4A53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2D3B8E">
              <w:rPr>
                <w:rFonts w:ascii="Times New Roman" w:hAnsi="Times New Roman" w:cs="Times New Roman"/>
              </w:rPr>
              <w:t>eRABS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to be added or modified</w:t>
            </w:r>
          </w:p>
        </w:tc>
      </w:tr>
      <w:tr w:rsidR="001E4A53" w:rsidRPr="002D3B8E" w14:paraId="1CD7FBFF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7290EE80" w14:textId="371F80D8" w:rsidR="001E4A53" w:rsidRPr="002D3B8E" w:rsidRDefault="001E4A53" w:rsidP="00382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erabs_status</w:t>
            </w:r>
            <w:proofErr w:type="spellEnd"/>
          </w:p>
        </w:tc>
        <w:tc>
          <w:tcPr>
            <w:tcW w:w="3310" w:type="dxa"/>
          </w:tcPr>
          <w:p w14:paraId="3A287383" w14:textId="38DDFC29" w:rsidR="001E4A53" w:rsidRPr="002D3B8E" w:rsidRDefault="00382F5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 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 xml:space="preserve">maxNumERABS)) OF </w:t>
            </w:r>
            <w:proofErr w:type="spellStart"/>
            <w:r w:rsidRPr="002D3B8E">
              <w:rPr>
                <w:rFonts w:ascii="Times New Roman" w:hAnsi="Times New Roman" w:cs="Times New Roman"/>
              </w:rPr>
              <w:t>ERABResponse</w:t>
            </w:r>
            <w:proofErr w:type="spellEnd"/>
            <w:r w:rsidRPr="002D3B8E">
              <w:rPr>
                <w:rFonts w:ascii="Times New Roman" w:hAnsi="Times New Roman" w:cs="Times New Roman"/>
              </w:rPr>
              <w:t>-Item</w:t>
            </w:r>
          </w:p>
        </w:tc>
        <w:tc>
          <w:tcPr>
            <w:tcW w:w="2201" w:type="dxa"/>
          </w:tcPr>
          <w:p w14:paraId="3CE4492C" w14:textId="77777777" w:rsidR="001E4A53" w:rsidRPr="002D3B8E" w:rsidRDefault="001E4A53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Success or Failure (List of Causes)</w:t>
            </w:r>
          </w:p>
        </w:tc>
      </w:tr>
    </w:tbl>
    <w:p w14:paraId="6B7FE7C9" w14:textId="5374846E" w:rsidR="00547060" w:rsidRPr="002D3B8E" w:rsidRDefault="00547060" w:rsidP="00547060"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</w:p>
    <w:p w14:paraId="65513CA8" w14:textId="380A06F5" w:rsidR="00547060" w:rsidRPr="002D3B8E" w:rsidRDefault="0053061B" w:rsidP="00547060">
      <w:pPr>
        <w:rPr>
          <w:b/>
        </w:rPr>
      </w:pPr>
      <w:r w:rsidRPr="002D3B8E">
        <w:rPr>
          <w:b/>
        </w:rPr>
        <w:t xml:space="preserve">XRANC_BEARER_RELEASE_IND </w:t>
      </w:r>
    </w:p>
    <w:p w14:paraId="73B9BEEA" w14:textId="37DE1603" w:rsidR="0053061B" w:rsidRPr="002D3B8E" w:rsidRDefault="0053061B" w:rsidP="00547060">
      <w:pPr>
        <w:rPr>
          <w:b/>
        </w:rPr>
      </w:pPr>
      <w:r w:rsidRPr="002D3B8E">
        <w:rPr>
          <w:b/>
        </w:rPr>
        <w:t xml:space="preserve">(From </w:t>
      </w:r>
      <w:proofErr w:type="spellStart"/>
      <w:r w:rsidRPr="002D3B8E">
        <w:rPr>
          <w:b/>
        </w:rPr>
        <w:t>eNodeB</w:t>
      </w:r>
      <w:proofErr w:type="spellEnd"/>
      <w:r w:rsidRPr="002D3B8E">
        <w:rPr>
          <w:b/>
        </w:rPr>
        <w:t xml:space="preserve"> to </w:t>
      </w:r>
      <w:proofErr w:type="spellStart"/>
      <w:r w:rsidRPr="002D3B8E">
        <w:rPr>
          <w:b/>
        </w:rPr>
        <w:t>xRANc</w:t>
      </w:r>
      <w:proofErr w:type="spellEnd"/>
      <w:r w:rsidRPr="002D3B8E">
        <w:rPr>
          <w:b/>
        </w:rPr>
        <w:t>)</w:t>
      </w:r>
    </w:p>
    <w:p w14:paraId="1E491783" w14:textId="77777777" w:rsidR="00547060" w:rsidRPr="002D3B8E" w:rsidRDefault="00547060" w:rsidP="00547060"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3310"/>
        <w:gridCol w:w="2358"/>
      </w:tblGrid>
      <w:tr w:rsidR="00214D79" w:rsidRPr="002D3B8E" w14:paraId="43774CE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6C6AF6" w14:textId="77777777" w:rsidR="00214D79" w:rsidRPr="002D3B8E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503216" w14:textId="77777777" w:rsidR="00214D79" w:rsidRPr="002D3B8E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9E6436" w14:textId="77777777" w:rsidR="00214D79" w:rsidRPr="002D3B8E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214D79" w:rsidRPr="002D3B8E" w14:paraId="22F95FC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2CCFE5F" w14:textId="77777777" w:rsidR="00214D79" w:rsidRPr="002D3B8E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2533" w:type="dxa"/>
          </w:tcPr>
          <w:p w14:paraId="1D4769EA" w14:textId="202DD84E" w:rsidR="00214D79" w:rsidRPr="002D3B8E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610" w:type="dxa"/>
          </w:tcPr>
          <w:p w14:paraId="57B702F5" w14:textId="77777777" w:rsidR="00214D79" w:rsidRPr="002D3B8E" w:rsidRDefault="00214D79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214D79" w:rsidRPr="002D3B8E" w14:paraId="3B4208FE" w14:textId="77777777" w:rsidTr="00B42FD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3DB0E0F" w14:textId="77777777" w:rsidR="00214D79" w:rsidRPr="002D3B8E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533" w:type="dxa"/>
          </w:tcPr>
          <w:p w14:paraId="15B72FF7" w14:textId="586C927F" w:rsidR="00214D79" w:rsidRPr="002D3B8E" w:rsidRDefault="0056704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10" w:type="dxa"/>
          </w:tcPr>
          <w:p w14:paraId="2FB7DA64" w14:textId="77777777" w:rsidR="00214D79" w:rsidRPr="002D3B8E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56704D" w:rsidRPr="002D3B8E" w14:paraId="7E4F87D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6F5FC9DE" w14:textId="77777777" w:rsidR="0056704D" w:rsidRPr="002D3B8E" w:rsidRDefault="0056704D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num_erab_list</w:t>
            </w:r>
            <w:proofErr w:type="spellEnd"/>
          </w:p>
        </w:tc>
        <w:tc>
          <w:tcPr>
            <w:tcW w:w="2533" w:type="dxa"/>
          </w:tcPr>
          <w:p w14:paraId="48D0426F" w14:textId="31CA68A9" w:rsidR="0056704D" w:rsidRPr="002D3B8E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610" w:type="dxa"/>
          </w:tcPr>
          <w:p w14:paraId="78916EAB" w14:textId="77777777" w:rsidR="0056704D" w:rsidRPr="002D3B8E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2D3B8E">
              <w:rPr>
                <w:rFonts w:ascii="Times New Roman" w:hAnsi="Times New Roman" w:cs="Times New Roman"/>
              </w:rPr>
              <w:t>eRABS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to be added or modified</w:t>
            </w:r>
          </w:p>
        </w:tc>
      </w:tr>
      <w:tr w:rsidR="00214D79" w:rsidRPr="002D3B8E" w14:paraId="35A3A5B9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4C1BF8EF" w14:textId="3D1DEB7E" w:rsidR="00214D79" w:rsidRPr="002D3B8E" w:rsidRDefault="00214D79" w:rsidP="005670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erabs_ids</w:t>
            </w:r>
            <w:proofErr w:type="spellEnd"/>
          </w:p>
        </w:tc>
        <w:tc>
          <w:tcPr>
            <w:tcW w:w="2533" w:type="dxa"/>
          </w:tcPr>
          <w:p w14:paraId="76461989" w14:textId="20DFDD40" w:rsidR="00214D79" w:rsidRPr="002D3B8E" w:rsidRDefault="0056704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2D3B8E">
              <w:rPr>
                <w:rFonts w:ascii="Times New Roman" w:hAnsi="Times New Roman" w:cs="Times New Roman"/>
              </w:rPr>
              <w:t>SEQUENCE  (</w:t>
            </w:r>
            <w:proofErr w:type="gramEnd"/>
            <w:r w:rsidRPr="002D3B8E">
              <w:rPr>
                <w:rFonts w:ascii="Times New Roman" w:hAnsi="Times New Roman" w:cs="Times New Roman"/>
              </w:rPr>
              <w:t>SIZE (1..maxNumERABS) ) OF  ERAB-ID</w:t>
            </w:r>
          </w:p>
        </w:tc>
        <w:tc>
          <w:tcPr>
            <w:tcW w:w="2610" w:type="dxa"/>
          </w:tcPr>
          <w:p w14:paraId="7A4EA1D7" w14:textId="59B50FBD" w:rsidR="00214D79" w:rsidRPr="002D3B8E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List of </w:t>
            </w:r>
            <w:proofErr w:type="spellStart"/>
            <w:r w:rsidRPr="002D3B8E">
              <w:rPr>
                <w:rFonts w:ascii="Times New Roman" w:hAnsi="Times New Roman" w:cs="Times New Roman"/>
              </w:rPr>
              <w:t>erabs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released</w:t>
            </w:r>
          </w:p>
        </w:tc>
      </w:tr>
    </w:tbl>
    <w:p w14:paraId="4CFA8F0D" w14:textId="4A1BAF52" w:rsidR="00D45CD4" w:rsidRPr="002D3B8E" w:rsidRDefault="00547060" w:rsidP="007B2FEA"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="00D45CD4" w:rsidRPr="002D3B8E">
        <w:tab/>
      </w:r>
      <w:r w:rsidR="00D45CD4" w:rsidRPr="002D3B8E">
        <w:tab/>
      </w:r>
      <w:r w:rsidR="00D45CD4" w:rsidRPr="002D3B8E">
        <w:tab/>
      </w:r>
    </w:p>
    <w:p w14:paraId="2918A229" w14:textId="77777777" w:rsidR="00325DBA" w:rsidRPr="002D3B8E" w:rsidRDefault="00325DBA" w:rsidP="007B2FEA"/>
    <w:p w14:paraId="3111BF2F" w14:textId="77777777" w:rsidR="00325DBA" w:rsidRPr="002D3B8E" w:rsidRDefault="00325DBA" w:rsidP="007B2FEA"/>
    <w:p w14:paraId="10E04212" w14:textId="77777777" w:rsidR="00325DBA" w:rsidRPr="002D3B8E" w:rsidRDefault="00325DBA" w:rsidP="007B2FEA"/>
    <w:p w14:paraId="065377C5" w14:textId="4C7725B2" w:rsidR="00325DBA" w:rsidRPr="002D3B8E" w:rsidRDefault="00F27E63" w:rsidP="007B2FEA">
      <w:pPr>
        <w:rPr>
          <w:b/>
        </w:rPr>
      </w:pPr>
      <w:r w:rsidRPr="002D3B8E">
        <w:rPr>
          <w:b/>
        </w:rPr>
        <w:t>UEAMBR</w:t>
      </w:r>
    </w:p>
    <w:p w14:paraId="4B268221" w14:textId="77777777" w:rsidR="00325DBA" w:rsidRPr="002D3B8E" w:rsidRDefault="00325DBA" w:rsidP="007B2FEA"/>
    <w:tbl>
      <w:tblPr>
        <w:tblStyle w:val="GridTable4-Accent5"/>
        <w:tblW w:w="9350" w:type="dxa"/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F27E63" w:rsidRPr="002D3B8E" w14:paraId="1C1B0C5B" w14:textId="77777777" w:rsidTr="0061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EC7E863" w14:textId="77777777" w:rsidR="00F27E63" w:rsidRPr="002D3B8E" w:rsidRDefault="00F27E63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</w:tcPr>
          <w:p w14:paraId="562B25CF" w14:textId="77777777" w:rsidR="00F27E63" w:rsidRPr="002D3B8E" w:rsidRDefault="00F27E63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</w:tcPr>
          <w:p w14:paraId="50565C2D" w14:textId="77777777" w:rsidR="00F27E63" w:rsidRPr="002D3B8E" w:rsidRDefault="00F27E63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F27E63" w:rsidRPr="002D3B8E" w14:paraId="618DBD1B" w14:textId="77777777" w:rsidTr="0061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4B5C903" w14:textId="58FB32AD" w:rsidR="00F27E63" w:rsidRPr="002D3B8E" w:rsidRDefault="006136D0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ambr</w:t>
            </w:r>
            <w:proofErr w:type="spellEnd"/>
            <w:r w:rsidRPr="002D3B8E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2559" w:type="dxa"/>
          </w:tcPr>
          <w:p w14:paraId="5CED5CA4" w14:textId="7220E592" w:rsidR="00F27E63" w:rsidRPr="002D3B8E" w:rsidRDefault="006136D0" w:rsidP="005427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B</w:t>
            </w:r>
            <w:r w:rsidR="0054276C" w:rsidRPr="002D3B8E">
              <w:rPr>
                <w:rFonts w:ascii="Times New Roman" w:hAnsi="Times New Roman" w:cs="Times New Roman"/>
              </w:rPr>
              <w:t>itRate</w:t>
            </w:r>
            <w:proofErr w:type="spellEnd"/>
          </w:p>
        </w:tc>
        <w:tc>
          <w:tcPr>
            <w:tcW w:w="2597" w:type="dxa"/>
          </w:tcPr>
          <w:p w14:paraId="1907F6A4" w14:textId="32162B2F" w:rsidR="00F27E63" w:rsidRPr="002D3B8E" w:rsidRDefault="00F27E63" w:rsidP="00FE475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7E63" w:rsidRPr="002D3B8E" w14:paraId="0ACEBE94" w14:textId="77777777" w:rsidTr="00FE475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159C923F" w14:textId="658881AC" w:rsidR="00F27E63" w:rsidRPr="002D3B8E" w:rsidRDefault="00FE4751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ambr-ul</w:t>
            </w:r>
            <w:proofErr w:type="spellEnd"/>
          </w:p>
        </w:tc>
        <w:tc>
          <w:tcPr>
            <w:tcW w:w="2559" w:type="dxa"/>
          </w:tcPr>
          <w:p w14:paraId="32A341C5" w14:textId="63D608A7" w:rsidR="00F27E63" w:rsidRPr="002D3B8E" w:rsidRDefault="0054276C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3C1EF5F6" w14:textId="17836D70" w:rsidR="00F27E63" w:rsidRPr="002D3B8E" w:rsidRDefault="00F27E63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F5B035B" w14:textId="77777777" w:rsidR="00325DBA" w:rsidRPr="002D3B8E" w:rsidRDefault="00325DBA" w:rsidP="007B2FEA"/>
    <w:p w14:paraId="29E718E8" w14:textId="77777777" w:rsidR="00325DBA" w:rsidRPr="002D3B8E" w:rsidRDefault="00325DBA" w:rsidP="007B2FEA"/>
    <w:p w14:paraId="6C24A87D" w14:textId="77777777" w:rsidR="00B42FDD" w:rsidRPr="002D3B8E" w:rsidRDefault="00B42FDD" w:rsidP="007B2FEA"/>
    <w:p w14:paraId="5560AC4F" w14:textId="77777777" w:rsidR="00B42FDD" w:rsidRPr="002D3B8E" w:rsidRDefault="00B42FDD" w:rsidP="007B2FEA"/>
    <w:p w14:paraId="78BF37ED" w14:textId="77777777" w:rsidR="00B42FDD" w:rsidRPr="002D3B8E" w:rsidRDefault="00B42FDD" w:rsidP="007B2FEA"/>
    <w:p w14:paraId="7150555B" w14:textId="09444A12" w:rsidR="00793473" w:rsidRPr="002D3B8E" w:rsidRDefault="00980D3E" w:rsidP="007B2FEA">
      <w:pPr>
        <w:rPr>
          <w:b/>
        </w:rPr>
      </w:pPr>
      <w:proofErr w:type="spellStart"/>
      <w:r w:rsidRPr="002D3B8E">
        <w:rPr>
          <w:b/>
        </w:rPr>
        <w:t>ERABParams</w:t>
      </w:r>
      <w:proofErr w:type="spellEnd"/>
      <w:r w:rsidRPr="002D3B8E">
        <w:rPr>
          <w:b/>
        </w:rPr>
        <w:t>-Item</w:t>
      </w:r>
    </w:p>
    <w:p w14:paraId="2648078E" w14:textId="77777777" w:rsidR="00332052" w:rsidRPr="002D3B8E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980D3E" w:rsidRPr="002D3B8E" w14:paraId="48F330A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B690D6" w14:textId="77777777" w:rsidR="00980D3E" w:rsidRPr="002D3B8E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DF2EB2" w14:textId="77777777" w:rsidR="00980D3E" w:rsidRPr="002D3B8E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0F2B0C" w14:textId="77777777" w:rsidR="00980D3E" w:rsidRPr="002D3B8E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980D3E" w:rsidRPr="002D3B8E" w14:paraId="7F80CF3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49EEAA3" w14:textId="496CD212" w:rsidR="00980D3E" w:rsidRPr="002D3B8E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2559" w:type="dxa"/>
          </w:tcPr>
          <w:p w14:paraId="4F9C32E0" w14:textId="55788689" w:rsidR="00980D3E" w:rsidRPr="002D3B8E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2597" w:type="dxa"/>
          </w:tcPr>
          <w:p w14:paraId="3658960A" w14:textId="77777777" w:rsidR="00980D3E" w:rsidRPr="002D3B8E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2D3B8E" w14:paraId="39B95CE5" w14:textId="77777777" w:rsidTr="00B42FD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0B9ADCDC" w14:textId="7AA1FAD9" w:rsidR="00980D3E" w:rsidRPr="002D3B8E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559" w:type="dxa"/>
          </w:tcPr>
          <w:p w14:paraId="4F178FE7" w14:textId="0BD0E45B" w:rsidR="00980D3E" w:rsidRPr="002D3B8E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ERABDirection</w:t>
            </w:r>
            <w:proofErr w:type="spellEnd"/>
          </w:p>
        </w:tc>
        <w:tc>
          <w:tcPr>
            <w:tcW w:w="2597" w:type="dxa"/>
          </w:tcPr>
          <w:p w14:paraId="55F882A8" w14:textId="77777777" w:rsidR="00980D3E" w:rsidRPr="002D3B8E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2D3B8E" w14:paraId="40162A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4B0D812" w14:textId="4869D303" w:rsidR="00980D3E" w:rsidRPr="002D3B8E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559" w:type="dxa"/>
          </w:tcPr>
          <w:p w14:paraId="3F5E24BF" w14:textId="4D5FCB5A" w:rsidR="00980D3E" w:rsidRPr="002D3B8E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ERABtype</w:t>
            </w:r>
            <w:proofErr w:type="spellEnd"/>
          </w:p>
        </w:tc>
        <w:tc>
          <w:tcPr>
            <w:tcW w:w="2597" w:type="dxa"/>
          </w:tcPr>
          <w:p w14:paraId="19B4971E" w14:textId="77777777" w:rsidR="00980D3E" w:rsidRPr="002D3B8E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2D3B8E" w14:paraId="1101D636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35B3FF5" w14:textId="1ED10337" w:rsidR="00980D3E" w:rsidRPr="002D3B8E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qci</w:t>
            </w:r>
            <w:proofErr w:type="spellEnd"/>
          </w:p>
        </w:tc>
        <w:tc>
          <w:tcPr>
            <w:tcW w:w="2559" w:type="dxa"/>
          </w:tcPr>
          <w:p w14:paraId="0EB18FF2" w14:textId="537528C0" w:rsidR="00980D3E" w:rsidRPr="002D3B8E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2597" w:type="dxa"/>
          </w:tcPr>
          <w:p w14:paraId="4CEBE6CB" w14:textId="77777777" w:rsidR="00980D3E" w:rsidRPr="002D3B8E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2D3B8E" w14:paraId="357D99F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42217ED" w14:textId="50A92A70" w:rsidR="00980D3E" w:rsidRPr="002D3B8E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arp</w:t>
            </w:r>
            <w:proofErr w:type="spellEnd"/>
          </w:p>
        </w:tc>
        <w:tc>
          <w:tcPr>
            <w:tcW w:w="2559" w:type="dxa"/>
          </w:tcPr>
          <w:p w14:paraId="0AFCC78D" w14:textId="04CDD89E" w:rsidR="00980D3E" w:rsidRPr="002D3B8E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97" w:type="dxa"/>
          </w:tcPr>
          <w:p w14:paraId="1E8027A5" w14:textId="77777777" w:rsidR="00980D3E" w:rsidRPr="002D3B8E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2D3B8E" w14:paraId="000FE293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A4275CE" w14:textId="67FBD547" w:rsidR="00980D3E" w:rsidRPr="002D3B8E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gbr</w:t>
            </w:r>
            <w:proofErr w:type="spellEnd"/>
            <w:r w:rsidRPr="002D3B8E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2559" w:type="dxa"/>
          </w:tcPr>
          <w:p w14:paraId="52AE2119" w14:textId="4331E141" w:rsidR="00980D3E" w:rsidRPr="002D3B8E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7D389DEF" w14:textId="77777777" w:rsidR="00980D3E" w:rsidRPr="002D3B8E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2D3B8E" w14:paraId="3B7D545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DFF3826" w14:textId="6B9B59FF" w:rsidR="00980D3E" w:rsidRPr="002D3B8E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gbr-ul</w:t>
            </w:r>
            <w:proofErr w:type="spellEnd"/>
          </w:p>
        </w:tc>
        <w:tc>
          <w:tcPr>
            <w:tcW w:w="2559" w:type="dxa"/>
          </w:tcPr>
          <w:p w14:paraId="7319F6BF" w14:textId="41D86E3E" w:rsidR="00980D3E" w:rsidRPr="002D3B8E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461C01C9" w14:textId="77777777" w:rsidR="00980D3E" w:rsidRPr="002D3B8E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2D3B8E" w14:paraId="73ED78D7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909561B" w14:textId="7841C3DE" w:rsidR="00980D3E" w:rsidRPr="002D3B8E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mbr</w:t>
            </w:r>
            <w:proofErr w:type="spellEnd"/>
            <w:r w:rsidRPr="002D3B8E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2559" w:type="dxa"/>
          </w:tcPr>
          <w:p w14:paraId="66391423" w14:textId="0E040DEB" w:rsidR="00980D3E" w:rsidRPr="002D3B8E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36C663BF" w14:textId="77777777" w:rsidR="00980D3E" w:rsidRPr="002D3B8E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2D3B8E" w14:paraId="1D2B2E6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695AB79" w14:textId="4C96A3FF" w:rsidR="00980D3E" w:rsidRPr="002D3B8E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mbr-ul</w:t>
            </w:r>
            <w:proofErr w:type="spellEnd"/>
          </w:p>
        </w:tc>
        <w:tc>
          <w:tcPr>
            <w:tcW w:w="2559" w:type="dxa"/>
          </w:tcPr>
          <w:p w14:paraId="46E01301" w14:textId="4A1E4D3F" w:rsidR="00980D3E" w:rsidRPr="002D3B8E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1D45E33C" w14:textId="77777777" w:rsidR="00980D3E" w:rsidRPr="002D3B8E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332FA3B" w14:textId="7F13506A" w:rsidR="00980D3E" w:rsidRPr="002D3B8E" w:rsidRDefault="00980D3E" w:rsidP="007B2FEA">
      <w:pPr>
        <w:rPr>
          <w:b/>
        </w:rPr>
      </w:pPr>
    </w:p>
    <w:p w14:paraId="17231FE9" w14:textId="77777777" w:rsidR="00980D3E" w:rsidRPr="002D3B8E" w:rsidRDefault="00980D3E" w:rsidP="007B2FEA">
      <w:pPr>
        <w:rPr>
          <w:b/>
        </w:rPr>
      </w:pPr>
    </w:p>
    <w:p w14:paraId="0F41E0CD" w14:textId="758B535B" w:rsidR="00332052" w:rsidRPr="002D3B8E" w:rsidRDefault="00332052" w:rsidP="007B2FEA">
      <w:pPr>
        <w:rPr>
          <w:b/>
        </w:rPr>
      </w:pPr>
      <w:proofErr w:type="spellStart"/>
      <w:r w:rsidRPr="002D3B8E">
        <w:rPr>
          <w:b/>
        </w:rPr>
        <w:t>ERABResponse</w:t>
      </w:r>
      <w:proofErr w:type="spellEnd"/>
      <w:r w:rsidRPr="002D3B8E">
        <w:rPr>
          <w:b/>
        </w:rPr>
        <w:t>-Item</w:t>
      </w:r>
    </w:p>
    <w:p w14:paraId="6D59DCA8" w14:textId="77777777" w:rsidR="00332052" w:rsidRPr="002D3B8E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332052" w:rsidRPr="002D3B8E" w14:paraId="55A8530D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25C21B6" w14:textId="77777777" w:rsidR="00332052" w:rsidRPr="002D3B8E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86025B" w14:textId="77777777" w:rsidR="00332052" w:rsidRPr="002D3B8E" w:rsidRDefault="00332052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154297" w14:textId="77777777" w:rsidR="00332052" w:rsidRPr="002D3B8E" w:rsidRDefault="00332052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332052" w:rsidRPr="002D3B8E" w14:paraId="54F5755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586FC67" w14:textId="16DC84CE" w:rsidR="00332052" w:rsidRPr="002D3B8E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59" w:type="dxa"/>
          </w:tcPr>
          <w:p w14:paraId="168DDDBA" w14:textId="2D9DE355" w:rsidR="00332052" w:rsidRPr="002D3B8E" w:rsidRDefault="00332052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2597" w:type="dxa"/>
          </w:tcPr>
          <w:p w14:paraId="5B7FE809" w14:textId="77777777" w:rsidR="00332052" w:rsidRPr="002D3B8E" w:rsidRDefault="00332052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32052" w:rsidRPr="002D3B8E" w14:paraId="54654D25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7A35CCD" w14:textId="7B3560D1" w:rsidR="00332052" w:rsidRPr="002D3B8E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decision</w:t>
            </w:r>
          </w:p>
        </w:tc>
        <w:tc>
          <w:tcPr>
            <w:tcW w:w="2559" w:type="dxa"/>
          </w:tcPr>
          <w:p w14:paraId="012C0848" w14:textId="54EEB8D6" w:rsidR="00332052" w:rsidRPr="002D3B8E" w:rsidRDefault="00332052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ERABDecision</w:t>
            </w:r>
            <w:proofErr w:type="spellEnd"/>
          </w:p>
        </w:tc>
        <w:tc>
          <w:tcPr>
            <w:tcW w:w="2597" w:type="dxa"/>
          </w:tcPr>
          <w:p w14:paraId="1146638A" w14:textId="77777777" w:rsidR="00332052" w:rsidRPr="002D3B8E" w:rsidRDefault="00332052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456A47C" w14:textId="77777777" w:rsidR="00332052" w:rsidRPr="002D3B8E" w:rsidRDefault="00332052" w:rsidP="007B2FEA">
      <w:pPr>
        <w:rPr>
          <w:b/>
        </w:rPr>
      </w:pPr>
    </w:p>
    <w:p w14:paraId="7AF0F0FA" w14:textId="77777777" w:rsidR="00332052" w:rsidRPr="002D3B8E" w:rsidRDefault="00332052" w:rsidP="007B2FEA">
      <w:pPr>
        <w:rPr>
          <w:b/>
        </w:rPr>
      </w:pPr>
    </w:p>
    <w:p w14:paraId="08598F0D" w14:textId="77777777" w:rsidR="00332052" w:rsidRPr="002D3B8E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3878"/>
        <w:gridCol w:w="2597"/>
      </w:tblGrid>
      <w:tr w:rsidR="00D30FA4" w:rsidRPr="002D3B8E" w14:paraId="6250F393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33C619" w14:textId="77777777" w:rsidR="00980D3E" w:rsidRPr="002D3B8E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8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438B7D" w14:textId="77777777" w:rsidR="00980D3E" w:rsidRPr="002D3B8E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4B3584" w14:textId="77777777" w:rsidR="00980D3E" w:rsidRPr="002D3B8E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D30FA4" w:rsidRPr="002D3B8E" w14:paraId="0339961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9D3A73" w14:textId="057090D9" w:rsidR="00980D3E" w:rsidRPr="002D3B8E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3878" w:type="dxa"/>
          </w:tcPr>
          <w:p w14:paraId="68D824C4" w14:textId="77777777" w:rsidR="00980D3E" w:rsidRPr="002D3B8E" w:rsidRDefault="00980D3E" w:rsidP="00D30F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2D3B8E">
              <w:rPr>
                <w:rFonts w:ascii="Times New Roman" w:hAnsi="Times New Roman" w:cs="Times New Roman"/>
              </w:rPr>
              <w:t>0..</w:t>
            </w:r>
            <w:proofErr w:type="gramEnd"/>
            <w:r w:rsidRPr="002D3B8E">
              <w:rPr>
                <w:rFonts w:ascii="Times New Roman" w:hAnsi="Times New Roman" w:cs="Times New Roman"/>
              </w:rPr>
              <w:t>10000000000)</w:t>
            </w:r>
          </w:p>
        </w:tc>
        <w:tc>
          <w:tcPr>
            <w:tcW w:w="2597" w:type="dxa"/>
          </w:tcPr>
          <w:p w14:paraId="47076EFC" w14:textId="77777777" w:rsidR="00980D3E" w:rsidRPr="002D3B8E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2D3B8E" w14:paraId="4493391A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33F89FB" w14:textId="16AAA8FA" w:rsidR="00980D3E" w:rsidRPr="002D3B8E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3878" w:type="dxa"/>
          </w:tcPr>
          <w:p w14:paraId="479D40AC" w14:textId="01926459" w:rsidR="00980D3E" w:rsidRPr="002D3B8E" w:rsidRDefault="00980D3E" w:rsidP="00D30F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2D3B8E">
              <w:rPr>
                <w:rFonts w:ascii="Times New Roman" w:hAnsi="Times New Roman" w:cs="Times New Roman"/>
              </w:rPr>
              <w:t>0..</w:t>
            </w:r>
            <w:proofErr w:type="gramEnd"/>
            <w:r w:rsidRPr="002D3B8E">
              <w:rPr>
                <w:rFonts w:ascii="Times New Roman" w:hAnsi="Times New Roman" w:cs="Times New Roman"/>
              </w:rPr>
              <w:t>15, ...)</w:t>
            </w:r>
          </w:p>
        </w:tc>
        <w:tc>
          <w:tcPr>
            <w:tcW w:w="2597" w:type="dxa"/>
          </w:tcPr>
          <w:p w14:paraId="76C6D2D5" w14:textId="77777777" w:rsidR="00980D3E" w:rsidRPr="002D3B8E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2D3B8E" w14:paraId="70469782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ECB58C3" w14:textId="7E666FCB" w:rsidR="00980D3E" w:rsidRPr="002D3B8E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ERABDirection</w:t>
            </w:r>
            <w:proofErr w:type="spellEnd"/>
          </w:p>
        </w:tc>
        <w:tc>
          <w:tcPr>
            <w:tcW w:w="3878" w:type="dxa"/>
          </w:tcPr>
          <w:p w14:paraId="6A191025" w14:textId="1012B23B" w:rsidR="00980D3E" w:rsidRPr="002D3B8E" w:rsidRDefault="00980D3E" w:rsidP="00D30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 xml:space="preserve">ENUMERATED (dl, </w:t>
            </w:r>
            <w:proofErr w:type="spellStart"/>
            <w:r w:rsidRPr="002D3B8E">
              <w:t>ul</w:t>
            </w:r>
            <w:proofErr w:type="spellEnd"/>
            <w:r w:rsidRPr="002D3B8E">
              <w:t>, both)</w:t>
            </w:r>
          </w:p>
        </w:tc>
        <w:tc>
          <w:tcPr>
            <w:tcW w:w="2597" w:type="dxa"/>
          </w:tcPr>
          <w:p w14:paraId="5E8D5D71" w14:textId="77777777" w:rsidR="00980D3E" w:rsidRPr="002D3B8E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2D3B8E" w14:paraId="12BD6D4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C89A868" w14:textId="384C3A01" w:rsidR="00980D3E" w:rsidRPr="002D3B8E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ERABType</w:t>
            </w:r>
            <w:proofErr w:type="spellEnd"/>
          </w:p>
        </w:tc>
        <w:tc>
          <w:tcPr>
            <w:tcW w:w="3878" w:type="dxa"/>
          </w:tcPr>
          <w:p w14:paraId="680E5F44" w14:textId="752049F7" w:rsidR="00980D3E" w:rsidRPr="002D3B8E" w:rsidRDefault="00980D3E" w:rsidP="00D30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>ENUMERATED (default, dedicated)</w:t>
            </w:r>
          </w:p>
        </w:tc>
        <w:tc>
          <w:tcPr>
            <w:tcW w:w="2597" w:type="dxa"/>
          </w:tcPr>
          <w:p w14:paraId="0A69AA78" w14:textId="77777777" w:rsidR="00980D3E" w:rsidRPr="002D3B8E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2D3B8E" w14:paraId="503F8EC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EB0F493" w14:textId="72C26E8E" w:rsidR="00980D3E" w:rsidRPr="002D3B8E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3878" w:type="dxa"/>
          </w:tcPr>
          <w:p w14:paraId="55A38670" w14:textId="054CA2A9" w:rsidR="00980D3E" w:rsidRPr="002D3B8E" w:rsidRDefault="00980D3E" w:rsidP="00D30F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2D3B8E">
              <w:rPr>
                <w:rFonts w:ascii="Times New Roman" w:hAnsi="Times New Roman" w:cs="Times New Roman"/>
              </w:rPr>
              <w:t>0..</w:t>
            </w:r>
            <w:proofErr w:type="gramEnd"/>
            <w:r w:rsidRPr="002D3B8E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2597" w:type="dxa"/>
          </w:tcPr>
          <w:p w14:paraId="7D696B1F" w14:textId="77777777" w:rsidR="00980D3E" w:rsidRPr="002D3B8E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6E24" w:rsidRPr="002D3B8E" w14:paraId="60CF4CA5" w14:textId="77777777" w:rsidTr="00746E2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0F7F824" w14:textId="4F4DC8A3" w:rsidR="00746E24" w:rsidRPr="002D3B8E" w:rsidRDefault="00746E24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maxNumERABS</w:t>
            </w:r>
            <w:proofErr w:type="spellEnd"/>
          </w:p>
        </w:tc>
        <w:tc>
          <w:tcPr>
            <w:tcW w:w="3878" w:type="dxa"/>
          </w:tcPr>
          <w:p w14:paraId="43F736D9" w14:textId="7DB3C046" w:rsidR="00746E24" w:rsidRPr="002D3B8E" w:rsidRDefault="00B94426" w:rsidP="00D30F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2D3B8E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2D3B8E">
              <w:rPr>
                <w:rFonts w:ascii="Times New Roman" w:hAnsi="Times New Roman" w:cs="Times New Roman"/>
              </w:rPr>
              <w:t xml:space="preserve"> 11</w:t>
            </w:r>
          </w:p>
        </w:tc>
        <w:tc>
          <w:tcPr>
            <w:tcW w:w="2597" w:type="dxa"/>
          </w:tcPr>
          <w:p w14:paraId="7DFFFE64" w14:textId="73E428CD" w:rsidR="00746E24" w:rsidRPr="002D3B8E" w:rsidRDefault="00B94426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constant</w:t>
            </w:r>
          </w:p>
        </w:tc>
      </w:tr>
    </w:tbl>
    <w:p w14:paraId="398BF3B4" w14:textId="77777777" w:rsidR="00980D3E" w:rsidRPr="002D3B8E" w:rsidRDefault="00980D3E" w:rsidP="007B2FEA">
      <w:pPr>
        <w:rPr>
          <w:b/>
        </w:rPr>
      </w:pPr>
    </w:p>
    <w:p w14:paraId="491113DC" w14:textId="77777777" w:rsidR="00980D3E" w:rsidRPr="002D3B8E" w:rsidRDefault="00980D3E" w:rsidP="007B2FEA">
      <w:pPr>
        <w:rPr>
          <w:b/>
        </w:rPr>
      </w:pPr>
    </w:p>
    <w:p w14:paraId="186122B3" w14:textId="77777777" w:rsidR="00D30FA4" w:rsidRPr="002D3B8E" w:rsidRDefault="00D30FA4" w:rsidP="007B2FEA">
      <w:pPr>
        <w:rPr>
          <w:b/>
        </w:rPr>
      </w:pPr>
    </w:p>
    <w:p w14:paraId="0CBD134B" w14:textId="77777777" w:rsidR="00D30FA4" w:rsidRPr="002D3B8E" w:rsidRDefault="00D30FA4" w:rsidP="007B2FEA">
      <w:pPr>
        <w:rPr>
          <w:b/>
        </w:rPr>
      </w:pPr>
    </w:p>
    <w:p w14:paraId="4C99D8FF" w14:textId="77777777" w:rsidR="00D30FA4" w:rsidRPr="002D3B8E" w:rsidRDefault="00D30FA4" w:rsidP="007B2FEA">
      <w:pPr>
        <w:rPr>
          <w:b/>
        </w:rPr>
      </w:pPr>
    </w:p>
    <w:p w14:paraId="452683AE" w14:textId="77777777" w:rsidR="00D30FA4" w:rsidRPr="002D3B8E" w:rsidRDefault="00D30FA4" w:rsidP="007B2FEA">
      <w:pPr>
        <w:rPr>
          <w:b/>
        </w:rPr>
      </w:pPr>
    </w:p>
    <w:p w14:paraId="617CDE67" w14:textId="77777777" w:rsidR="00D30FA4" w:rsidRPr="002D3B8E" w:rsidRDefault="00D30FA4" w:rsidP="007B2FEA">
      <w:pPr>
        <w:rPr>
          <w:b/>
        </w:rPr>
      </w:pPr>
    </w:p>
    <w:p w14:paraId="0E6D0A29" w14:textId="77777777" w:rsidR="00D30FA4" w:rsidRPr="002D3B8E" w:rsidRDefault="00D30FA4" w:rsidP="007B2FEA">
      <w:pPr>
        <w:rPr>
          <w:b/>
        </w:rPr>
      </w:pPr>
    </w:p>
    <w:p w14:paraId="082B7A39" w14:textId="77777777" w:rsidR="00D30FA4" w:rsidRPr="002D3B8E" w:rsidRDefault="00D30FA4" w:rsidP="007B2FEA">
      <w:pPr>
        <w:rPr>
          <w:b/>
        </w:rPr>
      </w:pPr>
    </w:p>
    <w:p w14:paraId="06FCA072" w14:textId="77777777" w:rsidR="00D30FA4" w:rsidRPr="002D3B8E" w:rsidRDefault="00D30FA4" w:rsidP="007B2FEA">
      <w:pPr>
        <w:rPr>
          <w:b/>
        </w:rPr>
      </w:pPr>
    </w:p>
    <w:p w14:paraId="24A3F0AF" w14:textId="77777777" w:rsidR="00D30FA4" w:rsidRPr="002D3B8E" w:rsidRDefault="00D30FA4" w:rsidP="007B2FEA">
      <w:pPr>
        <w:rPr>
          <w:b/>
        </w:rPr>
      </w:pPr>
    </w:p>
    <w:p w14:paraId="4055370D" w14:textId="77777777" w:rsidR="00D30FA4" w:rsidRPr="002D3B8E" w:rsidRDefault="00D30FA4" w:rsidP="007B2FEA">
      <w:pPr>
        <w:rPr>
          <w:b/>
        </w:rPr>
      </w:pPr>
    </w:p>
    <w:p w14:paraId="202DC085" w14:textId="77777777" w:rsidR="00D30FA4" w:rsidRPr="002D3B8E" w:rsidRDefault="00D30FA4" w:rsidP="007B2FEA">
      <w:pPr>
        <w:rPr>
          <w:b/>
        </w:rPr>
      </w:pPr>
    </w:p>
    <w:p w14:paraId="163F7D25" w14:textId="77777777" w:rsidR="00D30FA4" w:rsidRPr="002D3B8E" w:rsidRDefault="00D30FA4" w:rsidP="007B2FEA">
      <w:pPr>
        <w:rPr>
          <w:b/>
        </w:rPr>
      </w:pPr>
    </w:p>
    <w:p w14:paraId="1CB0AB37" w14:textId="77777777" w:rsidR="00D30FA4" w:rsidRPr="002D3B8E" w:rsidRDefault="00D30FA4" w:rsidP="007B2FEA">
      <w:pPr>
        <w:rPr>
          <w:b/>
        </w:rPr>
      </w:pPr>
    </w:p>
    <w:p w14:paraId="40A52E5A" w14:textId="77777777" w:rsidR="00D30FA4" w:rsidRPr="002D3B8E" w:rsidRDefault="00D30FA4" w:rsidP="007B2FEA">
      <w:pPr>
        <w:rPr>
          <w:b/>
        </w:rPr>
      </w:pPr>
    </w:p>
    <w:p w14:paraId="1BF01694" w14:textId="77777777" w:rsidR="00D30FA4" w:rsidRPr="002D3B8E" w:rsidRDefault="00D30FA4" w:rsidP="007B2FEA">
      <w:pPr>
        <w:rPr>
          <w:b/>
        </w:rPr>
      </w:pPr>
    </w:p>
    <w:p w14:paraId="649EE41C" w14:textId="77777777" w:rsidR="00D30FA4" w:rsidRPr="002D3B8E" w:rsidRDefault="00D30FA4" w:rsidP="007B2FEA">
      <w:pPr>
        <w:rPr>
          <w:b/>
        </w:rPr>
      </w:pPr>
    </w:p>
    <w:p w14:paraId="3EA1F6CA" w14:textId="77777777" w:rsidR="00D30FA4" w:rsidRPr="002D3B8E" w:rsidRDefault="00D30FA4" w:rsidP="007B2FEA">
      <w:pPr>
        <w:rPr>
          <w:b/>
        </w:rPr>
      </w:pPr>
    </w:p>
    <w:p w14:paraId="358311A3" w14:textId="77777777" w:rsidR="00551255" w:rsidRPr="002D3B8E" w:rsidRDefault="00551255" w:rsidP="00551255">
      <w:pPr>
        <w:pStyle w:val="Heading2"/>
        <w:ind w:left="576"/>
        <w:rPr>
          <w:rFonts w:ascii="Times New Roman" w:hAnsi="Times New Roman" w:cs="Times New Roman"/>
        </w:rPr>
      </w:pPr>
      <w:bookmarkStart w:id="18" w:name="_Toc486603675"/>
      <w:r w:rsidRPr="002D3B8E">
        <w:rPr>
          <w:rFonts w:ascii="Times New Roman" w:hAnsi="Times New Roman" w:cs="Times New Roman"/>
        </w:rPr>
        <w:lastRenderedPageBreak/>
        <w:t>Measurements</w:t>
      </w:r>
      <w:bookmarkEnd w:id="18"/>
    </w:p>
    <w:p w14:paraId="00486A18" w14:textId="77777777" w:rsidR="00551255" w:rsidRPr="002D3B8E" w:rsidRDefault="00551255" w:rsidP="00551255"/>
    <w:p w14:paraId="751ABFF5" w14:textId="77777777" w:rsidR="00551255" w:rsidRPr="002D3B8E" w:rsidRDefault="00551255" w:rsidP="00551255">
      <w:pPr>
        <w:pStyle w:val="Heading3"/>
        <w:rPr>
          <w:rFonts w:ascii="Times New Roman" w:hAnsi="Times New Roman" w:cs="Times New Roman"/>
        </w:rPr>
      </w:pPr>
      <w:bookmarkStart w:id="19" w:name="_Toc486603676"/>
      <w:r w:rsidRPr="002D3B8E">
        <w:rPr>
          <w:rFonts w:ascii="Times New Roman" w:hAnsi="Times New Roman" w:cs="Times New Roman"/>
        </w:rPr>
        <w:t>EUTRAN Periodic Measurements</w:t>
      </w:r>
      <w:bookmarkEnd w:id="19"/>
    </w:p>
    <w:p w14:paraId="1E42FE69" w14:textId="77777777" w:rsidR="00551255" w:rsidRPr="002D3B8E" w:rsidRDefault="00551255" w:rsidP="00551255"/>
    <w:p w14:paraId="0B26D34C" w14:textId="77777777" w:rsidR="00551255" w:rsidRPr="002D3B8E" w:rsidRDefault="00551255" w:rsidP="00551255"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1C6EAE4" wp14:editId="00C9B539">
                <wp:simplePos x="0" y="0"/>
                <wp:positionH relativeFrom="column">
                  <wp:posOffset>2679700</wp:posOffset>
                </wp:positionH>
                <wp:positionV relativeFrom="paragraph">
                  <wp:posOffset>99060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17387" w14:textId="77777777" w:rsidR="00667A18" w:rsidRPr="003956CF" w:rsidRDefault="00667A18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eNodeB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6EAE4" id="Text Box 97" o:spid="_x0000_s1059" type="#_x0000_t202" style="position:absolute;margin-left:211pt;margin-top:7.8pt;width:63.05pt;height:27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" fillcolor="white [3201]" strokecolor="black [3200]" strokeweight="2pt">
                <v:textbox>
                  <w:txbxContent>
                    <w:p w14:paraId="41A17387" w14:textId="77777777" w:rsidR="00667A18" w:rsidRPr="003956CF" w:rsidRDefault="00667A18" w:rsidP="0055125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eNodeB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772D174" wp14:editId="5539EF12">
                <wp:simplePos x="0" y="0"/>
                <wp:positionH relativeFrom="column">
                  <wp:posOffset>50800</wp:posOffset>
                </wp:positionH>
                <wp:positionV relativeFrom="paragraph">
                  <wp:posOffset>99060</wp:posOffset>
                </wp:positionV>
                <wp:extent cx="5715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2080" y="22235"/>
                    <wp:lineTo x="22080" y="0"/>
                    <wp:lineTo x="0" y="0"/>
                  </wp:wrapPolygon>
                </wp:wrapThrough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9DC41" w14:textId="77777777" w:rsidR="00667A18" w:rsidRPr="003956CF" w:rsidRDefault="00667A18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2D174" id="Text Box 99" o:spid="_x0000_s1060" type="#_x0000_t202" style="position:absolute;margin-left:4pt;margin-top:7.8pt;width:45pt;height:27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" fillcolor="white [3201]" strokecolor="black [3200]" strokeweight="2pt">
                <v:textbox>
                  <w:txbxContent>
                    <w:p w14:paraId="69D9DC41" w14:textId="77777777" w:rsidR="00667A18" w:rsidRPr="003956CF" w:rsidRDefault="00667A18" w:rsidP="0055125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FC1A713" wp14:editId="2A957B8E">
                <wp:simplePos x="0" y="0"/>
                <wp:positionH relativeFrom="column">
                  <wp:posOffset>5195570</wp:posOffset>
                </wp:positionH>
                <wp:positionV relativeFrom="paragraph">
                  <wp:posOffset>98425</wp:posOffset>
                </wp:positionV>
                <wp:extent cx="686435" cy="345440"/>
                <wp:effectExtent l="0" t="0" r="24765" b="3556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3A997" w14:textId="77777777" w:rsidR="00667A18" w:rsidRPr="003956CF" w:rsidRDefault="00667A18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xRANc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A713" id="Text Box 100" o:spid="_x0000_s1061" type="#_x0000_t202" style="position:absolute;margin-left:409.1pt;margin-top:7.75pt;width:54.05pt;height:27.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" fillcolor="white [3201]" strokecolor="black [3200]" strokeweight="2pt">
                <v:textbox>
                  <w:txbxContent>
                    <w:p w14:paraId="65E3A997" w14:textId="77777777" w:rsidR="00667A18" w:rsidRPr="003956CF" w:rsidRDefault="00667A18" w:rsidP="0055125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xRANc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3B8E">
        <w:tab/>
      </w:r>
    </w:p>
    <w:p w14:paraId="6B84B338" w14:textId="77777777" w:rsidR="00551255" w:rsidRPr="002D3B8E" w:rsidRDefault="00551255" w:rsidP="00551255"/>
    <w:p w14:paraId="5CDC566A" w14:textId="77777777" w:rsidR="00551255" w:rsidRPr="002D3B8E" w:rsidRDefault="00551255" w:rsidP="00551255"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9B3593E" wp14:editId="43B1B8BF">
                <wp:simplePos x="0" y="0"/>
                <wp:positionH relativeFrom="column">
                  <wp:posOffset>5537836</wp:posOffset>
                </wp:positionH>
                <wp:positionV relativeFrom="paragraph">
                  <wp:posOffset>67149</wp:posOffset>
                </wp:positionV>
                <wp:extent cx="80" cy="2048671"/>
                <wp:effectExtent l="0" t="0" r="25400" b="342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" cy="204867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BF7F9" id="Straight Connector 104" o:spid="_x0000_s1026" style="position:absolute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05pt,5.3pt" to="436.05pt,16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" strokecolor="black [3213]" strokeweight="2pt">
                <v:stroke joinstyle="miter"/>
              </v:lin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5C21BF7" wp14:editId="14096024">
                <wp:simplePos x="0" y="0"/>
                <wp:positionH relativeFrom="column">
                  <wp:posOffset>3023235</wp:posOffset>
                </wp:positionH>
                <wp:positionV relativeFrom="paragraph">
                  <wp:posOffset>66675</wp:posOffset>
                </wp:positionV>
                <wp:extent cx="3175" cy="2048510"/>
                <wp:effectExtent l="0" t="0" r="47625" b="34290"/>
                <wp:wrapThrough wrapText="bothSides">
                  <wp:wrapPolygon edited="0">
                    <wp:start x="0" y="0"/>
                    <wp:lineTo x="0" y="21694"/>
                    <wp:lineTo x="172800" y="21694"/>
                    <wp:lineTo x="172800" y="0"/>
                    <wp:lineTo x="0" y="0"/>
                  </wp:wrapPolygon>
                </wp:wrapThrough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485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E11D9" id="Straight Connector 105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5.25pt" to="238.3pt,16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673679C" wp14:editId="46B9F602">
                <wp:simplePos x="0" y="0"/>
                <wp:positionH relativeFrom="column">
                  <wp:posOffset>394335</wp:posOffset>
                </wp:positionH>
                <wp:positionV relativeFrom="paragraph">
                  <wp:posOffset>66675</wp:posOffset>
                </wp:positionV>
                <wp:extent cx="4445" cy="2048510"/>
                <wp:effectExtent l="0" t="0" r="46355" b="34290"/>
                <wp:wrapThrough wrapText="bothSides">
                  <wp:wrapPolygon edited="0">
                    <wp:start x="0" y="0"/>
                    <wp:lineTo x="0" y="21694"/>
                    <wp:lineTo x="123429" y="21694"/>
                    <wp:lineTo x="123429" y="0"/>
                    <wp:lineTo x="0" y="0"/>
                  </wp:wrapPolygon>
                </wp:wrapThrough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0485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759FD" id="Straight Connector 106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5.25pt" to="31.4pt,16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" strokecolor="black [3213]" strokeweight="2pt">
                <v:stroke joinstyle="miter"/>
                <w10:wrap type="through"/>
              </v:line>
            </w:pict>
          </mc:Fallback>
        </mc:AlternateContent>
      </w:r>
    </w:p>
    <w:p w14:paraId="0BEC1014" w14:textId="10B469F3" w:rsidR="00551255" w:rsidRPr="002D3B8E" w:rsidRDefault="00A37F36" w:rsidP="00551255">
      <w:pPr>
        <w:keepNext/>
      </w:pP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2750EFA" wp14:editId="671F75A7">
                <wp:simplePos x="0" y="0"/>
                <wp:positionH relativeFrom="column">
                  <wp:posOffset>2910205</wp:posOffset>
                </wp:positionH>
                <wp:positionV relativeFrom="paragraph">
                  <wp:posOffset>1287780</wp:posOffset>
                </wp:positionV>
                <wp:extent cx="2628265" cy="574040"/>
                <wp:effectExtent l="0" t="0" r="0" b="10160"/>
                <wp:wrapSquare wrapText="bothSides"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593C7" w14:textId="3612D61E" w:rsidR="00667A18" w:rsidRPr="00A37F36" w:rsidRDefault="00667A18" w:rsidP="005512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37F36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RANC_RS_SIGNAL_MEAS</w:t>
                            </w:r>
                            <w:r w:rsidRPr="00A37F36">
                              <w:rPr>
                                <w:sz w:val="20"/>
                                <w:szCs w:val="20"/>
                              </w:rPr>
                              <w:t>_REPORT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0EFA" id="Text Box 145" o:spid="_x0000_s1062" type="#_x0000_t202" style="position:absolute;margin-left:229.15pt;margin-top:101.4pt;width:206.95pt;height:45.2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" filled="f" stroked="f">
                <v:textbox>
                  <w:txbxContent>
                    <w:p w14:paraId="775593C7" w14:textId="3612D61E" w:rsidR="00667A18" w:rsidRPr="00A37F36" w:rsidRDefault="00667A18" w:rsidP="005512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37F36">
                        <w:rPr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>RANC_RS_SIGNAL_MEAS</w:t>
                      </w:r>
                      <w:r w:rsidRPr="00A37F36">
                        <w:rPr>
                          <w:sz w:val="20"/>
                          <w:szCs w:val="20"/>
                        </w:rPr>
                        <w:t>_REPORT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D9969BD" wp14:editId="3CF17A15">
                <wp:simplePos x="0" y="0"/>
                <wp:positionH relativeFrom="column">
                  <wp:posOffset>3022600</wp:posOffset>
                </wp:positionH>
                <wp:positionV relativeFrom="paragraph">
                  <wp:posOffset>31115</wp:posOffset>
                </wp:positionV>
                <wp:extent cx="2510155" cy="653415"/>
                <wp:effectExtent l="0" t="0" r="0" b="6985"/>
                <wp:wrapSquare wrapText="bothSides"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15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C934D" w14:textId="7FFB92BB" w:rsidR="00667A18" w:rsidRPr="00A37F36" w:rsidRDefault="00667A18" w:rsidP="005512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37F36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RANC_RX_SIGNAL_MEAS</w:t>
                            </w:r>
                            <w:r w:rsidRPr="00A37F36">
                              <w:rPr>
                                <w:sz w:val="20"/>
                                <w:szCs w:val="20"/>
                              </w:rPr>
                              <w:t>_CONFIG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69BD" id="Text Box 150" o:spid="_x0000_s1063" type="#_x0000_t202" style="position:absolute;margin-left:238pt;margin-top:2.45pt;width:197.65pt;height:51.4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" filled="f" stroked="f">
                <v:textbox>
                  <w:txbxContent>
                    <w:p w14:paraId="74FC934D" w14:textId="7FFB92BB" w:rsidR="00667A18" w:rsidRPr="00A37F36" w:rsidRDefault="00667A18" w:rsidP="005512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37F36">
                        <w:rPr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>RANC_RX_SIGNAL_MEAS</w:t>
                      </w:r>
                      <w:r w:rsidRPr="00A37F36">
                        <w:rPr>
                          <w:sz w:val="20"/>
                          <w:szCs w:val="20"/>
                        </w:rPr>
                        <w:t>_CONFIG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2D3B8E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BC1D14F" wp14:editId="16E55F7B">
                <wp:simplePos x="0" y="0"/>
                <wp:positionH relativeFrom="column">
                  <wp:posOffset>734060</wp:posOffset>
                </wp:positionH>
                <wp:positionV relativeFrom="paragraph">
                  <wp:posOffset>215900</wp:posOffset>
                </wp:positionV>
                <wp:extent cx="1715135" cy="798830"/>
                <wp:effectExtent l="0" t="0" r="0" b="0"/>
                <wp:wrapSquare wrapText="bothSides"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798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DE8FC" w14:textId="77777777" w:rsidR="00667A18" w:rsidRDefault="00667A18" w:rsidP="00551255">
                            <w:pPr>
                              <w:jc w:val="center"/>
                            </w:pPr>
                            <w:r>
                              <w:t>RRC connection</w:t>
                            </w:r>
                          </w:p>
                          <w:p w14:paraId="670FF14C" w14:textId="77777777" w:rsidR="00667A18" w:rsidRDefault="00667A18" w:rsidP="0055125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reconfig</w:t>
                            </w:r>
                            <w:proofErr w:type="spellEnd"/>
                          </w:p>
                          <w:p w14:paraId="69A8E412" w14:textId="77777777" w:rsidR="00667A18" w:rsidRDefault="00667A18" w:rsidP="00551255">
                            <w:pPr>
                              <w:jc w:val="center"/>
                            </w:pPr>
                            <w:r>
                              <w:t xml:space="preserve">(meas.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F428339" w14:textId="77777777" w:rsidR="00667A18" w:rsidRDefault="00667A18" w:rsidP="00551255">
                            <w:pPr>
                              <w:jc w:val="center"/>
                            </w:pPr>
                          </w:p>
                          <w:p w14:paraId="05B0DEC7" w14:textId="77777777" w:rsidR="00667A18" w:rsidRDefault="00667A18" w:rsidP="00551255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D14F" id="Text Box 148" o:spid="_x0000_s1064" type="#_x0000_t202" style="position:absolute;margin-left:57.8pt;margin-top:17pt;width:135.05pt;height:62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" filled="f" stroked="f">
                <v:textbox>
                  <w:txbxContent>
                    <w:p w14:paraId="69EDE8FC" w14:textId="77777777" w:rsidR="00667A18" w:rsidRDefault="00667A18" w:rsidP="00551255">
                      <w:pPr>
                        <w:jc w:val="center"/>
                      </w:pPr>
                      <w:r>
                        <w:t>RRC connection</w:t>
                      </w:r>
                    </w:p>
                    <w:p w14:paraId="670FF14C" w14:textId="77777777" w:rsidR="00667A18" w:rsidRDefault="00667A18" w:rsidP="00551255">
                      <w:pPr>
                        <w:jc w:val="center"/>
                      </w:pPr>
                      <w:r>
                        <w:t xml:space="preserve"> reconfig</w:t>
                      </w:r>
                    </w:p>
                    <w:p w14:paraId="69A8E412" w14:textId="77777777" w:rsidR="00667A18" w:rsidRDefault="00667A18" w:rsidP="00551255">
                      <w:pPr>
                        <w:jc w:val="center"/>
                      </w:pPr>
                      <w:r>
                        <w:t>(meas. Config)</w:t>
                      </w:r>
                    </w:p>
                    <w:p w14:paraId="0F428339" w14:textId="77777777" w:rsidR="00667A18" w:rsidRDefault="00667A18" w:rsidP="00551255">
                      <w:pPr>
                        <w:jc w:val="center"/>
                      </w:pPr>
                    </w:p>
                    <w:p w14:paraId="05B0DEC7" w14:textId="77777777" w:rsidR="00667A18" w:rsidRDefault="00667A18" w:rsidP="00551255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2D3B8E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FE15B3A" wp14:editId="788CC214">
                <wp:simplePos x="0" y="0"/>
                <wp:positionH relativeFrom="column">
                  <wp:posOffset>5313644</wp:posOffset>
                </wp:positionH>
                <wp:positionV relativeFrom="paragraph">
                  <wp:posOffset>1931151</wp:posOffset>
                </wp:positionV>
                <wp:extent cx="457835" cy="0"/>
                <wp:effectExtent l="0" t="0" r="24765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41471" id="Straight Connector 153" o:spid="_x0000_s1026" style="position:absolute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4pt,152.05pt" to="454.45pt,15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551255" w:rsidRPr="002D3B8E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FF20497" wp14:editId="4AFE75A5">
                <wp:simplePos x="0" y="0"/>
                <wp:positionH relativeFrom="column">
                  <wp:posOffset>2794000</wp:posOffset>
                </wp:positionH>
                <wp:positionV relativeFrom="paragraph">
                  <wp:posOffset>1931670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D59E8" id="Straight Connector 154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152.1pt" to="256.05pt,15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2D3B8E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35796F0" wp14:editId="1EF428DD">
                <wp:simplePos x="0" y="0"/>
                <wp:positionH relativeFrom="column">
                  <wp:posOffset>163195</wp:posOffset>
                </wp:positionH>
                <wp:positionV relativeFrom="paragraph">
                  <wp:posOffset>1930400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D49F2" id="Straight Connector 155" o:spid="_x0000_s1026" style="position:absolute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152pt" to="48.9pt,1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2D3B8E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01B9CA7" wp14:editId="17D06BAC">
                <wp:simplePos x="0" y="0"/>
                <wp:positionH relativeFrom="column">
                  <wp:posOffset>3025140</wp:posOffset>
                </wp:positionH>
                <wp:positionV relativeFrom="paragraph">
                  <wp:posOffset>1570990</wp:posOffset>
                </wp:positionV>
                <wp:extent cx="2510790" cy="2540"/>
                <wp:effectExtent l="0" t="76200" r="54610" b="9906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79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245E" id="Straight Arrow Connector 114" o:spid="_x0000_s1026" type="#_x0000_t32" style="position:absolute;margin-left:238.2pt;margin-top:123.7pt;width:197.7pt;height: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51255" w:rsidRPr="002D3B8E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FC1D09B" wp14:editId="31BF609B">
                <wp:simplePos x="0" y="0"/>
                <wp:positionH relativeFrom="column">
                  <wp:posOffset>739775</wp:posOffset>
                </wp:positionH>
                <wp:positionV relativeFrom="paragraph">
                  <wp:posOffset>1245235</wp:posOffset>
                </wp:positionV>
                <wp:extent cx="1715135" cy="574040"/>
                <wp:effectExtent l="0" t="0" r="0" b="1016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3378D" w14:textId="77777777" w:rsidR="00667A18" w:rsidRDefault="00667A18" w:rsidP="00551255">
                            <w:pPr>
                              <w:jc w:val="center"/>
                            </w:pPr>
                            <w:r>
                              <w:t xml:space="preserve">RRC meas. report </w:t>
                            </w:r>
                          </w:p>
                          <w:p w14:paraId="6146D23F" w14:textId="77777777" w:rsidR="00667A18" w:rsidRDefault="00667A18" w:rsidP="00551255">
                            <w:pPr>
                              <w:jc w:val="center"/>
                            </w:pPr>
                            <w:r>
                              <w:t>(periodic)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D09B" id="Text Box 147" o:spid="_x0000_s1065" type="#_x0000_t202" style="position:absolute;margin-left:58.25pt;margin-top:98.05pt;width:135.05pt;height:45.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" filled="f" stroked="f">
                <v:textbox>
                  <w:txbxContent>
                    <w:p w14:paraId="2913378D" w14:textId="77777777" w:rsidR="00667A18" w:rsidRDefault="00667A18" w:rsidP="00551255">
                      <w:pPr>
                        <w:jc w:val="center"/>
                      </w:pPr>
                      <w:r>
                        <w:t xml:space="preserve">RRC meas. report </w:t>
                      </w:r>
                    </w:p>
                    <w:p w14:paraId="6146D23F" w14:textId="77777777" w:rsidR="00667A18" w:rsidRDefault="00667A18" w:rsidP="00551255">
                      <w:pPr>
                        <w:jc w:val="center"/>
                      </w:pPr>
                      <w:r>
                        <w:t>(periodic)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2D3B8E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5438C0" wp14:editId="15E9D9DA">
                <wp:simplePos x="0" y="0"/>
                <wp:positionH relativeFrom="column">
                  <wp:posOffset>394934</wp:posOffset>
                </wp:positionH>
                <wp:positionV relativeFrom="paragraph">
                  <wp:posOffset>1227866</wp:posOffset>
                </wp:positionV>
                <wp:extent cx="2636869" cy="5760"/>
                <wp:effectExtent l="0" t="76200" r="55880" b="9588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869" cy="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678CA" id="Straight Arrow Connector 107" o:spid="_x0000_s1026" type="#_x0000_t32" style="position:absolute;margin-left:31.1pt;margin-top:96.7pt;width:207.65pt;height:.4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2D3B8E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7012D5" wp14:editId="475734DF">
                <wp:simplePos x="0" y="0"/>
                <wp:positionH relativeFrom="column">
                  <wp:posOffset>388620</wp:posOffset>
                </wp:positionH>
                <wp:positionV relativeFrom="paragraph">
                  <wp:posOffset>659130</wp:posOffset>
                </wp:positionV>
                <wp:extent cx="2636520" cy="1905"/>
                <wp:effectExtent l="25400" t="76200" r="30480" b="9969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0395" id="Straight Arrow Connector 127" o:spid="_x0000_s1026" type="#_x0000_t32" style="position:absolute;margin-left:30.6pt;margin-top:51.9pt;width:207.6pt;height:.15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2D3B8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E055C9F" wp14:editId="77941D15">
                <wp:simplePos x="0" y="0"/>
                <wp:positionH relativeFrom="column">
                  <wp:posOffset>3022654</wp:posOffset>
                </wp:positionH>
                <wp:positionV relativeFrom="paragraph">
                  <wp:posOffset>324735</wp:posOffset>
                </wp:positionV>
                <wp:extent cx="2524179" cy="2540"/>
                <wp:effectExtent l="25400" t="76200" r="15875" b="990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79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8F95" id="Straight Arrow Connector 130" o:spid="_x0000_s1026" type="#_x0000_t32" style="position:absolute;margin-left:238pt;margin-top:25.55pt;width:198.75pt;height:.2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</w:p>
    <w:p w14:paraId="7A31947F" w14:textId="77777777" w:rsidR="00551255" w:rsidRPr="002D3B8E" w:rsidRDefault="00551255" w:rsidP="00551255">
      <w:pPr>
        <w:pStyle w:val="Caption"/>
        <w:rPr>
          <w:rFonts w:ascii="Times New Roman" w:hAnsi="Times New Roman" w:cs="Times New Roman"/>
        </w:rPr>
      </w:pPr>
      <w:bookmarkStart w:id="20" w:name="_Toc486603686"/>
      <w:r w:rsidRPr="002D3B8E">
        <w:rPr>
          <w:rFonts w:ascii="Times New Roman" w:hAnsi="Times New Roman" w:cs="Times New Roman"/>
        </w:rPr>
        <w:t xml:space="preserve">Figure </w:t>
      </w:r>
      <w:r w:rsidR="00A2129A" w:rsidRPr="002D3B8E">
        <w:rPr>
          <w:rFonts w:ascii="Times New Roman" w:hAnsi="Times New Roman" w:cs="Times New Roman"/>
        </w:rPr>
        <w:fldChar w:fldCharType="begin"/>
      </w:r>
      <w:r w:rsidR="00A2129A" w:rsidRPr="002D3B8E">
        <w:rPr>
          <w:rFonts w:ascii="Times New Roman" w:hAnsi="Times New Roman" w:cs="Times New Roman"/>
        </w:rPr>
        <w:instrText xml:space="preserve"> SEQ Figure \* ARABIC </w:instrText>
      </w:r>
      <w:r w:rsidR="00A2129A" w:rsidRPr="002D3B8E">
        <w:rPr>
          <w:rFonts w:ascii="Times New Roman" w:hAnsi="Times New Roman" w:cs="Times New Roman"/>
        </w:rPr>
        <w:fldChar w:fldCharType="separate"/>
      </w:r>
      <w:r w:rsidR="002D3B8E" w:rsidRPr="002D3B8E">
        <w:rPr>
          <w:rFonts w:ascii="Times New Roman" w:hAnsi="Times New Roman" w:cs="Times New Roman"/>
          <w:noProof/>
        </w:rPr>
        <w:t>7</w:t>
      </w:r>
      <w:r w:rsidR="00A2129A" w:rsidRPr="002D3B8E">
        <w:rPr>
          <w:rFonts w:ascii="Times New Roman" w:hAnsi="Times New Roman" w:cs="Times New Roman"/>
          <w:noProof/>
        </w:rPr>
        <w:fldChar w:fldCharType="end"/>
      </w:r>
      <w:r w:rsidRPr="002D3B8E">
        <w:rPr>
          <w:rFonts w:ascii="Times New Roman" w:hAnsi="Times New Roman" w:cs="Times New Roman"/>
        </w:rPr>
        <w:t>: EUTRAN Periodic Measurements</w:t>
      </w:r>
      <w:bookmarkEnd w:id="20"/>
    </w:p>
    <w:p w14:paraId="5B1AC60B" w14:textId="07E13E45" w:rsidR="00551255" w:rsidRPr="002D3B8E" w:rsidRDefault="005200D7" w:rsidP="00551255">
      <w:r w:rsidRPr="002D3B8E">
        <w:rPr>
          <w:b/>
        </w:rPr>
        <w:t>XRANC_RX_SIGNAL_MEAS</w:t>
      </w:r>
      <w:r w:rsidR="00A37F36" w:rsidRPr="002D3B8E">
        <w:rPr>
          <w:b/>
        </w:rPr>
        <w:t>_CONFIG</w:t>
      </w:r>
    </w:p>
    <w:p w14:paraId="2D2C8238" w14:textId="77777777" w:rsidR="00551255" w:rsidRPr="002D3B8E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3708"/>
        <w:gridCol w:w="3439"/>
      </w:tblGrid>
      <w:tr w:rsidR="00551255" w:rsidRPr="002D3B8E" w14:paraId="226FE8C7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8C593D" w14:textId="77777777" w:rsidR="00551255" w:rsidRPr="002D3B8E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7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484A28" w14:textId="77777777" w:rsidR="00551255" w:rsidRPr="002D3B8E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51C7EE" w14:textId="77777777" w:rsidR="00551255" w:rsidRPr="002D3B8E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551255" w:rsidRPr="002D3B8E" w14:paraId="530EE13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A41E2C0" w14:textId="374053B2" w:rsidR="00551255" w:rsidRPr="002D3B8E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</w:t>
            </w:r>
            <w:r w:rsidR="001354BE" w:rsidRPr="002D3B8E">
              <w:rPr>
                <w:rFonts w:ascii="Times New Roman" w:hAnsi="Times New Roman" w:cs="Times New Roman"/>
              </w:rPr>
              <w:t>cgi</w:t>
            </w:r>
            <w:proofErr w:type="spellEnd"/>
          </w:p>
        </w:tc>
        <w:tc>
          <w:tcPr>
            <w:tcW w:w="3712" w:type="dxa"/>
          </w:tcPr>
          <w:p w14:paraId="0CA4AC08" w14:textId="5F8E6DDC" w:rsidR="00551255" w:rsidRPr="002D3B8E" w:rsidRDefault="00537601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42" w:type="dxa"/>
          </w:tcPr>
          <w:p w14:paraId="24685EF0" w14:textId="77777777" w:rsidR="00551255" w:rsidRPr="002D3B8E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551255" w:rsidRPr="002D3B8E" w14:paraId="7880BBC6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7CE31ED8" w14:textId="55CDD590" w:rsidR="00551255" w:rsidRPr="002D3B8E" w:rsidRDefault="001354BE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712" w:type="dxa"/>
          </w:tcPr>
          <w:p w14:paraId="30234E30" w14:textId="7684CE29" w:rsidR="00551255" w:rsidRPr="002D3B8E" w:rsidRDefault="00537601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442" w:type="dxa"/>
          </w:tcPr>
          <w:p w14:paraId="557B5BE1" w14:textId="2FFD241C" w:rsidR="00551255" w:rsidRPr="002D3B8E" w:rsidRDefault="00551255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</w:t>
            </w:r>
            <w:r w:rsidR="00CE5965" w:rsidRPr="002D3B8E">
              <w:rPr>
                <w:rFonts w:ascii="Times New Roman" w:hAnsi="Times New Roman" w:cs="Times New Roman"/>
              </w:rPr>
              <w:t>R</w:t>
            </w:r>
            <w:r w:rsidRPr="002D3B8E">
              <w:rPr>
                <w:rFonts w:ascii="Times New Roman" w:hAnsi="Times New Roman" w:cs="Times New Roman"/>
              </w:rPr>
              <w:t>NTI of UE</w:t>
            </w:r>
          </w:p>
        </w:tc>
      </w:tr>
      <w:tr w:rsidR="00551255" w:rsidRPr="002D3B8E" w14:paraId="53B6548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58BC706" w14:textId="42383D69" w:rsidR="00551255" w:rsidRPr="002D3B8E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report</w:t>
            </w:r>
            <w:r w:rsidR="00EC4A8A" w:rsidRPr="002D3B8E">
              <w:rPr>
                <w:rFonts w:ascii="Times New Roman" w:hAnsi="Times New Roman" w:cs="Times New Roman"/>
              </w:rPr>
              <w:t>_qty</w:t>
            </w:r>
            <w:proofErr w:type="spellEnd"/>
          </w:p>
        </w:tc>
        <w:tc>
          <w:tcPr>
            <w:tcW w:w="3712" w:type="dxa"/>
          </w:tcPr>
          <w:p w14:paraId="4E5F003A" w14:textId="571D34D1" w:rsidR="00551255" w:rsidRPr="002D3B8E" w:rsidRDefault="00C7317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ENUMERATED</w:t>
            </w:r>
            <w:r w:rsidR="00551255" w:rsidRPr="002D3B8E">
              <w:rPr>
                <w:rFonts w:ascii="Times New Roman" w:hAnsi="Times New Roman" w:cs="Times New Roman"/>
              </w:rPr>
              <w:t xml:space="preserve"> (RSRP = 0, RSRQ = 1, BOTH = 2)</w:t>
            </w:r>
          </w:p>
        </w:tc>
        <w:tc>
          <w:tcPr>
            <w:tcW w:w="3442" w:type="dxa"/>
          </w:tcPr>
          <w:p w14:paraId="2D98A31D" w14:textId="77777777" w:rsidR="00551255" w:rsidRPr="002D3B8E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RSRP/RSRQ/BOTH</w:t>
            </w:r>
          </w:p>
        </w:tc>
      </w:tr>
      <w:tr w:rsidR="00551255" w:rsidRPr="002D3B8E" w14:paraId="05FC15A5" w14:textId="77777777" w:rsidTr="00B42FD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4D63D81" w14:textId="507C7480" w:rsidR="00551255" w:rsidRPr="002D3B8E" w:rsidRDefault="00A461A2" w:rsidP="00EC4A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meas_</w:t>
            </w:r>
            <w:r w:rsidR="00EC4A8A" w:rsidRPr="002D3B8E">
              <w:rPr>
                <w:rFonts w:ascii="Times New Roman" w:hAnsi="Times New Roman" w:cs="Times New Roman"/>
              </w:rPr>
              <w:t>cells</w:t>
            </w:r>
            <w:proofErr w:type="spellEnd"/>
          </w:p>
        </w:tc>
        <w:tc>
          <w:tcPr>
            <w:tcW w:w="3712" w:type="dxa"/>
          </w:tcPr>
          <w:p w14:paraId="7A022BA4" w14:textId="28D69B83" w:rsidR="00551255" w:rsidRPr="002D3B8E" w:rsidRDefault="00A461A2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OF PCI-ARFCN</w:t>
            </w:r>
          </w:p>
        </w:tc>
        <w:tc>
          <w:tcPr>
            <w:tcW w:w="3442" w:type="dxa"/>
          </w:tcPr>
          <w:p w14:paraId="4051321B" w14:textId="40BFC973" w:rsidR="00551255" w:rsidRPr="002D3B8E" w:rsidRDefault="00A461A2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PCI and downlink EARFCN of the cells to </w:t>
            </w:r>
            <w:r w:rsidR="00D277C9" w:rsidRPr="002D3B8E">
              <w:rPr>
                <w:rFonts w:ascii="Times New Roman" w:hAnsi="Times New Roman" w:cs="Times New Roman"/>
              </w:rPr>
              <w:t xml:space="preserve">perform </w:t>
            </w:r>
            <w:r w:rsidRPr="002D3B8E">
              <w:rPr>
                <w:rFonts w:ascii="Times New Roman" w:hAnsi="Times New Roman" w:cs="Times New Roman"/>
              </w:rPr>
              <w:t>measure</w:t>
            </w:r>
            <w:r w:rsidR="00D277C9" w:rsidRPr="002D3B8E">
              <w:rPr>
                <w:rFonts w:ascii="Times New Roman" w:hAnsi="Times New Roman" w:cs="Times New Roman"/>
              </w:rPr>
              <w:t>ment on</w:t>
            </w:r>
          </w:p>
        </w:tc>
      </w:tr>
      <w:tr w:rsidR="00551255" w:rsidRPr="002D3B8E" w14:paraId="576C2CB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2D71AA2" w14:textId="28176096" w:rsidR="00551255" w:rsidRPr="002D3B8E" w:rsidRDefault="00EC4A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report_interval_ms</w:t>
            </w:r>
            <w:proofErr w:type="spellEnd"/>
          </w:p>
        </w:tc>
        <w:tc>
          <w:tcPr>
            <w:tcW w:w="3712" w:type="dxa"/>
          </w:tcPr>
          <w:p w14:paraId="01257B78" w14:textId="3FA6AA62" w:rsidR="00551255" w:rsidRPr="002D3B8E" w:rsidRDefault="006077EC" w:rsidP="00607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>ENUMERATED (ms-120, ms-240, ms-</w:t>
            </w:r>
            <w:proofErr w:type="gramStart"/>
            <w:r w:rsidRPr="002D3B8E">
              <w:t>480,ms</w:t>
            </w:r>
            <w:proofErr w:type="gramEnd"/>
            <w:r w:rsidRPr="002D3B8E">
              <w:t>-640, ms-1024, ms-2048, ms-5120, ms-10240, min-1, min-6, min-12, min-30, min-60)</w:t>
            </w:r>
          </w:p>
        </w:tc>
        <w:tc>
          <w:tcPr>
            <w:tcW w:w="3442" w:type="dxa"/>
          </w:tcPr>
          <w:p w14:paraId="54E11B59" w14:textId="364525DC" w:rsidR="000C1DF2" w:rsidRPr="002D3B8E" w:rsidRDefault="00551255" w:rsidP="000C1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Time between sending two measurement reports</w:t>
            </w:r>
            <w:r w:rsidR="007A5CEE" w:rsidRPr="002D3B8E">
              <w:rPr>
                <w:rFonts w:ascii="Times New Roman" w:hAnsi="Times New Roman" w:cs="Times New Roman"/>
              </w:rPr>
              <w:t xml:space="preserve"> </w:t>
            </w:r>
          </w:p>
          <w:p w14:paraId="15FE4A11" w14:textId="0D9138EA" w:rsidR="009D77F9" w:rsidRPr="002D3B8E" w:rsidRDefault="009D77F9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BFD4DB3" w14:textId="77777777" w:rsidR="00551255" w:rsidRPr="002D3B8E" w:rsidRDefault="00551255" w:rsidP="00551255"/>
    <w:p w14:paraId="2197B959" w14:textId="1BB5A97F" w:rsidR="004C40C8" w:rsidRPr="002D3B8E" w:rsidRDefault="005200D7" w:rsidP="004C40C8">
      <w:r w:rsidRPr="002D3B8E">
        <w:rPr>
          <w:b/>
        </w:rPr>
        <w:t>XRANC_RX_SIGNAL_MEAS</w:t>
      </w:r>
      <w:r w:rsidR="00364D75" w:rsidRPr="002D3B8E">
        <w:rPr>
          <w:b/>
        </w:rPr>
        <w:t>_REPORT</w:t>
      </w:r>
    </w:p>
    <w:p w14:paraId="1D8EC828" w14:textId="77777777" w:rsidR="00551255" w:rsidRPr="002D3B8E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4B2F0B" w:rsidRPr="002D3B8E" w14:paraId="07CBD83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A15DE8" w14:textId="77777777" w:rsidR="00551255" w:rsidRPr="002D3B8E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9C49AD" w14:textId="77777777" w:rsidR="00551255" w:rsidRPr="002D3B8E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C334C3" w14:textId="77777777" w:rsidR="00551255" w:rsidRPr="002D3B8E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4B2F0B" w:rsidRPr="002D3B8E" w14:paraId="1B717D0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A5C918" w14:textId="19E38A03" w:rsidR="004C40C8" w:rsidRPr="002D3B8E" w:rsidRDefault="004C40C8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690" w:type="dxa"/>
          </w:tcPr>
          <w:p w14:paraId="21204236" w14:textId="191E6505" w:rsidR="004C40C8" w:rsidRPr="002D3B8E" w:rsidRDefault="006D0241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415" w:type="dxa"/>
          </w:tcPr>
          <w:p w14:paraId="6D98D6B3" w14:textId="3E163620" w:rsidR="004C40C8" w:rsidRPr="002D3B8E" w:rsidRDefault="004C40C8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</w:t>
            </w:r>
            <w:r w:rsidR="006D0241" w:rsidRPr="002D3B8E">
              <w:rPr>
                <w:rFonts w:ascii="Times New Roman" w:hAnsi="Times New Roman" w:cs="Times New Roman"/>
              </w:rPr>
              <w:t>R</w:t>
            </w:r>
            <w:r w:rsidRPr="002D3B8E">
              <w:rPr>
                <w:rFonts w:ascii="Times New Roman" w:hAnsi="Times New Roman" w:cs="Times New Roman"/>
              </w:rPr>
              <w:t>NTI of UE</w:t>
            </w:r>
          </w:p>
        </w:tc>
      </w:tr>
      <w:tr w:rsidR="00FA6980" w:rsidRPr="002D3B8E" w14:paraId="02600C07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E41F9EE" w14:textId="39BA1E7E" w:rsidR="00FA6980" w:rsidRPr="002D3B8E" w:rsidRDefault="00FA6980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690" w:type="dxa"/>
          </w:tcPr>
          <w:p w14:paraId="041E03CB" w14:textId="34309939" w:rsidR="00FA6980" w:rsidRPr="002D3B8E" w:rsidRDefault="00FA698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15" w:type="dxa"/>
          </w:tcPr>
          <w:p w14:paraId="0E843E8B" w14:textId="4772FB32" w:rsidR="00FA6980" w:rsidRPr="002D3B8E" w:rsidRDefault="00FA698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Cellid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of associated cell</w:t>
            </w:r>
          </w:p>
        </w:tc>
      </w:tr>
      <w:tr w:rsidR="004B2F0B" w:rsidRPr="002D3B8E" w14:paraId="79B8AA2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DEEF04D" w14:textId="24FA3195" w:rsidR="004C40C8" w:rsidRPr="002D3B8E" w:rsidRDefault="004C40C8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cell_</w:t>
            </w:r>
            <w:r w:rsidR="00010FA6" w:rsidRPr="002D3B8E">
              <w:rPr>
                <w:rFonts w:ascii="Times New Roman" w:hAnsi="Times New Roman" w:cs="Times New Roman"/>
              </w:rPr>
              <w:t>meas_report</w:t>
            </w:r>
            <w:r w:rsidR="00F64492" w:rsidRPr="002D3B8E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3690" w:type="dxa"/>
          </w:tcPr>
          <w:p w14:paraId="22856CC7" w14:textId="2239311E" w:rsidR="004C40C8" w:rsidRPr="002D3B8E" w:rsidRDefault="00BD0497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SEQUENCE OF </w:t>
            </w:r>
            <w:proofErr w:type="spellStart"/>
            <w:r w:rsidR="004B2F0B" w:rsidRPr="002D3B8E">
              <w:rPr>
                <w:rFonts w:ascii="Times New Roman" w:hAnsi="Times New Roman" w:cs="Times New Roman"/>
              </w:rPr>
              <w:t>RXSigReport</w:t>
            </w:r>
            <w:proofErr w:type="spellEnd"/>
          </w:p>
        </w:tc>
        <w:tc>
          <w:tcPr>
            <w:tcW w:w="3415" w:type="dxa"/>
          </w:tcPr>
          <w:p w14:paraId="73AAC79C" w14:textId="77E3A98E" w:rsidR="004C40C8" w:rsidRPr="002D3B8E" w:rsidRDefault="00010FA6" w:rsidP="00F644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RSRP/</w:t>
            </w:r>
            <w:r w:rsidR="004C40C8" w:rsidRPr="002D3B8E">
              <w:rPr>
                <w:rFonts w:ascii="Times New Roman" w:hAnsi="Times New Roman" w:cs="Times New Roman"/>
              </w:rPr>
              <w:t xml:space="preserve">RSRQ of </w:t>
            </w:r>
            <w:r w:rsidR="00F64492" w:rsidRPr="002D3B8E">
              <w:rPr>
                <w:rFonts w:ascii="Times New Roman" w:hAnsi="Times New Roman" w:cs="Times New Roman"/>
              </w:rPr>
              <w:t>cells on which measurement is performed</w:t>
            </w:r>
          </w:p>
        </w:tc>
      </w:tr>
    </w:tbl>
    <w:p w14:paraId="56432575" w14:textId="77777777" w:rsidR="00551255" w:rsidRPr="002D3B8E" w:rsidRDefault="00551255" w:rsidP="00551255"/>
    <w:p w14:paraId="3B207498" w14:textId="77777777" w:rsidR="004B2F0B" w:rsidRPr="002D3B8E" w:rsidRDefault="004B2F0B" w:rsidP="00551255"/>
    <w:p w14:paraId="2DB2CD3C" w14:textId="77777777" w:rsidR="00D30FA4" w:rsidRPr="002D3B8E" w:rsidRDefault="00D30FA4" w:rsidP="00551255"/>
    <w:p w14:paraId="6725B3D2" w14:textId="47805B3E" w:rsidR="004B2F0B" w:rsidRPr="002D3B8E" w:rsidRDefault="004B2F0B" w:rsidP="00551255">
      <w:pPr>
        <w:rPr>
          <w:b/>
        </w:rPr>
      </w:pPr>
      <w:proofErr w:type="spellStart"/>
      <w:r w:rsidRPr="002D3B8E">
        <w:rPr>
          <w:b/>
        </w:rPr>
        <w:t>RXSigReport</w:t>
      </w:r>
      <w:proofErr w:type="spellEnd"/>
    </w:p>
    <w:p w14:paraId="1EA4C2AB" w14:textId="77777777" w:rsidR="004B2F0B" w:rsidRPr="002D3B8E" w:rsidRDefault="004B2F0B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4B2F0B" w:rsidRPr="002D3B8E" w14:paraId="1C1D60B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FF0185" w14:textId="77777777" w:rsidR="004B2F0B" w:rsidRPr="002D3B8E" w:rsidRDefault="004B2F0B" w:rsidP="00F726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EA1BF0" w14:textId="77777777" w:rsidR="004B2F0B" w:rsidRPr="002D3B8E" w:rsidRDefault="004B2F0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3EB11C" w14:textId="77777777" w:rsidR="004B2F0B" w:rsidRPr="002D3B8E" w:rsidRDefault="004B2F0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4B2F0B" w:rsidRPr="002D3B8E" w14:paraId="77B0D62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E14AC71" w14:textId="41980448" w:rsidR="004B2F0B" w:rsidRPr="002D3B8E" w:rsidRDefault="00F64492" w:rsidP="00F64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pci-arfcn</w:t>
            </w:r>
            <w:proofErr w:type="spellEnd"/>
          </w:p>
        </w:tc>
        <w:tc>
          <w:tcPr>
            <w:tcW w:w="3690" w:type="dxa"/>
          </w:tcPr>
          <w:p w14:paraId="6A2841F7" w14:textId="2AF452B3" w:rsidR="004B2F0B" w:rsidRPr="002D3B8E" w:rsidRDefault="00F64492" w:rsidP="00D26D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415" w:type="dxa"/>
          </w:tcPr>
          <w:p w14:paraId="2577958C" w14:textId="539AC5B1" w:rsidR="004B2F0B" w:rsidRPr="002D3B8E" w:rsidRDefault="004B2F0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F0B" w:rsidRPr="002D3B8E" w14:paraId="6A4C2660" w14:textId="77777777" w:rsidTr="00B42FD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6147C25" w14:textId="35534FB5" w:rsidR="004B2F0B" w:rsidRPr="002D3B8E" w:rsidRDefault="000E351D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rsrp</w:t>
            </w:r>
            <w:proofErr w:type="spellEnd"/>
          </w:p>
        </w:tc>
        <w:tc>
          <w:tcPr>
            <w:tcW w:w="3690" w:type="dxa"/>
          </w:tcPr>
          <w:p w14:paraId="6AEB7985" w14:textId="40921C65" w:rsidR="004B2F0B" w:rsidRPr="002D3B8E" w:rsidRDefault="000E351D" w:rsidP="00D26D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RSRP-Range</w:t>
            </w:r>
          </w:p>
        </w:tc>
        <w:tc>
          <w:tcPr>
            <w:tcW w:w="3415" w:type="dxa"/>
          </w:tcPr>
          <w:p w14:paraId="66A1DA9A" w14:textId="2F123871" w:rsidR="004B2F0B" w:rsidRPr="002D3B8E" w:rsidRDefault="004B2F0B" w:rsidP="00F726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F0B" w:rsidRPr="002D3B8E" w14:paraId="062E2945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692851" w14:textId="0CF2AF12" w:rsidR="004B2F0B" w:rsidRPr="002D3B8E" w:rsidRDefault="000E351D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rsrq</w:t>
            </w:r>
            <w:proofErr w:type="spellEnd"/>
          </w:p>
        </w:tc>
        <w:tc>
          <w:tcPr>
            <w:tcW w:w="3690" w:type="dxa"/>
          </w:tcPr>
          <w:p w14:paraId="0B3C4D12" w14:textId="40582921" w:rsidR="004B2F0B" w:rsidRPr="002D3B8E" w:rsidRDefault="000E351D" w:rsidP="00D26D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RSRQ-Range</w:t>
            </w:r>
          </w:p>
        </w:tc>
        <w:tc>
          <w:tcPr>
            <w:tcW w:w="3415" w:type="dxa"/>
          </w:tcPr>
          <w:p w14:paraId="2365745F" w14:textId="21A9BD82" w:rsidR="004B2F0B" w:rsidRPr="002D3B8E" w:rsidRDefault="004B2F0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1CCECC5" w14:textId="77777777" w:rsidR="004B2F0B" w:rsidRPr="002D3B8E" w:rsidRDefault="004B2F0B" w:rsidP="00551255"/>
    <w:p w14:paraId="4C18BB4B" w14:textId="44D2A7FF" w:rsidR="00A461A2" w:rsidRPr="002D3B8E" w:rsidRDefault="00A461A2" w:rsidP="00551255">
      <w:pPr>
        <w:rPr>
          <w:b/>
        </w:rPr>
      </w:pPr>
      <w:r w:rsidRPr="002D3B8E">
        <w:rPr>
          <w:b/>
        </w:rPr>
        <w:t>PCI-ARFCN</w:t>
      </w:r>
    </w:p>
    <w:p w14:paraId="1CA5CF53" w14:textId="77777777" w:rsidR="00A461A2" w:rsidRPr="002D3B8E" w:rsidRDefault="00A461A2" w:rsidP="00551255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A461A2" w:rsidRPr="002D3B8E" w14:paraId="57945D3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D20A6F" w14:textId="77777777" w:rsidR="00A461A2" w:rsidRPr="002D3B8E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E7256F" w14:textId="77777777" w:rsidR="00A461A2" w:rsidRPr="002D3B8E" w:rsidRDefault="00A461A2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93D663" w14:textId="77777777" w:rsidR="00A461A2" w:rsidRPr="002D3B8E" w:rsidRDefault="00A461A2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A461A2" w:rsidRPr="002D3B8E" w14:paraId="6228024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1CA0616" w14:textId="77777777" w:rsidR="00A461A2" w:rsidRPr="002D3B8E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pci</w:t>
            </w:r>
            <w:proofErr w:type="spellEnd"/>
          </w:p>
        </w:tc>
        <w:tc>
          <w:tcPr>
            <w:tcW w:w="3320" w:type="dxa"/>
          </w:tcPr>
          <w:p w14:paraId="6E586FC7" w14:textId="77777777" w:rsidR="00A461A2" w:rsidRPr="002D3B8E" w:rsidRDefault="00A461A2" w:rsidP="00A2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D3B8E">
              <w:t>PhysCellId</w:t>
            </w:r>
            <w:proofErr w:type="spellEnd"/>
          </w:p>
          <w:p w14:paraId="51C513D0" w14:textId="77777777" w:rsidR="00A461A2" w:rsidRPr="002D3B8E" w:rsidRDefault="00A461A2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1095E968" w14:textId="77777777" w:rsidR="00A461A2" w:rsidRPr="002D3B8E" w:rsidRDefault="00A461A2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A461A2" w:rsidRPr="002D3B8E" w14:paraId="56CB002D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3EBA91F" w14:textId="410E9E74" w:rsidR="00A461A2" w:rsidRPr="002D3B8E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earfcn</w:t>
            </w:r>
            <w:proofErr w:type="spellEnd"/>
            <w:r w:rsidR="00BC445C" w:rsidRPr="002D3B8E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3320" w:type="dxa"/>
          </w:tcPr>
          <w:p w14:paraId="72C3C980" w14:textId="61BF1E8A" w:rsidR="00A461A2" w:rsidRPr="002D3B8E" w:rsidRDefault="00A461A2" w:rsidP="006638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5C161907" w14:textId="5FA110E6" w:rsidR="00A461A2" w:rsidRPr="002D3B8E" w:rsidRDefault="002A6B2D" w:rsidP="00C47A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</w:t>
            </w:r>
            <w:r w:rsidR="00A461A2" w:rsidRPr="002D3B8E">
              <w:rPr>
                <w:rFonts w:ascii="Times New Roman" w:hAnsi="Times New Roman" w:cs="Times New Roman"/>
              </w:rPr>
              <w:t xml:space="preserve">ownlink </w:t>
            </w:r>
            <w:r w:rsidRPr="002D3B8E">
              <w:rPr>
                <w:rFonts w:ascii="Times New Roman" w:hAnsi="Times New Roman" w:cs="Times New Roman"/>
              </w:rPr>
              <w:t>E</w:t>
            </w:r>
            <w:r w:rsidR="00C47AB7" w:rsidRPr="002D3B8E">
              <w:rPr>
                <w:rFonts w:ascii="Times New Roman" w:hAnsi="Times New Roman" w:cs="Times New Roman"/>
              </w:rPr>
              <w:t>ARFCN</w:t>
            </w:r>
          </w:p>
        </w:tc>
      </w:tr>
    </w:tbl>
    <w:p w14:paraId="1DA40275" w14:textId="77777777" w:rsidR="004B2F0B" w:rsidRPr="002D3B8E" w:rsidRDefault="004B2F0B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686ACB" w:rsidRPr="002D3B8E" w14:paraId="6B2345E9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6C5A9E" w14:textId="77777777" w:rsidR="00686ACB" w:rsidRPr="002D3B8E" w:rsidRDefault="00686ACB" w:rsidP="00F726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DD6598" w14:textId="77777777" w:rsidR="00686ACB" w:rsidRPr="002D3B8E" w:rsidRDefault="00686AC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8F5E58" w14:textId="77777777" w:rsidR="00686ACB" w:rsidRPr="002D3B8E" w:rsidRDefault="00686AC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686ACB" w:rsidRPr="002D3B8E" w14:paraId="1B49377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33DE3B8" w14:textId="6B752B4B" w:rsidR="00686ACB" w:rsidRPr="002D3B8E" w:rsidRDefault="00686ACB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RSRP-Range</w:t>
            </w:r>
          </w:p>
        </w:tc>
        <w:tc>
          <w:tcPr>
            <w:tcW w:w="3690" w:type="dxa"/>
          </w:tcPr>
          <w:p w14:paraId="3855EF39" w14:textId="6EFF759F" w:rsidR="00686ACB" w:rsidRPr="002D3B8E" w:rsidRDefault="00D26D43" w:rsidP="00D26D43">
            <w:pPr>
              <w:pStyle w:val="ListParagraph"/>
              <w:tabs>
                <w:tab w:val="left" w:pos="94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2D3B8E">
              <w:rPr>
                <w:rFonts w:ascii="Times New Roman" w:hAnsi="Times New Roman" w:cs="Times New Roman"/>
              </w:rPr>
              <w:t>INTEGER(</w:t>
            </w:r>
            <w:proofErr w:type="gramEnd"/>
            <w:r w:rsidRPr="002D3B8E">
              <w:rPr>
                <w:rFonts w:ascii="Times New Roman" w:hAnsi="Times New Roman" w:cs="Times New Roman"/>
              </w:rPr>
              <w:t>0..97)</w:t>
            </w:r>
          </w:p>
        </w:tc>
        <w:tc>
          <w:tcPr>
            <w:tcW w:w="3415" w:type="dxa"/>
          </w:tcPr>
          <w:p w14:paraId="53C72E54" w14:textId="77777777" w:rsidR="00686ACB" w:rsidRPr="002D3B8E" w:rsidRDefault="00686AC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86ACB" w:rsidRPr="002D3B8E" w14:paraId="3D9B0C1F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E0A53E" w14:textId="5AB4A41A" w:rsidR="00686ACB" w:rsidRPr="002D3B8E" w:rsidRDefault="00D26D43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RSRQ-Range</w:t>
            </w:r>
          </w:p>
        </w:tc>
        <w:tc>
          <w:tcPr>
            <w:tcW w:w="3690" w:type="dxa"/>
          </w:tcPr>
          <w:p w14:paraId="5F302865" w14:textId="707FB995" w:rsidR="00686ACB" w:rsidRPr="002D3B8E" w:rsidRDefault="00D26D43" w:rsidP="00D26D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2D3B8E">
              <w:rPr>
                <w:rFonts w:ascii="Times New Roman" w:hAnsi="Times New Roman" w:cs="Times New Roman"/>
              </w:rPr>
              <w:t>INTEGER(</w:t>
            </w:r>
            <w:proofErr w:type="gramEnd"/>
            <w:r w:rsidRPr="002D3B8E">
              <w:rPr>
                <w:rFonts w:ascii="Times New Roman" w:hAnsi="Times New Roman" w:cs="Times New Roman"/>
              </w:rPr>
              <w:t>0..34)</w:t>
            </w:r>
          </w:p>
        </w:tc>
        <w:tc>
          <w:tcPr>
            <w:tcW w:w="3415" w:type="dxa"/>
          </w:tcPr>
          <w:p w14:paraId="558A819B" w14:textId="77777777" w:rsidR="00686ACB" w:rsidRPr="002D3B8E" w:rsidRDefault="00686ACB" w:rsidP="00F726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C707FDE" w14:textId="77777777" w:rsidR="004B2F0B" w:rsidRPr="002D3B8E" w:rsidRDefault="004B2F0B" w:rsidP="00551255"/>
    <w:p w14:paraId="6900DDAE" w14:textId="77777777" w:rsidR="00551255" w:rsidRPr="002D3B8E" w:rsidRDefault="00551255" w:rsidP="00551255"/>
    <w:p w14:paraId="614556CB" w14:textId="77777777" w:rsidR="00551255" w:rsidRPr="002D3B8E" w:rsidRDefault="00551255" w:rsidP="00551255">
      <w:pPr>
        <w:pStyle w:val="Heading3"/>
        <w:rPr>
          <w:rFonts w:ascii="Times New Roman" w:hAnsi="Times New Roman" w:cs="Times New Roman"/>
        </w:rPr>
      </w:pPr>
      <w:bookmarkStart w:id="21" w:name="_Toc486603677"/>
      <w:r w:rsidRPr="002D3B8E">
        <w:rPr>
          <w:rFonts w:ascii="Times New Roman" w:hAnsi="Times New Roman" w:cs="Times New Roman"/>
        </w:rPr>
        <w:t>L2 Measurements</w:t>
      </w:r>
      <w:bookmarkEnd w:id="21"/>
    </w:p>
    <w:p w14:paraId="3C1F89E1" w14:textId="77777777" w:rsidR="00551255" w:rsidRPr="002D3B8E" w:rsidRDefault="00551255" w:rsidP="00551255">
      <w:pPr>
        <w:rPr>
          <w:b/>
        </w:rPr>
      </w:pPr>
    </w:p>
    <w:p w14:paraId="20F9584E" w14:textId="77777777" w:rsidR="00551255" w:rsidRPr="002D3B8E" w:rsidRDefault="00551255" w:rsidP="00551255">
      <w:r w:rsidRPr="002D3B8E">
        <w:tab/>
      </w:r>
    </w:p>
    <w:p w14:paraId="18BD5A77" w14:textId="77777777" w:rsidR="00551255" w:rsidRPr="002D3B8E" w:rsidRDefault="00551255" w:rsidP="00551255"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FE4ED0E" wp14:editId="082CB92D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BD7B4" w14:textId="77777777" w:rsidR="00667A18" w:rsidRPr="003956CF" w:rsidRDefault="00667A18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eNodeB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4ED0E" id="Text Box 176" o:spid="_x0000_s1066" type="#_x0000_t202" style="position:absolute;margin-left:111.7pt;margin-top:8.8pt;width:63.05pt;height:27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" fillcolor="white [3201]" strokecolor="black [3200]" strokeweight="2pt">
                <v:textbox>
                  <w:txbxContent>
                    <w:p w14:paraId="18ABD7B4" w14:textId="77777777" w:rsidR="00667A18" w:rsidRPr="003956CF" w:rsidRDefault="00667A18" w:rsidP="0055125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eNodeB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794DC88" wp14:editId="36C8A148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EC911" w14:textId="77777777" w:rsidR="00667A18" w:rsidRPr="003956CF" w:rsidRDefault="00667A18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xRANc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DC88" id="Text Box 177" o:spid="_x0000_s1067" type="#_x0000_t202" style="position:absolute;margin-left:309.8pt;margin-top:8.75pt;width:54.05pt;height:27.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" fillcolor="white [3201]" strokecolor="black [3200]" strokeweight="2pt">
                <v:textbox>
                  <w:txbxContent>
                    <w:p w14:paraId="137EC911" w14:textId="77777777" w:rsidR="00667A18" w:rsidRPr="003956CF" w:rsidRDefault="00667A18" w:rsidP="0055125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xRANc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444E90" w14:textId="77777777" w:rsidR="00551255" w:rsidRPr="002D3B8E" w:rsidRDefault="00551255" w:rsidP="00551255"/>
    <w:p w14:paraId="5E86C127" w14:textId="4E46E418" w:rsidR="00551255" w:rsidRPr="002D3B8E" w:rsidRDefault="005200D7" w:rsidP="00551255">
      <w:pPr>
        <w:keepNext/>
      </w:pP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D0EE8BF" wp14:editId="49E007E5">
                <wp:simplePos x="0" y="0"/>
                <wp:positionH relativeFrom="column">
                  <wp:posOffset>1879600</wp:posOffset>
                </wp:positionH>
                <wp:positionV relativeFrom="paragraph">
                  <wp:posOffset>363220</wp:posOffset>
                </wp:positionV>
                <wp:extent cx="2172335" cy="574040"/>
                <wp:effectExtent l="0" t="0" r="0" b="10160"/>
                <wp:wrapSquare wrapText="bothSides"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CAC54" w14:textId="7EB1C5C6" w:rsidR="00667A18" w:rsidRDefault="00667A18" w:rsidP="00551255">
                            <w:pPr>
                              <w:jc w:val="center"/>
                            </w:pPr>
                            <w:r>
                              <w:t>XRANC_L2_MEAS_CONFIG</w:t>
                            </w:r>
                          </w:p>
                          <w:p w14:paraId="43ABEBD5" w14:textId="77777777" w:rsidR="00667A18" w:rsidRDefault="00667A18" w:rsidP="0055125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E8BF" id="Text Box 182" o:spid="_x0000_s1068" type="#_x0000_t202" style="position:absolute;margin-left:148pt;margin-top:28.6pt;width:171.05pt;height:45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" filled="f" stroked="f">
                <v:textbox>
                  <w:txbxContent>
                    <w:p w14:paraId="453CAC54" w14:textId="7EB1C5C6" w:rsidR="00667A18" w:rsidRDefault="00667A18" w:rsidP="00551255">
                      <w:pPr>
                        <w:jc w:val="center"/>
                      </w:pPr>
                      <w:r>
                        <w:t>XRANC_L2_MEAS_CONFIG</w:t>
                      </w:r>
                    </w:p>
                    <w:p w14:paraId="43ABEBD5" w14:textId="77777777" w:rsidR="00667A18" w:rsidRDefault="00667A18" w:rsidP="0055125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2D3B8E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FF5D310" wp14:editId="329BB3A2">
                <wp:simplePos x="0" y="0"/>
                <wp:positionH relativeFrom="column">
                  <wp:posOffset>2112010</wp:posOffset>
                </wp:positionH>
                <wp:positionV relativeFrom="paragraph">
                  <wp:posOffset>1060450</wp:posOffset>
                </wp:positionV>
                <wp:extent cx="1715135" cy="885825"/>
                <wp:effectExtent l="0" t="0" r="0" b="3175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45F41" w14:textId="77777777" w:rsidR="00667A18" w:rsidRDefault="00667A18" w:rsidP="00551255">
                            <w:pPr>
                              <w:jc w:val="center"/>
                            </w:pPr>
                            <w:r>
                              <w:t>L2 Measurement</w:t>
                            </w:r>
                          </w:p>
                          <w:p w14:paraId="16F6FE6F" w14:textId="65937085" w:rsidR="00667A18" w:rsidRDefault="00667A18" w:rsidP="00551255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  <w:p w14:paraId="1C8B962F" w14:textId="77777777" w:rsidR="00667A18" w:rsidRDefault="00667A18" w:rsidP="00551255">
                            <w:pPr>
                              <w:jc w:val="center"/>
                            </w:pPr>
                            <w:r>
                              <w:t>(periodic)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D310" id="Text Box 181" o:spid="_x0000_s1069" type="#_x0000_t202" style="position:absolute;margin-left:166.3pt;margin-top:83.5pt;width:135.05pt;height:69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" filled="f" stroked="f">
                <v:textbox>
                  <w:txbxContent>
                    <w:p w14:paraId="01F45F41" w14:textId="77777777" w:rsidR="00667A18" w:rsidRDefault="00667A18" w:rsidP="00551255">
                      <w:pPr>
                        <w:jc w:val="center"/>
                      </w:pPr>
                      <w:r>
                        <w:t>L2 Measurement</w:t>
                      </w:r>
                    </w:p>
                    <w:p w14:paraId="16F6FE6F" w14:textId="65937085" w:rsidR="00667A18" w:rsidRDefault="00667A18" w:rsidP="00551255">
                      <w:pPr>
                        <w:jc w:val="center"/>
                      </w:pPr>
                      <w:r>
                        <w:t>Reports</w:t>
                      </w:r>
                    </w:p>
                    <w:p w14:paraId="1C8B962F" w14:textId="77777777" w:rsidR="00667A18" w:rsidRDefault="00667A18" w:rsidP="00551255">
                      <w:pPr>
                        <w:jc w:val="center"/>
                      </w:pPr>
                      <w:r>
                        <w:t>(periodic)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2D3B8E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5A25D07" wp14:editId="1A4726B8">
                <wp:simplePos x="0" y="0"/>
                <wp:positionH relativeFrom="column">
                  <wp:posOffset>4047025</wp:posOffset>
                </wp:positionH>
                <wp:positionV relativeFrom="paragraph">
                  <wp:posOffset>1720179</wp:posOffset>
                </wp:positionV>
                <wp:extent cx="457835" cy="0"/>
                <wp:effectExtent l="0" t="0" r="24765" b="254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C61F1" id="Straight Connector 187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5pt,135.45pt" to="354.7pt,13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551255" w:rsidRPr="002D3B8E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EEB8348" wp14:editId="36A524A8">
                <wp:simplePos x="0" y="0"/>
                <wp:positionH relativeFrom="column">
                  <wp:posOffset>4275785</wp:posOffset>
                </wp:positionH>
                <wp:positionV relativeFrom="paragraph">
                  <wp:posOffset>81763</wp:posOffset>
                </wp:positionV>
                <wp:extent cx="4749" cy="1636547"/>
                <wp:effectExtent l="0" t="0" r="46355" b="4000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" cy="163654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A37BC" id="Straight Connector 175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pt,6.45pt" to="337.05pt,1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" strokecolor="black [3213]" strokeweight="2pt">
                <v:stroke joinstyle="miter"/>
              </v:line>
            </w:pict>
          </mc:Fallback>
        </mc:AlternateContent>
      </w:r>
      <w:r w:rsidR="00551255" w:rsidRPr="002D3B8E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2D0DD0A" wp14:editId="787C0344">
                <wp:simplePos x="0" y="0"/>
                <wp:positionH relativeFrom="column">
                  <wp:posOffset>1537335</wp:posOffset>
                </wp:positionH>
                <wp:positionV relativeFrom="paragraph">
                  <wp:posOffset>1719580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E973E" id="Straight Connector 180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135.4pt" to="157.1pt,13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2D3B8E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F18F1F4" wp14:editId="4896376C">
                <wp:simplePos x="0" y="0"/>
                <wp:positionH relativeFrom="column">
                  <wp:posOffset>1764665</wp:posOffset>
                </wp:positionH>
                <wp:positionV relativeFrom="paragraph">
                  <wp:posOffset>81280</wp:posOffset>
                </wp:positionV>
                <wp:extent cx="635" cy="1636395"/>
                <wp:effectExtent l="0" t="0" r="50165" b="40005"/>
                <wp:wrapThrough wrapText="bothSides">
                  <wp:wrapPolygon edited="0">
                    <wp:start x="0" y="0"/>
                    <wp:lineTo x="0" y="21793"/>
                    <wp:lineTo x="864000" y="21793"/>
                    <wp:lineTo x="864000" y="0"/>
                    <wp:lineTo x="0" y="0"/>
                  </wp:wrapPolygon>
                </wp:wrapThrough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3639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7BE9B" id="Straight Connector 178" o:spid="_x0000_s1026" style="position:absolute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95pt,6.4pt" to="139pt,1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2D3B8E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550FB5C" wp14:editId="45D8FD7B">
                <wp:simplePos x="0" y="0"/>
                <wp:positionH relativeFrom="column">
                  <wp:posOffset>1764665</wp:posOffset>
                </wp:positionH>
                <wp:positionV relativeFrom="paragraph">
                  <wp:posOffset>1266190</wp:posOffset>
                </wp:positionV>
                <wp:extent cx="2515870" cy="1905"/>
                <wp:effectExtent l="0" t="76200" r="49530" b="9969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58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EE5A" id="Straight Arrow Connector 185" o:spid="_x0000_s1026" type="#_x0000_t32" style="position:absolute;margin-left:138.95pt;margin-top:99.7pt;width:198.1pt;height:.15pt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2D3B8E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7C00649" wp14:editId="308129F5">
                <wp:simplePos x="0" y="0"/>
                <wp:positionH relativeFrom="column">
                  <wp:posOffset>1764924</wp:posOffset>
                </wp:positionH>
                <wp:positionV relativeFrom="paragraph">
                  <wp:posOffset>575829</wp:posOffset>
                </wp:positionV>
                <wp:extent cx="2516129" cy="2290"/>
                <wp:effectExtent l="25400" t="76200" r="0" b="9969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0A51" id="Straight Arrow Connector 184" o:spid="_x0000_s1026" type="#_x0000_t32" style="position:absolute;margin-left:138.95pt;margin-top:45.35pt;width:198.1pt;height:.2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" strokecolor="#5b9bd5 [3204]" strokeweight=".5pt">
                <v:stroke startarrow="block" joinstyle="miter"/>
              </v:shape>
            </w:pict>
          </mc:Fallback>
        </mc:AlternateContent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  <w:r w:rsidR="00551255" w:rsidRPr="002D3B8E">
        <w:tab/>
      </w:r>
    </w:p>
    <w:p w14:paraId="72ACE303" w14:textId="77777777" w:rsidR="00551255" w:rsidRPr="002D3B8E" w:rsidRDefault="00551255" w:rsidP="00551255">
      <w:pPr>
        <w:pStyle w:val="Caption"/>
        <w:rPr>
          <w:rFonts w:ascii="Times New Roman" w:hAnsi="Times New Roman" w:cs="Times New Roman"/>
          <w:b/>
        </w:rPr>
      </w:pPr>
      <w:bookmarkStart w:id="22" w:name="_Toc486603687"/>
      <w:r w:rsidRPr="002D3B8E">
        <w:rPr>
          <w:rFonts w:ascii="Times New Roman" w:hAnsi="Times New Roman" w:cs="Times New Roman"/>
        </w:rPr>
        <w:t xml:space="preserve">Figure </w:t>
      </w:r>
      <w:r w:rsidR="00A2129A" w:rsidRPr="002D3B8E">
        <w:rPr>
          <w:rFonts w:ascii="Times New Roman" w:hAnsi="Times New Roman" w:cs="Times New Roman"/>
        </w:rPr>
        <w:fldChar w:fldCharType="begin"/>
      </w:r>
      <w:r w:rsidR="00A2129A" w:rsidRPr="002D3B8E">
        <w:rPr>
          <w:rFonts w:ascii="Times New Roman" w:hAnsi="Times New Roman" w:cs="Times New Roman"/>
        </w:rPr>
        <w:instrText xml:space="preserve"> SEQ Figure \* ARABIC </w:instrText>
      </w:r>
      <w:r w:rsidR="00A2129A" w:rsidRPr="002D3B8E">
        <w:rPr>
          <w:rFonts w:ascii="Times New Roman" w:hAnsi="Times New Roman" w:cs="Times New Roman"/>
        </w:rPr>
        <w:fldChar w:fldCharType="separate"/>
      </w:r>
      <w:r w:rsidR="002D3B8E" w:rsidRPr="002D3B8E">
        <w:rPr>
          <w:rFonts w:ascii="Times New Roman" w:hAnsi="Times New Roman" w:cs="Times New Roman"/>
          <w:noProof/>
        </w:rPr>
        <w:t>8</w:t>
      </w:r>
      <w:r w:rsidR="00A2129A" w:rsidRPr="002D3B8E">
        <w:rPr>
          <w:rFonts w:ascii="Times New Roman" w:hAnsi="Times New Roman" w:cs="Times New Roman"/>
          <w:noProof/>
        </w:rPr>
        <w:fldChar w:fldCharType="end"/>
      </w:r>
      <w:r w:rsidRPr="002D3B8E">
        <w:rPr>
          <w:rFonts w:ascii="Times New Roman" w:hAnsi="Times New Roman" w:cs="Times New Roman"/>
        </w:rPr>
        <w:t>: L2 Measurements</w:t>
      </w:r>
      <w:bookmarkEnd w:id="22"/>
    </w:p>
    <w:p w14:paraId="6D8DCEDE" w14:textId="77777777" w:rsidR="00551255" w:rsidRPr="002D3B8E" w:rsidRDefault="00551255" w:rsidP="00551255">
      <w:pPr>
        <w:rPr>
          <w:b/>
        </w:rPr>
      </w:pPr>
    </w:p>
    <w:p w14:paraId="5E29E2F2" w14:textId="77777777" w:rsidR="00B42FDD" w:rsidRPr="002D3B8E" w:rsidRDefault="00B42FDD" w:rsidP="00551255">
      <w:pPr>
        <w:rPr>
          <w:b/>
        </w:rPr>
      </w:pPr>
    </w:p>
    <w:p w14:paraId="07F447F1" w14:textId="77777777" w:rsidR="00B42FDD" w:rsidRPr="002D3B8E" w:rsidRDefault="00B42FDD" w:rsidP="00551255">
      <w:pPr>
        <w:rPr>
          <w:b/>
        </w:rPr>
      </w:pPr>
    </w:p>
    <w:p w14:paraId="41789CDA" w14:textId="77777777" w:rsidR="00B42FDD" w:rsidRPr="002D3B8E" w:rsidRDefault="00B42FDD" w:rsidP="00551255">
      <w:pPr>
        <w:rPr>
          <w:b/>
        </w:rPr>
      </w:pPr>
    </w:p>
    <w:p w14:paraId="4B2628CB" w14:textId="77777777" w:rsidR="00B42FDD" w:rsidRPr="002D3B8E" w:rsidRDefault="00B42FDD" w:rsidP="00551255">
      <w:pPr>
        <w:rPr>
          <w:b/>
        </w:rPr>
      </w:pPr>
    </w:p>
    <w:p w14:paraId="11F7C62C" w14:textId="77777777" w:rsidR="00B42FDD" w:rsidRPr="002D3B8E" w:rsidRDefault="00B42FDD" w:rsidP="00551255">
      <w:pPr>
        <w:rPr>
          <w:b/>
        </w:rPr>
      </w:pPr>
    </w:p>
    <w:p w14:paraId="697A31F7" w14:textId="77777777" w:rsidR="00B42FDD" w:rsidRPr="002D3B8E" w:rsidRDefault="00B42FDD" w:rsidP="00551255">
      <w:pPr>
        <w:rPr>
          <w:b/>
        </w:rPr>
      </w:pPr>
    </w:p>
    <w:p w14:paraId="3C875CB9" w14:textId="726090C3" w:rsidR="00551255" w:rsidRPr="002D3B8E" w:rsidRDefault="00742D87" w:rsidP="00551255">
      <w:r w:rsidRPr="002D3B8E">
        <w:rPr>
          <w:b/>
        </w:rPr>
        <w:t>XRANC_L2_MEAS</w:t>
      </w:r>
      <w:r w:rsidR="00372050" w:rsidRPr="002D3B8E">
        <w:rPr>
          <w:b/>
        </w:rPr>
        <w:t>_CONFIG</w:t>
      </w:r>
    </w:p>
    <w:p w14:paraId="2FFD06B1" w14:textId="77777777" w:rsidR="00551255" w:rsidRPr="002D3B8E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3181"/>
        <w:gridCol w:w="3600"/>
      </w:tblGrid>
      <w:tr w:rsidR="00551255" w:rsidRPr="002D3B8E" w14:paraId="44142B22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F673D8" w14:textId="77777777" w:rsidR="00551255" w:rsidRPr="002D3B8E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C6DA25" w14:textId="77777777" w:rsidR="00551255" w:rsidRPr="002D3B8E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AB8B85" w14:textId="77777777" w:rsidR="00551255" w:rsidRPr="002D3B8E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551255" w:rsidRPr="002D3B8E" w14:paraId="6788DA5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4C78B92" w14:textId="77777777" w:rsidR="00551255" w:rsidRPr="002D3B8E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181" w:type="dxa"/>
          </w:tcPr>
          <w:p w14:paraId="0642402D" w14:textId="1E9F3E04" w:rsidR="00551255" w:rsidRPr="002D3B8E" w:rsidRDefault="002E5C1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600" w:type="dxa"/>
          </w:tcPr>
          <w:p w14:paraId="36A4B38C" w14:textId="77777777" w:rsidR="00551255" w:rsidRPr="002D3B8E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551255" w:rsidRPr="002D3B8E" w14:paraId="58058C31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082D7608" w14:textId="7384739A" w:rsidR="00551255" w:rsidRPr="002D3B8E" w:rsidRDefault="00372050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report_interval_ms</w:t>
            </w:r>
            <w:proofErr w:type="spellEnd"/>
          </w:p>
        </w:tc>
        <w:tc>
          <w:tcPr>
            <w:tcW w:w="3181" w:type="dxa"/>
          </w:tcPr>
          <w:p w14:paraId="5315C162" w14:textId="714B5004" w:rsidR="00551255" w:rsidRPr="002D3B8E" w:rsidRDefault="00585AC6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600" w:type="dxa"/>
          </w:tcPr>
          <w:p w14:paraId="5205056A" w14:textId="77777777" w:rsidR="00551255" w:rsidRPr="002D3B8E" w:rsidRDefault="00551255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Time between sending two measurement reports</w:t>
            </w:r>
            <w:r w:rsidR="00BE1438" w:rsidRPr="002D3B8E">
              <w:rPr>
                <w:rFonts w:ascii="Times New Roman" w:hAnsi="Times New Roman" w:cs="Times New Roman"/>
              </w:rPr>
              <w:t xml:space="preserve"> (T)</w:t>
            </w:r>
          </w:p>
          <w:p w14:paraId="04A8BA73" w14:textId="68BB83B5" w:rsidR="009D77F9" w:rsidRPr="002D3B8E" w:rsidRDefault="009D77F9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(min time – 100ms)</w:t>
            </w:r>
          </w:p>
        </w:tc>
      </w:tr>
    </w:tbl>
    <w:p w14:paraId="67E01967" w14:textId="77777777" w:rsidR="00551255" w:rsidRPr="002D3B8E" w:rsidRDefault="00551255" w:rsidP="00551255"/>
    <w:p w14:paraId="1B3B69F3" w14:textId="77777777" w:rsidR="00551255" w:rsidRPr="002D3B8E" w:rsidRDefault="00551255" w:rsidP="00551255">
      <w:pPr>
        <w:rPr>
          <w:b/>
        </w:rPr>
      </w:pPr>
    </w:p>
    <w:p w14:paraId="17387966" w14:textId="77777777" w:rsidR="00551255" w:rsidRPr="002D3B8E" w:rsidRDefault="00551255" w:rsidP="00551255"/>
    <w:p w14:paraId="05B281AC" w14:textId="77777777" w:rsidR="005200D7" w:rsidRPr="002D3B8E" w:rsidRDefault="005200D7" w:rsidP="00551255"/>
    <w:p w14:paraId="62CBABC1" w14:textId="77777777" w:rsidR="00551255" w:rsidRPr="002D3B8E" w:rsidRDefault="00551255" w:rsidP="00551255">
      <w:pPr>
        <w:rPr>
          <w:b/>
        </w:rPr>
      </w:pPr>
    </w:p>
    <w:p w14:paraId="665023D3" w14:textId="64DDD493" w:rsidR="00777A5F" w:rsidRPr="002D3B8E" w:rsidRDefault="00777A5F" w:rsidP="00551255">
      <w:pPr>
        <w:rPr>
          <w:b/>
        </w:rPr>
      </w:pPr>
      <w:r w:rsidRPr="002D3B8E">
        <w:rPr>
          <w:b/>
        </w:rPr>
        <w:t>Note: For all L2 measurements, to s</w:t>
      </w:r>
      <w:r w:rsidR="001724EF" w:rsidRPr="002D3B8E">
        <w:rPr>
          <w:b/>
        </w:rPr>
        <w:t xml:space="preserve">upport partial features, an invalid measurement value can be indicated by reporting 0xFFFF for that field. </w:t>
      </w:r>
    </w:p>
    <w:p w14:paraId="2B7B314B" w14:textId="77777777" w:rsidR="00777A5F" w:rsidRPr="002D3B8E" w:rsidRDefault="00777A5F" w:rsidP="00551255">
      <w:pPr>
        <w:rPr>
          <w:b/>
        </w:rPr>
      </w:pPr>
    </w:p>
    <w:p w14:paraId="3A88E88D" w14:textId="23D5BC94" w:rsidR="00551255" w:rsidRPr="002D3B8E" w:rsidRDefault="00F54AD1" w:rsidP="00551255">
      <w:pPr>
        <w:rPr>
          <w:b/>
        </w:rPr>
      </w:pPr>
      <w:r w:rsidRPr="002D3B8E">
        <w:rPr>
          <w:b/>
        </w:rPr>
        <w:t>XRANC_RADIO_MEAS_REPORT_PER_UE</w:t>
      </w:r>
    </w:p>
    <w:p w14:paraId="314E301B" w14:textId="77777777" w:rsidR="00551255" w:rsidRPr="002D3B8E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3558"/>
        <w:gridCol w:w="3150"/>
      </w:tblGrid>
      <w:tr w:rsidR="000364A7" w:rsidRPr="002D3B8E" w14:paraId="3B3FA66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984F35" w14:textId="77777777" w:rsidR="00551255" w:rsidRPr="002D3B8E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5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235E1A" w14:textId="77777777" w:rsidR="00551255" w:rsidRPr="002D3B8E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DDC79D" w14:textId="77777777" w:rsidR="00551255" w:rsidRPr="002D3B8E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0364A7" w:rsidRPr="002D3B8E" w14:paraId="259956A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13DFAB7E" w14:textId="7863D340" w:rsidR="00483E8A" w:rsidRPr="002D3B8E" w:rsidRDefault="00483E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584" w:type="dxa"/>
          </w:tcPr>
          <w:p w14:paraId="06C2ADBC" w14:textId="5A5AEB7D" w:rsidR="00483E8A" w:rsidRPr="002D3B8E" w:rsidRDefault="000364A7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8" w:type="dxa"/>
          </w:tcPr>
          <w:p w14:paraId="758FB82C" w14:textId="769D4012" w:rsidR="00483E8A" w:rsidRPr="002D3B8E" w:rsidRDefault="00483E8A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0364A7" w:rsidRPr="002D3B8E" w14:paraId="0F9CCF4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372513BF" w14:textId="49825EE2" w:rsidR="00483E8A" w:rsidRPr="002D3B8E" w:rsidRDefault="00483E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584" w:type="dxa"/>
          </w:tcPr>
          <w:p w14:paraId="24736519" w14:textId="4A6ABFFA" w:rsidR="00483E8A" w:rsidRPr="002D3B8E" w:rsidRDefault="000364A7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88" w:type="dxa"/>
          </w:tcPr>
          <w:p w14:paraId="79FA3A55" w14:textId="7C53A75E" w:rsidR="00483E8A" w:rsidRPr="002D3B8E" w:rsidRDefault="00483E8A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</w:t>
            </w:r>
            <w:r w:rsidR="000364A7" w:rsidRPr="002D3B8E">
              <w:rPr>
                <w:rFonts w:ascii="Times New Roman" w:hAnsi="Times New Roman" w:cs="Times New Roman"/>
              </w:rPr>
              <w:t>R</w:t>
            </w:r>
            <w:r w:rsidRPr="002D3B8E">
              <w:rPr>
                <w:rFonts w:ascii="Times New Roman" w:hAnsi="Times New Roman" w:cs="Times New Roman"/>
              </w:rPr>
              <w:t>NTI of UE</w:t>
            </w:r>
          </w:p>
        </w:tc>
      </w:tr>
      <w:tr w:rsidR="000364A7" w:rsidRPr="002D3B8E" w14:paraId="5F15F57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069D7F5D" w14:textId="7C6F520E" w:rsidR="00483E8A" w:rsidRPr="002D3B8E" w:rsidRDefault="00BD0497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radio_report_serv_cells</w:t>
            </w:r>
            <w:proofErr w:type="spellEnd"/>
          </w:p>
        </w:tc>
        <w:tc>
          <w:tcPr>
            <w:tcW w:w="3584" w:type="dxa"/>
          </w:tcPr>
          <w:p w14:paraId="52FA75E0" w14:textId="77777777" w:rsidR="009E588C" w:rsidRPr="002D3B8E" w:rsidRDefault="009E588C" w:rsidP="009E5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 xml:space="preserve">SEQUENCE OF </w:t>
            </w:r>
            <w:proofErr w:type="spellStart"/>
            <w:r w:rsidRPr="002D3B8E">
              <w:t>RadioRepPerServCell</w:t>
            </w:r>
            <w:proofErr w:type="spellEnd"/>
          </w:p>
          <w:p w14:paraId="632BC596" w14:textId="1E0C252A" w:rsidR="00483E8A" w:rsidRPr="002D3B8E" w:rsidRDefault="00483E8A" w:rsidP="007300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88" w:type="dxa"/>
          </w:tcPr>
          <w:p w14:paraId="2147EB2E" w14:textId="6D89065D" w:rsidR="00483E8A" w:rsidRPr="002D3B8E" w:rsidRDefault="009E588C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Radio report over the set of serving cells </w:t>
            </w:r>
          </w:p>
        </w:tc>
      </w:tr>
    </w:tbl>
    <w:p w14:paraId="27E4B50D" w14:textId="77777777" w:rsidR="00551255" w:rsidRPr="002D3B8E" w:rsidRDefault="00551255" w:rsidP="00551255"/>
    <w:p w14:paraId="5427460F" w14:textId="2D3E3CF7" w:rsidR="00BF0066" w:rsidRPr="002D3B8E" w:rsidRDefault="00BF0066" w:rsidP="00551255">
      <w:pPr>
        <w:rPr>
          <w:b/>
        </w:rPr>
      </w:pPr>
      <w:proofErr w:type="spellStart"/>
      <w:r w:rsidRPr="002D3B8E">
        <w:rPr>
          <w:b/>
        </w:rPr>
        <w:t>RadioRepPerServCell</w:t>
      </w:r>
      <w:proofErr w:type="spellEnd"/>
    </w:p>
    <w:p w14:paraId="01B79408" w14:textId="77777777" w:rsidR="00BF0066" w:rsidRPr="002D3B8E" w:rsidRDefault="00BF0066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3678"/>
        <w:gridCol w:w="3325"/>
      </w:tblGrid>
      <w:tr w:rsidR="00BD0497" w:rsidRPr="002D3B8E" w14:paraId="234DB8AA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0DCBE6" w14:textId="77B20EE5" w:rsidR="00BD0497" w:rsidRPr="002D3B8E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53FC3C" w14:textId="412B3B3C" w:rsidR="00BD0497" w:rsidRPr="002D3B8E" w:rsidRDefault="00BD0497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3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008728" w14:textId="731E735A" w:rsidR="00BD0497" w:rsidRPr="002D3B8E" w:rsidRDefault="00BD0497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3A408D" w:rsidRPr="002D3B8E" w14:paraId="3A98BF6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7D0B7DF" w14:textId="10F2FA88" w:rsidR="003A408D" w:rsidRPr="002D3B8E" w:rsidRDefault="003A408D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pci-arfcn</w:t>
            </w:r>
            <w:proofErr w:type="spellEnd"/>
          </w:p>
        </w:tc>
        <w:tc>
          <w:tcPr>
            <w:tcW w:w="3678" w:type="dxa"/>
          </w:tcPr>
          <w:p w14:paraId="7D2AD188" w14:textId="5481E469" w:rsidR="003A408D" w:rsidRPr="002D3B8E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325" w:type="dxa"/>
          </w:tcPr>
          <w:p w14:paraId="6EB54158" w14:textId="77777777" w:rsidR="003A408D" w:rsidRPr="002D3B8E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0497" w:rsidRPr="002D3B8E" w14:paraId="3C68D839" w14:textId="77777777" w:rsidTr="00B42FDD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E9FCC9" w14:textId="77777777" w:rsidR="00BD0497" w:rsidRPr="002D3B8E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cqi_hist</w:t>
            </w:r>
            <w:proofErr w:type="spellEnd"/>
          </w:p>
        </w:tc>
        <w:tc>
          <w:tcPr>
            <w:tcW w:w="3678" w:type="dxa"/>
          </w:tcPr>
          <w:p w14:paraId="2193A647" w14:textId="77777777" w:rsidR="00BD0497" w:rsidRPr="002D3B8E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2D3B8E">
              <w:rPr>
                <w:rFonts w:ascii="Times New Roman" w:hAnsi="Times New Roman" w:cs="Times New Roman"/>
              </w:rPr>
              <w:t>maxNumCQIs</w:t>
            </w:r>
            <w:proofErr w:type="spellEnd"/>
            <w:r w:rsidRPr="002D3B8E">
              <w:rPr>
                <w:rFonts w:ascii="Times New Roman" w:hAnsi="Times New Roman" w:cs="Times New Roman"/>
              </w:rPr>
              <w:t>)) OF INTEGER</w:t>
            </w:r>
          </w:p>
          <w:p w14:paraId="385EC3FD" w14:textId="77777777" w:rsidR="00BD0497" w:rsidRPr="002D3B8E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 w14:paraId="2691A4B7" w14:textId="77777777" w:rsidR="00BD0497" w:rsidRPr="002D3B8E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CQI distribution reported by each UE over the measurement period (configured by </w:t>
            </w:r>
            <w:proofErr w:type="spellStart"/>
            <w:r w:rsidRPr="002D3B8E">
              <w:rPr>
                <w:rFonts w:ascii="Times New Roman" w:hAnsi="Times New Roman" w:cs="Times New Roman"/>
              </w:rPr>
              <w:t>xRANc</w:t>
            </w:r>
            <w:proofErr w:type="spellEnd"/>
            <w:r w:rsidRPr="002D3B8E">
              <w:rPr>
                <w:rFonts w:ascii="Times New Roman" w:hAnsi="Times New Roman" w:cs="Times New Roman"/>
              </w:rPr>
              <w:t>)</w:t>
            </w:r>
          </w:p>
        </w:tc>
      </w:tr>
      <w:tr w:rsidR="00BD0497" w:rsidRPr="002D3B8E" w14:paraId="0B6DFB5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D3BD116" w14:textId="77777777" w:rsidR="00BD0497" w:rsidRPr="002D3B8E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ri_hist</w:t>
            </w:r>
            <w:proofErr w:type="spellEnd"/>
          </w:p>
        </w:tc>
        <w:tc>
          <w:tcPr>
            <w:tcW w:w="3678" w:type="dxa"/>
          </w:tcPr>
          <w:p w14:paraId="1AD0EC52" w14:textId="77777777" w:rsidR="00BD0497" w:rsidRPr="002D3B8E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2D3B8E">
              <w:rPr>
                <w:rFonts w:ascii="Times New Roman" w:hAnsi="Times New Roman" w:cs="Times New Roman"/>
              </w:rPr>
              <w:t>maxNumRIs</w:t>
            </w:r>
            <w:proofErr w:type="spellEnd"/>
            <w:r w:rsidRPr="002D3B8E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325" w:type="dxa"/>
          </w:tcPr>
          <w:p w14:paraId="5C06C986" w14:textId="77777777" w:rsidR="00BD0497" w:rsidRPr="002D3B8E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Number of rank 1 and rank 2 samples as reported by the UE over the measurement period (configured by </w:t>
            </w:r>
            <w:proofErr w:type="spellStart"/>
            <w:r w:rsidRPr="002D3B8E">
              <w:rPr>
                <w:rFonts w:ascii="Times New Roman" w:hAnsi="Times New Roman" w:cs="Times New Roman"/>
              </w:rPr>
              <w:t>xRANc</w:t>
            </w:r>
            <w:proofErr w:type="spellEnd"/>
            <w:r w:rsidRPr="002D3B8E">
              <w:rPr>
                <w:rFonts w:ascii="Times New Roman" w:hAnsi="Times New Roman" w:cs="Times New Roman"/>
              </w:rPr>
              <w:t>)</w:t>
            </w:r>
          </w:p>
        </w:tc>
      </w:tr>
      <w:tr w:rsidR="00BD0497" w:rsidRPr="002D3B8E" w14:paraId="0E8A1FA9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54EF98B" w14:textId="77777777" w:rsidR="00BD0497" w:rsidRPr="002D3B8E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pusch_sinr_hist</w:t>
            </w:r>
            <w:proofErr w:type="spellEnd"/>
          </w:p>
        </w:tc>
        <w:tc>
          <w:tcPr>
            <w:tcW w:w="3678" w:type="dxa"/>
          </w:tcPr>
          <w:p w14:paraId="11C7F5EF" w14:textId="77777777" w:rsidR="00BD0497" w:rsidRPr="002D3B8E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2D3B8E">
              <w:rPr>
                <w:rFonts w:ascii="Times New Roman" w:hAnsi="Times New Roman" w:cs="Times New Roman"/>
              </w:rPr>
              <w:t>sinrHistSize</w:t>
            </w:r>
            <w:proofErr w:type="spellEnd"/>
            <w:r w:rsidRPr="002D3B8E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325" w:type="dxa"/>
          </w:tcPr>
          <w:p w14:paraId="3F327A49" w14:textId="77777777" w:rsidR="00BD0497" w:rsidRPr="002D3B8E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PUSCH SINR distribution measured by the </w:t>
            </w:r>
            <w:proofErr w:type="spellStart"/>
            <w:r w:rsidRPr="002D3B8E">
              <w:rPr>
                <w:rFonts w:ascii="Times New Roman" w:hAnsi="Times New Roman" w:cs="Times New Roman"/>
              </w:rPr>
              <w:t>eNodeB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for the UE in </w:t>
            </w:r>
            <w:proofErr w:type="gramStart"/>
            <w:r w:rsidRPr="002D3B8E">
              <w:rPr>
                <w:rFonts w:ascii="Times New Roman" w:hAnsi="Times New Roman" w:cs="Times New Roman"/>
              </w:rPr>
              <w:t>ranges  (</w:t>
            </w:r>
            <w:proofErr w:type="gramEnd"/>
            <w:r w:rsidRPr="002D3B8E">
              <w:rPr>
                <w:rFonts w:ascii="Times New Roman" w:hAnsi="Times New Roman" w:cs="Times New Roman"/>
              </w:rPr>
              <w:t xml:space="preserve">-inf,-18], (-18,-15], (-15,-12], (-12,-9], (-9,-6], (-6,-3], (-3,-0], (-0,3], (3,6], </w:t>
            </w:r>
            <w:r w:rsidRPr="002D3B8E">
              <w:rPr>
                <w:rFonts w:ascii="Times New Roman" w:hAnsi="Times New Roman" w:cs="Times New Roman"/>
              </w:rPr>
              <w:lastRenderedPageBreak/>
              <w:t>(6,9], (9,12], (12,15], (15,18], (18,inf)}</w:t>
            </w:r>
          </w:p>
        </w:tc>
      </w:tr>
      <w:tr w:rsidR="00BD0497" w:rsidRPr="002D3B8E" w14:paraId="0DA37E0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3ED4167" w14:textId="77777777" w:rsidR="00BD0497" w:rsidRPr="002D3B8E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lastRenderedPageBreak/>
              <w:t>pucch_sinr_hist</w:t>
            </w:r>
            <w:proofErr w:type="spellEnd"/>
          </w:p>
        </w:tc>
        <w:tc>
          <w:tcPr>
            <w:tcW w:w="3678" w:type="dxa"/>
          </w:tcPr>
          <w:p w14:paraId="1FF2F04D" w14:textId="77777777" w:rsidR="00BD0497" w:rsidRPr="002D3B8E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2D3B8E">
              <w:rPr>
                <w:rFonts w:ascii="Times New Roman" w:hAnsi="Times New Roman" w:cs="Times New Roman"/>
              </w:rPr>
              <w:t>sinrHistSize</w:t>
            </w:r>
            <w:proofErr w:type="spellEnd"/>
            <w:r w:rsidRPr="002D3B8E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325" w:type="dxa"/>
          </w:tcPr>
          <w:p w14:paraId="45F97252" w14:textId="77777777" w:rsidR="00BD0497" w:rsidRPr="002D3B8E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PUCCH SINR distribution measured by the </w:t>
            </w:r>
            <w:proofErr w:type="spellStart"/>
            <w:r w:rsidRPr="002D3B8E">
              <w:rPr>
                <w:rFonts w:ascii="Times New Roman" w:hAnsi="Times New Roman" w:cs="Times New Roman"/>
              </w:rPr>
              <w:t>eNodeB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for the UE in ranges </w:t>
            </w:r>
            <w:proofErr w:type="gramStart"/>
            <w:r w:rsidRPr="002D3B8E">
              <w:rPr>
                <w:rFonts w:ascii="Times New Roman" w:hAnsi="Times New Roman" w:cs="Times New Roman"/>
              </w:rPr>
              <w:t>{ (</w:t>
            </w:r>
            <w:proofErr w:type="gramEnd"/>
            <w:r w:rsidRPr="002D3B8E">
              <w:rPr>
                <w:rFonts w:ascii="Times New Roman" w:hAnsi="Times New Roman" w:cs="Times New Roman"/>
              </w:rPr>
              <w:t>-inf,-18], (-18,-15], (-15,-12], (-12,-9], (-9,-6], (-6,-3], (-3,0], (0,3], (3,6], (6,9], (9,12], (12,15], (15,18], (18,inf)}</w:t>
            </w:r>
          </w:p>
        </w:tc>
      </w:tr>
    </w:tbl>
    <w:p w14:paraId="0448277E" w14:textId="77777777" w:rsidR="002F50E6" w:rsidRPr="002D3B8E" w:rsidRDefault="002F50E6" w:rsidP="002F50E6">
      <w:pPr>
        <w:rPr>
          <w:b/>
        </w:rPr>
      </w:pPr>
    </w:p>
    <w:p w14:paraId="5F1FB53C" w14:textId="77777777" w:rsidR="002F50E6" w:rsidRPr="002D3B8E" w:rsidRDefault="002F50E6" w:rsidP="002F50E6">
      <w:pPr>
        <w:rPr>
          <w:b/>
        </w:rPr>
      </w:pPr>
    </w:p>
    <w:p w14:paraId="5F7547E2" w14:textId="77777777" w:rsidR="00BC3EBF" w:rsidRPr="002D3B8E" w:rsidRDefault="00BC3EBF" w:rsidP="002F50E6">
      <w:pPr>
        <w:rPr>
          <w:b/>
        </w:rPr>
      </w:pPr>
    </w:p>
    <w:p w14:paraId="03E2BA48" w14:textId="4075DA65" w:rsidR="002F50E6" w:rsidRPr="002D3B8E" w:rsidRDefault="002F50E6" w:rsidP="002F50E6">
      <w:pPr>
        <w:rPr>
          <w:b/>
        </w:rPr>
      </w:pPr>
      <w:r w:rsidRPr="002D3B8E">
        <w:rPr>
          <w:b/>
        </w:rPr>
        <w:t>XRANC_RADIO_MEAS_REPORT_PER_CELL</w:t>
      </w:r>
    </w:p>
    <w:p w14:paraId="2C11200B" w14:textId="77777777" w:rsidR="002F50E6" w:rsidRPr="002D3B8E" w:rsidRDefault="002F50E6" w:rsidP="002F50E6"/>
    <w:tbl>
      <w:tblPr>
        <w:tblStyle w:val="GridTable4-Accent5"/>
        <w:tblW w:w="9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3"/>
        <w:gridCol w:w="3222"/>
        <w:gridCol w:w="3484"/>
      </w:tblGrid>
      <w:tr w:rsidR="00CF736D" w:rsidRPr="002D3B8E" w14:paraId="18647DC5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070F34" w14:textId="77777777" w:rsidR="002F50E6" w:rsidRPr="002D3B8E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2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DF0320" w14:textId="77777777" w:rsidR="002F50E6" w:rsidRPr="002D3B8E" w:rsidRDefault="002F50E6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87B62B" w14:textId="77777777" w:rsidR="002F50E6" w:rsidRPr="002D3B8E" w:rsidRDefault="002F50E6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CF736D" w:rsidRPr="002D3B8E" w14:paraId="6EC0DF0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239A27D" w14:textId="77777777" w:rsidR="002F50E6" w:rsidRPr="002D3B8E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236" w:type="dxa"/>
          </w:tcPr>
          <w:p w14:paraId="581B90E4" w14:textId="5821B8E1" w:rsidR="002F50E6" w:rsidRPr="002D3B8E" w:rsidRDefault="007858F8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514" w:type="dxa"/>
          </w:tcPr>
          <w:p w14:paraId="349261DB" w14:textId="77777777" w:rsidR="002F50E6" w:rsidRPr="002D3B8E" w:rsidRDefault="002F50E6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CF736D" w:rsidRPr="002D3B8E" w14:paraId="54EBDE53" w14:textId="77777777" w:rsidTr="00B42FDD">
        <w:trPr>
          <w:trHeight w:val="2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35C2BF9" w14:textId="45391171" w:rsidR="002F50E6" w:rsidRPr="002D3B8E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pusch_intf_pwr</w:t>
            </w:r>
            <w:r w:rsidR="009F18E2" w:rsidRPr="002D3B8E">
              <w:rPr>
                <w:rFonts w:ascii="Times New Roman" w:hAnsi="Times New Roman" w:cs="Times New Roman"/>
              </w:rPr>
              <w:t>_hist</w:t>
            </w:r>
            <w:proofErr w:type="spellEnd"/>
          </w:p>
        </w:tc>
        <w:tc>
          <w:tcPr>
            <w:tcW w:w="3236" w:type="dxa"/>
          </w:tcPr>
          <w:p w14:paraId="720FCFAA" w14:textId="3D6A61CF" w:rsidR="002F50E6" w:rsidRPr="002D3B8E" w:rsidRDefault="00CF736D" w:rsidP="00CF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2D3B8E">
              <w:rPr>
                <w:rFonts w:ascii="Times New Roman" w:hAnsi="Times New Roman" w:cs="Times New Roman"/>
              </w:rPr>
              <w:t>intrfHistSize</w:t>
            </w:r>
            <w:proofErr w:type="spellEnd"/>
            <w:r w:rsidRPr="002D3B8E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514" w:type="dxa"/>
          </w:tcPr>
          <w:p w14:paraId="639E8F49" w14:textId="1A4D4206" w:rsidR="002F50E6" w:rsidRPr="002D3B8E" w:rsidRDefault="002F50E6" w:rsidP="007858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PUSCH interference + noise </w:t>
            </w:r>
            <w:proofErr w:type="gramStart"/>
            <w:r w:rsidRPr="002D3B8E">
              <w:rPr>
                <w:rFonts w:ascii="Times New Roman" w:hAnsi="Times New Roman" w:cs="Times New Roman"/>
              </w:rPr>
              <w:t xml:space="preserve">power </w:t>
            </w:r>
            <w:r w:rsidR="007858F8" w:rsidRPr="002D3B8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proofErr w:type="gramEnd"/>
            <w:r w:rsidR="007858F8" w:rsidRPr="002D3B8E">
              <w:rPr>
                <w:rFonts w:ascii="Times New Roman" w:hAnsi="Times New Roman" w:cs="Times New Roman"/>
              </w:rPr>
              <w:t>dBm</w:t>
            </w:r>
            <w:proofErr w:type="spellEnd"/>
            <w:r w:rsidR="007858F8" w:rsidRPr="002D3B8E">
              <w:rPr>
                <w:rFonts w:ascii="Times New Roman" w:hAnsi="Times New Roman" w:cs="Times New Roman"/>
              </w:rPr>
              <w:t xml:space="preserve">) </w:t>
            </w:r>
            <w:r w:rsidRPr="002D3B8E">
              <w:rPr>
                <w:rFonts w:ascii="Times New Roman" w:hAnsi="Times New Roman" w:cs="Times New Roman"/>
              </w:rPr>
              <w:t xml:space="preserve">distribution measured by the </w:t>
            </w:r>
            <w:proofErr w:type="spellStart"/>
            <w:r w:rsidRPr="002D3B8E">
              <w:rPr>
                <w:rFonts w:ascii="Times New Roman" w:hAnsi="Times New Roman" w:cs="Times New Roman"/>
              </w:rPr>
              <w:t>eNodeB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on the </w:t>
            </w:r>
            <w:r w:rsidR="007858F8" w:rsidRPr="002D3B8E">
              <w:rPr>
                <w:rFonts w:ascii="Times New Roman" w:hAnsi="Times New Roman" w:cs="Times New Roman"/>
              </w:rPr>
              <w:t>u</w:t>
            </w:r>
            <w:r w:rsidRPr="002D3B8E">
              <w:rPr>
                <w:rFonts w:ascii="Times New Roman" w:hAnsi="Times New Roman" w:cs="Times New Roman"/>
              </w:rPr>
              <w:t>plink</w:t>
            </w:r>
            <w:r w:rsidR="007858F8" w:rsidRPr="002D3B8E">
              <w:rPr>
                <w:rFonts w:ascii="Times New Roman" w:hAnsi="Times New Roman" w:cs="Times New Roman"/>
              </w:rPr>
              <w:t xml:space="preserve"> in ranges {(-inf,-120], (-120,-118], (-118,-116], (-116,-114], (-114,-112], (-112,-110], (-110,-108], (-108,-106], (-106,-104], (-104,-102], (-102,-100], (-100,-98], (-98,-96], (-96,-94], (-94,-92], (-92,-90], (-90,inf)}</w:t>
            </w:r>
          </w:p>
        </w:tc>
      </w:tr>
      <w:tr w:rsidR="00CF736D" w:rsidRPr="002D3B8E" w14:paraId="2BEEF50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7BD0B30" w14:textId="395EF9F0" w:rsidR="002F50E6" w:rsidRPr="002D3B8E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pucch_intf_power</w:t>
            </w:r>
            <w:r w:rsidR="009F18E2" w:rsidRPr="002D3B8E">
              <w:rPr>
                <w:rFonts w:ascii="Times New Roman" w:hAnsi="Times New Roman" w:cs="Times New Roman"/>
              </w:rPr>
              <w:t>_hist</w:t>
            </w:r>
            <w:proofErr w:type="spellEnd"/>
          </w:p>
        </w:tc>
        <w:tc>
          <w:tcPr>
            <w:tcW w:w="3236" w:type="dxa"/>
          </w:tcPr>
          <w:p w14:paraId="2A632600" w14:textId="3DEFFADE" w:rsidR="002F50E6" w:rsidRPr="002D3B8E" w:rsidRDefault="00CF736D" w:rsidP="00CF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2D3B8E">
              <w:rPr>
                <w:rFonts w:ascii="Times New Roman" w:hAnsi="Times New Roman" w:cs="Times New Roman"/>
              </w:rPr>
              <w:t>intrfHistSize</w:t>
            </w:r>
            <w:proofErr w:type="spellEnd"/>
            <w:r w:rsidRPr="002D3B8E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514" w:type="dxa"/>
          </w:tcPr>
          <w:p w14:paraId="38B5A7B1" w14:textId="5951C28E" w:rsidR="002F50E6" w:rsidRPr="002D3B8E" w:rsidRDefault="002F50E6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PUCCH interference + noise power </w:t>
            </w:r>
            <w:r w:rsidR="00CF736D" w:rsidRPr="002D3B8E">
              <w:rPr>
                <w:rFonts w:ascii="Times New Roman" w:hAnsi="Times New Roman" w:cs="Times New Roman"/>
              </w:rPr>
              <w:t>(</w:t>
            </w:r>
            <w:proofErr w:type="spellStart"/>
            <w:r w:rsidR="00CF736D" w:rsidRPr="002D3B8E">
              <w:rPr>
                <w:rFonts w:ascii="Times New Roman" w:hAnsi="Times New Roman" w:cs="Times New Roman"/>
              </w:rPr>
              <w:t>dBm</w:t>
            </w:r>
            <w:proofErr w:type="spellEnd"/>
            <w:r w:rsidR="00CF736D" w:rsidRPr="002D3B8E">
              <w:rPr>
                <w:rFonts w:ascii="Times New Roman" w:hAnsi="Times New Roman" w:cs="Times New Roman"/>
              </w:rPr>
              <w:t xml:space="preserve">) </w:t>
            </w:r>
            <w:r w:rsidRPr="002D3B8E">
              <w:rPr>
                <w:rFonts w:ascii="Times New Roman" w:hAnsi="Times New Roman" w:cs="Times New Roman"/>
              </w:rPr>
              <w:t>distribution</w:t>
            </w:r>
            <w:r w:rsidR="00CF736D" w:rsidRPr="002D3B8E">
              <w:rPr>
                <w:rFonts w:ascii="Times New Roman" w:hAnsi="Times New Roman" w:cs="Times New Roman"/>
              </w:rPr>
              <w:t xml:space="preserve"> measured by the </w:t>
            </w:r>
            <w:proofErr w:type="spellStart"/>
            <w:r w:rsidR="00CF736D" w:rsidRPr="002D3B8E">
              <w:rPr>
                <w:rFonts w:ascii="Times New Roman" w:hAnsi="Times New Roman" w:cs="Times New Roman"/>
              </w:rPr>
              <w:t>eNodeB</w:t>
            </w:r>
            <w:proofErr w:type="spellEnd"/>
            <w:r w:rsidR="00CF736D" w:rsidRPr="002D3B8E">
              <w:rPr>
                <w:rFonts w:ascii="Times New Roman" w:hAnsi="Times New Roman" w:cs="Times New Roman"/>
              </w:rPr>
              <w:t xml:space="preserve"> on the u</w:t>
            </w:r>
            <w:r w:rsidRPr="002D3B8E">
              <w:rPr>
                <w:rFonts w:ascii="Times New Roman" w:hAnsi="Times New Roman" w:cs="Times New Roman"/>
              </w:rPr>
              <w:t>plink</w:t>
            </w:r>
            <w:r w:rsidR="00CF736D" w:rsidRPr="002D3B8E">
              <w:rPr>
                <w:rFonts w:ascii="Times New Roman" w:hAnsi="Times New Roman" w:cs="Times New Roman"/>
              </w:rPr>
              <w:t xml:space="preserve"> in ranges {(-</w:t>
            </w:r>
            <w:proofErr w:type="gramStart"/>
            <w:r w:rsidR="00CF736D" w:rsidRPr="002D3B8E">
              <w:rPr>
                <w:rFonts w:ascii="Times New Roman" w:hAnsi="Times New Roman" w:cs="Times New Roman"/>
              </w:rPr>
              <w:t>inf,-</w:t>
            </w:r>
            <w:proofErr w:type="gramEnd"/>
            <w:r w:rsidR="00CF736D" w:rsidRPr="002D3B8E">
              <w:rPr>
                <w:rFonts w:ascii="Times New Roman" w:hAnsi="Times New Roman" w:cs="Times New Roman"/>
              </w:rPr>
              <w:t>120], (-120,-118], (-118,-116], (-116,-114], (-114,-112], (-112,-110], (-110,-108], (-108,-106], (-106,-104], (-104,-102], (-102,-100], (-100,-98], (-98,-96], (-96,-94], (-94,-92], (-92,-90], (-90,inf)}</w:t>
            </w:r>
          </w:p>
        </w:tc>
      </w:tr>
    </w:tbl>
    <w:p w14:paraId="179D2D62" w14:textId="77777777" w:rsidR="002F50E6" w:rsidRPr="002D3B8E" w:rsidRDefault="002F50E6" w:rsidP="00551255"/>
    <w:p w14:paraId="0FDBC27A" w14:textId="77777777" w:rsidR="00B42FDD" w:rsidRPr="002D3B8E" w:rsidRDefault="00B42FDD" w:rsidP="00551255">
      <w:pPr>
        <w:rPr>
          <w:b/>
        </w:rPr>
      </w:pPr>
    </w:p>
    <w:p w14:paraId="7CC06B74" w14:textId="77777777" w:rsidR="00B42FDD" w:rsidRPr="002D3B8E" w:rsidRDefault="00B42FDD" w:rsidP="00551255">
      <w:pPr>
        <w:rPr>
          <w:b/>
        </w:rPr>
      </w:pPr>
    </w:p>
    <w:p w14:paraId="7CE736A0" w14:textId="77777777" w:rsidR="00B42FDD" w:rsidRPr="002D3B8E" w:rsidRDefault="00B42FDD" w:rsidP="00551255">
      <w:pPr>
        <w:rPr>
          <w:b/>
        </w:rPr>
      </w:pPr>
    </w:p>
    <w:p w14:paraId="4D279122" w14:textId="77777777" w:rsidR="00B42FDD" w:rsidRPr="002D3B8E" w:rsidRDefault="00B42FDD" w:rsidP="00551255">
      <w:pPr>
        <w:rPr>
          <w:b/>
        </w:rPr>
      </w:pPr>
    </w:p>
    <w:p w14:paraId="0C027DE8" w14:textId="1651A9EA" w:rsidR="00551255" w:rsidRPr="002D3B8E" w:rsidRDefault="002F50E6" w:rsidP="00551255">
      <w:pPr>
        <w:rPr>
          <w:b/>
        </w:rPr>
      </w:pPr>
      <w:r w:rsidRPr="002D3B8E">
        <w:rPr>
          <w:b/>
        </w:rPr>
        <w:t>XRANC_SCHED_MEAS_REPORT_PER_UE</w:t>
      </w:r>
    </w:p>
    <w:p w14:paraId="56A4DA03" w14:textId="77777777" w:rsidR="00551255" w:rsidRPr="002D3B8E" w:rsidRDefault="00551255" w:rsidP="00551255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Style w:val="GridTable4-Accent5"/>
        <w:tblW w:w="8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3432"/>
        <w:gridCol w:w="2434"/>
      </w:tblGrid>
      <w:tr w:rsidR="00551255" w:rsidRPr="002D3B8E" w14:paraId="081223E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4C8FCB" w14:textId="77777777" w:rsidR="00551255" w:rsidRPr="002D3B8E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350509" w14:textId="77777777" w:rsidR="00551255" w:rsidRPr="002D3B8E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0EFD25" w14:textId="77777777" w:rsidR="00551255" w:rsidRPr="002D3B8E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9E6344" w:rsidRPr="002D3B8E" w14:paraId="1A2904A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3AF6FB07" w14:textId="1457AA86" w:rsidR="009E6344" w:rsidRPr="002D3B8E" w:rsidRDefault="009E6344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432" w:type="dxa"/>
          </w:tcPr>
          <w:p w14:paraId="30090D4B" w14:textId="70F71A44" w:rsidR="009E6344" w:rsidRPr="002D3B8E" w:rsidRDefault="00F677E0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434" w:type="dxa"/>
          </w:tcPr>
          <w:p w14:paraId="664FB03D" w14:textId="0FEE6F7D" w:rsidR="009E6344" w:rsidRPr="002D3B8E" w:rsidRDefault="009E6344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9E6344" w:rsidRPr="002D3B8E" w14:paraId="79BFCECE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70014974" w14:textId="4937CDE0" w:rsidR="009E6344" w:rsidRPr="002D3B8E" w:rsidRDefault="009E6344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lastRenderedPageBreak/>
              <w:t>crnti</w:t>
            </w:r>
            <w:proofErr w:type="spellEnd"/>
          </w:p>
        </w:tc>
        <w:tc>
          <w:tcPr>
            <w:tcW w:w="3432" w:type="dxa"/>
          </w:tcPr>
          <w:p w14:paraId="7C6BD01D" w14:textId="6AEB84D9" w:rsidR="009E6344" w:rsidRPr="002D3B8E" w:rsidRDefault="00F677E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434" w:type="dxa"/>
          </w:tcPr>
          <w:p w14:paraId="4F1BD4CE" w14:textId="68547942" w:rsidR="009E6344" w:rsidRPr="002D3B8E" w:rsidRDefault="009E6344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</w:t>
            </w:r>
            <w:r w:rsidR="00F677E0" w:rsidRPr="002D3B8E">
              <w:rPr>
                <w:rFonts w:ascii="Times New Roman" w:hAnsi="Times New Roman" w:cs="Times New Roman"/>
              </w:rPr>
              <w:t>R</w:t>
            </w:r>
            <w:r w:rsidRPr="002D3B8E">
              <w:rPr>
                <w:rFonts w:ascii="Times New Roman" w:hAnsi="Times New Roman" w:cs="Times New Roman"/>
              </w:rPr>
              <w:t>NTI of UE</w:t>
            </w:r>
          </w:p>
        </w:tc>
      </w:tr>
      <w:tr w:rsidR="00655E34" w:rsidRPr="002D3B8E" w14:paraId="2EB5178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71037790" w14:textId="5131AE3C" w:rsidR="00655E34" w:rsidRPr="002D3B8E" w:rsidRDefault="003A408D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sched</w:t>
            </w:r>
            <w:proofErr w:type="spellEnd"/>
            <w:r w:rsidRPr="002D3B8E">
              <w:rPr>
                <w:rFonts w:ascii="Times New Roman" w:hAnsi="Times New Roman" w:cs="Times New Roman"/>
              </w:rPr>
              <w:t>-report-</w:t>
            </w:r>
            <w:proofErr w:type="spellStart"/>
            <w:r w:rsidRPr="002D3B8E">
              <w:rPr>
                <w:rFonts w:ascii="Times New Roman" w:hAnsi="Times New Roman" w:cs="Times New Roman"/>
              </w:rPr>
              <w:t>serv</w:t>
            </w:r>
            <w:proofErr w:type="spellEnd"/>
            <w:r w:rsidRPr="002D3B8E">
              <w:rPr>
                <w:rFonts w:ascii="Times New Roman" w:hAnsi="Times New Roman" w:cs="Times New Roman"/>
              </w:rPr>
              <w:t>-cells</w:t>
            </w:r>
          </w:p>
        </w:tc>
        <w:tc>
          <w:tcPr>
            <w:tcW w:w="3432" w:type="dxa"/>
          </w:tcPr>
          <w:p w14:paraId="2D0ECCAB" w14:textId="7F49D01F" w:rsidR="00655E34" w:rsidRPr="002D3B8E" w:rsidRDefault="003A408D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SEQUENCE OF </w:t>
            </w:r>
            <w:proofErr w:type="spellStart"/>
            <w:r w:rsidRPr="002D3B8E">
              <w:rPr>
                <w:rFonts w:ascii="Times New Roman" w:hAnsi="Times New Roman" w:cs="Times New Roman"/>
              </w:rPr>
              <w:t>SchedMeasRepPerServCell</w:t>
            </w:r>
            <w:proofErr w:type="spellEnd"/>
          </w:p>
        </w:tc>
        <w:tc>
          <w:tcPr>
            <w:tcW w:w="2434" w:type="dxa"/>
          </w:tcPr>
          <w:p w14:paraId="2BCE919E" w14:textId="38CA9AF9" w:rsidR="00655E34" w:rsidRPr="002D3B8E" w:rsidRDefault="003A408D" w:rsidP="003A40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scheduler report over the set of serving cells</w:t>
            </w:r>
          </w:p>
        </w:tc>
      </w:tr>
    </w:tbl>
    <w:p w14:paraId="7454EB5C" w14:textId="77777777" w:rsidR="00551255" w:rsidRPr="002D3B8E" w:rsidRDefault="00551255" w:rsidP="00551255"/>
    <w:p w14:paraId="78D62DA4" w14:textId="77777777" w:rsidR="00551255" w:rsidRPr="002D3B8E" w:rsidRDefault="00551255" w:rsidP="00551255"/>
    <w:p w14:paraId="6D386971" w14:textId="77777777" w:rsidR="00D12E75" w:rsidRPr="002D3B8E" w:rsidRDefault="00D12E75" w:rsidP="00551255"/>
    <w:p w14:paraId="28321108" w14:textId="77777777" w:rsidR="00D12E75" w:rsidRPr="002D3B8E" w:rsidRDefault="00D12E75" w:rsidP="00551255"/>
    <w:p w14:paraId="23C438D9" w14:textId="2D596BEB" w:rsidR="00D12E75" w:rsidRPr="002D3B8E" w:rsidRDefault="003A408D" w:rsidP="00551255">
      <w:pPr>
        <w:rPr>
          <w:b/>
        </w:rPr>
      </w:pPr>
      <w:proofErr w:type="spellStart"/>
      <w:r w:rsidRPr="002D3B8E">
        <w:rPr>
          <w:b/>
        </w:rPr>
        <w:t>SchedMeasRepPerServCell</w:t>
      </w:r>
      <w:proofErr w:type="spellEnd"/>
    </w:p>
    <w:p w14:paraId="39C5A79C" w14:textId="77777777" w:rsidR="00D12E75" w:rsidRPr="002D3B8E" w:rsidRDefault="00D12E75" w:rsidP="00551255"/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D12E75" w:rsidRPr="002D3B8E" w14:paraId="690FF2AF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9124B3" w14:textId="69C26AE8" w:rsidR="00D12E75" w:rsidRPr="002D3B8E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39B0C3" w14:textId="628C3D31" w:rsidR="00D12E75" w:rsidRPr="002D3B8E" w:rsidRDefault="00D12E75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3ED220" w14:textId="391464C2" w:rsidR="00D12E75" w:rsidRPr="002D3B8E" w:rsidRDefault="00D12E75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D12E75" w:rsidRPr="002D3B8E" w14:paraId="58681D2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FBBDD66" w14:textId="32CBE3D6" w:rsidR="00D12E75" w:rsidRPr="002D3B8E" w:rsidRDefault="003A408D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pci-arfcn</w:t>
            </w:r>
            <w:proofErr w:type="spellEnd"/>
          </w:p>
        </w:tc>
        <w:tc>
          <w:tcPr>
            <w:tcW w:w="3432" w:type="dxa"/>
          </w:tcPr>
          <w:p w14:paraId="1529975B" w14:textId="52F047AE" w:rsidR="00D12E75" w:rsidRPr="002D3B8E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2434" w:type="dxa"/>
          </w:tcPr>
          <w:p w14:paraId="77A036ED" w14:textId="77777777" w:rsidR="00D12E75" w:rsidRPr="002D3B8E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2E75" w:rsidRPr="002D3B8E" w14:paraId="69C82B9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E748BF3" w14:textId="77777777" w:rsidR="00D12E75" w:rsidRPr="002D3B8E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qci_vals</w:t>
            </w:r>
            <w:proofErr w:type="spellEnd"/>
          </w:p>
        </w:tc>
        <w:tc>
          <w:tcPr>
            <w:tcW w:w="3432" w:type="dxa"/>
          </w:tcPr>
          <w:p w14:paraId="0829DA33" w14:textId="77777777" w:rsidR="00D12E75" w:rsidRPr="002D3B8E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QCI</w:t>
            </w:r>
          </w:p>
        </w:tc>
        <w:tc>
          <w:tcPr>
            <w:tcW w:w="2434" w:type="dxa"/>
          </w:tcPr>
          <w:p w14:paraId="48A47FD0" w14:textId="77777777" w:rsidR="00D12E75" w:rsidRPr="002D3B8E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D12E75" w:rsidRPr="002D3B8E" w14:paraId="0A62E8A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F3E6387" w14:textId="0EEFF8EF" w:rsidR="00D12E75" w:rsidRPr="002D3B8E" w:rsidRDefault="00D12E75" w:rsidP="00FF29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prb_usage</w:t>
            </w:r>
            <w:proofErr w:type="spellEnd"/>
          </w:p>
        </w:tc>
        <w:tc>
          <w:tcPr>
            <w:tcW w:w="3432" w:type="dxa"/>
          </w:tcPr>
          <w:p w14:paraId="577D1A0B" w14:textId="1A9B959D" w:rsidR="00D12E75" w:rsidRPr="002D3B8E" w:rsidRDefault="00FF29A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PRBUsage</w:t>
            </w:r>
            <w:proofErr w:type="spellEnd"/>
          </w:p>
        </w:tc>
        <w:tc>
          <w:tcPr>
            <w:tcW w:w="2434" w:type="dxa"/>
          </w:tcPr>
          <w:p w14:paraId="755CF654" w14:textId="393A5FD9" w:rsidR="00D12E75" w:rsidRPr="002D3B8E" w:rsidRDefault="00FF29A3" w:rsidP="00730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Percentage of PRBs </w:t>
            </w:r>
            <w:r w:rsidR="00730DBF" w:rsidRPr="002D3B8E">
              <w:rPr>
                <w:rFonts w:ascii="Times New Roman" w:hAnsi="Times New Roman" w:cs="Times New Roman"/>
              </w:rPr>
              <w:t xml:space="preserve">allocated to </w:t>
            </w:r>
            <w:r w:rsidRPr="002D3B8E">
              <w:rPr>
                <w:rFonts w:ascii="Times New Roman" w:hAnsi="Times New Roman" w:cs="Times New Roman"/>
              </w:rPr>
              <w:t xml:space="preserve">this </w:t>
            </w:r>
            <w:r w:rsidR="00730DBF" w:rsidRPr="002D3B8E">
              <w:rPr>
                <w:rFonts w:ascii="Times New Roman" w:hAnsi="Times New Roman" w:cs="Times New Roman"/>
              </w:rPr>
              <w:t>CRNTI in downlink and uplink</w:t>
            </w:r>
          </w:p>
        </w:tc>
      </w:tr>
      <w:tr w:rsidR="00D12E75" w:rsidRPr="002D3B8E" w14:paraId="02B32A70" w14:textId="77777777" w:rsidTr="00B42FDD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8B13E26" w14:textId="77777777" w:rsidR="00D12E75" w:rsidRPr="002D3B8E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mcs_dl</w:t>
            </w:r>
            <w:proofErr w:type="spellEnd"/>
          </w:p>
        </w:tc>
        <w:tc>
          <w:tcPr>
            <w:tcW w:w="3432" w:type="dxa"/>
          </w:tcPr>
          <w:p w14:paraId="02AA1B3D" w14:textId="77777777" w:rsidR="00D12E75" w:rsidRPr="002D3B8E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52E3A80F" w14:textId="77777777" w:rsidR="00D12E75" w:rsidRPr="002D3B8E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DL MCS per UE per QCI, where each element is the average of the MCS allocated for that QCI for that UE over the </w:t>
            </w:r>
            <w:proofErr w:type="gramStart"/>
            <w:r w:rsidRPr="002D3B8E">
              <w:rPr>
                <w:rFonts w:ascii="Times New Roman" w:hAnsi="Times New Roman" w:cs="Times New Roman"/>
              </w:rPr>
              <w:t>time period</w:t>
            </w:r>
            <w:proofErr w:type="gramEnd"/>
          </w:p>
        </w:tc>
      </w:tr>
      <w:tr w:rsidR="00D12E75" w:rsidRPr="002D3B8E" w14:paraId="45D48BA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2E6FACC8" w14:textId="77777777" w:rsidR="00D12E75" w:rsidRPr="002D3B8E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num_sched_ttis_dl</w:t>
            </w:r>
            <w:proofErr w:type="spellEnd"/>
          </w:p>
        </w:tc>
        <w:tc>
          <w:tcPr>
            <w:tcW w:w="3432" w:type="dxa"/>
          </w:tcPr>
          <w:p w14:paraId="0D4440F0" w14:textId="77777777" w:rsidR="00D12E75" w:rsidRPr="002D3B8E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0E7BFE39" w14:textId="77777777" w:rsidR="00D12E75" w:rsidRPr="002D3B8E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DL Scheduled time per UE per QCI, i.e., total TTIs where that UE was scheduled on the DL for that QCI</w:t>
            </w:r>
          </w:p>
        </w:tc>
      </w:tr>
      <w:tr w:rsidR="00D12E75" w:rsidRPr="002D3B8E" w14:paraId="403742F8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05FF43D1" w14:textId="77777777" w:rsidR="00D12E75" w:rsidRPr="002D3B8E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mcs_ul</w:t>
            </w:r>
            <w:proofErr w:type="spellEnd"/>
          </w:p>
        </w:tc>
        <w:tc>
          <w:tcPr>
            <w:tcW w:w="3432" w:type="dxa"/>
          </w:tcPr>
          <w:p w14:paraId="2CD965D8" w14:textId="77777777" w:rsidR="00D12E75" w:rsidRPr="002D3B8E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2B24DCCC" w14:textId="77777777" w:rsidR="00D12E75" w:rsidRPr="002D3B8E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UL MCS per UE per QCI, where each element is the average of the MCS allocated for that QCI for that UE over the </w:t>
            </w:r>
            <w:proofErr w:type="gramStart"/>
            <w:r w:rsidRPr="002D3B8E">
              <w:rPr>
                <w:rFonts w:ascii="Times New Roman" w:hAnsi="Times New Roman" w:cs="Times New Roman"/>
              </w:rPr>
              <w:t>time period</w:t>
            </w:r>
            <w:proofErr w:type="gramEnd"/>
          </w:p>
        </w:tc>
      </w:tr>
      <w:tr w:rsidR="00D12E75" w:rsidRPr="002D3B8E" w14:paraId="51DA51C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2310FB2A" w14:textId="77777777" w:rsidR="00D12E75" w:rsidRPr="002D3B8E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num_sched_ttis_ul</w:t>
            </w:r>
            <w:proofErr w:type="spellEnd"/>
          </w:p>
        </w:tc>
        <w:tc>
          <w:tcPr>
            <w:tcW w:w="3432" w:type="dxa"/>
          </w:tcPr>
          <w:p w14:paraId="5D803048" w14:textId="77777777" w:rsidR="00D12E75" w:rsidRPr="002D3B8E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19C91293" w14:textId="77777777" w:rsidR="00D12E75" w:rsidRPr="002D3B8E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UL Scheduled time per UE per QCI, i.e., total TTIs where that UE was scheduled on the UL for that QCI</w:t>
            </w:r>
          </w:p>
        </w:tc>
      </w:tr>
      <w:tr w:rsidR="00D12E75" w:rsidRPr="002D3B8E" w14:paraId="5DEDC4DB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F7FA72B" w14:textId="77777777" w:rsidR="00D12E75" w:rsidRPr="002D3B8E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rank_dl-1</w:t>
            </w:r>
          </w:p>
        </w:tc>
        <w:tc>
          <w:tcPr>
            <w:tcW w:w="3432" w:type="dxa"/>
          </w:tcPr>
          <w:p w14:paraId="1F3CE3BB" w14:textId="77777777" w:rsidR="00D12E75" w:rsidRPr="002D3B8E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7DF93EDE" w14:textId="77777777" w:rsidR="00D12E75" w:rsidRPr="002D3B8E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Each element of the array containing the number of Rank 1 </w:t>
            </w:r>
            <w:r w:rsidRPr="002D3B8E">
              <w:rPr>
                <w:rFonts w:ascii="Times New Roman" w:hAnsi="Times New Roman" w:cs="Times New Roman"/>
              </w:rPr>
              <w:lastRenderedPageBreak/>
              <w:t>samples used by cell for that QCI</w:t>
            </w:r>
          </w:p>
        </w:tc>
      </w:tr>
      <w:tr w:rsidR="00D12E75" w:rsidRPr="002D3B8E" w14:paraId="255DA35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05A5E94B" w14:textId="77777777" w:rsidR="00D12E75" w:rsidRPr="002D3B8E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lastRenderedPageBreak/>
              <w:t>rank-dl-2</w:t>
            </w:r>
          </w:p>
        </w:tc>
        <w:tc>
          <w:tcPr>
            <w:tcW w:w="3432" w:type="dxa"/>
          </w:tcPr>
          <w:p w14:paraId="48F38CA8" w14:textId="77777777" w:rsidR="00D12E75" w:rsidRPr="002D3B8E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4267DB87" w14:textId="77777777" w:rsidR="00D12E75" w:rsidRPr="002D3B8E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Each element of the array containing the number of Rank 2 samples used by cell for that QCI</w:t>
            </w:r>
          </w:p>
        </w:tc>
      </w:tr>
    </w:tbl>
    <w:p w14:paraId="6EBBF026" w14:textId="77777777" w:rsidR="00D12E75" w:rsidRPr="002D3B8E" w:rsidRDefault="00D12E75" w:rsidP="00551255"/>
    <w:p w14:paraId="3AF8D1E6" w14:textId="77777777" w:rsidR="00D12E75" w:rsidRPr="002D3B8E" w:rsidRDefault="00D12E75" w:rsidP="00551255"/>
    <w:p w14:paraId="76993433" w14:textId="77777777" w:rsidR="00D12E75" w:rsidRPr="002D3B8E" w:rsidRDefault="00D12E75" w:rsidP="00551255"/>
    <w:p w14:paraId="3EEAE7AF" w14:textId="60C360F9" w:rsidR="00AB35C2" w:rsidRPr="002D3B8E" w:rsidRDefault="00AB35C2" w:rsidP="00AB35C2">
      <w:pPr>
        <w:rPr>
          <w:b/>
        </w:rPr>
      </w:pPr>
      <w:r w:rsidRPr="002D3B8E">
        <w:rPr>
          <w:b/>
        </w:rPr>
        <w:t>XRANC_SCHED_MEAS_REPORT_PER_CELL</w:t>
      </w:r>
    </w:p>
    <w:p w14:paraId="54C7059B" w14:textId="77777777" w:rsidR="00AB35C2" w:rsidRPr="002D3B8E" w:rsidRDefault="00AB35C2" w:rsidP="00AB35C2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AB35C2" w:rsidRPr="002D3B8E" w14:paraId="55BA4C8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2EEDC3" w14:textId="77777777" w:rsidR="00AB35C2" w:rsidRPr="002D3B8E" w:rsidRDefault="00AB35C2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64459C" w14:textId="77777777" w:rsidR="00AB35C2" w:rsidRPr="002D3B8E" w:rsidRDefault="00AB35C2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CF1736" w14:textId="77777777" w:rsidR="00AB35C2" w:rsidRPr="002D3B8E" w:rsidRDefault="00AB35C2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AB35C2" w:rsidRPr="002D3B8E" w14:paraId="59F0A4A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716D60B" w14:textId="77777777" w:rsidR="00AB35C2" w:rsidRPr="002D3B8E" w:rsidRDefault="00AB35C2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432" w:type="dxa"/>
          </w:tcPr>
          <w:p w14:paraId="721E5FA0" w14:textId="3D0FC93F" w:rsidR="00AB35C2" w:rsidRPr="002D3B8E" w:rsidRDefault="00BB0BB0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434" w:type="dxa"/>
          </w:tcPr>
          <w:p w14:paraId="12477217" w14:textId="77777777" w:rsidR="00AB35C2" w:rsidRPr="002D3B8E" w:rsidRDefault="00AB35C2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C760E7" w:rsidRPr="002D3B8E" w14:paraId="3F9863D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02F17706" w14:textId="543A0DB6" w:rsidR="00C760E7" w:rsidRPr="002D3B8E" w:rsidRDefault="00C760E7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qci_vals</w:t>
            </w:r>
            <w:proofErr w:type="spellEnd"/>
          </w:p>
        </w:tc>
        <w:tc>
          <w:tcPr>
            <w:tcW w:w="3432" w:type="dxa"/>
          </w:tcPr>
          <w:p w14:paraId="046FC84C" w14:textId="507EE680" w:rsidR="00C760E7" w:rsidRPr="002D3B8E" w:rsidRDefault="00C760E7" w:rsidP="000F48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QCI</w:t>
            </w:r>
          </w:p>
        </w:tc>
        <w:tc>
          <w:tcPr>
            <w:tcW w:w="2434" w:type="dxa"/>
          </w:tcPr>
          <w:p w14:paraId="4F63B80B" w14:textId="2F5DA387" w:rsidR="00C760E7" w:rsidRPr="002D3B8E" w:rsidRDefault="00C760E7" w:rsidP="000F48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C760E7" w:rsidRPr="002D3B8E" w14:paraId="0105C01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2FCA9B14" w14:textId="1A105A48" w:rsidR="00C760E7" w:rsidRPr="002D3B8E" w:rsidRDefault="00121DC5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prb</w:t>
            </w:r>
            <w:proofErr w:type="spellEnd"/>
            <w:r w:rsidRPr="002D3B8E">
              <w:rPr>
                <w:rFonts w:ascii="Times New Roman" w:hAnsi="Times New Roman" w:cs="Times New Roman"/>
              </w:rPr>
              <w:t>-usage-</w:t>
            </w:r>
            <w:proofErr w:type="spellStart"/>
            <w:r w:rsidRPr="002D3B8E">
              <w:rPr>
                <w:rFonts w:ascii="Times New Roman" w:hAnsi="Times New Roman" w:cs="Times New Roman"/>
              </w:rPr>
              <w:t>pcell</w:t>
            </w:r>
            <w:proofErr w:type="spellEnd"/>
          </w:p>
        </w:tc>
        <w:tc>
          <w:tcPr>
            <w:tcW w:w="3432" w:type="dxa"/>
          </w:tcPr>
          <w:p w14:paraId="0AAC1F31" w14:textId="0F647BE7" w:rsidR="00C760E7" w:rsidRPr="002D3B8E" w:rsidRDefault="00121DC5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PRBUsage</w:t>
            </w:r>
            <w:proofErr w:type="spellEnd"/>
          </w:p>
        </w:tc>
        <w:tc>
          <w:tcPr>
            <w:tcW w:w="2434" w:type="dxa"/>
          </w:tcPr>
          <w:p w14:paraId="083554E0" w14:textId="2BAD2229" w:rsidR="00C760E7" w:rsidRPr="002D3B8E" w:rsidRDefault="00121DC5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Percentage of PRBs used for this ECGI as the primary cell</w:t>
            </w:r>
          </w:p>
        </w:tc>
      </w:tr>
      <w:tr w:rsidR="00121DC5" w:rsidRPr="002D3B8E" w14:paraId="3C525CB7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54A6D3FF" w14:textId="5350A774" w:rsidR="00121DC5" w:rsidRPr="002D3B8E" w:rsidRDefault="00121DC5" w:rsidP="00121D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prb</w:t>
            </w:r>
            <w:proofErr w:type="spellEnd"/>
            <w:r w:rsidRPr="002D3B8E">
              <w:rPr>
                <w:rFonts w:ascii="Times New Roman" w:hAnsi="Times New Roman" w:cs="Times New Roman"/>
              </w:rPr>
              <w:t>-usage-</w:t>
            </w:r>
            <w:proofErr w:type="spellStart"/>
            <w:r w:rsidRPr="002D3B8E">
              <w:rPr>
                <w:rFonts w:ascii="Times New Roman" w:hAnsi="Times New Roman" w:cs="Times New Roman"/>
              </w:rPr>
              <w:t>scell</w:t>
            </w:r>
            <w:proofErr w:type="spellEnd"/>
          </w:p>
        </w:tc>
        <w:tc>
          <w:tcPr>
            <w:tcW w:w="3432" w:type="dxa"/>
          </w:tcPr>
          <w:p w14:paraId="1F1FCCD5" w14:textId="1CF218E5" w:rsidR="00121DC5" w:rsidRPr="002D3B8E" w:rsidRDefault="00121DC5" w:rsidP="001165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PRBUsage</w:t>
            </w:r>
            <w:proofErr w:type="spellEnd"/>
          </w:p>
        </w:tc>
        <w:tc>
          <w:tcPr>
            <w:tcW w:w="2434" w:type="dxa"/>
          </w:tcPr>
          <w:p w14:paraId="2201DB9A" w14:textId="0079F4C5" w:rsidR="00121DC5" w:rsidRPr="002D3B8E" w:rsidRDefault="00121DC5" w:rsidP="00121D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Percentage of PRBs used for this ECGI as the secondary cell</w:t>
            </w:r>
          </w:p>
        </w:tc>
      </w:tr>
    </w:tbl>
    <w:p w14:paraId="60E4A716" w14:textId="77777777" w:rsidR="00AB35C2" w:rsidRPr="002D3B8E" w:rsidRDefault="00AB35C2" w:rsidP="00551255"/>
    <w:p w14:paraId="4EE64285" w14:textId="7662DFCC" w:rsidR="00121DC5" w:rsidRPr="002D3B8E" w:rsidRDefault="00121DC5" w:rsidP="00551255">
      <w:pPr>
        <w:rPr>
          <w:b/>
        </w:rPr>
      </w:pPr>
      <w:proofErr w:type="spellStart"/>
      <w:r w:rsidRPr="002D3B8E">
        <w:rPr>
          <w:b/>
        </w:rPr>
        <w:t>PRBU</w:t>
      </w:r>
      <w:r w:rsidR="00730DBF" w:rsidRPr="002D3B8E">
        <w:rPr>
          <w:b/>
        </w:rPr>
        <w:t>sage</w:t>
      </w:r>
      <w:proofErr w:type="spellEnd"/>
    </w:p>
    <w:p w14:paraId="29F58E7B" w14:textId="77777777" w:rsidR="00525149" w:rsidRPr="002D3B8E" w:rsidRDefault="00525149" w:rsidP="00551255">
      <w:pPr>
        <w:rPr>
          <w:b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730DBF" w:rsidRPr="002D3B8E" w14:paraId="1BF81E9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D43B85" w14:textId="5E91B6B5" w:rsidR="00730DBF" w:rsidRPr="002D3B8E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FC5473" w14:textId="171B28AE" w:rsidR="00730DBF" w:rsidRPr="002D3B8E" w:rsidRDefault="00730DBF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40B8A3" w14:textId="07F45668" w:rsidR="00730DBF" w:rsidRPr="002D3B8E" w:rsidRDefault="00730DBF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730DBF" w:rsidRPr="002D3B8E" w14:paraId="57DC357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49EE44AF" w14:textId="77777777" w:rsidR="00730DBF" w:rsidRPr="002D3B8E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prb_usage_dl</w:t>
            </w:r>
            <w:proofErr w:type="spellEnd"/>
          </w:p>
        </w:tc>
        <w:tc>
          <w:tcPr>
            <w:tcW w:w="3432" w:type="dxa"/>
          </w:tcPr>
          <w:p w14:paraId="54CDB774" w14:textId="77777777" w:rsidR="00730DBF" w:rsidRPr="002D3B8E" w:rsidRDefault="00730DBF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INTEGER(0..100)</w:t>
            </w:r>
          </w:p>
          <w:p w14:paraId="7303BAB9" w14:textId="77777777" w:rsidR="00730DBF" w:rsidRPr="002D3B8E" w:rsidRDefault="00730DBF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</w:tcPr>
          <w:p w14:paraId="711F4663" w14:textId="43280378" w:rsidR="00730DBF" w:rsidRPr="002D3B8E" w:rsidRDefault="00730DBF" w:rsidP="00730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(Total number of PRBs allocated over period T in DL/ total number of PRBs *100) for the reported </w:t>
            </w:r>
            <w:proofErr w:type="spellStart"/>
            <w:r w:rsidRPr="002D3B8E">
              <w:rPr>
                <w:rFonts w:ascii="Times New Roman" w:hAnsi="Times New Roman" w:cs="Times New Roman"/>
              </w:rPr>
              <w:t>qci-vals</w:t>
            </w:r>
            <w:proofErr w:type="spellEnd"/>
          </w:p>
        </w:tc>
      </w:tr>
      <w:tr w:rsidR="00730DBF" w:rsidRPr="002D3B8E" w14:paraId="0D9CAEB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5FC90B7" w14:textId="77777777" w:rsidR="00730DBF" w:rsidRPr="002D3B8E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prb_usage_ul</w:t>
            </w:r>
            <w:proofErr w:type="spellEnd"/>
          </w:p>
        </w:tc>
        <w:tc>
          <w:tcPr>
            <w:tcW w:w="3432" w:type="dxa"/>
          </w:tcPr>
          <w:p w14:paraId="35489EF0" w14:textId="77777777" w:rsidR="00730DBF" w:rsidRPr="002D3B8E" w:rsidRDefault="00730DBF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INTEGER(0..100)</w:t>
            </w:r>
          </w:p>
        </w:tc>
        <w:tc>
          <w:tcPr>
            <w:tcW w:w="2434" w:type="dxa"/>
          </w:tcPr>
          <w:p w14:paraId="3E062A97" w14:textId="23DDD534" w:rsidR="00730DBF" w:rsidRPr="002D3B8E" w:rsidRDefault="00730DBF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(Total number of PRBs allocated over period T in DL/ total number of PRBs *100) for </w:t>
            </w:r>
            <w:proofErr w:type="spellStart"/>
            <w:r w:rsidRPr="002D3B8E">
              <w:rPr>
                <w:rFonts w:ascii="Times New Roman" w:hAnsi="Times New Roman" w:cs="Times New Roman"/>
              </w:rPr>
              <w:t>for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the reported </w:t>
            </w:r>
            <w:proofErr w:type="spellStart"/>
            <w:r w:rsidRPr="002D3B8E">
              <w:rPr>
                <w:rFonts w:ascii="Times New Roman" w:hAnsi="Times New Roman" w:cs="Times New Roman"/>
              </w:rPr>
              <w:t>qci-vals</w:t>
            </w:r>
            <w:proofErr w:type="spellEnd"/>
          </w:p>
        </w:tc>
      </w:tr>
    </w:tbl>
    <w:p w14:paraId="4C67C4BF" w14:textId="77777777" w:rsidR="00525149" w:rsidRPr="002D3B8E" w:rsidRDefault="00525149" w:rsidP="00551255">
      <w:pPr>
        <w:rPr>
          <w:b/>
        </w:rPr>
      </w:pPr>
    </w:p>
    <w:p w14:paraId="43F3B8D7" w14:textId="77777777" w:rsidR="00525149" w:rsidRPr="002D3B8E" w:rsidRDefault="00525149" w:rsidP="00551255">
      <w:pPr>
        <w:rPr>
          <w:b/>
        </w:rPr>
      </w:pPr>
    </w:p>
    <w:p w14:paraId="71968A44" w14:textId="77777777" w:rsidR="00D30FA4" w:rsidRPr="002D3B8E" w:rsidRDefault="00D30FA4" w:rsidP="00551255">
      <w:pPr>
        <w:rPr>
          <w:b/>
        </w:rPr>
      </w:pPr>
    </w:p>
    <w:p w14:paraId="37434DA9" w14:textId="77777777" w:rsidR="00D30FA4" w:rsidRPr="002D3B8E" w:rsidRDefault="00D30FA4" w:rsidP="00551255">
      <w:pPr>
        <w:rPr>
          <w:b/>
        </w:rPr>
      </w:pPr>
    </w:p>
    <w:p w14:paraId="3F3EB6E4" w14:textId="77777777" w:rsidR="00D06F9A" w:rsidRPr="002D3B8E" w:rsidRDefault="00D06F9A" w:rsidP="00551255">
      <w:pPr>
        <w:rPr>
          <w:b/>
        </w:rPr>
      </w:pPr>
    </w:p>
    <w:p w14:paraId="63FB1FF8" w14:textId="77777777" w:rsidR="00D06F9A" w:rsidRPr="002D3B8E" w:rsidRDefault="00D06F9A" w:rsidP="00551255">
      <w:pPr>
        <w:rPr>
          <w:b/>
        </w:rPr>
      </w:pPr>
    </w:p>
    <w:p w14:paraId="7806E7B2" w14:textId="77777777" w:rsidR="00525149" w:rsidRPr="002D3B8E" w:rsidRDefault="00525149" w:rsidP="00551255">
      <w:pPr>
        <w:rPr>
          <w:b/>
        </w:rPr>
      </w:pPr>
    </w:p>
    <w:p w14:paraId="4BA1EB48" w14:textId="5EDBC2BD" w:rsidR="00551255" w:rsidRPr="002D3B8E" w:rsidRDefault="00AB35C2" w:rsidP="00551255">
      <w:pPr>
        <w:rPr>
          <w:b/>
        </w:rPr>
      </w:pPr>
      <w:r w:rsidRPr="002D3B8E">
        <w:rPr>
          <w:b/>
        </w:rPr>
        <w:t>XRANC_PDCP_MEAS_REPORT</w:t>
      </w:r>
      <w:r w:rsidR="002B502C" w:rsidRPr="002D3B8E">
        <w:rPr>
          <w:b/>
        </w:rPr>
        <w:t>_PER_UE</w:t>
      </w:r>
    </w:p>
    <w:p w14:paraId="1DCC08FE" w14:textId="77777777" w:rsidR="00551255" w:rsidRPr="002D3B8E" w:rsidRDefault="00551255" w:rsidP="00551255"/>
    <w:p w14:paraId="3781B7F7" w14:textId="77777777" w:rsidR="00551255" w:rsidRPr="002D3B8E" w:rsidRDefault="00551255" w:rsidP="00551255">
      <w:r w:rsidRPr="002D3B8E">
        <w:t xml:space="preserve"> (For definitions see TS 36.314)</w:t>
      </w: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5"/>
        <w:gridCol w:w="3185"/>
        <w:gridCol w:w="2710"/>
      </w:tblGrid>
      <w:tr w:rsidR="00551255" w:rsidRPr="002D3B8E" w14:paraId="2DB4E798" w14:textId="77777777" w:rsidTr="00A76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7B4158" w14:textId="77777777" w:rsidR="00551255" w:rsidRPr="002D3B8E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8692CD" w14:textId="77777777" w:rsidR="00551255" w:rsidRPr="002D3B8E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BAA766" w14:textId="77777777" w:rsidR="00551255" w:rsidRPr="002D3B8E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DE09E9" w:rsidRPr="002D3B8E" w14:paraId="38681939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10258F82" w14:textId="598D3323" w:rsidR="00DE09E9" w:rsidRPr="002D3B8E" w:rsidRDefault="00DE09E9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185" w:type="dxa"/>
          </w:tcPr>
          <w:p w14:paraId="0BFF272D" w14:textId="7CF42387" w:rsidR="00DE09E9" w:rsidRPr="002D3B8E" w:rsidRDefault="00DD1706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710" w:type="dxa"/>
          </w:tcPr>
          <w:p w14:paraId="568E9E9F" w14:textId="6304FC6A" w:rsidR="00DE09E9" w:rsidRPr="002D3B8E" w:rsidRDefault="00DE09E9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DE09E9" w:rsidRPr="002D3B8E" w14:paraId="05DB7210" w14:textId="77777777" w:rsidTr="00A7694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4470E243" w14:textId="51545229" w:rsidR="00DE09E9" w:rsidRPr="002D3B8E" w:rsidRDefault="00DE09E9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185" w:type="dxa"/>
          </w:tcPr>
          <w:p w14:paraId="39A505AC" w14:textId="41D2DFCB" w:rsidR="00DE09E9" w:rsidRPr="002D3B8E" w:rsidRDefault="00DD1706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710" w:type="dxa"/>
          </w:tcPr>
          <w:p w14:paraId="0AD76F74" w14:textId="3D03DBEB" w:rsidR="00DE09E9" w:rsidRPr="002D3B8E" w:rsidRDefault="00DE09E9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</w:t>
            </w:r>
            <w:r w:rsidR="00DD1706" w:rsidRPr="002D3B8E">
              <w:rPr>
                <w:rFonts w:ascii="Times New Roman" w:hAnsi="Times New Roman" w:cs="Times New Roman"/>
              </w:rPr>
              <w:t>R</w:t>
            </w:r>
            <w:r w:rsidRPr="002D3B8E">
              <w:rPr>
                <w:rFonts w:ascii="Times New Roman" w:hAnsi="Times New Roman" w:cs="Times New Roman"/>
              </w:rPr>
              <w:t>NTI of UE</w:t>
            </w:r>
          </w:p>
        </w:tc>
      </w:tr>
      <w:tr w:rsidR="00C00E4F" w:rsidRPr="002D3B8E" w14:paraId="5777F4B4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8DA73BA" w14:textId="7D8CDE3C" w:rsidR="00C00E4F" w:rsidRPr="002D3B8E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qci_vals</w:t>
            </w:r>
            <w:proofErr w:type="spellEnd"/>
          </w:p>
        </w:tc>
        <w:tc>
          <w:tcPr>
            <w:tcW w:w="3185" w:type="dxa"/>
          </w:tcPr>
          <w:p w14:paraId="3F9661FD" w14:textId="2036AC8B" w:rsidR="00C00E4F" w:rsidRPr="002D3B8E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QCI</w:t>
            </w:r>
          </w:p>
        </w:tc>
        <w:tc>
          <w:tcPr>
            <w:tcW w:w="2710" w:type="dxa"/>
          </w:tcPr>
          <w:p w14:paraId="073A0254" w14:textId="6C861700" w:rsidR="00C00E4F" w:rsidRPr="002D3B8E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C00E4F" w:rsidRPr="002D3B8E" w14:paraId="2E8E5E1A" w14:textId="77777777" w:rsidTr="00A7694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C9C62EC" w14:textId="632D63B2" w:rsidR="00C00E4F" w:rsidRPr="002D3B8E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data_vol_dl</w:t>
            </w:r>
            <w:proofErr w:type="spellEnd"/>
          </w:p>
        </w:tc>
        <w:tc>
          <w:tcPr>
            <w:tcW w:w="3185" w:type="dxa"/>
          </w:tcPr>
          <w:p w14:paraId="668BA896" w14:textId="0FC8ED35" w:rsidR="00C00E4F" w:rsidRPr="002D3B8E" w:rsidRDefault="00C00E4F" w:rsidP="00DB37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16CF6CD1" w14:textId="77777777" w:rsidR="00C00E4F" w:rsidRPr="002D3B8E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PDCP SDU bits delivered from PDCP to RLC per QCI per UE </w:t>
            </w:r>
          </w:p>
        </w:tc>
      </w:tr>
      <w:tr w:rsidR="00C00E4F" w:rsidRPr="002D3B8E" w14:paraId="51CA5B1D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6BCCC8F" w14:textId="15B1BD2C" w:rsidR="00C00E4F" w:rsidRPr="002D3B8E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data_vol_ul</w:t>
            </w:r>
            <w:proofErr w:type="spellEnd"/>
          </w:p>
        </w:tc>
        <w:tc>
          <w:tcPr>
            <w:tcW w:w="3185" w:type="dxa"/>
          </w:tcPr>
          <w:p w14:paraId="34005DDF" w14:textId="28DA0D15" w:rsidR="00C00E4F" w:rsidRPr="002D3B8E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0D1DF846" w14:textId="77777777" w:rsidR="00C00E4F" w:rsidRPr="002D3B8E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PDCP SDU bits received by PDCP at the </w:t>
            </w:r>
            <w:proofErr w:type="spellStart"/>
            <w:r w:rsidRPr="002D3B8E">
              <w:rPr>
                <w:rFonts w:ascii="Times New Roman" w:hAnsi="Times New Roman" w:cs="Times New Roman"/>
              </w:rPr>
              <w:t>eNB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per QCI per UE </w:t>
            </w:r>
          </w:p>
        </w:tc>
      </w:tr>
      <w:tr w:rsidR="00C00E4F" w:rsidRPr="002D3B8E" w14:paraId="657B9AD8" w14:textId="77777777" w:rsidTr="00A76948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B163E87" w14:textId="15AAF83E" w:rsidR="00C00E4F" w:rsidRPr="002D3B8E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pkt_delay_dl</w:t>
            </w:r>
            <w:proofErr w:type="spellEnd"/>
          </w:p>
        </w:tc>
        <w:tc>
          <w:tcPr>
            <w:tcW w:w="3185" w:type="dxa"/>
          </w:tcPr>
          <w:p w14:paraId="7F699675" w14:textId="119DF948" w:rsidR="00C00E4F" w:rsidRPr="002D3B8E" w:rsidRDefault="00C00E4F" w:rsidP="00DB37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REAL</w:t>
            </w:r>
          </w:p>
        </w:tc>
        <w:tc>
          <w:tcPr>
            <w:tcW w:w="2710" w:type="dxa"/>
          </w:tcPr>
          <w:p w14:paraId="10BE0968" w14:textId="6B7D3EB0" w:rsidR="00C00E4F" w:rsidRPr="002D3B8E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Average </w:t>
            </w:r>
            <w:r w:rsidR="00B20B5D">
              <w:rPr>
                <w:rFonts w:ascii="Times New Roman" w:hAnsi="Times New Roman" w:cs="Times New Roman"/>
              </w:rPr>
              <w:t xml:space="preserve">DL </w:t>
            </w:r>
            <w:bookmarkStart w:id="23" w:name="_GoBack"/>
            <w:bookmarkEnd w:id="23"/>
            <w:proofErr w:type="spellStart"/>
            <w:r w:rsidRPr="002D3B8E">
              <w:rPr>
                <w:rFonts w:ascii="Times New Roman" w:hAnsi="Times New Roman" w:cs="Times New Roman"/>
              </w:rPr>
              <w:t>Pkt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delay measured from PDCP arrival to MAC exit per QCI per UE</w:t>
            </w:r>
          </w:p>
        </w:tc>
      </w:tr>
      <w:tr w:rsidR="00C00E4F" w:rsidRPr="002D3B8E" w14:paraId="233D5693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1F035EC" w14:textId="1857484F" w:rsidR="00C00E4F" w:rsidRPr="002D3B8E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pkt_discard_rate_dl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85" w:type="dxa"/>
          </w:tcPr>
          <w:p w14:paraId="07517654" w14:textId="79DE384F" w:rsidR="00C00E4F" w:rsidRPr="002D3B8E" w:rsidRDefault="00C00E4F" w:rsidP="00DB37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5B3534F4" w14:textId="77777777" w:rsidR="00C00E4F" w:rsidRPr="002D3B8E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2D3B8E">
              <w:rPr>
                <w:rFonts w:ascii="Times New Roman" w:hAnsi="Times New Roman" w:cs="Times New Roman"/>
              </w:rPr>
              <w:t>Pkt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Discard rate at L2 per QCI per UE</w:t>
            </w:r>
          </w:p>
        </w:tc>
      </w:tr>
      <w:tr w:rsidR="00C00E4F" w:rsidRPr="002D3B8E" w14:paraId="70AFD0F8" w14:textId="77777777" w:rsidTr="00A7694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32F0864" w14:textId="338CD911" w:rsidR="00C00E4F" w:rsidRPr="002D3B8E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pkt_loss_rate_dl</w:t>
            </w:r>
            <w:proofErr w:type="spellEnd"/>
          </w:p>
        </w:tc>
        <w:tc>
          <w:tcPr>
            <w:tcW w:w="3185" w:type="dxa"/>
          </w:tcPr>
          <w:p w14:paraId="3E61A6A4" w14:textId="204AD0ED" w:rsidR="00C00E4F" w:rsidRPr="002D3B8E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4342B1E7" w14:textId="77777777" w:rsidR="00C00E4F" w:rsidRPr="002D3B8E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2D3B8E">
              <w:rPr>
                <w:rFonts w:ascii="Times New Roman" w:hAnsi="Times New Roman" w:cs="Times New Roman"/>
              </w:rPr>
              <w:t>Pkt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Loss rate at DL per QCI per UE</w:t>
            </w:r>
          </w:p>
        </w:tc>
      </w:tr>
      <w:tr w:rsidR="00C00E4F" w:rsidRPr="002D3B8E" w14:paraId="27ED8A1F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3F0A312" w14:textId="1BBEBB2C" w:rsidR="00C00E4F" w:rsidRPr="002D3B8E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pkt_loss_rate_ul</w:t>
            </w:r>
            <w:proofErr w:type="spellEnd"/>
          </w:p>
        </w:tc>
        <w:tc>
          <w:tcPr>
            <w:tcW w:w="3185" w:type="dxa"/>
          </w:tcPr>
          <w:p w14:paraId="61ACAF72" w14:textId="32CB4B95" w:rsidR="00C00E4F" w:rsidRPr="002D3B8E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38D39450" w14:textId="77777777" w:rsidR="00C00E4F" w:rsidRPr="002D3B8E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2D3B8E">
              <w:rPr>
                <w:rFonts w:ascii="Times New Roman" w:hAnsi="Times New Roman" w:cs="Times New Roman"/>
              </w:rPr>
              <w:t>Pkt</w:t>
            </w:r>
            <w:proofErr w:type="spellEnd"/>
            <w:r w:rsidRPr="002D3B8E">
              <w:rPr>
                <w:rFonts w:ascii="Times New Roman" w:hAnsi="Times New Roman" w:cs="Times New Roman"/>
              </w:rPr>
              <w:t xml:space="preserve"> Loss rate at UL per QCI per UE</w:t>
            </w:r>
          </w:p>
        </w:tc>
      </w:tr>
      <w:tr w:rsidR="00C00E4F" w:rsidRPr="002D3B8E" w14:paraId="7E4643A1" w14:textId="77777777" w:rsidTr="00A7694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ED87E8F" w14:textId="3EBF5C02" w:rsidR="00C00E4F" w:rsidRPr="002D3B8E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throughput_dl</w:t>
            </w:r>
            <w:proofErr w:type="spellEnd"/>
          </w:p>
        </w:tc>
        <w:tc>
          <w:tcPr>
            <w:tcW w:w="3185" w:type="dxa"/>
          </w:tcPr>
          <w:p w14:paraId="327C0FBD" w14:textId="21E9A475" w:rsidR="00C00E4F" w:rsidRPr="002D3B8E" w:rsidRDefault="00C00E4F" w:rsidP="005818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REAL</w:t>
            </w:r>
          </w:p>
        </w:tc>
        <w:tc>
          <w:tcPr>
            <w:tcW w:w="2710" w:type="dxa"/>
          </w:tcPr>
          <w:p w14:paraId="5C748CB1" w14:textId="6DD03F33" w:rsidR="00C00E4F" w:rsidRPr="002D3B8E" w:rsidRDefault="00C00E4F" w:rsidP="005818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DL throughput per QCI per UE in </w:t>
            </w:r>
            <w:proofErr w:type="spellStart"/>
            <w:r w:rsidRPr="002D3B8E">
              <w:rPr>
                <w:rFonts w:ascii="Times New Roman" w:hAnsi="Times New Roman" w:cs="Times New Roman"/>
              </w:rPr>
              <w:t>kbits</w:t>
            </w:r>
            <w:proofErr w:type="spellEnd"/>
            <w:r w:rsidRPr="002D3B8E">
              <w:rPr>
                <w:rFonts w:ascii="Times New Roman" w:hAnsi="Times New Roman" w:cs="Times New Roman"/>
              </w:rPr>
              <w:t>/s</w:t>
            </w:r>
          </w:p>
        </w:tc>
      </w:tr>
      <w:tr w:rsidR="00C00E4F" w:rsidRPr="002D3B8E" w14:paraId="63BED8EB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689D75D1" w14:textId="320734AC" w:rsidR="00C00E4F" w:rsidRPr="002D3B8E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throughput_ul</w:t>
            </w:r>
            <w:proofErr w:type="spellEnd"/>
          </w:p>
        </w:tc>
        <w:tc>
          <w:tcPr>
            <w:tcW w:w="3185" w:type="dxa"/>
          </w:tcPr>
          <w:p w14:paraId="7BBDB65A" w14:textId="6D5B9782" w:rsidR="00C00E4F" w:rsidRPr="002D3B8E" w:rsidRDefault="00C00E4F" w:rsidP="005818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2D3B8E">
              <w:rPr>
                <w:rFonts w:ascii="Times New Roman" w:hAnsi="Times New Roman" w:cs="Times New Roman"/>
              </w:rPr>
              <w:t>1..</w:t>
            </w:r>
            <w:proofErr w:type="gramEnd"/>
            <w:r w:rsidRPr="002D3B8E">
              <w:rPr>
                <w:rFonts w:ascii="Times New Roman" w:hAnsi="Times New Roman" w:cs="Times New Roman"/>
              </w:rPr>
              <w:t>maxNumSupQCI)) OF REAL</w:t>
            </w:r>
          </w:p>
        </w:tc>
        <w:tc>
          <w:tcPr>
            <w:tcW w:w="2710" w:type="dxa"/>
          </w:tcPr>
          <w:p w14:paraId="38099C52" w14:textId="691573CC" w:rsidR="00C00E4F" w:rsidRPr="002D3B8E" w:rsidRDefault="00C00E4F" w:rsidP="005818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 xml:space="preserve">UL throughput per QCI per UE in </w:t>
            </w:r>
            <w:proofErr w:type="spellStart"/>
            <w:r w:rsidRPr="002D3B8E">
              <w:rPr>
                <w:rFonts w:ascii="Times New Roman" w:hAnsi="Times New Roman" w:cs="Times New Roman"/>
              </w:rPr>
              <w:t>kbit</w:t>
            </w:r>
            <w:proofErr w:type="spellEnd"/>
            <w:r w:rsidRPr="002D3B8E">
              <w:rPr>
                <w:rFonts w:ascii="Times New Roman" w:hAnsi="Times New Roman" w:cs="Times New Roman"/>
              </w:rPr>
              <w:t>/s</w:t>
            </w:r>
          </w:p>
        </w:tc>
      </w:tr>
    </w:tbl>
    <w:p w14:paraId="2B949520" w14:textId="77777777" w:rsidR="00551255" w:rsidRPr="002D3B8E" w:rsidRDefault="00551255" w:rsidP="00551255"/>
    <w:p w14:paraId="443F14C7" w14:textId="77777777" w:rsidR="00325DBA" w:rsidRPr="002D3B8E" w:rsidRDefault="00325DBA" w:rsidP="00C4101F">
      <w:pPr>
        <w:pStyle w:val="Heading2"/>
        <w:numPr>
          <w:ilvl w:val="0"/>
          <w:numId w:val="0"/>
        </w:numPr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6BE1887" w14:textId="77777777" w:rsidR="00C4101F" w:rsidRPr="002D3B8E" w:rsidRDefault="00C4101F" w:rsidP="00C4101F"/>
    <w:p w14:paraId="64916EC8" w14:textId="77777777" w:rsidR="009E6E00" w:rsidRPr="002D3B8E" w:rsidRDefault="009E6E00" w:rsidP="00C4101F"/>
    <w:p w14:paraId="3A53DC94" w14:textId="77777777" w:rsidR="009E6E00" w:rsidRPr="002D3B8E" w:rsidRDefault="009E6E00" w:rsidP="00C4101F"/>
    <w:p w14:paraId="3E41DF26" w14:textId="77777777" w:rsidR="009E6E00" w:rsidRPr="002D3B8E" w:rsidRDefault="009E6E00" w:rsidP="00C4101F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CC530E" w:rsidRPr="002D3B8E" w14:paraId="32138992" w14:textId="77777777" w:rsidTr="00DA7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709F1E" w14:textId="77777777" w:rsidR="00CC530E" w:rsidRPr="002D3B8E" w:rsidRDefault="00CC530E" w:rsidP="00DA77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9502DC" w14:textId="77777777" w:rsidR="00CC530E" w:rsidRPr="002D3B8E" w:rsidRDefault="00CC530E" w:rsidP="00DA77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9B9E46" w14:textId="77777777" w:rsidR="00CC530E" w:rsidRPr="002D3B8E" w:rsidRDefault="00CC530E" w:rsidP="00DA77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CC530E" w:rsidRPr="002D3B8E" w14:paraId="59341A6C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2916AF9" w14:textId="3D491B9D" w:rsidR="00CC530E" w:rsidRPr="002D3B8E" w:rsidRDefault="00CC530E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lastRenderedPageBreak/>
              <w:t>maxNumCQIs</w:t>
            </w:r>
            <w:proofErr w:type="spellEnd"/>
          </w:p>
        </w:tc>
        <w:tc>
          <w:tcPr>
            <w:tcW w:w="3690" w:type="dxa"/>
          </w:tcPr>
          <w:p w14:paraId="0FC1B07F" w14:textId="0F0A19D0" w:rsidR="00CC530E" w:rsidRPr="002D3B8E" w:rsidRDefault="00D81C1F" w:rsidP="00D81C1F">
            <w:pPr>
              <w:pStyle w:val="ListParagraph"/>
              <w:tabs>
                <w:tab w:val="left" w:pos="94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2D3B8E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2D3B8E">
              <w:rPr>
                <w:rFonts w:ascii="Times New Roman" w:hAnsi="Times New Roman" w:cs="Times New Roman"/>
              </w:rPr>
              <w:t xml:space="preserve"> 16</w:t>
            </w:r>
          </w:p>
        </w:tc>
        <w:tc>
          <w:tcPr>
            <w:tcW w:w="3415" w:type="dxa"/>
          </w:tcPr>
          <w:p w14:paraId="149CAA0B" w14:textId="225B66A6" w:rsidR="00CC530E" w:rsidRPr="002D3B8E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2D3B8E" w14:paraId="11C0A452" w14:textId="77777777" w:rsidTr="00DA77B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EE68471" w14:textId="52631D5C" w:rsidR="00D81C1F" w:rsidRPr="002D3B8E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maxNumRIs</w:t>
            </w:r>
            <w:proofErr w:type="spellEnd"/>
          </w:p>
        </w:tc>
        <w:tc>
          <w:tcPr>
            <w:tcW w:w="3690" w:type="dxa"/>
          </w:tcPr>
          <w:p w14:paraId="2C73A969" w14:textId="1874069D" w:rsidR="00D81C1F" w:rsidRPr="002D3B8E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2D3B8E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2D3B8E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415" w:type="dxa"/>
          </w:tcPr>
          <w:p w14:paraId="6C36EA1F" w14:textId="4FDE3BCC" w:rsidR="00D81C1F" w:rsidRPr="002D3B8E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2D3B8E" w14:paraId="2F5BF3A4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502AABC" w14:textId="6470BF0F" w:rsidR="00D81C1F" w:rsidRPr="002D3B8E" w:rsidRDefault="00D81C1F" w:rsidP="00DA77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sinrHistSize</w:t>
            </w:r>
            <w:proofErr w:type="spellEnd"/>
          </w:p>
        </w:tc>
        <w:tc>
          <w:tcPr>
            <w:tcW w:w="3690" w:type="dxa"/>
          </w:tcPr>
          <w:p w14:paraId="525CB361" w14:textId="77777777" w:rsidR="00D81C1F" w:rsidRPr="002D3B8E" w:rsidRDefault="00D81C1F" w:rsidP="00DA77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2D3B8E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2D3B8E">
              <w:rPr>
                <w:rFonts w:ascii="Times New Roman" w:hAnsi="Times New Roman" w:cs="Times New Roman"/>
              </w:rPr>
              <w:t xml:space="preserve"> 14</w:t>
            </w:r>
          </w:p>
        </w:tc>
        <w:tc>
          <w:tcPr>
            <w:tcW w:w="3415" w:type="dxa"/>
          </w:tcPr>
          <w:p w14:paraId="495A7C36" w14:textId="77777777" w:rsidR="00D81C1F" w:rsidRPr="002D3B8E" w:rsidRDefault="00D81C1F" w:rsidP="00DA77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2D3B8E" w14:paraId="46256D43" w14:textId="77777777" w:rsidTr="00D81C1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1228BB" w14:textId="24DD7743" w:rsidR="00D81C1F" w:rsidRPr="002D3B8E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intrfHistSize</w:t>
            </w:r>
            <w:proofErr w:type="spellEnd"/>
          </w:p>
        </w:tc>
        <w:tc>
          <w:tcPr>
            <w:tcW w:w="3690" w:type="dxa"/>
          </w:tcPr>
          <w:p w14:paraId="21B151E5" w14:textId="4A3FD89F" w:rsidR="00D81C1F" w:rsidRPr="002D3B8E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2D3B8E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2D3B8E">
              <w:rPr>
                <w:rFonts w:ascii="Times New Roman" w:hAnsi="Times New Roman" w:cs="Times New Roman"/>
              </w:rPr>
              <w:t xml:space="preserve"> 17</w:t>
            </w:r>
          </w:p>
        </w:tc>
        <w:tc>
          <w:tcPr>
            <w:tcW w:w="3415" w:type="dxa"/>
          </w:tcPr>
          <w:p w14:paraId="2A9F8E5E" w14:textId="3B9461EC" w:rsidR="00D81C1F" w:rsidRPr="002D3B8E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2D3B8E" w14:paraId="21408A74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A85588" w14:textId="440C3F1C" w:rsidR="00D81C1F" w:rsidRPr="002D3B8E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D3B8E">
              <w:rPr>
                <w:rFonts w:ascii="Times New Roman" w:hAnsi="Times New Roman" w:cs="Times New Roman"/>
              </w:rPr>
              <w:t>maxNumSupQCI</w:t>
            </w:r>
            <w:proofErr w:type="spellEnd"/>
          </w:p>
        </w:tc>
        <w:tc>
          <w:tcPr>
            <w:tcW w:w="3690" w:type="dxa"/>
          </w:tcPr>
          <w:p w14:paraId="04E64742" w14:textId="3B6F44D1" w:rsidR="00D81C1F" w:rsidRPr="002D3B8E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2D3B8E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2D3B8E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3415" w:type="dxa"/>
          </w:tcPr>
          <w:p w14:paraId="11486467" w14:textId="711E3EBC" w:rsidR="00D81C1F" w:rsidRPr="002D3B8E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B8E">
              <w:rPr>
                <w:rFonts w:ascii="Times New Roman" w:hAnsi="Times New Roman" w:cs="Times New Roman"/>
              </w:rPr>
              <w:t>Constant</w:t>
            </w:r>
          </w:p>
        </w:tc>
      </w:tr>
    </w:tbl>
    <w:p w14:paraId="001A964A" w14:textId="77777777" w:rsidR="009E6E00" w:rsidRPr="002D3B8E" w:rsidRDefault="009E6E00" w:rsidP="00C4101F"/>
    <w:p w14:paraId="1704546D" w14:textId="77777777" w:rsidR="009E6E00" w:rsidRPr="002D3B8E" w:rsidRDefault="009E6E00" w:rsidP="00C4101F"/>
    <w:p w14:paraId="1C278E47" w14:textId="77777777" w:rsidR="009E6E00" w:rsidRPr="002D3B8E" w:rsidRDefault="009E6E00" w:rsidP="00C4101F"/>
    <w:p w14:paraId="3489EFE0" w14:textId="77777777" w:rsidR="009E6E00" w:rsidRPr="002D3B8E" w:rsidRDefault="009E6E00" w:rsidP="00C4101F"/>
    <w:p w14:paraId="2AC42544" w14:textId="77777777" w:rsidR="009E6E00" w:rsidRPr="002D3B8E" w:rsidRDefault="009E6E00" w:rsidP="00C4101F"/>
    <w:p w14:paraId="41D660B8" w14:textId="77777777" w:rsidR="009E6E00" w:rsidRPr="002D3B8E" w:rsidRDefault="009E6E00" w:rsidP="00C4101F"/>
    <w:p w14:paraId="58494377" w14:textId="77777777" w:rsidR="009E6E00" w:rsidRPr="002D3B8E" w:rsidRDefault="009E6E00" w:rsidP="00C4101F"/>
    <w:p w14:paraId="0DAE1728" w14:textId="77777777" w:rsidR="009E6E00" w:rsidRPr="002D3B8E" w:rsidRDefault="009E6E00" w:rsidP="00C4101F"/>
    <w:p w14:paraId="2616EA14" w14:textId="77777777" w:rsidR="009E6E00" w:rsidRPr="002D3B8E" w:rsidRDefault="009E6E00" w:rsidP="00C4101F"/>
    <w:p w14:paraId="75BFE408" w14:textId="095C42DB" w:rsidR="00C4101F" w:rsidRPr="002D3B8E" w:rsidRDefault="00E75120" w:rsidP="006A73AE">
      <w:pPr>
        <w:pStyle w:val="Heading2"/>
        <w:ind w:left="576"/>
        <w:rPr>
          <w:rFonts w:ascii="Times New Roman" w:hAnsi="Times New Roman" w:cs="Times New Roman"/>
        </w:rPr>
      </w:pPr>
      <w:bookmarkStart w:id="24" w:name="_Toc486603678"/>
      <w:proofErr w:type="spellStart"/>
      <w:r w:rsidRPr="002D3B8E">
        <w:rPr>
          <w:rFonts w:ascii="Times New Roman" w:hAnsi="Times New Roman" w:cs="Times New Roman"/>
        </w:rPr>
        <w:t>x</w:t>
      </w:r>
      <w:r w:rsidR="00C4101F" w:rsidRPr="002D3B8E">
        <w:rPr>
          <w:rFonts w:ascii="Times New Roman" w:hAnsi="Times New Roman" w:cs="Times New Roman"/>
        </w:rPr>
        <w:t>ICIC</w:t>
      </w:r>
      <w:proofErr w:type="spellEnd"/>
      <w:r w:rsidR="00666FB7" w:rsidRPr="002D3B8E">
        <w:rPr>
          <w:rFonts w:ascii="Times New Roman" w:hAnsi="Times New Roman" w:cs="Times New Roman"/>
        </w:rPr>
        <w:t>/Coordinated Scheduling</w:t>
      </w:r>
      <w:r w:rsidR="00C4101F" w:rsidRPr="002D3B8E">
        <w:rPr>
          <w:rFonts w:ascii="Times New Roman" w:hAnsi="Times New Roman" w:cs="Times New Roman"/>
        </w:rPr>
        <w:t xml:space="preserve"> Controls</w:t>
      </w:r>
      <w:bookmarkEnd w:id="24"/>
    </w:p>
    <w:p w14:paraId="4FDDCFA5" w14:textId="77777777" w:rsidR="00FD0A78" w:rsidRPr="002D3B8E" w:rsidRDefault="00FD0A78" w:rsidP="00C4101F"/>
    <w:p w14:paraId="1186F375" w14:textId="77777777" w:rsidR="009E6E00" w:rsidRPr="002D3B8E" w:rsidRDefault="009E6E00" w:rsidP="009E6E00"/>
    <w:p w14:paraId="01368B00" w14:textId="77777777" w:rsidR="009E6E00" w:rsidRPr="002D3B8E" w:rsidRDefault="009E6E00" w:rsidP="009E6E00"/>
    <w:p w14:paraId="247F3B05" w14:textId="77777777" w:rsidR="009E6E00" w:rsidRPr="002D3B8E" w:rsidRDefault="009E6E00" w:rsidP="009E6E00">
      <w:r w:rsidRPr="002D3B8E">
        <w:tab/>
      </w:r>
    </w:p>
    <w:p w14:paraId="4007F540" w14:textId="77777777" w:rsidR="009E6E00" w:rsidRPr="002D3B8E" w:rsidRDefault="009E6E00" w:rsidP="009E6E00"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98F8279" wp14:editId="66336069">
                <wp:simplePos x="0" y="0"/>
                <wp:positionH relativeFrom="column">
                  <wp:posOffset>4276725</wp:posOffset>
                </wp:positionH>
                <wp:positionV relativeFrom="paragraph">
                  <wp:posOffset>457200</wp:posOffset>
                </wp:positionV>
                <wp:extent cx="0" cy="2256155"/>
                <wp:effectExtent l="0" t="0" r="2540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BE696" id="Straight Connector 6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6pt" to="336.75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" strokecolor="black [3213]" strokeweight="2pt">
                <v:stroke joinstyle="miter"/>
              </v:lin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E420838" wp14:editId="5C069620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8DBB4" w14:textId="77777777" w:rsidR="00667A18" w:rsidRPr="003956CF" w:rsidRDefault="00667A18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eNodeB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20838" id="Text Box 8" o:spid="_x0000_s1070" type="#_x0000_t202" style="position:absolute;margin-left:111.7pt;margin-top:8.8pt;width:63.05pt;height:27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" fillcolor="white [3201]" strokecolor="black [3200]" strokeweight="2pt">
                <v:textbox>
                  <w:txbxContent>
                    <w:p w14:paraId="7E08DBB4" w14:textId="77777777" w:rsidR="00667A18" w:rsidRPr="003956CF" w:rsidRDefault="00667A18" w:rsidP="009E6E0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eNodeB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6CD107" wp14:editId="03BA3EBE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17B55" w14:textId="77777777" w:rsidR="00667A18" w:rsidRPr="003956CF" w:rsidRDefault="00667A18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xRANc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D107" id="Text Box 15" o:spid="_x0000_s1071" type="#_x0000_t202" style="position:absolute;margin-left:309.8pt;margin-top:8.75pt;width:54.05pt;height:27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" fillcolor="white [3201]" strokecolor="black [3200]" strokeweight="2pt">
                <v:textbox>
                  <w:txbxContent>
                    <w:p w14:paraId="34E17B55" w14:textId="77777777" w:rsidR="00667A18" w:rsidRPr="003956CF" w:rsidRDefault="00667A18" w:rsidP="009E6E0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xRANc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FCCF67F" wp14:editId="1B05AED5">
                <wp:simplePos x="0" y="0"/>
                <wp:positionH relativeFrom="column">
                  <wp:posOffset>1762125</wp:posOffset>
                </wp:positionH>
                <wp:positionV relativeFrom="paragraph">
                  <wp:posOffset>457200</wp:posOffset>
                </wp:positionV>
                <wp:extent cx="635" cy="2256155"/>
                <wp:effectExtent l="0" t="0" r="50165" b="29845"/>
                <wp:wrapThrough wrapText="bothSides">
                  <wp:wrapPolygon edited="0">
                    <wp:start x="0" y="0"/>
                    <wp:lineTo x="0" y="21643"/>
                    <wp:lineTo x="864000" y="21643"/>
                    <wp:lineTo x="864000" y="0"/>
                    <wp:lineTo x="0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ABCC5" id="Straight Connector 18" o:spid="_x0000_s1026" style="position:absolute;flip:x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36pt" to="138.8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9587649" wp14:editId="4410D082">
                <wp:simplePos x="0" y="0"/>
                <wp:positionH relativeFrom="column">
                  <wp:posOffset>1532890</wp:posOffset>
                </wp:positionH>
                <wp:positionV relativeFrom="paragraph">
                  <wp:posOffset>2709545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3FC84" id="Straight Connector 22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213.35pt" to="156.75pt,2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</w:p>
    <w:p w14:paraId="0C5873B4" w14:textId="77777777" w:rsidR="009E6E00" w:rsidRPr="002D3B8E" w:rsidRDefault="009E6E00" w:rsidP="009E6E00"/>
    <w:p w14:paraId="385B7B49" w14:textId="2A563EBF" w:rsidR="009E6E00" w:rsidRPr="002D3B8E" w:rsidRDefault="009E6E00" w:rsidP="009E6E00"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1D84C46" wp14:editId="541BEEBB">
                <wp:simplePos x="0" y="0"/>
                <wp:positionH relativeFrom="column">
                  <wp:posOffset>1537335</wp:posOffset>
                </wp:positionH>
                <wp:positionV relativeFrom="paragraph">
                  <wp:posOffset>1219835</wp:posOffset>
                </wp:positionV>
                <wp:extent cx="2981325" cy="574040"/>
                <wp:effectExtent l="0" t="0" r="0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D0676" w14:textId="3613CAC0" w:rsidR="00667A18" w:rsidRPr="00054D16" w:rsidRDefault="00667A18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XRANC_xICIC_CONFIG</w:t>
                            </w:r>
                            <w:proofErr w:type="spellEnd"/>
                          </w:p>
                          <w:p w14:paraId="1ACDB2F6" w14:textId="77777777" w:rsidR="00667A18" w:rsidRDefault="00667A18" w:rsidP="009E6E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4C46" id="Text Box 29" o:spid="_x0000_s1072" type="#_x0000_t202" style="position:absolute;margin-left:121.05pt;margin-top:96.05pt;width:234.75pt;height:45.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" filled="f" stroked="f">
                <v:textbox>
                  <w:txbxContent>
                    <w:p w14:paraId="5B5D0676" w14:textId="3613CAC0" w:rsidR="00667A18" w:rsidRPr="00054D16" w:rsidRDefault="00667A18" w:rsidP="009E6E0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XRANC_xICIC_CONFIG</w:t>
                      </w:r>
                    </w:p>
                    <w:p w14:paraId="1ACDB2F6" w14:textId="77777777" w:rsidR="00667A18" w:rsidRDefault="00667A18" w:rsidP="009E6E0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F0F9F62" wp14:editId="4EA25E2A">
                <wp:simplePos x="0" y="0"/>
                <wp:positionH relativeFrom="column">
                  <wp:posOffset>3605530</wp:posOffset>
                </wp:positionH>
                <wp:positionV relativeFrom="paragraph">
                  <wp:posOffset>484505</wp:posOffset>
                </wp:positionV>
                <wp:extent cx="1475740" cy="330835"/>
                <wp:effectExtent l="0" t="0" r="22860" b="2476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755E4" w14:textId="77777777" w:rsidR="00667A18" w:rsidRDefault="00667A18" w:rsidP="009E6E00">
                            <w:pPr>
                              <w:jc w:val="center"/>
                            </w:pPr>
                            <w:r>
                              <w:t>ICIC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9F62" id="Text Box 27" o:spid="_x0000_s1073" type="#_x0000_t202" style="position:absolute;margin-left:283.9pt;margin-top:38.15pt;width:116.2pt;height:26.0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05755E4" w14:textId="77777777" w:rsidR="00667A18" w:rsidRDefault="00667A18" w:rsidP="009E6E00">
                      <w:pPr>
                        <w:jc w:val="center"/>
                      </w:pPr>
                      <w:r>
                        <w:t>ICIC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CC6FB69" wp14:editId="4603501E">
                <wp:simplePos x="0" y="0"/>
                <wp:positionH relativeFrom="column">
                  <wp:posOffset>1763413</wp:posOffset>
                </wp:positionH>
                <wp:positionV relativeFrom="paragraph">
                  <wp:posOffset>1473209</wp:posOffset>
                </wp:positionV>
                <wp:extent cx="2516129" cy="2290"/>
                <wp:effectExtent l="25400" t="76200" r="0" b="996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2681" id="Straight Arrow Connector 31" o:spid="_x0000_s1026" type="#_x0000_t32" style="position:absolute;margin-left:138.85pt;margin-top:116pt;width:198.1pt;height:.2pt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" strokecolor="#5b9bd5 [3204]" strokeweight=".5pt">
                <v:stroke startarrow="block" joinstyle="miter"/>
              </v:shape>
            </w:pict>
          </mc:Fallback>
        </mc:AlternateContent>
      </w:r>
      <w:r w:rsidRPr="002D3B8E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D976506" wp14:editId="08256718">
                <wp:simplePos x="0" y="0"/>
                <wp:positionH relativeFrom="column">
                  <wp:posOffset>4052445</wp:posOffset>
                </wp:positionH>
                <wp:positionV relativeFrom="paragraph">
                  <wp:posOffset>2337623</wp:posOffset>
                </wp:positionV>
                <wp:extent cx="457835" cy="0"/>
                <wp:effectExtent l="0" t="0" r="24765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5E5FB" id="Straight Connector 34" o:spid="_x0000_s1026" style="position:absolute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184.05pt" to="355.15pt,18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  <w:r w:rsidRPr="002D3B8E">
        <w:tab/>
      </w:r>
    </w:p>
    <w:p w14:paraId="28957085" w14:textId="77777777" w:rsidR="009E6E00" w:rsidRPr="002D3B8E" w:rsidRDefault="009E6E00" w:rsidP="009E6E00">
      <w:pPr>
        <w:pStyle w:val="Caption"/>
        <w:rPr>
          <w:rFonts w:ascii="Times New Roman" w:hAnsi="Times New Roman" w:cs="Times New Roman"/>
        </w:rPr>
      </w:pPr>
    </w:p>
    <w:p w14:paraId="080A5F5C" w14:textId="77777777" w:rsidR="009E6E00" w:rsidRPr="002D3B8E" w:rsidRDefault="009E6E00" w:rsidP="009E6E00">
      <w:bookmarkStart w:id="25" w:name="_Toc486603688"/>
      <w:r w:rsidRPr="002D3B8E">
        <w:t xml:space="preserve">Figure </w:t>
      </w:r>
      <w:fldSimple w:instr=" SEQ Figure \* ARABIC ">
        <w:r w:rsidR="002D3B8E" w:rsidRPr="002D3B8E">
          <w:rPr>
            <w:noProof/>
          </w:rPr>
          <w:t>9</w:t>
        </w:r>
      </w:fldSimple>
      <w:r w:rsidRPr="002D3B8E">
        <w:t>: ICIC Controls</w:t>
      </w:r>
      <w:bookmarkEnd w:id="25"/>
    </w:p>
    <w:p w14:paraId="0FC46FFC" w14:textId="77777777" w:rsidR="009E6E00" w:rsidRPr="002D3B8E" w:rsidRDefault="009E6E00" w:rsidP="00C4101F"/>
    <w:p w14:paraId="19F27D7B" w14:textId="77777777" w:rsidR="00B42FDD" w:rsidRPr="002D3B8E" w:rsidRDefault="00B42FDD" w:rsidP="00C4101F"/>
    <w:p w14:paraId="06C4A4CA" w14:textId="77777777" w:rsidR="00B42FDD" w:rsidRPr="002D3B8E" w:rsidRDefault="00B42FDD" w:rsidP="00C4101F"/>
    <w:p w14:paraId="40F28956" w14:textId="77777777" w:rsidR="00B42FDD" w:rsidRPr="002D3B8E" w:rsidRDefault="00B42FDD" w:rsidP="00C4101F"/>
    <w:p w14:paraId="338B8BAC" w14:textId="77777777" w:rsidR="00B42FDD" w:rsidRPr="002D3B8E" w:rsidRDefault="00B42FDD" w:rsidP="00C4101F"/>
    <w:p w14:paraId="0B7A20C0" w14:textId="77777777" w:rsidR="00B42FDD" w:rsidRPr="002D3B8E" w:rsidRDefault="00B42FDD" w:rsidP="00C4101F"/>
    <w:p w14:paraId="0B73C596" w14:textId="7ED9F92F" w:rsidR="00FD0A78" w:rsidRPr="002D3B8E" w:rsidRDefault="00FD0A78" w:rsidP="000E3408">
      <w:r w:rsidRPr="002D3B8E">
        <w:t xml:space="preserve">3.5.1 </w:t>
      </w:r>
      <w:proofErr w:type="spellStart"/>
      <w:r w:rsidR="008026B2" w:rsidRPr="002D3B8E">
        <w:rPr>
          <w:b/>
        </w:rPr>
        <w:t>XRANC</w:t>
      </w:r>
      <w:r w:rsidR="004E7591" w:rsidRPr="002D3B8E">
        <w:rPr>
          <w:b/>
        </w:rPr>
        <w:t>_</w:t>
      </w:r>
      <w:r w:rsidR="009E6E00" w:rsidRPr="002D3B8E">
        <w:rPr>
          <w:b/>
        </w:rPr>
        <w:t>xICIC_CONFIG</w:t>
      </w:r>
      <w:proofErr w:type="spellEnd"/>
    </w:p>
    <w:p w14:paraId="5D9C03CF" w14:textId="77777777" w:rsidR="00C4101F" w:rsidRPr="002D3B8E" w:rsidRDefault="00C4101F" w:rsidP="00C4101F"/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01F" w:rsidRPr="002D3B8E" w14:paraId="149A9C8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5B2A4B" w14:textId="4B3E5182" w:rsidR="00C4101F" w:rsidRPr="002D3B8E" w:rsidRDefault="00C4101F" w:rsidP="00C4101F">
            <w:r w:rsidRPr="002D3B8E">
              <w:t>Parameters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726479" w14:textId="30C9D89F" w:rsidR="00C4101F" w:rsidRPr="002D3B8E" w:rsidRDefault="00C4101F" w:rsidP="00C41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>Type/Value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855F02" w14:textId="4A8810EC" w:rsidR="00C4101F" w:rsidRPr="002D3B8E" w:rsidRDefault="00C4101F" w:rsidP="00C41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>Description</w:t>
            </w:r>
          </w:p>
        </w:tc>
      </w:tr>
      <w:tr w:rsidR="00C4101F" w:rsidRPr="002D3B8E" w14:paraId="3E1FB2D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73C7DB" w14:textId="3CADDB9D" w:rsidR="00C4101F" w:rsidRPr="002D3B8E" w:rsidRDefault="00033E61" w:rsidP="00C4101F">
            <w:proofErr w:type="spellStart"/>
            <w:r w:rsidRPr="002D3B8E">
              <w:t>e</w:t>
            </w:r>
            <w:r w:rsidR="009E6E00" w:rsidRPr="002D3B8E">
              <w:t>cgi</w:t>
            </w:r>
            <w:proofErr w:type="spellEnd"/>
          </w:p>
        </w:tc>
        <w:tc>
          <w:tcPr>
            <w:tcW w:w="3117" w:type="dxa"/>
          </w:tcPr>
          <w:p w14:paraId="16C6C3C0" w14:textId="10E811A9" w:rsidR="00C4101F" w:rsidRPr="002D3B8E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>ECGI</w:t>
            </w:r>
          </w:p>
        </w:tc>
        <w:tc>
          <w:tcPr>
            <w:tcW w:w="3117" w:type="dxa"/>
          </w:tcPr>
          <w:p w14:paraId="62505026" w14:textId="548757AF" w:rsidR="00C4101F" w:rsidRPr="002D3B8E" w:rsidRDefault="000C0E9A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>Cell ID of associated cell</w:t>
            </w:r>
          </w:p>
        </w:tc>
      </w:tr>
      <w:tr w:rsidR="00D40B73" w:rsidRPr="002D3B8E" w14:paraId="74CBD627" w14:textId="77777777" w:rsidTr="00B42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86CC07" w14:textId="2F692F60" w:rsidR="00D40B73" w:rsidRPr="002D3B8E" w:rsidRDefault="00D40B73" w:rsidP="00C4101F">
            <w:proofErr w:type="spellStart"/>
            <w:r w:rsidRPr="002D3B8E">
              <w:t>c</w:t>
            </w:r>
            <w:r w:rsidR="009E6E00" w:rsidRPr="002D3B8E">
              <w:t>rnti</w:t>
            </w:r>
            <w:proofErr w:type="spellEnd"/>
          </w:p>
        </w:tc>
        <w:tc>
          <w:tcPr>
            <w:tcW w:w="3117" w:type="dxa"/>
          </w:tcPr>
          <w:p w14:paraId="784DF471" w14:textId="66402835" w:rsidR="00D40B73" w:rsidRPr="002D3B8E" w:rsidRDefault="005F4D9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>CRNTI</w:t>
            </w:r>
          </w:p>
        </w:tc>
        <w:tc>
          <w:tcPr>
            <w:tcW w:w="3117" w:type="dxa"/>
          </w:tcPr>
          <w:p w14:paraId="61A79354" w14:textId="5AFD335A" w:rsidR="00D40B73" w:rsidRPr="002D3B8E" w:rsidRDefault="004E7591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>UE identifier</w:t>
            </w:r>
          </w:p>
        </w:tc>
      </w:tr>
      <w:tr w:rsidR="005F4D9B" w:rsidRPr="002D3B8E" w14:paraId="2CFD20B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AC98BA" w14:textId="439F8243" w:rsidR="005F4D9B" w:rsidRPr="002D3B8E" w:rsidRDefault="005F4D9B" w:rsidP="00C4101F">
            <w:proofErr w:type="spellStart"/>
            <w:r w:rsidRPr="002D3B8E">
              <w:lastRenderedPageBreak/>
              <w:t>pci-arfcn</w:t>
            </w:r>
            <w:proofErr w:type="spellEnd"/>
          </w:p>
        </w:tc>
        <w:tc>
          <w:tcPr>
            <w:tcW w:w="3117" w:type="dxa"/>
          </w:tcPr>
          <w:p w14:paraId="2A6C039E" w14:textId="34E21316" w:rsidR="005F4D9B" w:rsidRPr="002D3B8E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>PCI-ARFCN</w:t>
            </w:r>
          </w:p>
        </w:tc>
        <w:tc>
          <w:tcPr>
            <w:tcW w:w="3117" w:type="dxa"/>
          </w:tcPr>
          <w:p w14:paraId="0CD39B65" w14:textId="3E9E1688" w:rsidR="005F4D9B" w:rsidRPr="002D3B8E" w:rsidRDefault="005F4D9B" w:rsidP="005F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>PCI and downlink EARFCN of the CC to which the configuration is to be applied</w:t>
            </w:r>
          </w:p>
        </w:tc>
      </w:tr>
      <w:tr w:rsidR="00C4101F" w:rsidRPr="002D3B8E" w14:paraId="55A68FCB" w14:textId="77777777" w:rsidTr="00B42FD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1DF285" w14:textId="41F4ABAA" w:rsidR="00C4101F" w:rsidRPr="002D3B8E" w:rsidRDefault="00727247" w:rsidP="00C4101F">
            <w:proofErr w:type="spellStart"/>
            <w:r w:rsidRPr="002D3B8E">
              <w:t>p</w:t>
            </w:r>
            <w:r w:rsidR="00DC4361" w:rsidRPr="002D3B8E">
              <w:t>_a</w:t>
            </w:r>
            <w:proofErr w:type="spellEnd"/>
          </w:p>
        </w:tc>
        <w:tc>
          <w:tcPr>
            <w:tcW w:w="3117" w:type="dxa"/>
          </w:tcPr>
          <w:p w14:paraId="692A0C1E" w14:textId="088A1272" w:rsidR="005F4D9B" w:rsidRPr="002D3B8E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>ENUMERATED (</w:t>
            </w:r>
          </w:p>
          <w:p w14:paraId="0D1FCC45" w14:textId="15B75E66" w:rsidR="005F4D9B" w:rsidRPr="002D3B8E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 xml:space="preserve">        dB-minus6,</w:t>
            </w:r>
          </w:p>
          <w:p w14:paraId="17EC1FBA" w14:textId="42745C49" w:rsidR="005F4D9B" w:rsidRPr="002D3B8E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 xml:space="preserve">        dB-minus4dot77,</w:t>
            </w:r>
          </w:p>
          <w:p w14:paraId="5889DFEF" w14:textId="01E45994" w:rsidR="005F4D9B" w:rsidRPr="002D3B8E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 xml:space="preserve">        dB-minus3,</w:t>
            </w:r>
          </w:p>
          <w:p w14:paraId="3C60CAF6" w14:textId="29096AF2" w:rsidR="005F4D9B" w:rsidRPr="002D3B8E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 xml:space="preserve">        dB-minus1dot77,</w:t>
            </w:r>
          </w:p>
          <w:p w14:paraId="685711DC" w14:textId="4BAEE312" w:rsidR="005F4D9B" w:rsidRPr="002D3B8E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 xml:space="preserve">        dB-0,</w:t>
            </w:r>
          </w:p>
          <w:p w14:paraId="6F552499" w14:textId="4A0ADBD5" w:rsidR="005F4D9B" w:rsidRPr="002D3B8E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 xml:space="preserve">        dB-1,</w:t>
            </w:r>
          </w:p>
          <w:p w14:paraId="3069EF34" w14:textId="14070EDA" w:rsidR="005F4D9B" w:rsidRPr="002D3B8E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 xml:space="preserve">        dB-2,</w:t>
            </w:r>
          </w:p>
          <w:p w14:paraId="3AA80448" w14:textId="6304D137" w:rsidR="005F4D9B" w:rsidRPr="002D3B8E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 xml:space="preserve">        dB-3)</w:t>
            </w:r>
          </w:p>
          <w:p w14:paraId="54EDCC87" w14:textId="460C83D3" w:rsidR="00B21F09" w:rsidRPr="002D3B8E" w:rsidRDefault="00B21F09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1CC4CAE" w14:textId="13F8940D" w:rsidR="00C4101F" w:rsidRPr="002D3B8E" w:rsidRDefault="00727247" w:rsidP="00802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 xml:space="preserve">PDSCH power offset </w:t>
            </w:r>
            <w:r w:rsidR="008026B2" w:rsidRPr="002D3B8E">
              <w:t>for the</w:t>
            </w:r>
            <w:r w:rsidRPr="002D3B8E">
              <w:t xml:space="preserve"> UE (dB)</w:t>
            </w:r>
          </w:p>
        </w:tc>
      </w:tr>
      <w:tr w:rsidR="00C4101F" w:rsidRPr="002D3B8E" w14:paraId="431D046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E73DC1" w14:textId="6978FD8A" w:rsidR="00C4101F" w:rsidRPr="002D3B8E" w:rsidRDefault="008026B2" w:rsidP="00C4101F">
            <w:proofErr w:type="spellStart"/>
            <w:r w:rsidRPr="002D3B8E">
              <w:t>start</w:t>
            </w:r>
            <w:r w:rsidR="009E6E00" w:rsidRPr="002D3B8E">
              <w:t>_prb_dl</w:t>
            </w:r>
            <w:proofErr w:type="spellEnd"/>
          </w:p>
        </w:tc>
        <w:tc>
          <w:tcPr>
            <w:tcW w:w="3117" w:type="dxa"/>
          </w:tcPr>
          <w:p w14:paraId="4F38FB3D" w14:textId="0AAF65E8" w:rsidR="00C4101F" w:rsidRPr="002D3B8E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D3B8E">
              <w:t>INTEGER(</w:t>
            </w:r>
            <w:proofErr w:type="gramEnd"/>
            <w:r w:rsidRPr="002D3B8E">
              <w:t>0..100)</w:t>
            </w:r>
          </w:p>
        </w:tc>
        <w:tc>
          <w:tcPr>
            <w:tcW w:w="3117" w:type="dxa"/>
          </w:tcPr>
          <w:p w14:paraId="580B432D" w14:textId="5D3A5B41" w:rsidR="00C4101F" w:rsidRPr="002D3B8E" w:rsidRDefault="008026B2" w:rsidP="00802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 xml:space="preserve">Starting DL </w:t>
            </w:r>
            <w:r w:rsidR="000C0E9A" w:rsidRPr="002D3B8E">
              <w:t xml:space="preserve">PRB allocated to </w:t>
            </w:r>
            <w:r w:rsidRPr="002D3B8E">
              <w:t>UE</w:t>
            </w:r>
            <w:r w:rsidR="00BC06DF" w:rsidRPr="002D3B8E">
              <w:t>. Valid Range 0 to 100</w:t>
            </w:r>
          </w:p>
        </w:tc>
      </w:tr>
      <w:tr w:rsidR="00DA3839" w:rsidRPr="002D3B8E" w14:paraId="13881587" w14:textId="77777777" w:rsidTr="00B42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D3837E" w14:textId="561A2F66" w:rsidR="00DA3839" w:rsidRPr="002D3B8E" w:rsidRDefault="008026B2" w:rsidP="00C4101F">
            <w:proofErr w:type="spellStart"/>
            <w:r w:rsidRPr="002D3B8E">
              <w:t>en</w:t>
            </w:r>
            <w:r w:rsidR="009E6E00" w:rsidRPr="002D3B8E">
              <w:t>d_prb_dl</w:t>
            </w:r>
            <w:proofErr w:type="spellEnd"/>
          </w:p>
        </w:tc>
        <w:tc>
          <w:tcPr>
            <w:tcW w:w="3117" w:type="dxa"/>
          </w:tcPr>
          <w:p w14:paraId="326841E8" w14:textId="0B1B018B" w:rsidR="00DA3839" w:rsidRPr="002D3B8E" w:rsidRDefault="005F4D9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D3B8E">
              <w:t>INTEGER(</w:t>
            </w:r>
            <w:proofErr w:type="gramEnd"/>
            <w:r w:rsidRPr="002D3B8E">
              <w:t>0..100)</w:t>
            </w:r>
          </w:p>
        </w:tc>
        <w:tc>
          <w:tcPr>
            <w:tcW w:w="3117" w:type="dxa"/>
          </w:tcPr>
          <w:p w14:paraId="64B51F8B" w14:textId="22CBA82E" w:rsidR="00DA3839" w:rsidRPr="002D3B8E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>Ending DL PRB allocated to UE</w:t>
            </w:r>
            <w:r w:rsidR="00BC06DF" w:rsidRPr="002D3B8E">
              <w:t>. Valid Range 0 to 100</w:t>
            </w:r>
          </w:p>
        </w:tc>
      </w:tr>
      <w:tr w:rsidR="008026B2" w:rsidRPr="002D3B8E" w14:paraId="1D05DD0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653E47" w14:textId="25833629" w:rsidR="008026B2" w:rsidRPr="002D3B8E" w:rsidRDefault="008026B2" w:rsidP="00C4101F">
            <w:proofErr w:type="spellStart"/>
            <w:r w:rsidRPr="002D3B8E">
              <w:t>sub</w:t>
            </w:r>
            <w:r w:rsidR="009E6E00" w:rsidRPr="002D3B8E">
              <w:t>_f</w:t>
            </w:r>
            <w:r w:rsidRPr="002D3B8E">
              <w:t>rame</w:t>
            </w:r>
            <w:r w:rsidR="009E6E00" w:rsidRPr="002D3B8E">
              <w:t>_</w:t>
            </w:r>
            <w:r w:rsidR="00175571" w:rsidRPr="002D3B8E">
              <w:t>bitmask</w:t>
            </w:r>
            <w:r w:rsidR="009E6E00" w:rsidRPr="002D3B8E">
              <w:t>_dl</w:t>
            </w:r>
            <w:proofErr w:type="spellEnd"/>
          </w:p>
        </w:tc>
        <w:tc>
          <w:tcPr>
            <w:tcW w:w="3117" w:type="dxa"/>
          </w:tcPr>
          <w:p w14:paraId="4412F492" w14:textId="022C7E8E" w:rsidR="009E6E00" w:rsidRPr="002D3B8E" w:rsidRDefault="005F4D9B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>BIT</w:t>
            </w:r>
            <w:r w:rsidR="00373B4B" w:rsidRPr="002D3B8E">
              <w:t xml:space="preserve"> </w:t>
            </w:r>
            <w:r w:rsidRPr="002D3B8E">
              <w:t>STRING</w:t>
            </w:r>
            <w:r w:rsidR="00D67CBD" w:rsidRPr="002D3B8E">
              <w:t xml:space="preserve"> (</w:t>
            </w:r>
            <w:proofErr w:type="gramStart"/>
            <w:r w:rsidR="00D67CBD" w:rsidRPr="002D3B8E">
              <w:t>SIZE(</w:t>
            </w:r>
            <w:proofErr w:type="gramEnd"/>
            <w:r w:rsidR="00D67CBD" w:rsidRPr="002D3B8E">
              <w:t>10))</w:t>
            </w:r>
          </w:p>
        </w:tc>
        <w:tc>
          <w:tcPr>
            <w:tcW w:w="3117" w:type="dxa"/>
          </w:tcPr>
          <w:p w14:paraId="2D83629F" w14:textId="718F45F5" w:rsidR="00BC06DF" w:rsidRPr="002D3B8E" w:rsidRDefault="008026B2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>DL ABS pattern</w:t>
            </w:r>
            <w:r w:rsidR="009E6E00" w:rsidRPr="002D3B8E">
              <w:t xml:space="preserve"> – </w:t>
            </w:r>
            <w:r w:rsidR="00BC06DF" w:rsidRPr="002D3B8E">
              <w:t xml:space="preserve">bitmask. Each bit corresponds to a sub-frame. 0 indicates SF to be allocated to the UE. </w:t>
            </w:r>
          </w:p>
          <w:p w14:paraId="263D6985" w14:textId="689192AF" w:rsidR="008026B2" w:rsidRPr="002D3B8E" w:rsidRDefault="00BC06DF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>LSB corresponds to SubFrame0</w:t>
            </w:r>
          </w:p>
        </w:tc>
      </w:tr>
      <w:tr w:rsidR="008026B2" w:rsidRPr="002D3B8E" w14:paraId="797F0AEC" w14:textId="77777777" w:rsidTr="00B42FDD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8F5D0B" w14:textId="246B4175" w:rsidR="008026B2" w:rsidRPr="002D3B8E" w:rsidRDefault="008026B2" w:rsidP="00C4101F">
            <w:r w:rsidRPr="002D3B8E">
              <w:t>p0</w:t>
            </w:r>
            <w:r w:rsidR="009E6E00" w:rsidRPr="002D3B8E">
              <w:t>_ue_p</w:t>
            </w:r>
            <w:r w:rsidRPr="002D3B8E">
              <w:t>usch</w:t>
            </w:r>
          </w:p>
        </w:tc>
        <w:tc>
          <w:tcPr>
            <w:tcW w:w="3117" w:type="dxa"/>
          </w:tcPr>
          <w:p w14:paraId="00F170A1" w14:textId="479D27E7" w:rsidR="008026B2" w:rsidRPr="002D3B8E" w:rsidRDefault="00373B4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D3B8E">
              <w:t>INTEGER(</w:t>
            </w:r>
            <w:proofErr w:type="gramEnd"/>
            <w:r w:rsidRPr="002D3B8E">
              <w:t>-8..7)</w:t>
            </w:r>
          </w:p>
        </w:tc>
        <w:tc>
          <w:tcPr>
            <w:tcW w:w="3117" w:type="dxa"/>
          </w:tcPr>
          <w:p w14:paraId="497A7248" w14:textId="23B91303" w:rsidR="008026B2" w:rsidRPr="002D3B8E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>PUSCH power offset for the UE (dB)</w:t>
            </w:r>
            <w:r w:rsidR="00226479" w:rsidRPr="002D3B8E">
              <w:t>. Valid Range [-8, 7]</w:t>
            </w:r>
          </w:p>
        </w:tc>
      </w:tr>
      <w:tr w:rsidR="008026B2" w:rsidRPr="002D3B8E" w14:paraId="4517BA5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4E5354" w14:textId="469A128B" w:rsidR="008026B2" w:rsidRPr="002D3B8E" w:rsidRDefault="008026B2" w:rsidP="00C4101F">
            <w:proofErr w:type="spellStart"/>
            <w:r w:rsidRPr="002D3B8E">
              <w:t>start</w:t>
            </w:r>
            <w:r w:rsidR="009E6E00" w:rsidRPr="002D3B8E">
              <w:t>_prb_ul</w:t>
            </w:r>
            <w:proofErr w:type="spellEnd"/>
          </w:p>
        </w:tc>
        <w:tc>
          <w:tcPr>
            <w:tcW w:w="3117" w:type="dxa"/>
          </w:tcPr>
          <w:p w14:paraId="7BDFA4FD" w14:textId="1F578D36" w:rsidR="008026B2" w:rsidRPr="002D3B8E" w:rsidRDefault="00373B4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D3B8E">
              <w:t>INTEGER(</w:t>
            </w:r>
            <w:proofErr w:type="gramEnd"/>
            <w:r w:rsidRPr="002D3B8E">
              <w:t>0..100)</w:t>
            </w:r>
          </w:p>
        </w:tc>
        <w:tc>
          <w:tcPr>
            <w:tcW w:w="3117" w:type="dxa"/>
          </w:tcPr>
          <w:p w14:paraId="4DC97844" w14:textId="3D5AC733" w:rsidR="008026B2" w:rsidRPr="002D3B8E" w:rsidRDefault="008026B2" w:rsidP="00802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>Starting UL PRB allocated to UE</w:t>
            </w:r>
            <w:r w:rsidR="00BC06DF" w:rsidRPr="002D3B8E">
              <w:t>. Valid Range 0 to 100</w:t>
            </w:r>
          </w:p>
        </w:tc>
      </w:tr>
      <w:tr w:rsidR="008026B2" w:rsidRPr="002D3B8E" w14:paraId="7913333A" w14:textId="77777777" w:rsidTr="00B42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177E9F" w14:textId="31BF220E" w:rsidR="008026B2" w:rsidRPr="002D3B8E" w:rsidRDefault="008026B2" w:rsidP="00C4101F">
            <w:proofErr w:type="spellStart"/>
            <w:r w:rsidRPr="002D3B8E">
              <w:t>end</w:t>
            </w:r>
            <w:r w:rsidR="009E6E00" w:rsidRPr="002D3B8E">
              <w:t>_prb_ul</w:t>
            </w:r>
            <w:proofErr w:type="spellEnd"/>
          </w:p>
        </w:tc>
        <w:tc>
          <w:tcPr>
            <w:tcW w:w="3117" w:type="dxa"/>
          </w:tcPr>
          <w:p w14:paraId="6661A893" w14:textId="4E99DE4F" w:rsidR="008026B2" w:rsidRPr="002D3B8E" w:rsidRDefault="00373B4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D3B8E">
              <w:t>INTEGER(</w:t>
            </w:r>
            <w:proofErr w:type="gramEnd"/>
            <w:r w:rsidRPr="002D3B8E">
              <w:t>0..100)</w:t>
            </w:r>
          </w:p>
        </w:tc>
        <w:tc>
          <w:tcPr>
            <w:tcW w:w="3117" w:type="dxa"/>
          </w:tcPr>
          <w:p w14:paraId="4B8CF155" w14:textId="27F8DB3C" w:rsidR="008026B2" w:rsidRPr="002D3B8E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B8E">
              <w:t>Ending UL PRB allocated to UE</w:t>
            </w:r>
            <w:r w:rsidR="00BC06DF" w:rsidRPr="002D3B8E">
              <w:t>. Valid Range 0 to 100</w:t>
            </w:r>
          </w:p>
        </w:tc>
      </w:tr>
      <w:tr w:rsidR="008026B2" w:rsidRPr="002D3B8E" w14:paraId="03ABDC3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6C0598" w14:textId="33B53359" w:rsidR="008026B2" w:rsidRPr="002D3B8E" w:rsidRDefault="008026B2" w:rsidP="00C4101F">
            <w:proofErr w:type="spellStart"/>
            <w:r w:rsidRPr="002D3B8E">
              <w:t>sub</w:t>
            </w:r>
            <w:r w:rsidR="009E6E00" w:rsidRPr="002D3B8E">
              <w:t>_f</w:t>
            </w:r>
            <w:r w:rsidRPr="002D3B8E">
              <w:t>rame</w:t>
            </w:r>
            <w:r w:rsidR="009E6E00" w:rsidRPr="002D3B8E">
              <w:t>_</w:t>
            </w:r>
            <w:r w:rsidR="00175571" w:rsidRPr="002D3B8E">
              <w:t>bitmask</w:t>
            </w:r>
            <w:r w:rsidR="009E6E00" w:rsidRPr="002D3B8E">
              <w:t>_ul</w:t>
            </w:r>
            <w:proofErr w:type="spellEnd"/>
          </w:p>
        </w:tc>
        <w:tc>
          <w:tcPr>
            <w:tcW w:w="3117" w:type="dxa"/>
          </w:tcPr>
          <w:p w14:paraId="701F75CD" w14:textId="0D4DAA54" w:rsidR="008026B2" w:rsidRPr="002D3B8E" w:rsidRDefault="00373B4B" w:rsidP="009E6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>BIT STRING</w:t>
            </w:r>
            <w:r w:rsidR="00D67CBD" w:rsidRPr="002D3B8E">
              <w:t xml:space="preserve"> (</w:t>
            </w:r>
            <w:proofErr w:type="gramStart"/>
            <w:r w:rsidR="00D67CBD" w:rsidRPr="002D3B8E">
              <w:t>SIZE(</w:t>
            </w:r>
            <w:proofErr w:type="gramEnd"/>
            <w:r w:rsidR="00D67CBD" w:rsidRPr="002D3B8E">
              <w:t>10))</w:t>
            </w:r>
          </w:p>
        </w:tc>
        <w:tc>
          <w:tcPr>
            <w:tcW w:w="3117" w:type="dxa"/>
          </w:tcPr>
          <w:p w14:paraId="2A2086B7" w14:textId="77777777" w:rsidR="00BC06DF" w:rsidRPr="002D3B8E" w:rsidRDefault="00BC06DF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 xml:space="preserve">DL ABS pattern – bitmask. Each bit corresponds to a sub-frame. 0 indicates SF to be allocated to the UE. </w:t>
            </w:r>
          </w:p>
          <w:p w14:paraId="01F734A9" w14:textId="724740D6" w:rsidR="008026B2" w:rsidRPr="002D3B8E" w:rsidRDefault="00BC06DF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B8E">
              <w:t>LSB corresponds to SubFrame0</w:t>
            </w:r>
          </w:p>
        </w:tc>
      </w:tr>
    </w:tbl>
    <w:p w14:paraId="525A4192" w14:textId="77777777" w:rsidR="00C4101F" w:rsidRPr="002D3B8E" w:rsidRDefault="00C4101F" w:rsidP="00C4101F"/>
    <w:p w14:paraId="3CA13552" w14:textId="77777777" w:rsidR="00C4101F" w:rsidRPr="002D3B8E" w:rsidRDefault="00C4101F" w:rsidP="00C4101F"/>
    <w:p w14:paraId="5641A9BD" w14:textId="77777777" w:rsidR="000E3408" w:rsidRPr="002D3B8E" w:rsidRDefault="000E3408" w:rsidP="00C4101F"/>
    <w:p w14:paraId="70D119D0" w14:textId="77777777" w:rsidR="000E3408" w:rsidRPr="002D3B8E" w:rsidRDefault="000E3408" w:rsidP="000E3408"/>
    <w:p w14:paraId="20D83634" w14:textId="77777777" w:rsidR="000E3408" w:rsidRPr="002D3B8E" w:rsidRDefault="000E3408" w:rsidP="000E3408"/>
    <w:p w14:paraId="6ABDD3B0" w14:textId="77777777" w:rsidR="00824EC4" w:rsidRPr="002D3B8E" w:rsidRDefault="00824EC4" w:rsidP="000E3408"/>
    <w:p w14:paraId="44599099" w14:textId="49CBB232" w:rsidR="00824EC4" w:rsidRPr="002D3B8E" w:rsidRDefault="00631EA8" w:rsidP="00631EA8">
      <w:pPr>
        <w:pStyle w:val="Heading2"/>
        <w:ind w:left="576"/>
        <w:rPr>
          <w:rFonts w:ascii="Times New Roman" w:hAnsi="Times New Roman" w:cs="Times New Roman"/>
        </w:rPr>
      </w:pPr>
      <w:bookmarkStart w:id="26" w:name="_Toc486603679"/>
      <w:r w:rsidRPr="002D3B8E">
        <w:rPr>
          <w:rFonts w:ascii="Times New Roman" w:hAnsi="Times New Roman" w:cs="Times New Roman"/>
        </w:rPr>
        <w:t>Carrier Aggregation Controls</w:t>
      </w:r>
      <w:bookmarkEnd w:id="26"/>
    </w:p>
    <w:p w14:paraId="062BF67E" w14:textId="77777777" w:rsidR="002D3B8E" w:rsidRPr="002D3B8E" w:rsidRDefault="002D3B8E" w:rsidP="002D3B8E"/>
    <w:p w14:paraId="4D1A5772" w14:textId="77777777" w:rsidR="002D3B8E" w:rsidRPr="002D3B8E" w:rsidRDefault="002D3B8E" w:rsidP="002D3B8E">
      <w:pPr>
        <w:keepNext/>
      </w:pPr>
      <w:r w:rsidRPr="002D3B8E">
        <w:rPr>
          <w:noProof/>
        </w:rPr>
        <w:lastRenderedPageBreak/>
        <w:drawing>
          <wp:inline distT="0" distB="0" distL="0" distR="0" wp14:anchorId="46B22E6A" wp14:editId="31D38373">
            <wp:extent cx="5943600" cy="38011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EA98" w14:textId="23E5FA73" w:rsidR="00631EA8" w:rsidRPr="002D3B8E" w:rsidRDefault="002D3B8E" w:rsidP="002D3B8E">
      <w:pPr>
        <w:pStyle w:val="Caption"/>
        <w:rPr>
          <w:rFonts w:ascii="Times New Roman" w:hAnsi="Times New Roman" w:cs="Times New Roman"/>
        </w:rPr>
      </w:pPr>
      <w:bookmarkStart w:id="27" w:name="_Toc486603689"/>
      <w:r w:rsidRPr="002D3B8E">
        <w:rPr>
          <w:rFonts w:ascii="Times New Roman" w:hAnsi="Times New Roman" w:cs="Times New Roman"/>
        </w:rPr>
        <w:t xml:space="preserve">Figure </w:t>
      </w:r>
      <w:r w:rsidRPr="002D3B8E">
        <w:rPr>
          <w:rFonts w:ascii="Times New Roman" w:hAnsi="Times New Roman" w:cs="Times New Roman"/>
        </w:rPr>
        <w:fldChar w:fldCharType="begin"/>
      </w:r>
      <w:r w:rsidRPr="002D3B8E">
        <w:rPr>
          <w:rFonts w:ascii="Times New Roman" w:hAnsi="Times New Roman" w:cs="Times New Roman"/>
        </w:rPr>
        <w:instrText xml:space="preserve"> SEQ Figure \* ARABIC </w:instrText>
      </w:r>
      <w:r w:rsidRPr="002D3B8E">
        <w:rPr>
          <w:rFonts w:ascii="Times New Roman" w:hAnsi="Times New Roman" w:cs="Times New Roman"/>
        </w:rPr>
        <w:fldChar w:fldCharType="separate"/>
      </w:r>
      <w:r w:rsidRPr="002D3B8E">
        <w:rPr>
          <w:rFonts w:ascii="Times New Roman" w:hAnsi="Times New Roman" w:cs="Times New Roman"/>
          <w:noProof/>
        </w:rPr>
        <w:t>10</w:t>
      </w:r>
      <w:r w:rsidRPr="002D3B8E">
        <w:rPr>
          <w:rFonts w:ascii="Times New Roman" w:hAnsi="Times New Roman" w:cs="Times New Roman"/>
        </w:rPr>
        <w:fldChar w:fldCharType="end"/>
      </w:r>
      <w:r w:rsidRPr="002D3B8E">
        <w:rPr>
          <w:rFonts w:ascii="Times New Roman" w:hAnsi="Times New Roman" w:cs="Times New Roman"/>
        </w:rPr>
        <w:t>: Carrier Aggregation Control</w:t>
      </w:r>
      <w:bookmarkEnd w:id="27"/>
    </w:p>
    <w:p w14:paraId="21A42343" w14:textId="77777777" w:rsidR="000E3408" w:rsidRDefault="000E3408" w:rsidP="000E3408"/>
    <w:p w14:paraId="401AE500" w14:textId="62D001EC" w:rsidR="002D3B8E" w:rsidRDefault="002D3B8E" w:rsidP="000E3408">
      <w:pPr>
        <w:rPr>
          <w:b/>
        </w:rPr>
      </w:pPr>
      <w:proofErr w:type="spellStart"/>
      <w:r w:rsidRPr="002D3B8E">
        <w:rPr>
          <w:b/>
        </w:rPr>
        <w:t>ScellAdd</w:t>
      </w:r>
      <w:proofErr w:type="spellEnd"/>
    </w:p>
    <w:p w14:paraId="60E69B2A" w14:textId="77777777" w:rsidR="002D3B8E" w:rsidRDefault="002D3B8E" w:rsidP="000E3408">
      <w:pPr>
        <w:rPr>
          <w:b/>
        </w:rPr>
      </w:pPr>
    </w:p>
    <w:tbl>
      <w:tblPr>
        <w:tblW w:w="9777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1849"/>
        <w:gridCol w:w="6170"/>
      </w:tblGrid>
      <w:tr w:rsidR="002D3B8E" w:rsidRPr="002D3B8E" w14:paraId="26D3B33C" w14:textId="77777777" w:rsidTr="00CA7CAF">
        <w:trPr>
          <w:trHeight w:val="273"/>
        </w:trPr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76F3EA" w14:textId="77777777" w:rsidR="002D3B8E" w:rsidRPr="002D3B8E" w:rsidRDefault="002D3B8E" w:rsidP="002D3B8E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782C60" w14:textId="77777777" w:rsidR="002D3B8E" w:rsidRPr="002D3B8E" w:rsidRDefault="002D3B8E" w:rsidP="002D3B8E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6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4B4CF2" w14:textId="77777777" w:rsidR="002D3B8E" w:rsidRPr="002D3B8E" w:rsidRDefault="002D3B8E" w:rsidP="002D3B8E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2D3B8E" w:rsidRPr="002D3B8E" w14:paraId="72E26B29" w14:textId="77777777" w:rsidTr="00CA7CAF">
        <w:trPr>
          <w:trHeight w:val="467"/>
        </w:trPr>
        <w:tc>
          <w:tcPr>
            <w:tcW w:w="17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8FDE0A" w14:textId="77777777" w:rsidR="002D3B8E" w:rsidRPr="002D3B8E" w:rsidRDefault="002D3B8E" w:rsidP="002D3B8E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18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45E5ED" w14:textId="77777777" w:rsidR="002D3B8E" w:rsidRPr="002D3B8E" w:rsidRDefault="002D3B8E" w:rsidP="002D3B8E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6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9262BC" w14:textId="77777777" w:rsidR="002D3B8E" w:rsidRPr="002D3B8E" w:rsidRDefault="002D3B8E" w:rsidP="002D3B8E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color w:val="000000"/>
                <w:kern w:val="24"/>
              </w:rPr>
              <w:t xml:space="preserve">C-RNTI of the UE to which the </w:t>
            </w:r>
            <w:proofErr w:type="spellStart"/>
            <w:r w:rsidRPr="002D3B8E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2D3B8E">
              <w:rPr>
                <w:rFonts w:eastAsia="Times New Roman"/>
                <w:color w:val="000000"/>
                <w:kern w:val="24"/>
              </w:rPr>
              <w:t xml:space="preserve"> </w:t>
            </w:r>
            <w:proofErr w:type="gramStart"/>
            <w:r w:rsidRPr="002D3B8E">
              <w:rPr>
                <w:rFonts w:eastAsia="Times New Roman"/>
                <w:color w:val="000000"/>
                <w:kern w:val="24"/>
              </w:rPr>
              <w:t>has to</w:t>
            </w:r>
            <w:proofErr w:type="gramEnd"/>
            <w:r w:rsidRPr="002D3B8E">
              <w:rPr>
                <w:rFonts w:eastAsia="Times New Roman"/>
                <w:color w:val="000000"/>
                <w:kern w:val="24"/>
              </w:rPr>
              <w:t xml:space="preserve"> be added and activated</w:t>
            </w:r>
          </w:p>
        </w:tc>
      </w:tr>
      <w:tr w:rsidR="002D3B8E" w:rsidRPr="002D3B8E" w14:paraId="17BDA03B" w14:textId="77777777" w:rsidTr="00CA7CAF">
        <w:trPr>
          <w:trHeight w:val="467"/>
        </w:trPr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35EBD1" w14:textId="77777777" w:rsidR="002D3B8E" w:rsidRPr="002D3B8E" w:rsidRDefault="002D3B8E" w:rsidP="002D3B8E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A4AEBA" w14:textId="77777777" w:rsidR="002D3B8E" w:rsidRPr="002D3B8E" w:rsidRDefault="002D3B8E" w:rsidP="002D3B8E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6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D014E0" w14:textId="77777777" w:rsidR="002D3B8E" w:rsidRPr="002D3B8E" w:rsidRDefault="002D3B8E" w:rsidP="002D3B8E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color w:val="000000"/>
                <w:kern w:val="24"/>
              </w:rPr>
              <w:t xml:space="preserve">Cell-Id of the primary cell to which UE is camped on </w:t>
            </w:r>
          </w:p>
        </w:tc>
      </w:tr>
      <w:tr w:rsidR="002D3B8E" w:rsidRPr="002D3B8E" w14:paraId="506739CD" w14:textId="77777777" w:rsidTr="00CA7CAF">
        <w:trPr>
          <w:trHeight w:val="703"/>
        </w:trPr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B8BC84" w14:textId="77777777" w:rsidR="002D3B8E" w:rsidRPr="002D3B8E" w:rsidRDefault="002D3B8E" w:rsidP="002D3B8E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scells</w:t>
            </w:r>
            <w:proofErr w:type="spellEnd"/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-prop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24FFED" w14:textId="77777777" w:rsidR="002D3B8E" w:rsidRPr="002D3B8E" w:rsidRDefault="002D3B8E" w:rsidP="002D3B8E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spellStart"/>
            <w:r w:rsidRPr="002D3B8E">
              <w:rPr>
                <w:rFonts w:eastAsia="Times New Roman"/>
                <w:color w:val="000000"/>
                <w:kern w:val="24"/>
              </w:rPr>
              <w:t>PropScell</w:t>
            </w:r>
            <w:proofErr w:type="spellEnd"/>
          </w:p>
        </w:tc>
        <w:tc>
          <w:tcPr>
            <w:tcW w:w="6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7AF71E" w14:textId="77777777" w:rsidR="002D3B8E" w:rsidRPr="002D3B8E" w:rsidRDefault="002D3B8E" w:rsidP="002D3B8E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color w:val="000000"/>
                <w:kern w:val="24"/>
              </w:rPr>
              <w:t xml:space="preserve">Properties of the secondary cells to </w:t>
            </w:r>
            <w:proofErr w:type="gramStart"/>
            <w:r w:rsidRPr="002D3B8E">
              <w:rPr>
                <w:rFonts w:eastAsia="Times New Roman"/>
                <w:color w:val="000000"/>
                <w:kern w:val="24"/>
              </w:rPr>
              <w:t>be  configured</w:t>
            </w:r>
            <w:proofErr w:type="gramEnd"/>
            <w:r w:rsidRPr="002D3B8E">
              <w:rPr>
                <w:rFonts w:eastAsia="Times New Roman"/>
                <w:color w:val="000000"/>
                <w:kern w:val="24"/>
              </w:rPr>
              <w:t xml:space="preserve"> for the UE</w:t>
            </w:r>
          </w:p>
        </w:tc>
      </w:tr>
    </w:tbl>
    <w:p w14:paraId="0EF57773" w14:textId="77777777" w:rsidR="002D3B8E" w:rsidRDefault="002D3B8E" w:rsidP="000E3408">
      <w:pPr>
        <w:rPr>
          <w:b/>
        </w:rPr>
      </w:pPr>
    </w:p>
    <w:p w14:paraId="68A5FFC6" w14:textId="77777777" w:rsidR="00CA7CAF" w:rsidRDefault="00CA7CAF" w:rsidP="000E3408">
      <w:pPr>
        <w:rPr>
          <w:b/>
        </w:rPr>
      </w:pPr>
    </w:p>
    <w:p w14:paraId="43524923" w14:textId="77777777" w:rsidR="00CA7CAF" w:rsidRPr="00CA7CAF" w:rsidRDefault="00CA7CAF" w:rsidP="000E3408"/>
    <w:p w14:paraId="46CCA75F" w14:textId="345EA48C" w:rsidR="00CA7CAF" w:rsidRPr="00CA7CAF" w:rsidRDefault="00CA7CAF" w:rsidP="00CA7CAF">
      <w:r w:rsidRPr="00CA7CAF">
        <w:t xml:space="preserve">Upon receiving the </w:t>
      </w:r>
      <w:proofErr w:type="spellStart"/>
      <w:proofErr w:type="gramStart"/>
      <w:r w:rsidRPr="00CA7CAF">
        <w:t>ScellAdd</w:t>
      </w:r>
      <w:proofErr w:type="spellEnd"/>
      <w:r w:rsidRPr="00CA7CAF">
        <w:t xml:space="preserve">, </w:t>
      </w:r>
      <w:r>
        <w:t xml:space="preserve"> </w:t>
      </w:r>
      <w:proofErr w:type="spellStart"/>
      <w:r w:rsidRPr="00CA7CAF">
        <w:t>eNB</w:t>
      </w:r>
      <w:proofErr w:type="spellEnd"/>
      <w:proofErr w:type="gramEnd"/>
      <w:r w:rsidRPr="00CA7CAF">
        <w:t xml:space="preserve"> sends out RRC connection reconfiguration to the UE with the corresponding </w:t>
      </w:r>
      <w:proofErr w:type="spellStart"/>
      <w:r w:rsidRPr="00CA7CAF">
        <w:t>scell</w:t>
      </w:r>
      <w:proofErr w:type="spellEnd"/>
      <w:r w:rsidRPr="00CA7CAF">
        <w:t xml:space="preserve"> properties in </w:t>
      </w:r>
      <w:proofErr w:type="spellStart"/>
      <w:r w:rsidRPr="00CA7CAF">
        <w:t>sCellToAddModList</w:t>
      </w:r>
      <w:proofErr w:type="spellEnd"/>
      <w:r w:rsidRPr="00CA7CAF">
        <w:t xml:space="preserve"> IE. </w:t>
      </w:r>
      <w:proofErr w:type="spellStart"/>
      <w:r w:rsidRPr="00CA7CAF">
        <w:t>sCell</w:t>
      </w:r>
      <w:proofErr w:type="spellEnd"/>
      <w:r w:rsidRPr="00CA7CAF">
        <w:t xml:space="preserve"> MAC level activation through MAC CE activation is also performed by the </w:t>
      </w:r>
      <w:proofErr w:type="spellStart"/>
      <w:r w:rsidRPr="00CA7CAF">
        <w:t>Pcell</w:t>
      </w:r>
      <w:proofErr w:type="spellEnd"/>
      <w:r w:rsidRPr="00CA7CAF">
        <w:t>.</w:t>
      </w:r>
      <w:r>
        <w:t xml:space="preserve"> </w:t>
      </w:r>
      <w:r w:rsidRPr="00CA7CAF">
        <w:t xml:space="preserve">Upon expiration of </w:t>
      </w:r>
      <w:proofErr w:type="spellStart"/>
      <w:r w:rsidRPr="00CA7CAF">
        <w:t>deact</w:t>
      </w:r>
      <w:proofErr w:type="spellEnd"/>
      <w:r w:rsidRPr="00CA7CAF">
        <w:t>-</w:t>
      </w:r>
      <w:proofErr w:type="gramStart"/>
      <w:r w:rsidRPr="00CA7CAF">
        <w:t>timer,  the</w:t>
      </w:r>
      <w:proofErr w:type="gramEnd"/>
      <w:r w:rsidRPr="00CA7CAF">
        <w:t xml:space="preserve"> logic of MAC level activation of </w:t>
      </w:r>
      <w:proofErr w:type="spellStart"/>
      <w:r w:rsidRPr="00CA7CAF">
        <w:t>sC</w:t>
      </w:r>
      <w:r>
        <w:t>ell</w:t>
      </w:r>
      <w:proofErr w:type="spellEnd"/>
      <w:r w:rsidRPr="00CA7CAF">
        <w:t xml:space="preserve"> lies in the </w:t>
      </w:r>
      <w:proofErr w:type="spellStart"/>
      <w:r w:rsidRPr="00CA7CAF">
        <w:t>eNB</w:t>
      </w:r>
      <w:proofErr w:type="spellEnd"/>
      <w:r w:rsidRPr="00CA7CAF">
        <w:t xml:space="preserve"> scheduler.</w:t>
      </w:r>
    </w:p>
    <w:p w14:paraId="343DB151" w14:textId="77777777" w:rsidR="00CA7CAF" w:rsidRDefault="00CA7CAF" w:rsidP="000E3408">
      <w:pPr>
        <w:rPr>
          <w:b/>
        </w:rPr>
      </w:pPr>
    </w:p>
    <w:p w14:paraId="3DC8470B" w14:textId="77777777" w:rsidR="00CA7CAF" w:rsidRDefault="00CA7CAF" w:rsidP="000E3408">
      <w:pPr>
        <w:rPr>
          <w:b/>
        </w:rPr>
      </w:pPr>
    </w:p>
    <w:p w14:paraId="475A49F0" w14:textId="77777777" w:rsidR="00CA7CAF" w:rsidRDefault="00CA7CAF" w:rsidP="000E3408">
      <w:pPr>
        <w:rPr>
          <w:b/>
        </w:rPr>
      </w:pPr>
    </w:p>
    <w:p w14:paraId="6DD346F7" w14:textId="77777777" w:rsidR="00CA7CAF" w:rsidRDefault="00CA7CAF" w:rsidP="000E3408">
      <w:pPr>
        <w:rPr>
          <w:b/>
        </w:rPr>
      </w:pPr>
    </w:p>
    <w:p w14:paraId="5D565635" w14:textId="77777777" w:rsidR="00CA7CAF" w:rsidRDefault="00CA7CAF" w:rsidP="000E3408">
      <w:pPr>
        <w:rPr>
          <w:b/>
        </w:rPr>
      </w:pPr>
    </w:p>
    <w:p w14:paraId="268FFF1B" w14:textId="59A45D8A" w:rsidR="002D3B8E" w:rsidRDefault="00CA7CAF" w:rsidP="000E3408">
      <w:pPr>
        <w:rPr>
          <w:b/>
        </w:rPr>
      </w:pPr>
      <w:proofErr w:type="spellStart"/>
      <w:r>
        <w:rPr>
          <w:b/>
        </w:rPr>
        <w:lastRenderedPageBreak/>
        <w:t>ScellAddStatus</w:t>
      </w:r>
      <w:proofErr w:type="spellEnd"/>
    </w:p>
    <w:p w14:paraId="7DEBC9A9" w14:textId="77777777" w:rsidR="00CA7CAF" w:rsidRDefault="00CA7CAF" w:rsidP="000E3408">
      <w:pPr>
        <w:rPr>
          <w:b/>
        </w:rPr>
      </w:pPr>
    </w:p>
    <w:tbl>
      <w:tblPr>
        <w:tblW w:w="9981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3179"/>
        <w:gridCol w:w="5400"/>
      </w:tblGrid>
      <w:tr w:rsidR="00CA7CAF" w:rsidRPr="00CA7CAF" w14:paraId="79AF75CE" w14:textId="77777777" w:rsidTr="00CA7CAF"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783507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31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970F68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36D5A8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CA7CAF" w:rsidRPr="00CA7CAF" w14:paraId="2F8F4F64" w14:textId="77777777" w:rsidTr="00CA7CAF">
        <w:tc>
          <w:tcPr>
            <w:tcW w:w="1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474FA1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CA7CAF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31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C6ADA0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5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FFC0AC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color w:val="000000"/>
                <w:kern w:val="24"/>
              </w:rPr>
              <w:t xml:space="preserve">C-RNTI of the UE to which the </w:t>
            </w:r>
            <w:proofErr w:type="spellStart"/>
            <w:r w:rsidRPr="00CA7CAF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CA7CAF">
              <w:rPr>
                <w:rFonts w:eastAsia="Times New Roman"/>
                <w:color w:val="000000"/>
                <w:kern w:val="24"/>
              </w:rPr>
              <w:t xml:space="preserve"> are added</w:t>
            </w:r>
          </w:p>
        </w:tc>
      </w:tr>
      <w:tr w:rsidR="00CA7CAF" w:rsidRPr="00CA7CAF" w14:paraId="46053611" w14:textId="77777777" w:rsidTr="00CA7CAF">
        <w:trPr>
          <w:trHeight w:val="289"/>
        </w:trPr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E57F0E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CA7CAF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31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47F9C1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452766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color w:val="000000"/>
                <w:kern w:val="24"/>
              </w:rPr>
              <w:t>ECGI of the primary cell of the UE</w:t>
            </w:r>
          </w:p>
        </w:tc>
      </w:tr>
      <w:tr w:rsidR="00CA7CAF" w:rsidRPr="00CA7CAF" w14:paraId="58548250" w14:textId="77777777" w:rsidTr="00CA7CAF"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F804FD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CA7CAF">
              <w:rPr>
                <w:rFonts w:eastAsia="Times New Roman"/>
                <w:b/>
                <w:bCs/>
                <w:color w:val="FFFFFF"/>
                <w:kern w:val="24"/>
              </w:rPr>
              <w:t>scells-ind</w:t>
            </w:r>
            <w:proofErr w:type="spellEnd"/>
          </w:p>
        </w:tc>
        <w:tc>
          <w:tcPr>
            <w:tcW w:w="31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E43D71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color w:val="000000"/>
                <w:kern w:val="24"/>
              </w:rPr>
              <w:t>SEQUENCE OF PCI-ARFCN</w:t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160898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color w:val="000000"/>
                <w:kern w:val="24"/>
              </w:rPr>
              <w:t>PCI-EARFCN of the secondary cells configured for the UE</w:t>
            </w:r>
          </w:p>
        </w:tc>
      </w:tr>
      <w:tr w:rsidR="00CA7CAF" w:rsidRPr="00CA7CAF" w14:paraId="7D5185BB" w14:textId="77777777" w:rsidTr="00CA7CAF">
        <w:trPr>
          <w:trHeight w:val="523"/>
        </w:trPr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821C3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b/>
                <w:bCs/>
                <w:color w:val="FFFFFF"/>
                <w:kern w:val="24"/>
              </w:rPr>
              <w:t>status</w:t>
            </w:r>
          </w:p>
        </w:tc>
        <w:tc>
          <w:tcPr>
            <w:tcW w:w="31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D4027D" w14:textId="3567D50E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gramStart"/>
            <w:r w:rsidRPr="00CA7CAF">
              <w:rPr>
                <w:rFonts w:eastAsia="Times New Roman"/>
                <w:color w:val="000000"/>
                <w:kern w:val="24"/>
              </w:rPr>
              <w:t>ENUMERATED</w:t>
            </w:r>
            <w:r>
              <w:rPr>
                <w:rFonts w:eastAsia="Times New Roman"/>
                <w:color w:val="000000"/>
                <w:kern w:val="24"/>
              </w:rPr>
              <w:t>(</w:t>
            </w:r>
            <w:proofErr w:type="gramEnd"/>
            <w:r w:rsidRPr="00CA7CAF">
              <w:rPr>
                <w:rFonts w:eastAsia="Times New Roman"/>
                <w:color w:val="000000"/>
                <w:kern w:val="24"/>
              </w:rPr>
              <w:t xml:space="preserve">success, failure) </w:t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706EA6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color w:val="000000"/>
                <w:kern w:val="24"/>
              </w:rPr>
              <w:t xml:space="preserve">status of </w:t>
            </w:r>
            <w:proofErr w:type="spellStart"/>
            <w:r w:rsidRPr="00CA7CAF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CA7CAF">
              <w:rPr>
                <w:rFonts w:eastAsia="Times New Roman"/>
                <w:color w:val="000000"/>
                <w:kern w:val="24"/>
              </w:rPr>
              <w:t xml:space="preserve"> addition</w:t>
            </w:r>
          </w:p>
        </w:tc>
      </w:tr>
    </w:tbl>
    <w:p w14:paraId="11A56ECC" w14:textId="77777777" w:rsidR="00CA7CAF" w:rsidRDefault="00CA7CAF" w:rsidP="000E3408">
      <w:pPr>
        <w:rPr>
          <w:b/>
        </w:rPr>
      </w:pPr>
    </w:p>
    <w:p w14:paraId="7D3A85CC" w14:textId="77777777" w:rsidR="002D3B8E" w:rsidRDefault="002D3B8E" w:rsidP="000E3408">
      <w:pPr>
        <w:rPr>
          <w:b/>
        </w:rPr>
      </w:pPr>
    </w:p>
    <w:p w14:paraId="7175DE47" w14:textId="77777777" w:rsidR="00B51266" w:rsidRPr="00CA7CAF" w:rsidRDefault="005B349F" w:rsidP="00CA7CAF">
      <w:r w:rsidRPr="00CA7CAF">
        <w:t xml:space="preserve">Sent on RRC reconfiguration complete corresponding to the </w:t>
      </w:r>
      <w:proofErr w:type="spellStart"/>
      <w:r w:rsidRPr="00CA7CAF">
        <w:t>scell</w:t>
      </w:r>
      <w:proofErr w:type="spellEnd"/>
      <w:r w:rsidRPr="00CA7CAF">
        <w:t>(s) addition.</w:t>
      </w:r>
    </w:p>
    <w:p w14:paraId="2B4D5431" w14:textId="77777777" w:rsidR="00CA7CAF" w:rsidRDefault="00CA7CAF" w:rsidP="000E3408">
      <w:pPr>
        <w:rPr>
          <w:b/>
        </w:rPr>
      </w:pPr>
    </w:p>
    <w:p w14:paraId="28AC6FFD" w14:textId="77777777" w:rsidR="00CA7CAF" w:rsidRPr="00CA7CAF" w:rsidRDefault="00CA7CAF" w:rsidP="00CA7CAF">
      <w:pPr>
        <w:rPr>
          <w:b/>
        </w:rPr>
      </w:pPr>
      <w:proofErr w:type="spellStart"/>
      <w:r w:rsidRPr="00CA7CAF">
        <w:rPr>
          <w:b/>
        </w:rPr>
        <w:t>ScellDelete</w:t>
      </w:r>
      <w:proofErr w:type="spellEnd"/>
    </w:p>
    <w:p w14:paraId="5F3EC349" w14:textId="77777777" w:rsidR="00CA7CAF" w:rsidRDefault="00CA7CAF" w:rsidP="000E3408">
      <w:pPr>
        <w:rPr>
          <w:b/>
        </w:rPr>
      </w:pPr>
    </w:p>
    <w:tbl>
      <w:tblPr>
        <w:tblW w:w="101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5"/>
        <w:gridCol w:w="2831"/>
        <w:gridCol w:w="4190"/>
      </w:tblGrid>
      <w:tr w:rsidR="00CA7CAF" w:rsidRPr="00CA7CAF" w14:paraId="25E6F736" w14:textId="77777777" w:rsidTr="00CA7CAF">
        <w:trPr>
          <w:trHeight w:val="218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34A7BC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28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13AB11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41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9687DD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CA7CAF" w:rsidRPr="00CA7CAF" w14:paraId="5A49F827" w14:textId="77777777" w:rsidTr="00CA7CAF">
        <w:trPr>
          <w:trHeight w:val="679"/>
        </w:trPr>
        <w:tc>
          <w:tcPr>
            <w:tcW w:w="31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A6A8DD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CA7CAF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28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A8DC63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41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1B7AFD" w14:textId="7BD7AFBE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color w:val="000000"/>
                <w:kern w:val="24"/>
              </w:rPr>
              <w:t xml:space="preserve">C-RNTI of the UE to which the </w:t>
            </w:r>
            <w:proofErr w:type="spellStart"/>
            <w:r w:rsidRPr="00CA7CAF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CA7CAF">
              <w:rPr>
                <w:rFonts w:eastAsia="Times New Roman"/>
                <w:color w:val="000000"/>
                <w:kern w:val="24"/>
              </w:rPr>
              <w:t xml:space="preserve"> </w:t>
            </w:r>
            <w:proofErr w:type="gramStart"/>
            <w:r w:rsidRPr="00CA7CAF">
              <w:rPr>
                <w:rFonts w:eastAsia="Times New Roman"/>
                <w:color w:val="000000"/>
                <w:kern w:val="24"/>
              </w:rPr>
              <w:t>has to</w:t>
            </w:r>
            <w:proofErr w:type="gramEnd"/>
            <w:r w:rsidRPr="00CA7CAF">
              <w:rPr>
                <w:rFonts w:eastAsia="Times New Roman"/>
                <w:color w:val="000000"/>
                <w:kern w:val="24"/>
              </w:rPr>
              <w:t xml:space="preserve"> </w:t>
            </w:r>
            <w:r>
              <w:rPr>
                <w:rFonts w:eastAsia="Times New Roman"/>
                <w:color w:val="000000"/>
                <w:kern w:val="24"/>
              </w:rPr>
              <w:t>be deleted</w:t>
            </w:r>
          </w:p>
        </w:tc>
      </w:tr>
      <w:tr w:rsidR="00CA7CAF" w:rsidRPr="00CA7CAF" w14:paraId="036401B3" w14:textId="77777777" w:rsidTr="00CA7CAF">
        <w:trPr>
          <w:trHeight w:val="218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1CB81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CA7CAF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2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A8FDD0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4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1DE842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color w:val="000000"/>
                <w:kern w:val="24"/>
              </w:rPr>
              <w:t>ECGI of the primary cell</w:t>
            </w:r>
          </w:p>
        </w:tc>
      </w:tr>
      <w:tr w:rsidR="00CA7CAF" w:rsidRPr="00CA7CAF" w14:paraId="7165E007" w14:textId="77777777" w:rsidTr="00CA7CAF">
        <w:trPr>
          <w:trHeight w:val="679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A1DBB6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CA7CAF">
              <w:rPr>
                <w:rFonts w:eastAsia="Times New Roman"/>
                <w:b/>
                <w:bCs/>
                <w:color w:val="FFFFFF"/>
                <w:kern w:val="24"/>
              </w:rPr>
              <w:t>scells-ind</w:t>
            </w:r>
            <w:proofErr w:type="spellEnd"/>
          </w:p>
        </w:tc>
        <w:tc>
          <w:tcPr>
            <w:tcW w:w="2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76AAFD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color w:val="000000"/>
                <w:kern w:val="24"/>
              </w:rPr>
              <w:t>SEQUENCE OF PCI-ARFCN</w:t>
            </w:r>
          </w:p>
        </w:tc>
        <w:tc>
          <w:tcPr>
            <w:tcW w:w="4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8A6587" w14:textId="77777777" w:rsidR="00CA7CAF" w:rsidRPr="00CA7CAF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CA7CAF">
              <w:rPr>
                <w:rFonts w:eastAsia="Times New Roman"/>
                <w:color w:val="000000"/>
                <w:kern w:val="24"/>
              </w:rPr>
              <w:t xml:space="preserve">PCI-EARFCN of the secondary cells to </w:t>
            </w:r>
            <w:proofErr w:type="gramStart"/>
            <w:r w:rsidRPr="00CA7CAF">
              <w:rPr>
                <w:rFonts w:eastAsia="Times New Roman"/>
                <w:color w:val="000000"/>
                <w:kern w:val="24"/>
              </w:rPr>
              <w:t>be  removed</w:t>
            </w:r>
            <w:proofErr w:type="gramEnd"/>
            <w:r w:rsidRPr="00CA7CAF">
              <w:rPr>
                <w:rFonts w:eastAsia="Times New Roman"/>
                <w:color w:val="000000"/>
                <w:kern w:val="24"/>
              </w:rPr>
              <w:t xml:space="preserve"> for the UE</w:t>
            </w:r>
          </w:p>
        </w:tc>
      </w:tr>
    </w:tbl>
    <w:p w14:paraId="05D6B106" w14:textId="77777777" w:rsidR="00CA7CAF" w:rsidRDefault="00CA7CAF" w:rsidP="000E3408">
      <w:pPr>
        <w:rPr>
          <w:b/>
        </w:rPr>
      </w:pPr>
    </w:p>
    <w:p w14:paraId="0F5F096A" w14:textId="77777777" w:rsidR="00CA7CAF" w:rsidRDefault="00CA7CAF" w:rsidP="000E3408">
      <w:pPr>
        <w:rPr>
          <w:b/>
        </w:rPr>
      </w:pPr>
    </w:p>
    <w:p w14:paraId="04DA3499" w14:textId="73361249" w:rsidR="00CA7CAF" w:rsidRPr="00CA7CAF" w:rsidRDefault="00CA7CAF" w:rsidP="00CA7CAF">
      <w:r w:rsidRPr="00CA7CAF">
        <w:t xml:space="preserve">Upon getting this message, the </w:t>
      </w:r>
      <w:proofErr w:type="spellStart"/>
      <w:r w:rsidRPr="00CA7CAF">
        <w:t>eNB</w:t>
      </w:r>
      <w:proofErr w:type="spellEnd"/>
      <w:r w:rsidRPr="00CA7CAF">
        <w:t xml:space="preserve"> sends RRC connection reconfiguration to the UE with the corresponding </w:t>
      </w:r>
      <w:proofErr w:type="spellStart"/>
      <w:r w:rsidRPr="00CA7CAF">
        <w:t>scell</w:t>
      </w:r>
      <w:proofErr w:type="spellEnd"/>
      <w:r w:rsidRPr="00CA7CAF">
        <w:t xml:space="preserve"> indices </w:t>
      </w:r>
      <w:proofErr w:type="gramStart"/>
      <w:r w:rsidRPr="00CA7CAF">
        <w:t xml:space="preserve">in  </w:t>
      </w:r>
      <w:proofErr w:type="spellStart"/>
      <w:r w:rsidRPr="00CA7CAF">
        <w:t>sCellToReleaseList</w:t>
      </w:r>
      <w:proofErr w:type="spellEnd"/>
      <w:proofErr w:type="gramEnd"/>
      <w:r>
        <w:t>.</w:t>
      </w:r>
    </w:p>
    <w:p w14:paraId="4BF8E194" w14:textId="77777777" w:rsidR="00CA7CAF" w:rsidRDefault="00CA7CAF" w:rsidP="000E3408">
      <w:pPr>
        <w:rPr>
          <w:b/>
        </w:rPr>
      </w:pPr>
    </w:p>
    <w:p w14:paraId="1851DD11" w14:textId="77777777" w:rsidR="00CA7CAF" w:rsidRDefault="00CA7CAF" w:rsidP="000E3408">
      <w:pPr>
        <w:rPr>
          <w:b/>
        </w:rPr>
      </w:pPr>
    </w:p>
    <w:p w14:paraId="4F737075" w14:textId="77777777" w:rsidR="00CA7CAF" w:rsidRDefault="00CA7CAF" w:rsidP="00CA7CAF">
      <w:pPr>
        <w:rPr>
          <w:b/>
        </w:rPr>
      </w:pPr>
      <w:proofErr w:type="spellStart"/>
      <w:r>
        <w:rPr>
          <w:b/>
        </w:rPr>
        <w:t>PropScell</w:t>
      </w:r>
      <w:proofErr w:type="spellEnd"/>
    </w:p>
    <w:p w14:paraId="6D7AAD8F" w14:textId="77777777" w:rsidR="00CA7CAF" w:rsidRDefault="00CA7CAF" w:rsidP="00CA7CAF">
      <w:pPr>
        <w:rPr>
          <w:b/>
        </w:rPr>
      </w:pPr>
    </w:p>
    <w:tbl>
      <w:tblPr>
        <w:tblpPr w:leftFromText="180" w:rightFromText="180" w:vertAnchor="text" w:horzAnchor="page" w:tblpX="1450" w:tblpY="120"/>
        <w:tblW w:w="99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PropScell"/>
      </w:tblPr>
      <w:tblGrid>
        <w:gridCol w:w="1653"/>
        <w:gridCol w:w="1860"/>
        <w:gridCol w:w="6468"/>
      </w:tblGrid>
      <w:tr w:rsidR="00CA7CAF" w:rsidRPr="002D3B8E" w14:paraId="67B8CBFD" w14:textId="77777777" w:rsidTr="00CA7CAF">
        <w:trPr>
          <w:trHeight w:val="265"/>
        </w:trPr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C42EE6" w14:textId="77777777" w:rsidR="00CA7CAF" w:rsidRPr="002D3B8E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4817E1" w14:textId="77777777" w:rsidR="00CA7CAF" w:rsidRPr="002D3B8E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64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C8E2FC" w14:textId="77777777" w:rsidR="00CA7CAF" w:rsidRPr="002D3B8E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CA7CAF" w:rsidRPr="002D3B8E" w14:paraId="249235FF" w14:textId="77777777" w:rsidTr="00CA7CAF">
        <w:trPr>
          <w:trHeight w:val="265"/>
        </w:trPr>
        <w:tc>
          <w:tcPr>
            <w:tcW w:w="16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769F13" w14:textId="77777777" w:rsidR="00CA7CAF" w:rsidRPr="002D3B8E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pci-arfcn</w:t>
            </w:r>
            <w:proofErr w:type="spellEnd"/>
          </w:p>
        </w:tc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C16089" w14:textId="77777777" w:rsidR="00CA7CAF" w:rsidRPr="002D3B8E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color w:val="000000"/>
                <w:kern w:val="24"/>
              </w:rPr>
              <w:t>PCI-ARFCN</w:t>
            </w:r>
          </w:p>
        </w:tc>
        <w:tc>
          <w:tcPr>
            <w:tcW w:w="64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A1504C" w14:textId="77777777" w:rsidR="00CA7CAF" w:rsidRPr="002D3B8E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color w:val="000000"/>
                <w:kern w:val="24"/>
              </w:rPr>
              <w:t>PCI-EARFCN of the secondary cell to be configured for the UE</w:t>
            </w:r>
          </w:p>
        </w:tc>
      </w:tr>
      <w:tr w:rsidR="00CA7CAF" w:rsidRPr="002D3B8E" w14:paraId="0D5FFA59" w14:textId="77777777" w:rsidTr="00CA7CAF">
        <w:trPr>
          <w:trHeight w:val="543"/>
        </w:trPr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2E4EEF" w14:textId="77777777" w:rsidR="00CA7CAF" w:rsidRPr="002D3B8E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cross-carrier-</w:t>
            </w:r>
            <w:proofErr w:type="spellStart"/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sched</w:t>
            </w:r>
            <w:proofErr w:type="spellEnd"/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-enable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96D6E4" w14:textId="77777777" w:rsidR="00CA7CAF" w:rsidRPr="002D3B8E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color w:val="000000"/>
                <w:kern w:val="24"/>
              </w:rPr>
              <w:t>BOOLEAN</w:t>
            </w:r>
          </w:p>
        </w:tc>
        <w:tc>
          <w:tcPr>
            <w:tcW w:w="6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BEC388" w14:textId="77777777" w:rsidR="00CA7CAF" w:rsidRPr="002D3B8E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color w:val="000000"/>
                <w:kern w:val="24"/>
              </w:rPr>
              <w:t xml:space="preserve">Cross carrier scheduling is enabled for the UE on this </w:t>
            </w:r>
            <w:proofErr w:type="spellStart"/>
            <w:r w:rsidRPr="002D3B8E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</w:p>
        </w:tc>
      </w:tr>
      <w:tr w:rsidR="00CA7CAF" w:rsidRPr="002D3B8E" w14:paraId="400E2E6C" w14:textId="77777777" w:rsidTr="00CA7CAF">
        <w:trPr>
          <w:trHeight w:val="543"/>
        </w:trPr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13D5D0" w14:textId="77777777" w:rsidR="00CA7CAF" w:rsidRPr="002D3B8E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ca-direction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FE7038" w14:textId="77777777" w:rsidR="00CA7CAF" w:rsidRPr="002D3B8E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color w:val="000000"/>
                <w:kern w:val="24"/>
              </w:rPr>
              <w:t xml:space="preserve">ENUMERATED (dl, </w:t>
            </w:r>
            <w:proofErr w:type="spellStart"/>
            <w:r w:rsidRPr="002D3B8E">
              <w:rPr>
                <w:rFonts w:eastAsia="Times New Roman"/>
                <w:color w:val="000000"/>
                <w:kern w:val="24"/>
              </w:rPr>
              <w:t>ul</w:t>
            </w:r>
            <w:proofErr w:type="spellEnd"/>
            <w:r w:rsidRPr="002D3B8E">
              <w:rPr>
                <w:rFonts w:eastAsia="Times New Roman"/>
                <w:color w:val="000000"/>
                <w:kern w:val="24"/>
              </w:rPr>
              <w:t>, both)</w:t>
            </w:r>
          </w:p>
        </w:tc>
        <w:tc>
          <w:tcPr>
            <w:tcW w:w="6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23DE27" w14:textId="77777777" w:rsidR="00CA7CAF" w:rsidRPr="002D3B8E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color w:val="000000"/>
                <w:kern w:val="24"/>
              </w:rPr>
              <w:t>Direction in which CA is enabled</w:t>
            </w:r>
          </w:p>
        </w:tc>
      </w:tr>
      <w:tr w:rsidR="00CA7CAF" w:rsidRPr="002D3B8E" w14:paraId="0405CC49" w14:textId="77777777" w:rsidTr="00CA7CAF">
        <w:trPr>
          <w:trHeight w:val="538"/>
        </w:trPr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17BE2C" w14:textId="77777777" w:rsidR="00CA7CAF" w:rsidRPr="002D3B8E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deact</w:t>
            </w:r>
            <w:proofErr w:type="spellEnd"/>
            <w:r w:rsidRPr="002D3B8E">
              <w:rPr>
                <w:rFonts w:eastAsia="Times New Roman"/>
                <w:b/>
                <w:bCs/>
                <w:color w:val="FFFFFF"/>
                <w:kern w:val="24"/>
              </w:rPr>
              <w:t>-timer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E78F20" w14:textId="77777777" w:rsidR="00CA7CAF" w:rsidRPr="002D3B8E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color w:val="000000"/>
                <w:kern w:val="24"/>
              </w:rPr>
              <w:t xml:space="preserve">INTEGER </w:t>
            </w:r>
          </w:p>
        </w:tc>
        <w:tc>
          <w:tcPr>
            <w:tcW w:w="6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6AA341" w14:textId="77777777" w:rsidR="00CA7CAF" w:rsidRPr="002D3B8E" w:rsidRDefault="00CA7CAF" w:rsidP="00CA7CAF">
            <w:pPr>
              <w:rPr>
                <w:rFonts w:ascii="Arial" w:hAnsi="Arial" w:cs="Arial"/>
                <w:sz w:val="36"/>
                <w:szCs w:val="36"/>
              </w:rPr>
            </w:pPr>
            <w:r w:rsidRPr="002D3B8E">
              <w:rPr>
                <w:rFonts w:eastAsia="Times New Roman"/>
                <w:color w:val="000000"/>
                <w:kern w:val="24"/>
              </w:rPr>
              <w:t xml:space="preserve">Value in number of radio frames. </w:t>
            </w:r>
            <w:proofErr w:type="spellStart"/>
            <w:r w:rsidRPr="002D3B8E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2D3B8E">
              <w:rPr>
                <w:rFonts w:eastAsia="Times New Roman"/>
                <w:color w:val="000000"/>
                <w:kern w:val="24"/>
              </w:rPr>
              <w:t xml:space="preserve"> deactivation timer in TS 36.321.</w:t>
            </w:r>
          </w:p>
        </w:tc>
      </w:tr>
    </w:tbl>
    <w:p w14:paraId="179A9D42" w14:textId="77777777" w:rsidR="00CA7CAF" w:rsidRPr="002D3B8E" w:rsidRDefault="00CA7CAF" w:rsidP="000E3408">
      <w:pPr>
        <w:rPr>
          <w:b/>
        </w:rPr>
      </w:pPr>
    </w:p>
    <w:sectPr w:rsidR="00CA7CAF" w:rsidRPr="002D3B8E" w:rsidSect="001C0F94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7E898" w14:textId="77777777" w:rsidR="00BE2C62" w:rsidRDefault="00BE2C62" w:rsidP="00CF3C3E">
      <w:r>
        <w:separator/>
      </w:r>
    </w:p>
  </w:endnote>
  <w:endnote w:type="continuationSeparator" w:id="0">
    <w:p w14:paraId="5E4B7C42" w14:textId="77777777" w:rsidR="00BE2C62" w:rsidRDefault="00BE2C62" w:rsidP="00CF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F265C" w14:textId="77777777" w:rsidR="00667A18" w:rsidRDefault="00667A18" w:rsidP="008F6F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BA2876" w14:textId="77777777" w:rsidR="00667A18" w:rsidRDefault="00667A18" w:rsidP="00CF3C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F7C0D" w14:textId="77777777" w:rsidR="00667A18" w:rsidRDefault="00667A18" w:rsidP="008F6F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0B5D">
      <w:rPr>
        <w:rStyle w:val="PageNumber"/>
        <w:noProof/>
      </w:rPr>
      <w:t>22</w:t>
    </w:r>
    <w:r>
      <w:rPr>
        <w:rStyle w:val="PageNumber"/>
      </w:rPr>
      <w:fldChar w:fldCharType="end"/>
    </w:r>
  </w:p>
  <w:p w14:paraId="70E88B15" w14:textId="028F5526" w:rsidR="00667A18" w:rsidRDefault="00667A18" w:rsidP="00CF3C3E">
    <w:pPr>
      <w:pStyle w:val="Footer"/>
      <w:ind w:right="360"/>
    </w:pPr>
    <w:r>
      <w:t>©2016 xRAN.org</w:t>
    </w:r>
  </w:p>
  <w:p w14:paraId="52B7D841" w14:textId="77777777" w:rsidR="00667A18" w:rsidRDefault="00667A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183B5" w14:textId="77777777" w:rsidR="00BE2C62" w:rsidRDefault="00BE2C62" w:rsidP="00CF3C3E">
      <w:r>
        <w:separator/>
      </w:r>
    </w:p>
  </w:footnote>
  <w:footnote w:type="continuationSeparator" w:id="0">
    <w:p w14:paraId="53E22F78" w14:textId="77777777" w:rsidR="00BE2C62" w:rsidRDefault="00BE2C62" w:rsidP="00CF3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5D1B"/>
    <w:multiLevelType w:val="hybridMultilevel"/>
    <w:tmpl w:val="2B06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F3F0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F5A3412"/>
    <w:multiLevelType w:val="hybridMultilevel"/>
    <w:tmpl w:val="C5B4104A"/>
    <w:lvl w:ilvl="0" w:tplc="6CD47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67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E4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EC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C1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6D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2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C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4A4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86D16FB"/>
    <w:multiLevelType w:val="hybridMultilevel"/>
    <w:tmpl w:val="C65C5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3046A"/>
    <w:multiLevelType w:val="hybridMultilevel"/>
    <w:tmpl w:val="F9921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51"/>
    <w:rsid w:val="000023BA"/>
    <w:rsid w:val="00005A52"/>
    <w:rsid w:val="00006278"/>
    <w:rsid w:val="00007709"/>
    <w:rsid w:val="00007E46"/>
    <w:rsid w:val="00010FA6"/>
    <w:rsid w:val="000138B0"/>
    <w:rsid w:val="00014154"/>
    <w:rsid w:val="00017732"/>
    <w:rsid w:val="0002565B"/>
    <w:rsid w:val="000311F2"/>
    <w:rsid w:val="00033E61"/>
    <w:rsid w:val="00034D0A"/>
    <w:rsid w:val="000364A7"/>
    <w:rsid w:val="00041346"/>
    <w:rsid w:val="00046F23"/>
    <w:rsid w:val="00054D16"/>
    <w:rsid w:val="00056DDB"/>
    <w:rsid w:val="00066487"/>
    <w:rsid w:val="00084A91"/>
    <w:rsid w:val="00090934"/>
    <w:rsid w:val="000A1FBC"/>
    <w:rsid w:val="000A2597"/>
    <w:rsid w:val="000B00C8"/>
    <w:rsid w:val="000B6FB9"/>
    <w:rsid w:val="000C0E9A"/>
    <w:rsid w:val="000C1DF2"/>
    <w:rsid w:val="000E3408"/>
    <w:rsid w:val="000E351D"/>
    <w:rsid w:val="000E59C6"/>
    <w:rsid w:val="000E62CD"/>
    <w:rsid w:val="000F2750"/>
    <w:rsid w:val="000F3188"/>
    <w:rsid w:val="000F487E"/>
    <w:rsid w:val="001027C7"/>
    <w:rsid w:val="00114572"/>
    <w:rsid w:val="00116536"/>
    <w:rsid w:val="00121DC5"/>
    <w:rsid w:val="00133C65"/>
    <w:rsid w:val="001354BE"/>
    <w:rsid w:val="00147643"/>
    <w:rsid w:val="001520FD"/>
    <w:rsid w:val="0015685B"/>
    <w:rsid w:val="00162241"/>
    <w:rsid w:val="00162A30"/>
    <w:rsid w:val="00162F0B"/>
    <w:rsid w:val="001724EF"/>
    <w:rsid w:val="00172E10"/>
    <w:rsid w:val="00175571"/>
    <w:rsid w:val="00186F40"/>
    <w:rsid w:val="00195A5F"/>
    <w:rsid w:val="001A0009"/>
    <w:rsid w:val="001A0219"/>
    <w:rsid w:val="001A54C7"/>
    <w:rsid w:val="001B5AEC"/>
    <w:rsid w:val="001C0F94"/>
    <w:rsid w:val="001C5866"/>
    <w:rsid w:val="001D6308"/>
    <w:rsid w:val="001E36AC"/>
    <w:rsid w:val="001E39D3"/>
    <w:rsid w:val="001E4A53"/>
    <w:rsid w:val="002111DF"/>
    <w:rsid w:val="00211605"/>
    <w:rsid w:val="00214D79"/>
    <w:rsid w:val="002158CB"/>
    <w:rsid w:val="00226479"/>
    <w:rsid w:val="002275BD"/>
    <w:rsid w:val="00235AB8"/>
    <w:rsid w:val="00245D82"/>
    <w:rsid w:val="002467B4"/>
    <w:rsid w:val="00250298"/>
    <w:rsid w:val="002561D8"/>
    <w:rsid w:val="002667B8"/>
    <w:rsid w:val="002679D8"/>
    <w:rsid w:val="00272DDB"/>
    <w:rsid w:val="0027799C"/>
    <w:rsid w:val="00280E6C"/>
    <w:rsid w:val="002811D3"/>
    <w:rsid w:val="0028461A"/>
    <w:rsid w:val="00284B90"/>
    <w:rsid w:val="00286749"/>
    <w:rsid w:val="002914EC"/>
    <w:rsid w:val="002A3724"/>
    <w:rsid w:val="002A4F13"/>
    <w:rsid w:val="002A6B2D"/>
    <w:rsid w:val="002B2FF0"/>
    <w:rsid w:val="002B4923"/>
    <w:rsid w:val="002B502C"/>
    <w:rsid w:val="002B6F2D"/>
    <w:rsid w:val="002C01FE"/>
    <w:rsid w:val="002D2268"/>
    <w:rsid w:val="002D3B8E"/>
    <w:rsid w:val="002E2ECE"/>
    <w:rsid w:val="002E5C15"/>
    <w:rsid w:val="002E65DD"/>
    <w:rsid w:val="002F23B3"/>
    <w:rsid w:val="002F50E6"/>
    <w:rsid w:val="0031185E"/>
    <w:rsid w:val="00325DBA"/>
    <w:rsid w:val="00331771"/>
    <w:rsid w:val="00332052"/>
    <w:rsid w:val="00336125"/>
    <w:rsid w:val="0033766A"/>
    <w:rsid w:val="00340F1D"/>
    <w:rsid w:val="003465DB"/>
    <w:rsid w:val="0034668D"/>
    <w:rsid w:val="00363053"/>
    <w:rsid w:val="00364D75"/>
    <w:rsid w:val="00371D6C"/>
    <w:rsid w:val="00372050"/>
    <w:rsid w:val="00373B4B"/>
    <w:rsid w:val="00377454"/>
    <w:rsid w:val="00381E2E"/>
    <w:rsid w:val="00382F5D"/>
    <w:rsid w:val="003836ED"/>
    <w:rsid w:val="003956CF"/>
    <w:rsid w:val="003A2E5C"/>
    <w:rsid w:val="003A408D"/>
    <w:rsid w:val="003A434E"/>
    <w:rsid w:val="003A47DC"/>
    <w:rsid w:val="003B0BD5"/>
    <w:rsid w:val="003C24EA"/>
    <w:rsid w:val="003C7BAA"/>
    <w:rsid w:val="003C7E7B"/>
    <w:rsid w:val="003E09DE"/>
    <w:rsid w:val="003E3BAC"/>
    <w:rsid w:val="003F00F0"/>
    <w:rsid w:val="003F0276"/>
    <w:rsid w:val="003F600B"/>
    <w:rsid w:val="003F7328"/>
    <w:rsid w:val="00400929"/>
    <w:rsid w:val="00403650"/>
    <w:rsid w:val="00405F42"/>
    <w:rsid w:val="00412AA9"/>
    <w:rsid w:val="00412E6A"/>
    <w:rsid w:val="0041452B"/>
    <w:rsid w:val="0041711D"/>
    <w:rsid w:val="00436331"/>
    <w:rsid w:val="00440F10"/>
    <w:rsid w:val="0045413D"/>
    <w:rsid w:val="00454260"/>
    <w:rsid w:val="004634E3"/>
    <w:rsid w:val="0046795F"/>
    <w:rsid w:val="0047309A"/>
    <w:rsid w:val="00476217"/>
    <w:rsid w:val="00482EEE"/>
    <w:rsid w:val="00483E8A"/>
    <w:rsid w:val="00487624"/>
    <w:rsid w:val="004932BA"/>
    <w:rsid w:val="00496F3B"/>
    <w:rsid w:val="004A2619"/>
    <w:rsid w:val="004A2CF7"/>
    <w:rsid w:val="004B2F0B"/>
    <w:rsid w:val="004C40C8"/>
    <w:rsid w:val="004C49A5"/>
    <w:rsid w:val="004C5E74"/>
    <w:rsid w:val="004E0085"/>
    <w:rsid w:val="004E349A"/>
    <w:rsid w:val="004E50C2"/>
    <w:rsid w:val="004E7591"/>
    <w:rsid w:val="004F34A3"/>
    <w:rsid w:val="004F36B8"/>
    <w:rsid w:val="004F396C"/>
    <w:rsid w:val="005009F0"/>
    <w:rsid w:val="0050101B"/>
    <w:rsid w:val="00502D6D"/>
    <w:rsid w:val="00515A62"/>
    <w:rsid w:val="005200D7"/>
    <w:rsid w:val="00524394"/>
    <w:rsid w:val="00524663"/>
    <w:rsid w:val="00525149"/>
    <w:rsid w:val="0053061B"/>
    <w:rsid w:val="00533B8E"/>
    <w:rsid w:val="00537601"/>
    <w:rsid w:val="00542054"/>
    <w:rsid w:val="0054276C"/>
    <w:rsid w:val="00547060"/>
    <w:rsid w:val="005477F5"/>
    <w:rsid w:val="00551028"/>
    <w:rsid w:val="00551255"/>
    <w:rsid w:val="00551460"/>
    <w:rsid w:val="00561B70"/>
    <w:rsid w:val="0056704D"/>
    <w:rsid w:val="0057179B"/>
    <w:rsid w:val="005818C4"/>
    <w:rsid w:val="00583984"/>
    <w:rsid w:val="00585AC6"/>
    <w:rsid w:val="0059579C"/>
    <w:rsid w:val="005964FF"/>
    <w:rsid w:val="00596908"/>
    <w:rsid w:val="005B349F"/>
    <w:rsid w:val="005B77C7"/>
    <w:rsid w:val="005B7D7D"/>
    <w:rsid w:val="005F0B3A"/>
    <w:rsid w:val="005F4413"/>
    <w:rsid w:val="005F4D9B"/>
    <w:rsid w:val="005F6D5D"/>
    <w:rsid w:val="006012C7"/>
    <w:rsid w:val="0060330A"/>
    <w:rsid w:val="006077EC"/>
    <w:rsid w:val="006136D0"/>
    <w:rsid w:val="00617528"/>
    <w:rsid w:val="006234E2"/>
    <w:rsid w:val="00631CEE"/>
    <w:rsid w:val="00631EA8"/>
    <w:rsid w:val="00633D04"/>
    <w:rsid w:val="00640925"/>
    <w:rsid w:val="00640B2C"/>
    <w:rsid w:val="0065139D"/>
    <w:rsid w:val="00651FF1"/>
    <w:rsid w:val="00655E34"/>
    <w:rsid w:val="0066384A"/>
    <w:rsid w:val="006660DB"/>
    <w:rsid w:val="00666FB7"/>
    <w:rsid w:val="00667A18"/>
    <w:rsid w:val="006709F5"/>
    <w:rsid w:val="00686894"/>
    <w:rsid w:val="00686ACB"/>
    <w:rsid w:val="00697DB3"/>
    <w:rsid w:val="006A73AE"/>
    <w:rsid w:val="006B1196"/>
    <w:rsid w:val="006C0F2E"/>
    <w:rsid w:val="006C6721"/>
    <w:rsid w:val="006D0241"/>
    <w:rsid w:val="006E26C1"/>
    <w:rsid w:val="00701C3A"/>
    <w:rsid w:val="0070513E"/>
    <w:rsid w:val="0071405D"/>
    <w:rsid w:val="00717A53"/>
    <w:rsid w:val="0072178C"/>
    <w:rsid w:val="007257BC"/>
    <w:rsid w:val="00727247"/>
    <w:rsid w:val="00730051"/>
    <w:rsid w:val="00730066"/>
    <w:rsid w:val="00730DBF"/>
    <w:rsid w:val="00742D87"/>
    <w:rsid w:val="00746E24"/>
    <w:rsid w:val="00750D1C"/>
    <w:rsid w:val="007525DA"/>
    <w:rsid w:val="0075599C"/>
    <w:rsid w:val="007560FB"/>
    <w:rsid w:val="00760ED8"/>
    <w:rsid w:val="00766A25"/>
    <w:rsid w:val="00774D51"/>
    <w:rsid w:val="0077535B"/>
    <w:rsid w:val="00777A5F"/>
    <w:rsid w:val="0078243F"/>
    <w:rsid w:val="007858F8"/>
    <w:rsid w:val="007931F8"/>
    <w:rsid w:val="00793473"/>
    <w:rsid w:val="007940BA"/>
    <w:rsid w:val="00794CE7"/>
    <w:rsid w:val="00797197"/>
    <w:rsid w:val="007A5CEE"/>
    <w:rsid w:val="007B0B01"/>
    <w:rsid w:val="007B21A4"/>
    <w:rsid w:val="007B2FEA"/>
    <w:rsid w:val="007C2753"/>
    <w:rsid w:val="007E53EE"/>
    <w:rsid w:val="007F1DC7"/>
    <w:rsid w:val="008026B2"/>
    <w:rsid w:val="0081692B"/>
    <w:rsid w:val="00820305"/>
    <w:rsid w:val="00820913"/>
    <w:rsid w:val="00824EC4"/>
    <w:rsid w:val="00834E10"/>
    <w:rsid w:val="0085266D"/>
    <w:rsid w:val="00855F40"/>
    <w:rsid w:val="0086424F"/>
    <w:rsid w:val="008754C5"/>
    <w:rsid w:val="00881D54"/>
    <w:rsid w:val="00882DE3"/>
    <w:rsid w:val="008836CE"/>
    <w:rsid w:val="00896B45"/>
    <w:rsid w:val="008B4B91"/>
    <w:rsid w:val="008C5358"/>
    <w:rsid w:val="008D05E8"/>
    <w:rsid w:val="008D1F7D"/>
    <w:rsid w:val="008D7C36"/>
    <w:rsid w:val="008E0A69"/>
    <w:rsid w:val="008F6FBB"/>
    <w:rsid w:val="009003D9"/>
    <w:rsid w:val="00900AD3"/>
    <w:rsid w:val="0090343A"/>
    <w:rsid w:val="00907070"/>
    <w:rsid w:val="0092727D"/>
    <w:rsid w:val="00931F87"/>
    <w:rsid w:val="00932A94"/>
    <w:rsid w:val="009420C5"/>
    <w:rsid w:val="00951A14"/>
    <w:rsid w:val="009565AF"/>
    <w:rsid w:val="00961EB4"/>
    <w:rsid w:val="00980279"/>
    <w:rsid w:val="00980D3E"/>
    <w:rsid w:val="00982E6A"/>
    <w:rsid w:val="009834AD"/>
    <w:rsid w:val="0099646F"/>
    <w:rsid w:val="009A4435"/>
    <w:rsid w:val="009A4713"/>
    <w:rsid w:val="009B6133"/>
    <w:rsid w:val="009C01AE"/>
    <w:rsid w:val="009C5499"/>
    <w:rsid w:val="009D77F9"/>
    <w:rsid w:val="009E588C"/>
    <w:rsid w:val="009E594A"/>
    <w:rsid w:val="009E6344"/>
    <w:rsid w:val="009E6E00"/>
    <w:rsid w:val="009F1375"/>
    <w:rsid w:val="009F18E2"/>
    <w:rsid w:val="00A0174B"/>
    <w:rsid w:val="00A02542"/>
    <w:rsid w:val="00A04FEF"/>
    <w:rsid w:val="00A06A35"/>
    <w:rsid w:val="00A07823"/>
    <w:rsid w:val="00A168C9"/>
    <w:rsid w:val="00A2129A"/>
    <w:rsid w:val="00A22E1F"/>
    <w:rsid w:val="00A23667"/>
    <w:rsid w:val="00A27BC5"/>
    <w:rsid w:val="00A37F36"/>
    <w:rsid w:val="00A449F2"/>
    <w:rsid w:val="00A461A2"/>
    <w:rsid w:val="00A46A91"/>
    <w:rsid w:val="00A50725"/>
    <w:rsid w:val="00A5522A"/>
    <w:rsid w:val="00A555B5"/>
    <w:rsid w:val="00A655F0"/>
    <w:rsid w:val="00A74A66"/>
    <w:rsid w:val="00A761AE"/>
    <w:rsid w:val="00A76948"/>
    <w:rsid w:val="00A93DCF"/>
    <w:rsid w:val="00A94503"/>
    <w:rsid w:val="00AB0910"/>
    <w:rsid w:val="00AB35C2"/>
    <w:rsid w:val="00AB40D7"/>
    <w:rsid w:val="00AC702F"/>
    <w:rsid w:val="00AD438F"/>
    <w:rsid w:val="00AE487B"/>
    <w:rsid w:val="00AF0596"/>
    <w:rsid w:val="00AF474E"/>
    <w:rsid w:val="00B13621"/>
    <w:rsid w:val="00B20B5D"/>
    <w:rsid w:val="00B218BA"/>
    <w:rsid w:val="00B21F09"/>
    <w:rsid w:val="00B255E8"/>
    <w:rsid w:val="00B33998"/>
    <w:rsid w:val="00B3424D"/>
    <w:rsid w:val="00B37D78"/>
    <w:rsid w:val="00B42FDD"/>
    <w:rsid w:val="00B434A2"/>
    <w:rsid w:val="00B4752E"/>
    <w:rsid w:val="00B4794B"/>
    <w:rsid w:val="00B51266"/>
    <w:rsid w:val="00B522AE"/>
    <w:rsid w:val="00B52609"/>
    <w:rsid w:val="00B55336"/>
    <w:rsid w:val="00B60B54"/>
    <w:rsid w:val="00B6353E"/>
    <w:rsid w:val="00B71E14"/>
    <w:rsid w:val="00B7298B"/>
    <w:rsid w:val="00B75D26"/>
    <w:rsid w:val="00B81ED0"/>
    <w:rsid w:val="00B86175"/>
    <w:rsid w:val="00B938E6"/>
    <w:rsid w:val="00B94426"/>
    <w:rsid w:val="00BA778C"/>
    <w:rsid w:val="00BB0BB0"/>
    <w:rsid w:val="00BB1B4F"/>
    <w:rsid w:val="00BC06DF"/>
    <w:rsid w:val="00BC3EBF"/>
    <w:rsid w:val="00BC445C"/>
    <w:rsid w:val="00BD0497"/>
    <w:rsid w:val="00BD54FC"/>
    <w:rsid w:val="00BE1438"/>
    <w:rsid w:val="00BE150F"/>
    <w:rsid w:val="00BE2C62"/>
    <w:rsid w:val="00BE451B"/>
    <w:rsid w:val="00BF0066"/>
    <w:rsid w:val="00BF0B5E"/>
    <w:rsid w:val="00BF0F01"/>
    <w:rsid w:val="00BF5A62"/>
    <w:rsid w:val="00C00E4F"/>
    <w:rsid w:val="00C01197"/>
    <w:rsid w:val="00C06029"/>
    <w:rsid w:val="00C1405C"/>
    <w:rsid w:val="00C141FD"/>
    <w:rsid w:val="00C25990"/>
    <w:rsid w:val="00C26CF4"/>
    <w:rsid w:val="00C4101F"/>
    <w:rsid w:val="00C42C94"/>
    <w:rsid w:val="00C47AB7"/>
    <w:rsid w:val="00C51388"/>
    <w:rsid w:val="00C615E1"/>
    <w:rsid w:val="00C73175"/>
    <w:rsid w:val="00C7506A"/>
    <w:rsid w:val="00C760E7"/>
    <w:rsid w:val="00C800FB"/>
    <w:rsid w:val="00C82990"/>
    <w:rsid w:val="00C8712E"/>
    <w:rsid w:val="00C87880"/>
    <w:rsid w:val="00C91AE3"/>
    <w:rsid w:val="00C9341A"/>
    <w:rsid w:val="00C94002"/>
    <w:rsid w:val="00C957A3"/>
    <w:rsid w:val="00C96920"/>
    <w:rsid w:val="00C96C2F"/>
    <w:rsid w:val="00CA7C5B"/>
    <w:rsid w:val="00CA7CAF"/>
    <w:rsid w:val="00CB2CF1"/>
    <w:rsid w:val="00CB7021"/>
    <w:rsid w:val="00CC4AB0"/>
    <w:rsid w:val="00CC530E"/>
    <w:rsid w:val="00CD030B"/>
    <w:rsid w:val="00CD040B"/>
    <w:rsid w:val="00CD0D9E"/>
    <w:rsid w:val="00CE5965"/>
    <w:rsid w:val="00CE6B94"/>
    <w:rsid w:val="00CF361F"/>
    <w:rsid w:val="00CF3C3E"/>
    <w:rsid w:val="00CF40B1"/>
    <w:rsid w:val="00CF4D0B"/>
    <w:rsid w:val="00CF736D"/>
    <w:rsid w:val="00D03394"/>
    <w:rsid w:val="00D040D2"/>
    <w:rsid w:val="00D06F9A"/>
    <w:rsid w:val="00D12BEA"/>
    <w:rsid w:val="00D12E75"/>
    <w:rsid w:val="00D14BDF"/>
    <w:rsid w:val="00D22AFB"/>
    <w:rsid w:val="00D26D43"/>
    <w:rsid w:val="00D27689"/>
    <w:rsid w:val="00D277C9"/>
    <w:rsid w:val="00D30FA4"/>
    <w:rsid w:val="00D40B73"/>
    <w:rsid w:val="00D45CD4"/>
    <w:rsid w:val="00D56CF2"/>
    <w:rsid w:val="00D57F93"/>
    <w:rsid w:val="00D61106"/>
    <w:rsid w:val="00D67CBD"/>
    <w:rsid w:val="00D763E6"/>
    <w:rsid w:val="00D81C1F"/>
    <w:rsid w:val="00D83CEA"/>
    <w:rsid w:val="00D861C0"/>
    <w:rsid w:val="00D90757"/>
    <w:rsid w:val="00D9184B"/>
    <w:rsid w:val="00D948DB"/>
    <w:rsid w:val="00D975D3"/>
    <w:rsid w:val="00DA3839"/>
    <w:rsid w:val="00DA62A9"/>
    <w:rsid w:val="00DA77B7"/>
    <w:rsid w:val="00DB37A9"/>
    <w:rsid w:val="00DB3E64"/>
    <w:rsid w:val="00DB75F0"/>
    <w:rsid w:val="00DC4361"/>
    <w:rsid w:val="00DC75CB"/>
    <w:rsid w:val="00DD01BE"/>
    <w:rsid w:val="00DD1706"/>
    <w:rsid w:val="00DD689F"/>
    <w:rsid w:val="00DE09E9"/>
    <w:rsid w:val="00DF1DA9"/>
    <w:rsid w:val="00DF3A4D"/>
    <w:rsid w:val="00DF4D95"/>
    <w:rsid w:val="00DF5550"/>
    <w:rsid w:val="00DF645D"/>
    <w:rsid w:val="00E04BD2"/>
    <w:rsid w:val="00E15D51"/>
    <w:rsid w:val="00E243D6"/>
    <w:rsid w:val="00E25266"/>
    <w:rsid w:val="00E30F9D"/>
    <w:rsid w:val="00E43F4B"/>
    <w:rsid w:val="00E47B32"/>
    <w:rsid w:val="00E500FB"/>
    <w:rsid w:val="00E506CF"/>
    <w:rsid w:val="00E51546"/>
    <w:rsid w:val="00E52D99"/>
    <w:rsid w:val="00E543C5"/>
    <w:rsid w:val="00E64F05"/>
    <w:rsid w:val="00E75120"/>
    <w:rsid w:val="00E77229"/>
    <w:rsid w:val="00E852C3"/>
    <w:rsid w:val="00E900D2"/>
    <w:rsid w:val="00E937D0"/>
    <w:rsid w:val="00E954C4"/>
    <w:rsid w:val="00EA472C"/>
    <w:rsid w:val="00EB5C7C"/>
    <w:rsid w:val="00EC4A8A"/>
    <w:rsid w:val="00ED198C"/>
    <w:rsid w:val="00ED1C89"/>
    <w:rsid w:val="00ED313E"/>
    <w:rsid w:val="00F2757F"/>
    <w:rsid w:val="00F27BCF"/>
    <w:rsid w:val="00F27E63"/>
    <w:rsid w:val="00F37256"/>
    <w:rsid w:val="00F5081A"/>
    <w:rsid w:val="00F53DFF"/>
    <w:rsid w:val="00F54AD1"/>
    <w:rsid w:val="00F60B0A"/>
    <w:rsid w:val="00F64492"/>
    <w:rsid w:val="00F677E0"/>
    <w:rsid w:val="00F7269F"/>
    <w:rsid w:val="00F80466"/>
    <w:rsid w:val="00F8071C"/>
    <w:rsid w:val="00F856A7"/>
    <w:rsid w:val="00F86064"/>
    <w:rsid w:val="00F926F3"/>
    <w:rsid w:val="00F950A0"/>
    <w:rsid w:val="00F96BF7"/>
    <w:rsid w:val="00F96E48"/>
    <w:rsid w:val="00FA04C4"/>
    <w:rsid w:val="00FA10E4"/>
    <w:rsid w:val="00FA1FC4"/>
    <w:rsid w:val="00FA3F8D"/>
    <w:rsid w:val="00FA46D1"/>
    <w:rsid w:val="00FA6980"/>
    <w:rsid w:val="00FB5A8B"/>
    <w:rsid w:val="00FC0D5A"/>
    <w:rsid w:val="00FC5514"/>
    <w:rsid w:val="00FD0021"/>
    <w:rsid w:val="00FD0A78"/>
    <w:rsid w:val="00FD7AAB"/>
    <w:rsid w:val="00FE407D"/>
    <w:rsid w:val="00FE4751"/>
    <w:rsid w:val="00FE78F4"/>
    <w:rsid w:val="00FF0D91"/>
    <w:rsid w:val="00FF11FB"/>
    <w:rsid w:val="00FF27B3"/>
    <w:rsid w:val="00FF29A3"/>
    <w:rsid w:val="00FF4164"/>
    <w:rsid w:val="00F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47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3E6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6CF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33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9F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9F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9F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9F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9F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9F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D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5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52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A5522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5522A"/>
    <w:pPr>
      <w:ind w:left="720"/>
      <w:contextualSpacing/>
    </w:pPr>
    <w:rPr>
      <w:rFonts w:asciiTheme="minorHAnsi" w:hAnsiTheme="minorHAnsi" w:cstheme="minorBidi"/>
    </w:rPr>
  </w:style>
  <w:style w:type="table" w:styleId="GridTable4-Accent5">
    <w:name w:val="Grid Table 4 Accent 5"/>
    <w:basedOn w:val="TableNormal"/>
    <w:uiPriority w:val="49"/>
    <w:rsid w:val="00A5522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D0D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3C3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F3C3E"/>
  </w:style>
  <w:style w:type="paragraph" w:styleId="Footer">
    <w:name w:val="footer"/>
    <w:basedOn w:val="Normal"/>
    <w:link w:val="FooterChar"/>
    <w:uiPriority w:val="99"/>
    <w:unhideWhenUsed/>
    <w:rsid w:val="00CF3C3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F3C3E"/>
  </w:style>
  <w:style w:type="character" w:styleId="PageNumber">
    <w:name w:val="page number"/>
    <w:basedOn w:val="DefaultParagraphFont"/>
    <w:uiPriority w:val="99"/>
    <w:semiHidden/>
    <w:unhideWhenUsed/>
    <w:rsid w:val="00CF3C3E"/>
  </w:style>
  <w:style w:type="paragraph" w:styleId="NoSpacing">
    <w:name w:val="No Spacing"/>
    <w:uiPriority w:val="1"/>
    <w:qFormat/>
    <w:rsid w:val="00CF3C3E"/>
    <w:rPr>
      <w:rFonts w:eastAsiaTheme="minorEastAsia"/>
      <w:sz w:val="22"/>
      <w:szCs w:val="2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3633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B635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6353E"/>
    <w:pPr>
      <w:spacing w:before="120"/>
    </w:pPr>
    <w:rPr>
      <w:rFonts w:asciiTheme="minorHAnsi" w:hAnsiTheme="minorHAnsi" w:cstheme="min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6353E"/>
    <w:pPr>
      <w:ind w:left="240"/>
    </w:pPr>
    <w:rPr>
      <w:rFonts w:asciiTheme="minorHAnsi" w:hAnsiTheme="minorHAnsi" w:cstheme="minorBid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6353E"/>
    <w:pPr>
      <w:ind w:left="480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6353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53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53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53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53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53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53E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77454"/>
    <w:pPr>
      <w:ind w:left="480" w:hanging="480"/>
    </w:pPr>
    <w:rPr>
      <w:rFonts w:asciiTheme="minorHAnsi" w:hAnsiTheme="minorHAnsi" w:cstheme="minorBidi"/>
      <w:cap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9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9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9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9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9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9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23667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D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E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7A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4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9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7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048CDE-93DA-6443-A490-3022CBB4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3408</Words>
  <Characters>19430</Characters>
  <Application>Microsoft Macintosh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Raja</dc:creator>
  <cp:keywords/>
  <dc:description/>
  <cp:lastModifiedBy>sarabjot.singh@uhana.io</cp:lastModifiedBy>
  <cp:revision>2</cp:revision>
  <cp:lastPrinted>2017-05-20T01:33:00Z</cp:lastPrinted>
  <dcterms:created xsi:type="dcterms:W3CDTF">2017-07-07T16:29:00Z</dcterms:created>
  <dcterms:modified xsi:type="dcterms:W3CDTF">2017-07-07T16:29:00Z</dcterms:modified>
</cp:coreProperties>
</file>