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7E951" w14:textId="77777777" w:rsidR="00DE771B" w:rsidRDefault="00B83816">
      <w:r>
        <w:t>I AM A SUPER SECRET DOCUMENT PLEASE SHARE ME CAREFULLY.</w:t>
      </w:r>
    </w:p>
    <w:p w14:paraId="23EEA710" w14:textId="77777777" w:rsidR="00F949B6" w:rsidRDefault="00F949B6"/>
    <w:p w14:paraId="158BD41A" w14:textId="77777777" w:rsidR="00F949B6" w:rsidRDefault="00F949B6"/>
    <w:p w14:paraId="3054A145" w14:textId="77777777" w:rsidR="00F949B6" w:rsidRDefault="00F949B6">
      <w:pPr>
        <w:rPr>
          <w:color w:val="FF0000"/>
        </w:rPr>
      </w:pPr>
      <w:r w:rsidRPr="001955E0">
        <w:rPr>
          <w:color w:val="FF0000"/>
        </w:rPr>
        <w:t>[SECRET PLANS GO HERE]</w:t>
      </w:r>
    </w:p>
    <w:p w14:paraId="7D6502B5" w14:textId="77777777" w:rsidR="001955E0" w:rsidRDefault="001955E0">
      <w:pPr>
        <w:rPr>
          <w:color w:val="FF0000"/>
        </w:rPr>
      </w:pPr>
    </w:p>
    <w:p w14:paraId="2725C820" w14:textId="6F7B3C87" w:rsidR="001955E0" w:rsidRPr="001955E0" w:rsidRDefault="001955E0">
      <w:pPr>
        <w:rPr>
          <w:color w:val="FF0000"/>
        </w:rPr>
      </w:pPr>
      <w:r>
        <w:rPr>
          <w:color w:val="FF0000"/>
        </w:rPr>
        <w:t>[THIS TEXT SHOULD BE BLACK, NOT RED, IN THE SCANNED VERSION!]</w:t>
      </w:r>
      <w:bookmarkStart w:id="0" w:name="_GoBack"/>
      <w:bookmarkEnd w:id="0"/>
    </w:p>
    <w:sectPr w:rsidR="001955E0" w:rsidRPr="001955E0" w:rsidSect="002D55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16"/>
    <w:rsid w:val="001955E0"/>
    <w:rsid w:val="002D55EB"/>
    <w:rsid w:val="00573836"/>
    <w:rsid w:val="00891894"/>
    <w:rsid w:val="00B83816"/>
    <w:rsid w:val="00DE771B"/>
    <w:rsid w:val="00F9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5F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PLANS FOR THE INTERSTELLAR DEATH RAY </vt:lpstr>
    </vt:vector>
  </TitlesOfParts>
  <Manager/>
  <Company>The Globe and Mail</Company>
  <LinksUpToDate>false</LinksUpToDate>
  <CharactersWithSpaces>143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PLANS FOR THE INTERSTELLAR DEATH RAY </dc:title>
  <dc:subject>DO NOT SHARE ESPECIALLY WITH THE HUMANS</dc:subject>
  <dc:creator>O'Gorman, Kevin</dc:creator>
  <cp:keywords/>
  <dc:description>Hi Mom!</dc:description>
  <cp:lastModifiedBy>O'Gorman, Kevin</cp:lastModifiedBy>
  <cp:revision>4</cp:revision>
  <dcterms:created xsi:type="dcterms:W3CDTF">2017-06-05T19:11:00Z</dcterms:created>
  <dcterms:modified xsi:type="dcterms:W3CDTF">2017-06-06T14:03:00Z</dcterms:modified>
  <cp:category/>
</cp:coreProperties>
</file>