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line="480" w:lineRule="auto"/>
      </w:pPr>
      <w:r>
        <w:rPr>
          <w:sz w:val="32"/>
        </w:rPr>
        <w:t xml:space="preserve">༄༅། །དཔའ་བོ་གཅིག་པའི་སྒྲུབ་ཐབས། ༄༅༅། །རྒྱ་གར་སྐད་དུ། ཨེ་ཀ་བཱི་ར་སཱ་དྷ་ནཾ་ནཱ་མ། བོད་སྐད་དུ། དཔའ་བོ་གཅིག་པའི་སྒྲུབ་ཐབས་ཞེས་བྱ་བ། དཔལ་ཧེ་རུ་ཀ་ལ་ཕྱག་འཚལ་ལོ། །དང་པོར་མལ་ནས་ལངས་ཏེ་ཁ་ལ་སོགས་པ་དག་པར་བྱས་ནས་</w:t>
      </w:r>
      <w:r>
        <w:rPr>
          <w:rStyle w:val="FootnoteReference"/>
          <w:sz w:val="32"/>
        </w:rPr>
        <w:footnoteReference w:id="20"/>
      </w:r>
      <w:r>
        <w:rPr>
          <w:sz w:val="32"/>
        </w:rPr>
        <w:t xml:space="preserve">སྟན་འཇམ་པོ་ལ་ཉེ་བར་འདུག་སྟེ། སྙིང་གར་པཾ་ལས་པདྨ་དམར་པོ་འདབ་མ་བརྒྱད་པ་</w:t>
      </w:r>
      <w:r>
        <w:rPr>
          <w:rStyle w:val="FootnoteReference"/>
          <w:sz w:val="32"/>
        </w:rPr>
        <w:footnoteReference w:id="21"/>
      </w:r>
      <w:r>
        <w:rPr>
          <w:sz w:val="32"/>
        </w:rPr>
        <w:t xml:space="preserve">བསྒོམ་པར་བྱའོ། །དེའི་སྟེང་དུ་རཾ་ལས་ཉི་མའི་དཀྱིལ་འཁོར་བསམས་ཏེ། དེའི་སྟེང་དུ་ཡི་གེ་ཧཱུཾ་མཐིང་ག །དེའི་འོད་ཟེར་གྱིས་མདུན་གྱི་བར་སྣང་ལ་བླ་མ་དང་། སངས་རྒྱས་དང་བྱང་ཆུབ་སེམས་དཔའ་དང་ལྷ་མོ་རྣམས་གསལ་བར་དམིགས་ཏེ་ཡིད་ཀྱིས་མཆོད་པར་བསམ་མོ། །འོད་ཟེར་དེ་ཉིད་ཀྱིས་སེམས་ཅན་ཐམས་ཅད་ལ་གསལ་བར་བསམས་ལ་ཚད་མེད་པ་བཞི་བསྒོམ་པར་བྱའོ། །དེའི་རྗེས་ལ་སྔགས་འདིས་ཆོས་ཐམས་ཅད་སྟོང་པ་ཉིད་དུ་མོས་པར་བྱའོ། །ཨོཾ་སྭ་བྷཱ་བ་ཤུདྡྷཿ། སརྦ་དྷརྨཱཿ་སྭ་བྷཱ་བ་ཤུདྡྷོ྅ཧཾ། ཞེས་བརྗོད་ནས་སྙིང་གའི་ཉི་མའི་སྙེང་དུ་ཧཱུཾ་དེ་ཡེ་ཤེས་ལྔའི་ངོ་བོ་ཉིད་དུ་གསལ་བར་དམིགས་པར་བྱའོ། །འོད་ཟེར་འཕྲོས་ཏེ་བགེགས་བསྲེགས་ལ་སྙིང་གའི་ཧཱུཾ་ཡོངས་</w:t>
      </w:r>
      <w:r>
        <w:rPr>
          <w:rStyle w:val="FootnoteReference"/>
          <w:sz w:val="32"/>
        </w:rPr>
        <w:footnoteReference w:id="22"/>
      </w:r>
      <w:r>
        <w:rPr>
          <w:sz w:val="32"/>
        </w:rPr>
        <w:t xml:space="preserve">སུ་གྱུར་པ་ལས་རྡོ་</w:t>
      </w:r>
      <w:r>
        <w:rPr>
          <w:rStyle w:val="FootnoteReference"/>
          <w:sz w:val="32"/>
        </w:rPr>
        <w:footnoteReference w:id="23"/>
      </w:r>
      <w:r>
        <w:rPr>
          <w:sz w:val="32"/>
        </w:rPr>
        <w:t xml:space="preserve">རྗེ་རྩེ་ལྔ་པའི་ཆང་ཟུང་ལ་ཡི་གེ་ཧཱུཾ་བསམས་ཏེ། དེའི་འོད་ཟེར་གྱིས་ཁམས་གསུམ་</w:t>
      </w:r>
      <w:r>
        <w:rPr>
          <w:rStyle w:val="FootnoteReference"/>
          <w:sz w:val="32"/>
        </w:rPr>
        <w:footnoteReference w:id="24"/>
      </w:r>
      <w:r>
        <w:rPr>
          <w:sz w:val="32"/>
        </w:rPr>
        <w:t xml:space="preserve">གྱི་སེམས་ཅན་གྱི་སྡིག་སྒྲིབ་སྦྱངས་ཏེ་འོད་ཟེར་བསྡུས་མ་ཐག་ཏུ་རྡོ་རྗེ་ཡོངས་སུ་གྱུར་པ་ལས་དཔལ་ཧེ་རུ་ཀ་སྐུ་མདོག་ནག་པོ་ཞལ་གཅིག་པ་</w:t>
      </w:r>
      <w:r>
        <w:rPr>
          <w:rStyle w:val="FootnoteReference"/>
          <w:sz w:val="32"/>
        </w:rPr>
        <w:footnoteReference w:id="25"/>
      </w:r>
      <w:r>
        <w:rPr>
          <w:sz w:val="32"/>
        </w:rPr>
        <w:t xml:space="preserve">ཕྱག་གཉིས་པ། ཕྱག་གཡོན་ཐོད་པ་དང་</w:t>
      </w:r>
      <w:r>
        <w:rPr>
          <w:rStyle w:val="FootnoteReference"/>
          <w:sz w:val="32"/>
        </w:rPr>
        <w:footnoteReference w:id="26"/>
      </w:r>
      <w:r>
        <w:rPr>
          <w:sz w:val="32"/>
        </w:rPr>
        <w:t xml:space="preserve">ཁ་ཊྭཱཾ་ག་བསྣམས་པ། ཕྱག་གཡས་པ་རྡོ་རྗེ་འཕྱར་བ་མཆེ་བ་གཙིགས་པ་རལ་པ་དང་ཐོད་པའི་དབུ་རྒྱན་ཅན། སྤྱི་གཙུག་གི་འཁོར་ལོ་དང་རྣ་རྒྱན་དང་མགུལ་རྒྱན་དང་གདུ་བུ་དང་སྐ་རགས་ཀྱིས་བརྒྱན་པ། མི་མགོའི་ཆུན་འཕྱང་</w:t>
      </w:r>
      <w:r>
        <w:rPr>
          <w:rStyle w:val="FootnoteReference"/>
          <w:sz w:val="32"/>
        </w:rPr>
        <w:footnoteReference w:id="27"/>
      </w:r>
      <w:r>
        <w:rPr>
          <w:sz w:val="32"/>
        </w:rPr>
        <w:t xml:space="preserve">དང་། སྐྱིལ་ཀྲུང་ཕྱེད་པའི་གར་སྟབས་ཅན། དཔྲལ་བ་དང་། མགྲིན་པ་དང་། སྙིང་གར། ཨོཾ་ཨཱཿཧཱུཾ་གི་</w:t>
      </w:r>
      <w:r>
        <w:rPr>
          <w:rStyle w:val="FootnoteReference"/>
          <w:sz w:val="32"/>
        </w:rPr>
        <w:footnoteReference w:id="28"/>
      </w:r>
      <w:r>
        <w:rPr>
          <w:sz w:val="32"/>
        </w:rPr>
        <w:t xml:space="preserve">བྱིན་གྱིས་བརླབས་པ། རང་དང་འདྲ་བའི་ཤེས་རབ་ཀྱིས་འཁྱུད་པ། ཐུགས་ཀར་སྣ་ཚོགས་རྡོ་རྗེའི་སྟེང་དུ་ཡི་གེ་ཧཱུཾ་བསྒོམ་པར་བྱའོ། །དེའི་འོད་ཟེར་གྱིས་རང་དང་འདྲ་བའི་ཡེ་ཤེས་སེམས་དཔའ་མཁའ་ལ་བཀུག་སྟེ་བདག་ཉིད་ལ་བསྟིམ་པར་བྱའོ། །སླར་འོད་ཟེར་གྱིས་དེ་བཞིན་གཤེགས་པ་བསྐུལ་ཏེ་བདག་ལ་དབང་བསྐུར་བ་དང་། མཆོད་པ་དང་བསྟོད་པར་བསམ་མོ། །དེ་ནས་བདུད་རྩི་མྱང་བ་</w:t>
      </w:r>
      <w:r>
        <w:rPr>
          <w:rStyle w:val="FootnoteReference"/>
          <w:sz w:val="32"/>
        </w:rPr>
        <w:footnoteReference w:id="29"/>
      </w:r>
      <w:r>
        <w:rPr>
          <w:sz w:val="32"/>
        </w:rPr>
        <w:t xml:space="preserve">བྱས་ནས། ཆོས་ཀྱི་སྐུ་འདི་ལྟར་དམིགས་</w:t>
      </w:r>
      <w:r>
        <w:rPr>
          <w:rStyle w:val="FootnoteReference"/>
          <w:sz w:val="32"/>
        </w:rPr>
        <w:footnoteReference w:id="30"/>
      </w:r>
      <w:r>
        <w:rPr>
          <w:sz w:val="32"/>
        </w:rPr>
        <w:t xml:space="preserve">པར་བྱའོ། །སྤྱི་བོ་དང་མགྲིན་པ་དང་། སྙིང་ག་དང་། ལྟེ་བར་བདེ་བ་ཆེན་པོ་དང་ལོངས་སྤྱོད་དང་ཆོས་དང་སྤྲུལ་པའི་འཁོར་ལོ་བསམས་ཏེ། ཧཾ་ཨཾ་ཧཱུཾ་ཨོཾ་སྟེ། དེ་དག་གི་ལྟེ་བར་བསྒོམ་པར་བྱའོ། །དེ་ནས་སྲོག་དང་རྩོལ་བ་སྦྱར་ནས་ཨཾ་ལས་ཡེ་ཤེས་ཀྱི་མེ་སྤར་ལ། སྔར་བཀོད་པའི་ཡི་གེ་བསྲེགས་ཏེ། ཧཾ་ལས་བདུད་རྩིའི་ཐིག་ལེ་འབབ་པ་ལྟེ་བར་བསྒོམ་པར་བྱའོ། །དེ་ལ་བརྟན་ཞིང་སེམས་རྩེ་གཅིག་པར་བྱས་ལ་དུ་བ་ལ་སོགས་པའི་རྟགས་རྙེད་ནས་སྤྲིན་མེད་པའི་ནམ་མཁའ་ལྟ་</w:t>
      </w:r>
      <w:r>
        <w:rPr>
          <w:rStyle w:val="FootnoteReference"/>
          <w:sz w:val="32"/>
        </w:rPr>
        <w:footnoteReference w:id="31"/>
      </w:r>
      <w:r>
        <w:rPr>
          <w:sz w:val="32"/>
        </w:rPr>
        <w:t xml:space="preserve">བུའི་ཆོས་ཉིད་མངོན་དུ་བྱའོ། །དེ་ལྟ་བུ་ལ་ཇི་སྲིད་མི་སྐྱོ་བའི་བར་དུ་གནས་པར་བྱའོ། །མ་གོམས་པའི་དབང་གིས་སྐྱོ་བར་གྱུར་ན། སྔོན་དུ་བཤད་པའི་དཔལ་ཧེ་རུ་ཀའི་སྐུ་འཇའ་ཚོན་ལྟ་བུ་དམིགས་ཏེ་ལྡང་བར་བྱའོ། །དེའི་བཟླས་པ་ནི། ཨོཾ་ཧྲཱིཿཧ་ཧ་ཧཱུཾ་ཧཱུཾ་ཕཊ། ཅེས་པ་འདི་བཟླས་པར་བྱའོ། །མཆོད་པ་ལྔས་མཆོད་ལ་རང་གི་སྙིང་གར་བསྡུ་བར་བྱའོ། །དཔའ་བོ་གཅིག་པའི་སྒྲུབ་ཐབས་སློབ་དཔོན་ཆེན་པོ་ཌོཾ་བི་ཧེ་རུ་ཀས་མཛད་པ་རྫོགས་སོ།། །།རྗེ་དཱི་པཾ་ཀ་རའི་ཞལ་སྔ་ནས་དང་། ནག་ཚོ་ཚུལ་ཁྲིམས་རྒྱལ་བས་བསྒྱུར་རོ། །</w:t>
      </w:r>
    </w:p>
    <w:sectPr>
      <w:pgSz w:w="9720" w:h="13680"/>
      <w:pgMar w:top="1440" w:bottom="1080" w:left="1440" w:right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བྱས་ནས་ ༼སྣར། པེ།༽ བྱས་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བརྒྱད་པ་ ༼སྣར། པེ།༽ བརྒྱད་</w:t>
      </w:r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ཡོངས་ ༼པེ།༽ སྭཱ་</w:t>
      </w:r>
    </w:p>
  </w:footnote>
  <w:footnote w:id="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ལས་རྡོ་ ༼སྣར། པེ།༽ ལས་</w:t>
      </w:r>
    </w:p>
  </w:footnote>
  <w:footnote w:id="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གསུམ་ ༼སྣར། པེ།༽ གསུམ་ཀྱི་</w:t>
      </w:r>
    </w:p>
  </w:footnote>
  <w:footnote w:id="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གཅིག་པ་ ༼སྣར།༽ གཅིག་པ་པ་</w:t>
      </w:r>
    </w:p>
  </w:footnote>
  <w:footnote w:id="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ཐོད་པ་དང་ ༼སྣར། པེ།༽ ཐོད་པ་</w:t>
      </w:r>
    </w:p>
  </w:footnote>
  <w:footnote w:id="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འཕྱང་ ༼སྣར། པེ།༽ རྒྱན་ང་</w:t>
      </w:r>
    </w:p>
  </w:footnote>
  <w:footnote w:id="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ཧཱུཾ་གི་ ༼སྣར། པེ།༽ ཧཱུཾ་སིང་</w:t>
      </w:r>
    </w:p>
  </w:footnote>
  <w:footnote w:id="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བ་ ༼སྣར། པེ།༽ སྐ་</w:t>
      </w:r>
    </w:p>
  </w:footnote>
  <w:footnote w:id="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འདི་ལྟར་དམིགས་ ༼སྣར། པེ།༽ འདི་ལྟར་བ་</w:t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ནམ་མཁའ་ལྟ་ ༼སྣར། པེ།༽ ཧཱུཾ་ལ་ཧཱུཾ་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2024-02-05T23:45:18Z</dcterms:created>
  <dcterms:modified xsi:type="dcterms:W3CDTF">2024-02-05T23:45:18Z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