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།​རྒྱལ་པོ་ལ་གཏམ་བྱ་བ་རིན་པོ་ཆེའི་ཕྲེང་བ་ལས་བྱུང་བའི་སྨོན་ལམ་ཚིགས་སུ་བཅད་པ་ཉི་ཤུ་པ་བཞུགས་སོ། །​༄༅།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།​དེ་ཕྱིར་སྐུ་གཟུགས་མཆོད་རྟེན་གྱི། །​སྤྱན་སྔའམ་ཡང་ན་གཞན་དུའང་རུང་། །​ཚིགས་སུ་བཅད་པ་ཉི་ཤུ་འདི། །​ཉིན་གཅིག་བཞིན་ཡང་དུས་གསུམ་བརྗོད། །​སངས་རྒྱས་དམ་ཆོས་དགེ་འདུན་དང་།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།​སྡིག་པའི་ལས་ནི་ལྡོག་བགྱིད་ཅིང་། །​བསོད་ནམས་ཐམས་ཅད་:ཡོངས་སུ་གཟུང་།</w:t>
      </w:r>
      <w:r>
        <w:rPr>
          <w:rStyle w:val="FootnoteReference"/>
        </w:rPr>
        <w:footnoteReference w:id="21"/>
      </w:r>
      <w:r>
        <w:t xml:space="preserve">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།​དེ་ལྟར་:བགྱི་བའི་</w:t>
      </w:r>
      <w:r>
        <w:rPr>
          <w:rStyle w:val="FootnoteReference"/>
        </w:rPr>
        <w:footnoteReference w:id="22"/>
      </w:r>
      <w:r>
        <w:t xml:space="preserve">བསོད་ནམས་དང་། །​བདག་གིས་བགྱིས་དང་མ་བགྱིས་གང་། །​དེས་ནི་སེམས་ཅན་ཐམས་ཅད་ཀྱང་།བླ་མེད་བྱང་ཆུབ་སེམས་ལྡན་ཤོག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།​:ཚོར་བ་</w:t>
      </w:r>
      <w:r>
        <w:rPr>
          <w:rStyle w:val="FootnoteReference"/>
        </w:rPr>
        <w:footnoteReference w:id="23"/>
      </w:r>
      <w:r>
        <w:t xml:space="preserve">བཟང་དང་ལྡན་པར་ཤོག །​ལུས་ཅན་དག་ནི་ཐམས་ཅད་ཀྱང་། །​ལག་ན་རིན་</w:t>
      </w:r>
      <w:r>
        <w:rPr>
          <w:rStyle w:val="FootnoteReference"/>
        </w:rPr>
        <w:footnoteReference w:id="24"/>
      </w:r>
      <w:r>
        <w:t xml:space="preserve">ཆེན་ཉིད་ལྡན་ཞིང་།</w:t>
      </w:r>
      <w:r>
        <w:rPr>
          <w:rStyle w:val="FootnoteReference"/>
        </w:rPr>
        <w:footnoteReference w:id="25"/>
      </w:r>
      <w:r>
        <w:t xml:space="preserve"> །​ཡོ་བྱད་ཐམས་ཅད་མཐའ་ཡས་པ། །​འཁོར་བ་སྲིད་དུ་མི་ཟད་ཤོག །​བུད་མེད་ཐམས་ཅད་དུས་ཀུན་ཏུ། །​སྐྱེས་མཆོག་ཉིད་དུ་:གྱུར་པར་</w:t>
      </w:r>
      <w:r>
        <w:rPr>
          <w:rStyle w:val="FootnoteReference"/>
        </w:rPr>
        <w:footnoteReference w:id="26"/>
      </w:r>
      <w:r>
        <w:t xml:space="preserve">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།​སྡུག་བསྔལ་ཀུན་ལས་ཐར་བ་དང་། །​དཀོན་མཆོག་གསུམ་ལ་གཞོལ་བར་བྱ།</w:t>
      </w:r>
      <w:r>
        <w:rPr>
          <w:rStyle w:val="FootnoteReference"/>
        </w:rPr>
        <w:footnoteReference w:id="27"/>
      </w:r>
      <w:r>
        <w:t xml:space="preserve">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</w:t>
      </w:r>
      <w:r>
        <w:rPr>
          <w:rStyle w:val="FootnoteReference"/>
        </w:rPr>
        <w:footnoteReference w:id="28"/>
      </w:r>
      <w:r>
        <w:t xml:space="preserve">ཅིང་། །​ཚོགས་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 །​མཚན་དང་དཔེ་བྱད་གསལ་བ་དང་། །​བསམ་གྱིས་མི་ཁྱབ་ས་བཅུ་དག །​རྒྱུན་མི་འཆད་པར་བགྲོད་པར་ཤོག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བར་བགྱིད་བར་ཤོག །​འཇིག་རྟེན་ཀུན་ན་སྐྱེ་བོ་གང་། །​སུ་དག་འཇིགས་པས་:སྐྱོ་བ་སྟེ།</w:t>
      </w:r>
      <w:r>
        <w:rPr>
          <w:rStyle w:val="FootnoteReference"/>
        </w:rPr>
        <w:footnoteReference w:id="32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།​:མི་གཙང་</w:t>
      </w:r>
      <w:r>
        <w:rPr>
          <w:rStyle w:val="FootnoteReference"/>
        </w:rPr>
        <w:footnoteReference w:id="33"/>
      </w:r>
      <w:r>
        <w:t xml:space="preserve">ཐོས་པའི་སྐྱེ་བོ་ཀུན། །​རབ་དང་འཁྲུག་མེད་རྣལ་མ་དང་།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།​འཇིག་རྟེན་:ཀུན་ན་སྐྱེ་བོ་</w:t>
      </w:r>
      <w:r>
        <w:rPr>
          <w:rStyle w:val="FootnoteReference"/>
        </w:rPr>
        <w:footnoteReference w:id="34"/>
      </w:r>
      <w:r>
        <w:t xml:space="preserve">གང་།སྡིག་པ་:བྱེད་པར་</w:t>
      </w:r>
      <w:r>
        <w:rPr>
          <w:rStyle w:val="FootnoteReference"/>
        </w:rPr>
        <w:footnoteReference w:id="35"/>
      </w:r>
      <w:r>
        <w:t xml:space="preserve">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།​རྟག་ཏུ་སེམས་ཅན་:ཐམས་ཅད་ཀྱིས།</w:t>
      </w:r>
      <w:r>
        <w:rPr>
          <w:rStyle w:val="FootnoteReference"/>
        </w:rPr>
        <w:footnoteReference w:id="36"/>
      </w:r>
      <w:r>
        <w:t xml:space="preserve"> །​རང་དགར་དགག་མེད་སྤྱོད་པར་ཤོག །​སེམས་ཅན་རྣམས་ལ་:སྲོག་བཞིན་</w:t>
      </w:r>
      <w:r>
        <w:rPr>
          <w:rStyle w:val="FootnoteReference"/>
        </w:rPr>
        <w:footnoteReference w:id="37"/>
      </w:r>
      <w:r>
        <w:t xml:space="preserve">ཕངས། །​བདག་ལ་དེ་དག་ཆེས་ཕངས་ཤོག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།​དེ་སྐད་བརྗོད་པའི་བསོད་ནམས་གང་། །​གལ་ཏེ་དེ་ནི་གཟུགས་ཅན་གྱུར། །​:གང་གཱའི་</w:t>
      </w:r>
      <w:r>
        <w:rPr>
          <w:rStyle w:val="FootnoteReference"/>
        </w:rPr>
        <w:footnoteReference w:id="38"/>
      </w:r>
      <w:r>
        <w:t xml:space="preserve">བྱེ་མ་:སྙེད་ཀྱིས་</w:t>
      </w:r>
      <w:r>
        <w:rPr>
          <w:rStyle w:val="FootnoteReference"/>
        </w:rPr>
        <w:footnoteReference w:id="39"/>
      </w:r>
      <w:r>
        <w:t xml:space="preserve">ནི། །​འཇིག་རྟེན་ཁམས་སུ་ཤོང་མི་འགྱུར། །​སློབ་དཔོན་འཕགས་པ་ཀླུ་སྒྲུབ་ཀྱིས་མཛད་པ། །​རྒྱལ་པོ་ལ་གཏམ་བྱ་བ་རིན་པོ་ཆེའི་:ཕྲེང་བ་</w:t>
      </w:r>
      <w:r>
        <w:rPr>
          <w:rStyle w:val="FootnoteReference"/>
        </w:rPr>
        <w:footnoteReference w:id="40"/>
      </w:r>
      <w:r>
        <w:t xml:space="preserve">ལས་:བྱུང་བའི་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སུམ།!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ཡོངས་སུ་གཟུང་བཟུང་།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སྐྱོ་བ་དེ།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ཀུན་སྐྱེས་པོ་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སྲོག་སྦྱིན་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ཕྲེང་བ་ཞེས་བྱ་བ་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2023-07-26T03:45:01Z</dcterms:created>
  <dcterms:modified xsi:type="dcterms:W3CDTF">2023-07-26T03:45:01Z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