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།​རང་བཞིན་གྲུབ་པ་མེད་པའི་གཞིའི་མན་ངག།༄༅༅། །​རྒྱ་གར་སྐད་དུ། སྭ་བྷཱ་བ་ཨ་སིདྡྷི་ནཱ་མ་ཨུ་པ་དེ་ཤ། བོད་སྐད་དུ། རང་བཞིན་གྲུབ་པ་མེད་པའི་གཞིའི་མན་ངག་ཅེས་བྱ་བ། རྗེ་བཙུན་སྒྲོལ་མ་ལ་ཕྱག་འཚལ་ལོ། །​ཨེ་མ་ཇི་ལྟར་:མཁས་པ་ཡིས།</w:t>
      </w:r>
      <w:r>
        <w:rPr>
          <w:rStyle w:val="FootnoteReference"/>
        </w:rPr>
        <w:footnoteReference w:id="20"/>
      </w:r>
      <w:r>
        <w:t xml:space="preserve"> །​ལྷ་ཁང་འདི་ནི་བཞེངས་པར་བྱ། །​ཀ་བ་གཅིག་ལ་སྒོ་དགུ་པའི། །​ཤིང་མཁན་གང་གིས་ཁང་པར་བྱས། །​ཇི་ལྟར་ནམ་ཞིག་ལྷ་ཁང་དེར། །​འཇིག་པར་འགྱུར་བ་མི་ཤེས་ན། །​ལྷ་ཁང་ནང་ནས་ཕུག་རོན་ནི། །​གནས་ནི་གང་དུ་ཚོལ་བར་བྱེད། །​ཇི་ལྟར་ནམ་ཞིག་ལྷ་ཁང་དེར། །​འཇིག་པར་:འགྱུར་བ་མི་</w:t>
      </w:r>
      <w:r>
        <w:rPr>
          <w:rStyle w:val="FootnoteReference"/>
        </w:rPr>
        <w:footnoteReference w:id="21"/>
      </w:r>
      <w:r>
        <w:t xml:space="preserve">ཤེས་ན། །​གང་གིས་གཡོགས་ཤིང་ཞལ་ཞལ་བྱས། །​སྒོ་རབ་བསྡམས་པ་དེ་ལྟར་ན། །​ཀ་བ་སྲིན་གྱིས་ཟོས་པ་ན། །​ཇི་ལྟར་ནམ་ཞིག་ལྷ་ཁང་དེར། །​འཇིག་པར་:འགྱུར་བ་མི་</w:t>
      </w:r>
      <w:r>
        <w:rPr>
          <w:rStyle w:val="FootnoteReference"/>
        </w:rPr>
        <w:footnoteReference w:id="22"/>
      </w:r>
      <w:r>
        <w:t xml:space="preserve">ཤེས་སོ། །​གང་གིས་གཡོགས་ཤིང་ཞལ་ཞལ་བྱས། །​ལྷ་ཁང་ནང་ནས་ཕུག་རོན་ནི། །​གནས་ནི་གང་དུ་ཚོལ་བར་བྱེད། །​མར་དང་སྦྲང་རྩིའི་ཟས་བྱིན་ཡང་། །​རིགས་ངན་གྱི་ནི་སྤྱོད་པ་འདྲ། །​དེ་བཞིན་རྡོ་རྗེ་འགྲོ་བར་བྱེད། །​ཇི་ལྟར་ནམ་ཞིག་ལྷ་ཁང་དེར། །​འཇིག་པར་འགྱུར་བ་མ་ཤེས་སོ། །​ལྷ་ཁང་ནང་དེའི་ཕུག་རོན་ནི། །​གནས་ནི་གང་དུ་ཚོལ་བར་བྱེད། །​སྣ་ཚོགས་མདོག་ཅན་ཕུག་རོན་ནི། །​ལྷ་ཁང་བུམ་པ་སྤངས་ནས་ནི། །​དཔའ་བོའི་སྒོ་ནས་སྨྲ་བར་བྱེད། །​ཇི་ལྟར་ནམ་ཞིག་ལྷ་ཁང་དེར། །​འཇིག་པར་འགྱུར་བ་མ་ཤེས་སོ། །​ལྷ་ཁང་ནང་ནས་ཕུག་རོན་ནི། །​གནས་ནི་གང་དུ་ཚོལ་བར་བྱེད། །​ལྷ་ཁང་བུམ་པ་སྤངས་ནས་ནི། །​དཔའ་བོའི་སྒོ་ནས་སྨྲ་བར་བྱེད། །​སེམས་ཀྱི་རྣམ་འཕྲུལ་ཡིན་ནོ་ཞེས། །​འཕགས་པ་ཀླུ་སྒྲུབ་སྨྲ་བར་བྱེད། །​རང་བཞིན་གྲུབ་པ་མེད་པའི་གཞིའི་</w:t>
      </w:r>
      <w:r>
        <w:rPr>
          <w:rStyle w:val="FootnoteReference"/>
        </w:rPr>
        <w:footnoteReference w:id="23"/>
      </w:r>
      <w:r>
        <w:t xml:space="preserve">མན་ངག་ཅེས་བྱ་བ་སློབ་དཔོན་ཀླུ་སྒྲུབ་ཀྱིས་མཛད་པ་རྫོགས་སོ།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མཁས་པ་ཡི།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2023-07-26T03:47:50Z</dcterms:created>
  <dcterms:modified xsi:type="dcterms:W3CDTF">2023-07-26T03:47:50Z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