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།​སྤོས་ཀྱི་སྦྱོར་བ་རེའུ་ཆར་བྱས་པ་བཞུགས། ༄༅༅། །​དཀོན་མཆོག་གསུམ་ལ་ཕྱག་འཚལ་ལོ། །​ཨ་ཀ་ར་པ་ཏྲ་ཏུ་</w:t>
      </w:r>
      <w:r>
        <w:rPr>
          <w:rStyle w:val="FootnoteReference"/>
        </w:rPr>
        <w:footnoteReference w:id="20"/>
      </w:r>
      <w:r>
        <w:t xml:space="preserve">རུས་རྡོ་དྲེགས་པྲི་</w:t>
      </w:r>
      <w:r>
        <w:rPr>
          <w:rStyle w:val="FootnoteReference"/>
        </w:rPr>
        <w:footnoteReference w:id="21"/>
      </w:r>
      <w:r>
        <w:t xml:space="preserve">ཡང་གླ་སྒང་སྤྲ་</w:t>
      </w:r>
      <w:r>
        <w:rPr>
          <w:rStyle w:val="FootnoteReference"/>
        </w:rPr>
        <w:footnoteReference w:id="22"/>
      </w:r>
      <w:r>
        <w:t xml:space="preserve">ཚིལ་བ་ལེ་ཀ། །​</w:t>
      </w:r>
      <w:r>
        <w:rPr>
          <w:rStyle w:val="FootnoteReference"/>
        </w:rPr>
        <w:footnoteReference w:id="23"/>
      </w:r>
      <w:r>
        <w:t xml:space="preserve">པྲི་ཀ་ཤིང་ཚ་</w:t>
      </w:r>
      <w:r>
        <w:rPr>
          <w:rStyle w:val="FootnoteReference"/>
        </w:rPr>
        <w:footnoteReference w:id="24"/>
      </w:r>
      <w:r>
        <w:t xml:space="preserve">རྒྱ་སྤོས་སྤང་སྤོས་ཙན་དན་སེན་མོ་ཐང་ཆུ་ཀུན་ཏུར་རྣམས། །​སྦྱོར་བ་སྤོས་རྒྱལ་གླ་རྩིག་པུར་དག་གིས་གསོ་ཞིང་བདུག་པ་མཆོག་གིས་བདུག །​མེ་ཏོག་ཞིམ་པོས་བསྒོ་བ་གྱིས་དང་དྲི་སྦྱར་མཆོག་ཏུ་འདི་འགྱུར་ལུས་མཆོག་མ། །​ཤིང་ཆ་ཨ་ཀ་ར་པ་</w:t>
      </w:r>
      <w:r>
        <w:rPr>
          <w:rStyle w:val="FootnoteReference"/>
        </w:rPr>
        <w:footnoteReference w:id="25"/>
      </w:r>
      <w:r>
        <w:t xml:space="preserve">ཏྲ་བྲི་ཀ་ཏུ་</w:t>
      </w:r>
      <w:r>
        <w:rPr>
          <w:rStyle w:val="FootnoteReference"/>
        </w:rPr>
        <w:footnoteReference w:id="26"/>
      </w:r>
      <w:r>
        <w:t xml:space="preserve">རུས་སྤང་སྤོས་རྒྱ་སྤོས་རྡོ་དྲེགས་</w:t>
      </w:r>
      <w:r>
        <w:rPr>
          <w:rStyle w:val="FootnoteReference"/>
        </w:rPr>
        <w:footnoteReference w:id="27"/>
      </w:r>
      <w:r>
        <w:t xml:space="preserve">དང་། །​ཀུན་དུ་གན་</w:t>
      </w:r>
      <w:r>
        <w:rPr>
          <w:rStyle w:val="FootnoteReference"/>
        </w:rPr>
        <w:footnoteReference w:id="28"/>
      </w:r>
      <w:r>
        <w:t xml:space="preserve">དྷ་བ་ལིག་ཐང་ཆུ་པྲི་ཡང་སེན་མོ་ཅན་དན་གླ་སྒང་རྣམས། །​གོ་རིམ་བཞིན་དུ་ཆ་རེ་བསྐྱེད་ཅིང་དྲིའི་སྦྱོར་བ་བརྒྱད་པ་ཕྲག་གཉིས་དང་། །​བཞི་པའི་སྦྱོར་བའང་ཉི་ཤུ་</w:t>
      </w:r>
      <w:r>
        <w:rPr>
          <w:rStyle w:val="FootnoteReference"/>
        </w:rPr>
        <w:footnoteReference w:id="29"/>
      </w:r>
      <w:r>
        <w:t xml:space="preserve">ལས་ནི་</w:t>
      </w:r>
      <w:r>
        <w:rPr>
          <w:rStyle w:val="FootnoteReference"/>
        </w:rPr>
        <w:footnoteReference w:id="30"/>
      </w:r>
      <w:r>
        <w:t xml:space="preserve">གཉིས་ཀྱིས་ཉུང་བར་གྱིས་ཤིག་འཛངས་མ་མོ། །​ཨ་ཀ་ར་ཀུན་ཏུ་ར་ཏུ་</w:t>
      </w:r>
      <w:r>
        <w:rPr>
          <w:rStyle w:val="FootnoteReference"/>
        </w:rPr>
        <w:footnoteReference w:id="31"/>
      </w:r>
      <w:r>
        <w:t xml:space="preserve">རུས་གན་</w:t>
      </w:r>
      <w:r>
        <w:rPr>
          <w:rStyle w:val="FootnoteReference"/>
        </w:rPr>
        <w:footnoteReference w:id="32"/>
      </w:r>
      <w:r>
        <w:t xml:space="preserve">དྷ་ཐང་ཆུ་པྲི་ཡང་ཙན་དན་གནས་རྣམས་སུ། །​སུག་སྨེལ་པ་</w:t>
      </w:r>
      <w:r>
        <w:rPr>
          <w:rStyle w:val="FootnoteReference"/>
        </w:rPr>
        <w:footnoteReference w:id="33"/>
      </w:r>
      <w:r>
        <w:t xml:space="preserve">མུ་རུ་རྟ་བྱ་ཀུ་རེའུ་མིག་ཙོར་གཞག་</w:t>
      </w:r>
      <w:r>
        <w:rPr>
          <w:rStyle w:val="FootnoteReference"/>
        </w:rPr>
        <w:footnoteReference w:id="34"/>
      </w:r>
      <w:r>
        <w:t xml:space="preserve">བྱ་ཞིང་། །​ཤིང་ཚའི་</w:t>
      </w:r>
      <w:r>
        <w:rPr>
          <w:rStyle w:val="FootnoteReference"/>
        </w:rPr>
        <w:footnoteReference w:id="35"/>
      </w:r>
      <w:r>
        <w:t xml:space="preserve">གནས་སུ་གྲན་ཏི་བཞག་ཅིང་དེ་ཡི་ཆ་ལས་གསུམ་དུ་བསྒྱུར་བྱས་ཏེ</w:t>
      </w:r>
      <w:r>
        <w:rPr>
          <w:rStyle w:val="FootnoteReference"/>
        </w:rPr>
        <w:footnoteReference w:id="36"/>
      </w:r>
      <w:r>
        <w:t xml:space="preserve">། །​དེ་དག་སྦྱོར་བ་དེ་ལྟར་བྱས་པས་ཁྲུས་ཀྱི་ཆོ་གའི་སྦྱོར་བའི་རྣམ་པ་ཡིན། །​ཤ་ཏ་མ་རྟན་མུ་ར་པི་དྲི་ལི་ནི་དེ་བ་ནཱ་གེ་སར</w:t>
      </w:r>
      <w:r>
        <w:rPr>
          <w:rStyle w:val="FootnoteReference"/>
        </w:rPr>
        <w:footnoteReference w:id="37"/>
      </w:r>
      <w:r>
        <w:t xml:space="preserve">། །​དྲན་ཚེའི་གནས་སུ་སེང་ཕྲོམ་ཧ་མན་གསུམ་བཞག་དྲི་</w:t>
      </w:r>
      <w:r>
        <w:rPr>
          <w:rStyle w:val="FootnoteReference"/>
        </w:rPr>
        <w:footnoteReference w:id="38"/>
      </w:r>
      <w:r>
        <w:t xml:space="preserve">ཕྱིའི་སྦྱོར་བ་ཡིན། །​ཤིང་ཚ་ཏ་མལ་པྲི་</w:t>
      </w:r>
      <w:r>
        <w:rPr>
          <w:rStyle w:val="FootnoteReference"/>
        </w:rPr>
        <w:footnoteReference w:id="39"/>
      </w:r>
      <w:r>
        <w:t xml:space="preserve">ཡང་ཙན་དན་རུ་རྟ་སེང་</w:t>
      </w:r>
      <w:r>
        <w:rPr>
          <w:rStyle w:val="FootnoteReference"/>
        </w:rPr>
        <w:footnoteReference w:id="40"/>
      </w:r>
      <w:r>
        <w:t xml:space="preserve">ཕྲོམ་དང་ནི་ཤུ་དག་དང་། །​སྠེའུ་ན་ཆ་དྲུག་ལྡན་པའི་རིམ་པ་བ་ལང་</w:t>
      </w:r>
      <w:r>
        <w:rPr>
          <w:rStyle w:val="FootnoteReference"/>
        </w:rPr>
        <w:footnoteReference w:id="41"/>
      </w:r>
      <w:r>
        <w:t xml:space="preserve">ཕྲུ་གུ་ལྟ་བུར་སྲེག་</w:t>
      </w:r>
      <w:r>
        <w:rPr>
          <w:rStyle w:val="FootnoteReference"/>
        </w:rPr>
        <w:footnoteReference w:id="42"/>
      </w:r>
      <w:r>
        <w:t xml:space="preserve">པ་ཡིན། །​ག་བུར་སྦྲང་རྩི་ཀ་ར་གུར་ཀུམ་མ་ཏུ་ལུང་གའི་</w:t>
      </w:r>
      <w:r>
        <w:rPr>
          <w:rStyle w:val="FootnoteReference"/>
        </w:rPr>
        <w:footnoteReference w:id="43"/>
      </w:r>
      <w:r>
        <w:t xml:space="preserve">བདུག་སྤོས་སྦྱོར་བ་སྟེ། །​རྒྱ་སྐྱེགས་དུ་རུ་ཀ་</w:t>
      </w:r>
      <w:r>
        <w:rPr>
          <w:rStyle w:val="FootnoteReference"/>
        </w:rPr>
        <w:footnoteReference w:id="44"/>
      </w:r>
      <w:r>
        <w:t xml:space="preserve">དང་སྦྲ་ཚིལ་སྦྱར་བ་དག་ནི་བདུག་སྤོས་རེང་བུ་ཡིན། །​རུ་རྟ་གེ་སར་ཤུ་ཏི་ཨ་མྲ་ཙོ་ར་དག་དང་སྦྱར་བ་བཏུང་བ་བསྒོ་བ་ཡིན། །​སྤོས་རྒྱལ་ཤུ་ཏི་སུག་སྨེལ་ཨ་མྲ་རུ་རྟ་སྦྱར་བ་ཞལ་ལ་བསྒོ་བ་ཡིན། །​ཨ་ཀ་ར་</w:t>
      </w:r>
      <w:r>
        <w:rPr>
          <w:rStyle w:val="FootnoteReference"/>
        </w:rPr>
        <w:footnoteReference w:id="45"/>
      </w:r>
      <w:r>
        <w:t xml:space="preserve">ཙན་དན་སྠེའུ་ན་</w:t>
      </w:r>
      <w:r>
        <w:rPr>
          <w:rStyle w:val="FootnoteReference"/>
        </w:rPr>
        <w:footnoteReference w:id="46"/>
      </w:r>
      <w:r>
        <w:t xml:space="preserve">གེ་སར་མཁན་པ་ཤུ་ཏི་ཨ་སྨྲ་</w:t>
      </w:r>
      <w:r>
        <w:rPr>
          <w:rStyle w:val="FootnoteReference"/>
        </w:rPr>
        <w:footnoteReference w:id="47"/>
      </w:r>
      <w:r>
        <w:t xml:space="preserve">རུ་རྟ་དང་། །​དུ་རུ་ཀ་</w:t>
      </w:r>
      <w:r>
        <w:rPr>
          <w:rStyle w:val="FootnoteReference"/>
        </w:rPr>
        <w:footnoteReference w:id="48"/>
      </w:r>
      <w:r>
        <w:t xml:space="preserve">དང་སྦྱར་བ་ཏིལ་མར་དྲི་ཞིམ་བསྒོ་བའི་སྦྱོར་བ་ཡིན། །​དེ་ལྟར་ཁོ་བོས་ཁྱོད་ལ་ཕན་པར་བྱ་ཕྱིར་སྣ་ཚོགས་རྣམ་པར་བརྟག་བྱས་པ། །​བདེ་བར་གཤེགས་པའི་ཕོ་བྲང་རྐྱེན་དུ་འོས་པའི་དྲི་དང་བདུག་པའི་སྦྱོར་བ་ཡིན། །​དྲི་སྦྱར་བའི་མིག་མང་རིས་ཀྱི་སྦྱོར་བ་ཚིག་ལེའུར་བྱས་པ་སློབ་དཔོན་ཀླུ་སྒྲུབ་ཀྱིས་མཛད་པ་རྫོགས་སོ། །​</w:t>
      </w:r>
      <w:r>
        <w:rPr>
          <w:rStyle w:val="FootnoteReference"/>
        </w:rPr>
        <w:footnoteReference w:id="49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དྲེག་པྲི་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ལི་ཀ། །​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ཤིང་ཚྭ་ཨ་གར་པ་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དྲེག་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གྷཾ་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ཤུ་ཆ་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ཨ་ཀ་གར་ཀུན་ཏུ་ར་དུར་ སྣར་ཐང་། ཨ་ཀ་གར་ཀུན་ཏུ་ར་ཏུ་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གྷཾ་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ཀུ་རེའུརྩོར་བཞག་ སྣར་ཐང་། ཀུ་རེའུཙོ་ར་བཞག་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ཚྭའི་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ཤ་ཏ་མ་རྟན་མུ་ར་པི་དྲི་རི་ནི་དེ་བ་ནཱ་གེ་སར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གསེང་ཕྲོམ་ཧཾ་ན་གསུམ་གསུམ་བཞག་པ་དྲིལ་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ཚ་ཏ་མ་ལ་པྲི་ སྡེ་དགེ། ཅོ་ནེ། ཚྭ་ཏ་མ་ལ་པྲི་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གསེང་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ཀའི་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ཨ་ཀ་གར་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སྠེའུ་ནཱ་གཱ་ སྣར་ཐང་། སྠེའུ་ན་ག་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སྡེ་དགེ། ཅོ་ནེ།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2023-07-06T06:24:23Z</dcterms:created>
  <dcterms:modified xsi:type="dcterms:W3CDTF">2023-07-06T06:24:23Z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