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།​རྡོ་རྗེ་ཕག་མོ་སྒྲོལ་མ་ལ་བསྟོད་པ།༄༅༅། །​རྒྱ་གར་སྐད་དུ། བཛྲ་བཱ་:རཱ་ཧཱི་</w:t>
      </w:r>
      <w:r>
        <w:rPr>
          <w:rStyle w:val="FootnoteReference"/>
        </w:rPr>
        <w:footnoteReference w:id="20"/>
      </w:r>
      <w:r>
        <w:t xml:space="preserve">ཏཱ་ར་སྟོ་ཏྲཾ། བོད་སྐད་དུ། རྡོ་རྗེ་ཕག་མོ་སྒྲོལ་མ་ལ་བསྟོད་པ། རྗེ་བཙུན་མ་སྒྲོལ་མ་ལ་ཕྱག་འཚལ་ལོ། །​སྟོང་ཉིད་སྙིང་རྗེ་ཕག་མོ་ཆེ། །​སྒྲོལ་མའི་སྐུ་ལ་ཕྱག་འཚལ་ལོ། །​སྨྲ་བསམ་བརྗོད་མེད་ཕ་རོལ་ཕྱིན། །​སྒྲོལ་མའི་གསུང་ལ་ཕྱག་འཚལ་ལོ། །​དྲི་མེད་ཡེ་ཤེས་ཟླ་བའི་ཐུགས། །​:སྒྲོལ་མའི་</w:t>
      </w:r>
      <w:r>
        <w:rPr>
          <w:rStyle w:val="FootnoteReference"/>
        </w:rPr>
        <w:footnoteReference w:id="21"/>
      </w:r>
      <w:r>
        <w:t xml:space="preserve">ཐུགས་ལ་ཕྱག་འཚལ་ལོ།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།​འགྲོ་ལ་བུ་བཞིན་རྟག་ཏུ་གདུང་།</w:t>
      </w:r>
      <w:r>
        <w:rPr>
          <w:rStyle w:val="FootnoteReference"/>
        </w:rPr>
        <w:footnoteReference w:id="22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</w:t>
      </w:r>
      <w:r>
        <w:rPr>
          <w:rStyle w:val="FootnoteReference"/>
        </w:rPr>
        <w:footnoteReference w:id="23"/>
      </w:r>
      <w:r>
        <w:t xml:space="preserve"> །​མངོན་པར་དགའ་བའི་ཞིང་ཁམས་སུ། །​རྡོ་རྗེ་:མཁའ་འགྲོར་</w:t>
      </w:r>
      <w:r>
        <w:rPr>
          <w:rStyle w:val="FootnoteReference"/>
        </w:rPr>
        <w:footnoteReference w:id="24"/>
      </w:r>
      <w:r>
        <w:t xml:space="preserve">སྐུར་སྟོན་:ཅིང་། །​འགྲོ་བའི་སྒྲིབ་གཉིས་སྦྱོང་མཛད་པ། །​</w:t>
      </w:r>
      <w:r>
        <w:rPr>
          <w:rStyle w:val="FootnoteReference"/>
        </w:rPr>
        <w:footnoteReference w:id="25"/>
      </w:r>
      <w:r>
        <w:t xml:space="preserve">སྒྲོལ་མ་ལ་ནི་ཕྱག་འཚལ་བསྟོད། །​དཔལ་དང་ལྡན་པའི་ཞིང་ཁམས་སུ། །​རིན་ཆེན་མཁའ་འགྲོར་སྐུར་སྟོན་ཅིང་། །​འགྲོ་བའི་སྡུག་བསྔལ་ནད་སེལ་མཛད། །​སྒྲོལ་མ་ལ་ནི་ཕྱག་འཚལ་བསྟོད། །​བདེ་བ་ཅན་གྱི་ཞིང་ཁམས་སུ། །​པདྨ་མཁའ་འགྲོར་སྐུར་སྟོན་ཅིང་། །​བདེ་བ་ཆེན་པོའི་ངང་ལ་གནས། །​སྒྲོལ་མ་ལ་ནི་ཕྱག་འཚལ་བསྟོད། །​རྣམ་པར་དག་པའི་ཞིང་ཁམས་སུ། །​ལས་ཀྱི་མཁའ་འགྲོར་སྐུར་སྟོན་ཅིང་། །​ཕྲིན་ལས་རྣམ་བཞིས་འགྲོ་དོན་མཛད། །​སྒྲོལ་མ་ལ་ནི་ཕྱག་འཚལ་བསྟོད། །​མཐའ་དབུས་མེད་པའི་ཞིང་ཁམས་སུ།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 །​དུར་ཁྲོད་བརྒྱད་ཀྱི་ཞིང་ཁམས་སུ། །​རྡོ་རྗེ་ཕག་མོར་སྐུར་སྟོན་ཅིང་། །​མེ་དཔུང་འབར་བའི་དབུས་ན་བཞུགས། །​སྒྲོལ་མ་ལ་ནི་ཕྱག་འཚལ་བསྟོད། །​པཎྜི་ཏ་ཟླ་བ་གྲགས་པས་བསྟོད་པ་མཛད་པ་རྫོགས་སོ།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གདུང་གདུངས།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2023-07-26T08:19:16Z</dcterms:created>
  <dcterms:modified xsi:type="dcterms:W3CDTF">2023-07-26T08:19:16Z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