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བཛྲ་ཡཱ་ན་སྠཱུ་ལ་པཏྟི།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རྡོ་རྗེ་ཐེག་པའི་སྦོམ་པོའི་ལྟུང་བ། དཔལ་རྡོ་རྗེ་སེམས་དཔའ་ལ་ཕྱག་འཚལ་ལོ། །​བླ་མའི་ཞབས་ཀྱི་པདྨ་ལ། །​ཀུན་ནས་དང་བས་ཕྱག་འཚལ་ཏེ། །​སྦོམ་པོའི་ལྟུང་བ་རྣམ་པ་བརྒྱད། །​རྒྱུད་དུ་གསུངས་བ་བྲི་བར་བྱ། །​ཤེས་རབ་སྟོབས་ཀྱིས་ལེན་པ་དང་། །​དེ་ཡི་བདུད་རྩི་སྟོབས་ཀྱིས་ལེན། །​སྣོད་མིན་ལ་ནི་མི་གསང་དང་། །​ཚོགས་ཀྱི་ནང་དུ་རྩོད་པ་</w:t>
      </w:r>
      <w:r>
        <w:rPr>
          <w:rStyle w:val="FootnoteReference"/>
        </w:rPr>
        <w:footnoteReference w:id="21"/>
      </w:r>
      <w:r>
        <w:t xml:space="preserve">དང་། །​དད་ལྡན་ལ་གཞན་ཆོས་སྟོན་དང་། །​ཉན་ཐོས་ནང་དུ་ཞག་བདུན་གནས། །​རྫུན་གྱིས་རྣལ་འབྱོར་ང་རྒྱལ་བྱེད། །​དད་པ་མེད་ལ་ཆོས་སྟོན་པ། །​འདི་རྣམས་སྦོམ་པོའི་ལྟུང་བ་བརྒྱད། །​རྩ་ལྟུང་སྦོམ་པོའི་རིམ་པ་དག །​ཆོ་ག་ཡིས་ནི་ཤེས་བྱ་ཞིང་། །​ཉམས་པར་གྱུར་ན་བཤགས་པར་བྱ། །​རྡོ་རྗེ་ཐེག་པའི་སྦོམ་པོའི་ལྟུང་བ་སློབ་དཔོན་ཀླུ་སྒྲུབ་ཀྱི་ཞལ་སྔ་ནས་མཛད་པ་རྫོགས་སོ།། །​།རྒྱ་གར་གྱི་མཁན་པོ་པདྨ་ཀཱ་ར་</w:t>
      </w:r>
      <w:r>
        <w:rPr>
          <w:rStyle w:val="FootnoteReference"/>
        </w:rPr>
        <w:footnoteReference w:id="22"/>
      </w:r>
      <w:r>
        <w:t xml:space="preserve">ཝརྨ་དང་། ཞུ་</w:t>
      </w:r>
      <w:r>
        <w:rPr>
          <w:rStyle w:val="FootnoteReference"/>
        </w:rPr>
        <w:footnoteReference w:id="23"/>
      </w:r>
      <w:r>
        <w:t xml:space="preserve">ཆེན་གྱི་ལོ་ཙཱ་བ་དགེ་སློང་རིན་ཆེན་བཟང་པོས་བསྒྱུར་ཅིང་ཞུས་ཏེ་གཏན་ལ་ཕབ་པའོ། །​སླད་ཀྱིས་རྒྱ་གར་གྱི་མཁན་པོ་བླ་མ་རྗེ་བཙུན་པཎྜི་ཏ་ཆེན་པོ་མ་ཎི་ཀ་ཤྲཱི་ཛྙཱ་ནའི་ཞལ་སྔ་ནས་དང་། ཆག་ལོ་ཙཱ་བ་ཤཱཀྱའི་དགེ་སློང་ཆོས་རྗེ་དཔལ་གྱིས་ཞུས་ཏེ་དག་པར་བགྱིས་སོ།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ལ་པ་ཏི།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2023-09-07T12:21:48Z</dcterms:created>
  <dcterms:modified xsi:type="dcterms:W3CDTF">2023-09-07T12:21:48Z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