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།​རྒྱལ་པོ་ལ་གཏམ་བྱ་བ་རིན་པོ་ཆེའི་ཕྲེང་བ་ལས་བྱུང་བའི་སྨོན་ལམ་ཚིགས་སུ་བཅད་པ་ཉི་ཤུ་པ་བཞུགས་སོ། །​༄༅། །​དཀོན་མཆོག་གསུམ་ལ་</w:t>
      </w:r>
      <w:r>
        <w:rPr>
          <w:rStyle w:val="FootnoteReference"/>
        </w:rPr>
        <w:footnoteReference w:id="20"/>
      </w:r>
      <w:r>
        <w:t xml:space="preserve">ཕྱག་འཚལ་ལོ། །​དེ་ཕྱིར་སྐུ་གཟུགས་མཆོད་རྟེན་གྱི། །​སྤྱན་སྔའམ་ཡང་ན་གཞན་དུའང་རུང་། །​ཚིགས་སུ་བཅད་པ་ཉི་ཤུ་འདི། །​ཉིན་གཅིག་བཞིན་ཡང་དུས་གསུམ་བརྗོད། །​སངས་རྒྱས་དམ་ཆོས་དགེ་འདུན་དང་།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།​སྡིག་པའི་ལས་ནི་ལྡོག་བགྱིད་ཅིང་། །​བསོད་ནམས་ཐམས་ཅད་ཡོངས་སུ་གཟུང་།</w:t>
      </w:r>
      <w:r>
        <w:rPr>
          <w:rStyle w:val="FootnoteReference"/>
        </w:rPr>
        <w:footnoteReference w:id="21"/>
      </w:r>
      <w:r>
        <w:t xml:space="preserve">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།​དེ་ལྟར་བགྱི་བའི་</w:t>
      </w:r>
      <w:r>
        <w:rPr>
          <w:rStyle w:val="FootnoteReference"/>
        </w:rPr>
        <w:footnoteReference w:id="22"/>
      </w:r>
      <w:r>
        <w:t xml:space="preserve">བསོད་ནམས་དང་། །​བདག་གིས་བགྱིས་དང་མ་བགྱིས་གང་། །​དེས་ནི་སེམས་ཅན་ཐམས་ཅད་ཀྱང་།བླ་མེད་བྱང་ཆུབ་སེམས་ལྡན་ཤོག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།​ཚོར་བ་</w:t>
      </w:r>
      <w:r>
        <w:rPr>
          <w:rStyle w:val="FootnoteReference"/>
        </w:rPr>
        <w:footnoteReference w:id="23"/>
      </w:r>
      <w:r>
        <w:t xml:space="preserve">བཟང་དང་ལྡན་པར་ཤོག །​ལུས་ཅན་དག་ནི་ཐམས་ཅད་ཀྱང་། །​ལག་ན་རིན་</w:t>
      </w:r>
      <w:r>
        <w:rPr>
          <w:rStyle w:val="FootnoteReference"/>
        </w:rPr>
        <w:footnoteReference w:id="24"/>
      </w:r>
      <w:r>
        <w:t xml:space="preserve">ཆེན་ཉིད་ལྡན་ཞིང་།</w:t>
      </w:r>
      <w:r>
        <w:rPr>
          <w:rStyle w:val="FootnoteReference"/>
        </w:rPr>
        <w:footnoteReference w:id="25"/>
      </w:r>
      <w:r>
        <w:t xml:space="preserve"> །​ཡོ་བྱད་ཐམས་ཅད་མཐའ་ཡས་པ། །​འཁོར་བ་སྲིད་དུ་མི་ཟད་ཤོག །​བུད་མེད་ཐམས་ཅད་དུས་ཀུན་ཏུ། །​སྐྱེས་མཆོག་ཉིད་དུ་གྱུར་པར་</w:t>
      </w:r>
      <w:r>
        <w:rPr>
          <w:rStyle w:val="FootnoteReference"/>
        </w:rPr>
        <w:footnoteReference w:id="26"/>
      </w:r>
      <w:r>
        <w:t xml:space="preserve">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།​སྡུག་བསྔལ་ཀུན་ལས་ཐར་བ་དང་། །​དཀོན་མཆོག་གསུམ་ལ་གཞོལ་བར་བྱ།</w:t>
      </w:r>
      <w:r>
        <w:rPr>
          <w:rStyle w:val="FootnoteReference"/>
        </w:rPr>
        <w:footnoteReference w:id="27"/>
      </w:r>
      <w:r>
        <w:t xml:space="preserve">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</w:t>
      </w:r>
      <w:r>
        <w:rPr>
          <w:rStyle w:val="FootnoteReference"/>
        </w:rPr>
        <w:footnoteReference w:id="28"/>
      </w:r>
      <w:r>
        <w:t xml:space="preserve">ཅིང་། །​ཚོགས་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 །​མཚན་དང་དཔེ་བྱད་གསལ་བ་དང་། །​བསམ་གྱིས་མི་ཁྱབ་ས་བཅུ་དག །​རྒྱུན་མི་འཆད་པར་བགྲོད་པར་ཤོག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བར་བགྱིད་བར་ཤོག །​འཇིག་རྟེན་ཀུན་ན་སྐྱེ་བོ་གང་། །​སུ་དག་འཇིགས་པས་སྐྱོ་བ་སྟེ།</w:t>
      </w:r>
      <w:r>
        <w:rPr>
          <w:rStyle w:val="FootnoteReference"/>
        </w:rPr>
        <w:footnoteReference w:id="32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།​མི་གཙང་</w:t>
      </w:r>
      <w:r>
        <w:rPr>
          <w:rStyle w:val="FootnoteReference"/>
        </w:rPr>
        <w:footnoteReference w:id="33"/>
      </w:r>
      <w:r>
        <w:t xml:space="preserve">ཐོས་པའི་སྐྱེ་བོ་ཀུན། །​རབ་དང་འཁྲུག་མེད་རྣལ་མ་དང་།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།​འཇིག་རྟེན་ཀུན་ན་སྐྱེ་བོ་</w:t>
      </w:r>
      <w:r>
        <w:rPr>
          <w:rStyle w:val="FootnoteReference"/>
        </w:rPr>
        <w:footnoteReference w:id="34"/>
      </w:r>
      <w:r>
        <w:t xml:space="preserve">གང་།སྡིག་པ་བྱེད་པར་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།​རྟག་ཏུ་སེམས་ཅན་ཐམས་ཅད་ཀྱིས།</w:t>
      </w:r>
      <w:r>
        <w:rPr>
          <w:rStyle w:val="FootnoteReference"/>
        </w:rPr>
        <w:footnoteReference w:id="36"/>
      </w:r>
      <w:r>
        <w:t xml:space="preserve"> །​རང་དགར་དགག་མེད་སྤྱོད་པར་ཤོག །​སེམས་ཅན་རྣམས་ལ་སྲོག་བཞིན་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 །​བདག་ལ་དེ་དག་ཆེས་ཕངས་ཤོག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།​དེ་སྐད་བརྗོད་པའི་བསོད་ནམས་གང་། །​གལ་ཏེ་དེ་ནི་གཟུགས་ཅན་གྱུར། །​གང་གཱའི་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 །​འཇིག་རྟེན་ཁམས་སུ་ཤོང་མི་འགྱུར། །​སློབ་དཔོན་འཕགས་པ་ཀླུ་སྒྲུབ་ཀྱིས་མཛད་པ། །​རྒྱལ་པོ་ལ་གཏམ་བྱ་བ་རིན་པོ་ཆེའི་ཕྲེང་བ་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ལས་བྱུང་བའི་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སུམ།!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ཡོངས་སུ་གཟུང་བཟུང་།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ཀུན་སྐྱེས་པོ་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སྲོག་སྦྱིན་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ཕྲེང་བ་ཞེས་བྱ་བ་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2023-09-07T12:40:43Z</dcterms:created>
  <dcterms:modified xsi:type="dcterms:W3CDTF">2023-09-07T12:40:43Z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