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།​མཛད་པ་བཅུ་གཉིས་ཀྱི་ཚུལ་ལ་བསྟོད་པ།༄༅༅། །​རྒྱ་གར་སྐད་དུ། དྭཱི་ད་ཤ་ཀཱ་ར་ནཱ་མ་ན་ཡ་</w:t>
      </w:r>
      <w:r>
        <w:rPr>
          <w:rStyle w:val="FootnoteReference"/>
        </w:rPr>
        <w:footnoteReference w:id="20"/>
      </w:r>
      <w:r>
        <w:t xml:space="preserve">སྟོ་ཏྲཾ། བོད་སྐད་དུ། མཛད་པ་བཅུ་གཉིས་ཀྱི་ཚུལ་ལ་བསྟོད་པ།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སངས་རྒྱས་ཤཱཀྱ་ཐུབ་པ་ལ་ཕྱག་འཚལ་ལོ། །​གང་གིས་དང་པོར་བྱང་ཆུབ་ཐུགས་བསྐྱེད་ནས། །​བསོད་ནམས་ཡེ་ཤེས་ཚོགས་གཉིས་རྫོགས་མཛད་ཅིང་། །​དུས་འདིར་མཛད་པ་རྒྱ་ཆེན་འགྲོ་བ་ཡི། །​མགོན་གྱུར་ཁྱོད་ལ་བདག་གིས་བསྟོད་པར་བགྱི། །​ལྷ་རྣམས་འདུལ་མཛད་འདུལ་བའི་དུས་མཁྱེན་ནས། །​ལྷ་ལས་བབས་ནས་གླང་ཆེན་ལྟར་གཤེགས་ཏེ། །​རིགས་ལ་གཟིགས་ནས་ལྷ་མོ་སྒྱུ་འཕྲུལ་གྱི། །​ལྷུམས་སུ་ཞུགས་པར་མཛད་ལ་ཕྱག་འཚལ་ལོ། །​ཟླ་བ་བཅུ་རྫོགས་ཤཱཀྱའི་སྲས་པོ་ནི། །​བཀྲ་ཤིས་ལུམྦིའི་</w:t>
      </w:r>
      <w:r>
        <w:rPr>
          <w:rStyle w:val="FootnoteReference"/>
        </w:rPr>
        <w:footnoteReference w:id="22"/>
      </w:r>
      <w:r>
        <w:t xml:space="preserve">ཚལ་དུ་བལྟམས་པའི་ཚེ། །​ཚངས་དང་བརྒྱ་བྱིན་གྱིས་བཏུད་མཚན་མཆོག་ནི། །​བྱང་ཆུབ་རིགས་སུ་ངེས་ལ་</w:t>
      </w:r>
      <w:r>
        <w:rPr>
          <w:rStyle w:val="FootnoteReference"/>
        </w:rPr>
        <w:footnoteReference w:id="23"/>
      </w:r>
      <w:r>
        <w:t xml:space="preserve">ཕྱག་འཚལ་ལོ། །​གཞོན་ནུ་སྟོབས་ལྡན་མི་ཡི་.</w:t>
      </w:r>
      <w:r>
        <w:rPr>
          <w:rStyle w:val="FootnoteReference"/>
        </w:rPr>
        <w:footnoteReference w:id="24"/>
      </w:r>
      <w:r>
        <w:t xml:space="preserve">སེང་གེ་དེས། །​ཨཾ་ག་</w:t>
      </w:r>
      <w:r>
        <w:rPr>
          <w:rStyle w:val="FootnoteReference"/>
        </w:rPr>
        <w:footnoteReference w:id="25"/>
      </w:r>
      <w:r>
        <w:t xml:space="preserve">མ་ག་དྷཱར་</w:t>
      </w:r>
      <w:r>
        <w:rPr>
          <w:rStyle w:val="FootnoteReference"/>
        </w:rPr>
        <w:footnoteReference w:id="26"/>
      </w:r>
      <w:r>
        <w:t xml:space="preserve">ནི་སྒྱུ་རྩལ་བསྟན། །​སྐྱེ་བོ་དྲེགས་པ་ཅན་རྣམས་ཚར་བཅད་ནས། །​འགྲན་ཟླ་མེད་པར་མཛད་ལ་ཕྱག་འཚལ་ལོ། །​འཇིག་རྟེན་ཆོས་དང་མཐུན་པར་བྱ་བ་དང་། །​ཁ་ན་</w:t>
      </w:r>
      <w:r>
        <w:rPr>
          <w:rStyle w:val="FootnoteReference"/>
        </w:rPr>
        <w:footnoteReference w:id="27"/>
      </w:r>
      <w:r>
        <w:t xml:space="preserve">མ་ཐོ་སྤང་ཕྱིར་བཙུན་མོ་ཡི། །​འཁོར་དང་ལྡན་མཛད་ཐབས་ལ་མཁས་པ་ཡིས། །​རྒྱལ་སྲིད་སྐྱོང་བར་མཛད་ལ་ཕྱག་འཚལ་ལོ། །​འཁོར་བའི་བྱ་བ་སྙིང་པོ་མེད་གཟིགས་ནས། །​ཁྱིམ་ནས་བྱུང་སྟེ་མཁའ་ལ་གཤེགས་ནས་ཀྱང་། །​མཆོད་རྟེན་རྣམ་དག་དྲུང་དུ་ཉིད་ལ་ཉིད། །​རབ་ཏུ་བྱུང་བར་མཛད་ལ་ཕྱག་འཚལ་ལོ། །​བརྩོན་པས་བྱང་ཆུབ་འགྲུབ་པར་དགོངས་ནས་ནི། །​ནཻ་རཉྫ་ནའི་འགྲམ་དུ་ལོ་དྲུག་ཏུ། །​དཀའ་བ་སྤྱད་མཛད་བརྩོན་འགྲུས་མཐར་ཕྱིན་ནས། །​བསམ་གཏན་མཆོག་བརྙེས་མཛད་ལ་ཕྱག་འཚལ་ལོ། །​ཐོག་མ་མེད་ནས་འབད་པ་དོན་ཡོད་ཕྱིར། །​མ་ག་དྷ་</w:t>
      </w:r>
      <w:r>
        <w:rPr>
          <w:rStyle w:val="FootnoteReference"/>
        </w:rPr>
        <w:footnoteReference w:id="28"/>
      </w:r>
      <w:r>
        <w:t xml:space="preserve">ཡི་བྱང་ཆུབ་ཤིང་དྲུང་དུ། །​སྐྱིལ་ཀྲུང་མི་གཡོ་མངོན་པར་སངས་རྒྱས་ནས། །​བྱང་ཆུབ་རྫོགས་པར་མཛད་ལ་ཕྱག་འཚལ་ལོ། །​ཐུགས་རྗེས་འགྲོ་ལ་མྱུར་དུ་གཟིགས་ནས་ནི། །​བཱ་རཱ་ཎ་སཱི་</w:t>
      </w:r>
      <w:r>
        <w:rPr>
          <w:rStyle w:val="FootnoteReference"/>
        </w:rPr>
        <w:footnoteReference w:id="29"/>
      </w:r>
      <w:r>
        <w:t xml:space="preserve">ལ་སོགས་གནས་མཆོག་ཏུ། །​ཆོས་ཀྱི་འཁོར་ལོ་བསྐོར་ནས་གདུལ་བྱ་རྣམས། །​ཐེག་པ་གསུམ་ལ་འགོད་མཛད་ཕྱག་འཚལ་ལོ། །​གཞན་གྱི་རྒོལ་བ་ངན་པ་ཚར་བཅད་ནས། །​མུ་སྟེགས་སྟོན་པ་དྲུག་དང་ལྷས་བྱིན་སོགས། །​འཁོར་མོ་</w:t>
      </w:r>
      <w:r>
        <w:rPr>
          <w:rStyle w:val="FootnoteReference"/>
        </w:rPr>
        <w:footnoteReference w:id="30"/>
      </w:r>
      <w:r>
        <w:t xml:space="preserve">འཇིག་གི་ཡུལ་དུ་བདུད་རྣམས་བཏུལ།</w:t>
      </w:r>
      <w:r>
        <w:rPr>
          <w:rStyle w:val="FootnoteReference"/>
        </w:rPr>
        <w:footnoteReference w:id="31"/>
      </w:r>
      <w:r>
        <w:t xml:space="preserve"> །​ཐུབ་པ་གཡུལ་ལས་རྒྱལ་མཛད་ཕྱག་འཚལ་ལོ། །​སྲིད་པ་གསུམ་ན་དཔེ་མེད་ཡོན་ཏན་གྱིས། །​མཉན་དུ་ཡོད་པར་ཆོ་འཕྲུལ་ཆེན་པོ་བསྟན། །​ལྷ་མི་འགྲོ་བ་ཀུན་གྱིས་</w:t>
      </w:r>
      <w:r>
        <w:rPr>
          <w:rStyle w:val="FootnoteReference"/>
        </w:rPr>
        <w:footnoteReference w:id="32"/>
      </w:r>
      <w:r>
        <w:t xml:space="preserve">རབ་མཆོད་པ། །​བསྟན་པ་རྒྱས་པར་མཛད་ལ་ཕྱག་འཚལ་ལོ། །​ལེ་ལོ་ཅན་རྣམས་མྱུར་དུ་བསྐུལ་བྱའི་ཕྱིར། །​རྩྭ་མཆོག་གྲོང་གི་ས་གཞི་གཙང་མ་རུ། །​འཆི་མེད་རྡོ་རྗེ་ལྟ་བུའི་སྐུ་བཤིག་</w:t>
      </w:r>
      <w:r>
        <w:rPr>
          <w:rStyle w:val="FootnoteReference"/>
        </w:rPr>
        <w:footnoteReference w:id="33"/>
      </w:r>
      <w:r>
        <w:t xml:space="preserve">ནས། །​མྱ་ངན་འདའ་བར་མཛད་ལ་ཕྱག་འཚལ་ལོ། །​ཡང་དག་ཉིད་དུ་འཇིག་པ་མེད་ཕྱིར་དང་། །​མ་འོངས་སེམས་ཅན་བསོད་ནམས་ཐོབ་བྱའི་ཕྱིར། །​དེ་ཉིད་དུ་ནི་རིང་བསྲེལ་མང་སྤྲུལ་ནས། །​ཆ་བརྒྱད་སྐུ་གདུང་མཛད་ལ་ཕྱག་འཚལ་ལོ། །​དེ་ལྟར་བསྟན་པའི་བདག་པོ་བཅོམ་ལྡན་གྱི། །​མཛད་པའི་ཚུལ་ལ་མདོ་ཙམ་བསྟོད་པ་ཡིས།</w:t>
      </w:r>
      <w:r>
        <w:rPr>
          <w:rStyle w:val="FootnoteReference"/>
        </w:rPr>
        <w:footnoteReference w:id="34"/>
      </w:r>
      <w:r>
        <w:t xml:space="preserve"> །​དགེ་བས་འགྲོ་བ་ཀུན་གྱི་སྤྱོད་པ་ཡང་། །​བདེ་གཤེགས་ཉིད་ཀྱི་སྤྱོད་དང་མཚུངས་པར་ཤོག །​མཛད་པ་བཅུ་གཉིས་ཀྱི་ཚུལ་ལ་བསྟོད་པ་ཞེས་བྱ་བ་སློབ་དཔོན་ཆེན་པོ་འཕགས་པ་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5"/>
      </w:r>
      <w:r>
        <w:t xml:space="preserve">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བསྟོད་པ།ཞེས་བྱ་བ།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ཡིས་.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དྷྭ་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བསྟོད་བ་ཡི སྣར་ཐང་། བསྟོད་པ་ཡི།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2023-09-07T12:40:50Z</dcterms:created>
  <dcterms:modified xsi:type="dcterms:W3CDTF">2023-09-07T12:40:50Z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