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།​བྱང་ཆུབ་ཏུ་སེམས་བསྐྱེད་པའི་ཆོ་ག།༄༅༅། །​རྒྱ་གར་སྐད་དུ། བོ་དྷི་ཙིཏྟ་ཨུཏྤཱ་ད་</w:t>
      </w:r>
      <w:r>
        <w:rPr>
          <w:rStyle w:val="FootnoteReference"/>
        </w:rPr>
        <w:footnoteReference w:id="20"/>
      </w:r>
      <w:r>
        <w:t xml:space="preserve">བིདྷི། བོད་སྐད་དུ། བྱང་ཆུབ་ཏུ་སེམས་བསྐྱེད་པའི་ཆོ་ག །​སངས་རྒྱས་དང་བྱང་ཆུབ་སེམས་དཔའ་ཐམས་ཅད་ལ་ཕྱག་འཚལ་ལོ། །​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 །​སངས་རྒྱས་དང་བྱང་ཆུབ་སེམས་དཔའ་ཐམས་ཅད་བདག་ལ་དགོངས་སུ་གསོལ། བདག་མིང་འདི་ཞེས་བགྱི་བས། ཐོག་མ་དང་ཐ་མ་མ་མཆིས་པའི་འཁོར་བ་ན་</w:t>
      </w:r>
      <w:r>
        <w:rPr>
          <w:rStyle w:val="FootnoteReference"/>
        </w:rPr>
        <w:footnoteReference w:id="21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སེམས་ཅན་དག་ལ་སྡིག་པ་མི་དགེ་བའི་ལས་བགྱིད་པ་</w:t>
      </w:r>
      <w:r>
        <w:rPr>
          <w:rStyle w:val="FootnoteReference"/>
        </w:rPr>
        <w:footnoteReference w:id="22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སངས་རྒྱས་དང་བྱང་ཆུབ་སེམས་དཔའ་ཐམས་ཅད་ཀྱི་སྤྱན་སྔར་བླ་ན་མེད་པའི་སོ་སོར་བཤགས་པས་</w:t>
      </w:r>
      <w:r>
        <w:rPr>
          <w:rStyle w:val="FootnoteReference"/>
        </w:rPr>
        <w:footnoteReference w:id="23"/>
      </w:r>
      <w:r>
        <w:t xml:space="preserve">འཆགས་སོ། །​མི་འཆབ་པོ། །​སླན་ཆད་འདི་ལྟ་བུ་མི་བགྱིད་དོ། །​དེ་སྐད་ལན་གསུམ་བཟླས། སྡིག་པ་བཤགས་པའོ། །​སངས་རྒྱས་དང་བྱང་ཆུབ་སེམས་དཔའ་ཐམས་ཅད་བདག་ལ་དགོངས་སུ་གསོལ།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འགྲོ་བ་མ་ལུས་པའི་བསོད་ནམས་ཐམས་ཅད་ལ་རྗེས་སུ་ཡི་རང་ངོ། །​དེ་སྐད་ལན་གསུམ་བཟླས། བསོད་ནམས་ལ་རྗེས་སུ་ཡི་རང་བའོ། །​</w:t>
      </w:r>
      <w:r>
        <w:rPr>
          <w:rStyle w:val="FootnoteReference"/>
        </w:rPr>
        <w:footnoteReference w:id="24"/>
      </w:r>
      <w:r>
        <w:t xml:space="preserve">སངས་རྒྱས་དང་བྱང་ཆུབ་སེམས་དཔའ་ཐམས་ཅད་བདག་ལ་དགོངས་སུ་གསོལ། །​བདག་མིང་འདི་ཞེས་བགྱི་བས་སངས་རྒྱས་ཀྱི་གདུང་རྒྱུན་མི་འཆད་པར་བགྱི་བའི་སླད་དུ།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 །​སྐྱེས་བུ་ཁྱུ་མཆོག་སྐུ་བསམ་གྱིས་མི་ཁྱབ་པ། བླ་ན་མེད་པའི་སྐུ། 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བླ་ན་མེད་པ་དེ་བཞིན་གཤེགས་པ་ལ་མངའ་བ། ཞི་བ་</w:t>
      </w:r>
      <w:r>
        <w:rPr>
          <w:rStyle w:val="FootnoteReference"/>
        </w:rPr>
        <w:footnoteReference w:id="25"/>
      </w:r>
      <w:r>
        <w:t xml:space="preserve">ཆོས་ཀྱི་སྐུ་སོ་སོར་</w:t>
      </w:r>
      <w:r>
        <w:rPr>
          <w:rStyle w:val="FootnoteReference"/>
        </w:rPr>
        <w:footnoteReference w:id="26"/>
      </w:r>
      <w:r>
        <w:t xml:space="preserve">རང་གིས་རིག་པ་ལ་སྐྱབས་སུ་མཆིའོ། །​དགེ་འདུན་དུལ་བ་ཚོགས་ཀྱི་མཆོག་ལ་སྐྱབས་སུ་མཆི་སྟེ།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 །​དེ་སྐད་ལན་གསུམ་བཟླས། སྐྱབས་སུ་འགྲོ་བའོ། །​སངས་རྒྱས་དང་བྱང་ཆུབ་སེམས་དཔའ་ཐམས་ཅད་བདག་ལ་དགོངས་སུ་གསོལ། །​བདག་མིང་འདི་ཞེས་བགྱི་བ་དུས་འདི་ནས་བཟུང་</w:t>
      </w:r>
      <w:r>
        <w:rPr>
          <w:rStyle w:val="FootnoteReference"/>
        </w:rPr>
        <w:footnoteReference w:id="27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8"/>
      </w:r>
      <w:r>
        <w:t xml:space="preserve">ཞིང་མཆིས་ན། མགོན་པོ་ཐུགས་རྗེ་ཆེན་པོ་དང་ལྡན་པ་དག་བདག་བཞེས་</w:t>
      </w:r>
      <w:r>
        <w:rPr>
          <w:rStyle w:val="FootnoteReference"/>
        </w:rPr>
        <w:footnoteReference w:id="29"/>
      </w:r>
      <w:r>
        <w:t xml:space="preserve">སུ་གསོལ། །​དེ་སྐད་ལན་གསུམ་བཟླས།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བདག་དབུལ་བའོ། །​སངས་རྒྱས་དང་བྱང་ཆུབ་སེམས་དཔའ་ཐམས་ཅད་བདག་ལ་དགོངས་སུ་གསོལ། །​ཇི་ལྟར་སྔོན་གྱི་དེ་བཞིན་གཤེགས་པ་དགྲ་བཅོམ་པ་ཡང་དག་</w:t>
      </w:r>
      <w:r>
        <w:rPr>
          <w:rStyle w:val="FootnoteReference"/>
        </w:rPr>
        <w:footnoteReference w:id="31"/>
      </w:r>
      <w:r>
        <w:t xml:space="preserve">རྫོགས་པའི་སངས་རྒྱས་དག་སྔོན་བྱང་ཆུབ་སེམས་དཔའི་སྤྱད་པ་སྤྱོད་པའི་ཚེ།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སེམས་ཅན་ཐམས་ཅད་ཐམས་ཅད་མཁྱེན་པའི་ཡེ་ཤེས་ལ་དགོད་པའི་སླད་དུ་ཅི་ལྟར་</w:t>
      </w:r>
      <w:r>
        <w:rPr>
          <w:rStyle w:val="FootnoteReference"/>
        </w:rPr>
        <w:footnoteReference w:id="32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ག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</w:t>
      </w:r>
      <w:r>
        <w:rPr>
          <w:rStyle w:val="FootnoteReference"/>
        </w:rPr>
        <w:footnoteReference w:id="33"/>
      </w:r>
      <w:r>
        <w:t xml:space="preserve">ཏེ། བདག་མངོན་པར་རྫོགས་པར་འཚང་རྒྱ་བར་བགྱིའོ།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 །​བྱང་ཆུབ་མཆོག་ཏུ་སེམས་ནི་བསྐྱེད་པར་བགྱི། །​སེམས་ཅན་ཐམས་ཅད་བདག་གིས་མགྲོན་</w:t>
      </w:r>
      <w:r>
        <w:rPr>
          <w:rStyle w:val="FootnoteReference"/>
        </w:rPr>
        <w:footnoteReference w:id="34"/>
      </w:r>
      <w:r>
        <w:t xml:space="preserve">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།​དེ་སྐད་ལན་གསུམ་བཟླས། བྱང་ཆུབ་ཏུ་སེམས་བསྐྱེད་པའོ།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</w:t>
      </w:r>
      <w:r>
        <w:rPr>
          <w:rStyle w:val="FootnoteReference"/>
        </w:rPr>
        <w:footnoteReference w:id="35"/>
      </w:r>
      <w:r>
        <w:t xml:space="preserve">པ་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 །​བདག་གིས་བསོད་ནམས་འདིས་ཕ་མ་ལ་སོགས་པ་སེམས་ཅན་མ་བརྒལ་བ་</w:t>
      </w:r>
      <w:r>
        <w:rPr>
          <w:rStyle w:val="FootnoteReference"/>
        </w:rPr>
        <w:footnoteReference w:id="36"/>
      </w:r>
      <w:r>
        <w:t xml:space="preserve">རྣམས་ནི་བསྒྲལ་</w:t>
      </w:r>
      <w:r>
        <w:rPr>
          <w:rStyle w:val="FootnoteReference"/>
        </w:rPr>
        <w:footnoteReference w:id="37"/>
      </w:r>
      <w:r>
        <w:t xml:space="preserve">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།​ཡོངས་སུ་མྱ་ངན་ལས་མ་འདས་པ་རྣམས་ནི། ཡོངས་སུ་མྱ་ངན་ལས་བཟླའོ། །​མངོན་པར་རྫོགས་པར་སངས་མ་རྒྱས་པ་རྣམས་ནི་</w:t>
      </w:r>
      <w:r>
        <w:rPr>
          <w:rStyle w:val="FootnoteReference"/>
        </w:rPr>
        <w:footnoteReference w:id="38"/>
      </w:r>
      <w:r>
        <w:t xml:space="preserve">མངོན་པར་རྫོགས་པར་འཚང་རྒྱ་བར་བགྱིའོ། །​སྐྱབས་མ་མཆིས་པ་དང་། གནས་མ་མཆིས་པ་དང་། དཔུང་གཉེན་མ་</w:t>
      </w:r>
      <w:r>
        <w:rPr>
          <w:rStyle w:val="FootnoteReference"/>
        </w:rPr>
        <w:footnoteReference w:id="39"/>
      </w:r>
      <w:r>
        <w:t xml:space="preserve">མཆིས་པའི་འཇིག་རྟེན་གྱི་སྐྱབས་དང་གནས་དང་།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 རྒ་ནད་འཆི་བའི་རླབས་ཆེན་འཁྲུགས་པ་ཡི། །​སྲིད་པའི་མཚོ་ལས་འགྲོ་བ་འདོན་བར་བགྱི། །​དེ་ནས་བདག་སྦྱིན་པ་སྩོལ་བ་དང་།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40"/>
      </w:r>
      <w:r>
        <w:t xml:space="preserve">དང་། བསམ་གཏན་ལ་མཉམ་པར་གཞག་པ་</w:t>
      </w:r>
      <w:r>
        <w:rPr>
          <w:rStyle w:val="FootnoteReference"/>
        </w:rPr>
        <w:footnoteReference w:id="41"/>
      </w:r>
      <w:r>
        <w:t xml:space="preserve">དང་། ཤེས་རབ་རྣམ་པར་དཔྱོད་པ་</w:t>
      </w:r>
      <w:r>
        <w:rPr>
          <w:rStyle w:val="FootnoteReference"/>
        </w:rPr>
        <w:footnoteReference w:id="42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 །​འཕགས་པ་ངག་བདག་བྱང་ཆུབ་སེམས་དཔའ་ལགས་ཀྱི། བྱང་ཆུབ་སེམས་དཔའ་ལགས་པར་གཟུང་དུ་གསོལ། །​ས་དང་ཆུ་དང་མེ་དང་རླུང་། །​རྩི་དང་ནགས་ཀྱི་ཤིང་ལྟ་བུར། །​རྟག་ཏུ་སྲོག་ཆགས་ཐམས་ཅད་ཀྱིས།</w:t>
      </w:r>
      <w:r>
        <w:rPr>
          <w:rStyle w:val="FootnoteReference"/>
        </w:rPr>
        <w:footnoteReference w:id="43"/>
      </w:r>
      <w:r>
        <w:t xml:space="preserve"> །​འདོད་དགུར་དཔག་མེད་སྤྱོད་པར་ཤོག །​མཐོང་བ་དང་ནི་རེག་པ་དང་། །​ཐོས་པ་དང་ནི་དྲན་པས་ཀྱང་། །​བདག་ནི་སེམས་ཅན་ཐམས་ཅད་ཀྱི།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།​ངན་འགྲོ་ཐམས་ཅད་རྟག་ཏུ་སྟོངས་པར་ཤོག །​བྱང་ཆུབ་སེམས་དཔའ་གང་དག་སུ་བཞུགས་པ། །​དེ་དག་ཀུན་གྱི་སྨོན་ལམ་འགྲུབ་གྱུར་ཅིག །​དེ་སྐད་ལན་གསུམ་བཟླས། བསོད་ནམས་བསྔོ་བའོ། །​བྱང་ཆུབ་ཏུ་སེམས་བསྐྱེད་པའི་ཆོ་ག །​སློབ་དཔོན་མཁས་པ་ཆེན་པོ་འཕགས་པ་ཀླུ་སྒྲུབ་ཀྱི་ཞལ་སྔ་ནས་མཛད་པ་རྫོགས། །​ །​</w:t>
      </w:r>
      <w:r>
        <w:rPr>
          <w:rStyle w:val="FootnoteReference"/>
        </w:rPr>
        <w:footnoteReference w:id="44"/>
      </w:r>
      <w:r>
        <w:t xml:space="preserve">རྒྱ་གར་གྱི་མཁན་པོ་སུ་རན་དྲ་</w:t>
      </w:r>
      <w:r>
        <w:rPr>
          <w:rStyle w:val="FootnoteReference"/>
        </w:rPr>
        <w:footnoteReference w:id="45"/>
      </w:r>
      <w:r>
        <w:t xml:space="preserve">བོདྷི་དང་། ཞུ་ཆེན་གྱི་ལོ་ཙཱ་</w:t>
      </w:r>
      <w:r>
        <w:rPr>
          <w:rStyle w:val="FootnoteReference"/>
        </w:rPr>
        <w:footnoteReference w:id="46"/>
      </w:r>
      <w:r>
        <w:t xml:space="preserve">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བདག་ལ་དགོངས་ ཅོ་ནེ། བདག་ལ་བཞེས་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ཕམ་པར་གྱིས་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།བགྱིས་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སུ་རེནྟྲ་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2023-09-10T09:48:11Z</dcterms:created>
  <dcterms:modified xsi:type="dcterms:W3CDTF">2023-09-10T09:48:11Z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