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།​དམ་པ་ཉེར་བསྟན་</w:t>
      </w:r>
      <w:r>
        <w:rPr>
          <w:rStyle w:val="FootnoteReference"/>
        </w:rPr>
        <w:footnoteReference w:id="20"/>
      </w:r>
      <w:r>
        <w:t xml:space="preserve">ཅིག་ཤོས་མིན། །​སྣོད་དང་ལྡན་པ་རྣམ་པར་བརྟག །​འདོད་ཕྱིར་གཞན་ལ་གནོད་པ་སྤོང་། །​དཀོན་མཆོག་ལ་སོགས་ནོར་ལ་མིན། །​གཞན་དོན་སྐད་ཅིག་ཡལ་མི་དོར། །​བྱང་ཆུབ་མིན་པར་དགེ་མི་འཇུག །​རྣམ་ཤེས་འཕོ་བའི་དེ་ཉིད་མཁས། །​གཞན་དུ་ཡན་ལག་ཉེས་པའོ། །​ཡན་ལག་གི་ཉེས་པ་བདུན་པ་རྫོགས་སོ།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2023-09-07T12:45:03Z</dcterms:created>
  <dcterms:modified xsi:type="dcterms:W3CDTF">2023-09-07T12:45:03Z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