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།​རབ་ཏུ་བྱེད་པ་ལག་པའི་ཚད་ཀྱི་ཚིག་ལེའུར་བྱས་པ།༄༅༅། །​རྒྱ་གར་སྐད་དུ།ཧསྟཱ་བྷ་བ་པྲ་</w:t>
      </w:r>
      <w:r>
        <w:rPr>
          <w:rStyle w:val="FootnoteReference"/>
        </w:rPr>
        <w:footnoteReference w:id="20"/>
      </w:r>
      <w:r>
        <w:t xml:space="preserve">ཀ་ར་ཎ་ཀཱ་རི་ཀཱ། བོད་སྐད་དུ། རབ་ཏུ་བྱེད་པ་ལག་པའི་ཚད་ཀྱི་ཚིག་ལེའུར་བྱས་པ། བཅོམ་ལྡན་འདས་ངག་གི་དབང་པོ་ལ་ཕྱག་འཚལ་ལོ། །​ཐག་པ་ལ་ནི་སྦྲུལ་སྙམ་འཛིན། །​ཐག་པར་མཐོང་ན་དོན་མེད་དོ། །​དེའི་ཆ་མཐོང་ན་དེ་ལ་ཡང་། །​སྦྲུལ་བཞིན་ཤེས་པ་འཁྲུལ་པ་ཡིན། །​བརྟགས་པའི་</w:t>
      </w:r>
      <w:r>
        <w:rPr>
          <w:rStyle w:val="FootnoteReference"/>
        </w:rPr>
        <w:footnoteReference w:id="21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2"/>
      </w:r>
      <w:r>
        <w:t xml:space="preserve"> །​ཆ་མེད་བརྟག་པར་བྱ་མིན་ཕྱིར། །​ཐ་མ་ཡང་ནི་མེད་པར་མཚུངས།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།​ཇི་ལྟར་སྣང་ན་དེ་ལྟར་མེད། །​དོན་ཡོད་མ་ཡིན་སྣང་བ་ནི། །​ཇི་ལྟར་དེ་ཡི་བདག་ཉིད་འགྱུར། །​གང་ཞིག་ཞིབ་མོའི་བློ་ཡིས་ནི། །​ཐམས་ཅད་བཏགས་པ་ཁོ་ནར་ཤེས། །​བློ་ལྡན་དེ་ནི་ཆགས་ལ་སོགས། །​བདེ་བར་སྦྲུལ་གྱིས་སྐྲག་བཞིན་སྤོང་།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།​དམ་པའི་དོན་གྱིས་བཙལ་བར་བྱ། །​རབ་ཏུ་བྱེད་པ་ལག་པའི་ཚད་ཀྱི་ཚིག་ལེའུར་བྱས་པ། སློབ་དཔོན་འཕགས་པ་ལྷས་མཛད་པ་རྫོགས་སོ།།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བྷ་བ་པ་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2023-09-07T12:46:08Z</dcterms:created>
  <dcterms:modified xsi:type="dcterms:W3CDTF">2023-09-07T12:46:08Z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