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།​ལྷན་ཅིག་སྐྱེས་པའི་གླུ།༄༅༅། །​རྒྱ་གར་སྐད་དུ། ས་ཧཱ་ཛ་གཱི་ཏི། བོད་སྐད་དུ། ལྷན་ཅིག་སྐྱེས་པའི་གླུ། བླ་མ་དམ་པ་ལ་ཕྱག་འཚལ་ལོ། །​སྟོང་པའི་ནགས་ལས་མེ་ཏོག་རབ་རྒྱས་པ། །​མེ་ཏོག་གཅིག་ལ་ཁ་དོག་སྣ་ཚོགས་ཏེ།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 །​དེ་ལ་རྩ་བ་མེད་ཅིང་ཡལ་འདབ་མེད། །​གྲོགས་དག་སེར་ཁ་བཟང་པོའི་ཕྱོགས་རྒྱལ་ལྟོས།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 །​གེ་སར་བླངས་པས་སྒྱུ་འཕྲུལ་མཁན་པོ་ཡིན། །​རྡོ་རྗེ་དབང་ཕྱུག་ཆོས་ཀྱི་དབྱིངས་ལ་མཆོད།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 །​མཆོག་དང་དགའ་བྲལ་རྣམ་པར་བརྟགས་ཏེ་ཟུང་། །​བླ་མ་དམ་པའི་ཞབས་ལ་གུས་པས་མཆོད།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 །​རྣལ་འབྱོར་གྱི་དབང་ཕྱུག་ཤཱནྟ་དེ་བས་མཛད་པ་རྫོགས། །​ །​</w:t>
      </w:r>
      <w:r>
        <w:rPr>
          <w:rStyle w:val="FootnoteReference"/>
        </w:rPr>
        <w:footnoteReference w:id="24"/>
      </w:r>
      <w:r>
        <w:t xml:space="preserve">བླ་མ་དྷི་རི་ཤྲཱི་ཛྙཱ་ནའི་ཞབས་དང་། ལོ་ཙཱ་བ་རྨ་བན་ཆོས་འབར་གྱིས་བསྒྱུར།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རྫོགས་སོ།བའོ།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2023-09-07T14:30:23Z</dcterms:created>
  <dcterms:modified xsi:type="dcterms:W3CDTF">2023-09-07T14:30:23Z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