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།​ལྷན་ཅིག་སྐྱེས་པའི་གླུ།༄༅༅། །​རྒྱ་གར་སྐད་དུ། ས་ཧཱ་ཛ་གཱི་ཏི། བོད་སྐད་དུ། ལྷན་ཅིག་སྐྱེས་པའི་གླུ། བླ་མ་དམ་པ་ལ་ཕྱག་འཚལ་ལོ། །​སྟོང་པའི་ནགས་ལས་མེ་ཏོག་རབ་རྒྱས་པ། །​མེ་ཏོག་གཅིག་ལ་ཁ་དོག་སྣ་ཚོགས་ཏེ། །​དཔེ་མེད་མེ་ཏོག་སྐྱེས་ན་ཕྱོགས་ལས་རྒྱལ། །​རིན་ཐང་མེད་པའི་མེ་ཏོག་ལོངས་ཤིག་</w:t>
      </w:r>
      <w:r>
        <w:rPr>
          <w:rStyle w:val="FootnoteReference"/>
        </w:rPr>
        <w:footnoteReference w:id="20"/>
      </w:r>
      <w:r>
        <w:t xml:space="preserve">དང་། །​དེ་ལ་རྩ་བ་མེད་ཅིང་ཡལ་འདབ་མེད། །​གྲོགས་དག་སེར་ཁ་བཟང་པོའི་ཕྱོགས་རྒྱལ་ལྟོས། །​དཔེ་མེད་མེ་ཏོག་སྐྱེས་ན་ཕྱོགས་ལས་རྒྱལ། །​རིན་ཐང་མེད་པའི་མེ་ཏོག་ལོངས་ཤིག་</w:t>
      </w:r>
      <w:r>
        <w:rPr>
          <w:rStyle w:val="FootnoteReference"/>
        </w:rPr>
        <w:footnoteReference w:id="21"/>
      </w:r>
      <w:r>
        <w:t xml:space="preserve">དང་། །​གེ་སར་བླངས་པས་སྒྱུ་འཕྲུལ་མཁན་པོ་ཡིན། །​རྡོ་རྗེ་དབང་ཕྱུག་ཆོས་ཀྱི་དབྱིངས་ལ་མཆོད། །​དཔེ་མེད་མེ་ཏོག་སྐྱེས་ན་ཕྱོགས་ལས་རྒྱལ། །​རིན་ཐང་མེད་པའི་མེ་ཏོག་ལོངས་ཤིག་</w:t>
      </w:r>
      <w:r>
        <w:rPr>
          <w:rStyle w:val="FootnoteReference"/>
        </w:rPr>
        <w:footnoteReference w:id="22"/>
      </w:r>
      <w:r>
        <w:t xml:space="preserve">དང་། །​མཆོག་དང་དགའ་བྲལ་རྣམ་པར་བརྟགས་ཏེ་ཟུང་། །​བླ་མ་དམ་པའི་ཞབས་ལ་གུས་པས་མཆོད། །​དཔེ་མེད་མེ་ཏོག་སྐྱེས་ན་ཕྱོགས་ལས་རྒྱལ། །​རིན་ཐང་མེད་པའི་མེ་ཏོག་ལོངས་ཤིག་</w:t>
      </w:r>
      <w:r>
        <w:rPr>
          <w:rStyle w:val="FootnoteReference"/>
        </w:rPr>
        <w:footnoteReference w:id="23"/>
      </w:r>
      <w:r>
        <w:t xml:space="preserve">དང་། །​རྣལ་འབྱོར་གྱི་དབང་ཕྱུག་ཤཱནྟ་དེ་བས་མཛད་པ་རྫོགས། །​ །​</w:t>
      </w:r>
      <w:r>
        <w:rPr>
          <w:rStyle w:val="FootnoteReference"/>
        </w:rPr>
        <w:footnoteReference w:id="24"/>
      </w:r>
      <w:r>
        <w:t xml:space="preserve">བླ་མ་དྷི་རི་ཤྲཱི་ཛྙཱ་ནའི་ཞབས་དང་། ལོ་ཙཱ་བ་རྨ་བན་ཆོས་འབར་གྱིས་བསྒྱུར།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རྫོགས་སོ།བའོ།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2023-09-08T20:13:19Z</dcterms:created>
  <dcterms:modified xsi:type="dcterms:W3CDTF">2023-09-08T20:13:19Z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