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།​བསླབ་པ་ཀུན་ལས་བཏུས་པའི་ཚིག་ལེའུ་བྱས་པ།༄༅༅། །​རྒྱ་གར་སྐད་དུ། ཤིཀྵ་ས་མུཙྪ་ཡ་ཀཱ་རི་ཀཱ།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སངས་རྒྱས་དང་བྱང་ཆུབ་སེམས་དཔའ་ཐམས་ཅད་ལ་ཕྱག་འཚལ་ལོ། །​འདི་ལྟར་བདག་དང་གཞན་དག་ཀྱང་། །​འཇིགས་དང་སྡུག་བསྔལ་མི་འདོད་ན། །​བདག་དང་བྱེ་བྲག་ཅི་ཡོད་ན།</w:t>
      </w:r>
      <w:r>
        <w:rPr>
          <w:rStyle w:val="FootnoteReference"/>
        </w:rPr>
        <w:footnoteReference w:id="20"/>
      </w:r>
      <w:r>
        <w:t xml:space="preserve"> །​གང་དེ་བསྲུང་ལ་གཞན་མི་བསྲུང་། །​སྡུག་བསྔལ་མཐར་འབྱིན་འདོད་པ་དང་། །​བདེ་བའི་མཐར་ཡང་འགྲོ་འདོད་པས། །​དད་པའི་རྩ་བ་བརྟན་བྱ་སྟེ།</w:t>
      </w:r>
      <w:r>
        <w:rPr>
          <w:rStyle w:val="FootnoteReference"/>
        </w:rPr>
        <w:footnoteReference w:id="21"/>
      </w:r>
      <w:r>
        <w:t xml:space="preserve"> །​བྱང་ཆུབ་ལ་ཡང་བློ་བརྟན་བྱ། །​བྱང་ཆུབ་སེམས་དཔའི་སྡོམ་པ་ནི། །​རྒྱས་པར་ཐེག་པ་ཆེ་ལས་འབྱུང་། །​གང་གིས་ལྟུང་བར་མི་འགྱུར་བའི།</w:t>
      </w:r>
      <w:r>
        <w:rPr>
          <w:rStyle w:val="FootnoteReference"/>
        </w:rPr>
        <w:footnoteReference w:id="22"/>
      </w:r>
      <w:r>
        <w:t xml:space="preserve"> །​གནད་ཀྱི་གནས་རྣམས་འདིར་རིག་བྱ། །​བདག་གི་ལུས་དང་ལོངས་སྤྱོད་དང་། །​དགེ་བ་དུས་གསུམ་སྐྱེས་པ་རྣམས། །​སེམས་ཅན་ཀུན་ལ་བཏང་བ་དང་། །​དེ་བསྲུང་དག་པ་སྤེལ་བའོ། །​སེམས་ཅན་རྣམས་ཀྱིས་ལོངས་སྤྱད་ཕྱིར། །​ལུས་ལ་སོགས་པས་</w:t>
      </w:r>
      <w:r>
        <w:rPr>
          <w:rStyle w:val="FootnoteReference"/>
        </w:rPr>
        <w:footnoteReference w:id="23"/>
      </w:r>
      <w:r>
        <w:t xml:space="preserve">བསྲུང་བར་བྱ། །​མ་བསྲུངས་ལོངས་སྤྱོད་གང་ལས་འོང་། །​གང་མི་སྤྱོད་པ་ཅི་ཞིག་སྦྱིན། །​དེ་བས་སེམས་ཅན་ལོངས་སྤྱོད་</w:t>
      </w:r>
      <w:r>
        <w:rPr>
          <w:rStyle w:val="FootnoteReference"/>
        </w:rPr>
        <w:footnoteReference w:id="24"/>
      </w:r>
      <w:r>
        <w:t xml:space="preserve">ཕྱིར། །​དགེ་བའི་བཤེས་གཉེན་མི་གཏོང་</w:t>
      </w:r>
      <w:r>
        <w:rPr>
          <w:rStyle w:val="FootnoteReference"/>
        </w:rPr>
        <w:footnoteReference w:id="25"/>
      </w:r>
      <w:r>
        <w:t xml:space="preserve">ཞིང་། །​མདོ་སྡེ་དག་ལ་རྟག་བལྟ་བས། །​ལུས་ལ་སོགས་པ་བསྲུང་བར་བྱ། །​དེ་ལ་ལུས་བསྲུང་གང་ཞེ་ན། །​གནོད་པར་འགྱུར་བ་སྤང་བ་སྟེ། །​དེ་ཀུན་གང་གིས་འཐོབ་ཅེ་ན། །​འབྲས་བུ་མེད་པའི་བྱེད་སྤངས་པས། །​དེ་ཡང་རྟག་ཏུ་དྲན་པས་འགྲུབ། །​དྲན་པ་ཤིན་ཏུ་གུས་ལས་འབྱུང་། །​གུས་ནི་ཞི་བའི་ཆེ་བ་ཉིད། །​ཤེས་པར་གྱུར་ནས་བརྟུན་པས་སྐྱེད། །​མཉམ་གཞག་</w:t>
      </w:r>
      <w:r>
        <w:rPr>
          <w:rStyle w:val="FootnoteReference"/>
        </w:rPr>
        <w:footnoteReference w:id="26"/>
      </w:r>
      <w:r>
        <w:t xml:space="preserve">ཡང་དག་ཇི་བཞིན་དུ། །​ཤེས་པར་འགྱུར་ཞེས་ཐུབ་པས་གསུངས། །​ཕྱི་རོལ་གཡོ་བ་བཟློག་པ་ཡིས།</w:t>
      </w:r>
      <w:r>
        <w:rPr>
          <w:rStyle w:val="FootnoteReference"/>
        </w:rPr>
        <w:footnoteReference w:id="27"/>
      </w:r>
      <w:r>
        <w:t xml:space="preserve"> །​སེམས་ནི་ཞི་ལས་མི་གཡོ་ཞིང་།</w:t>
      </w:r>
      <w:r>
        <w:rPr>
          <w:rStyle w:val="FootnoteReference"/>
        </w:rPr>
        <w:footnoteReference w:id="28"/>
      </w:r>
      <w:r>
        <w:t xml:space="preserve"> །​ཀུན་དུ་མི་རྒོད་འཇམ་པ་དང་། །​རན་ཅིང་མཉེན་པར་སྨྲ་བ་ཡིས། །​སྐལ་ཅན་སྐྱེ་བོ་འདུན་པར་འགྱུར། །​གཟུང་བར་འོས་པའང་སྐྱེ་བར་འགྱུར། །​འདི་ནི་གཟུང་འོས་མ་ཡིན་ན། །​འཇིག་རྟེན་རྒྱལ་བའི་མྱུ་གུ་བརྙས། །​ཐལ་བས་གཡོགས་པའི་མེ་བཞིན་དུ། །​སེམས་ཅན་དམྱལ་ལ་སོགས་པར་སྲེག །​དེ་ཕྱིར་རྒྱལ་བས་སྡོམ་པའི་མདོར། །​གང་གིས་སེམས་ཅན་མ་དད་འགྱུར། །​དེ་ནི་བསྒྲིམས་ཏེ་རྣམ་སྤང་</w:t>
      </w:r>
      <w:r>
        <w:rPr>
          <w:rStyle w:val="FootnoteReference"/>
        </w:rPr>
        <w:footnoteReference w:id="29"/>
      </w:r>
      <w:r>
        <w:t xml:space="preserve">ཞེས། །​དཀོན་མཆོག་སྤྲིན་ལས་བཀའ་སྩལ་ཏོ། །​འདི་ནི་བདག་ལུས་བསྲུང་བ་སྟེ། །​སྨན་དང་གོས་ལ་སོགས་བཅས་པས། །​བདག་ལ་སྲེད་པས་ལོངས་སྤྱད་ན། །​ཉོན་མོངས་བཅས་པའི་ལྟུང་བར་འགྱུར། །​ལེགས་སྤྱད་དག་ལ་བརྩམ་པར་བྱ། །​ཐམས་ཅད་ལ་ཡང་ཚོད་རིག་བྱ། །​དེ་ལྟས་བསླབ་པའི་གཞི་འདི་ལས། །​དེ་ཡི་ལོངས་སྤྱོད་བསྲུང་མི་དཀའ། །​རང་དོན་རྣམ་སྨིན་སྲེད་སྤངས་པས། །​དགེ་བ་ཀུན་དུ་བསྲུང་བར་འགྱུར། །​འགྱོད་པར་ཡང་ནི་མི་བྱ་སྟེ། །​བྱས་པར་གྱུར་ཀྱང་བསྒྲག་མི་བྱ། །​རྙེད་དང་བཀུར་སྟིས་འཇིགས་བྱ་ཞིང་། །​ཁེངས་པ་རྟག་ཏུ་སྤང་བར་བྱ། །​བྱང་ཆུབ་སེམས་དཔའ་དད་བྱ་ཞིང་། །​ཆོས་ལ་ཡིད་གཉིས་སྤང་བར་བྱ། །​ལུས་ནི་རྣམ་པར་སྦྱང་བྱས་ན། །​ཕན་པའི་ལོངས་སྤྱོད་འགྱུར་བ་སྟེ། །​འབྲས་ཆན་ལེགས་པར་ཚོས་པ་དང་། །​གཟེགས་</w:t>
      </w:r>
      <w:r>
        <w:rPr>
          <w:rStyle w:val="FootnoteReference"/>
        </w:rPr>
        <w:footnoteReference w:id="30"/>
      </w:r>
      <w:r>
        <w:t xml:space="preserve">མེད་ལུས་ཅན་ཕན་པ་འདྲ། །​ཇི་ལྟར་ལོ་ཏོག་བཙས་ཁེབས་ན། །​ནད་ཀྱིས་ཞུམ་ཞིང་རྒྱས་མི་འགྱུར། །​དེ་ལྟར་སངས་རྒྱས་མྱུ་གུ་ཡང་། །​ཉོན་མོངས་ཁེབས་ན་རྒྱས་མི་འགྱུར། །​ལུས་ཀྱི་དག་པ་གང་ཞེ་ན། །​སྡིག་དང་ཉོན་མོངས་རྣམ་སྦྱོང་ཡིན། །​རྫོགས་སངས་རྒྱས་ཀྱིས་གསུངས་ཚུལ་དུ། །​འབད་པ་མེད་ན་ངན་འགྲོར་</w:t>
      </w:r>
      <w:r>
        <w:rPr>
          <w:rStyle w:val="FootnoteReference"/>
        </w:rPr>
        <w:footnoteReference w:id="31"/>
      </w:r>
      <w:r>
        <w:t xml:space="preserve">འགྲོ། །​བཟོད་བྱ་ཐོས་པ་བཙལ་བར་བྱ། །​དེ་ནས་ནགས་སུ་གནས་པར་བྱ། །​མཉམ་པར་གཞག་</w:t>
      </w:r>
      <w:r>
        <w:rPr>
          <w:rStyle w:val="FootnoteReference"/>
        </w:rPr>
        <w:footnoteReference w:id="32"/>
      </w:r>
      <w:r>
        <w:t xml:space="preserve">ལ་བརྩོན་བྱ་ཞིང་། །​མི་སྡུག་ལ་སོགས་བསྒོམ་པར་བྱ། །​ཡང་དག་འཚོ་བ་སྦྱངས་པ་ཡིས། །​ལོངས་སྤྱོད་དག་པར་ཤེས་པར་བྱ། །​སྟོང་པ་སྙིང་རྗེའི་སྙིང་པོ་ཅན། །​བསྐྱེད་པས་</w:t>
      </w:r>
      <w:r>
        <w:rPr>
          <w:rStyle w:val="FootnoteReference"/>
        </w:rPr>
        <w:footnoteReference w:id="33"/>
      </w:r>
      <w:r>
        <w:t xml:space="preserve">བསོད་ནམས་དག་པར་འགྱུར། །​གཟུང་བར་བྱ་བ་རབ་མང་ལ། །​འདི་ནི་ཉུང་ན་འདིས་ཅི་བྱ། །​ཤིན་ཏུ་ངོམས་པ་སྐྱེད་མ་ཡིན། །​དེ་ཕྱིར་འདི་ནི་འཕེལ་བར་བྱ། །​དེ་ལ་</w:t>
      </w:r>
      <w:r>
        <w:rPr>
          <w:rStyle w:val="FootnoteReference"/>
        </w:rPr>
        <w:footnoteReference w:id="34"/>
      </w:r>
      <w:r>
        <w:t xml:space="preserve">ལུས་འཕེལ་</w:t>
      </w:r>
      <w:r>
        <w:rPr>
          <w:rStyle w:val="FootnoteReference"/>
        </w:rPr>
        <w:footnoteReference w:id="35"/>
      </w:r>
      <w:r>
        <w:t xml:space="preserve">གང་ཞེ་ན། །​ལེ་ལོ་མེད་དང་སྟོབས་སྐྱེད་ཡིན། །​སྟོང་དང་སྙིང་རྗེའི་སྙིང་པོ་ཅན། །​སྦྱིན་པས་ལོངས་སྤྱོད་འཕེལ་བར་འགྱུར། །​བརྩོན་དང་བསམ་པ་བརྟན་པར་</w:t>
      </w:r>
      <w:r>
        <w:rPr>
          <w:rStyle w:val="FootnoteReference"/>
        </w:rPr>
        <w:footnoteReference w:id="36"/>
      </w:r>
      <w:r>
        <w:t xml:space="preserve">ཡང་། །​དང་པོ་ནན་ཏན་བྱས་ནས་ནི། །​སྙིང་རྗེ་མདུན་དུ་བཞག་ནས་ནི།</w:t>
      </w:r>
      <w:r>
        <w:rPr>
          <w:rStyle w:val="FootnoteReference"/>
        </w:rPr>
        <w:footnoteReference w:id="37"/>
      </w:r>
      <w:r>
        <w:t xml:space="preserve"> །​དགེ་བ་སྤེལ་ལ་ནན་ཏན་བྱ། །​བཟང་པོ་སྤྱོད་པའི་ཆོ་ག་བཞིན། །​ཕྱག་འཚལ་ལ་སོགས་གུས་པར་བྱ། །​དད་པ་ལ་སོགས་རྟག་ཏུ་བསྒོམ། །​བྱམས་དང་སངས་རྒྱས་སོགས་དྲན་བྱ། །​དུས་རྣམས་ཀུན་དུ་སེམས་ཅན་དོན། །​ཆོས་ཀྱི་སྦྱིན་པ་ཟང་ཟིང་མེད། །​བྱང་ཆུབ་སེམས་ནི་མདོར་བསྡུ་ན། །​བསོད་ནམས་འཕེལ་བའི་རྒྱུ་ཡིན་ནོ། །​འགྲུབ་པ་ཡང་དག་སྤོང་རྣམས་ཏེ། །​བག་ཡོད་པ་དང་མ་བྲལ་ཞིང་། །​དྲན་པ་དང་ནི་ཤེས་བཞིན་དང་། །​ཚུལ་བཞིན་དུ་ནི་སེམས་པའོ།</w:t>
      </w:r>
      <w:r>
        <w:rPr>
          <w:rStyle w:val="FootnoteReference"/>
        </w:rPr>
        <w:footnoteReference w:id="38"/>
      </w:r>
      <w:r>
        <w:t xml:space="preserve"> །​བསླབ་པ་ཀུན་ལས་བཏུས་པའི་ཚིག་ལེའུར་བྱས་པ།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མཁན་པོ་ཞི་བ་ལྷས་མཛད་པ་རྫོགས་སོ།།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བཟློག་པ་ཡི།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འཕེལ་བྱ་བ་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སེམས་པས་སོ།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།ཞེས་བྱ་བ།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2023-09-08T20:13:26Z</dcterms:created>
  <dcterms:modified xsi:type="dcterms:W3CDTF">2023-09-08T20:13:26Z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