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།​དཀྱིལ་འཁོར་གྱི་ཐིག་གི་ཆོ་ག་བཞུགས། ༄༅༅། །​དཀྱིལ་འཁོར་གང་ཡང་ཐིག་གདབ་པ། །​ས་གཞི་ཆ་མཉམ་འཐས་བྱས་ལ། །​ཚངས་ཆེན་ལ་སོགས་ཐིག་ཆེན་བརྒྱད། །​ཤིན་ཏུ་འགྲུས་མེད་མཉམ་པོར་གདབ། །​ཕྱོགས་རེ་དཀྱིལ་འཁོར་ཕྱེད་ཆ་ལ། །​རེའུ་མིག་ཉི་ཤུ་བཞི་བཞིར་བྱ། །​གཅིག་པ་སོར་གཉིས་ཚད་དུ་བྱ། །​གཉིས་པ་སྒོ་ཁྱུད་སོར་གཉིས་ཚད། །​གསུམ་པ་སོར་བཞིའི་ཚད་དུ་བྱ། །​བཞི་པ་སྒོ་ལོགས་སོར་བཞིའི་ཚད། །​ལྔ་པ་སོར་གཉིས་ནམ་མཁའ་སྟེ། །​དྲུག་པ་སོར་གཉིས་ཀ་བའོ། །​བདུན་པ་དང་ནི་བརྒྱད་པ་གཉིས། །​དེ་ནི་ལྷ་ཡི་སྣམ་བུ་སྟེ། །​སོར་བརྒྱད་པ་ཡི་ཚད་དུ་བྱ། །​དགུ་པ་སོར་གཉིས་སྒོ་ངོས་</w:t>
      </w:r>
      <w:r>
        <w:rPr>
          <w:rStyle w:val="FootnoteReference"/>
        </w:rPr>
        <w:footnoteReference w:id="20"/>
      </w:r>
      <w:r>
        <w:t xml:space="preserve">ཏེ། །​བཅུ་པ་སོར་བཞི་གར་མཁན་ནོ། །​བཅུ་གཅིག་པ་ཡི་སོར་གཉིས་ནི། །​སྒོ་འགྲམ་ཕ་གུ་གཉིས་སུ་འགྱུར། །​བཅུ་གཉིས་སོར་བཞི་དྲ་ཕྱེད་སྟེ།</w:t>
      </w:r>
      <w:r>
        <w:rPr>
          <w:rStyle w:val="FootnoteReference"/>
        </w:rPr>
        <w:footnoteReference w:id="21"/>
      </w:r>
      <w:r>
        <w:t xml:space="preserve"> །​བཅུ་གསུམ་པ་ཡི་སོར་གཉིས་ནི། །​མདའ་ཡབ་དང་ནི་ཕ་གུ་ལ། །​བཅུ་བཞི་པ་ཡི་སོར་བཞི་ནི། །​དེ་ནི་ནམ་མཁའ་སྟོང་པའོ། །​བཅོ་ལྔ་བཅུ་དྲུག་བཅུ་བདུན་པ། །​བཅོ་བརྒྱད་པ་དང་བཅུ་དགུ་པ། །​དེ་བཞིན་ཉི་ཤུ་པ་རྣམས་ནི། །​སོར་ནི་གཉིས་གཉིས་ཚད་དུ་བྱ། །​བཞི་ཆ་ཡི་ནི་ཆ་རུ་འདོད། །​གཅིག་ནི་ཀརྨ་ཤི་རི་སྟེ། །​གཅིག་ནི་པདྨའི་ཆ་ཡིན་ནོ། །​ཉི་ཤུ་གཅིག་པ་སོར་བརྒྱད་ཚད། །​འཁོར་ལོ་དང་ནི་གདུགས་སུ་བྱ། །​ཉི་ཤུ་གཉིས་པ་གསུམ་པ་དང་། །​དེ་བཞིན་དུ་ནི་བཞི་པ་རྣམས། །​སོར་ནི་བཞི་བཞིའི་ཚད་དུ་འདོད། །​གཅིག་ནི་སྣ་ཚོགས་པདྨར་འདོད། །​རྡོ་རྗེ་ར་བ་མེ་འོད་དོ། །​སློབ་དཔོན་དྷརྨ་</w:t>
      </w:r>
      <w:r>
        <w:rPr>
          <w:rStyle w:val="FootnoteReference"/>
        </w:rPr>
        <w:footnoteReference w:id="22"/>
      </w:r>
      <w:r>
        <w:t xml:space="preserve">ཀཱིརྟིས་མཛད་པའི་ཐིག་གི་ཆོ་ག་རྫོགས་སོ།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སྐུ་ངོས་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དྲ་ཕྱེད་ཏེ།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2023-09-10T15:49:19Z</dcterms:created>
  <dcterms:modified xsi:type="dcterms:W3CDTF">2023-09-10T15:49:19Z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