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།​གང་དག་གཟའ་རྣམས་ཀྱིས་ཟིན་པ་ལས་གྲོལ་བར་འདོད་པའི་སྒྲུབ་པ་པོ་དམ་ཚིག་དང་ལྡན་པས། དཀྱིལ་འཁོར་སྔ་མ་ལྟར་བྲིས་ལ། དཀྱིལ་འཁོར་གྱི་ཤར་ཕྱོགས་སུ་ཆུ་དང་ཁྲག་དང་འོ་མ་བསྲེས་པས་སྣོད་ཟངས་ལ་སོགས་པ་བཀང་ལ། གཟའ་གང་གིས་ཟིན་པའི་གཟུགས་བག་ཟན་ལ་ཞི་དཀར་སའི་ཕྱེ་མས་</w:t>
      </w:r>
      <w:r>
        <w:rPr>
          <w:rStyle w:val="FootnoteReference"/>
        </w:rPr>
        <w:footnoteReference w:id="20"/>
      </w:r>
      <w:r>
        <w:t xml:space="preserve">བསྲེས་པ་ལ་ཁྲུ་གང་པ་ཚོན་སྣ་ཚོགས་པས་རི་མོ་དང་། ཐིག་ལེར་བྱས་ལ་གཞག་གོ། །​དེའི་ལུས་རྣམས་ལྟས་ངན་སྣ་ཚོགས་པའི་སྤུ་དང་། སྟག་གཟིག་</w:t>
      </w:r>
      <w:r>
        <w:rPr>
          <w:rStyle w:val="FootnoteReference"/>
        </w:rPr>
        <w:footnoteReference w:id="21"/>
      </w:r>
      <w:r>
        <w:t xml:space="preserve">གི་རས་དང་། སྨྱུག་</w:t>
      </w:r>
      <w:r>
        <w:rPr>
          <w:rStyle w:val="FootnoteReference"/>
        </w:rPr>
        <w:footnoteReference w:id="22"/>
      </w:r>
      <w:r>
        <w:t xml:space="preserve">མ་གཙང་མ་ལ་གདུགས་དང་། རྒྱལ་མཚན་དང་། བ་དན་ཀྱང་ཕྱར་རོ། །​དེ་ནས་གཟུགས་དེ་ཆུའི་སྟེང་དུ་ཁྲི་བྱས་ལ་དར་དམར་པོའི་ཡོལ་བ་བྲེས་ལ་གཞག་གོ། །​དཀྱིལ་འཁོར་གྱི་ཕྱོགས་མཚམས་རྣམས་སུ་གཏོར་མ་གཙང་མ་བརྒྱད། སྤོས་དང་མར་མེ་དང་བཤོས་དང་ལྡན་པ་བཤམ་མོ། །​སྟག་པའམ་ཤུག་པ་ཁྲུ་གང་བ་ཅིག་</w:t>
      </w:r>
      <w:r>
        <w:rPr>
          <w:rStyle w:val="FootnoteReference"/>
        </w:rPr>
        <w:footnoteReference w:id="23"/>
      </w:r>
      <w:r>
        <w:t xml:space="preserve">ལ་ཁྲམ་ཉི་ཤུ་རྩ་གཅིག་བཏོད་</w:t>
      </w:r>
      <w:r>
        <w:rPr>
          <w:rStyle w:val="FootnoteReference"/>
        </w:rPr>
        <w:footnoteReference w:id="24"/>
      </w:r>
      <w:r>
        <w:t xml:space="preserve">ལ། རྨ་བྱའི་སྒྲོ་དང་བལ་ཚོན་དང་། དར་ཚོན་ལྔ་ཡིས་བྱས་པས་གཟས་ཟིན་པའི་ལུས་མགོ་མཇུག་བྱབ་སྟེ། ཆུ་དང་གཟུགས་ལ་བསྟིམ་མོ། །​སྔགས་པ་གཙང་སྦྲ་ལྡན་པས་དམར་པོའི་གོས་གྱོན། མགོ་ལ་དམར་པོའི་ཐོད་བཅིངས་ལ། མེ་ལོང་ལྔ་བཙུགས་ལ་གཟའ་གང་གིས་ཟིན་པའི་སྙིང་པོ་ལ་འབུམ་ཕྲག་གཅིག་ཁྲམ་ཤིང་ལ་བཏབ་ལ་ཁྲམ་ཕྱིས་བྱད་བཀྲོལ་ཤོད་གཏོར་ཞེས་བརྗོད་ཅིང་ནད་པའི་ལུས་ལ་</w:t>
      </w:r>
      <w:r>
        <w:rPr>
          <w:rStyle w:val="FootnoteReference"/>
        </w:rPr>
        <w:footnoteReference w:id="25"/>
      </w:r>
      <w:r>
        <w:t xml:space="preserve">གཟའི་སྒོའི་ངོས་སུ་བྱ་སྟེ། གཟུགས་ལ་བསྟིམ། གཏོར་མ་ཚར་གྱིན་གཟའ་ལ་མཆོད་པ་དང་བསྟོད་པ་བྱ། ལྷག་མ་བདུན་པོའི་</w:t>
      </w:r>
      <w:r>
        <w:rPr>
          <w:rStyle w:val="FootnoteReference"/>
        </w:rPr>
        <w:footnoteReference w:id="26"/>
      </w:r>
      <w:r>
        <w:t xml:space="preserve">སྙིང་པོ་ལ་</w:t>
      </w:r>
      <w:r>
        <w:rPr>
          <w:rStyle w:val="FootnoteReference"/>
        </w:rPr>
        <w:footnoteReference w:id="27"/>
      </w:r>
      <w:r>
        <w:t xml:space="preserve">སྟོང་ཕྲག་རེ་ཆུ་ལ་བཟླས་ཤིང་། གཟས་ཟིན་པའི་ལུས་ལ་བྱབ་བོ། །​དཔུང་ཤིག །​ཚོགས་ཁྱེ། ངར་རྟུལ།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དམག་སོད། ཅེས་བརྗོད་ཅིང་</w:t>
      </w:r>
      <w:r>
        <w:rPr>
          <w:rStyle w:val="FootnoteReference"/>
        </w:rPr>
        <w:footnoteReference w:id="29"/>
      </w:r>
      <w:r>
        <w:t xml:space="preserve">བྲབ་པོ། །​དེ་ནས་འབྲུ་མར་དང་རྩི་མར་ལ་སོགས་པ་རྙེད་ཚད་ལ་སྙིང་པོ་རྒྱས་བསྡུས་གང་ཡང་རུང་བ་བརྒྱ་རྩ་བརྒྱད་བཟླས་ཏེ། ནད་པའི་ལུས་མགོ་མཇུག་ཏུ་བསྐུ་མཉེ་</w:t>
      </w:r>
      <w:r>
        <w:rPr>
          <w:rStyle w:val="FootnoteReference"/>
        </w:rPr>
        <w:footnoteReference w:id="30"/>
      </w:r>
      <w:r>
        <w:t xml:space="preserve">བྱའོ། །​དེ་ལྟར་ལན་གཅིག་</w:t>
      </w:r>
      <w:r>
        <w:rPr>
          <w:rStyle w:val="FootnoteReference"/>
        </w:rPr>
        <w:footnoteReference w:id="31"/>
      </w:r>
      <w:r>
        <w:t xml:space="preserve">ལས་མ་གྲོལ་ན་གཉིས་དང་གསུམ་དང་བདུན་བྱས་ན། གཟས་ཟིན་པ་ལས་མི་གྲོལ་མི་སྲིད་དོ། །​དེ་ནས་ཆུ་རུངས་སུ་བཅས་པ་དེ་རྒྱ་མཚོ་ཆེན་པོའི་གླིང་ངམ། རི་བརྒྱད་འདུས་པའི་རྩེ་མོ་ལ་པི་ཝང་ལ་སོགས་པའི་སྒྲ་སྣ་ཚོགས་དང་ལྡན་པས་བསྐྱལ་ལོ། །​གཏོར་མ་བརྒྱད་པོ་</w:t>
      </w:r>
      <w:r>
        <w:rPr>
          <w:rStyle w:val="FootnoteReference"/>
        </w:rPr>
        <w:footnoteReference w:id="32"/>
      </w:r>
      <w:r>
        <w:t xml:space="preserve">ཡང་ཕྱོགས་མཚམས་མ་ནོར་བར་གཏང་། དེ་ལྟར་</w:t>
      </w:r>
      <w:r>
        <w:rPr>
          <w:rStyle w:val="FootnoteReference"/>
        </w:rPr>
        <w:footnoteReference w:id="33"/>
      </w:r>
      <w:r>
        <w:t xml:space="preserve">ཆོ་ག་རྫོགས་པར་བྱས་ནས། གཟས་ཟིན་པ་ལ་ཡང་གོང་གི་གཟའ་བརྒྱད་ཀྱི་དཀྱིལ་འཁོར་དུ་དབང་བསྐུར་ན། དུས་ཐམས་ཅད་དུ་གཟའ་རྣམས་ཀྱི་དམག་དཔོན་དུ་འགྱུར་རོ། །​གལ་ཏེ་གཟའ་གང་གིས་ཟིན་པའི་དུས་མ་ཕྱེད་</w:t>
      </w:r>
      <w:r>
        <w:rPr>
          <w:rStyle w:val="FootnoteReference"/>
        </w:rPr>
        <w:footnoteReference w:id="34"/>
      </w:r>
      <w:r>
        <w:t xml:space="preserve">ན་གཟའ་བརྒྱད་ཆར་གྱི་གཟུགས་བྱས་ལ། བསྙེན་པ་འབུམ་ཕྲག་རེ་བསྐྱར་</w:t>
      </w:r>
      <w:r>
        <w:rPr>
          <w:rStyle w:val="FootnoteReference"/>
        </w:rPr>
        <w:footnoteReference w:id="35"/>
      </w:r>
      <w:r>
        <w:t xml:space="preserve">ལ་སྔ་མ་ལྟར་བྱའོ། །​གཟའི་གདོན་ལས་གྲོལ་བར་བྱེད་པའི་ཆོ་ག་རིན་པོ་ཆེ་གྲོལ་བྱེད་ཅེས་བྱ་བ།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ལ་སྙིང་པོ་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ཚོགས་ཁྱེད་དར་བརྟུལ། སྣར་ཐང་། ཚོགས་ཁྱེ་དར་བརྟུལ། །​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དེ་ལྟར་ཕྱོགས་མ་ནོར་བར་བཏང་དེ་ལྟར་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2023-09-10T18:50:25Z</dcterms:created>
  <dcterms:modified xsi:type="dcterms:W3CDTF">2023-09-10T18:50:25Z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