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།​རྒྱལ་པོ་ཆེན་པོ་བཞིའི་དཀྱིལ་འཁོར་དུ་དབང་བསྐུར་བར་</w:t>
      </w:r>
      <w:r>
        <w:rPr>
          <w:rStyle w:val="FootnoteReference"/>
        </w:rPr>
        <w:footnoteReference w:id="20"/>
      </w:r>
      <w:r>
        <w:t xml:space="preserve">འདོད་པའི་སྒྲུབ་པ་པོ་དམ་ཚིག་དང་ལྡན་པས། གནས་ཁང་ཡིད་དང་མཐུན་པར་སའི་ཆོ་ག་རྣམས་རྫོགས་པར་བྱས་ལ། རྒྱལ་པོ་ཆེན་པོ་བཞིའི་དཀྱིལ་འཁོར་བཞེངས་ལ། ས་སྟེགས་གྲུ་གསུམ་མཉམ་ཞིང་ཆགས་ཀྱིས་འཐས་པར་བྱ་ཞིང་། དེ་ནས་ཐིག་ལེའུ་ཙེ་</w:t>
      </w:r>
      <w:r>
        <w:rPr>
          <w:rStyle w:val="FootnoteReference"/>
        </w:rPr>
        <w:footnoteReference w:id="21"/>
      </w:r>
      <w:r>
        <w:t xml:space="preserve">དགུར་བཏབ་ལ་ལེའུ་</w:t>
      </w:r>
      <w:r>
        <w:rPr>
          <w:rStyle w:val="FootnoteReference"/>
        </w:rPr>
        <w:footnoteReference w:id="22"/>
      </w:r>
      <w:r>
        <w:t xml:space="preserve">ཙེ་ལྔ་པ་གྲུ་བཞི་སྒོ་བཞི་པ། དབུས་ཀྱི་ལེའུ་</w:t>
      </w:r>
      <w:r>
        <w:rPr>
          <w:rStyle w:val="FootnoteReference"/>
        </w:rPr>
        <w:footnoteReference w:id="23"/>
      </w:r>
      <w:r>
        <w:t xml:space="preserve">ཙེ་དཀར་པོ་ཤར་ལྗང་ལྷོ་ནག་པོ། ནུབ་དམར་པོ་བྱང་སེར་པོ་དེའི་བར་གྱི་རྩིག་པ་སྔོན་པོ་ལ་གསེར་གྱི་དོང་ཙེ་བརྩེགས་པ། གྲྭ་རྣམས་སུ་བུམ་པ་དམར་པོ་དཔག་བསམ་གྱི་ཤིང་དང་། ནོར་བུའི་ནང་ན་ཆུ་འབབ་པ་</w:t>
      </w:r>
      <w:r>
        <w:rPr>
          <w:rStyle w:val="FootnoteReference"/>
        </w:rPr>
        <w:footnoteReference w:id="24"/>
      </w:r>
      <w:r>
        <w:t xml:space="preserve">བྲི། གྲུའི་དུམ་བུ་ལྗང་གུར་བྱ། སྒོ་རིམ་</w:t>
      </w:r>
      <w:r>
        <w:rPr>
          <w:rStyle w:val="FootnoteReference"/>
        </w:rPr>
        <w:footnoteReference w:id="25"/>
      </w:r>
      <w:r>
        <w:t xml:space="preserve">དང་འདྲ་བ་བྲིས་ལ་བུམ་པ་ལྔ་ལ་སོགས་པ་</w:t>
      </w:r>
      <w:r>
        <w:rPr>
          <w:rStyle w:val="FootnoteReference"/>
        </w:rPr>
        <w:footnoteReference w:id="26"/>
      </w:r>
      <w:r>
        <w:t xml:space="preserve">སྐུ་མདོག་མཐུན་པའི་ཚོན་གྱིས་བསྒྱུར་ལ། སོ་སོའི་ཕྱག་མཚན་བཏབ་ལ་སོ་སོའི་གནས་སུ་བཞག་ལ་སྐུད་པ་སྔོན་དམར་གྱིས་སྦྲེལ་ལ། ཕྱོགས་མཚམས་སུ་མེ་ལོང་གི་ཕྲེང་བ་དང་། དར་སྣ་དང་། དྲིལ་བུ་གཡེར་ཁའི་</w:t>
      </w:r>
      <w:r>
        <w:rPr>
          <w:rStyle w:val="FootnoteReference"/>
        </w:rPr>
        <w:footnoteReference w:id="27"/>
      </w:r>
      <w:r>
        <w:t xml:space="preserve">དྲ་བས་བྲེས་སོ། །​སྟེང་ནས་རས་དཀར་པོའི་གདུགས་ཀྱིས་བཀབ་ལ། རྒྱན་སྣ་ཚོགས་པས་བརྒྱན་པར་བྱའོ། །​ཤོག་བུ་ལ་རྒྱལ་པོ་ཆེན་པོ་བཞིའི་གཟུགས་བྲིས་ལ་མདའ་ལ་བཏགས་ལ་གནས་སུ་གཟུགས་སོ། །​དེ་ནས་བགེགས་བསྐྲད་པ་ལ་སོགས་པ་བྱས་ལ་དབུས་ཀྱི་བུམ་པ་ལ་དཔལ་རྡོ་རྗེ་རྣམ་འཇོམས་སྐུ་མདོག་དཀར་པོར་གྱུར་</w:t>
      </w:r>
      <w:r>
        <w:rPr>
          <w:rStyle w:val="FootnoteReference"/>
        </w:rPr>
        <w:footnoteReference w:id="28"/>
      </w:r>
      <w:r>
        <w:t xml:space="preserve">ཏེ་བུམ་པའི་ཕྱག་རྒྱས་སྤྱན་དྲངས་ཏེ་སྔགས་བརྒྱ་རྩ་བརྒྱད་བརྗོད་ལ་པཱུ་ཛ་ལ་སོགས་རྫོགས་པར་དབུལ། དེ་ནས་ཤར་ཕྱོགས་ཀྱི་བུམ་པར་རཱ་ཛ་ཡུལ་འཁོར་སྲུང་སྤྱན་དྲངས་ཏེ། ལག་པ་གཡོན་པ་པི་ཝང་ལེན་པ་ལྟར་བྱས་ལ་ཨོཾ་ཌྷྲྀ་</w:t>
      </w:r>
      <w:r>
        <w:rPr>
          <w:rStyle w:val="FootnoteReference"/>
        </w:rPr>
        <w:footnoteReference w:id="29"/>
      </w:r>
      <w:r>
        <w:t xml:space="preserve">སྭཱ་ཧཱ་ཞེས་པ་</w:t>
      </w:r>
      <w:r>
        <w:rPr>
          <w:rStyle w:val="FootnoteReference"/>
        </w:rPr>
        <w:footnoteReference w:id="30"/>
      </w:r>
      <w:r>
        <w:t xml:space="preserve">བརྒྱ་བརྗོད་པས་བུམ་པའི་ནང་དུ་ཟླ་བའི་དཀྱིལ་འཁོར་གྱི་སྟེང་དུ་སེང་གེའི་གདན་གྱི་སྟེང་དུ། ཡུལ་འཁོར་སྲུང་</w:t>
      </w:r>
      <w:r>
        <w:rPr>
          <w:rStyle w:val="FootnoteReference"/>
        </w:rPr>
        <w:footnoteReference w:id="31"/>
      </w:r>
      <w:r>
        <w:t xml:space="preserve">ལྗང་གུ་རིན་པོ་ཆེའི་རྒྱན་རྣམས་ཀྱིས་བརྒྱན་པ། དར་གྱི་ལྷབ་ལྷུབ་དང་བསེའི་རྨོག་ཞུ་གསོལ་བ། ཕྱག་གཡས་པས་</w:t>
      </w:r>
      <w:r>
        <w:rPr>
          <w:rStyle w:val="FootnoteReference"/>
        </w:rPr>
        <w:footnoteReference w:id="32"/>
      </w:r>
      <w:r>
        <w:t xml:space="preserve">པི་ཝང་འཛིན་པ་གཡོན་གྱིས་ལེན་པ་བསྐྱེད་དོ། །​ལྷོའི་བུམ་པར་འཕགས་སྐྱེས་པོ་སྤྱན་དྲངས་ཏེ། བསྐྱེད་པ་ནི་ལག་པ་གཡས་པའི་མཛུབ་མོ་དང་</w:t>
      </w:r>
      <w:r>
        <w:rPr>
          <w:rStyle w:val="FootnoteReference"/>
        </w:rPr>
        <w:footnoteReference w:id="33"/>
      </w:r>
      <w:r>
        <w:t xml:space="preserve">གུང་མོ་སྦྱར་ཏེ་བསྒྲེངས་ལ། ཨོཾ་བཱི་སྭཱ་ཧཱ་ཞེས་བརྒྱ་བརྗོད་པས། འཕགས་སྐྱེས་པོ་སྐུ་མདོག་ནག་པོ་དར་གྱི་ལྷབ་ལྷུབ་དང་རིན་པོ་ཆེ་དང་བསེའི་རྨོག་ཞུ་གསོལ་བ། ཕྱག་ན་རལ་གྲི་བསྣམས་པ་སྔ་མ་བཞིན་དུ་བསྐྱེད་དོ། །​ནུབ་ཀྱི་བུམ་པར་སྤྱན་མི་བཟང་སྤྱན་དྲངས་ཏེ་བསྐྱེད་པ་ནི་གཡོན་པའི་མཛུབ་མོ་ཞགས་པ་ལྟར་བྱ་སྟེ། ཨོཾ་ཀྵ་སྭཱ་ཧཱ་ཞེས་པ་བརྒྱ་བརྗོད་པས་སྤྱན་མི་བཟང་སྐུ་མདོག་དམར་པོ་དར་ལ་སོགས་པས་བརྒྱན་པ། སྦྲུལ་མགོ་བདུན་གྱིས་བསྐོར་བ་</w:t>
      </w:r>
      <w:r>
        <w:rPr>
          <w:rStyle w:val="FootnoteReference"/>
        </w:rPr>
        <w:footnoteReference w:id="34"/>
      </w:r>
      <w:r>
        <w:t xml:space="preserve">སྤྱན་དམར་</w:t>
      </w:r>
      <w:r>
        <w:rPr>
          <w:rStyle w:val="FootnoteReference"/>
        </w:rPr>
        <w:footnoteReference w:id="35"/>
      </w:r>
      <w:r>
        <w:t xml:space="preserve">ལ་འབུར་བ། ཕྱག་ན་ཆུ་སྲིན་དང་ཞགས་པ་བསྣམས་པ་བསྐྱེད་དོ། །​བྱང་གི་བུམ་པ་ལ་རྣམ་ཐོས་སྲས་སྤྱན་དྲངས་ཏེ་བསྐྱེད་པ་ནི། ལག་པ་གཉིས་ཀྱིས་མཐེ་བོང་གཟེ་མོའི་རྣ་བ་ལྟར་བྱས་ལ། ཨོཾ་བཻ་སྭཱ་ཧཱ་ཞེས་</w:t>
      </w:r>
      <w:r>
        <w:rPr>
          <w:rStyle w:val="FootnoteReference"/>
        </w:rPr>
        <w:footnoteReference w:id="36"/>
      </w:r>
      <w:r>
        <w:t xml:space="preserve">བརྗོད་པས་རྣམ་སྲས་མདོག་སེར་པོ་གསེར་བཙོ་མ་འདྲ་བ་དར་ལ་སོགས་པས་བརྒྱན་པ་ཕྱག་ན་ནེའུ་ལེའི་རྐྱལ་པ་</w:t>
      </w:r>
      <w:r>
        <w:rPr>
          <w:rStyle w:val="FootnoteReference"/>
        </w:rPr>
        <w:footnoteReference w:id="37"/>
      </w:r>
      <w:r>
        <w:t xml:space="preserve">གསེར་གྱི་དོང་ཙེས་བཀང་བ་</w:t>
      </w:r>
      <w:r>
        <w:rPr>
          <w:rStyle w:val="FootnoteReference"/>
        </w:rPr>
        <w:footnoteReference w:id="38"/>
      </w:r>
      <w:r>
        <w:t xml:space="preserve">བསྐྱེད་དོ། །​དེ་ནས་སྒྲུབ་པ་པོ་བདག་ཉིད་ཀྱིས་ཁྲུས་བྱས་ལ། གོས་གསར་པ་གྱོན་ཏེ། བཟླས་པ་བྱ་བ་ནི་ལྷ་དེ་དག་གི་སྙིང་གའི་དཀྱིལ་འཁོར་གྱི་སྔགས་ཀྱི་རང་སྒྲ་ལ་སོགས་པ་དམིགས་ཏེ། ཨོཾ་ཙ་ར་ནི་ཙ་ར། ཨོཾ་ཧ་ར་ཧ་ར། ཨོཾ་ས་ར་ས་ར་སྭཱ་ཧཱ། ཨོཾ་མཱ་ར་ཡ་སྭཱ་ཧཱ། ཨོཾ་བི་དཱ་ར་ཡ་སྭཱ་ཧཱ་ཞེས་བུམ་པ་རེ་ལ་ཁྲི་ཕྲག་རེ་སོ་སོའི་ལས་ཀྱི་སྔགས་བཟླས་ཤིང་དེ་ཉིད་མཆོད་པ་ལ་སོགས་པ་བྱ་སྟེ། དབང་བསྐུར་བ་ལྟར་དབང་བསྐུར་རོ། །​གཏོར་མ་གཏོང་བ་</w:t>
      </w:r>
      <w:r>
        <w:rPr>
          <w:rStyle w:val="FootnoteReference"/>
        </w:rPr>
        <w:footnoteReference w:id="39"/>
      </w:r>
      <w:r>
        <w:t xml:space="preserve">ལ་སོགས་པ་སྤྱིར་འདྲའོ། །​རྒྱལ་པོ་ཆེན་པོ་བཞིའི་དཀྱིལ་འཁོར་དུ་དབང་བསྐུར་བ་དཔལ་མར་མེ་མཛད་ཀྱིས་མཛད་པ་རྫོགས་སོ།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ཐིག་ལེ་རྩེ་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ལིང་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ལིང་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གའི་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ཧཱ་ཞེས་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མཛུབ་མོ་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བསྐོར་བ་ལ་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དམར་བ་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ཞེས་བརྒྱ་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བརྐྱལ་པ་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བསྐང་བ་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2023-09-09T03:13:09Z</dcterms:created>
  <dcterms:modified xsi:type="dcterms:W3CDTF">2023-09-09T03:13:09Z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