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།​འཕགས་མ་ལྷ་མོ་སྒྲོལ་མ་ལ་བསྟོད་པ།༄༅༅། །​རྒྱ་གར་སྐད་དུ། ཨཱརྱ་ཏཱ་རཱ་</w:t>
      </w:r>
      <w:r>
        <w:rPr>
          <w:rStyle w:val="FootnoteReference"/>
        </w:rPr>
        <w:footnoteReference w:id="20"/>
      </w:r>
      <w:r>
        <w:t xml:space="preserve">སྟོ་ཏྲ། བོད་སྐད་དུ། འཕགས་མ་སྒྲོལ་མ་ལ་བསྟོད་པ། རྗེ་བཙུན་མ་འཕགས་མ་</w:t>
      </w:r>
      <w:r>
        <w:rPr>
          <w:rStyle w:val="FootnoteReference"/>
        </w:rPr>
        <w:footnoteReference w:id="21"/>
      </w:r>
      <w:r>
        <w:t xml:space="preserve">སྒྲོལ་མ་ལ་ཕྱག་འཚལ་ལོ། །​ལྷ་དང་ལྷ་མིན་ཅོད་པན་གྱིས། །​ཞབས་ཀྱི་པདྨོ་</w:t>
      </w:r>
      <w:r>
        <w:rPr>
          <w:rStyle w:val="FootnoteReference"/>
        </w:rPr>
        <w:footnoteReference w:id="22"/>
      </w:r>
      <w:r>
        <w:t xml:space="preserve">ལ་བཏུད་དེ། །​ཕོངས་པ་ཀུན་ལས་སྒྲོལ་མཛད་ཅིང་། །​སྒྲོལ་མ་ལ་ནི་ཕྱག་འཚལ་ལོ། །​རབ་འབར་དྲ་བས་ཁྱབ་པ་ཡི། །​མནར་མེད་མེ་ཡིས་གདུངས་པ་ལ། །​ཐུགས་རྗེས་བདུད་རྩིའི་ཆར་འབེབས་མ། །​སྒྲོལ་མ་ལ་ཡང་ཕྱག་འཚལ་ལོ། །​འགྲོ་དྲུག་གནས་སུ་ཡུན་རིང་དུ།</w:t>
      </w:r>
      <w:r>
        <w:rPr>
          <w:rStyle w:val="FootnoteReference"/>
        </w:rPr>
        <w:footnoteReference w:id="23"/>
      </w:r>
      <w:r>
        <w:t xml:space="preserve"> །​ཡང་དང་ཡང་དུ་འཁོར་བ་ཡིས།</w:t>
      </w:r>
      <w:r>
        <w:rPr>
          <w:rStyle w:val="FootnoteReference"/>
        </w:rPr>
        <w:footnoteReference w:id="24"/>
      </w:r>
      <w:r>
        <w:t xml:space="preserve"> །​དུབ་པ་དག་ལ་བདེ་ཆེན་གྱི། །​བདེ་བ་མཆོག་གི་ངལ་སོ་མཛད། །​གཞན་དོན་མཛད་པའི་ལྷ་མོ་ཁྱོད། །​དྲན་པ་ཙམ་གྱིས་ཕོངས་སེལ་མ། །​ཐུགས་རྗེ་བརྩེ་ལྡན་ཁྱོད་ཀྱིས་ནི། །​སྲིད་པའི་འཆིང་བ་ལས་གྲོལ་མཛོད། །​དུས་རྣམས་རྟག་ཏུ་སེམས་ཅན་ལ། །​བུ་བཞིན་སྙོམས་པའི་ལྷ་མོ་ཁྱོད། །​འགྲོ་བའི་ལོ་ཏོག་ཐམས་ཅད་ལ། །​ཆར་རྒྱུན་འབེབས་ལ་ཕྱག་འཚལ་ལོ། །​ཉི་མ་ཟླ་བ་ཇི་བཞིན་དུ། །​འགྲོ་བ་སེམས་ཅན་ཐམས་ཅད་ཀྱི། །​མུན་པའི་གདུང་བ་སེལ་མཛད་མ། །​ལྷ་མོ་མཆོག་ལ་ཕྱག་འཚལ་ལོ། །​པདྨ་ཟླ་བ་ཨུཏྤ་ལ། །​དེ་བཞིན་དྲི་མེད་གདན་སྟེངས་སུ། །​སྐུ་མདོག་སྔོ་ལྗང་འགྱིང་བག་ཅན། །​ཨུཏྤལ་བསྣམས་ལ་ཕྱག་འཚལ་ལོ། །​བསྐལ་པ་གྲངས་མེད་གསུམ་དུ་ཚོགས་བསགས་ཤིང་། །​བར་དུ་གཅོད་པའི་སྒྲིབ་པ་ཀུན་སྤངས་ནས། །​བསྡུ་</w:t>
      </w:r>
      <w:r>
        <w:rPr>
          <w:rStyle w:val="FootnoteReference"/>
        </w:rPr>
        <w:footnoteReference w:id="25"/>
      </w:r>
      <w:r>
        <w:t xml:space="preserve">དངོས་བཞི་ཡིས་</w:t>
      </w:r>
      <w:r>
        <w:rPr>
          <w:rStyle w:val="FootnoteReference"/>
        </w:rPr>
        <w:footnoteReference w:id="26"/>
      </w:r>
      <w:r>
        <w:t xml:space="preserve">འགྲོ་རྣམས་སྡུད་མཛད་མ། །​ཐུགས་རྗེ་དང་ལྡན་</w:t>
      </w:r>
      <w:r>
        <w:rPr>
          <w:rStyle w:val="FootnoteReference"/>
        </w:rPr>
        <w:footnoteReference w:id="27"/>
      </w:r>
      <w:r>
        <w:t xml:space="preserve">མ་ལ་ཕྱག་འཚལ་ལོ། །​སྐུ་ཡི་སྐྱོན་སྤངས་མཚན་དང་དཔེ་བྱད་ལྡན། །​གསུང་གི་སྐྱོན་སྤངས་ཀ་ལ་པིང་ཀའི་དབྱངས། །​ཐུགས་ཀྱི་སྐྱོན་སྤངས་ཤེས་བྱ་མཐའ་དག་མཁྱེན། །​བཀྲ་ཤིས་དཔལ་འབར་མ་ལ་ཕྱག་འཚལ་ལོ། །​ཇི་ལྟར་ནོར་བུ་ཆུ་འདང་</w:t>
      </w:r>
      <w:r>
        <w:rPr>
          <w:rStyle w:val="FootnoteReference"/>
        </w:rPr>
        <w:footnoteReference w:id="28"/>
      </w:r>
      <w:r>
        <w:t xml:space="preserve">ལྟར། །​ལྷ་མོ་ཁྱོད་ཀྱིས་</w:t>
      </w:r>
      <w:r>
        <w:rPr>
          <w:rStyle w:val="FootnoteReference"/>
        </w:rPr>
        <w:footnoteReference w:id="29"/>
      </w:r>
      <w:r>
        <w:t xml:space="preserve">རྟག་པར་ནི། །​འགྲོ་བའི་སེམས་རྙོག་སེལ་མཛད་ཅིང་། །​འགྲོ་དོན་བརྩོན་ལ་ཕྱག་འཚལ་ལོ། །​གང་གིས་</w:t>
      </w:r>
      <w:r>
        <w:rPr>
          <w:rStyle w:val="FootnoteReference"/>
        </w:rPr>
        <w:footnoteReference w:id="30"/>
      </w:r>
      <w:r>
        <w:t xml:space="preserve">ཁྱོད་ཀྱི་</w:t>
      </w:r>
      <w:r>
        <w:rPr>
          <w:rStyle w:val="FootnoteReference"/>
        </w:rPr>
        <w:footnoteReference w:id="31"/>
      </w:r>
      <w:r>
        <w:t xml:space="preserve">མཚན་བཟུང་</w:t>
      </w:r>
      <w:r>
        <w:rPr>
          <w:rStyle w:val="FootnoteReference"/>
        </w:rPr>
        <w:footnoteReference w:id="32"/>
      </w:r>
      <w:r>
        <w:t xml:space="preserve">ཅིང་། །​བསྟོད་དང་བསྒྲུབ་པ་བྱས་པ་རྣམས། །​རྟག་ཏུ་འབྲས་བུ་ཡོད་པར་མཛད། །​མི་བསྙེལ་ཁྱོད་ལ་ཕྱག་འཚལ་ལོ། །​རྗེ་བཙུན་མ་སྒྲོལ་མ་</w:t>
      </w:r>
      <w:r>
        <w:rPr>
          <w:rStyle w:val="FootnoteReference"/>
        </w:rPr>
        <w:footnoteReference w:id="33"/>
      </w:r>
      <w:r>
        <w:t xml:space="preserve">ལ་བསྟོད་པ་དཱི་པཾ་ཀཱ་ར་</w:t>
      </w:r>
      <w:r>
        <w:rPr>
          <w:rStyle w:val="FootnoteReference"/>
        </w:rPr>
        <w:footnoteReference w:id="34"/>
      </w:r>
      <w:r>
        <w:t xml:space="preserve">ཤྲཱི་ཛྙཱ་ནས་མཛད་པ་རྫོགས་སོ།། །​།རྒྱ་གར་གྱི་མཁན་པོ་དེ་ཉིད་དང་། བོད་ཀྱི་ལོ་ཙཱ་</w:t>
      </w:r>
      <w:r>
        <w:rPr>
          <w:rStyle w:val="FootnoteReference"/>
        </w:rPr>
        <w:footnoteReference w:id="35"/>
      </w:r>
      <w:r>
        <w:t xml:space="preserve">བ་ཚུལ་ཁྲིམས་རྒྱལ་བས་བསྒྱུར་བའོ།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རྗེ་བཙུན་མ་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ཡུན་རིངས་སུ།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བཅན་ སྣར་ཐང་། ཅན་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རྗེ་བཙུན་མ་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2023-09-09T03:25:31Z</dcterms:created>
  <dcterms:modified xsi:type="dcterms:W3CDTF">2023-09-09T03:25:31Z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