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4C" w:rsidRPr="007D214C" w:rsidRDefault="007D214C" w:rsidP="007D214C">
      <w:pPr>
        <w:suppressAutoHyphens/>
        <w:autoSpaceDE w:val="0"/>
        <w:autoSpaceDN w:val="0"/>
        <w:adjustRightInd w:val="0"/>
        <w:spacing w:line="288" w:lineRule="auto"/>
        <w:jc w:val="left"/>
        <w:textAlignment w:val="center"/>
        <w:rPr>
          <w:rFonts w:ascii="perfect Unicode" w:eastAsia="宋体" w:hAnsi="perfect Unicode" w:cs="perfect Unicode" w:hint="eastAsia"/>
          <w:color w:val="000000"/>
          <w:kern w:val="0"/>
          <w:sz w:val="44"/>
          <w:szCs w:val="44"/>
          <w:lang w:val="zh-CN"/>
        </w:rPr>
      </w:pP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4"/>
          <w:szCs w:val="44"/>
          <w:lang w:val="zh-CN"/>
        </w:rPr>
      </w:pP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4"/>
          <w:szCs w:val="44"/>
          <w:lang w:val="zh-CN"/>
        </w:rPr>
      </w:pP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</w:pPr>
      <w:r w:rsidRPr="007D214C">
        <w:rPr>
          <w:rFonts w:ascii="perfect Unicode" w:eastAsia="宋体" w:hAnsi="perfect Unicode" w:cs="perfect Unicode"/>
          <w:color w:val="000000"/>
          <w:kern w:val="0"/>
          <w:sz w:val="44"/>
          <w:szCs w:val="44"/>
          <w:lang w:val="zh-CN"/>
        </w:rPr>
        <w:t xml:space="preserve">བསྡུ་སྒྲིག་གསལ་བཤད། </w:t>
      </w: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</w:pP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</w:pP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ind w:firstLine="567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</w:pP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ས་རྡུལ་གྱི་ཀློང་ན་གོ་མེད་ཚོར་མེད་དུ་རྨས་ཕོག་པའི་སྲོག་ཆག་ལྟར་ཉལ་བའི་གླེགས་བམ་ཐེད་པོ་དག་མཇལ་ཐེངས་རེ་ལ། རླབས་ཆེ་བའི་མེས་པོ་ཚོའི་སྙིང་སྟོབས་དྲན་ཡོང་། ཤེས་རབ་དྲན་ཡོང་། གསར་བཏོད་དྲན་ཡོང་། རང་གི་བུ་རབས་ཚ་རྒྱུད་དག་དང་། མཐའ་ཡས་པའི་སྲོག་ལྡན་ཡོད་དོ་ཅོག་གི་མ་འོངས་པའི་མདུན་ལམ་ཀྱི་ཆེད་དུ། འདི་ཕྱིའི་བདེ་སྐྱིད་ཀྱི་ཆེད་དུ། སྐུ་སྲོག་འབེན་ལ་བཞག།།ཤ་ཁྲག་གཟན་དུ་བོར་ཏེ། ཟ་འོག་ཐགས་སུ་བསྐྲུན་པའི་ཡུལ་གྲུ་ནས། ཛཱ་ཏིའི་དྲི་བསུང་འཕྲོ་བའི་རྒྱལ་ཁབ་ཀྱི་བར། འབད་པ་ཁྲི་ཕྲག་གིས་ངལ་བ་བརྟེན་ཅིང་དཀའ་སྡུག་རྫོགས་མེད་ཀྱི་སྐུ་ཚེ་བསྐྱལ་བའི་རྣམ་ཐར་དྲན་ཡོང་། འདི་ལྟར་ཕྱིར་འདེང་རེ་བརྒྱབ་ཚེ། སུམ་ཉིས་དབང་དུ་བསྡུས་པ་ནི་ངག་རྒྱུན་ཙམ་མ་ཡིན་ལ། གོང་མ་ཁྲི་ལས་ཕབ་པའང་ལྷ་སྒྲུང་ཙམ་ག་ལ་ཡིན། དེ་ལས་ཀྱང་གླིང་ཆེན་ལྔས་མཚོན་པའི་སྲོག་ལྡན་ཡོངས་ཀྱི་ཞི་བདེའི་ལམ་ཡིག་སྟེ། སྟོན་པ་ཐུབ་པའི་དབང་པོའི་ལུང་རྟོགས་ཀྱི་བསྟན་པ་རིན་པོ་ཆེའི་སྒྲོན་མེ་བྱང་ཕྱོགས་མུན་པའི་སྨག་ཁྲོད་དུ་སྦར་ཏེ། ནང་ཆོས་ཀྱི་ལྟེ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lastRenderedPageBreak/>
        <w:t xml:space="preserve">་གནས་དང་། ཞི་བདེ་ཡི་ཕ་ས་རུ་བསྒྱུར་པ་ནི་ངོ་མ་ཅི་འདྲའི་སྐལ་བ་བཟང་པོ་ཞིག་རེད་ཨང་། </w:t>
      </w: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ind w:firstLine="567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</w:pPr>
      <w:r w:rsidRPr="00507AD4">
        <w:rPr>
          <w:rFonts w:ascii="perfect Unicode" w:eastAsia="宋体" w:hAnsi="perfect Unicode" w:cs="perfect Unicode"/>
          <w:color w:val="00B050"/>
          <w:kern w:val="0"/>
          <w:sz w:val="40"/>
          <w:szCs w:val="40"/>
          <w:lang w:val="zh-CN"/>
        </w:rPr>
        <w:t>ལྷག་པར་ལེགས་བཤད་སྟོང་ཕྲག་གིས་ཕྱུག་ཅིང་། བདེན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 xml:space="preserve">་པ་ཁྲི་འབུམ་གྱིས་གཏམས་པའི་གསུང་རབ་རིག་པའི་ཉིང་བཅུད་དག། དབྱངས་གསལ་སོ་བཞིའི་རང་སྒྲ་དང་འགྲོག་ཏེ། གླེགས་བམ་དང་གླེགས་བམ་གྱི་ཚུལ་དུ་བྲག་ལྟར་བརྩིགས་ཤིང་། རི་ལྟར་སྤུངས་ནས་ཕྱི་རབས་པ་ཡོངས་ལ་ལམ་སྟོན་གྱི་སྒྲོན་མེ་རུ་སྦར་ཀྱང་། རྒྱ་མཚོ་རོ་དང་། བཀྲ་ཤིས་རྣ་ནག་མའི་དཔེ་ལྟར། ཆོས་ཟབ་ཙ་ན་ནག་པོའི་བདུད་ཀྱང་ཟབ་པར་གསུངས་པས། ལོ་ཟླའི་བརྩེགས་རིམ་རིང་མོའི་བར་གསེང་ནས། ཕྱི་ནང་གི་འགལ་རྐྱེན་རབས་དང་རིམ་པ་ཞིག་གི་བརྒྱུད་རིམ་ཁྲོད། ལ་ལ་ཞིག་བསོད་ནམས་དམན་པ་ཁོ་བོ་ཅག་གི་སྤྱོད་ཡུལ་ལས་རིང་དུ་འདས་ཟིན། </w:t>
      </w: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ind w:firstLine="567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</w:pPr>
      <w:r w:rsidRPr="00507AD4">
        <w:rPr>
          <w:rFonts w:ascii="perfect Unicode" w:eastAsia="宋体" w:hAnsi="perfect Unicode" w:cs="perfect Unicode"/>
          <w:color w:val="00B050"/>
          <w:kern w:val="0"/>
          <w:sz w:val="40"/>
          <w:szCs w:val="40"/>
          <w:lang w:val="zh-CN"/>
        </w:rPr>
        <w:t>ཤི་འཕྲོ་བརླག་དན་དུ་སོང་བ་ཁག་གཅིག་ཀྱང་། སྟོད་ཀྱི་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 xml:space="preserve">དགོན་པའི་མཆོད་སྟེགས་ནས། སྨད་ཀྱི་མཆོད་རྟེན་གྱི་གཟུངས་གཞུག་གི་བར་དང་། ཁྱིམ་གྱི་ཕྱུག་པོའི་ནང་རྟེན་ནས། ཐང་གི་ཚོང་པའི་མ་རྩའི་བར། མདོར་ན། དངོས་རྫས་བཀྲམ་སྟོན་ཁང་གི་ལྕགས་ཀྱི་ར་བ་ནས། </w:t>
      </w:r>
      <w:r w:rsidR="00507AD4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བླ་རྒ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ན་ཨུ་ཚུགས་ཅན་གྱི་སྔས་ཀྱི་སྒམ་ཆུང་གི་ནང་། དཔོན་ཆེན་དབང་ཆ་ཅན་གྱི་གཞུང་སྒྲུབ་ཁང་སོགས་ལ་དང་ལུང་པ་མང་པོར་ཁ་འཐོར་ཡ་འཐོར་དུ་གྱུར་ཡོད་སྟབས། འཚོལ་བསྡུ་དང་ཕྱོགས་བསྒྲིགས་བྱེད་རྒྱུ་དེ་འདྲའི་ལས་སླ་པོ་ཞིག་མ་ཡིན་ཀྱང་། དཀའ་མོའི་ལས་ཀ་མ་ལས་ན། ཞིམ་པོའི་ཟ་མ་མི་རེག་པའི་དཔེ་ལྟར། ཉམ་ཆུང་ཞིང་ཉག་ཕྲ་བའི་རིག་གནས་འདི་དག་གི་ཆེད། ཡོད་ཚད་བློས་བཏང་སྟེ། སྒོ་གསུམ་གྱི་ནུས་པ་ཡོད་དགུ་དང་། རིན་ཐང་ཆེ་བའི་དུས་ཚོད་ཡོད་ཚད་འདི་ཕྱོགས་སུ་བཀོལ་ཏེ། དེ་སྔོན་ཡང་དཀའ་ངལ་ཁྱད་བསད་ཀྱིས་རང་ནུས་དང་བསྟུན་པའི་བྱ་བ་ཕྲན་ཚེགས་མང་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lastRenderedPageBreak/>
        <w:t xml:space="preserve">པོ་བསྒྲུབས་མྱོང་ལ། སླད་མའི་ཆར་ཡང་མུ་མཐུད་རྒྱུན་སྐྱོང་ཅི་ཐུབ་ཀྱི་དམིགས་འདུན་ཡོད་ཅེས་པ་འཕྲོས་དོན་ནོ། ། </w:t>
      </w: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ind w:firstLine="567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</w:pPr>
      <w:r w:rsidRPr="00507AD4">
        <w:rPr>
          <w:rFonts w:ascii="perfect Unicode" w:eastAsia="宋体" w:hAnsi="perfect Unicode" w:cs="perfect Unicode"/>
          <w:color w:val="00B050"/>
          <w:kern w:val="0"/>
          <w:sz w:val="40"/>
          <w:szCs w:val="40"/>
          <w:lang w:val="zh-CN"/>
        </w:rPr>
        <w:t>འདིར་ཚར་ཆེན་ཆོས་ཀྱི་རྒྱལ་པོའི་ཐུགས་སྲས་ཟླ་བ་ལྟ་བུ། ཐམས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་ཅད་མཁྱེན་པ་མང་ཐོས་ཀླུ་སྒྲུབ་རྒྱ་མཚོའི་གསུང་རབ་རིན་པོ་ཆེ་དག་ནི་གོང་གི་གནས་ཚུལ་དེ་དག་ལས་མ་འདས་པས།    ང་ཚོས་ལོ་ཤས་རིང་ལ་འཚོལ་སྡུད་བྱས་པས་པོད་བཅུ་གཅིག་བསྡུ་ཐུབ་ཡོད་ལ། དེ་ཡང་རང་གི་རྣམ་པར་ཐར་པ་ཡུལ་སྣ་ཚོགས་ཀྱི་བདུད་རྩི་མྱོང་བའི་གཏམ་དུ་བྱས་པ་ཟོལ་ཟོག་རྫུན་གྱིས་མ་བསླད་པ་སྒེག་མོའི་མེ་ལོང་དང་། འཕགས་ཡུལ་གྱི་པཎ་གྲུབ་ཀུན་གྱི་གཙུག་རྒྱན་དཔལ་འཕགས་པ་ཀླུ་སྒྲུབ་ལ་རྟེན་འབྲེལ་གྱི་སྒོ་ནས་རྟོགས་པ་བརྗོད་པ་ལྟ་བའི་འདོད་འཇོ་དད་པའི་སྙེ་མ་སོགས་རྣམ་ཐར་དང་རྟོགས་བརྗོད་སྐོར། དཔལ་གཤིན་རྗེ་གཤེད་དམར་པོ་ལྷ་ལྔའི་བདག་ཉིད་ཅན་གྱི་སྒྲུབ་ཐབས་བདུད་རྩིའི་བུམ་པ་སོགས་སྒྲུབ་ཐབས་སྐོར། འདུལ་བའི་གནས་ལ་དོགས་པ་དཔྱོད་པའི་ལེགས་བཤད་ཉི་མའི་འོད་ཟེར་ལས་མཁས་པའི་གཏམ་བྱ་གསང་བ་སྒོ་འབྱེད་སོགས་འདུལ་བའི་སྐོར། ཕྱོགས་ཆོས་འཁོར་ལོའི་རྣམ་བཤད་ལེགས་བཤད་ཉི་མའི་འོད་ཟེར་གཞན་དང་ཐུན་མོང་མ་ཡིན་པའི་ཁྱད་ཆོས་སོགས་ཚད་མའི་སྐོར། ཚད་མ་རིགས་པའི་གཏེར་གྱི་དཀའ་འགྲེལ་གནད་ཀྱི་སྙིང་པོ་གསལ་བྱེད་ལས་རབ་བྱེད་དང་པོའི་ལེགས་བཤད་ཉི་མའི་འོད་ཟེར་སོགས་རིགས་གཏེར་སྐོར། ཆོས་མངོན་པ་མཛོད་ཀྱི་སྤང་བྱ་སྤོང་ཚུལ་གྱི་དཀའ་འགྲེལ་ལེགས་བཤད་ཉི་མའི་འོད་ཟེར་ལས་མཁས་པའི་གཏམ་བྱ་གསང་བ་སྒོ་འབྱེད་སོགས་མངོན་པའི་སྐོར། སྡོམ་པ་གསུམ་གྱི་རབ་ཏུ་དབྱེ་བའི་དཀའ་འགྲེལ་གནད་ཀྱི་སྙིང་པོ་གསལ་བྱེད་སོགས་སྡོམ་གསུམ་སྐོར།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lastRenderedPageBreak/>
        <w:t xml:space="preserve"> གསུང་ངག་སློབ་བཤད་སྔགས་ལམ་གྱི་ཁྲིད་རིམ་ཉི་གཞོན་གསར་པའི་ཐིག་ཕྲེང་སོགས་གསུང་ངག་ལམ་འབྲས་ཀྱི་སྐོར།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སྙན་ངག་མེ་ལོང་གི་དོན་རྒྱན་གྱི་དཔེ་བརྗོད་སྔོན་མེད་མཁས་པ་དགའ་བའི་གཏམ་སྐལ་བཟང་དཔྱོད་ལྡན་རྣ་བའི་ཨུཏྤལ་གྱི་རྒྱན་སོགས་ཐུན་མོང་རིག་གནས་ཀྱི་སྐོར་ཏེ་སྡེ་ཚན་སོ་སོར་བཅད་པའི་ཚུལ་གྱིས་བསྒྲིགས་ཡོད་ལ། </w:t>
      </w: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ind w:firstLine="567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</w:pP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>འ</w:t>
      </w:r>
      <w:r w:rsidRPr="00507AD4">
        <w:rPr>
          <w:rFonts w:ascii="perfect Unicode" w:eastAsia="宋体" w:hAnsi="perfect Unicode" w:cs="perfect Unicode"/>
          <w:color w:val="00B050"/>
          <w:kern w:val="0"/>
          <w:sz w:val="40"/>
          <w:szCs w:val="40"/>
        </w:rPr>
        <w:t>དི་དག་ལས་གཞུང་འགྲེལ་སྐོར་མཁན་ཆེན་ཨ་པད་རིན་པོ་ཆེ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ས་བསྒྲིགས་པའི་པོད་བཞི་དང་། </w:t>
      </w:r>
      <w:proofErr w:type="spellStart"/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>གཞན་ལམ་འབྲས་ནང་བཞུགས་པའི་ཀླུ་ཁྲིད་སྐོར</w:t>
      </w:r>
      <w:proofErr w:type="spellEnd"/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། </w:t>
      </w:r>
      <w:proofErr w:type="spellStart"/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>ཐུན་མོང་རིག་གནས་ལས་བསྟན་རྩིས་གསལ་བའི་ཉིན་བྱེད</w:t>
      </w:r>
      <w:proofErr w:type="spellEnd"/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། སྡོམ་གསུམ་ལས་ཕྱག་ཆེན་སྐབས་ཀྱི་རྩོད་སྤོང་ཙམ་མིན་པ་སྡོམ་གསུམ་སྐོར་ཆོས་ཚན་ཉི་ཤུ་ཡས་མས་ཀྱིས་མཚོན་པའི་མདོ་སྔགས་རིག་གནས་ཀྱི་ཆོས་ཚན་སྣ་ཚོགས་པ་བརྒྱ་ལ་ཉེ་བ་ཙམ་ཕྱོགས་གཅིག་ཏུ་བསྡུས་ཏེ།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ང་ཚོའི་དཔེ་ཚོགས་ཆེན་མོ་གངས་ཅན་རིག་བཅུད་ཀྱི་ནང་དུ་ཚར་པ་ནཱ་ལེནྡྲའི་དཔེ་ཚོགས་ཞེས་པའི་ཚར་པའི་རིང་ལུགས་ཀྱི་བླ་རབས་རིམ་བྱོན་དང་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ནཱ་ལེནྡྲའི་བླ་རབས་རིམ་བྱོན་གྱི་གསུང་འབུམ་མཐར་ཆགས་སུ་བསྒྲིག་རྒྱུའི་གྲོས་ཆོད་བྱུང་བ་ལྟར།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དཔལ་རྒྱུན་གྱི་དབང་པོའི་ཆོས་གྲྭའི་མཁན་རིན་པོ་ཆེ་བཟང་པོ་རྒྱལ་མཚན་དང་།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དབུ་ཁྲིད་པ་མཁྱེན་སྤྱན་ལྡན་པ་སྐུ་ཞབས་ལེགས་བཤད་སྦྱིན་པ་སོགས་དབུ་འཛིན་རྣམ་པའི་ཐུགས་བཞེད་དང་བསྟུན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རྣམ་དཀར་གྱི་དགེ་ཚོགས་ལྷན་དུ་བསགས་པའི་སྐལ་བ་ཅན་གྱི་གྲོགས་ཀརྨ་བདེ་ལེགས་དང་།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ཐུབ་བསྟན་སྨོན་ལམ།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རྒན་བློ་གྲོས་ཕུན་ཚོགས།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ས་སྐྱ་དགེ་ལེགས་སོགས་དང་།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ལྷག་ཏུ་རྫོང་གསར་ཁམས་བྱེའི་སློབ་གླིང་གི་མཁན་རིན་པོ་ཆེ་རྣམ་པ་གཙོ་བོར་སྨོས་པའི་མ་དཔེ་མཁོ་སྤྲོད་གནང་མཁན་གྱི་འབྲེལ་ཡོད་མི་སྣ་རྣམ་པ་དང་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lastRenderedPageBreak/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ལས་ཁུངས་འདི་ཀའི་རྒན་པད་རྡོ་དང་།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ཟླ་བ་ལྷ་མོ།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ཤེས་རབ་དྲི་མེད།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བྱམས་པ་བསྟན་འཛིན་གཙོས་པའི་ལས་གྲོགས་རྣམ་པས་དཀའ་ངལ་ཁྱད་བསད་ཀྱིས་ལེགས་འགྲུབ་བྱུང་བ་ཡིན་སྟབས།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ཁོང་རྣམ་པར་སྙིང་ནས་ཐུགས་རྗེ་ཆེ་ཞུ་བ་དང་འབྲེལ།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འདི་ནས་བསྒྲིགས་སྟངས་ནོར་བ་དང་།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  <w:lang w:val="zh-CN"/>
        </w:rPr>
        <w:t>ལྷག་ཆད་ནོར་གསུམ་ཅི་མཆིས་པ་ནོར་བཅོས་ཡོ་བསྲིང་ཡོད་པར་ཞུ།</w:t>
      </w:r>
      <w:r w:rsidRPr="007D214C"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  <w:t xml:space="preserve"> </w:t>
      </w:r>
    </w:p>
    <w:p w:rsidR="007D214C" w:rsidRPr="007D214C" w:rsidRDefault="007D214C" w:rsidP="007D214C">
      <w:pPr>
        <w:suppressAutoHyphens/>
        <w:wordWrap w:val="0"/>
        <w:autoSpaceDE w:val="0"/>
        <w:autoSpaceDN w:val="0"/>
        <w:adjustRightInd w:val="0"/>
        <w:spacing w:line="288" w:lineRule="auto"/>
        <w:jc w:val="left"/>
        <w:textAlignment w:val="center"/>
        <w:rPr>
          <w:rFonts w:ascii="perfect Unicode" w:eastAsia="宋体" w:hAnsi="perfect Unicode" w:cs="perfect Unicode"/>
          <w:color w:val="000000"/>
          <w:kern w:val="0"/>
          <w:sz w:val="40"/>
          <w:szCs w:val="40"/>
        </w:rPr>
      </w:pPr>
      <w:bookmarkStart w:id="0" w:name="_GoBack"/>
      <w:bookmarkEnd w:id="0"/>
    </w:p>
    <w:p w:rsidR="00B1003A" w:rsidRPr="00507AD4" w:rsidRDefault="007D214C" w:rsidP="007D214C">
      <w:pPr>
        <w:wordWrap w:val="0"/>
        <w:jc w:val="left"/>
        <w:rPr>
          <w:color w:val="FF0000"/>
        </w:rPr>
      </w:pPr>
      <w:r w:rsidRPr="007D214C">
        <w:rPr>
          <w:rFonts w:ascii="perfect Unicode" w:eastAsia="宋体" w:hAnsi="perfect Unicode" w:cs="perfect Unicode"/>
          <w:color w:val="000000"/>
          <w:kern w:val="0"/>
          <w:sz w:val="32"/>
          <w:szCs w:val="32"/>
        </w:rPr>
        <w:t xml:space="preserve">      </w:t>
      </w:r>
      <w:r w:rsidRPr="00507AD4">
        <w:rPr>
          <w:rFonts w:ascii="perfect Unicode" w:eastAsia="宋体" w:hAnsi="perfect Unicode" w:cs="perfect Unicode"/>
          <w:color w:val="FF0000"/>
          <w:kern w:val="0"/>
          <w:sz w:val="32"/>
          <w:szCs w:val="32"/>
        </w:rPr>
        <w:t xml:space="preserve">      </w:t>
      </w:r>
      <w:r w:rsidRPr="00507AD4">
        <w:rPr>
          <w:rFonts w:ascii="perfect Unicode" w:eastAsia="宋体" w:hAnsi="perfect Unicode" w:cs="perfect Unicode"/>
          <w:color w:val="FF0000"/>
          <w:kern w:val="0"/>
          <w:sz w:val="32"/>
          <w:szCs w:val="32"/>
          <w:lang w:val="zh-CN"/>
        </w:rPr>
        <w:t>སི་ཁྲོན་བོད་ཡིག་དཔེ་རྙིང་བསྡུ་སྒྲིག་ཁང་ནས།  ༢༠༡༦ལོའི་ཟླ༨པའི་ཚེས༢༩ཉིན་བྲིས།</w:t>
      </w:r>
    </w:p>
    <w:sectPr w:rsidR="00B1003A" w:rsidRPr="00507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3E8" w:rsidRDefault="00BE63E8" w:rsidP="007D214C">
      <w:r>
        <w:separator/>
      </w:r>
    </w:p>
  </w:endnote>
  <w:endnote w:type="continuationSeparator" w:id="0">
    <w:p w:rsidR="00BE63E8" w:rsidRDefault="00BE63E8" w:rsidP="007D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fect Unicode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4C" w:rsidRDefault="007D214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4C" w:rsidRDefault="007D214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4C" w:rsidRDefault="007D214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3E8" w:rsidRDefault="00BE63E8" w:rsidP="007D214C">
      <w:r>
        <w:separator/>
      </w:r>
    </w:p>
  </w:footnote>
  <w:footnote w:type="continuationSeparator" w:id="0">
    <w:p w:rsidR="00BE63E8" w:rsidRDefault="00BE63E8" w:rsidP="007D2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4C" w:rsidRDefault="007D214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4C" w:rsidRDefault="007D214C" w:rsidP="007D214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4C" w:rsidRDefault="007D214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214C"/>
    <w:rsid w:val="00507AD4"/>
    <w:rsid w:val="007D214C"/>
    <w:rsid w:val="00B1003A"/>
    <w:rsid w:val="00B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21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21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749</Words>
  <Characters>4271</Characters>
  <Application>Microsoft Office Word</Application>
  <DocSecurity>0</DocSecurity>
  <Lines>35</Lines>
  <Paragraphs>10</Paragraphs>
  <ScaleCrop>false</ScaleCrop>
  <Company>微软中国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3</cp:revision>
  <dcterms:created xsi:type="dcterms:W3CDTF">2016-08-31T04:03:00Z</dcterms:created>
  <dcterms:modified xsi:type="dcterms:W3CDTF">2016-10-15T01:07:00Z</dcterms:modified>
</cp:coreProperties>
</file>