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Microsoft Himalaya" w:hAnsi="Microsoft Himalaya" w:cs="Microsoft Himalaya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།དཔལ་ཧེ་རུ་ཀ་ལ་བསྟོད་ཕྱག་འཚལ་བ་བདེ་ཆེན་རོལ་བ་ཞེས་བྱ་བ་ཞུགས་སོ།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།བླ་མ་དང་དཔལ་ཧེ་རུ་ཀ་ལ་ཕྱག་འཚལ་ལོ།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།སྤྲོས་པའི་མཚན་མ་ཀུན་ལས་གྲོལ།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།དངོས་པོ་ཀུན་ཁྱབ་བདེ་བ་ཆེ།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།སེམས་ཀྱི་རྡོ་རྗེར་ཟུང་འཇུག་</w:t>
      </w:r>
      <w:r>
        <w:rPr>
          <w:rFonts w:ascii="Microsoft Himalaya" w:hAnsi="Microsoft Himalaya" w:cs="Microsoft Himalaya"/>
          <w:sz w:val="36"/>
          <w:szCs w:val="40"/>
        </w:rPr>
        <w:t>ཤྲཱི་</w:t>
      </w:r>
      <w:r>
        <w:rPr>
          <w:rFonts w:ascii="Microsoft Himalaya" w:hAnsi="Microsoft Himalaya" w:cs="Microsoft Himalaya"/>
          <w:sz w:val="44"/>
          <w:szCs w:val="44"/>
        </w:rPr>
        <w:t>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།དཔལ་ལྡན་བདེ་བ་མཆོག་ལ་འདུད།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།བདག་མེད་རོལ་</w:t>
      </w:r>
      <w:r>
        <w:rPr>
          <w:rFonts w:ascii="Microsoft Himalaya" w:hAnsi="Microsoft Himalaya" w:cs="Microsoft Himalaya"/>
          <w:sz w:val="36"/>
          <w:szCs w:val="40"/>
        </w:rPr>
        <w:t>ཧེ་</w:t>
      </w:r>
      <w:r>
        <w:rPr>
          <w:rFonts w:ascii="Microsoft Himalaya" w:hAnsi="Microsoft Himalaya" w:cs="Microsoft Himalaya"/>
          <w:sz w:val="44"/>
          <w:szCs w:val="44"/>
        </w:rPr>
        <w:t>པ་ཆེན་པོའི་དབྱིངས།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།སྙིང་རྗེའི་རྗེས་སུ་ཆགས་</w:t>
      </w:r>
      <w:r>
        <w:rPr>
          <w:rFonts w:ascii="Microsoft Himalaya" w:hAnsi="Microsoft Himalaya" w:cs="Microsoft Himalaya"/>
          <w:sz w:val="36"/>
          <w:szCs w:val="40"/>
        </w:rPr>
        <w:t>རུ་</w:t>
      </w:r>
      <w:r>
        <w:rPr>
          <w:rFonts w:ascii="Microsoft Himalaya" w:hAnsi="Microsoft Himalaya" w:cs="Microsoft Himalaya"/>
          <w:sz w:val="44"/>
          <w:szCs w:val="44"/>
        </w:rPr>
        <w:t>པའི་མདངས།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།དམ་པའི་བདག་</w:t>
      </w:r>
      <w:r>
        <w:rPr>
          <w:rFonts w:ascii="Microsoft Himalaya" w:hAnsi="Microsoft Himalaya" w:cs="Microsoft Himalaya"/>
          <w:sz w:val="36"/>
          <w:szCs w:val="40"/>
        </w:rPr>
        <w:t>ཀ་</w:t>
      </w:r>
      <w:r>
        <w:rPr>
          <w:rFonts w:ascii="Microsoft Himalaya" w:hAnsi="Microsoft Himalaya" w:cs="Microsoft Himalaya"/>
          <w:sz w:val="44"/>
          <w:szCs w:val="44"/>
        </w:rPr>
        <w:t>ཏུ་རོ་གཅིག་པ།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ཧེ་རུ་ཀ་ལ་གུས་པས་འདུད།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།གཞོམ་མེད་དཔྱིད་ཀྱི་དཔའ་བོ་ནི།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།རྣལ་འབྱོར་མ་དཔལ་གཏུམ་མོར་འཁྱུད།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།ཞུ་བདེས་འཁོར་ལོ་གསུམ་ཁྱབ་པ།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།དཔའ་བོའི་དབང་ཕྱུག་ལ་ཕྱག་འཚལ།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།དཀར་དམར་སྣང་བའི་དྲྭ་བ་ནི།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ཁ་སྦྱོར་ནམ་མཁའི་རྡོ་རྗེར་བསྡོམས།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།ལྷན་ཅིག་སྐྱེས་དངོས་མཁའ་འགྲོ་མའི།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།དྲྭ་བ་སྡོམ་ལ་ཕྱག་འཚལ་ལོ།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།ཀུན་བརྟག་གཞན་དབང་འཁོར་ལོ་ནི།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།ཡོངས་གྲུབ་ཕྱག་རྒྱ་ཆེན་པོར་བསྡོམས།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།སྲིད་ཞི་མཁའ་ལྟར་མཉམ་པར་གཟིགས།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།འཁོར་ལོ་སྡོམ་པ་ལ་ཕྱག་འཚལ།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།བདེ་གཤེགས་སྙིང་པོ་དག་པའི་གཞི།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།དཀར་པོ་གཅིག་ཐུབ་ལམ་གྱི་མཆོག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།ལྷན་ཅིག་སྐྱེས་པ་འབྲས་བུའི་སྐུ།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།གཅིག་གི་བདག་ཉིད་ལ་ཕྱག་འཚལ།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།གཤིས་ལུགས་ཀུན་རྫོབ་དོན་དམ་དྲི།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།བསྐྱེད་དང་རྫོགས་པའི་སྦྱོར་བས་སྦྱངས།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།ཐབས་ཤེས་ཨེ་ཝཾ་ཟུང་འཇུག་སྐུ།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།གཉིས་ཀྱི་བདག་ཉིད་ལ་ཕྱག་འཚལ།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།རྩ་རླུང་ཐིག་ལེ་རྡོ་རྗེའི་ཁམས།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།རྣལ་འབྱོར་གསུམ་གྱི་བྱེད་པས་བཅིངས།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།འཁོར་ལོ་གསུམ་གྱི་འདྲེན་པ་སྟེ།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།གསུམ་གྱི་བདག་ཉིད་ལ་ཕྱག་འཚལ།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།གནས་སྐབས་༼༡༥༥༽བཞི་ཡི་ཆར་ཡང་ནི།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།རྡོ་རྗེ་བཞི་ཡི་ལྷུམས་སུ་ཞུགས།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།སྐུ་བཞིར་མངོན་པར་བྱང་ཆུབ་པ།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།བཞི་ཡི་བདག་ཉིད་ལ་ཕྱག་འཚལ།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ཁམས་དང་ཕུང་པོར་རྣམ་རྟོག་པ།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།ཡེ་ཤེས་ལྔ་ཡི་ཏིང་འཛིན་གྱིས།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།རྟག་པ་ལ་སོགས་ཕྱག་རྒྱར་གྲུབ།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།ལྔ་ཡི་བདག་ཉིད་ལ་ཕྱག་འཚལ།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།འབྱུང་བཞི་མཁའ་དང་ཡེ་ཤེས་ཁམས།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།ཟབ་ལམ་རྣལ་འབྱོར་དྲུག་གིས་བཅིངས།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།རིགས་དྲུག་ཁྱབ་བདག་བཅོམ་ལྡན་འདས།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།དྲུག་གི་བདག་ཉིད་ལ་ཕྱག་འཚལ།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།སྦྱང་བྱ་ཚོགས་དྲུག་ཀུན་གྱི་གཞི།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།སྦྱོང་བྱེད་བྱང་ཆུབ་ཡན་ལག་སོགས།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།སྦྱངས་འབྲས་ལྷ་སྐུ་བདེ་བ་ཆེ།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ཁ་སྦྱོར་བདུན་ལྡན་ལ་ཕྱག་འཚལ།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།ཚོགས་བརྒྱད་འཁོར་བའི་བག་ཆགས་ཀུན།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།འཕགས་ལམ་བརྒྱད་ལ་སོགས་པས་བཅོམ།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།ཡོན་ཏན་བརྒྱད་ལྡན་རྡོ་རྗེ་འཆང༌།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།མི་བསྐྱོད་རིགས་སུ་བཞེངས་ཕྱག་འཚལ།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།ལུགས་འབྱུང་རྟེན་ཅིང་འབྲེལ་འབྱུང་བ།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།བདེན་དོན་རྣམ་པས་ལུགས་སུ་ལྡོག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།འཕོ་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ཆེན་བཅུ་གཉིས་དག་པའི་སྐུ།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།ཐབས་ཤེས་རིགས་དྲུག་ལ་ཕྱག་འཚལ།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།བདེན་དངོས་དེ་ཉིད་བཅུ་དྲུག་དྲི།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།སྐད་ཅིག་རྣམ་པའི་རིམ་ལས་དག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།དགའ་བ་བཅུ་དྲུག་མཐར་སྐྱེས་པ།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།འགྱུར་བ་མེད་ལ་ཕྱག་འཚལ་ལོ།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།ཕུང་ཁམས་སྐྱེ་མཆེད་ཚོགས་ལ་སོགས།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།བྱང་ཆུབ་ཕྱོགས་ཆོས་རང་བཞིན་ནི།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།སོ་བདུན་ལྷ་ཡི་དཀྱིལ་འཁོར་བ།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།དངོས་གྲུབ་བདག་ཉིད་ལ་ཕྱག་འཚལ།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།ལཱུ་ཡི་དྲིལ་བུ་ཀཧྞ་པ།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།ཏེ་ལོ་ཛྙཱ་ན་སིདྡྷི་སོགས།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།གྲུབ་པ་དཔའ་བོ་རྣལ་༼༡༥༦༽འབྱོར་མ།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།བདེ་བ་མཆོག་ཏུ་རོལ་ཕྱག་འཚལ།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།རྡོ་རྗེ་ནང་གི་མཆོད་སྤྲིན་ནི།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།ཟག་མེད་བདེ་ཆེན་བདུད་རྩིར་སྦར།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།ལྷན་སྐྱེས་ལང་ཚོ་རྒྱས་བྱེད་པ།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།བདག་པོར་ལོངས་སྤྱོད་ཐིམ་པར་བཞེས།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།འདོད་ཁྲོའི་རྩ་བ་རྨོངས་པའི་སེམས།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།དྲི་བྲལ་རང་གསལ་མི་བསྐྱོད་པར།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།བསལ་བཞག་བྲལ་བས་གློ་བུར་གྱི།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།ཉེས་པ་རང་བཞིན་ཚངས་པར་མཛོད།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།འཁོར་འདས་སྣང་སྟོང་ཟུང་འཇུག་དངོས།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།བསོད་ནམས་ཡེ་ཤེས་འཕོ་མེད་ཀྱི།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།ཚོགས་གསུམ་ལྷུན་གྱིས་གྲུབ་པ་ཉིད།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།རྟོགས་པས་གྲོལ་ལ་རྗེས་ཡི་རང༌།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།མི་ཤིགས་ནཱ་དའི་རང་སྒྲ་སྟེ།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།ལོངས་སྤྱོད་ཡོངས་སུ་རྫོགས་ལས་སྐྱེས།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།རྩོལ་མེད་རྡོ་རྗེ་ཆོས་ཀྱི་དབྱངས།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དུས་གསུམ་བར་མ་ཆད་བསྒྲག་གསོལ</w:t>
      </w:r>
      <w:proofErr w:type="spellEnd"/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སྤྲོས་པས་གཙང་ཞིང་རྒྱུན་གྱིས་རྟག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ཁ་སྦྱོར་བདེ་ཆེན་དམ་པའི་བདག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མི་འགྱུར་བརྟན་གཡོ་ཀུན་གྱི་སྲོག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།སྲིད་མཐའ་ཐུག་པར་དེར་སྣང་གསོལ།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།འཁོར་ལོ་སྡོམ་པའི་དཀྱིལ་འཁོར་དུ།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།དངོས་ཀུན་བཏུད་དེ་སྐྱབས་སུ་མཆི།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།ཐུགས་རྗེའི་ཆབ་ཀྱིས་བརླན་པ་དང༌།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།རྣལ་འབྱོར་མ་རྣམས་རྗེས་བརྩེར་མཛོད།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།དེ་རིང་མགོན་པོ་དཔང་བཞག་ནས།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།བདག་གིས་རྡོ་རྗེའི་སེམས་མཆོག་བསྐྱེད།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།རྡོ་རྗེའི་ལམ་ལ་བདག་ཞུགས་ཏེ།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།འགྲོ་ཀུན་ཆོས་ཀྱི་དབྱིངས་སུ་བསྒྲལ།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།སྐྱེ་འདི་ཉིད་ནས་བྱང་ཆུབ་བར།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།རྡོ་རྗེ་ཐེག་པའི་རིགས་སུ་ངེས།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།དཔལ་ལྡན་བླ་མ་གཙུག་ཏོར་གྱི།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།ནོར་བུའི་རྒྱན་དང་མི་འབྲལ་ཤོག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།གསང་བའི་བརྟུལ་ཞུགས་སྒྲ་བཞིན་སྤྱོད།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།དམན་དང་ལོག་པའི་ཕྱོགས་༼༡༥༧༽ལས་རྒྱལ།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།འཇིགས་མེད་ཧེ་རུ་ཀ་དཔལ་གྱི།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།བདེ་བས་དངོས་ཀུན་སྡོམ་པར་ཤོག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།རྟག་ཏུ་བོལླ་ཀཀྐོ་ལ།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།མི་འབྲལ་བདེ་བས་ལུས་ཕུག་ནས།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།འཕོ་མེད་སྲོག་གི་ཐིག་ལེ་ནི།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།ལྷན་ཅིག་སྐྱེས་དགར་རྟག་བརྟན་ཤོག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44"/>
          <w:szCs w:val="44"/>
        </w:rPr>
        <w:t>དངོས་ཀུན་ནམ་མཁའ་ལྟ་བུར་རིག</w:t>
      </w:r>
      <w:proofErr w:type="spellEnd"/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།ཟབ་མོའི་ཆོས་ཀུན་སྙིང་རྗེས་འདོམས།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།གནས་གསུམ་ཕོ་ཉའི་འདུ་བ་དང༌།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།ཚོགས་ཀྱི་འཁོར་ལོར་རབ་སྤྱོད་ཤོག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།འདའ་དཀའ་རྡོ་རྗེའི་དམ་ཚིག་ལས།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།རྨི་ལམ་དུ་ཡང་ཉམས་མེད་པར།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།ཕྱོགས་བཅུ་དུས་གསུམ་གསང་བའི་མཛོད།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།ཇི་སྙེད་འཛིན་པའི་བདག་པོར་ཤོག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།དགེ་འདིས་བདེ་མཆོག་རྡོ་རྗེ་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།ཚེ་འདིར་བདག་གིས་མྱུར་གྲུབ་སྟེ།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།མཁའ་མཉམ་འགྲོ་ཀུན་ཧེ་རུ་ཀའི།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།གོ་འཕང་མཆོག་ལ་འགོད་པར་ཤོག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ལྗོངས་ཁ་བ་ཅན་གྱི་དབུས་འགྱུར་འཆང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དྲང་སྲོང་སྲིན་པོ་རི་རང་བྱུང་ཧེ་རུ་ཀའི་ལྷ་ཁང་དུ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པལ་འཁོར་ལོ་སྡོམ་པའི་རྣལ་འབྱོར་ལ་གནས་ཏེ་ག་ཎ་ཙཀྲར་ལོངས་སྤྱོད་པའི་སྐལ་པ་བཟང་པོའི་རྗེས་སུ་འབྲེལ་བ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རྨ་ངག་དབང་ཡོན་ཏན་རྒྱ་མཚོ་བློ་གྲོས་མཐའ་ཡས་པའི་སྡེས་གང་དྲན་ཡུད་ཙམ་ལ་ཤུར་མར་བྲིས་པ་ཡ་ཐཱ་སིདྡྷི་རསྟུ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༈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betan Machine Uni" w:hAnsi="Tibetan Machine Uni" w:cs="Tibetan Machine Uni"/>
          <w:sz w:val="44"/>
          <w:szCs w:val="4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36"/>
          <w:szCs w:val="40"/>
        </w:rPr>
        <w:t>འཕགས་མ་གདུགས་དཀར་ཅན་ལ་བསྟོད་པ་བྱིན་རླབས་ཀྱི་སྣང་བ་ཞེས་བྱ་བ་བཞུགས་སོ།།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དུས་གསུམ་སངས་རྒྱས་ཐམས་ཅད་ཀྱི།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།གཙུག་ཏོར་ལས་འཁྲུངས་གདུགས་དཀར་འཛིན།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།རིག་སྔགས་རྒྱལ་མོ་སྟོབས་པོ་ཆེ།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།གཞན་གྱིས་མི་ཐུབ་བཅོམ་ལྡན་འདས།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།འཁོར་༼༡༥༨༽དང་བཅས་པས་བདག་ཅག་ལ།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།ཡེ་ཤེས་སྤྱན་གྱིས་གཟིགས་སུ་གསོལ།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།ཆོས་བཟང་ལྷ་ཡི་འདུན་ས་ན།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།བཞུགས་པའི་བཅོམ་ལྡན་ཤཱཀྱ་ཐུབ།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།གདུང་བདུན་ལ་སོགས་རྫོགས་སངས་རྒྱས།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།ཆོས་དང་བྱང་སེམས་ཉན་རང་གི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།དགེ་འདུན་ཚོགས་ལ་གུས་ཕྱག་འཚལ།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།རིག་སྔགས་འཆང་དང་དྲང་སྲོང་དང༌།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།ཚངས་དབང་ལེགས་ལྡན་གསུམ་ལ་སོགས།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།ཀུན་ལ་དད་པས་བདག་འདུད་ན།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།གཙུག་ཏོར་རྒྱལ་མོ་འགྲུབ་གྱུར་ཅིག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།རྡོ་རྗེ་གཙུག་ཏོར་ཕྱིར་བཟློག་ཚེ།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།ཕྱག་སྟོང་དང་ནི་དབུ་སྟོང་མངའ།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།བྱེ་བ་བརྒྱ་སྟོང་སྤྱན་རས་ཅན།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།མི་ཕྱེད་འབར་བའི་མཚན་རྟགས་མངའ།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།རྡོ་རྗེ་ཡངས་པ་ཆེན་པོ་ཡི།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།ས་གསུམ་དཀྱིལ་འཁོར་མ་ལུས་པར།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།བདག་དང་སེམས་ཅན་བདེ་ལེགས་མཛོད།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།རིག་པ་དང་ནི་ཕྱག་རྒྱ་དང༌།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།སྔགས་ཀྱི་ཚོགས་ཀྱིས་བསྲུང་དུ་གསོལ།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།སངས་རྒྱས་བྱང་སེམས་ཐམས་ཅད་ཀྱིས།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།གུས་པས་ཕྱག་བྱས་རྒྱལ་བའི་ཡུམ།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།དཀར་དམར་མཐིང་བའི་ཁ་དོག་འཚེར།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།དུག་གསུམ་མུན་ཆེན་བཅོམ་མཛད་མ།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།སྒེག་གཤེ་དྲག་ཤུལ་རྒོད་ལ་སོགས།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།ཉམས་ལྡན་སྣ་ཚོགས་ཞལ་རས་ལ།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།རྡོ་རྗེའི་མཚན་རྟགས་སྤྱན་གསུམ་གསུམ།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།དུ་མའི་སྤྱན་རྣམས་བགྲད་པ་དང༌།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།ཟུར་མིག་གློག་འགྱུ་དྲག་ཏུ་གཟིགས།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།རྡོ་རྗེའི་གདུགས་དང་ཕུར་བུ་མདའ།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།རལ་གྲི་ལ་སོགས་ཕྱག་མཚན་འབར།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།འཇིགས་ཚོགས་ལྔ་བརྒྱ་ཟ་བ་པོ།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།ལྔ་བརྒྱ་གཡས་གཡོན་ཞབས་ཀྱིས་མནན།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།བ་སྤུ་རྡོ་རྗེའི་མེ་མཚོན་འཁྲུགས།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།བྱེ་བ་ཕྲག་༼༡༥༩༽བདུན་སངས་རྒྱས་ཀྱི།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།ཅོད་པན་རྣམ་པར་འཆང་བ་མོ།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།ཞི་ཁྲོ་འཆོལ་བའི་ཆ་ལུགས་ཅན།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།ཁྲོ་མོའི་དཀྱིལ་འཁོར་འཁོར་ལོ་ན།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།རྣམ་པར་རྒྱལ་མའི་དཔའ་ཆས་རྫོགས།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།བདེར་གཤེགས་ཀུན་གྱི་གཙུག་ཏོར་གྱི།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།འཁོར་ལོས་སྒྱུར་མ་འཁོར་བཅས་ལ།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།སྒོ་གསུམ་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གུས་པས་སྐྱབས་གསོལ་ཞིང༌།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།གཟུངས་དང་མོས་པའི་མཐུ་དག་ལས།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།བྱུང་བའི་མཆོད་སྤྲིན་རྒྱ་མཚོས་མཆོད།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།འགལ་འཁྲུལ་ཉེས་བྱས་ཅི་མཆིས་བཤགས།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།དགེ་ཚོགས་ཀུན་ལ་རྗེས་ཡི་རང༌།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།ཆོས་ཀྱི་འཁོར་ལོ་བསྐོར་བ་དང༌།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།མྱ་ངན་མི་འདའ་བཞུགས་པར་གསོལ།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།དགེ་བ་བྱང་ཆུབ་མཆོག་ཏུ་བསྔོ།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།རིག་པ་དང་ནི་ཕྱག་རྒྱ་ཡིས།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།མཉེས་ཤིང་བདག་ལ་ཉེ་བར་མཛོད།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།ཚེ་རབས་ཀུན་ཏུ་རྗེས་བཟུང་ནས།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།ཕྱག་རྒྱའི་ཚོགས་དང་དབྱེར་མེད་མཛོད།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།བདག་གི་གུས་པས་བཅོམ་ལྡན་འདས།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།རིགས་སྔགས་རྒྱལ་མོར་གསོལ་འདེབས་ཀྱི།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།ཡེ་ཤེས་ཐུགས་རྗེས་རྗེས་སུ་ཟུང༌།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།རྒྱལ་དང་རྐུན་པོ་མེ་དང་ཆུ།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།དུག་མཚོན་ལ་སོགས་འཇིགས་པའི་ཚོགས།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།ཐམས་ཅད་བཟློག་པར་མཛད་དུ་གསོལ།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།ལྷ་ཀླུ་གནོད་སྦྱིན་སྲིན་པོ་སོགས།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།སྟོང་ཕྲག་བརྒྱད་ཅུ་རྩ་བཞི་ཡི།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།གདོན་དང་གཟའ་ཀུན་འཇིགས་པར་མཛོད།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།རྒྱུ་སྐར་ཐམས་ཅད་དགའ་བར་གྱིས།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།མདངས་དང་མངལ་སོགས་ཟ་བ་པོའི།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།གདོན་ལས་རྟག་ཏུ་བསྲུང་དུ་གསོལ།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།དེ་དག་ཀུན་དང་ཆེན་པོ་གཞན།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།འདོད་ཆགས་བྲལ་དང་མ་བྲལ་བས།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།བྱས་པའི་༼༡༦༠༽རིག་སྔགས་ཀུན་བཅད་ཅིང༌།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།ཕུར་བུས་གདབ་པར་མཛད་དུ་གསོལ།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།འབྱུང་པོའི་གདོན་ཀུན་ཚར་ཐག་ཆོད།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།དུས་མིན་འཆི་བ་བཟློག་པར་མཛོད།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།སེམས་ཅན་གསོད་དང་འཆིང་ལས་དགྲོལ།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།མ་རུངས་དགྲ་དང་སྡང་བ་དང༌།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།ལྟས་ངན་བར་ཆད་ཐམས་ཅད་ཟློག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།ཉིན་གཅིག་པ་སོགས་རིམས་རྣམས་དང༌།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།ཉེས་གསུམ་འདུས་པའི་ནད་རྣམས་སོལ།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།དཔག་ཚད་བཅུ་གཉིས་ནང་ཚུན་སྲུངས།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།མཚམས་དང་གཟི་བརྗིད་བཅིངས་པར་མཛོད།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།གཟུགས་ཅན་དང་ནི་གཟུགས་མེད་ཀྱི།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།ཐུན་ཟོར་གཏད་ཁྲོམ་མནན་བསྲེག་སོགས།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།བྱད་ཕུར་རྦོད་གཏོང་བཟློག་ནས་ཀྱང༌།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།རང་གཤེད་རང་ལ་དབབ་པར་མཛོད།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།དྲག་ཤུལ་སྡིག་དང་འཁྲུགས་པ་དང༌།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།སྡང་བའི་སེམས་ལྡན་མ་ལུས་པ།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།བྱམས་པའི་སེམས་དང་ལྡན་པར་མཛོད།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།ལོ་བརྒྱ་འཚོ་ཞིང་སྟོན་བརྒྱ་མཐོང༌།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།བགེགས་དང་ལོག་འདྲེན་ཀུན་དགར་མཛོད།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།རྡོ་རྗེའི་རིགས་དང་ཕོ་ཉ་མོ།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།གྲུབ་པའི་ལྷ་མོ་ཐམས་ཅད་ཀྱིས།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།སྲུང་ཞིང་ཡིད་དུ་འོང་བར་མཛོད།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།མི་ཁོམས་པ་ཡི་སྐྱེ་གནས་ལས།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།ནམ་ཡང་བཟློག་པར་མཛད་དུ་གསོལ།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།གྲངས་མེད་རྫོགས་པའི་སངས་རྒྱས་ཀྱི།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།བསོད་ནམས་ཕུང་པོ་དང་ལྡན་ཞིང༌།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།སངས་རྒྱས་བྱང་ཆུབ་སེམས་ཀུན་གྱི།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།ཐུགས་སུ་བྱོན་ཞིང་དགྱེས་པར་མཛོད།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།བདག་དང་སེམས་ཅན་མ་ལུས་པ།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།མི་གཙང་བ་རྣམས་གཙང་བ་དང༌།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།མ་སྨྱུང་བ་ཡང་སྨྱུང་སོགས་ཀྱི།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།ཡོན་ཏན་མ་ལུས་དང་ལྡན་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།མཚམས་མེད་ལྔ་སོགས་ལས་སྒྲིབ་༼༡༦༡༽ཀུན།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།མྱུར་ཏུ་ཟད་ཅིང་བྱང་ནས་ཀྱང༌།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།ངན་འགྲོའི་འཇིགས་པ་ལས་བསྒྲལ་ཏེ།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།བདེ་བ་ཅན་གྱི་ཞིང་ཁམས་སུ།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།ལམ་སྟོན་ལམ་སྣ་འདྲེན་མཛད་ཅིང༌།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།སྐྱེ་གཞན་བར་དུ་མ་ཆོད་པར།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།ཕྱིར་མི་ལྡོག་པའི་མཆོག་སྦྱིན་མཛོད།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།དེར་ཡང་འཕགས་མ་གོས་དཀར་མོས།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།རྗེས་བཟུང་རིགས་ཀྱི་བདག་པོ་མཛད།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།རིག་སྔགས་འབྲས་བུ་གྲུབ་པར་མཛོད།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།རྡོ་རྗེ་ལྟ་བུའི་ཏིང་འཛིན་གྱིས།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།འཁོར་འདས་ཆོས་ཀུན་སྒྱུ་མར་རྟོགས།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།རྒྱུ་འབྲས་གཉིས་སུ་མ་ཕྱེད་པའི།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།རྡོ་རྗེ་འཛིན་པར་བདག་བསྒྲུབ་མཛོད།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།རིགས་གཉིས་ཚོགས་ལས་བྱུང་བ་ཡི།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།ཟབ་ཅིང་གསལ་བ་རྟག་ཁྱབ་ཆེ།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།རྒྱ་ཆེ་རྒྱུན་མི་འཆད་པའི་སྐུ།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།རྡོར་སེམས་གོ་འཕང་ཐོབ་པར་མཛོད།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།བུམ་བཟང་དཔག་བསམ་ཤིང་བཞིན་དུ།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།མཁའ་ཁྱབ་སྲིད་པའི་མཐའ་བརྟུལ་བ།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།དེ་སྲིད་ཕྲིན་ལས་མི་ཟད་པས།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།འགྲོ་བ་མ་ལུས་འདྲེན་པར་ཤོག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་འདིའང་ཉིང་འཁྲུལ་དུ་བཅོམ་ལྡན་འདས་མ་གཙོ་འཁོར་གྱིས་བྱིན་གྱིས་བརླབས་པའི་མཚན་མ་ཅུང་ཟད་མཐོང་བས་གསོལ་བ་བཏབ་པ་པོ་ནི་གུ་ཎ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4</cp:revision>
  <dcterms:created xsi:type="dcterms:W3CDTF">2013-10-15T06:32:00Z</dcterms:created>
  <dcterms:modified xsi:type="dcterms:W3CDTF">2013-10-20T04:53:00Z</dcterms:modified>
</cp:coreProperties>
</file>