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ascii="Jomolhari-ID" w:hAnsi="Jomolhari-ID" w:cs="Jomolhari-ID"/>
          <w:sz w:val="44"/>
          <w:sz w:val="44"/>
          <w:szCs w:val="44"/>
          <w:lang w:bidi="bo-CN"/>
        </w:rPr>
        <w:t>སྨན་གཞུང་ལས་སྨན་གྱི་སྦྱོར་བ།</w:t>
      </w:r>
    </w:p>
    <w:p>
      <w:pPr>
        <w:pStyle w:val="Normal"/>
        <w:spacing w:lineRule="auto" w:line="240" w:before="0" w:after="0"/>
        <w:jc w:val="center"/>
        <w:rPr>
          <w:rFonts w:ascii="Jomolhari-ID" w:hAnsi="Jomolhari-ID" w:cs="Jomolhari-ID"/>
          <w:sz w:val="44"/>
          <w:szCs w:val="44"/>
          <w:lang w:bidi="bo-CN"/>
        </w:rPr>
      </w:pPr>
      <w:r>
        <w:rPr>
          <w:rFonts w:cs="Jomolhari-ID" w:ascii="Jomolhari-ID" w:hAnsi="Jomolhari-ID"/>
          <w:sz w:val="44"/>
          <w:szCs w:val="44"/>
          <w:lang w:bidi="bo-CN"/>
        </w:rPr>
      </w:r>
    </w:p>
    <w:tbl>
      <w:tblPr>
        <w:tblW w:w="936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936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sz w:val="32"/>
                <w:sz w:val="32"/>
                <w:szCs w:val="32"/>
                <w:lang w:bidi="bo-CN"/>
              </w:rPr>
              <w:t>ཚོན་ཁྲའི་མཚོན་བྱ།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7030A0"/>
                <w:sz w:val="32"/>
                <w:sz w:val="32"/>
                <w:szCs w:val="32"/>
                <w:lang w:bidi="bo-CN"/>
              </w:rPr>
              <w:t>ས་བཅད།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C00000"/>
                <w:sz w:val="32"/>
                <w:sz w:val="32"/>
                <w:szCs w:val="32"/>
                <w:lang w:bidi="bo-CN"/>
              </w:rPr>
              <w:t>སྨན།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00B0F0"/>
                <w:sz w:val="32"/>
                <w:sz w:val="32"/>
                <w:szCs w:val="32"/>
                <w:lang w:bidi="bo-CN"/>
              </w:rPr>
              <w:t>སྨན་སྦྱོར།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Jomolhari-ID" w:hAnsi="Jomolhari-ID" w:cs="Jomolhari-ID"/>
                <w:color w:val="00B050"/>
                <w:sz w:val="32"/>
                <w:sz w:val="32"/>
                <w:szCs w:val="32"/>
                <w:lang w:bidi="bo-CN"/>
              </w:rPr>
              <w:t>ཕན་ནུས།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Jomolhari-ID" w:hAnsi="Jomolhari-ID" w:cs="Jomolhari-ID"/>
          <w:sz w:val="44"/>
          <w:szCs w:val="44"/>
          <w:lang w:bidi="bo-CN"/>
        </w:rPr>
      </w:pPr>
      <w:r>
        <w:rPr>
          <w:rFonts w:cs="Jomolhari-ID" w:ascii="Jomolhari-ID" w:hAnsi="Jomolhari-ID"/>
          <w:sz w:val="44"/>
          <w:szCs w:val="44"/>
          <w:lang w:bidi="bo-CN"/>
        </w:rPr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7030A0"/>
          <w:sz w:val="32"/>
          <w:sz w:val="32"/>
          <w:szCs w:val="32"/>
          <w:lang w:bidi="bo-CN"/>
        </w:rPr>
        <w:t>སོ་གཉིས་པ། སྐྱུག་ནད་བཅོས་པའི་སྨན་སྦྱོར།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སྐྱུག</w:t>
      </w:r>
      <w:bookmarkStart w:id="0" w:name="__DdeLink__718_1410999574"/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་ནད</w:t>
      </w:r>
      <w:bookmarkEnd w:id="0"/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་སེལ་བ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ཤིང་མངར་དྲུག་པ་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ཤིང་མངར་འབྲས་དང་བསེ་ཡབ་བྱི་ཏང་ཀ། གོ་སྙོད་འུ་སུ་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ཚ་གྲང་རྟ་ཡིས་བསྒྱུར།། ཤིང་མངར་དྲུག་པ་སྐྱུག་པ་གཅོད་པའི་མཆོག།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cs="Jomolhari-ID" w:ascii="Jomolhari-ID" w:hAnsi="Jomolhari-ID"/>
          <w:sz w:val="32"/>
          <w:szCs w:val="32"/>
          <w:lang w:bidi="bo-CN"/>
        </w:rPr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7030A0"/>
          <w:sz w:val="32"/>
          <w:sz w:val="32"/>
          <w:szCs w:val="32"/>
          <w:lang w:bidi="bo-CN"/>
        </w:rPr>
        <w:t>སོ་གསུམ་པ། འཁྲུ་ནད་བཅོས་པའི་སྨན་སྦྱོར།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འཁྲུ་ནད་སེལ་བ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 xml:space="preserve">ཨིཎྜ་ </w:t>
      </w:r>
      <w:r>
        <w:rPr>
          <w:rFonts w:cs="Jomolhari-ID" w:ascii="Jomolhari-ID" w:hAnsi="Jomolhari-ID"/>
          <w:color w:val="C0000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ཨིནྡ</w:t>
      </w:r>
      <w:r>
        <w:rPr>
          <w:rFonts w:cs="Jomolhari-ID" w:ascii="Jomolhari-ID" w:hAnsi="Jomolhari-ID"/>
          <w:color w:val="C0000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བཅོ་ལྔ་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དུག་ཉུང་བོང་དཀར་ག་དུར་བ་ལེ་ཀ། གི་ཝཾ་ཅུ་གང་གུར་གུམ་འཛིན་པ་དང་།། བྲག་ཞུན་ཕག་ཐལ་གླ་རྩི་གུ་གུལ་དང་།། གསེར་མེ་པི་ལིང་རྒྱམ་ཚ་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 xml:space="preserve">རྒྱ་སྣག 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སྦྱར་བ་ཡིས།། རྒྱུ་ལོངས་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ལོང</w:t>
      </w:r>
      <w:r>
        <w:rPr>
          <w:rFonts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ལ་སོགས་སྣོད་སྤྱིའི་གཉེན་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གཉན</w:t>
      </w:r>
      <w:r>
        <w:rPr>
          <w:rFonts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ཚད་དང་། ཚྭ་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ཚ</w:t>
      </w:r>
      <w:r>
        <w:rPr>
          <w:rFonts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བའི་འཁྲུ་བ་གཅོད་པའི་སྨན་མཆོག་ཟབ།།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ཁྱུང་ལྔ་གཤོགས་རྫོབ་ཁྱུང་ལྔ་གཞུང་བཞིན་སྟེང་།། གི་ཝཾ་ནག་པོ་གུ་གུལ་ནག་པོ་སྦྱར།། དོམ་མཁྲིས་གསེར་གྱི་མེ་ཏོག་དུག་མོ་ཉུང་།། གླ་སྒང་བོང་ང་དཀར་པོ་བ་ལེ་ཀ། རེ་སྐོན་ཀ་ར་སྦྱ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ར་བའི་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མཁྲིས་ཕྱེ་བདུན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།།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 xml:space="preserve">རྒྱུ་ལོང་གནད་འགྲམ་ 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བསྣད་འགྲམས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 xml:space="preserve">]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ཁྲག་མཁྲིས་ཚད་འཁྲུག་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འཁྲུ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གཅོད།།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ཆུ་སྲིན་སྡེར་མོ་བསིལ་གསུམ་བ་ལེ་ཀ། ཨུཏྤལ་རྡོ་དྲེག་ག་དུར་པི་པི་ལིང་། ཀ་ར་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སྦྱར་བའི་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ཆུ་སྲིན་སྡེར་མོ་དགུ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། །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སྣོད་དུ་ཚ་གྲངས་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གྲང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འཐབ་དང་རྨུག་སེལ་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སྨུག་སེར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འཇོམས།།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སྒྱུ་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རྒྱུ </w:t>
      </w:r>
      <w:r>
        <w:rPr>
          <w:rFonts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ལོང་གཉིས་ལ་མི་བདེའི་ནད་བྱུང་ན།། ཆུ་སྲིན་སྡེར་དགུ་མཁྲིས་ཕྱེ་བདུན་བསྡེབས་པས།།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རེས་འགའ་ཚ་རྟགས་རེས་འགའ་གྲང་རྟག་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རྟགས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 xml:space="preserve">]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སྟོན།། དེ་ཉིད་སེལ་བྱེད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་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ཆུ་སྦྲུལ་འགྱིང་བསྣོལ་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ཟབ།།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ད་ཀྲིག་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ཏྲིག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སེ་འབྲུ་ཤིང་ཚ་པི་པི་ལིང་།། བཅའ་སྒ་ཀ་པད་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པེད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ཐང་ཁྲམ་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ཁྲོམ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མོན་གྷ་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ཆ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ར།། ན་རམ་བུར་དཀར་སྦྱར་བའི་ད་ཏྲིག་དགུ། །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perscript"/>
          <w:lang w:bidi="bo-CN"/>
        </w:rPr>
        <w:t xml:space="preserve">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འུར་འཁྲོག་སྒྲེག་ཅིང་འཁྲུ་བ་གཅོད་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པར་བྱེད། ད་ཏྲིག་སྨག་དང་ཐ་རམ་ལོ་ཙན་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བཙན</w:t>
      </w:r>
      <w:r>
        <w:rPr>
          <w:rFonts w:cs="Jomolhari-ID" w:ascii="Jomolhari-ID" w:hAnsi="Jomolhari-ID"/>
          <w:sz w:val="32"/>
          <w:szCs w:val="32"/>
          <w:lang w:bidi="bo-CN"/>
        </w:rPr>
        <w:t xml:space="preserve">]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སྤྱོད། བརྩོད་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གཙོད</w:t>
      </w:r>
      <w:r>
        <w:rPr>
          <w:rFonts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ཁྲག་ལུག་མུར་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ད་ཏྲིག་བདུན་པ་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སྟེ།།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ཚྭ་གྲངས་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ཚ་གྲང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 xml:space="preserve">]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རྟས་བསྒྱུར་འཁྲུ་བ་གཅོད་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པའི་མཆོག།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འཇམ་འབྲས་སྲ་འབྲས་བསིལ་གསུམ་ཨ་རུ་ར།། ཛཱ་ཏི་ལ་ལ་ཕུད་དང་པི་པི་ལིང༌།། བཅའ་སྒ་ཨུཏྤལ་བརྩོད་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བཙོད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དང་ཙི་ཏྲ་ཀ། ཀ་པད་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པེད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མོན་གྷ་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ཆ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ར་དང་ད་ཏྲིག་དང༌། སེ་འབྲུ་ཚད་ལྡན་བུ་རམ་རིལ་བུ་བྱ། གུ་ལིང་འབྲས་ཀྱི་རིལ་བུ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ས་བད་རླུང་རྒྱས།།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སྟོད་ཚད་སྨད་གྲང་འཁྲུ་བ་གསལ་</w:t>
      </w:r>
      <w:r>
        <w:rPr>
          <w:rFonts w:cs="Jomolhari-ID" w:ascii="Jomolhari-ID" w:hAnsi="Jomolhari-ID"/>
          <w:color w:val="0070C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གསར</w:t>
      </w:r>
      <w:r>
        <w:rPr>
          <w:rFonts w:cs="Jomolhari-ID" w:ascii="Jomolhari-ID" w:hAnsi="Jomolhari-ID"/>
          <w:color w:val="0070C0"/>
          <w:sz w:val="32"/>
          <w:szCs w:val="32"/>
          <w:lang w:bidi="bo-CN"/>
        </w:rPr>
        <w:t xml:space="preserve">] </w:t>
      </w:r>
      <w:r>
        <w:rPr>
          <w:rFonts w:ascii="Jomolhari-ID" w:hAnsi="Jomolhari-ID" w:cs="Jomolhari-ID"/>
          <w:color w:val="0070C0"/>
          <w:sz w:val="32"/>
          <w:sz w:val="32"/>
          <w:szCs w:val="32"/>
          <w:lang w:bidi="bo-CN"/>
        </w:rPr>
        <w:t>རྙིང་གཅོད།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cs="Jomolhari-ID" w:ascii="Jomolhari-ID" w:hAnsi="Jomolhari-ID"/>
          <w:sz w:val="32"/>
          <w:szCs w:val="32"/>
          <w:lang w:bidi="bo-CN"/>
        </w:rPr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7030A0"/>
          <w:sz w:val="32"/>
          <w:sz w:val="32"/>
          <w:szCs w:val="32"/>
          <w:lang w:bidi="bo-CN"/>
        </w:rPr>
        <w:t>སོ་བཞི་པ། ཆུ་འགགས་བཅོས་པའི་སྨན་སྦྱོར།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ཆུ་འགགས་སེལ་བ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གཡེར་དྲུག་ཆུ་འདྲེན་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གཟེ་ལྕམ་གཡེར་མ་སྐྱུ་རུ་ར། རྒྱ་ཚ་སྡིག་སྲིན་ཐང་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གིས་ཕུལ།། མྱོང་གྲུབ་གདམ་པ་ཟབ་མོའོ།།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ཚ་བའི་ཆུ་འགགས་སེལ་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བྱེད་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བྱང་ལུགས་རྡོ་རྗེ་ཅན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། 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རྒྱ་ཚ་སྨན་ཆེན་ཤུག་ཚེར་རེ་རལ་དང་།། གི་ཝཾ་གུར་གུམ་སྤང་སྤོས་གླ་རྩི་དང་། དོམ་མཁྲིས་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སྦྱར་བཏབ་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བཏང</w:t>
      </w:r>
      <w:r>
        <w:rPr>
          <w:rFonts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ཚ་བའི་ཆུ་འགགས་སེལ།། གཅིན་སྲི་རྡེལ་འགགས་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ཚ་སྦྱོར་ཆེན་མོ་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ཟེ་ཚ་རྒྱ་ཚས་སྦ་དང་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 xml:space="preserve">སྣ་དྲངས 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ཚྭ་སྣ་ཚོགས།། གསེར་གྱི་བྱེ་མ་སྡིག་སྲིན་འབྲས་སྣ་གསུམ།། ཉི་དགའ་གླ་རྩི་སུག་སྨེལ་ཚ་བ་གསུམ།། སྤོས་དཀར་འབུ་སྐྱོག་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སྐྱོགས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བུར་དཀར་ཆང་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སྦྱར་བཏང་།། ཆུ་འགགས་ཀུན་སེལ་ཁྱད་པར་རྡེའུ་བཤིགས།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ཚ་འཁྲུ་སེལ་བ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འི་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དམར་གསུམ་འཁྲུ་གཅོད་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དམར་གསུམ་གྲག་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བྲག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ཇ་ཧ་བོ་བོང་ང་དཀར། དུག་ཉུང་ག་དུར་དོམ་མཁྲིས་བ་ལེ་ཀ། གསེར་མེ་བྲག་ཞུན་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སྦྱར་བས་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རྒྱུ་གཟེར་འཇོམས།།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</w:rPr>
      </w:pPr>
      <w:r>
        <w:rPr>
          <w:rFonts w:cs="Jomolhari-ID" w:ascii="Jomolhari-ID" w:hAnsi="Jomolhari-ID"/>
          <w:sz w:val="32"/>
          <w:szCs w:val="32"/>
        </w:rPr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7030A0"/>
          <w:sz w:val="32"/>
          <w:sz w:val="32"/>
          <w:szCs w:val="32"/>
          <w:lang w:bidi="bo-CN"/>
        </w:rPr>
        <w:t>སོ་ལྔ་པ། དྲེག་ནད་བཅོས་པའི་སྨན་སྦྱོར།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དྲེག་ནད་སེལ་བའི་སྨན་གྱི་སྡེ་ཚན་ནི། རྒྱུད་ཀྱི་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སླེ་ཏྲེ་</w:t>
      </w:r>
      <w:r>
        <w:rPr>
          <w:rFonts w:cs="Jomolhari-ID" w:ascii="Jomolhari-ID" w:hAnsi="Jomolhari-ID"/>
          <w:color w:val="C0000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ཏྲེས</w:t>
      </w:r>
      <w:r>
        <w:rPr>
          <w:rFonts w:cs="Jomolhari-ID" w:ascii="Jomolhari-ID" w:hAnsi="Jomolhari-ID"/>
          <w:color w:val="C0000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སུམ་ཐང་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སྦྱོར་བ་ནི།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སླེ་ཏྲེ་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ཏྲེས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བྲག་ཞུན་ཨུ་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ཨ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རུས་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དྲེག་ནད་སེལ།།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བོང་ཁྲག་ཉེར་ལྔ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འི་སྦྱོར་བ་ནི།།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ཙནྡན་དཀར་དམར་གི་ཝཾ་བཟང་པོ་དྲུག། ཆུ་སེར་སྨན་གསུམ་གེ་སར་རྣམ་པ་གཉིས།། ཏིག་ཏ་སླེ་ཏྲེ་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ཏྲེས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སྤྱི་བཞུར་འབྲས་བུ་གསུམ།། གླ་རྩི་སྤང་རྒྱན་བེ་དོ་བ་ཤ་ཀ། བོང་ཁྲག་ཀ་ར་སྦྱར་བའི་ཉི་ཤུ་ལྔ། གུང་གཉིས་སེང་ལྡེང་ཁུ་བས་འཕུལ་ལ་བཏང་།། སྐབས་སུ་སེ་འབྲུ་ལྔ་པ་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བསྟེན་པ་ཡིས།།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དྭངས་མ་གནས་འཇོག་ཆུ་སེར་རང་སར་སྐེམ།། དྲེག་ནད་མ་ལུས་འཇོམས་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ཞེས་བྱང་པའི་ལུགས།།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སེང་ལྡེང་ཉེར་ལྔ་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སེང་ལྡེང་འབྲས་བུ་གསུམ།། རྩ་བ་ལྔ་དང་ཆུ་སེར་སྨན་གསུམ་དང་།། སླེ་ཏྲེ་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ཏྲེས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པི་ལིང་ལྕགས་ཕྱེ་གཅེར་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སྐྱེར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ཤུན་དང་།། སྨན་ཆེན་གླ་རྩི་རུ་རྟ་ཤུགས་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ཤུག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ཚེར་འབྲང་ལུག་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འབྲི་ལུགས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ཤུ་དག་སྣང་ཚེར་དང༌།། བསེ་རུ་ཉ་ཕྱིས་སྲད་དཀར་ཀྱི་ལྕེ་དཀར།། སེ་རྒོད་བར་ཤུན་སྦྲང་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སྦྱར་ཉི་ཤུ་ལྔ།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ཞྭ་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ཞ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རེངས་གཟའ་ཕོག་རྩ་འགྲམ་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འགྲམས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རྩ་དཀར་དང་།། གྲུམ་བུ་ཆུ་སེར་འཐི་བོང་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ཐིག་ནག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འབམ་གྱི་གཤེད།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དྲང་སྲོང་དྷརྨ་སཱ་མིའི་ཁྱད་ནོར་ལགས།།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ཀླུ་བདུད་བི་ཥ་ཐལ་དཀར་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ཀ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རྡོར། ། སྟོང་ཟིལ་བྲག་ཞུན་ཤུ་དག་སླེ་ཏྲེ་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ཏྲེས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དང༌།། ཨ་རུ་དབང་ལག་༔ བ་རུ་༉ སྤོས་དཀར་གླ། སྲོ་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སོ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མ་རཱ་ཛ་གུལ་ནག་སེང་ལྡེང་དང༌། བ་ཤ་ཀ་དང་སྐྱུ་རུ་ཕོ་ཉར་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རུ་རྟ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བཅས།།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ཀླུ་བདུད་བཅོ་བརྒྱད་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ཆུ་བསྐོལ་ཚན་མོས་དབུལ།།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མཛེ་དང་གཡན་པ་གླང་ཤུ་དྲེག་ནད་དང་།། ཟ་སྐོང་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རྐང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ཕོ་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ཕོལ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 xml:space="preserve">]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འབྲས་གཉན་སྲིན་ཡ་མ་སོགས། ཆུ་སེར་ཚ་བའི་ནད་རིག་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རིགས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 xml:space="preserve">]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 xml:space="preserve">ཡིན་ནོ་ལྕོག 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ཅོག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། ཁྱད་པར་ཐིག་ནག་འབམ་དང་གྲུམ་བུ་འཇོམས།།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ཕྱི་རྒྱུད་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སྤོས་དཀར་བཅུ་པ་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སྤོས་དཀར་ཐལ་དཀར་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ཀ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རྡོ་རྗེ་གྲོ་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སོ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མ་ར།། རུ་རྟ་འབྲས་བུ་གསུམ་དང་བ་ཤ་ཀ། སླེ་ཏྲེ་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ཏྲེས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 xml:space="preserve">]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བྲག་ཞུན་ཀ་ར་གུ་གུལ་བཅུ།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དྲེག་གྲུམ་ཆུ་སེར་ཀོར་ལེ་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ཀོ་ལེར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ཚ་འཁྱུག་སེལ།།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སྤོས་དཀར་བཅུ་སྟེང་ཁྱུང་ལྔ་དང་།། ཁྱི་ལ་ཝ་རི་གུ་གུལ་ནག་པོ་བཅས། བསྣན་པས་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སྤོས་ཁྱུང་བཅོ་ལྔ་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ཚད་ལྡན་བསྟེན།།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བྱ་ཁྱུང་སྔོན་པོ་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ཞེས་བྱའི་བྱུག་པ་ནི།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སྟག་ཤ་ཆུ་རྩི་སྨན་ཆེན་འབྲས་བུ་གསུམ།། གུ་གུལ་དཀར་པོ་གླ་རྩི་སླེ་ཏྲེ་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ཏྲེས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བཅས།། བྱུག་པས་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དྲེག་གྲུམ་རྐང་འབམ་ཆུ་སེར་དང་།། ཚ་བ་ཤུ་ཐོར་གཉན་ལྡན་རྣམས་ལ་སྔགས་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བསྔགས</w:t>
      </w:r>
      <w:r>
        <w:rPr>
          <w:rFonts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cs="Jomolhari-ID" w:ascii="Jomolhari-ID" w:hAnsi="Jomolhari-ID"/>
          <w:sz w:val="32"/>
          <w:szCs w:val="32"/>
          <w:lang w:bidi="bo-CN"/>
        </w:rPr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7030A0"/>
          <w:sz w:val="32"/>
          <w:sz w:val="32"/>
          <w:szCs w:val="32"/>
          <w:lang w:bidi="bo-CN"/>
        </w:rPr>
        <w:t>སོ་དྲུག་པ། གྲུམ་བུའི་ནད་བཅོས་པའི་སྨན་སྦྱོར།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གྲུམ་བུའི་ནད་སེལ་སྨན་གྱི་སྡེ་ཚན་ལ།།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བོང་ཁྲག་སུག་སྨེལ་ཆུ་སེར་སྨན་གསུམ་དང་།། ལྷ་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སྒ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 xml:space="preserve">]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ཏིག་ལྕག་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ལྕགས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ཀྱུ་ཟིལ་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ཟིར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དཀར་དབང་པོ་ལགས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ལག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། གསེར་བྱེ་ཀྱི་ལྕེ་དཀར་པོ་སྦྱར་བའི་ཕྱེ།།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བོང་ཁྲག་བཅུ་གཅིག་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ཅེས་བྱའི་རིལ་བུ་དྲིལ།། ནང་རེ་བཞིན་བཏང་བྱིན་ལོང་སྐབས་བསྟུན་གཏར།། རུས་སྣའི་རྡུལ་འདོན་ལྟོ་ཁྲུས་རིག་པས་དཔྱད།། ཕན་དཀའ་འབྲས་གསུམ་སེ་མེ་སེང་ལྡེང་དང་།། ཏིག་ཏ་གུ་གུལ་དཀར་ནག་བོང་ཁྲག་སྦྱར།།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ནང་ནུབ་བསྟེན་པས་ཟུག་རྔུ་ཞི་བར་བྱེད།།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གཉན་ཤས་ཡོད་ན་སྤོས་ཆུང་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ཁྱུང</w:t>
      </w:r>
      <w:r>
        <w:rPr>
          <w:rFonts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གཏང་བར་བྱ།།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སྤོས་ཆུང་</w:t>
      </w:r>
      <w:r>
        <w:rPr>
          <w:rFonts w:cs="Jomolhari-ID" w:ascii="Jomolhari-ID" w:hAnsi="Jomolhari-ID"/>
          <w:color w:val="C0000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ཁྱུང</w:t>
      </w:r>
      <w:r>
        <w:rPr>
          <w:rFonts w:cs="Jomolhari-ID" w:ascii="Jomolhari-ID" w:hAnsi="Jomolhari-ID"/>
          <w:color w:val="C0000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བཅུ་དགུ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འི་སྦྱོར་བ་ནི།།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ཆུ་སེར་སྨན་གསུམ་གུ་གུལ་ནག་པོ་དང་།། བྲག་ཞུན་གླ་རྩི་རུ་རྟ་ཆུ་དག་དང་།། འཇིག་རྟེན་སྨན་ཆེན་ཨ་རུ་ཁ་སེར་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གཡེར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དང༌། སླེ་ཏྲེ་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ཏྲེས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བ་ཤ་ཀ་དང་བསྐྱུར་བར་སྐྱུར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གཉིས།། ཤུག་ཚེར་སྟག་ཤ་ཞི་བཏག་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ཞིབ་བཏགས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 xml:space="preserve">]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བསྐོལ་གྲངས་ཕུལ།།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དྲེག་གྲུམ་ཚ་འཁྱུགས་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འཁྱུག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ཆུ་སེར་ནད་རིག་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རིགས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སེལ།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གྲུམ་བུ་ཟུག་གཅོག་ཆེན་མོ་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ཨ་རུ་བཅུ་སྟེང་གུ་པུར་ཉེར་ལྔ་བསྣན།།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གྲུམ་བུའི་ཟུག་གཟེར་འཇོམ་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འཇོམས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cs="Jomolhari-ID" w:ascii="Jomolhari-ID" w:hAnsi="Jomolhari-ID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པའི་སྨན་མཆོག་ཡིན།།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 xml:space="preserve">སེང་ལྡེང་སྨན་དམར </w:t>
      </w:r>
      <w:r>
        <w:rPr>
          <w:rFonts w:cs="Jomolhari-ID" w:ascii="Jomolhari-ID" w:hAnsi="Jomolhari-ID"/>
          <w:color w:val="C0000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མར</w:t>
      </w:r>
      <w:r>
        <w:rPr>
          <w:rFonts w:cs="Jomolhari-ID" w:ascii="Jomolhari-ID" w:hAnsi="Jomolhari-ID"/>
          <w:color w:val="C0000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སེང་ལྡེང་ཀྱི་ལྕེ་འབྲས་བུ་གསུམ་གྱི་མར། སྦྲང་རྩི་ཆུ་སེར་སྨན་གསུམ་པི་པི་ལིང་།།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སྦྱར་བ་སེང་ལྡེང་དགུ་ཡི་སྨན་དམར་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མར</w:t>
      </w:r>
      <w:r>
        <w:rPr>
          <w:rFonts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ཏེ།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མཛེ་ནད་དྲེག་གྲུམ་ལུས་ལ་རྒྱས་པ་སེལ།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ཕྱི་རྒྱུད་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སེང་ལྡེང་སྨན་མར་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ན།།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སེང་ལྡེང་གུ་གུལ་ཐལ་དཀར་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ཀ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རྡོ་རྗེ་དང་།། སོ་མ་ར་ཛ་ཀྱི་ལྕེ་ཨ་དཀར་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གར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ནག། སྐྱེར་ཤུན་མར་ལ་སྦྲང་སྦྱར་སེང་ལྡེང་བདུན།།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ཆུ་སེར་རྩ་ཚིགས་ལྤགས་པ་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པགས་ལ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རྒྱས་པ་དང་།། དྲེག་དང་གྲུམ་བུ་མཛེ་ནད་སེལ་བར་བྱེད།།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བྱ་ཁྱུང་ཤེལ་རལ་ཅན།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རྒྱུད་ཀྱི་རྒྱལ་པོ་བྱ་ཁྱུང་ལྤགས་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ལྔ</w:t>
      </w:r>
      <w:r>
        <w:rPr>
          <w:rFonts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བ་ལ།།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བྱེ་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བྱི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རུ་མུ་ཏིག་རྒྱན་ལྡན་ལི་ཤི་དང༌།། ཛཱ་ཏི་ཨ་ག་རུ་ཡིས་ལུས་པོ་བརྒྱན། སིནྡྷ་ར་དང་ཁབ་ལེན་ཤིང་མངར་གྱི།། སྒྲོ་མཆུ་ལྡན་ལ་མཚལ་གྱི་ན་བཟའ་གསོལ།། ཚད་དང་སྦྱོར་སྟེ་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སྡེ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གནད་དང་ལྡན་པ་དང་།། ཚ་གྲང་བརྟས་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རྟར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བསྐྱོན་སྨན་ནད་ཐོན་པར་བཏང་།།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ཕྱི་ནང་རྩ་དཀར་ནད་དང་གཟའ་ཀླུའི་གདོན།།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ཀུན་ལ་ཟབ་མྱུར་བྱ་ཁྱུང་ཤེལ་རལ་ཟེར། དེ་སྟེང་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དབང་ལག་ཨ་བ་རྡོ་རྒྱུས་དང་། ཡུངས་དཀར་ཀླུ་བདུད་གུ་གུལ་དཀར་ནག་སྦྱར།།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ཆུ་རྒྱུས་རིངས་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རེངས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འཁུམ་སྨྱོ་འབོགས་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འབོག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བརྒྱལ་ནད་འཇོམས།།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པུ་སྦྲང་ཆང་།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མེ་ཏོག་ཀུན་དང་ཁྱད་པར་དབྱར་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གཡར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མོ་ཐང་། བརྒྱུས་སྙམ་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བཏུས་སྐམ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བུམ་པར་བསྡིག་བ་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ལ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ཆུ་ཡིས་གསེང་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བསིང་། ། ཁུ་བ་བཞུར་ཏེ་སྦྲང་རྩི་ཕུར་མ་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ཕུལ་གང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སྦྱར།།འོ་དྲོད་ཙམ་བསྲེས་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བསྲོས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ཞག་གསུམ་མནན་ལ་བཞགས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བཞག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། པུཥཱ་ལུ་གུ་མེ་ཏོག་སྦྲང་ཆང་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ཞེས་བྱ་སྦྲང་དང་མཉམས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མཉམ</w:t>
      </w:r>
      <w:r>
        <w:rPr>
          <w:rFonts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། 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cs="Jomolhari-ID" w:ascii="Jomolhari-ID" w:hAnsi="Jomolhari-ID"/>
          <w:sz w:val="32"/>
          <w:szCs w:val="32"/>
          <w:lang w:bidi="bo-CN"/>
        </w:rPr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7030A0"/>
          <w:sz w:val="32"/>
          <w:sz w:val="32"/>
          <w:szCs w:val="32"/>
          <w:lang w:bidi="bo-CN"/>
        </w:rPr>
        <w:t>སོ་བདུན་པ།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7030A0"/>
          <w:sz w:val="32"/>
          <w:sz w:val="32"/>
          <w:szCs w:val="32"/>
          <w:lang w:bidi="bo-CN"/>
        </w:rPr>
        <w:t>རྩ་དཀར་ནད་བཅོས་པའི་སྨན་སྦྱོར།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ཆུ་སེར་རྩ་དཀར་ནད་སེལ་སྐོར།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བསམ་འཕེལ་ནོར་བུ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འི་སྦྱོར་བ་ནི།།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སྨན་གྱི་རྒྱལ་པོ་བཟང་པོ་དྲུག། ཤིང་གི་རྒྱལ་པོ་དྲི་ལྡན་གསུམ་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ཙནྡན་དཀར་དམར་ཨ་ག་རུ་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། ། སྲོག་ཆག་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ཆགས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རྩི་ཡི་རྒྱལ་པོ་གཉིས་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གླ་རྩི་གི་ཝཾ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། ། གང་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གངས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ཀྱི་རྭ་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བསེ་རུ་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དང་ཆུ་ཡི་རུས་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མུ་ཏིག་གམ་འཕྱིས་</w:t>
      </w:r>
      <w:r>
        <w:rPr>
          <w:rFonts w:cs="Jomolhari-ID" w:ascii="Jomolhari-ID" w:hAnsi="Jomolhari-ID"/>
          <w:color w:val="00B0F0"/>
          <w:sz w:val="32"/>
          <w:szCs w:val="32"/>
          <w:vertAlign w:val="subscript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ཉ་ཕྱིས</w:t>
      </w:r>
      <w:r>
        <w:rPr>
          <w:rFonts w:cs="Jomolhari-ID" w:ascii="Jomolhari-ID" w:hAnsi="Jomolhari-ID"/>
          <w:color w:val="00B0F0"/>
          <w:sz w:val="32"/>
          <w:szCs w:val="32"/>
          <w:vertAlign w:val="subscript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ཚབ། ། འབྲུ་རྒྱལ་གསུམ་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ཨ་བར་སྐྱུར་གསུམ་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དང་སྤྱོད་རྒྱལ་གཉིས་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སྒ་མར་</w:t>
      </w:r>
      <w:r>
        <w:rPr>
          <w:rFonts w:cs="Jomolhari-ID" w:ascii="Jomolhari-ID" w:hAnsi="Jomolhari-ID"/>
          <w:color w:val="00B0F0"/>
          <w:sz w:val="32"/>
          <w:szCs w:val="32"/>
          <w:vertAlign w:val="subscript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དམར</w:t>
      </w:r>
      <w:r>
        <w:rPr>
          <w:rFonts w:cs="Jomolhari-ID" w:ascii="Jomolhari-ID" w:hAnsi="Jomolhari-ID"/>
          <w:color w:val="00B0F0"/>
          <w:sz w:val="32"/>
          <w:szCs w:val="32"/>
          <w:vertAlign w:val="subscript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པི་ལིང་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། ། ཟི་ར་གཉིས་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དཀར་ནག་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དང་ཆུ་སྨན་གཉིས་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རྒྱ་ཚ་སྡིག་སྲིན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། ། གསེར་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ཤིང་མངར་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བཟང་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ཤིང་ཚ་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ལྕག་མ་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འབྲི་རྟ་</w:t>
      </w:r>
      <w:r>
        <w:rPr>
          <w:rFonts w:cs="Jomolhari-ID" w:ascii="Jomolhari-ID" w:hAnsi="Jomolhari-ID"/>
          <w:color w:val="00B0F0"/>
          <w:sz w:val="32"/>
          <w:szCs w:val="32"/>
          <w:vertAlign w:val="subscript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ཏ</w:t>
      </w:r>
      <w:r>
        <w:rPr>
          <w:rFonts w:cs="Jomolhari-ID" w:ascii="Jomolhari-ID" w:hAnsi="Jomolhari-ID"/>
          <w:color w:val="00B0F0"/>
          <w:sz w:val="32"/>
          <w:szCs w:val="32"/>
          <w:vertAlign w:val="subscript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ས་འཛིན་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རུ་ཏ་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རྟ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དངོས་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དང་།། ཉི་དགའ་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ལྕམ་པ་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སྦྱར་བའི་ཉི་ཤུ་དྲུག། འབྲུ་བཅུད་</w:t>
      </w:r>
      <w:r>
        <w:rPr>
          <w:rFonts w:ascii="Jomolhari-ID" w:hAnsi="Jomolhari-ID" w:cs="Jomolhari-ID"/>
          <w:color w:val="00B0F0"/>
          <w:sz w:val="32"/>
          <w:sz w:val="32"/>
          <w:szCs w:val="32"/>
          <w:vertAlign w:val="subscript"/>
          <w:lang w:bidi="bo-CN"/>
        </w:rPr>
        <w:t>སྦྲང་རྩི་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དང་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དྭངས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མའི་རྟ་ལ་བསྐྱོན།། མཚོ་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མཚམས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ཉིད་རྩམ་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ཙམ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 xml:space="preserve">དུ་བཏང་བར་སྦྱར 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བྱ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། ། ཡོངས་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 xml:space="preserve">ཡང་ན་གུང༌གཉིས་ཆུ་བསྐོལ་དབུལ།།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རེངས་འཁུམ་རྩ་བྱེར་རྙིང་པ་དང་།། མཁལ་ཚད་རྩ་ཚད་རྩ་འགྲམ་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འགྲམས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དང་།། སྨན་པས་བཅོས་སྡུག་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རྡུགས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ནད་ལ་བསྔགས།། དྲང་སྲོང་གཟའ་ཡི་ནད་རྣམས་འཇོམ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འཇོམས། ། མཆོག་ཏུ་རྩ་ནད་ཅན་ལ་ཤིས།། སུརྱའི་ནད་རྣམས་མ་ལུས་འབྱེར༼ འབྱིན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། 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རྒྱུན་ཤེས་བུ་ཡིས་བཀོད་པའོ།། མིང་ཡང་ནོར་བུའི་བསམ་འཕེལ་ཟེར།།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རྩ་དཀར་སེལ་བྱེད་ས་འཛིན་ཉེར་ལྔ་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འབྲི་རྟ་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ཏ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འབྲས་གསུམ་གསེར་སྡིག་ལྕམ་གསུམ་དང་།། ཙནྡན་གཉིས་དང་ཨ་གར་བཟང་པོ་དྲུག། བསེ་རུ་གི་ཝཾ་གླ་རྩི་པི་པི་ལིང་།། རུ་རྟ་ཉ་སྐྱོགས་ཤིང་ཚ་ཟི་ར་གཉིས།། ཞིབ་བཏག་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བཏགས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ཆུ་བསྐོལ་ཕུལ་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བས་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རྩ་དཀར་ནད།། མ་ལུས་སེལ་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བྱེད་གདམ་པ་ཁྱད་པར་འཕགས།།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བྱུག་པ་རྩ་དཀར་ཀུན་སེལ་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སྤང་སྤོས་ཤུ་དག་གོ་སྙོད་རྡོ་རྒྱུས་དང་།། གཡེར་མ་བུལ་རྟོག་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ཏོག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ཤིང་མངར་རྣམས།། ཞིབ་བཏག་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བཏགས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མར་རམ་ཕག་ཚིལ་གྱིས།། ལྷན་སྐྱེས་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ཅིག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སྦྱར་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 xml:space="preserve">བྱུག་རྩ་གས་དང་།། རྩ་འཆུས་རྩ་རིང༌ 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རེངས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 xml:space="preserve">]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རྩ་འཁུམ་དང་།། རྩ་མདུད་གཞོག་ག་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གཞོགས་ཞ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བཤལ་འདར་སོགས།། ཀུན་ལ་ཕན་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པ་མྱོང་བས་གྲུབ།། ནད་ཚབ་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ཚབས</w:t>
      </w:r>
      <w:r>
        <w:rPr>
          <w:rFonts w:cs="Jomolhari-ID" w:ascii="Jomolhari-ID" w:hAnsi="Jomolhari-ID"/>
          <w:sz w:val="32"/>
          <w:szCs w:val="32"/>
          <w:lang w:bidi="bo-CN"/>
        </w:rPr>
        <w:t xml:space="preserve">]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ཆེ་ན་དེ་སྟེང་དུ། བཙན་དུག་བྱང་པ་དུད་པ་བསྣན།། ཕན་ཡོན་གང་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གོང</w:t>
      </w:r>
      <w:r>
        <w:rPr>
          <w:rFonts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བཤད་ཁེལ་བས་ཆོག།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ཕྱི་རྒྱུད་རྡོ་ཡི་བྱུག་པ་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ངོ་མཚར་ཅན།།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གངས་ཐིག་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ཐིགས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བྷཱུ་དང་ནི་མདུང་རྩེ་དང་། བྱིས་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བྱིའུ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མགོ་ཁབ་ལེན་རྡོ་རྒྱུས་མཐིང་རྒྱུས་༣ དང་།། བ་ནུ་ལ་སོགས་ཚད་བཞིན་སྦྱར་བའི་སྟེང་།། ཁ་ཚར་ཆུ་སེར་སྨན་གསུམ་༣ རེ་རུ་རྟ་དང་།། ཛ་ཏི་ལི་ཤི་ཉགོང་ལྟར་བསྣན་པའི་སྟེང་།། རྩི་མར་རྙིང་པ་ལོ་ལོན་བསྐོལ་བར་བཏབ།། བྱུག་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པས་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རྩ་དཀར་རེངས་འཁུམ་རྩ་འགྲམ་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འགྲམས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དང་།། གཟའ་གདོན་ཀླུ་གདོན་རྩ་བྱེར་འཁུམས་པ་སེལ།།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སྙིང་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སྙིགས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 xml:space="preserve">]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དུས་རྡོ་ཡི་སྦྱོར་བ་མཆོག་ཏུ་བཤད།། སྦལ་རྒྱབ་༔ མདུང་རྩེ་ཁབ་ལེན་དང་།། གང་ཐིག་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གངས་ཐིགས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བྷཱུབྱིས་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བྱིའུ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མགོ་༉ རྡོ་ཡི་སྨན།། ཛཱ་ཏི་ལི་ཤི་ཤུ རུ་རྟ་དང་། ཆུ་སེར་སྨན་གསུམ་༣ ཨ་དཀར་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གར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ནག ། གོ་སྙོད་གླ་རྩི་རྩི་ཡི་སྨན།།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རྡོ་རྩི་འདྲེས་པའི་སྦྱོར་བ་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འདི།།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རྩ་དཀར་ནད་ལ་མཆོག་ཏུ་བསྔགས།།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ཀུན་མཁྱེན་སི་ཏུ་མཁས་པའི་ལུགས།། ཁོང་སྨད་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སྨན</w:t>
      </w:r>
      <w:r>
        <w:rPr>
          <w:rFonts w:cs="Jomolhari-ID" w:ascii="Jomolhari-ID" w:hAnsi="Jomolhari-ID"/>
          <w:sz w:val="32"/>
          <w:szCs w:val="32"/>
          <w:lang w:bidi="bo-CN"/>
        </w:rPr>
        <w:t xml:space="preserve">]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བྱུག་པ་གང་ཡང་རུང་།། ཞེས་སོ།།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cs="Jomolhari-ID" w:ascii="Jomolhari-ID" w:hAnsi="Jomolhari-ID"/>
          <w:sz w:val="32"/>
          <w:szCs w:val="32"/>
          <w:lang w:bidi="bo-CN"/>
        </w:rPr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color w:val="7030A0"/>
          <w:sz w:val="32"/>
          <w:sz w:val="32"/>
          <w:szCs w:val="32"/>
          <w:lang w:bidi="bo-CN"/>
        </w:rPr>
        <w:t>སོ་བརྒྱད་པ། ཆུ་སེར་ནད་བཅོས་པའི་སྨན་སྦྱོར།</w:t>
      </w:r>
    </w:p>
    <w:p>
      <w:pPr>
        <w:pStyle w:val="Normal"/>
        <w:spacing w:lineRule="auto" w:line="240" w:before="0" w:after="0"/>
        <w:jc w:val="both"/>
        <w:rPr>
          <w:rFonts w:ascii="Jomolhari-ID" w:hAnsi="Jomolhari-ID" w:cs="Jomolhari-ID"/>
          <w:sz w:val="32"/>
          <w:szCs w:val="32"/>
          <w:lang w:bidi="bo-CN"/>
        </w:rPr>
      </w:pPr>
      <w:r>
        <w:rPr>
          <w:rFonts w:ascii="Jomolhari-ID" w:hAnsi="Jomolhari-ID" w:cs="Jomolhari-ID"/>
          <w:sz w:val="32"/>
          <w:sz w:val="32"/>
          <w:szCs w:val="32"/>
          <w:lang w:bidi="bo-CN"/>
        </w:rPr>
        <w:t>ཆུ་སེར་སྨན་སྐོར་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དངུལ་ཆུའི་རིལ་བུ་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དངུལ་ཆུ་མུ་ཟི་སེང་ལྡེང་སོ་མ་ར།། ཐལ་དཀར་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ཀ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རྡོ་རྗེ་གུ་གུལ་དཀར་ནག་གཉིས།། སྐྱེར་པ་བྲག་ཞུན་སྔོ་ཡི་ཚ་བ་གསུམ། བྱང་པ་རྩ་བ་ལྔ་དང་བོང་བུའི་ཤ།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སྦྲང་དྲིལ་ཆུ་སེར་འཇོམས་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པའི་གཉེན་པོ་ཡིན།། ནད་མང་བསྡོངས་པའི་གཉེན་པོ་སྡེབ་སྟེ་སྦྱར།། ས་རི་བྱུང་བའི་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སཱ་རའི་བྱ་ཁྱུང་</w:t>
      </w:r>
      <w:r>
        <w:rPr>
          <w:rFonts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རིན་ཆེན་གཤོག་རྫོང་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ནི།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ཚ་གྲང་གཟེར་ལ་བྱ་ཁྱུང་ལྔ་པ་ལ།། བྱི་རུ་མུ་ཏིག་རྒྱན་བཏག་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བཏགས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ལི་ཤི་དང་།། ཛཱ་ཏི་ཨ་ག་རུ་ཡིས་ལུས་དྲོད་བྱས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རྒྱུས</w:t>
      </w:r>
      <w:bookmarkStart w:id="1" w:name="_Hlk40175123"/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bookmarkEnd w:id="1"/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། ། སིནྡྷ་ར་དང་ཁབ་ལེན་ཤིང་མངར་གྱི། སྒོ་མཆུ་ལྡན་པ་མཚལ་གྱི་ན་བཟའ་གསོལ།། ཚ་ན་ཆུ་བསྐོལ་རླུང་ལྡན་མྱོས་ཁུས་ཕུལ།། སྨན་ནད་ཐོན་པ་ལེན་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ལན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འགའ་བཏང་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བ་ཡིས།།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 xml:space="preserve">ཕྱི་ནང་རྩ་དཀར་ནད་རིགས་ཀུན་ལ་བསྔགས།། 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གཟའ་ཀླུ་གདོན་ནད་བཅོས་སྡུག་</w:t>
      </w:r>
      <w:r>
        <w:rPr>
          <w:rFonts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>རྡུགས</w:t>
      </w:r>
      <w:r>
        <w:rPr>
          <w:rFonts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གཉེན་པོར་འགྲོ།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དེ་སྟེང་དབང་ལག་ཨ་བ་རྡོ་རྒྱུས་དང་།། ཡུང་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ཡུངས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 xml:space="preserve">དཀར་ཀླུ་བདུད་གུ་གུལ་དཀར་ནག་སྦྱོར།། 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ཉི་ཤུ་སྦྱོར་བས་ཆུ་རྒྱུས་རེངས་འཁུམ་དང༌།། སྨྱོ་འབོགས་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>འབོག</w:t>
      </w:r>
      <w:r>
        <w:rPr>
          <w:rFonts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50"/>
          <w:sz w:val="32"/>
          <w:sz w:val="32"/>
          <w:szCs w:val="32"/>
          <w:lang w:bidi="bo-CN"/>
        </w:rPr>
        <w:t xml:space="preserve">བརྒྱལ་ནད་ཀུན་ལ་མཆོག་ཏུ་ཤིས།། </w:t>
      </w:r>
      <w:r>
        <w:rPr>
          <w:rFonts w:ascii="Jomolhari-ID" w:hAnsi="Jomolhari-ID" w:cs="Jomolhari-ID"/>
          <w:color w:val="C00000"/>
          <w:sz w:val="32"/>
          <w:sz w:val="32"/>
          <w:szCs w:val="32"/>
          <w:lang w:bidi="bo-CN"/>
        </w:rPr>
        <w:t>རཏྣ་བསམ་འཕེལ་</w:t>
      </w:r>
      <w:r>
        <w:rPr>
          <w:rFonts w:ascii="Jomolhari-ID" w:hAnsi="Jomolhari-ID" w:cs="Jomolhari-ID"/>
          <w:sz w:val="32"/>
          <w:sz w:val="32"/>
          <w:szCs w:val="32"/>
          <w:lang w:bidi="bo-CN"/>
        </w:rPr>
        <w:t xml:space="preserve">སྦྱོར་བ་ནི།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མུ་ཏིག་༼གཡུ་བྱེ་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བྱི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 xml:space="preserve">]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གཟི་ཁྲ་བོ།། གཟི་དཀར་གཟི་དམར་གཟི་སྨུག་དང༌།། གཡང་ཏྲེ་མུ་མིན་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མེན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༔ ཞུ་མིག་ནལ། ། མརྒད་མ་ན་ཧོ་ཕྲ་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ཁྲ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མན།། གསེར་དངུལ་ཟངས་ལྕགས་ཞ་ནེ་༔ གཤའ་དང་།། ཏི་ཚ་ར་གན་༔ འཁར་བཅས་ཐལ།། མུ་ཟི་ཐལ་བ་བ་བླ་༣ སྡོང་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ལྗོང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རོས་དང་།། དངུལ་རྡོ་ཁབ་ལེན་༔ སྤང་༔ མཐིང་༔ གཉིས།། སྦལ་༔ མདུང་དང་བཅས་ཁམ་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ཁམས</w:t>
      </w:r>
      <w:bookmarkStart w:id="2" w:name="_Hlk40171469"/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bookmarkEnd w:id="2"/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བརྒྱད་ཐལ།། ཁ་ཆེ་ཛཱ་ཏི་ཤིང་ཚ་དང༌། ཅུ་གང་གི་ཝ་༔ བསེ་རུ་དཀར། ། གཟའ་དུག་དཀར་ནག་ཀ་ཀོ་ལ།། ཟི་ར་དཀར་ནག་༔ ཨ་བར་སྐྱུར། ། སྡིག་པ་དཀར་ནག་པི་པི་ལིང་།། སྤོས་ཐང་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ཐལ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སོ་སོ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གསུམ་སུག་སྨེལ་དང་།། ཙནྡན་དཀར་དམར་ཨ་ག་རུ།</w:t>
      </w:r>
      <w:r>
        <w:rPr>
          <w:rFonts w:ascii="Jomolhari-ID" w:hAnsi="Jomolhari-ID" w:cs="Jomolhari-ID"/>
          <w:color w:val="00B0F0"/>
          <w:sz w:val="32"/>
          <w:sz w:val="32"/>
          <w:szCs w:val="32"/>
        </w:rPr>
        <w:t xml:space="preserve"> 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རི་སྙིང་འབྲི་ཏ་༔ ཤིང་མངར་དང༌།། གུ་གུལ་ཉ་ཕྱིས་ཀླུ་བདུད་ལྕམཤྩ། ། ཐོག་ལྕག་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ལྕགས</w:t>
      </w:r>
      <w:r>
        <w:rPr>
          <w:rFonts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cs="Jomolhari-ID"/>
          <w:color w:val="00B0F0"/>
          <w:sz w:val="32"/>
          <w:sz w:val="32"/>
          <w:szCs w:val="32"/>
          <w:lang w:bidi="bo-CN"/>
        </w:rPr>
        <w:t>དངུལ་དངོས་གླ་བའི་རྩི། ། སྒ་སྐྱ་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གྲི་ཤ་ཏེ་ལོའི་ཤ། རྒྱ་ཚ་བདུད་རྩི་ཆོས་སྨན་བཅས།། རིན་ཆེན་དུག་ཕྱུང་ལྕག་ཁམ་</w:t>
      </w:r>
      <w:r>
        <w:rPr>
          <w:rFonts w:eastAsia="Times New Roman"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ལྕགས་ཁམས</w:t>
      </w:r>
      <w:r>
        <w:rPr>
          <w:rFonts w:eastAsia="Times New Roman"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ཐལ་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སྦྱོར་སོགས།། ལག་ལེན་མཐོང་བརྒྱུད་མན་ངག་ལྡན་པ་ཡིས།། མི་བསྐྱོད་སེ་འབྲུའི་ཁུལ་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ཁུ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བས་རིལ་བུ་དྲིལ།། 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དུག་དང་རྩ་དཀར་རྩ་ནག་གཟའ་མཛེ་སོགས། ཀུན་སེལ་ཕན་ཡོན་མཐའ་ཡས་གཞུང་ལ་གསལ།།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 ཟབ་ལག་ཅན་གྱི་རྟ་ཕོ་ལ། ས་བཅུད་ལྷད་མེད་ཆས་སུ་སྤྲད། སྟག་ཤམ་ཅན་གྱི་དཔའ་བོ་བསྐྱོན། དབུ་ལ་དོམ་རུས་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རུ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མཆོག་མ་གསོལ། ཤི་ལ་ཛ་དུས་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ཏུའི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 xml:space="preserve">] 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མཚོན་ཆ་ཐོག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ཐོགས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། ། རི་དྭགས་ལྟེ་བ་རོལ་དུ་ཁྲིད། ཁ་གཡེར་ཅན་གྱི་འབངས་དང་བཅས།། ནི་ནི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ལ་ཐོད་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ཐོ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ཋའི་ངར་ལྡན་པ།། འབྲུག་སྒྲ་བྱུང་ན་བ་ཆུས་བྲན།། བྱུག་པས་ལྤགས་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པགས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ནད་ཤུ་ཐོར་སེལ།། གློ་བུར་རྨ་རྒན་ཤུའུ་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ཤའུ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གསོ།། ཁྱད་པར་རེག་དུག་ཚ་ཤས་ཀྱི། ཟུག་གཟེར་ཕུར་བ་བཏབ་འདྲ་ཞི། མི་ཟད་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བཟད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ཀུ་ཅོ་འདོན་པ་ལ། གཉན་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གཉེན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 xml:space="preserve">] 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པོ་འདི་འདྲ་ཡོད་མ་ཡིན།། རྣག་ཚོས་ཅན་ལ་སྐམ་འདེབས་བྱ།། ལྤགས་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པགས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ནད་ཀུན་ལ་ལྡེ་གུ་བྱུག། རེག་དུག་ར་ཁྲག་སྦྱར་བས་འཇོམས།། ཁོང་དུ་ར་ཁྲག་ག་བུར་བཏང་།། རེག་པ་བདེ་བྱེད་ཅེས་བྱའོ།། ད་ལི་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ལིས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ལྕི་ཀྱེ་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ཀྱི་ལྕེ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ཤིང་མངར་ཁཎྜ་</w:t>
      </w:r>
      <w:bookmarkStart w:id="3" w:name="_Hlk40172358"/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bookmarkEnd w:id="3"/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ཁཎྜ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ལ། བཟང་དྲུག་ཙནྡན་དཀར་དམར་ཨ་གར་ནག། འབྲས་བུ་གསུམ་དང་ཆོས་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ཚོས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གསུམ་ཀ་ར་སྦྱར།། སྤྱིར་དུ་རྩ་དཀར་ནད་དུ་གྱུར་པ་དང༌།། དགོས་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སྒོས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སུ་ཡན་ལག་ཞྭ་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ཞ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 xml:space="preserve">] 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སྦྲིད་སྐམ་པ་སོགས།། ནད་ཀུན་སེལ་བྱེད་ད་ལི་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ལིས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བཅོ་བརྒྱད་པའོ།། རྩ་དཀར་ནད་ལ་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རཏྣ་བསམ་འཕེལ་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ནི། གོང་གི་བསམ་འཕེལ་ནོར་བུ་ཚད་ལྡན་སྟེང་། རིན་ཆེན་རིལ་ནག་ཆེན་མོ་སྦྱར་བ་ཡིས།། ཕན་ཡོན་གཞུང་ལས་ཁྱད་པར་འཕགས་ཞེས་བཤད།། ཁྱུང་ལྔའི་སྟེང་དུ་གུ་གུལ་བསྣན་པ་ཡི།། ཆར་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ཆེར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རྗེའི་ཁྱུང་དྲུག་ཅེས་གྲགས་བཏང་བས་འཚོ། ཆུ་རྩ་ཐར་ནུ་བོང་ང་བ་ཞོར་བསྐོལ། ལྡེ་གུ་ཙམ་གྱི་ལུམ་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ལུམས་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སུ་བཞུགས་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ཞུགས</w:t>
      </w:r>
      <w:bookmarkStart w:id="4" w:name="_Hlk40172262"/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bookmarkEnd w:id="4"/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པས་ན།། ནད་རླུངས་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རླངས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ཕྱི་རུ་འཐེན་པས་འཚོ་བའོ།།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 xml:space="preserve"> ཁྱུང་ལྔའི་ཚད་སྦྱར་སྟེང་དུ་སེང་ཁན་</w:t>
      </w:r>
      <w:r>
        <w:rPr>
          <w:rFonts w:eastAsia="Times New Roman"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ཁཎ</w:t>
      </w:r>
      <w:r>
        <w:rPr>
          <w:rFonts w:eastAsia="Times New Roman"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བསྣན།།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ཁྱུང་དྲུག་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ཅེས་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བྱ་ཆུ་སེར་ལྤགས་</w:t>
      </w:r>
      <w:r>
        <w:rPr>
          <w:rFonts w:eastAsia="Times New Roman" w:cs="Jomolhari-ID" w:ascii="Jomolhari-ID" w:hAnsi="Jomolhari-ID"/>
          <w:color w:val="00B050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པགས</w:t>
      </w:r>
      <w:r>
        <w:rPr>
          <w:rFonts w:eastAsia="Times New Roman" w:cs="Jomolhari-ID" w:ascii="Jomolhari-ID" w:hAnsi="Jomolhari-ID"/>
          <w:color w:val="00B050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color w:val="00B050"/>
          <w:sz w:val="32"/>
          <w:sz w:val="32"/>
          <w:szCs w:val="32"/>
          <w:lang w:bidi="bo-CN"/>
        </w:rPr>
        <w:t>ནད་སེལ།།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 </w:t>
      </w:r>
      <w:r>
        <w:rPr>
          <w:rFonts w:ascii="Jomolhari-ID" w:hAnsi="Jomolhari-ID" w:eastAsia="Times New Roman" w:cs="Jomolhari-ID"/>
          <w:color w:val="C00000"/>
          <w:sz w:val="32"/>
          <w:sz w:val="32"/>
          <w:szCs w:val="32"/>
          <w:lang w:bidi="bo-CN"/>
        </w:rPr>
        <w:t>བྱ་ཁྱུང་བཅུ་གསུམ་རྒྱ་ཐོར་ཁོང་སྨན་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ནི།། 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མཉམས་</w:t>
      </w:r>
      <w:r>
        <w:rPr>
          <w:rFonts w:eastAsia="Times New Roman"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མཉམ</w:t>
      </w:r>
      <w:r>
        <w:rPr>
          <w:rFonts w:eastAsia="Times New Roman"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སྦྱོར་ཁྱུང༌སྟེང༌རྒྱམ་ཚ་པི་པི་ལིང་།། གསང་སྨན་མེ་རུ་རྩེ་དང་ཐང་ཁྲམ་</w:t>
      </w:r>
      <w:r>
        <w:rPr>
          <w:rFonts w:eastAsia="Times New Roman"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ཕྲོམ</w:t>
      </w:r>
      <w:r>
        <w:rPr>
          <w:rFonts w:eastAsia="Times New Roman"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འབྲུ།། གར་ནག་བྱི་སྟང་</w:t>
      </w:r>
      <w:r>
        <w:rPr>
          <w:rFonts w:eastAsia="Times New Roman" w:cs="Jomolhari-ID" w:ascii="Jomolhari-ID" w:hAnsi="Jomolhari-ID"/>
          <w:color w:val="00B0F0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ཏང</w:t>
      </w:r>
      <w:r>
        <w:rPr>
          <w:rFonts w:eastAsia="Times New Roman" w:cs="Jomolhari-ID" w:ascii="Jomolhari-ID" w:hAnsi="Jomolhari-ID"/>
          <w:color w:val="00B0F0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color w:val="00B0F0"/>
          <w:sz w:val="32"/>
          <w:sz w:val="32"/>
          <w:szCs w:val="32"/>
          <w:lang w:bidi="bo-CN"/>
        </w:rPr>
        <w:t>ཀ་དང་ཕུར་རྒྱུ་ཐོར་ཁོང་སྨན་ནག་ཁཎ།།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 xml:space="preserve"> སྦྱར་བ་བྱ་ཁྱུང་བཅུ་གསུམ་ལྷན་ཐབ་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[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ཐབས</w:t>
      </w:r>
      <w:r>
        <w:rPr>
          <w:rFonts w:eastAsia="Times New Roman" w:cs="Jomolhari-ID" w:ascii="Jomolhari-ID" w:hAnsi="Jomolhari-ID"/>
          <w:sz w:val="32"/>
          <w:szCs w:val="32"/>
          <w:lang w:bidi="bo-CN"/>
        </w:rPr>
        <w:t>]</w:t>
      </w:r>
      <w:r>
        <w:rPr>
          <w:rFonts w:ascii="Jomolhari-ID" w:hAnsi="Jomolhari-ID" w:eastAsia="Times New Roman" w:cs="Jomolhari-ID"/>
          <w:sz w:val="32"/>
          <w:sz w:val="32"/>
          <w:szCs w:val="32"/>
          <w:lang w:bidi="bo-CN"/>
        </w:rPr>
        <w:t>ལུགས། །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omolhari-ID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Microsoft Himalaya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Microsoft Himalaya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Application>LibreOffice/5.1.0.3$Windows_X86_64 LibreOffice_project/5e3e00a007d9b3b6efb6797a8b8e57b51ab1f737</Application>
  <Pages>6</Pages>
  <Words>4668</Words>
  <CharactersWithSpaces>8587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2020-05-12T01:54:00Z</dcterms:created>
  <dc:creator>huajian jee</dc:creator>
  <dc:description/>
  <dc:language>en-US</dc:language>
  <cp:lastModifiedBy/>
  <dcterms:modified xsi:type="dcterms:W3CDTF">2020-11-30T14:14:24Z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