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41"/>
          <w:szCs w:val="41"/>
          <w:rtl w:val="0"/>
        </w:rPr>
        <w:t xml:space="preserve">དབུ་མ་ལུ་འཇུག་པ་ལས། སེམས་བསྐྱེད་པ་དྲུག་པ།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41"/>
          <w:szCs w:val="41"/>
          <w:rtl w:val="0"/>
        </w:rPr>
        <w:t xml:space="preserve">མངོན་དུ་ཕྱོགས་པར་མཉམ་བཞག་སེམས་གནས་ཏེ། །རྫོགས་པའི་སངས་རྒྱས་ཆོས་ལ་མངོན་ཕྱོགས་ཤིང༌། །འདི་བརྟེན་འབྱུང་བའི་དེ་ཉིད་མཐོང་བ་དེས། །ཤེས་རབ་གནས་པས་འགོག་པ་ཐོབ་པར་འགྱུར། །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41"/>
          <w:szCs w:val="41"/>
          <w:rtl w:val="0"/>
        </w:rPr>
        <w:t xml:space="preserve">ཇི་ལྟར་ལོང་བའི་ཚོགས་ཀུན་བདེ་བླག་ཏུ། །མིག་ལྡན་སྐྱེས་བུ་གཅིག་གིས་འདོད་པ་ཡི། །ཡུལ་དུ་འཁྲིད་པ་དེ་བཞིན་འདིར་ཡང་བློས། །མིག་ཉམས་ཡོན་ཏན་བླངས་ཏེ་རྒྱལ་ཉིད་འགྲོ། །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41"/>
          <w:szCs w:val="41"/>
          <w:rtl w:val="0"/>
        </w:rPr>
        <w:t xml:space="preserve">ཇི་ལྟར་དེ་ཡིས་ཆེས་ཟབ་ཆོས་རྟོགས་པ། །ལུང་དང་གཞན་ཡང་རིགས་པས་ཡིན་པས་ན། །དེ་ལྟར་འཕགས་པ་ཀླུ་སྒྲུབ་གཞུང་ལུགས་ལས། །ཇི་ལྟར་གནས་པའི་ལུགས་བཞིན་བརྗོད་པར་བྱ། །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41"/>
          <w:szCs w:val="41"/>
          <w:rtl w:val="0"/>
        </w:rPr>
        <w:t xml:space="preserve">སོ་སོ་སྐྱེ་བོའི་དུས་ནའང་སྟོང་པ་ཉིད་ཐོས་ནས། །ནང་དུ་རབ་ཏུ་དགའ་བ་ཡང་དང་ཡང་དུ་འབྱུང༌། །རབ་ཏུ་དགའ་བ་ལས་བྱུང་མཆི་མས་མིག་བརླན་ཞིང༌། །ལུས་ཀྱི་བ་སྤུ་ལྡང་པར་འགྱུར་པ་གང་ཡིན་པ། །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