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lnyx80ix3z6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sz w:val="28"/>
          <w:szCs w:val="28"/>
          <w:rtl w:val="0"/>
        </w:rPr>
        <w:t xml:space="preserve">དབུ་མ་དགོངས་པ་རབ་གསལ་ལེའུ་དྲུག་པ་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བདེན་གཉིས་སོ་སོའི་ངོ་བོ་བཤད་པ།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sz w:val="28"/>
          <w:szCs w:val="28"/>
          <w:rtl w:val="0"/>
        </w:rPr>
        <w:t xml:space="preserve">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 གསུམ་པ་ལ་གཉིས། ཀུན་རྫོབ་ཀྱི་བདེན་པ་བཤད་པ་དང་། དོན་དམ་པའི་བདེན་པ་བཤད་པའོ། །དང་པོ་ལ་གསུམ། ཀུན་རྫོབ་པ་གང་གི་ངོར་བདེན་ལ་གང་གི་ངོར་མི་བདེན་པ་དང་། ཀུན་རྫོབ་ཙམ་དེ་གང་ཟག་གསུམ་ལ་སྣང་བ་དང་མི་སྣང་བའི་ཚུལ་དང་། སོ་སྐྱེ་དང་འཕགས་པ་ལ་ལྟོས་ཏེ་དོན་དམ་པ་དང་ཀུན་རྫོབ་ཏུ་འགྱུར་ཚུལ་ལོ།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2,3 དེས་གང་ལ་སྒྲིབ་ན་ཡང་དག་ཀུན་རྫོབ་འདོད་ཅེས་པས་ཡང་དག་པའི་དོན་ལ་སྒྲིབ་པས་ཀུན་རྫོབ་བམ་སྒྲིབ་བྱེད་དུ་འདོད་ཅེས་པ་སྟེ། ཡང་ལོག་གཉིས་ཀྱི་ནང་ནས་ཡང་དག་ཀུན་རྫོབ་ཏུ་སྟོན་པ་མིན་ནོ། །རྐང་པ་དང་པོས་བསྟན་པའི་ཀུན་རྫོབ་དང་། རྐང་པ་ཕྱི་མ་གཉིས་ཀྱིས་བསྟན་པའི་ཀུན་རྫོབ་གཉིས་གཅིག་ཏུ་མི་བྱ་སྟེ། དང་པོ་ནི། རང་གིས་དངོས་པོ་རྣམས་སྐྱེ་བ་སོགས་སུ་གང་དུ་ཁས་ལེན་པའི་ཀུན་རྫོབ་ཡིན་ལ། ཕྱི་མ་ནི་དངོས་པོ་རྣམས་གང་གི་ངོར་བདེན་པའི་བདེན་འཛིན་གྱི་ཀུན་རྫོབ་ཡིན་པའི་ཕྱིར་རོ། །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3-5 ཀུན་རྫོབ་བདེན་འཛིན་དེའི་མཐུས་སྔོན་པོ་ལ་སོགས་པ་གང་ཞིག རང་བཞིན་གྱིས་གྲུབ་པ་མེད་བཞིན་དུ་དེར་སྣང་བར་བཅོས་པའི་བཅོས་མ་སེམས་ཅན་རྣམས་ལ་བདེན་པར་སྣང་བ་དེ་ནི། སྔར་བཤད་པའི་འཇིག་རྟེན་གྱི་ཕྱིན་ཅི་ལོག་གི་ཀུན་རྫོབ་པ་དེའི་ངོར་བདེན་པས་འཇིག་རྟེན་གྱི་ཀུན་རྫོབ་ཀྱི་བདེན་པ་ཞེས་ཐུབ་པ་དེས་གསུངས་ཏེ། གསུངས་ཚུལ་ནི་སྔར་གྱི་མདོ་དེར་གསུངས་པའོ། 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2,4-5 གང་ཟག་གསུམ་པོ་གང་གི་ངོར་མི་བདེན་པའི་རྟོག་པས་བཅོས་པས་བཅོས་མར་གྱུར་པའི་དངོས་པོ་ནི་དེའི་ཀུན་རྫོབ་པའི་ངོར་མི་བདེན་པས་ཀུན་རྫོབ་ཙམ་ཞེས་བྱའོ། །རྟེན་འབྱུང་གཟུགས་བརྙན་དང་བྲག་ཆ་སོགས་ཅུང་ཟད་ཅིག་ནི་བརྫུན་ཡང་མ་རིག་པ་དང་ལྡན་པ་རྣམས་ལ་སྣང་ལ། སྔོན་པོ་ལ་སོགས་པའི་གཟུགས་དང་སེམས་དང་ཚོར་བ་སོགས་ཅུང་ཟད་ཅིག་ནི་བདེན་པར་སྣང་སྟེ། ཆོས་རྣམས་ཀྱི་ཡིན་ལུགས་ཀྱི་རང་བཞིན་ནི་མ་རིག་པ་དང་ལྡན་པ་རྣམས་ལ་རྣམ་པ་ཐམས་ཅད་དུ་མི་སྣང་ངོ་། །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