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B9D1A" w14:textId="77777777" w:rsidR="0005183B" w:rsidRDefault="00FA1D40">
      <w:r>
        <w:t>Lesson 3</w:t>
      </w:r>
    </w:p>
    <w:p w14:paraId="0086CC69" w14:textId="77777777" w:rsidR="00FA1D40" w:rsidRDefault="00FA1D40"/>
    <w:p w14:paraId="4E5C8314" w14:textId="77777777" w:rsidR="00C0070E" w:rsidRDefault="00C0070E">
      <w:pPr>
        <w:rPr>
          <w:rFonts w:hint="eastAsia"/>
          <w:b/>
          <w:lang w:eastAsia="ja-JP"/>
        </w:rPr>
      </w:pPr>
      <w:r w:rsidRPr="00C0070E">
        <w:rPr>
          <w:rFonts w:hint="eastAsia"/>
          <w:b/>
          <w:lang w:eastAsia="ja-JP"/>
        </w:rPr>
        <w:t>わたしの一日（</w:t>
      </w:r>
      <w:r w:rsidRPr="00C0070E">
        <w:rPr>
          <w:b/>
        </w:rPr>
        <w:t xml:space="preserve">My </w:t>
      </w:r>
      <w:r w:rsidRPr="00C0070E">
        <w:rPr>
          <w:b/>
          <w:lang w:eastAsia="ja-JP"/>
        </w:rPr>
        <w:t>day</w:t>
      </w:r>
      <w:r w:rsidRPr="00C0070E">
        <w:rPr>
          <w:rFonts w:hint="eastAsia"/>
          <w:b/>
          <w:lang w:eastAsia="ja-JP"/>
        </w:rPr>
        <w:t>）</w:t>
      </w:r>
    </w:p>
    <w:p w14:paraId="650F4BDB" w14:textId="77777777" w:rsidR="004143C1" w:rsidRPr="00C0070E" w:rsidRDefault="004143C1">
      <w:pPr>
        <w:rPr>
          <w:rFonts w:hint="eastAsia"/>
          <w:b/>
          <w:lang w:eastAsia="ja-JP"/>
        </w:rPr>
      </w:pPr>
      <w:bookmarkStart w:id="0" w:name="_GoBack"/>
      <w:bookmarkEnd w:id="0"/>
    </w:p>
    <w:p w14:paraId="4E1D732D" w14:textId="33A1EF1C" w:rsidR="00C0070E" w:rsidRDefault="004143C1" w:rsidP="00B701B3">
      <w:pPr>
        <w:jc w:val="center"/>
      </w:pPr>
      <w:r>
        <w:rPr>
          <w:noProof/>
        </w:rPr>
        <w:drawing>
          <wp:inline distT="0" distB="0" distL="0" distR="0" wp14:anchorId="665EC5E8" wp14:editId="5CDB5316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y_daigakusei_wom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73A4" w14:textId="77777777" w:rsidR="00B701B3" w:rsidRDefault="00B701B3"/>
    <w:p w14:paraId="3CD942CE" w14:textId="77777777" w:rsidR="00C0070E" w:rsidRDefault="00C0070E">
      <w:pPr>
        <w:rPr>
          <w:rFonts w:hint="eastAsia"/>
        </w:rPr>
      </w:pPr>
      <w:r>
        <w:rPr>
          <w:rFonts w:hint="eastAsia"/>
          <w:lang w:eastAsia="ja-JP"/>
        </w:rPr>
        <w:t>私は　たいてい　六時におきます。それから、コーヒーをのみます。あさごはんは、トーストをたべます。七時半に　だいがくへいきます。九時に　にほんごのクラスにいきます。十一時にれきしのクラスにいきます。十二時に　ひるごはんをたべます。二時にとしょかんへいきます。しゅくだいをします。たいてい　五時半ごろうちにかえります。でも、かようびともくようびはアルバイトにいきます。七時ごろ　ばんごはんをたべます。</w:t>
      </w:r>
      <w:r w:rsidR="00B701B3">
        <w:rPr>
          <w:rFonts w:hint="eastAsia"/>
          <w:lang w:eastAsia="ja-JP"/>
        </w:rPr>
        <w:t>それから、よくピアノをひきます。コンピューターでゲームもします。たいてい十二時ごろねます</w:t>
      </w:r>
    </w:p>
    <w:p w14:paraId="75E4A5B6" w14:textId="77777777" w:rsidR="00C0070E" w:rsidRDefault="00C0070E"/>
    <w:p w14:paraId="5FB61EE4" w14:textId="77777777" w:rsidR="00C0070E" w:rsidRPr="00C0070E" w:rsidRDefault="00C0070E" w:rsidP="00C0070E">
      <w:pPr>
        <w:rPr>
          <w:b/>
        </w:rPr>
      </w:pPr>
      <w:r w:rsidRPr="00C0070E">
        <w:rPr>
          <w:b/>
        </w:rPr>
        <w:t>Fill in the blanks.</w:t>
      </w:r>
    </w:p>
    <w:p w14:paraId="68CC00B2" w14:textId="77777777" w:rsidR="00C0070E" w:rsidRDefault="00C0070E" w:rsidP="00C0070E"/>
    <w:p w14:paraId="75438DC5" w14:textId="77777777" w:rsidR="00C0070E" w:rsidRDefault="00C0070E" w:rsidP="00C0070E">
      <w:r>
        <w:t>____________    get up</w:t>
      </w:r>
    </w:p>
    <w:p w14:paraId="3BA2A7FE" w14:textId="77777777" w:rsidR="00C0070E" w:rsidRDefault="00C0070E" w:rsidP="00C0070E"/>
    <w:p w14:paraId="6A1384A0" w14:textId="77777777" w:rsidR="00C0070E" w:rsidRDefault="00C0070E" w:rsidP="00C0070E">
      <w:r>
        <w:t>7:30               go to the university</w:t>
      </w:r>
    </w:p>
    <w:p w14:paraId="09D3E7AA" w14:textId="77777777" w:rsidR="00C0070E" w:rsidRDefault="00C0070E" w:rsidP="00C0070E"/>
    <w:p w14:paraId="216B09B3" w14:textId="77777777" w:rsidR="00C0070E" w:rsidRDefault="00C0070E" w:rsidP="00C0070E">
      <w:r>
        <w:t>9:00              go to Japanese class</w:t>
      </w:r>
    </w:p>
    <w:p w14:paraId="225FE08F" w14:textId="77777777" w:rsidR="00C0070E" w:rsidRDefault="00C0070E" w:rsidP="00C0070E"/>
    <w:p w14:paraId="5336A132" w14:textId="77777777" w:rsidR="00C0070E" w:rsidRDefault="00C0070E" w:rsidP="00C0070E">
      <w:r>
        <w:t>(                 )   go to the history class</w:t>
      </w:r>
    </w:p>
    <w:p w14:paraId="71D2CD6F" w14:textId="77777777" w:rsidR="00C0070E" w:rsidRDefault="00C0070E" w:rsidP="00C0070E"/>
    <w:p w14:paraId="3F200619" w14:textId="77777777" w:rsidR="00B701B3" w:rsidRDefault="00B701B3" w:rsidP="00C0070E">
      <w:r>
        <w:t>(                 )   go to bed</w:t>
      </w:r>
    </w:p>
    <w:p w14:paraId="4A96C0C7" w14:textId="77777777" w:rsidR="00C0070E" w:rsidRDefault="00C0070E"/>
    <w:p w14:paraId="33FA2A19" w14:textId="2A1A692D" w:rsidR="00155337" w:rsidRDefault="00155337">
      <w:pPr>
        <w:rPr>
          <w:rFonts w:hint="eastAsia"/>
          <w:lang w:eastAsia="ja-JP"/>
        </w:rPr>
      </w:pPr>
      <w:r>
        <w:rPr>
          <w:lang w:eastAsia="ja-JP"/>
        </w:rPr>
        <w:br w:type="page"/>
      </w:r>
    </w:p>
    <w:p w14:paraId="6A990D22" w14:textId="77777777" w:rsidR="00FA1D40" w:rsidRPr="00C0070E" w:rsidRDefault="00851FC3">
      <w:pPr>
        <w:rPr>
          <w:b/>
          <w:lang w:eastAsia="ja-JP"/>
        </w:rPr>
      </w:pPr>
      <w:r w:rsidRPr="00C0070E">
        <w:rPr>
          <w:rFonts w:hint="eastAsia"/>
          <w:b/>
          <w:lang w:eastAsia="ja-JP"/>
        </w:rPr>
        <w:lastRenderedPageBreak/>
        <w:t>しゅうまつ</w:t>
      </w:r>
      <w:r w:rsidR="00C0070E">
        <w:rPr>
          <w:b/>
          <w:lang w:eastAsia="ja-JP"/>
        </w:rPr>
        <w:t xml:space="preserve">  </w:t>
      </w:r>
      <w:r w:rsidRPr="00C0070E">
        <w:rPr>
          <w:b/>
          <w:lang w:eastAsia="ja-JP"/>
        </w:rPr>
        <w:t>(</w:t>
      </w:r>
      <w:r w:rsidRPr="00C0070E">
        <w:rPr>
          <w:rFonts w:hint="eastAsia"/>
          <w:b/>
          <w:lang w:eastAsia="ja-JP"/>
        </w:rPr>
        <w:t>W</w:t>
      </w:r>
      <w:r w:rsidR="00FA1D40" w:rsidRPr="00C0070E">
        <w:rPr>
          <w:b/>
          <w:lang w:eastAsia="ja-JP"/>
        </w:rPr>
        <w:t>eekend)</w:t>
      </w:r>
    </w:p>
    <w:p w14:paraId="0370AD1E" w14:textId="77777777" w:rsidR="00FA1D40" w:rsidRDefault="00FA1D40">
      <w:pPr>
        <w:rPr>
          <w:rFonts w:hint="eastAsia"/>
          <w:lang w:eastAsia="ja-JP"/>
        </w:rPr>
      </w:pPr>
    </w:p>
    <w:p w14:paraId="14ADFF2A" w14:textId="77777777" w:rsidR="00FA1D40" w:rsidRDefault="00FA1D40" w:rsidP="00C0070E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7CFE9777" wp14:editId="4E05B740">
            <wp:extent cx="19050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A8A0" w14:textId="77777777" w:rsidR="00851FC3" w:rsidRDefault="00851FC3"/>
    <w:p w14:paraId="36ABEF12" w14:textId="77777777" w:rsidR="00851FC3" w:rsidRDefault="00851FC3"/>
    <w:p w14:paraId="0FB5FA48" w14:textId="3F61CD15" w:rsidR="00155337" w:rsidRDefault="0015533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ひろし：みちこさんは、しゅうまつは　よくなにをしますか。</w:t>
      </w:r>
    </w:p>
    <w:p w14:paraId="08FF5754" w14:textId="77777777" w:rsidR="00155337" w:rsidRDefault="00155337">
      <w:pPr>
        <w:rPr>
          <w:rFonts w:hint="eastAsia"/>
          <w:lang w:eastAsia="ja-JP"/>
        </w:rPr>
      </w:pPr>
    </w:p>
    <w:p w14:paraId="46C5E8E3" w14:textId="5FFBEF2D" w:rsidR="00155337" w:rsidRDefault="0015533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みちこ：そうですね。しゅうまつは、よくとしょかんへいきます。としょかんで、ともだちとべんきょうします。でも、ときどき、えいがをみます。</w:t>
      </w:r>
    </w:p>
    <w:p w14:paraId="15C21681" w14:textId="77777777" w:rsidR="00155337" w:rsidRDefault="00155337">
      <w:pPr>
        <w:rPr>
          <w:rFonts w:hint="eastAsia"/>
          <w:lang w:eastAsia="ja-JP"/>
        </w:rPr>
      </w:pPr>
    </w:p>
    <w:p w14:paraId="51E601D8" w14:textId="3F49F368" w:rsidR="00155337" w:rsidRDefault="0015533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ひろし：そうですか。じゃあ、にちようびに　えいがをみませんか。</w:t>
      </w:r>
    </w:p>
    <w:p w14:paraId="6C6D5A5B" w14:textId="77777777" w:rsidR="00155337" w:rsidRDefault="00155337">
      <w:pPr>
        <w:rPr>
          <w:rFonts w:hint="eastAsia"/>
          <w:lang w:eastAsia="ja-JP"/>
        </w:rPr>
      </w:pPr>
    </w:p>
    <w:p w14:paraId="3A30356B" w14:textId="130BBCB2" w:rsidR="00155337" w:rsidRDefault="0015533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みちこ：いいですね。</w:t>
      </w:r>
    </w:p>
    <w:p w14:paraId="4452AFF6" w14:textId="77777777" w:rsidR="00155337" w:rsidRDefault="00155337">
      <w:pPr>
        <w:rPr>
          <w:rFonts w:hint="eastAsia"/>
          <w:lang w:eastAsia="ja-JP"/>
        </w:rPr>
      </w:pPr>
    </w:p>
    <w:p w14:paraId="33354C28" w14:textId="652716B6" w:rsidR="00155337" w:rsidRDefault="0015533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ひろし：じゃあ、ダウンタウンでえいがをみませんか。</w:t>
      </w:r>
    </w:p>
    <w:p w14:paraId="279F1F75" w14:textId="77777777" w:rsidR="00155337" w:rsidRDefault="00155337">
      <w:pPr>
        <w:rPr>
          <w:rFonts w:hint="eastAsia"/>
          <w:lang w:eastAsia="ja-JP"/>
        </w:rPr>
      </w:pPr>
    </w:p>
    <w:p w14:paraId="1E868F17" w14:textId="5A957D70" w:rsidR="00155337" w:rsidRDefault="0015533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みちこ：いいですね。</w:t>
      </w:r>
    </w:p>
    <w:p w14:paraId="6C9BD6AA" w14:textId="77777777" w:rsidR="00851FC3" w:rsidRDefault="00851FC3"/>
    <w:p w14:paraId="2B582BAB" w14:textId="77777777" w:rsidR="00C0070E" w:rsidRDefault="00C0070E">
      <w:pPr>
        <w:rPr>
          <w:rFonts w:hint="eastAsia"/>
          <w:lang w:eastAsia="ja-JP"/>
        </w:rPr>
      </w:pPr>
    </w:p>
    <w:p w14:paraId="70900434" w14:textId="5C57A1D0" w:rsidR="00C0070E" w:rsidRDefault="004766A0">
      <w:pPr>
        <w:rPr>
          <w:lang w:eastAsia="ja-JP"/>
        </w:rPr>
      </w:pPr>
      <w:r>
        <w:rPr>
          <w:lang w:eastAsia="ja-JP"/>
        </w:rPr>
        <w:t>Answer the following questions.</w:t>
      </w:r>
    </w:p>
    <w:p w14:paraId="5AD945CD" w14:textId="77777777" w:rsidR="004766A0" w:rsidRDefault="004766A0">
      <w:pPr>
        <w:rPr>
          <w:lang w:eastAsia="ja-JP"/>
        </w:rPr>
      </w:pPr>
    </w:p>
    <w:p w14:paraId="028205C9" w14:textId="32FF64F2" w:rsidR="004766A0" w:rsidRDefault="004766A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みちこさんは、しゅうまつは　よく　なにをしますか。</w:t>
      </w:r>
    </w:p>
    <w:p w14:paraId="17284502" w14:textId="0F5EB9E4" w:rsidR="00C0070E" w:rsidRDefault="001B1A54" w:rsidP="00C007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 w:rsidR="004766A0">
        <w:rPr>
          <w:lang w:eastAsia="ja-JP"/>
        </w:rPr>
        <w:t xml:space="preserve">a.  </w:t>
      </w:r>
      <w:r>
        <w:rPr>
          <w:rFonts w:hint="eastAsia"/>
          <w:lang w:eastAsia="ja-JP"/>
        </w:rPr>
        <w:t>ぎんこうへいく</w:t>
      </w:r>
    </w:p>
    <w:p w14:paraId="7B519079" w14:textId="400E1DCC" w:rsidR="004766A0" w:rsidRDefault="001B1A54" w:rsidP="00C007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 w:rsidR="004766A0">
        <w:rPr>
          <w:lang w:eastAsia="ja-JP"/>
        </w:rPr>
        <w:t>b.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がっこうへいく</w:t>
      </w:r>
    </w:p>
    <w:p w14:paraId="0C0B0033" w14:textId="7899EDE7" w:rsidR="004766A0" w:rsidRDefault="001B1A54" w:rsidP="00C007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 w:rsidR="004766A0">
        <w:rPr>
          <w:lang w:eastAsia="ja-JP"/>
        </w:rPr>
        <w:t>c.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としょかんへいく</w:t>
      </w:r>
    </w:p>
    <w:p w14:paraId="0C548DD0" w14:textId="4448AC1B" w:rsidR="004766A0" w:rsidRDefault="001B1A54" w:rsidP="00C007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 w:rsidR="004766A0">
        <w:rPr>
          <w:lang w:eastAsia="ja-JP"/>
        </w:rPr>
        <w:t>d.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ばんごはんをたべる</w:t>
      </w:r>
    </w:p>
    <w:p w14:paraId="4CEB5E57" w14:textId="77777777" w:rsidR="004766A0" w:rsidRDefault="004766A0" w:rsidP="00C0070E"/>
    <w:p w14:paraId="7EEC0A9B" w14:textId="50E97840" w:rsidR="00C0070E" w:rsidRDefault="001B1A54" w:rsidP="00C007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みちこさんは、しゅうまつに　としょかんで　なにをしますか。</w:t>
      </w:r>
    </w:p>
    <w:p w14:paraId="43AC9029" w14:textId="1588EA2B" w:rsidR="001B1A54" w:rsidRDefault="001B1A54" w:rsidP="001B1A5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lang w:eastAsia="ja-JP"/>
        </w:rPr>
        <w:t xml:space="preserve">a.  </w:t>
      </w:r>
      <w:r>
        <w:rPr>
          <w:rFonts w:hint="eastAsia"/>
          <w:lang w:eastAsia="ja-JP"/>
        </w:rPr>
        <w:t>ともだちと　あそぶ</w:t>
      </w:r>
    </w:p>
    <w:p w14:paraId="4E235C12" w14:textId="12E648B2" w:rsidR="001B1A54" w:rsidRDefault="001B1A54" w:rsidP="001B1A5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lang w:eastAsia="ja-JP"/>
        </w:rPr>
        <w:t xml:space="preserve">b.  </w:t>
      </w:r>
      <w:r>
        <w:rPr>
          <w:rFonts w:hint="eastAsia"/>
          <w:lang w:eastAsia="ja-JP"/>
        </w:rPr>
        <w:t>おとうとと　べんきょうする</w:t>
      </w:r>
    </w:p>
    <w:p w14:paraId="3D90086A" w14:textId="21A723EB" w:rsidR="001B1A54" w:rsidRDefault="001B1A54" w:rsidP="001B1A5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lang w:eastAsia="ja-JP"/>
        </w:rPr>
        <w:t xml:space="preserve">c.  </w:t>
      </w:r>
      <w:r>
        <w:rPr>
          <w:rFonts w:hint="eastAsia"/>
          <w:lang w:eastAsia="ja-JP"/>
        </w:rPr>
        <w:t>ともだちと　べんきょうする</w:t>
      </w:r>
    </w:p>
    <w:p w14:paraId="599F973C" w14:textId="5F6CC7A4" w:rsidR="001B1A54" w:rsidRDefault="001B1A54" w:rsidP="001B1A5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lang w:eastAsia="ja-JP"/>
        </w:rPr>
        <w:t xml:space="preserve">d.  </w:t>
      </w:r>
      <w:r>
        <w:rPr>
          <w:rFonts w:hint="eastAsia"/>
          <w:lang w:eastAsia="ja-JP"/>
        </w:rPr>
        <w:t>ともだちと　えいがをみる</w:t>
      </w:r>
    </w:p>
    <w:p w14:paraId="5A79B2A2" w14:textId="77777777" w:rsidR="001B1A54" w:rsidRDefault="001B1A54" w:rsidP="001B1A54"/>
    <w:p w14:paraId="27B722A4" w14:textId="6765F76A" w:rsidR="001B1A54" w:rsidRDefault="001B1A54" w:rsidP="00C007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ひろしさんとみちこさんは、なんようびにえいがにいきますか。</w:t>
      </w:r>
    </w:p>
    <w:p w14:paraId="7C5A2F45" w14:textId="1C927752" w:rsidR="001B1A54" w:rsidRDefault="001B1A54" w:rsidP="001B1A5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lang w:eastAsia="ja-JP"/>
        </w:rPr>
        <w:t xml:space="preserve">a.  </w:t>
      </w:r>
      <w:r>
        <w:rPr>
          <w:rFonts w:hint="eastAsia"/>
          <w:lang w:eastAsia="ja-JP"/>
        </w:rPr>
        <w:t>げつようび</w:t>
      </w:r>
    </w:p>
    <w:p w14:paraId="2AD46B05" w14:textId="05117DAB" w:rsidR="001B1A54" w:rsidRDefault="001B1A54" w:rsidP="001B1A5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lang w:eastAsia="ja-JP"/>
        </w:rPr>
        <w:t xml:space="preserve">b.  </w:t>
      </w:r>
      <w:r>
        <w:rPr>
          <w:rFonts w:hint="eastAsia"/>
          <w:lang w:eastAsia="ja-JP"/>
        </w:rPr>
        <w:t>かようび</w:t>
      </w:r>
    </w:p>
    <w:p w14:paraId="321A6985" w14:textId="503501F1" w:rsidR="001B1A54" w:rsidRDefault="001B1A54" w:rsidP="001B1A5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lang w:eastAsia="ja-JP"/>
        </w:rPr>
        <w:t xml:space="preserve">c.  </w:t>
      </w:r>
      <w:r>
        <w:rPr>
          <w:rFonts w:hint="eastAsia"/>
          <w:lang w:eastAsia="ja-JP"/>
        </w:rPr>
        <w:t>どようび</w:t>
      </w:r>
    </w:p>
    <w:p w14:paraId="3A4EF0D4" w14:textId="1C600131" w:rsidR="001B1A54" w:rsidRDefault="001B1A54" w:rsidP="001B1A5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lang w:eastAsia="ja-JP"/>
        </w:rPr>
        <w:t xml:space="preserve">d.  </w:t>
      </w:r>
      <w:r>
        <w:rPr>
          <w:rFonts w:hint="eastAsia"/>
          <w:lang w:eastAsia="ja-JP"/>
        </w:rPr>
        <w:t>にちようび</w:t>
      </w:r>
    </w:p>
    <w:p w14:paraId="0179C2DF" w14:textId="77777777" w:rsidR="001B1A54" w:rsidRDefault="001B1A54" w:rsidP="001B1A54"/>
    <w:p w14:paraId="4DD19551" w14:textId="77777777" w:rsidR="001B1A54" w:rsidRDefault="001B1A54" w:rsidP="00C0070E">
      <w:pPr>
        <w:rPr>
          <w:rFonts w:hint="eastAsia"/>
          <w:lang w:eastAsia="ja-JP"/>
        </w:rPr>
      </w:pPr>
    </w:p>
    <w:p w14:paraId="405FD4F2" w14:textId="77777777" w:rsidR="00C0070E" w:rsidRDefault="00C0070E" w:rsidP="00C0070E"/>
    <w:p w14:paraId="37790C79" w14:textId="77777777" w:rsidR="00C0070E" w:rsidRDefault="00C0070E" w:rsidP="00C0070E"/>
    <w:p w14:paraId="39E05F84" w14:textId="77777777" w:rsidR="00C0070E" w:rsidRDefault="00C0070E" w:rsidP="00C0070E"/>
    <w:p w14:paraId="6FBD1175" w14:textId="77777777" w:rsidR="00C0070E" w:rsidRDefault="00C0070E" w:rsidP="00C0070E"/>
    <w:p w14:paraId="4353B2C9" w14:textId="77777777" w:rsidR="00C0070E" w:rsidRDefault="00C0070E" w:rsidP="00C0070E"/>
    <w:sectPr w:rsidR="00C0070E" w:rsidSect="00B25F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934F7"/>
    <w:multiLevelType w:val="hybridMultilevel"/>
    <w:tmpl w:val="33DE2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D40"/>
    <w:rsid w:val="0005183B"/>
    <w:rsid w:val="00155337"/>
    <w:rsid w:val="001B1A54"/>
    <w:rsid w:val="003C011F"/>
    <w:rsid w:val="004143C1"/>
    <w:rsid w:val="004766A0"/>
    <w:rsid w:val="00851FC3"/>
    <w:rsid w:val="00B25F9D"/>
    <w:rsid w:val="00B701B3"/>
    <w:rsid w:val="00C0070E"/>
    <w:rsid w:val="00FA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B31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4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00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4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00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146</Words>
  <Characters>837</Characters>
  <Application>Microsoft Macintosh Word</Application>
  <DocSecurity>0</DocSecurity>
  <Lines>6</Lines>
  <Paragraphs>1</Paragraphs>
  <ScaleCrop>false</ScaleCrop>
  <Company>UofC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 Sharp</dc:creator>
  <cp:keywords/>
  <dc:description/>
  <cp:lastModifiedBy>Akiko Sharp</cp:lastModifiedBy>
  <cp:revision>5</cp:revision>
  <dcterms:created xsi:type="dcterms:W3CDTF">2015-10-21T19:45:00Z</dcterms:created>
  <dcterms:modified xsi:type="dcterms:W3CDTF">2015-10-27T22:19:00Z</dcterms:modified>
</cp:coreProperties>
</file>