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E75" w:rsidRDefault="00E22375" w:rsidP="00E22375">
      <w:pPr>
        <w:pStyle w:val="Heading1"/>
      </w:pPr>
      <w:r>
        <w:t>Test</w:t>
      </w:r>
    </w:p>
    <w:p w:rsidR="00E22375" w:rsidRPr="00E22375" w:rsidRDefault="00E22375" w:rsidP="00E22375">
      <w:bookmarkStart w:id="0" w:name="_GoBack"/>
      <w:bookmarkEnd w:id="0"/>
    </w:p>
    <w:p w:rsidR="00E22375" w:rsidRDefault="00E22375">
      <w:r>
        <w:t xml:space="preserve">Dslghsakd dshfshadkfhsdkh sadhfksadhfksdhf askdhfkshfksahdf sd fdshfksdhksdhgksadhgkasdhg </w:t>
      </w:r>
      <w:r>
        <w:t>sadhfksadhfksdhf askdhfkshfksahdf sd fdshfksdhksdhgksadhgkasdhg</w:t>
      </w:r>
      <w:r w:rsidRPr="00E22375">
        <w:t xml:space="preserve"> </w:t>
      </w:r>
      <w:r>
        <w:t>sadhfksadhfksdhf askdhfkshfksahdf sd fdshfksdhksdhgksadhgkasdhg</w:t>
      </w:r>
      <w:r w:rsidRPr="00E22375">
        <w:t xml:space="preserve"> </w:t>
      </w:r>
      <w:r>
        <w:t>sadhfksadhfksdhf askdhfkshfksahdf sd fdshfksdhksdhgksadhgkasdhg</w:t>
      </w:r>
      <w:r w:rsidRPr="00E22375">
        <w:t xml:space="preserve"> </w:t>
      </w:r>
      <w:r>
        <w:t>sadhfksadhfksdhf askdhfkshfksahdf sd fdshfksdhksdhgksadhgkasdhg</w:t>
      </w:r>
      <w:r w:rsidRPr="00E22375">
        <w:t xml:space="preserve"> </w:t>
      </w:r>
      <w:r>
        <w:t>sadhfksadhfksdhf askdhfkshfksahdf sd fdshfksdhksdhgksadhgkasdhg</w:t>
      </w:r>
      <w:r w:rsidRPr="00E22375">
        <w:t xml:space="preserve"> </w:t>
      </w:r>
      <w:r>
        <w:t>sadhfksadhfksdhf askdhfkshfksahdf sd fdshfksdhksdhgksadhgkasdhg</w:t>
      </w:r>
      <w:r w:rsidRPr="00E22375">
        <w:t xml:space="preserve"> </w:t>
      </w:r>
      <w:r>
        <w:t>sadhfksadhfksdhf askdhfkshfksahdf sd fdshfksdhksdhgksadhgkasdhg</w:t>
      </w:r>
    </w:p>
    <w:sectPr w:rsidR="00E2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75"/>
    <w:rsid w:val="00685E75"/>
    <w:rsid w:val="007241DA"/>
    <w:rsid w:val="00CE63FB"/>
    <w:rsid w:val="00E2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D33E4-DEB7-4B42-88E0-03870630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3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Krstić</dc:creator>
  <cp:keywords/>
  <dc:description/>
  <cp:lastModifiedBy>Aleksandra Krstić</cp:lastModifiedBy>
  <cp:revision>1</cp:revision>
  <dcterms:created xsi:type="dcterms:W3CDTF">2017-08-26T20:18:00Z</dcterms:created>
  <dcterms:modified xsi:type="dcterms:W3CDTF">2017-08-26T20:19:00Z</dcterms:modified>
</cp:coreProperties>
</file>