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36C0A" w14:textId="77777777" w:rsidR="00D61437" w:rsidRDefault="00AA364A">
      <w:r>
        <w:t>This is example document it tables</w:t>
      </w:r>
    </w:p>
    <w:p w14:paraId="1064A24A" w14:textId="77777777" w:rsidR="00AA364A" w:rsidRDefault="00AA3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364A" w14:paraId="324441BB" w14:textId="77777777" w:rsidTr="00AA364A">
        <w:tc>
          <w:tcPr>
            <w:tcW w:w="3003" w:type="dxa"/>
          </w:tcPr>
          <w:p w14:paraId="7FB29EA9" w14:textId="77777777" w:rsidR="00AA364A" w:rsidRDefault="00AA364A">
            <w:r>
              <w:t>3x2</w:t>
            </w:r>
          </w:p>
        </w:tc>
        <w:tc>
          <w:tcPr>
            <w:tcW w:w="3003" w:type="dxa"/>
          </w:tcPr>
          <w:p w14:paraId="027DB8ED" w14:textId="77777777" w:rsidR="00AA364A" w:rsidRDefault="00AA364A"/>
        </w:tc>
        <w:tc>
          <w:tcPr>
            <w:tcW w:w="3004" w:type="dxa"/>
          </w:tcPr>
          <w:p w14:paraId="2C2C1592" w14:textId="77777777" w:rsidR="00AA364A" w:rsidRDefault="00AA364A"/>
        </w:tc>
      </w:tr>
      <w:tr w:rsidR="00AA364A" w14:paraId="1AFC4ABB" w14:textId="77777777" w:rsidTr="00AA364A">
        <w:trPr>
          <w:trHeight w:val="228"/>
        </w:trPr>
        <w:tc>
          <w:tcPr>
            <w:tcW w:w="3003" w:type="dxa"/>
          </w:tcPr>
          <w:p w14:paraId="7F9A7C8B" w14:textId="77777777" w:rsidR="00AA364A" w:rsidRDefault="00AA364A">
            <w:r>
              <w:t>3x2</w:t>
            </w:r>
          </w:p>
        </w:tc>
        <w:tc>
          <w:tcPr>
            <w:tcW w:w="3003" w:type="dxa"/>
          </w:tcPr>
          <w:p w14:paraId="64A8E9FD" w14:textId="77777777" w:rsidR="00AA364A" w:rsidRDefault="00AA364A"/>
        </w:tc>
        <w:tc>
          <w:tcPr>
            <w:tcW w:w="3004" w:type="dxa"/>
          </w:tcPr>
          <w:p w14:paraId="3F2574BD" w14:textId="77777777" w:rsidR="00AA364A" w:rsidRDefault="00AA364A"/>
        </w:tc>
      </w:tr>
    </w:tbl>
    <w:p w14:paraId="5BCBBA21" w14:textId="77777777" w:rsidR="00AA364A" w:rsidRDefault="00AA364A"/>
    <w:p w14:paraId="31B067CB" w14:textId="77777777" w:rsidR="00AA364A" w:rsidRDefault="00AA364A"/>
    <w:p w14:paraId="578AAE7C" w14:textId="77777777" w:rsidR="00AA364A" w:rsidRDefault="00AA364A"/>
    <w:p w14:paraId="7E54BFC8" w14:textId="77777777" w:rsidR="00AA364A" w:rsidRDefault="00AA364A">
      <w:r>
        <w:t>Ok.</w:t>
      </w:r>
    </w:p>
    <w:p w14:paraId="144E5BB6" w14:textId="77777777" w:rsidR="00AA364A" w:rsidRDefault="00AA364A"/>
    <w:p w14:paraId="1D2118EE" w14:textId="77777777" w:rsidR="00AA364A" w:rsidRDefault="00AA364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AA364A" w14:paraId="7EA60B1C" w14:textId="77777777" w:rsidTr="00AA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9C624B3" w14:textId="77777777" w:rsidR="00AA364A" w:rsidRDefault="00AA364A">
            <w:proofErr w:type="spellStart"/>
            <w:r>
              <w:t>ponedeljk</w:t>
            </w:r>
            <w:proofErr w:type="spellEnd"/>
          </w:p>
        </w:tc>
        <w:tc>
          <w:tcPr>
            <w:tcW w:w="1501" w:type="dxa"/>
          </w:tcPr>
          <w:p w14:paraId="617AB061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ACD72C6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6B8E13B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2DA58354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1AC00C3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nedelja</w:t>
            </w:r>
            <w:proofErr w:type="spellEnd"/>
          </w:p>
        </w:tc>
      </w:tr>
      <w:tr w:rsidR="00AA364A" w14:paraId="5D8A715A" w14:textId="77777777" w:rsidTr="00AA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3051BF2" w14:textId="77777777" w:rsidR="00AA364A" w:rsidRDefault="00AA364A"/>
        </w:tc>
        <w:tc>
          <w:tcPr>
            <w:tcW w:w="1501" w:type="dxa"/>
          </w:tcPr>
          <w:p w14:paraId="360DE69C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E54C464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24FF0260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60AF2BE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D0F4302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64A" w14:paraId="79911ED5" w14:textId="77777777" w:rsidTr="00AA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32B6A6E" w14:textId="77777777" w:rsidR="00AA364A" w:rsidRDefault="00AA364A"/>
        </w:tc>
        <w:tc>
          <w:tcPr>
            <w:tcW w:w="1501" w:type="dxa"/>
          </w:tcPr>
          <w:p w14:paraId="539EC48B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CE6E662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12107EF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B3A167E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E7DC23B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64A" w14:paraId="3A4F9CCE" w14:textId="77777777" w:rsidTr="00AA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F58C392" w14:textId="77777777" w:rsidR="00AA364A" w:rsidRDefault="00AA364A"/>
        </w:tc>
        <w:tc>
          <w:tcPr>
            <w:tcW w:w="1501" w:type="dxa"/>
          </w:tcPr>
          <w:p w14:paraId="1B538AFD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F07C24E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7B62599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1CD0A6A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215684F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64A" w14:paraId="6C5F55A9" w14:textId="77777777" w:rsidTr="00AA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B3F594A" w14:textId="77777777" w:rsidR="00AA364A" w:rsidRDefault="00AA364A"/>
        </w:tc>
        <w:tc>
          <w:tcPr>
            <w:tcW w:w="1501" w:type="dxa"/>
          </w:tcPr>
          <w:p w14:paraId="6851262D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C327254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658BC2A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5373ADA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2D97B64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64A" w14:paraId="66949CF1" w14:textId="77777777" w:rsidTr="00AA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066264A" w14:textId="77777777" w:rsidR="00AA364A" w:rsidRDefault="00AA364A"/>
        </w:tc>
        <w:tc>
          <w:tcPr>
            <w:tcW w:w="1501" w:type="dxa"/>
          </w:tcPr>
          <w:p w14:paraId="09D7B309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2FC250E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E265A30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05E9D94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8D0352B" w14:textId="77777777" w:rsidR="00AA364A" w:rsidRDefault="00AA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55C029" w14:textId="77777777" w:rsidR="00AA364A" w:rsidRDefault="00AA364A"/>
    <w:p w14:paraId="6AB9D356" w14:textId="77777777" w:rsidR="00AA364A" w:rsidRDefault="00AA364A"/>
    <w:p w14:paraId="75ED808D" w14:textId="77777777" w:rsidR="00AA364A" w:rsidRDefault="00AA364A">
      <w:bookmarkStart w:id="0" w:name="_GoBack"/>
      <w:bookmarkEnd w:id="0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364A" w14:paraId="789C64CD" w14:textId="77777777" w:rsidTr="00AA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3699A28" w14:textId="77777777" w:rsidR="00AA364A" w:rsidRDefault="00AA364A">
            <w:proofErr w:type="spellStart"/>
            <w:r>
              <w:t>Plava</w:t>
            </w:r>
            <w:proofErr w:type="spellEnd"/>
            <w:r>
              <w:t xml:space="preserve"> </w:t>
            </w:r>
            <w:proofErr w:type="spellStart"/>
            <w:r>
              <w:t>tabela</w:t>
            </w:r>
            <w:proofErr w:type="spellEnd"/>
          </w:p>
        </w:tc>
        <w:tc>
          <w:tcPr>
            <w:tcW w:w="4505" w:type="dxa"/>
          </w:tcPr>
          <w:p w14:paraId="754BD0F6" w14:textId="77777777" w:rsidR="00AA364A" w:rsidRDefault="00AA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64A" w14:paraId="68DA7B61" w14:textId="77777777" w:rsidTr="00AA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2D3FAFE" w14:textId="77777777" w:rsidR="00AA364A" w:rsidRDefault="00AA364A"/>
        </w:tc>
        <w:tc>
          <w:tcPr>
            <w:tcW w:w="4505" w:type="dxa"/>
          </w:tcPr>
          <w:p w14:paraId="3950B91E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64A" w14:paraId="27EBE69E" w14:textId="77777777" w:rsidTr="00AA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BC1D05" w14:textId="77777777" w:rsidR="00AA364A" w:rsidRDefault="00AA364A"/>
        </w:tc>
        <w:tc>
          <w:tcPr>
            <w:tcW w:w="4505" w:type="dxa"/>
          </w:tcPr>
          <w:p w14:paraId="6BB2080E" w14:textId="77777777" w:rsidR="00AA364A" w:rsidRDefault="00AA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AF3AC" w14:textId="77777777" w:rsidR="00AA364A" w:rsidRDefault="00AA364A"/>
    <w:sectPr w:rsidR="00AA364A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4A"/>
    <w:rsid w:val="005013BA"/>
    <w:rsid w:val="00AA364A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22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A36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AA364A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AA364A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2017-07-08T13:12:00Z</dcterms:created>
  <dcterms:modified xsi:type="dcterms:W3CDTF">2017-07-08T13:14:00Z</dcterms:modified>
</cp:coreProperties>
</file>