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C98C7" w14:textId="77777777" w:rsidR="009B491B" w:rsidRDefault="009B491B" w:rsidP="00D42890">
      <w:pPr>
        <w:jc w:val="left"/>
      </w:pPr>
      <w:r>
        <w:rPr>
          <w:rFonts w:hint="eastAsia"/>
        </w:rPr>
        <w:t>1</w:t>
      </w:r>
    </w:p>
    <w:p w14:paraId="7C4E7DB8" w14:textId="0D81EC86" w:rsidR="009B491B" w:rsidRDefault="00A16DF7" w:rsidP="00D42890">
      <w:pPr>
        <w:jc w:val="left"/>
      </w:pPr>
      <w:r w:rsidRPr="00A16DF7">
        <w:rPr>
          <w:rFonts w:hint="eastAsia"/>
        </w:rPr>
        <w:t>안녕하세요</w:t>
      </w:r>
      <w:r w:rsidRPr="00A16DF7">
        <w:t>, 4조 다담 팀의 윤수진입니다. 저희 팀은 이번 학기에 ‘다담’이라는 세대 간 소통을 위한 가족 대화·약속 플랫폼을 개발했습니다. ‘다담’은 한자 ‘차(茶)’에서 모티브를 가져온 이름으로, 차를 마시며 담소를 나누는 가족의 따뜻한 순간을 디지털로 옮겨보고자 시작된 프로젝트입니다. 이번 발표에서는 다담을 왜 만들게 되었는지, 어떤 기능을 구현했는지, 그리고 서비스가 앞으로 어떤 방향으로 확장될 수 있을지 간단히 소개해드리겠습니다.</w:t>
      </w:r>
    </w:p>
    <w:p w14:paraId="1B505E7B" w14:textId="77777777" w:rsidR="0053291B" w:rsidRDefault="009B491B" w:rsidP="00D42890">
      <w:pPr>
        <w:jc w:val="left"/>
      </w:pPr>
      <w:r>
        <w:rPr>
          <w:rFonts w:hint="eastAsia"/>
        </w:rPr>
        <w:t>2</w:t>
      </w:r>
    </w:p>
    <w:p w14:paraId="3532FAD2" w14:textId="4F8B2C79" w:rsidR="009B491B" w:rsidRDefault="00A16DF7" w:rsidP="00D42890">
      <w:pPr>
        <w:jc w:val="left"/>
      </w:pPr>
      <w:r w:rsidRPr="00A16DF7">
        <w:rPr>
          <w:rFonts w:hint="eastAsia"/>
        </w:rPr>
        <w:t>오늘</w:t>
      </w:r>
      <w:r w:rsidRPr="00A16DF7">
        <w:t xml:space="preserve"> 발표는 총 여섯 가지 흐름으로 구성되어 있습니다. 프로젝트 소개를 시작으로, 기획 배경과 목적, 개발 환경과 기술 스택, 주요 기능 구조, 기대효과, 그리고 향후 확장 계획을 순서대로 설명드리겠습니다.</w:t>
      </w:r>
    </w:p>
    <w:p w14:paraId="19AED969" w14:textId="77777777" w:rsidR="00A16DF7" w:rsidRDefault="00A16DF7" w:rsidP="00D42890">
      <w:pPr>
        <w:jc w:val="left"/>
      </w:pPr>
    </w:p>
    <w:p w14:paraId="261165FC" w14:textId="7B643159" w:rsidR="009B491B" w:rsidRDefault="009B491B" w:rsidP="00D42890">
      <w:pPr>
        <w:jc w:val="left"/>
      </w:pPr>
      <w:r>
        <w:rPr>
          <w:rFonts w:hint="eastAsia"/>
        </w:rPr>
        <w:t>3</w:t>
      </w:r>
    </w:p>
    <w:p w14:paraId="2DE00452" w14:textId="68825D66" w:rsidR="009B491B" w:rsidRDefault="00A16DF7" w:rsidP="00D42890">
      <w:pPr>
        <w:jc w:val="left"/>
      </w:pPr>
      <w:r w:rsidRPr="00A16DF7">
        <w:rPr>
          <w:rFonts w:hint="eastAsia"/>
        </w:rPr>
        <w:t>먼저</w:t>
      </w:r>
      <w:r w:rsidRPr="00A16DF7">
        <w:t xml:space="preserve"> 팀 소개입니다. 저희 팀명 ‘아우름’은 서로 다른 사람들이 하나로 어우러진다는 의미를 담고 있습니다. 아래에 보이는 로고는 저희가 개발한 서비스 ‘다담’의 로고입니다. 다담은 가족 구성원을 중심으로 오늘의 질문, 신조어 퀴즈, 밸런스 게임 같은 소통 콘텐츠를 제공하는 웹 서비스입니다. 사용자는 회원가입·로그인을 통해 계정을 생성하고 가족 코드를 입력하여 그룹에 합류합니다. 이후 매일 하루 한 번 AI가 자동 생성한 질문·퀴즈·밸런스 게임 콘텐츠를 받</w:t>
      </w:r>
      <w:r w:rsidRPr="00A16DF7">
        <w:rPr>
          <w:rFonts w:hint="eastAsia"/>
        </w:rPr>
        <w:t>아</w:t>
      </w:r>
      <w:r w:rsidRPr="00A16DF7">
        <w:t xml:space="preserve"> 가족 간 자연스러운 대화를 유도하는 구조로 설계했습니다.</w:t>
      </w:r>
    </w:p>
    <w:p w14:paraId="52C212FD" w14:textId="77777777" w:rsidR="00A16DF7" w:rsidRPr="00464E0A" w:rsidRDefault="00A16DF7" w:rsidP="00D42890">
      <w:pPr>
        <w:jc w:val="left"/>
      </w:pPr>
    </w:p>
    <w:p w14:paraId="21F87FA0" w14:textId="77777777" w:rsidR="009B491B" w:rsidRDefault="009B491B" w:rsidP="00D42890">
      <w:pPr>
        <w:jc w:val="left"/>
      </w:pPr>
      <w:r>
        <w:rPr>
          <w:rFonts w:hint="eastAsia"/>
        </w:rPr>
        <w:t>4</w:t>
      </w:r>
    </w:p>
    <w:p w14:paraId="285A80BA" w14:textId="76FB4E51" w:rsidR="009B491B" w:rsidRDefault="009B491B" w:rsidP="00D42890">
      <w:pPr>
        <w:jc w:val="left"/>
      </w:pPr>
      <w:r>
        <w:rPr>
          <w:rFonts w:hint="eastAsia"/>
        </w:rPr>
        <w:t>이제</w:t>
      </w:r>
      <w:r>
        <w:t xml:space="preserve"> 왜 이런 서비스를 만들게 되었는지, 개발 배경과 목적을 설명드리겠습니다.</w:t>
      </w:r>
    </w:p>
    <w:p w14:paraId="41EDEFE7" w14:textId="77777777" w:rsidR="009B491B" w:rsidRDefault="009B491B" w:rsidP="00D42890">
      <w:pPr>
        <w:jc w:val="left"/>
      </w:pPr>
      <w:r>
        <w:t>요즘 사회는 개인주의가 점점 심화되면서 가족이 함께 보내는 시간이 줄어들고 있습니다. 같은 집에 살고 있어도 각자 방에서 휴대폰을 보거나, 밥 먹을 때 잠깐 안부만 묻고 끝나는 경우가 많습니다. 이렇게 가벼운 일상 대화만 오가다 보니, 서로의 가치관이나 고민, 감정 같은 조금은 깊은 이야기를 나눌 기회는 점점 사라지고 있습니다. 저희는 이것이 단순한 분위기 문제가 아니라, 가족 간 정서적 유대감이 약</w:t>
      </w:r>
      <w:r>
        <w:rPr>
          <w:rFonts w:hint="eastAsia"/>
        </w:rPr>
        <w:t>해지는</w:t>
      </w:r>
      <w:r>
        <w:t xml:space="preserve"> 중요한 원인이라고 느꼈습니다.</w:t>
      </w:r>
    </w:p>
    <w:p w14:paraId="50274F06" w14:textId="43C990EE" w:rsidR="00464E0A" w:rsidRDefault="00464E0A" w:rsidP="00D42890">
      <w:pPr>
        <w:jc w:val="left"/>
      </w:pPr>
      <w:r>
        <w:rPr>
          <w:rFonts w:hint="eastAsia"/>
        </w:rPr>
        <w:t>그래서 저희 팀은</w:t>
      </w:r>
      <w:r>
        <w:t xml:space="preserve"> “대화를 억지로 만들기보다는, 자연스럽게 대화가 시작되도록 돕는 서비스가 필요하다”라는 문제의식에서 출발했습니다. 기존에 커플 질문 앱처럼 하루에 하나씩 질문을 던져주는 서비스들이 있는데, 이 긍정적인 경험을 연인 관계가 아니라 가족 단위로 확장해 보면 어떨까, 거기에서부터 다담의 아이디어가 시작되었습니다. 저희는 이 프로젝트를 통해 세대 차이 때문에 서로의 생각을 잘 모르게 되는 문제, 그리고 진솔한 이야기를 나눌 기회 자체가 부족한 문제를 해결하고자 했습니다. 단순히 “밥 먹었어?” 수준의 메시지 교환이 아니라, 가족 구성원 개개인의 내면을 조금 더 들여다보고 이해할 수 있는 깊이 있는 소통을 활성화하는 것이 목표입니다.</w:t>
      </w:r>
    </w:p>
    <w:p w14:paraId="05699079" w14:textId="77777777" w:rsidR="002861AF" w:rsidRDefault="002861AF" w:rsidP="00D42890">
      <w:pPr>
        <w:jc w:val="left"/>
      </w:pPr>
    </w:p>
    <w:p w14:paraId="0A160E84" w14:textId="0B378B70" w:rsidR="00464E0A" w:rsidRDefault="00464E0A" w:rsidP="00D42890">
      <w:pPr>
        <w:jc w:val="left"/>
      </w:pPr>
      <w:r>
        <w:rPr>
          <w:rFonts w:hint="eastAsia"/>
        </w:rPr>
        <w:t>5</w:t>
      </w:r>
    </w:p>
    <w:p w14:paraId="7FB27ED7" w14:textId="654C113E" w:rsidR="0053291B" w:rsidRDefault="00A16DF7" w:rsidP="00A16DF7">
      <w:pPr>
        <w:jc w:val="left"/>
      </w:pPr>
      <w:r>
        <w:rPr>
          <w:rFonts w:hint="eastAsia"/>
        </w:rPr>
        <w:t>백엔드는</w:t>
      </w:r>
      <w:r>
        <w:t xml:space="preserve"> Java + Spring Boot로 개발하였고, 회원가입·로그인, JWT 인증, 예외 처리, AI 연동, 질문·퀴즈·캘린더 API 등 주요 기능을 구축했습니다. MySQL 기반 데이터베이스를 JPA/Hibernate ORM으로 설계했고, AI 응답의 불완전성을 대비해 ObjectMapper 기반 정규화 로직을 구현해 안정성을 확보했습니다. Swagger(SpringDoc)를 활용해 API 문서를 제공하며, 프론트엔드는 HTML/CSS/JS 정적 </w:t>
      </w:r>
      <w:r>
        <w:rPr>
          <w:rFonts w:hint="eastAsia"/>
        </w:rPr>
        <w:lastRenderedPageBreak/>
        <w:t>페이지로</w:t>
      </w:r>
      <w:r>
        <w:t xml:space="preserve"> 구성했습니다. 전체 프로젝트는 GitHub를 통해 버전 관리하고 Render에 배포하여 현재 서비스는 https://dadam.onrender.com 에서 확인할 수 있습니다.</w:t>
      </w:r>
    </w:p>
    <w:p w14:paraId="30187AA7" w14:textId="77777777" w:rsidR="00042D75" w:rsidRPr="0053291B" w:rsidRDefault="00042D75" w:rsidP="00A16DF7">
      <w:pPr>
        <w:jc w:val="left"/>
      </w:pPr>
    </w:p>
    <w:p w14:paraId="75B1F299" w14:textId="46B4DDDA" w:rsidR="00464E0A" w:rsidRDefault="00464E0A" w:rsidP="00D42890">
      <w:pPr>
        <w:jc w:val="left"/>
      </w:pPr>
      <w:r>
        <w:rPr>
          <w:rFonts w:hint="eastAsia"/>
        </w:rPr>
        <w:t>6</w:t>
      </w:r>
    </w:p>
    <w:p w14:paraId="732B72A1" w14:textId="1ED2F441" w:rsidR="002861AF" w:rsidRDefault="00042D75" w:rsidP="00D42890">
      <w:pPr>
        <w:jc w:val="left"/>
      </w:pPr>
      <w:r w:rsidRPr="00042D75">
        <w:rPr>
          <w:rFonts w:hint="eastAsia"/>
        </w:rPr>
        <w:t>협업</w:t>
      </w:r>
      <w:r w:rsidRPr="00042D75">
        <w:t xml:space="preserve"> 환경에서는 노션을 중심 도구로 사용했습니다. DB 연결 방식, Git 컨벤션, 브랜치 전략, REST API 규칙, AI 연동 가이드 등을 문서화하여 팀원 간 경험 격차를 줄였습니다. 또한 기능별 TODO 보드, 활동일지, 발표 자료, 요구사항 정의서 등 모든 산출물을 한 곳에서 관리해 프로젝트 이해도를 높이고 일정 관리 효율을 확보했습니다.</w:t>
      </w:r>
    </w:p>
    <w:p w14:paraId="48AE17E4" w14:textId="77777777" w:rsidR="00042D75" w:rsidRPr="00464E0A" w:rsidRDefault="00042D75" w:rsidP="00D42890">
      <w:pPr>
        <w:jc w:val="left"/>
      </w:pPr>
    </w:p>
    <w:p w14:paraId="4A1FE1F5" w14:textId="7D5F3A8E" w:rsidR="00464E0A" w:rsidRPr="00464E0A" w:rsidRDefault="00464E0A" w:rsidP="00D42890">
      <w:pPr>
        <w:jc w:val="left"/>
      </w:pPr>
      <w:r>
        <w:rPr>
          <w:rFonts w:hint="eastAsia"/>
        </w:rPr>
        <w:t>7</w:t>
      </w:r>
    </w:p>
    <w:p w14:paraId="4CB0E85F" w14:textId="55759147" w:rsidR="00042D75" w:rsidRDefault="00042D75" w:rsidP="00042D75">
      <w:pPr>
        <w:jc w:val="left"/>
        <w:rPr>
          <w:rFonts w:hint="eastAsia"/>
        </w:rPr>
      </w:pPr>
      <w:r>
        <w:rPr>
          <w:rFonts w:hint="eastAsia"/>
        </w:rPr>
        <w:t>주요</w:t>
      </w:r>
      <w:r>
        <w:t xml:space="preserve"> 기능을 소개드리겠습니다. 먼저 인증·프로필 관리입니다. 회원가입 시 비밀번호를 암호화 저장하고, 로그인 시 JWT Access Token을 발급하여 이후 요청의 Authorization 헤더 기반 인증을 수행합니다. 가족 코드는 사용자가 생성하거나 입력해 그룹에 합류할 수 있으며, 동일 코드를 가진 사용자들은 자동으로 한 가족 그룹으로 묶입니다.</w:t>
      </w:r>
    </w:p>
    <w:p w14:paraId="66463321" w14:textId="1A5346BC" w:rsidR="00042D75" w:rsidRPr="00042D75" w:rsidRDefault="00042D75" w:rsidP="00042D75">
      <w:pPr>
        <w:jc w:val="left"/>
        <w:rPr>
          <w:rFonts w:hint="eastAsia"/>
        </w:rPr>
      </w:pPr>
      <w:r>
        <w:rPr>
          <w:rFonts w:hint="eastAsia"/>
        </w:rPr>
        <w:t>오늘의</w:t>
      </w:r>
      <w:r>
        <w:t xml:space="preserve"> 질문 기능은 서버가 날짜별 질문을 관리하는 구조입니다. 특정 날짜의 질문 요청이 들어오면, 서버는 먼저 DB에 해당 날짜 질문이 존재하는지 확인하고 없을 경우 AI를 호출해 새 질문을 생성·저장합니다. 질문은 날짜마다 하나만 유지하도록 설계했습니다. 사용자는 질문에 답변을 작성하고, 가족 구성원 간 댓글을 주고받으며 자연스러운 대화 스레드가 형성됩니다.</w:t>
      </w:r>
    </w:p>
    <w:p w14:paraId="7783987B" w14:textId="2E246171" w:rsidR="00464E0A" w:rsidRDefault="00042D75" w:rsidP="00042D75">
      <w:pPr>
        <w:jc w:val="left"/>
      </w:pPr>
      <w:r>
        <w:rPr>
          <w:rFonts w:hint="eastAsia"/>
        </w:rPr>
        <w:t>또한</w:t>
      </w:r>
      <w:r>
        <w:t xml:space="preserve"> 가족 캘린더 기능을 통해 가족 구성원들은 일정 등록·공유가 가능하며, 실제 일정 정보와 질문·퀴즈 콘텐츠를 연동해 일상 활동과 대화를 자연스럽게 이어지도록 구성할 수 있습니다.</w:t>
      </w:r>
    </w:p>
    <w:p w14:paraId="699DBD11" w14:textId="77777777" w:rsidR="00042D75" w:rsidRDefault="00042D75" w:rsidP="00D42890">
      <w:pPr>
        <w:jc w:val="left"/>
      </w:pPr>
    </w:p>
    <w:p w14:paraId="6D500077" w14:textId="07CD4A08" w:rsidR="00464E0A" w:rsidRDefault="00464E0A" w:rsidP="00D42890">
      <w:pPr>
        <w:jc w:val="left"/>
      </w:pPr>
      <w:r>
        <w:rPr>
          <w:rFonts w:hint="eastAsia"/>
        </w:rPr>
        <w:t>8</w:t>
      </w:r>
    </w:p>
    <w:p w14:paraId="6FCA0DCD" w14:textId="77777777" w:rsidR="004B11EA" w:rsidRDefault="004B11EA" w:rsidP="004B11EA">
      <w:pPr>
        <w:jc w:val="left"/>
      </w:pPr>
      <w:r>
        <w:rPr>
          <w:rFonts w:hint="eastAsia"/>
        </w:rPr>
        <w:t>밸런스</w:t>
      </w:r>
      <w:r>
        <w:t xml:space="preserve"> 게임 기능은 가족 구성원이 두 선택지 중 하나를 고르며, 선택 결과를 집계해 구성원 간 선호도를 시각적으로 제공합니다.</w:t>
      </w:r>
    </w:p>
    <w:p w14:paraId="6C968AB6" w14:textId="35807486" w:rsidR="00464E0A" w:rsidRDefault="004B11EA" w:rsidP="004B11EA">
      <w:pPr>
        <w:jc w:val="left"/>
      </w:pPr>
      <w:r>
        <w:rPr>
          <w:rFonts w:hint="eastAsia"/>
        </w:rPr>
        <w:t>신조어</w:t>
      </w:r>
      <w:r>
        <w:t xml:space="preserve"> 퀴즈 기능은 세대 간 언어 격차를 줄이기 위한 핵심 기능입니다. AI에서 신조어, 보기, 정답, 해설을 JSON으로 받아오며, 보기가 부족하면 자동 생성해 3지 선다 구조를 유지하고, 정답 인덱스가 비정상일 경우 보정해 안정성을 확보했습니다. 또한 사용자별 투표는 하루 한 번만 가능하도록 중복 참여 시 ALREADY_PARTICIPATED 예외로 통합 처리하여 동시성 상황에서도 일관성을 유지하도록 했습니다.</w:t>
      </w:r>
    </w:p>
    <w:p w14:paraId="3B241E6C" w14:textId="77777777" w:rsidR="004B11EA" w:rsidRDefault="004B11EA" w:rsidP="004B11EA">
      <w:pPr>
        <w:jc w:val="left"/>
      </w:pPr>
    </w:p>
    <w:p w14:paraId="3EB8B6DA" w14:textId="69A578C3" w:rsidR="002861AF" w:rsidRDefault="00464E0A" w:rsidP="00D42890">
      <w:pPr>
        <w:jc w:val="left"/>
      </w:pPr>
      <w:r>
        <w:rPr>
          <w:rFonts w:hint="eastAsia"/>
        </w:rPr>
        <w:t>9</w:t>
      </w:r>
    </w:p>
    <w:p w14:paraId="679301D1" w14:textId="77777777" w:rsidR="00AC6B5E" w:rsidRDefault="00AC6B5E" w:rsidP="00D42890">
      <w:pPr>
        <w:jc w:val="left"/>
      </w:pPr>
      <w:r>
        <w:rPr>
          <w:rFonts w:hint="eastAsia"/>
        </w:rPr>
        <w:t>이제</w:t>
      </w:r>
      <w:r>
        <w:t xml:space="preserve"> 다담 서비스가 실제로 어떤 기대효과를 가질 수 있는지 말씀드리겠습니다. 이번 슬라이드는 프로젝트의 의의와 사회적 가치, 그리고 활용 가능성에 대해 정리한 내용입니다.</w:t>
      </w:r>
    </w:p>
    <w:p w14:paraId="6653ED40" w14:textId="77777777" w:rsidR="00464E0A" w:rsidRDefault="00464E0A" w:rsidP="00D42890">
      <w:pPr>
        <w:jc w:val="left"/>
      </w:pPr>
    </w:p>
    <w:p w14:paraId="2E94DAFB" w14:textId="77777777" w:rsidR="00BE6C3F" w:rsidRDefault="00464E0A" w:rsidP="00D42890">
      <w:pPr>
        <w:jc w:val="left"/>
      </w:pPr>
      <w:r>
        <w:rPr>
          <w:rFonts w:hint="eastAsia"/>
        </w:rPr>
        <w:t>다담이</w:t>
      </w:r>
      <w:r>
        <w:t xml:space="preserve"> 기존 커뮤니티 플랫폼과 다른 점은 “콘텐츠가 먼저 말을 걸어오는 구조”라는 점입니다. 일반적인 SNS나 메신저는 사용자가 먼저 말을 꺼내야 소통이 시작되지만, 다담은 매일 정해진 시간에 질문과 퀴즈가 자동으로 제안되기 때문에, 아무도 먼저 말 꺼내기 어색한 상황에서도 자연스럽게 대화의 계기가 만들어집니다. 특히 AI가 생성한 질문과 밸런스 게임, 투표 결과를 통해 가족 구성원 간 생각 차이를 직관적으로 확인할 수 있기 때문에, 단순한 채팅을 넘어 </w:t>
      </w:r>
      <w:r>
        <w:rPr>
          <w:rFonts w:hint="eastAsia"/>
        </w:rPr>
        <w:t>서로의</w:t>
      </w:r>
      <w:r>
        <w:t xml:space="preserve"> 취향과 가치관을 </w:t>
      </w:r>
      <w:r>
        <w:lastRenderedPageBreak/>
        <w:t xml:space="preserve">비교해 보면서 웃고 떠들 수 있는 상호작용 요소를 제공한다는 점이 이 프로젝트의 차별화 포인트입니다. </w:t>
      </w:r>
    </w:p>
    <w:p w14:paraId="7DD5D798" w14:textId="032B48CF" w:rsidR="00464E0A" w:rsidRPr="00464E0A" w:rsidRDefault="00464E0A" w:rsidP="00D42890">
      <w:pPr>
        <w:jc w:val="left"/>
      </w:pPr>
      <w:r>
        <w:rPr>
          <w:rFonts w:hint="eastAsia"/>
        </w:rPr>
        <w:t>그룹</w:t>
      </w:r>
      <w:r>
        <w:t xml:space="preserve"> 코드 기반 그룹 관리 방식도 최대한 부담을 줄이는 방향으로 설계해서, 복잡한 초대 구조 없이 코드 한 번만 공유하면 </w:t>
      </w:r>
      <w:r w:rsidR="004B11EA">
        <w:rPr>
          <w:rFonts w:hint="eastAsia"/>
        </w:rPr>
        <w:t>그룹</w:t>
      </w:r>
      <w:r>
        <w:t xml:space="preserve"> 단위 공간이 쉽게 형성되도록 했습니다.</w:t>
      </w:r>
    </w:p>
    <w:p w14:paraId="16127808" w14:textId="77777777" w:rsidR="00AC6B5E" w:rsidRDefault="00AC6B5E" w:rsidP="00D42890">
      <w:pPr>
        <w:jc w:val="left"/>
      </w:pPr>
    </w:p>
    <w:p w14:paraId="0E104404" w14:textId="723A1058" w:rsidR="00AC6B5E" w:rsidRDefault="00AC6B5E" w:rsidP="00D42890">
      <w:pPr>
        <w:jc w:val="left"/>
      </w:pPr>
      <w:r>
        <w:rPr>
          <w:rFonts w:hint="eastAsia"/>
        </w:rPr>
        <w:t>이처럼</w:t>
      </w:r>
      <w:r>
        <w:t xml:space="preserve"> 다담은 대화를 중심으로 관계를 형성하고 유지하도록 돕는 플랫폼이라는 점에서 높은 활용 가치를 가지고 있</w:t>
      </w:r>
      <w:r w:rsidR="00464E0A">
        <w:rPr>
          <w:rFonts w:hint="eastAsia"/>
        </w:rPr>
        <w:t>습니</w:t>
      </w:r>
      <w:r>
        <w:t>다.</w:t>
      </w:r>
    </w:p>
    <w:p w14:paraId="0CAA46D9" w14:textId="77777777" w:rsidR="00AC6B5E" w:rsidRDefault="00AC6B5E" w:rsidP="00D42890">
      <w:pPr>
        <w:jc w:val="left"/>
      </w:pPr>
    </w:p>
    <w:p w14:paraId="615310B2" w14:textId="635341E4" w:rsidR="00464E0A" w:rsidRDefault="00464E0A" w:rsidP="00D42890">
      <w:pPr>
        <w:jc w:val="left"/>
      </w:pPr>
      <w:r>
        <w:rPr>
          <w:rFonts w:hint="eastAsia"/>
        </w:rPr>
        <w:t>10</w:t>
      </w:r>
    </w:p>
    <w:p w14:paraId="2E0EC6A6" w14:textId="118FA01C" w:rsidR="00AC6B5E" w:rsidRDefault="009D1AAF" w:rsidP="00D42890">
      <w:pPr>
        <w:jc w:val="left"/>
      </w:pPr>
      <w:r w:rsidRPr="009D1AAF">
        <w:rPr>
          <w:rFonts w:hint="eastAsia"/>
        </w:rPr>
        <w:t>향후</w:t>
      </w:r>
      <w:r w:rsidRPr="009D1AAF">
        <w:t xml:space="preserve"> 확장 계획입니다. 먼저 AI 기능을 고도화하여 단순 질문 생성이 아니라 가족의 답변·댓글 데이터를 기반으로 감정 비율 분석, 자주 등장하는 키워드, 의견 분포 등의 인사이트를 시각화해 제공할 계획입니다. 질문 만족도 평가나 북마크 기능을 통해 AI가 다음 질문을 생성할 때 참고할 수 있는 피드백 루프도 구축할 예정입니다. 장기적으로는 일부 AI 기능을 자체 로직으로 처리해 외부 API 의존도를 줄이는 방향도 검토하고 있습니다.</w:t>
      </w:r>
    </w:p>
    <w:p w14:paraId="23A1B4B2" w14:textId="77777777" w:rsidR="009D1AAF" w:rsidRDefault="009D1AAF" w:rsidP="00D42890">
      <w:pPr>
        <w:jc w:val="left"/>
      </w:pPr>
    </w:p>
    <w:p w14:paraId="07E78E13" w14:textId="0AE80334" w:rsidR="00AC6B5E" w:rsidRDefault="009D1AAF" w:rsidP="00D42890">
      <w:pPr>
        <w:jc w:val="left"/>
      </w:pPr>
      <w:r>
        <w:rPr>
          <w:rFonts w:hint="eastAsia"/>
        </w:rPr>
        <w:t xml:space="preserve">그리고 </w:t>
      </w:r>
      <w:r w:rsidR="00AC6B5E">
        <w:t>가족 구성원들의 답변과 선택 데이터를 바탕으로 가족 소통 지수나 관심사 일치율, 긍</w:t>
      </w:r>
      <w:r>
        <w:rPr>
          <w:rFonts w:hint="eastAsia"/>
        </w:rPr>
        <w:t>정</w:t>
      </w:r>
      <w:r w:rsidR="00AC6B5E">
        <w:t>·부정 감정 비율, 주요 언급 키워드 같은 지표를 만들고, 이를 그래프와 차트 형태로 제공하면 가족이 스스로 소통 상태를 점검하고 개선할 수 있습니다. 예를 들어 “이번 달에는 여행 이야기와 진로 이야기가 많이 나왔네”, “요즘 긍정적인 표현이 조금 줄었다” 같은 인사이트를 서비스가 먼저 보여 줄 수 있는 구조를 목표로 하고 있습니다.</w:t>
      </w:r>
    </w:p>
    <w:p w14:paraId="5942121E" w14:textId="77777777" w:rsidR="00AC6B5E" w:rsidRDefault="00AC6B5E" w:rsidP="00D42890">
      <w:pPr>
        <w:jc w:val="left"/>
      </w:pPr>
    </w:p>
    <w:p w14:paraId="69925EC1" w14:textId="45C4D515" w:rsidR="00464E0A" w:rsidRDefault="00464E0A" w:rsidP="00D42890">
      <w:pPr>
        <w:jc w:val="left"/>
      </w:pPr>
      <w:r>
        <w:rPr>
          <w:rFonts w:hint="eastAsia"/>
        </w:rPr>
        <w:t>11</w:t>
      </w:r>
    </w:p>
    <w:p w14:paraId="56BDF0F9" w14:textId="77777777" w:rsidR="00AC6B5E" w:rsidRDefault="00AC6B5E" w:rsidP="00D42890">
      <w:pPr>
        <w:jc w:val="left"/>
      </w:pPr>
      <w:r>
        <w:rPr>
          <w:rFonts w:hint="eastAsia"/>
        </w:rPr>
        <w:t>기존</w:t>
      </w:r>
      <w:r>
        <w:t xml:space="preserve"> 기능을 더 풍부하게 만드는 업데이트도 계획하고 있습니다. 답변을 아직 하지 않은 가족에게는 푸시 알림이나 리마인드 기능을 추가해서 참여율을 높이고, 캘린더와 연계된 약속 기능에는 날짜와 시간을 가족끼리 투표로 정하는 기능을 붙여볼 수 있습니다. 서비스가 일정 수준의 사용자를 확보하게 되면, 프리미엄 질문 팩이나 추가 분석 리포트처럼 부가적인 유료 기능을 도입하는 방식으로 수익 모델도 실험해 볼 수 있습니다. 또한 현재는 웹 기반 서비스이지만, 장기적</w:t>
      </w:r>
      <w:r>
        <w:rPr>
          <w:rFonts w:hint="eastAsia"/>
        </w:rPr>
        <w:t>으로는</w:t>
      </w:r>
      <w:r>
        <w:t xml:space="preserve"> 모바일 앱으로 확장해서 알림·위젯·오프라인 접근성 등을 강화하는 것도 중요한 과제라고 생각합니다.</w:t>
      </w:r>
    </w:p>
    <w:p w14:paraId="4FD265C2" w14:textId="77777777" w:rsidR="00AC6B5E" w:rsidRDefault="00AC6B5E" w:rsidP="00D42890">
      <w:pPr>
        <w:jc w:val="left"/>
      </w:pPr>
    </w:p>
    <w:p w14:paraId="5596B37E" w14:textId="77777777" w:rsidR="00AC6B5E" w:rsidRDefault="00AC6B5E" w:rsidP="00D42890">
      <w:pPr>
        <w:jc w:val="left"/>
      </w:pPr>
      <w:r>
        <w:rPr>
          <w:rFonts w:hint="eastAsia"/>
        </w:rPr>
        <w:t>피피티에</w:t>
      </w:r>
      <w:r>
        <w:t xml:space="preserve"> 있는 “오늘의 몰래말함”과 같은 새로운 기능 아이디어도 준비하고 있습니다. 평소에 직접 말하기는 쑥스럽지만 꼭 전하고 싶은 감사나 응원, 사과 메시지를 예약해서 남겨두면, 다음 날 새벽이나 특정 시간에 공개되는 형태의 기능입니다. 이때 새벽 알림이나 아침 7시 알림처럼 공개 시점을 선택할 수 있게 하면, 감정 표현이 서툰 가족들에게 큰 도움이 될 것이라고 기대하고 있습니다. 이런 기능은 지금의 질문 중심 구조와 잘 어울리면서도, 조금 더 깊은 감</w:t>
      </w:r>
      <w:r>
        <w:rPr>
          <w:rFonts w:hint="eastAsia"/>
        </w:rPr>
        <w:t>정과</w:t>
      </w:r>
      <w:r>
        <w:t xml:space="preserve"> 진심을 나누는 장치가 될 수 있습니다.</w:t>
      </w:r>
    </w:p>
    <w:p w14:paraId="1170D7D2" w14:textId="77777777" w:rsidR="00AC6B5E" w:rsidRDefault="00AC6B5E" w:rsidP="00D42890">
      <w:pPr>
        <w:jc w:val="left"/>
      </w:pPr>
    </w:p>
    <w:p w14:paraId="74052D41" w14:textId="4EA6AE9B" w:rsidR="00BE6C3F" w:rsidRDefault="00BE6C3F" w:rsidP="00D42890">
      <w:pPr>
        <w:jc w:val="left"/>
        <w:rPr>
          <w:rFonts w:hint="eastAsia"/>
        </w:rPr>
      </w:pPr>
      <w:r>
        <w:rPr>
          <w:rFonts w:hint="eastAsia"/>
        </w:rPr>
        <w:t>12</w:t>
      </w:r>
    </w:p>
    <w:p w14:paraId="73055233" w14:textId="1D666FCD" w:rsidR="00AC6B5E" w:rsidRDefault="00BE6C3F" w:rsidP="00D42890">
      <w:pPr>
        <w:jc w:val="left"/>
      </w:pPr>
      <w:r w:rsidRPr="00BE6C3F">
        <w:rPr>
          <w:rFonts w:hint="eastAsia"/>
        </w:rPr>
        <w:t>시스템</w:t>
      </w:r>
      <w:r w:rsidRPr="00BE6C3F">
        <w:t xml:space="preserve"> 측면에서는 AWS S3로 파일 저장소를 이전해 확장성을 확보하고, 인증 구조에는 Refresh Token을 도입해 모바일 환경에서의 안정성을 높이겠습니다. 데이터 생성이 하루 한 번인 도메인에 대해서는 Redis 기반 락과 원자적 연산을 적극 도입해 향후 트래픽 증가에 대비할 예정입니다.</w:t>
      </w:r>
    </w:p>
    <w:p w14:paraId="2E2F5A0D" w14:textId="77777777" w:rsidR="00AC6B5E" w:rsidRDefault="00AC6B5E" w:rsidP="00D42890">
      <w:pPr>
        <w:jc w:val="left"/>
      </w:pPr>
      <w:r>
        <w:rPr>
          <w:rFonts w:hint="eastAsia"/>
        </w:rPr>
        <w:lastRenderedPageBreak/>
        <w:t>마지막으로</w:t>
      </w:r>
      <w:r>
        <w:t>, 운영과 개발 프로세스 측면에서는 JUnit 기반의 단위 테스트와 통합 테스트, 그리고 GitHub Actions를 활용한 CI/CD 파이프라인을 도입해 배포를 자동화하는 것을 목표로 하고 있습니다. 이렇게 되면 기능이 계속 추가되더라도 회귀 테스트 부담을 줄이고, 더 자주, 더 안전하게 버전을 배포할 수 있습니다. 동시에 캐싱 전략과 DB 인덱싱 최적화, 쿼리 튜닝을 적용해 사용자가 늘어나더라도 서비스 성능을 안정적으로 유지할 수 있도록 준비</w:t>
      </w:r>
      <w:r>
        <w:rPr>
          <w:rFonts w:hint="eastAsia"/>
        </w:rPr>
        <w:t>할</w:t>
      </w:r>
      <w:r>
        <w:t xml:space="preserve"> 계획입니다.</w:t>
      </w:r>
    </w:p>
    <w:p w14:paraId="699E715F" w14:textId="77777777" w:rsidR="00AC6B5E" w:rsidRDefault="00AC6B5E" w:rsidP="00D42890">
      <w:pPr>
        <w:jc w:val="left"/>
      </w:pPr>
    </w:p>
    <w:p w14:paraId="234824C7" w14:textId="7E7042BE" w:rsidR="00505E94" w:rsidRDefault="00AC6B5E" w:rsidP="00D42890">
      <w:pPr>
        <w:jc w:val="left"/>
      </w:pPr>
      <w:r>
        <w:rPr>
          <w:rFonts w:hint="eastAsia"/>
        </w:rPr>
        <w:t>이러한</w:t>
      </w:r>
      <w:r>
        <w:t xml:space="preserve"> 기대효과와 향후 확장 방향을 바탕으로, 다담은 단순한 가족 대화 앱을 넘어 실제 사용자에게 의미 있는 관계 데이터를 제공하고, 가족 간의 소통 문화를 장기적으로 변화시킬 수 있는 플랫폼으로 발전하는 것을 목표로 하고 있습니다.</w:t>
      </w:r>
    </w:p>
    <w:p w14:paraId="1254B2A2" w14:textId="77777777" w:rsidR="00BE6C3F" w:rsidRDefault="00BE6C3F" w:rsidP="00D42890">
      <w:pPr>
        <w:jc w:val="left"/>
      </w:pPr>
    </w:p>
    <w:p w14:paraId="312BBE0E" w14:textId="4FEC107C" w:rsidR="00BE6C3F" w:rsidRDefault="00BE6C3F" w:rsidP="00D42890">
      <w:pPr>
        <w:jc w:val="left"/>
      </w:pPr>
      <w:r>
        <w:rPr>
          <w:rFonts w:hint="eastAsia"/>
        </w:rPr>
        <w:t>13</w:t>
      </w:r>
    </w:p>
    <w:p w14:paraId="19808BD8" w14:textId="4F3D4795" w:rsidR="00BE6C3F" w:rsidRDefault="00BE6C3F" w:rsidP="00D42890">
      <w:pPr>
        <w:jc w:val="left"/>
        <w:rPr>
          <w:rFonts w:hint="eastAsia"/>
        </w:rPr>
      </w:pPr>
      <w:r>
        <w:rPr>
          <w:rFonts w:hint="eastAsia"/>
        </w:rPr>
        <w:t>14</w:t>
      </w:r>
    </w:p>
    <w:sectPr w:rsidR="00BE6C3F" w:rsidSect="002861AF">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0052" w14:textId="77777777" w:rsidR="009427E5" w:rsidRDefault="009427E5" w:rsidP="007558C3">
      <w:r>
        <w:separator/>
      </w:r>
    </w:p>
  </w:endnote>
  <w:endnote w:type="continuationSeparator" w:id="0">
    <w:p w14:paraId="22AB966D" w14:textId="77777777" w:rsidR="009427E5" w:rsidRDefault="009427E5" w:rsidP="00755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8CC4" w14:textId="77777777" w:rsidR="009427E5" w:rsidRDefault="009427E5" w:rsidP="007558C3">
      <w:r>
        <w:separator/>
      </w:r>
    </w:p>
  </w:footnote>
  <w:footnote w:type="continuationSeparator" w:id="0">
    <w:p w14:paraId="7479696C" w14:textId="77777777" w:rsidR="009427E5" w:rsidRDefault="009427E5" w:rsidP="007558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AF"/>
    <w:rsid w:val="00006ABA"/>
    <w:rsid w:val="00042D75"/>
    <w:rsid w:val="000D6F35"/>
    <w:rsid w:val="001909C0"/>
    <w:rsid w:val="00232AA0"/>
    <w:rsid w:val="00242A1C"/>
    <w:rsid w:val="002861AF"/>
    <w:rsid w:val="003C3FAA"/>
    <w:rsid w:val="00452A30"/>
    <w:rsid w:val="00464E0A"/>
    <w:rsid w:val="004B11EA"/>
    <w:rsid w:val="004D6438"/>
    <w:rsid w:val="00505E94"/>
    <w:rsid w:val="0053291B"/>
    <w:rsid w:val="00725F40"/>
    <w:rsid w:val="007558C3"/>
    <w:rsid w:val="0087124C"/>
    <w:rsid w:val="009105D5"/>
    <w:rsid w:val="009427E5"/>
    <w:rsid w:val="009624F3"/>
    <w:rsid w:val="009B491B"/>
    <w:rsid w:val="009D1AAF"/>
    <w:rsid w:val="00A16DF7"/>
    <w:rsid w:val="00AC6B5E"/>
    <w:rsid w:val="00B8513F"/>
    <w:rsid w:val="00BE6C3F"/>
    <w:rsid w:val="00BF2F87"/>
    <w:rsid w:val="00D42890"/>
    <w:rsid w:val="00E7463B"/>
    <w:rsid w:val="00EA2663"/>
    <w:rsid w:val="00F150CF"/>
    <w:rsid w:val="00F151C6"/>
    <w:rsid w:val="00FA0DC1"/>
    <w:rsid w:val="00FA5ED3"/>
    <w:rsid w:val="00FD44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1E234"/>
  <w15:chartTrackingRefBased/>
  <w15:docId w15:val="{06A8B7C3-AFB5-4177-9D5F-6E220835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425"/>
  </w:style>
  <w:style w:type="paragraph" w:styleId="1">
    <w:name w:val="heading 1"/>
    <w:basedOn w:val="a"/>
    <w:next w:val="a"/>
    <w:link w:val="1Char"/>
    <w:uiPriority w:val="9"/>
    <w:qFormat/>
    <w:rsid w:val="00FD44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D44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D44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D44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D44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D44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D44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D44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D44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D442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D442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D442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D442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D442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D442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D442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D442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D442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D442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D44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D44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D4425"/>
    <w:rPr>
      <w:rFonts w:asciiTheme="majorHAnsi" w:eastAsiaTheme="majorEastAsia" w:hAnsiTheme="majorHAnsi" w:cstheme="majorBidi"/>
      <w:color w:val="595959" w:themeColor="text1" w:themeTint="A6"/>
      <w:spacing w:val="15"/>
      <w:sz w:val="28"/>
      <w:szCs w:val="28"/>
    </w:rPr>
  </w:style>
  <w:style w:type="paragraph" w:styleId="a5">
    <w:name w:val="List Paragraph"/>
    <w:basedOn w:val="a"/>
    <w:uiPriority w:val="34"/>
    <w:qFormat/>
    <w:rsid w:val="00FD4425"/>
    <w:pPr>
      <w:ind w:left="720"/>
      <w:contextualSpacing/>
    </w:pPr>
  </w:style>
  <w:style w:type="paragraph" w:styleId="a6">
    <w:name w:val="Quote"/>
    <w:basedOn w:val="a"/>
    <w:next w:val="a"/>
    <w:link w:val="Char1"/>
    <w:uiPriority w:val="29"/>
    <w:qFormat/>
    <w:rsid w:val="00FD4425"/>
    <w:pPr>
      <w:spacing w:before="160"/>
      <w:jc w:val="center"/>
    </w:pPr>
    <w:rPr>
      <w:i/>
      <w:iCs/>
      <w:color w:val="404040" w:themeColor="text1" w:themeTint="BF"/>
    </w:rPr>
  </w:style>
  <w:style w:type="character" w:customStyle="1" w:styleId="Char1">
    <w:name w:val="인용 Char"/>
    <w:basedOn w:val="a0"/>
    <w:link w:val="a6"/>
    <w:uiPriority w:val="29"/>
    <w:rsid w:val="00FD4425"/>
    <w:rPr>
      <w:i/>
      <w:iCs/>
      <w:color w:val="404040" w:themeColor="text1" w:themeTint="BF"/>
    </w:rPr>
  </w:style>
  <w:style w:type="paragraph" w:styleId="a7">
    <w:name w:val="Intense Quote"/>
    <w:basedOn w:val="a"/>
    <w:next w:val="a"/>
    <w:link w:val="Char2"/>
    <w:uiPriority w:val="30"/>
    <w:qFormat/>
    <w:rsid w:val="00FD4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FD4425"/>
    <w:rPr>
      <w:i/>
      <w:iCs/>
      <w:color w:val="0F4761" w:themeColor="accent1" w:themeShade="BF"/>
    </w:rPr>
  </w:style>
  <w:style w:type="character" w:styleId="a8">
    <w:name w:val="Intense Emphasis"/>
    <w:basedOn w:val="a0"/>
    <w:uiPriority w:val="21"/>
    <w:qFormat/>
    <w:rsid w:val="00FD4425"/>
    <w:rPr>
      <w:i/>
      <w:iCs/>
      <w:color w:val="0F4761" w:themeColor="accent1" w:themeShade="BF"/>
    </w:rPr>
  </w:style>
  <w:style w:type="character" w:styleId="a9">
    <w:name w:val="Intense Reference"/>
    <w:basedOn w:val="a0"/>
    <w:uiPriority w:val="32"/>
    <w:qFormat/>
    <w:rsid w:val="00FD4425"/>
    <w:rPr>
      <w:b/>
      <w:bCs/>
      <w:smallCaps/>
      <w:color w:val="0F4761" w:themeColor="accent1" w:themeShade="BF"/>
      <w:spacing w:val="5"/>
    </w:rPr>
  </w:style>
  <w:style w:type="paragraph" w:styleId="aa">
    <w:name w:val="header"/>
    <w:basedOn w:val="a"/>
    <w:link w:val="Char3"/>
    <w:uiPriority w:val="99"/>
    <w:unhideWhenUsed/>
    <w:rsid w:val="007558C3"/>
    <w:pPr>
      <w:tabs>
        <w:tab w:val="center" w:pos="4513"/>
        <w:tab w:val="right" w:pos="9026"/>
      </w:tabs>
      <w:snapToGrid w:val="0"/>
    </w:pPr>
  </w:style>
  <w:style w:type="character" w:customStyle="1" w:styleId="Char3">
    <w:name w:val="머리글 Char"/>
    <w:basedOn w:val="a0"/>
    <w:link w:val="aa"/>
    <w:uiPriority w:val="99"/>
    <w:rsid w:val="007558C3"/>
  </w:style>
  <w:style w:type="paragraph" w:styleId="ab">
    <w:name w:val="footer"/>
    <w:basedOn w:val="a"/>
    <w:link w:val="Char4"/>
    <w:uiPriority w:val="99"/>
    <w:unhideWhenUsed/>
    <w:rsid w:val="007558C3"/>
    <w:pPr>
      <w:tabs>
        <w:tab w:val="center" w:pos="4513"/>
        <w:tab w:val="right" w:pos="9026"/>
      </w:tabs>
      <w:snapToGrid w:val="0"/>
    </w:pPr>
  </w:style>
  <w:style w:type="character" w:customStyle="1" w:styleId="Char4">
    <w:name w:val="바닥글 Char"/>
    <w:basedOn w:val="a0"/>
    <w:link w:val="ab"/>
    <w:uiPriority w:val="99"/>
    <w:rsid w:val="00755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752584">
      <w:bodyDiv w:val="1"/>
      <w:marLeft w:val="0"/>
      <w:marRight w:val="0"/>
      <w:marTop w:val="0"/>
      <w:marBottom w:val="0"/>
      <w:divBdr>
        <w:top w:val="none" w:sz="0" w:space="0" w:color="auto"/>
        <w:left w:val="none" w:sz="0" w:space="0" w:color="auto"/>
        <w:bottom w:val="none" w:sz="0" w:space="0" w:color="auto"/>
        <w:right w:val="none" w:sz="0" w:space="0" w:color="auto"/>
      </w:divBdr>
    </w:div>
    <w:div w:id="597905842">
      <w:bodyDiv w:val="1"/>
      <w:marLeft w:val="0"/>
      <w:marRight w:val="0"/>
      <w:marTop w:val="0"/>
      <w:marBottom w:val="0"/>
      <w:divBdr>
        <w:top w:val="none" w:sz="0" w:space="0" w:color="auto"/>
        <w:left w:val="none" w:sz="0" w:space="0" w:color="auto"/>
        <w:bottom w:val="none" w:sz="0" w:space="0" w:color="auto"/>
        <w:right w:val="none" w:sz="0" w:space="0" w:color="auto"/>
      </w:divBdr>
    </w:div>
    <w:div w:id="890918510">
      <w:bodyDiv w:val="1"/>
      <w:marLeft w:val="0"/>
      <w:marRight w:val="0"/>
      <w:marTop w:val="0"/>
      <w:marBottom w:val="0"/>
      <w:divBdr>
        <w:top w:val="none" w:sz="0" w:space="0" w:color="auto"/>
        <w:left w:val="none" w:sz="0" w:space="0" w:color="auto"/>
        <w:bottom w:val="none" w:sz="0" w:space="0" w:color="auto"/>
        <w:right w:val="none" w:sz="0" w:space="0" w:color="auto"/>
      </w:divBdr>
    </w:div>
    <w:div w:id="1146044023">
      <w:bodyDiv w:val="1"/>
      <w:marLeft w:val="0"/>
      <w:marRight w:val="0"/>
      <w:marTop w:val="0"/>
      <w:marBottom w:val="0"/>
      <w:divBdr>
        <w:top w:val="none" w:sz="0" w:space="0" w:color="auto"/>
        <w:left w:val="none" w:sz="0" w:space="0" w:color="auto"/>
        <w:bottom w:val="none" w:sz="0" w:space="0" w:color="auto"/>
        <w:right w:val="none" w:sz="0" w:space="0" w:color="auto"/>
      </w:divBdr>
    </w:div>
    <w:div w:id="1379746230">
      <w:bodyDiv w:val="1"/>
      <w:marLeft w:val="0"/>
      <w:marRight w:val="0"/>
      <w:marTop w:val="0"/>
      <w:marBottom w:val="0"/>
      <w:divBdr>
        <w:top w:val="none" w:sz="0" w:space="0" w:color="auto"/>
        <w:left w:val="none" w:sz="0" w:space="0" w:color="auto"/>
        <w:bottom w:val="none" w:sz="0" w:space="0" w:color="auto"/>
        <w:right w:val="none" w:sz="0" w:space="0" w:color="auto"/>
      </w:divBdr>
    </w:div>
    <w:div w:id="1519811716">
      <w:bodyDiv w:val="1"/>
      <w:marLeft w:val="0"/>
      <w:marRight w:val="0"/>
      <w:marTop w:val="0"/>
      <w:marBottom w:val="0"/>
      <w:divBdr>
        <w:top w:val="none" w:sz="0" w:space="0" w:color="auto"/>
        <w:left w:val="none" w:sz="0" w:space="0" w:color="auto"/>
        <w:bottom w:val="none" w:sz="0" w:space="0" w:color="auto"/>
        <w:right w:val="none" w:sz="0" w:space="0" w:color="auto"/>
      </w:divBdr>
    </w:div>
    <w:div w:id="1681656791">
      <w:bodyDiv w:val="1"/>
      <w:marLeft w:val="0"/>
      <w:marRight w:val="0"/>
      <w:marTop w:val="0"/>
      <w:marBottom w:val="0"/>
      <w:divBdr>
        <w:top w:val="none" w:sz="0" w:space="0" w:color="auto"/>
        <w:left w:val="none" w:sz="0" w:space="0" w:color="auto"/>
        <w:bottom w:val="none" w:sz="0" w:space="0" w:color="auto"/>
        <w:right w:val="none" w:sz="0" w:space="0" w:color="auto"/>
      </w:divBdr>
    </w:div>
    <w:div w:id="1816485389">
      <w:bodyDiv w:val="1"/>
      <w:marLeft w:val="0"/>
      <w:marRight w:val="0"/>
      <w:marTop w:val="0"/>
      <w:marBottom w:val="0"/>
      <w:divBdr>
        <w:top w:val="none" w:sz="0" w:space="0" w:color="auto"/>
        <w:left w:val="none" w:sz="0" w:space="0" w:color="auto"/>
        <w:bottom w:val="none" w:sz="0" w:space="0" w:color="auto"/>
        <w:right w:val="none" w:sz="0" w:space="0" w:color="auto"/>
      </w:divBdr>
    </w:div>
    <w:div w:id="1900478741">
      <w:bodyDiv w:val="1"/>
      <w:marLeft w:val="0"/>
      <w:marRight w:val="0"/>
      <w:marTop w:val="0"/>
      <w:marBottom w:val="0"/>
      <w:divBdr>
        <w:top w:val="none" w:sz="0" w:space="0" w:color="auto"/>
        <w:left w:val="none" w:sz="0" w:space="0" w:color="auto"/>
        <w:bottom w:val="none" w:sz="0" w:space="0" w:color="auto"/>
        <w:right w:val="none" w:sz="0" w:space="0" w:color="auto"/>
      </w:divBdr>
    </w:div>
    <w:div w:id="191628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738</Words>
  <Characters>4207</Characters>
  <Application>Microsoft Office Word</Application>
  <DocSecurity>0</DocSecurity>
  <Lines>35</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수진 윤</dc:creator>
  <cp:keywords/>
  <dc:description/>
  <cp:lastModifiedBy>수진 윤</cp:lastModifiedBy>
  <cp:revision>12</cp:revision>
  <dcterms:created xsi:type="dcterms:W3CDTF">2025-12-11T23:50:00Z</dcterms:created>
  <dcterms:modified xsi:type="dcterms:W3CDTF">2025-12-12T04:07:00Z</dcterms:modified>
</cp:coreProperties>
</file>