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 xml:space="preserve">AFP_ENG_20030330.0211 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 xml:space="preserve"> NEWS STORY 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 xml:space="preserve"> 20030330 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2,500 Japanese students in Osaka protest against Iraq war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TOKYO, March 30 (AFP)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Some 2,500 mainly university students formed a human chain in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 xml:space="preserve">Japanese characters spelling out "No War" in Osaka on Sunday </w:t>
      </w:r>
      <w:r w:rsidRPr="006F07FF">
        <w:rPr>
          <w:rFonts w:ascii="Courier New" w:hAnsi="Courier New" w:cs="Courier New"/>
        </w:rPr>
        <w:t>to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protest against the ongoing US-led military campaign in Iraq.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"We cannot forgive this war," Miyako Fuji, 20, one of the rally's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organisers told Jiji news agency. "I want to join together the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feelings of each of us as individuals who oppose the war."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P</w:t>
      </w:r>
      <w:r w:rsidRPr="006F07FF">
        <w:rPr>
          <w:rFonts w:ascii="Courier New" w:hAnsi="Courier New" w:cs="Courier New"/>
        </w:rPr>
        <w:t>rotesters, who exceeded the 2,000 expected to show up at the park at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Osaka Castle in the city's downtown neighbourhood, carried placards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that read "Stop war" and "Love and Peace" while forming the human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chain after 3:00 pm (0600 GMT), Jiji said.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The prote</w:t>
      </w:r>
      <w:r w:rsidRPr="006F07FF">
        <w:rPr>
          <w:rFonts w:ascii="Courier New" w:hAnsi="Courier New" w:cs="Courier New"/>
        </w:rPr>
        <w:t>st follows a string of others involving tens of thousands of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peace activists across Japan since January.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According to a poll by Kyodo news agency released Saturday, 78 of 100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people surveyed opposed the military action in Iraq.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A separate poll of 1,846 a</w:t>
      </w:r>
      <w:r w:rsidRPr="006F07FF">
        <w:rPr>
          <w:rFonts w:ascii="Courier New" w:hAnsi="Courier New" w:cs="Courier New"/>
        </w:rPr>
        <w:t>dults by the leading Yomiuri newspaper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published Tuesday showed 64 percent felt Japan had "no choice" but to</w:t>
      </w:r>
    </w:p>
    <w:p w:rsidR="00000000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back the United States, with only 12 percent saying Japan had "every</w:t>
      </w:r>
    </w:p>
    <w:p w:rsidR="00A22B2B" w:rsidRPr="006F07FF" w:rsidRDefault="00A22B2B" w:rsidP="006F07FF">
      <w:pPr>
        <w:pStyle w:val="PlainText"/>
        <w:rPr>
          <w:rFonts w:ascii="Courier New" w:hAnsi="Courier New" w:cs="Courier New"/>
        </w:rPr>
      </w:pPr>
      <w:r w:rsidRPr="006F07FF">
        <w:rPr>
          <w:rFonts w:ascii="Courier New" w:hAnsi="Courier New" w:cs="Courier New"/>
        </w:rPr>
        <w:t>reason" to back the war.</w:t>
      </w:r>
    </w:p>
    <w:sectPr w:rsidR="00A22B2B" w:rsidRPr="006F07FF" w:rsidSect="006F07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8D"/>
    <w:rsid w:val="006F07FF"/>
    <w:rsid w:val="00A22B2B"/>
    <w:rsid w:val="00E704B4"/>
    <w:rsid w:val="00F0258D"/>
    <w:rsid w:val="00F0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AAE6A-D514-473F-B530-C7900239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07F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7F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David P.</dc:creator>
  <cp:keywords/>
  <dc:description/>
  <cp:lastModifiedBy>Lutz, David P.</cp:lastModifiedBy>
  <cp:revision>2</cp:revision>
  <cp:lastPrinted>2014-06-06T13:22:00Z</cp:lastPrinted>
  <dcterms:created xsi:type="dcterms:W3CDTF">2014-06-06T13:22:00Z</dcterms:created>
  <dcterms:modified xsi:type="dcterms:W3CDTF">2014-06-06T13:22:00Z</dcterms:modified>
</cp:coreProperties>
</file>