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1359" w14:textId="31712B59" w:rsidR="00B361F5" w:rsidRDefault="004D2D50" w:rsidP="004D2D50">
      <w:pPr>
        <w:spacing w:line="360" w:lineRule="auto"/>
        <w:rPr>
          <w:rFonts w:ascii="Geez Able" w:hAnsi="Geez Able" w:cs="Geez Able"/>
          <w:b/>
          <w:sz w:val="32"/>
          <w:szCs w:val="32"/>
          <w:u w:val="single"/>
        </w:rPr>
      </w:pPr>
      <w:r>
        <w:rPr>
          <w:rFonts w:ascii="Geez Able" w:hAnsi="Geez Able" w:cs="Geez Able"/>
          <w:b/>
          <w:sz w:val="32"/>
          <w:szCs w:val="32"/>
        </w:rPr>
        <w:t xml:space="preserve">            </w:t>
      </w:r>
      <w:r w:rsidR="00B86869">
        <w:rPr>
          <w:rFonts w:ascii="Geez Able" w:hAnsi="Geez Able" w:cs="Geez Able"/>
          <w:b/>
          <w:sz w:val="32"/>
          <w:szCs w:val="32"/>
        </w:rPr>
        <w:t xml:space="preserve"> </w:t>
      </w:r>
      <w:r>
        <w:rPr>
          <w:rFonts w:ascii="Geez Able" w:hAnsi="Geez Able" w:cs="Geez Able"/>
          <w:b/>
          <w:sz w:val="32"/>
          <w:szCs w:val="32"/>
        </w:rPr>
        <w:t xml:space="preserve"> በፀጋህ ቢዝነስ ግሩፕ </w:t>
      </w:r>
      <w:r>
        <w:rPr>
          <w:rFonts w:ascii="Geez Able" w:hAnsi="Geez Able" w:cs="Geez Able"/>
          <w:b/>
          <w:sz w:val="32"/>
          <w:szCs w:val="32"/>
          <w:u w:val="single"/>
        </w:rPr>
        <w:t>ኃላፊነቱ የተወሰነ የግል ማህበር</w:t>
      </w:r>
    </w:p>
    <w:p w14:paraId="6A8961EE" w14:textId="46E6C3F9" w:rsidR="00B361F5" w:rsidRPr="004D2D50" w:rsidRDefault="00000000">
      <w:pPr>
        <w:spacing w:line="360" w:lineRule="auto"/>
        <w:ind w:firstLineChars="850" w:firstLine="1877"/>
        <w:rPr>
          <w:rFonts w:ascii="Geez Able" w:hAnsi="Geez Able" w:cs="Geez Able"/>
          <w:b/>
          <w:sz w:val="32"/>
          <w:szCs w:val="32"/>
          <w:u w:val="single"/>
        </w:rPr>
      </w:pPr>
      <w:r>
        <w:rPr>
          <w:rFonts w:ascii="Geez Able" w:hAnsi="Geez Able" w:cs="Geez Able"/>
          <w:b/>
          <w:sz w:val="22"/>
          <w:szCs w:val="22"/>
        </w:rPr>
        <w:t xml:space="preserve"> </w:t>
      </w:r>
      <w:r w:rsidR="00B86869">
        <w:rPr>
          <w:rFonts w:ascii="Geez Able" w:hAnsi="Geez Able" w:cs="Geez Able"/>
          <w:b/>
          <w:sz w:val="22"/>
          <w:szCs w:val="22"/>
        </w:rPr>
        <w:t xml:space="preserve">  </w:t>
      </w:r>
      <w:r w:rsidRPr="004D2D50">
        <w:rPr>
          <w:rFonts w:ascii="Geez Able" w:hAnsi="Geez Able" w:cs="Geez Able"/>
          <w:b/>
          <w:sz w:val="32"/>
          <w:szCs w:val="32"/>
        </w:rPr>
        <w:t>BETSEGAH BUSINESS GROUP PLC</w:t>
      </w:r>
    </w:p>
    <w:p w14:paraId="64DDEF30" w14:textId="77777777" w:rsidR="00B361F5" w:rsidRDefault="00000000">
      <w:pPr>
        <w:spacing w:line="360" w:lineRule="auto"/>
        <w:ind w:firstLineChars="1300" w:firstLine="3132"/>
        <w:jc w:val="both"/>
        <w:rPr>
          <w:rFonts w:ascii="Geez Able" w:hAnsi="Geez Able" w:cs="Geez Able"/>
          <w:b/>
        </w:rPr>
      </w:pPr>
      <w:r>
        <w:rPr>
          <w:rFonts w:ascii="Geez Able" w:hAnsi="Geez Able" w:cs="Geez Able"/>
          <w:b/>
        </w:rPr>
        <w:t xml:space="preserve">        ቃለ-ጉባኤ</w:t>
      </w:r>
    </w:p>
    <w:p w14:paraId="312DE446" w14:textId="77777777" w:rsidR="00B361F5" w:rsidRDefault="00000000">
      <w:pPr>
        <w:spacing w:line="360" w:lineRule="auto"/>
        <w:jc w:val="both"/>
        <w:rPr>
          <w:rFonts w:ascii="Geez Able" w:hAnsi="Geez Able" w:cs="Geez Able"/>
          <w:b/>
          <w:sz w:val="22"/>
          <w:szCs w:val="22"/>
          <w:u w:val="single"/>
        </w:rPr>
      </w:pPr>
      <w:r>
        <w:rPr>
          <w:rFonts w:ascii="Geez Able" w:hAnsi="Geez Able" w:cs="Geez Able"/>
          <w:b/>
          <w:sz w:val="22"/>
          <w:szCs w:val="22"/>
          <w:u w:val="single"/>
        </w:rPr>
        <w:t>የስብሰባ ቦታ፤ ቀን እና ሰዓት፤</w:t>
      </w:r>
    </w:p>
    <w:p w14:paraId="489B111E" w14:textId="77777777" w:rsidR="00B361F5" w:rsidRDefault="0000000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>የስብሰባ ቦታ ------------------------- በማኀበሩ ዋና መ/ቤት</w:t>
      </w:r>
    </w:p>
    <w:p w14:paraId="7FEC94DF" w14:textId="77777777" w:rsidR="00B361F5" w:rsidRDefault="0000000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>የስብሰባ ቀን -------------------------- ነሐሴ 14 ቀን 2018 ዓ.ም</w:t>
      </w:r>
    </w:p>
    <w:p w14:paraId="32181B36" w14:textId="77777777" w:rsidR="00B361F5" w:rsidRDefault="0000000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>የስብሰባው ሰዓት --------------------- ከሰአት 6:00</w:t>
      </w:r>
    </w:p>
    <w:p w14:paraId="61D8A52E" w14:textId="77777777" w:rsidR="00B361F5" w:rsidRDefault="00000000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>ስብሰባው የተጠናቀቀበት ሰዓት………… ከሰአት 6:30</w:t>
      </w:r>
    </w:p>
    <w:p w14:paraId="4F45C940" w14:textId="77777777" w:rsidR="00B361F5" w:rsidRDefault="00B361F5">
      <w:pPr>
        <w:spacing w:line="360" w:lineRule="auto"/>
        <w:jc w:val="both"/>
        <w:rPr>
          <w:rFonts w:ascii="Geez Able" w:hAnsi="Geez Able" w:cs="Geez Able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2880"/>
        <w:gridCol w:w="1800"/>
        <w:gridCol w:w="1800"/>
        <w:gridCol w:w="1800"/>
      </w:tblGrid>
      <w:tr w:rsidR="00B361F5" w14:paraId="04C44E52" w14:textId="77777777">
        <w:tc>
          <w:tcPr>
            <w:tcW w:w="648" w:type="dxa"/>
          </w:tcPr>
          <w:p w14:paraId="43467989" w14:textId="77777777" w:rsidR="00B361F5" w:rsidRDefault="00000000">
            <w:pPr>
              <w:spacing w:line="360" w:lineRule="auto"/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ተ.ቁ</w:t>
            </w:r>
          </w:p>
        </w:tc>
        <w:tc>
          <w:tcPr>
            <w:tcW w:w="2880" w:type="dxa"/>
          </w:tcPr>
          <w:p w14:paraId="01B15C15" w14:textId="77777777" w:rsidR="00B361F5" w:rsidRDefault="00000000">
            <w:pPr>
              <w:tabs>
                <w:tab w:val="left" w:pos="1080"/>
              </w:tabs>
              <w:spacing w:line="360" w:lineRule="auto"/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የአባላት ስም</w:t>
            </w:r>
          </w:p>
        </w:tc>
        <w:tc>
          <w:tcPr>
            <w:tcW w:w="1800" w:type="dxa"/>
          </w:tcPr>
          <w:p w14:paraId="0C2646E8" w14:textId="74883DE5" w:rsidR="00B361F5" w:rsidRDefault="00007400">
            <w:pPr>
              <w:spacing w:line="360" w:lineRule="auto"/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 w:rsidRPr="00007400">
              <w:rPr>
                <w:rFonts w:ascii="Geez Able" w:hAnsi="Geez Able" w:cs="Geez Able"/>
                <w:b/>
                <w:bCs/>
                <w:sz w:val="22"/>
                <w:szCs w:val="22"/>
              </w:rPr>
              <w:t>የአንዱ አክሲዮን ዋጋ</w:t>
            </w:r>
          </w:p>
        </w:tc>
        <w:tc>
          <w:tcPr>
            <w:tcW w:w="1800" w:type="dxa"/>
          </w:tcPr>
          <w:p w14:paraId="337AEB61" w14:textId="44A80019" w:rsidR="00B361F5" w:rsidRDefault="00000000">
            <w:pPr>
              <w:spacing w:line="360" w:lineRule="auto"/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 xml:space="preserve"> </w:t>
            </w:r>
            <w:r w:rsidR="000B73FC" w:rsidRPr="000B73FC">
              <w:rPr>
                <w:rFonts w:ascii="Geez Able" w:hAnsi="Geez Able" w:cs="Geez Able"/>
                <w:b/>
                <w:bCs/>
                <w:sz w:val="22"/>
                <w:szCs w:val="22"/>
              </w:rPr>
              <w:t>የአክሲዮን መጠን</w:t>
            </w:r>
          </w:p>
        </w:tc>
        <w:tc>
          <w:tcPr>
            <w:tcW w:w="1800" w:type="dxa"/>
          </w:tcPr>
          <w:p w14:paraId="0DA4C272" w14:textId="77777777" w:rsidR="00B361F5" w:rsidRDefault="00000000">
            <w:pPr>
              <w:spacing w:line="360" w:lineRule="auto"/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ጠቅላላ ዋጋ መዋጮ በብር</w:t>
            </w:r>
          </w:p>
        </w:tc>
      </w:tr>
      <w:tr w:rsidR="00B361F5" w14:paraId="1D4D702B" w14:textId="77777777">
        <w:tc>
          <w:tcPr>
            <w:tcW w:w="648" w:type="dxa"/>
          </w:tcPr>
          <w:p w14:paraId="79FD52C6" w14:textId="77777777" w:rsidR="00B361F5" w:rsidRDefault="00000000">
            <w:pPr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1</w:t>
            </w:r>
          </w:p>
        </w:tc>
        <w:tc>
          <w:tcPr>
            <w:tcW w:w="2880" w:type="dxa"/>
          </w:tcPr>
          <w:p w14:paraId="065D7A38" w14:textId="256EB78D" w:rsidR="00B361F5" w:rsidRDefault="00000000">
            <w:pPr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አቶ መስፍን ሹሜ ስማ</w:t>
            </w:r>
            <w:r w:rsidR="00F754DD">
              <w:rPr>
                <w:rFonts w:ascii="Geez Able" w:hAnsi="Geez Able" w:cs="Geez Able"/>
                <w:sz w:val="22"/>
                <w:szCs w:val="22"/>
              </w:rPr>
              <w:t>ሞ</w:t>
            </w:r>
          </w:p>
        </w:tc>
        <w:tc>
          <w:tcPr>
            <w:tcW w:w="1800" w:type="dxa"/>
          </w:tcPr>
          <w:p w14:paraId="4B267103" w14:textId="77BECDC8" w:rsidR="00B361F5" w:rsidRDefault="003F01DF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1000</w:t>
            </w:r>
          </w:p>
        </w:tc>
        <w:tc>
          <w:tcPr>
            <w:tcW w:w="1800" w:type="dxa"/>
          </w:tcPr>
          <w:p w14:paraId="1CCA628C" w14:textId="3DEDB3CB" w:rsidR="00B361F5" w:rsidRDefault="00A85280" w:rsidP="009B315A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50</w:t>
            </w:r>
          </w:p>
        </w:tc>
        <w:tc>
          <w:tcPr>
            <w:tcW w:w="1800" w:type="dxa"/>
          </w:tcPr>
          <w:p w14:paraId="1B336243" w14:textId="03CFB7E7" w:rsidR="00B361F5" w:rsidRDefault="00717163" w:rsidP="00D01C7C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50,000.00</w:t>
            </w:r>
          </w:p>
        </w:tc>
      </w:tr>
      <w:tr w:rsidR="00B361F5" w14:paraId="72AAB7E6" w14:textId="77777777">
        <w:tc>
          <w:tcPr>
            <w:tcW w:w="648" w:type="dxa"/>
          </w:tcPr>
          <w:p w14:paraId="02F8F23C" w14:textId="77777777" w:rsidR="00B361F5" w:rsidRDefault="00000000">
            <w:pPr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2</w:t>
            </w:r>
          </w:p>
        </w:tc>
        <w:tc>
          <w:tcPr>
            <w:tcW w:w="2880" w:type="dxa"/>
          </w:tcPr>
          <w:p w14:paraId="2371A7CA" w14:textId="77777777" w:rsidR="00B361F5" w:rsidRDefault="00000000">
            <w:pPr>
              <w:jc w:val="both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ወ/ሮ ፀጋ ጋዳ ቢሆን</w:t>
            </w:r>
          </w:p>
        </w:tc>
        <w:tc>
          <w:tcPr>
            <w:tcW w:w="1800" w:type="dxa"/>
          </w:tcPr>
          <w:p w14:paraId="5A3EA881" w14:textId="54576237" w:rsidR="00B361F5" w:rsidRDefault="007D3B06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1000</w:t>
            </w:r>
          </w:p>
        </w:tc>
        <w:tc>
          <w:tcPr>
            <w:tcW w:w="1800" w:type="dxa"/>
          </w:tcPr>
          <w:p w14:paraId="30D34F94" w14:textId="63174AB6" w:rsidR="00B361F5" w:rsidRDefault="00331743" w:rsidP="002F328E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50</w:t>
            </w:r>
          </w:p>
        </w:tc>
        <w:tc>
          <w:tcPr>
            <w:tcW w:w="1800" w:type="dxa"/>
          </w:tcPr>
          <w:p w14:paraId="35A0BE21" w14:textId="1159BAF3" w:rsidR="00B361F5" w:rsidRDefault="0060554F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50,000.00</w:t>
            </w:r>
          </w:p>
        </w:tc>
      </w:tr>
      <w:tr w:rsidR="00B361F5" w14:paraId="7554AE15" w14:textId="77777777">
        <w:tc>
          <w:tcPr>
            <w:tcW w:w="3528" w:type="dxa"/>
            <w:gridSpan w:val="2"/>
          </w:tcPr>
          <w:p w14:paraId="3ED4F491" w14:textId="77777777" w:rsidR="00B361F5" w:rsidRDefault="00000000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ድምር</w:t>
            </w:r>
          </w:p>
        </w:tc>
        <w:tc>
          <w:tcPr>
            <w:tcW w:w="1800" w:type="dxa"/>
          </w:tcPr>
          <w:p w14:paraId="0AB73B71" w14:textId="47F032DA" w:rsidR="00B361F5" w:rsidRDefault="00567FA9">
            <w:pPr>
              <w:jc w:val="center"/>
              <w:rPr>
                <w:rFonts w:ascii="Geez Able" w:hAnsi="Geez Able" w:cs="Geez Able"/>
                <w:b/>
                <w:bCs/>
                <w:sz w:val="22"/>
                <w:szCs w:val="22"/>
              </w:rPr>
            </w:pPr>
            <w:r>
              <w:rPr>
                <w:rFonts w:ascii="Geez Able" w:hAnsi="Geez Able" w:cs="Geez Able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800" w:type="dxa"/>
          </w:tcPr>
          <w:p w14:paraId="32700C95" w14:textId="0811B031" w:rsidR="00B361F5" w:rsidRDefault="00000000">
            <w:pPr>
              <w:ind w:firstLineChars="200" w:firstLine="440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 xml:space="preserve">  </w:t>
            </w:r>
            <w:r w:rsidR="00CA555D">
              <w:rPr>
                <w:rFonts w:ascii="Geez Able" w:hAnsi="Geez Able" w:cs="Geez Able"/>
                <w:sz w:val="22"/>
                <w:szCs w:val="22"/>
              </w:rPr>
              <w:t>100</w:t>
            </w:r>
          </w:p>
        </w:tc>
        <w:tc>
          <w:tcPr>
            <w:tcW w:w="1800" w:type="dxa"/>
          </w:tcPr>
          <w:p w14:paraId="0F9F8241" w14:textId="46F270BF" w:rsidR="00B361F5" w:rsidRDefault="005232BE">
            <w:pPr>
              <w:jc w:val="center"/>
              <w:rPr>
                <w:rFonts w:ascii="Geez Able" w:hAnsi="Geez Able" w:cs="Geez Able"/>
                <w:sz w:val="22"/>
                <w:szCs w:val="22"/>
              </w:rPr>
            </w:pPr>
            <w:r>
              <w:rPr>
                <w:rFonts w:ascii="Geez Able" w:hAnsi="Geez Able" w:cs="Geez Able"/>
                <w:sz w:val="22"/>
                <w:szCs w:val="22"/>
              </w:rPr>
              <w:t>100,000.00</w:t>
            </w:r>
          </w:p>
        </w:tc>
      </w:tr>
    </w:tbl>
    <w:p w14:paraId="4CA75DDB" w14:textId="77777777" w:rsidR="00B361F5" w:rsidRDefault="00B361F5">
      <w:pPr>
        <w:rPr>
          <w:rFonts w:ascii="Geez Able" w:hAnsi="Geez Able" w:cs="Geez Able"/>
          <w:sz w:val="22"/>
          <w:szCs w:val="22"/>
        </w:rPr>
      </w:pPr>
    </w:p>
    <w:p w14:paraId="4BC868B5" w14:textId="77777777" w:rsidR="00B361F5" w:rsidRDefault="00000000">
      <w:pPr>
        <w:spacing w:after="240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b/>
          <w:sz w:val="22"/>
          <w:szCs w:val="22"/>
          <w:u w:val="single"/>
        </w:rPr>
        <w:t>በስብሰባው ላይ ያልተገኘ አባል ፥-የለም</w:t>
      </w:r>
      <w:r>
        <w:rPr>
          <w:rFonts w:ascii="Geez Able" w:hAnsi="Geez Able" w:cs="Geez Able"/>
          <w:b/>
          <w:sz w:val="22"/>
          <w:szCs w:val="22"/>
        </w:rPr>
        <w:t xml:space="preserve">  </w:t>
      </w:r>
    </w:p>
    <w:p w14:paraId="6265D2E6" w14:textId="74C86800" w:rsidR="00B361F5" w:rsidRDefault="00000000" w:rsidP="00097604">
      <w:pPr>
        <w:jc w:val="both"/>
        <w:rPr>
          <w:rFonts w:ascii="Geez Able" w:hAnsi="Geez Able" w:cs="Geez Able"/>
          <w:b/>
          <w:sz w:val="22"/>
          <w:szCs w:val="22"/>
          <w:u w:val="single"/>
        </w:rPr>
      </w:pPr>
      <w:r>
        <w:rPr>
          <w:rFonts w:ascii="Geez Able" w:hAnsi="Geez Able" w:cs="Geez Able"/>
          <w:b/>
          <w:sz w:val="22"/>
          <w:szCs w:val="22"/>
          <w:u w:val="single"/>
        </w:rPr>
        <w:t>የስብሰባው አጀንዳ፡-</w:t>
      </w:r>
      <w:r w:rsidR="00097604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r>
        <w:rPr>
          <w:rFonts w:ascii="Geez Able" w:hAnsi="Geez Able" w:cs="Geez Able"/>
          <w:b/>
          <w:sz w:val="22"/>
          <w:szCs w:val="22"/>
          <w:u w:val="single"/>
        </w:rPr>
        <w:t>ንግድ ፍቃድ ስለ</w:t>
      </w:r>
      <w:r w:rsidR="00E42663">
        <w:rPr>
          <w:rFonts w:ascii="Geez Able" w:hAnsi="Geez Able" w:cs="Geez Able"/>
          <w:b/>
          <w:sz w:val="22"/>
          <w:szCs w:val="22"/>
          <w:u w:val="single"/>
        </w:rPr>
        <w:t>መዝጋት</w:t>
      </w:r>
    </w:p>
    <w:p w14:paraId="06E05059" w14:textId="77777777" w:rsidR="00B361F5" w:rsidRDefault="00B361F5">
      <w:pPr>
        <w:spacing w:line="360" w:lineRule="auto"/>
        <w:rPr>
          <w:rFonts w:ascii="Geez Able" w:hAnsi="Geez Able" w:cs="Geez Able"/>
          <w:bCs/>
          <w:sz w:val="22"/>
          <w:szCs w:val="22"/>
        </w:rPr>
      </w:pPr>
    </w:p>
    <w:p w14:paraId="7758B803" w14:textId="73166ACF" w:rsidR="00B361F5" w:rsidRDefault="00000000">
      <w:pPr>
        <w:spacing w:line="360" w:lineRule="auto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  <w:sz w:val="22"/>
          <w:szCs w:val="22"/>
        </w:rPr>
        <w:t xml:space="preserve">በፀጋህ ቢዝነስ ግሩፕ </w:t>
      </w:r>
      <w:r>
        <w:rPr>
          <w:rFonts w:ascii="Geez Able" w:hAnsi="Geez Able" w:cs="Geez Able"/>
          <w:bCs/>
          <w:sz w:val="22"/>
          <w:szCs w:val="22"/>
          <w:u w:val="single"/>
        </w:rPr>
        <w:t>ኃላ</w:t>
      </w:r>
      <w:r w:rsidR="001C5282">
        <w:rPr>
          <w:rFonts w:ascii="Geez Able" w:hAnsi="Geez Able" w:cs="Geez Able"/>
          <w:bCs/>
          <w:sz w:val="22"/>
          <w:szCs w:val="22"/>
          <w:u w:val="single"/>
        </w:rPr>
        <w:t>/</w:t>
      </w:r>
      <w:r>
        <w:rPr>
          <w:rFonts w:ascii="Geez Able" w:hAnsi="Geez Able" w:cs="Geez Able"/>
          <w:bCs/>
          <w:sz w:val="22"/>
          <w:szCs w:val="22"/>
          <w:u w:val="single"/>
        </w:rPr>
        <w:t>የተ</w:t>
      </w:r>
      <w:r w:rsidR="001C5282">
        <w:rPr>
          <w:rFonts w:ascii="Geez Able" w:hAnsi="Geez Able" w:cs="Geez Able"/>
          <w:bCs/>
          <w:sz w:val="22"/>
          <w:szCs w:val="22"/>
          <w:u w:val="single"/>
        </w:rPr>
        <w:t>/</w:t>
      </w:r>
      <w:r>
        <w:rPr>
          <w:rFonts w:ascii="Geez Able" w:hAnsi="Geez Able" w:cs="Geez Able"/>
          <w:bCs/>
          <w:sz w:val="22"/>
          <w:szCs w:val="22"/>
          <w:u w:val="single"/>
        </w:rPr>
        <w:t>የግ</w:t>
      </w:r>
      <w:r w:rsidR="00CD5AB6">
        <w:rPr>
          <w:rFonts w:ascii="Geez Able" w:hAnsi="Geez Able" w:cs="Geez Able"/>
          <w:bCs/>
          <w:sz w:val="22"/>
          <w:szCs w:val="22"/>
          <w:u w:val="single"/>
        </w:rPr>
        <w:t>/</w:t>
      </w:r>
      <w:r>
        <w:rPr>
          <w:rFonts w:ascii="Geez Able" w:hAnsi="Geez Able" w:cs="Geez Able"/>
          <w:bCs/>
          <w:sz w:val="22"/>
          <w:szCs w:val="22"/>
          <w:u w:val="single"/>
        </w:rPr>
        <w:t xml:space="preserve">ማህበር </w:t>
      </w:r>
      <w:r>
        <w:rPr>
          <w:rFonts w:ascii="Geez Able" w:hAnsi="Geez Able" w:cs="Geez Able"/>
          <w:bCs/>
        </w:rPr>
        <w:t>በቀረበው አጀንዳ ላይ በጥልቀትና በስፋት ውይይት አድርገን የሚከተለውን ዉሳኔ አሳልፈናል።</w:t>
      </w:r>
    </w:p>
    <w:p w14:paraId="77352F3C" w14:textId="77777777" w:rsidR="00B361F5" w:rsidRDefault="00B361F5">
      <w:pPr>
        <w:pStyle w:val="ListParagraph"/>
        <w:ind w:left="360"/>
        <w:jc w:val="both"/>
        <w:rPr>
          <w:rFonts w:ascii="Geez Able" w:hAnsi="Geez Able" w:cs="Geez Able"/>
          <w:bCs/>
          <w:sz w:val="22"/>
          <w:szCs w:val="22"/>
        </w:rPr>
      </w:pPr>
    </w:p>
    <w:p w14:paraId="219851F7" w14:textId="77777777" w:rsidR="00B361F5" w:rsidRDefault="00000000">
      <w:pPr>
        <w:pStyle w:val="ListParagraph"/>
        <w:spacing w:after="240"/>
        <w:ind w:left="360" w:firstLineChars="1200" w:firstLine="2650"/>
        <w:jc w:val="both"/>
        <w:rPr>
          <w:rFonts w:ascii="Geez Able" w:hAnsi="Geez Able" w:cs="Geez Able"/>
          <w:b/>
          <w:u w:val="single"/>
        </w:rPr>
      </w:pPr>
      <w:r>
        <w:rPr>
          <w:rFonts w:ascii="Geez Able" w:hAnsi="Geez Able" w:cs="Geez Able"/>
          <w:b/>
          <w:sz w:val="22"/>
          <w:szCs w:val="22"/>
        </w:rPr>
        <w:t xml:space="preserve">           </w:t>
      </w:r>
      <w:r>
        <w:rPr>
          <w:rFonts w:ascii="Geez Able" w:hAnsi="Geez Able" w:cs="Geez Able"/>
          <w:b/>
        </w:rPr>
        <w:t xml:space="preserve"> </w:t>
      </w:r>
      <w:r>
        <w:rPr>
          <w:rFonts w:ascii="Geez Able" w:hAnsi="Geez Able" w:cs="Geez Able"/>
          <w:b/>
          <w:u w:val="single"/>
        </w:rPr>
        <w:t>ውሣኔ</w:t>
      </w:r>
    </w:p>
    <w:p w14:paraId="084EE884" w14:textId="77777777" w:rsidR="00B361F5" w:rsidRDefault="00B361F5">
      <w:pPr>
        <w:pStyle w:val="ListParagraph"/>
        <w:spacing w:after="240"/>
        <w:ind w:left="360" w:firstLineChars="1200" w:firstLine="2650"/>
        <w:jc w:val="both"/>
        <w:rPr>
          <w:rFonts w:ascii="Geez Able" w:hAnsi="Geez Able" w:cs="Geez Able"/>
          <w:b/>
          <w:sz w:val="22"/>
          <w:szCs w:val="22"/>
        </w:rPr>
      </w:pPr>
    </w:p>
    <w:p w14:paraId="6B8D2268" w14:textId="7A32C1CE" w:rsidR="00B361F5" w:rsidRDefault="00E320EC">
      <w:pPr>
        <w:pStyle w:val="ListParagraph"/>
        <w:ind w:left="0"/>
        <w:jc w:val="both"/>
        <w:rPr>
          <w:rFonts w:ascii="Geez Able" w:hAnsi="Geez Able" w:cs="Geez Able"/>
          <w:bCs/>
          <w:sz w:val="22"/>
          <w:szCs w:val="22"/>
        </w:rPr>
      </w:pPr>
      <w:r>
        <w:rPr>
          <w:rFonts w:ascii="Geez Able" w:hAnsi="Geez Able" w:cs="Geez Able"/>
          <w:bCs/>
          <w:sz w:val="22"/>
          <w:szCs w:val="22"/>
        </w:rPr>
        <w:t>በፀጋህ ቢዝነስ ግሩፕ</w:t>
      </w:r>
      <w:r>
        <w:rPr>
          <w:rFonts w:ascii="Geez Able" w:hAnsi="Geez Able" w:cs="Geez Able"/>
          <w:b/>
          <w:sz w:val="22"/>
          <w:szCs w:val="22"/>
        </w:rPr>
        <w:t xml:space="preserve"> </w:t>
      </w:r>
      <w:r>
        <w:rPr>
          <w:rFonts w:ascii="Geez Able" w:hAnsi="Geez Able" w:cs="Geez Able"/>
          <w:bCs/>
          <w:sz w:val="22"/>
          <w:szCs w:val="22"/>
        </w:rPr>
        <w:t>ኃላ/የተ/የግ/ማህበር የንግድ ምዝገባ ቁጥር</w:t>
      </w:r>
      <w:r w:rsidR="002B4BF2">
        <w:rPr>
          <w:rFonts w:ascii="Geez Able" w:hAnsi="Geez Able" w:cs="Geez Able"/>
          <w:bCs/>
          <w:sz w:val="22"/>
          <w:szCs w:val="22"/>
        </w:rPr>
        <w:t xml:space="preserve"> </w:t>
      </w:r>
      <w:r w:rsidR="00772062">
        <w:rPr>
          <w:rFonts w:ascii="Geez Able" w:hAnsi="Geez Able" w:cs="Geez Able"/>
          <w:bCs/>
          <w:sz w:val="22"/>
          <w:szCs w:val="22"/>
        </w:rPr>
        <w:t>AA</w:t>
      </w:r>
      <w:r w:rsidR="00C32B11">
        <w:rPr>
          <w:rFonts w:ascii="Geez Able" w:hAnsi="Geez Able" w:cs="Geez Able"/>
          <w:bCs/>
          <w:sz w:val="22"/>
          <w:szCs w:val="22"/>
        </w:rPr>
        <w:t>CATB</w:t>
      </w:r>
      <w:r w:rsidR="00011644">
        <w:rPr>
          <w:rFonts w:ascii="Geez Able" w:hAnsi="Geez Able" w:cs="Geez Able"/>
          <w:bCs/>
          <w:sz w:val="22"/>
          <w:szCs w:val="22"/>
        </w:rPr>
        <w:t>/2</w:t>
      </w:r>
      <w:r w:rsidR="0041676D">
        <w:rPr>
          <w:rFonts w:ascii="Geez Able" w:hAnsi="Geez Able" w:cs="Geez Able"/>
          <w:bCs/>
          <w:sz w:val="22"/>
          <w:szCs w:val="22"/>
        </w:rPr>
        <w:t>/</w:t>
      </w:r>
      <w:r w:rsidR="00D11C78">
        <w:rPr>
          <w:rFonts w:ascii="Geez Able" w:hAnsi="Geez Able" w:cs="Geez Able"/>
          <w:bCs/>
          <w:sz w:val="22"/>
          <w:szCs w:val="22"/>
        </w:rPr>
        <w:t>0282891</w:t>
      </w:r>
      <w:r w:rsidR="00710B33">
        <w:rPr>
          <w:rFonts w:ascii="Geez Able" w:hAnsi="Geez Able" w:cs="Geez Able"/>
          <w:bCs/>
          <w:sz w:val="22"/>
          <w:szCs w:val="22"/>
        </w:rPr>
        <w:t>/2018</w:t>
      </w:r>
      <w:r>
        <w:rPr>
          <w:rFonts w:ascii="Geez Able" w:hAnsi="Geez Able" w:cs="Geez Able"/>
          <w:bCs/>
          <w:sz w:val="22"/>
          <w:szCs w:val="22"/>
        </w:rPr>
        <w:t xml:space="preserve"> የግብር ከፋይ መለያ ቁጥር </w:t>
      </w:r>
      <w:r w:rsidR="00985796">
        <w:rPr>
          <w:rFonts w:ascii="Geez Able" w:hAnsi="Geez Able" w:cs="Geez Able"/>
          <w:bCs/>
          <w:sz w:val="22"/>
          <w:szCs w:val="22"/>
        </w:rPr>
        <w:t>0109531637</w:t>
      </w:r>
      <w:r>
        <w:rPr>
          <w:rFonts w:ascii="Geez Able" w:hAnsi="Geez Able" w:cs="Geez Able"/>
          <w:bCs/>
          <w:sz w:val="22"/>
          <w:szCs w:val="22"/>
        </w:rPr>
        <w:t xml:space="preserve"> የንግድ ስራ ፈቃድ ቁጥር </w:t>
      </w:r>
      <w:r w:rsidR="00093D10">
        <w:rPr>
          <w:rFonts w:ascii="Geez Able" w:hAnsi="Geez Able" w:cs="Geez Able"/>
          <w:bCs/>
          <w:sz w:val="22"/>
          <w:szCs w:val="22"/>
        </w:rPr>
        <w:t>AACATB</w:t>
      </w:r>
      <w:r w:rsidR="00DF7062">
        <w:rPr>
          <w:rFonts w:ascii="Geez Able" w:hAnsi="Geez Able" w:cs="Geez Able"/>
          <w:bCs/>
          <w:sz w:val="22"/>
          <w:szCs w:val="22"/>
        </w:rPr>
        <w:t>/14</w:t>
      </w:r>
      <w:r w:rsidR="00DE5A53">
        <w:rPr>
          <w:rFonts w:ascii="Geez Able" w:hAnsi="Geez Able" w:cs="Geez Able"/>
          <w:bCs/>
          <w:sz w:val="22"/>
          <w:szCs w:val="22"/>
        </w:rPr>
        <w:t>/707/</w:t>
      </w:r>
      <w:r w:rsidR="00CF7762">
        <w:rPr>
          <w:rFonts w:ascii="Geez Able" w:hAnsi="Geez Able" w:cs="Geez Able"/>
          <w:bCs/>
          <w:sz w:val="22"/>
          <w:szCs w:val="22"/>
        </w:rPr>
        <w:t>5049</w:t>
      </w:r>
      <w:r w:rsidR="00B26BBD">
        <w:rPr>
          <w:rFonts w:ascii="Geez Able" w:hAnsi="Geez Able" w:cs="Geez Able"/>
          <w:bCs/>
          <w:sz w:val="22"/>
          <w:szCs w:val="22"/>
        </w:rPr>
        <w:t>8121</w:t>
      </w:r>
      <w:r w:rsidR="004169C1">
        <w:rPr>
          <w:rFonts w:ascii="Geez Able" w:hAnsi="Geez Able" w:cs="Geez Able"/>
          <w:bCs/>
          <w:sz w:val="22"/>
          <w:szCs w:val="22"/>
        </w:rPr>
        <w:t>/</w:t>
      </w:r>
      <w:r w:rsidR="0040703B">
        <w:rPr>
          <w:rFonts w:ascii="Geez Able" w:hAnsi="Geez Able" w:cs="Geez Able"/>
          <w:bCs/>
          <w:sz w:val="22"/>
          <w:szCs w:val="22"/>
        </w:rPr>
        <w:t>2018</w:t>
      </w:r>
      <w:r>
        <w:rPr>
          <w:rFonts w:ascii="Geez Able" w:hAnsi="Geez Able" w:cs="Geez Able"/>
          <w:bCs/>
          <w:sz w:val="22"/>
          <w:szCs w:val="22"/>
        </w:rPr>
        <w:t xml:space="preserve"> የሆነውን የንግድ ስራ ፈቃድ መ</w:t>
      </w:r>
      <w:r w:rsidR="0074217D">
        <w:rPr>
          <w:rFonts w:ascii="Geez Able" w:hAnsi="Geez Able" w:cs="Geez Able"/>
          <w:bCs/>
          <w:sz w:val="22"/>
          <w:szCs w:val="22"/>
        </w:rPr>
        <w:t>ዝጋት</w:t>
      </w:r>
      <w:r>
        <w:rPr>
          <w:rFonts w:ascii="Geez Able" w:hAnsi="Geez Able" w:cs="Geez Able"/>
          <w:bCs/>
          <w:sz w:val="22"/>
          <w:szCs w:val="22"/>
        </w:rPr>
        <w:t xml:space="preserve"> አስፈላጊ ሆኖ ስለተገኘ የሚከተለው ዉሳኔ ተደርጓል። በዚሁ መሰረት </w:t>
      </w:r>
      <w:r w:rsidR="00285027" w:rsidRPr="00285027">
        <w:rPr>
          <w:rFonts w:ascii="Geez Able" w:hAnsi="Geez Able" w:cs="Geez Able"/>
          <w:bCs/>
          <w:sz w:val="22"/>
          <w:szCs w:val="22"/>
        </w:rPr>
        <w:t>በፀጋህ ቢዝነስ ግሩፕ</w:t>
      </w:r>
      <w:r>
        <w:rPr>
          <w:rFonts w:ascii="Geez Able" w:hAnsi="Geez Able" w:cs="Geez Able"/>
          <w:b/>
          <w:sz w:val="22"/>
          <w:szCs w:val="22"/>
        </w:rPr>
        <w:t xml:space="preserve"> </w:t>
      </w:r>
      <w:r>
        <w:rPr>
          <w:rFonts w:ascii="Geez Able" w:hAnsi="Geez Able" w:cs="Geez Able"/>
          <w:bCs/>
          <w:sz w:val="22"/>
          <w:szCs w:val="22"/>
        </w:rPr>
        <w:t xml:space="preserve">ኃላ/የተ/የግ/ማህበር የንግድ ምዝገባ ቁጥር </w:t>
      </w:r>
      <w:r w:rsidR="004D244D">
        <w:rPr>
          <w:rFonts w:ascii="Geez Able" w:hAnsi="Geez Able" w:cs="Geez Able"/>
          <w:bCs/>
          <w:sz w:val="22"/>
          <w:szCs w:val="22"/>
        </w:rPr>
        <w:t>AACATB/2/0282891/2018</w:t>
      </w:r>
      <w:r>
        <w:rPr>
          <w:rFonts w:ascii="Geez Able" w:hAnsi="Geez Able" w:cs="Geez Able"/>
          <w:bCs/>
          <w:sz w:val="22"/>
          <w:szCs w:val="22"/>
        </w:rPr>
        <w:t xml:space="preserve"> የንግድ ስራ ፈቃድ ቁጥር </w:t>
      </w:r>
      <w:r w:rsidR="00F079ED">
        <w:rPr>
          <w:rFonts w:ascii="Geez Able" w:hAnsi="Geez Able" w:cs="Geez Able"/>
          <w:bCs/>
          <w:sz w:val="22"/>
          <w:szCs w:val="22"/>
        </w:rPr>
        <w:t>AACATB/14/707/50498121/2018</w:t>
      </w:r>
      <w:r w:rsidR="00403069">
        <w:rPr>
          <w:rFonts w:ascii="Geez Able" w:hAnsi="Geez Able" w:cs="Geez Able"/>
          <w:bCs/>
          <w:sz w:val="22"/>
          <w:szCs w:val="22"/>
        </w:rPr>
        <w:t xml:space="preserve"> </w:t>
      </w:r>
      <w:r>
        <w:rPr>
          <w:rFonts w:ascii="Geez Able" w:hAnsi="Geez Able" w:cs="Geez Able"/>
          <w:bCs/>
          <w:sz w:val="22"/>
          <w:szCs w:val="22"/>
        </w:rPr>
        <w:t>ንግድ ፍቃዱ እንዲ</w:t>
      </w:r>
      <w:r w:rsidR="00160CCE">
        <w:rPr>
          <w:rFonts w:ascii="Geez Able" w:hAnsi="Geez Able" w:cs="Geez Able"/>
          <w:bCs/>
          <w:sz w:val="22"/>
          <w:szCs w:val="22"/>
        </w:rPr>
        <w:t>ዘጋ</w:t>
      </w:r>
      <w:r>
        <w:rPr>
          <w:rFonts w:ascii="Geez Able" w:hAnsi="Geez Able" w:cs="Geez Able"/>
          <w:bCs/>
          <w:sz w:val="22"/>
          <w:szCs w:val="22"/>
        </w:rPr>
        <w:t xml:space="preserve"> ዉሳኔ ያስተላለፍን ሲሆን ሌላ የመዋያያ አጀንዳ ስለሌለ ስብሰባውን በዚህ ተጠናቋል።</w:t>
      </w:r>
    </w:p>
    <w:p w14:paraId="206DDA08" w14:textId="77777777" w:rsidR="00B361F5" w:rsidRDefault="00B361F5">
      <w:pPr>
        <w:pStyle w:val="ListParagraph"/>
        <w:ind w:left="0"/>
        <w:jc w:val="both"/>
        <w:rPr>
          <w:rFonts w:ascii="Geez Able" w:hAnsi="Geez Able" w:cs="Geez Able"/>
          <w:bCs/>
          <w:sz w:val="22"/>
          <w:szCs w:val="22"/>
        </w:rPr>
      </w:pPr>
    </w:p>
    <w:p w14:paraId="31522E43" w14:textId="77777777" w:rsidR="00B361F5" w:rsidRDefault="00B361F5">
      <w:pPr>
        <w:ind w:left="110" w:hangingChars="50" w:hanging="110"/>
        <w:jc w:val="both"/>
        <w:rPr>
          <w:rFonts w:ascii="Geez Able" w:hAnsi="Geez Able" w:cs="Geez Able"/>
          <w:sz w:val="22"/>
          <w:szCs w:val="22"/>
        </w:rPr>
      </w:pPr>
    </w:p>
    <w:p w14:paraId="38C59383" w14:textId="77777777" w:rsidR="00B361F5" w:rsidRDefault="00000000">
      <w:pPr>
        <w:ind w:firstLineChars="250" w:firstLine="552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b/>
          <w:sz w:val="22"/>
          <w:szCs w:val="22"/>
        </w:rPr>
        <w:t xml:space="preserve">       </w:t>
      </w:r>
      <w:r>
        <w:rPr>
          <w:rFonts w:ascii="Geez Able" w:hAnsi="Geez Able" w:cs="Geez Able"/>
          <w:b/>
          <w:sz w:val="22"/>
          <w:szCs w:val="22"/>
          <w:u w:val="single"/>
        </w:rPr>
        <w:t>የአባላት ስም</w:t>
      </w:r>
      <w:r>
        <w:rPr>
          <w:rFonts w:ascii="Geez Able" w:hAnsi="Geez Able" w:cs="Geez Able"/>
          <w:sz w:val="22"/>
          <w:szCs w:val="22"/>
        </w:rPr>
        <w:tab/>
      </w:r>
      <w:r>
        <w:rPr>
          <w:rFonts w:ascii="Geez Able" w:hAnsi="Geez Able" w:cs="Geez Able"/>
          <w:sz w:val="22"/>
          <w:szCs w:val="22"/>
        </w:rPr>
        <w:tab/>
      </w:r>
      <w:r>
        <w:rPr>
          <w:rFonts w:ascii="Geez Able" w:hAnsi="Geez Able" w:cs="Geez Able"/>
          <w:sz w:val="22"/>
          <w:szCs w:val="22"/>
        </w:rPr>
        <w:tab/>
      </w:r>
      <w:r>
        <w:rPr>
          <w:rFonts w:ascii="Geez Able" w:hAnsi="Geez Able" w:cs="Geez Able"/>
          <w:sz w:val="22"/>
          <w:szCs w:val="22"/>
        </w:rPr>
        <w:tab/>
      </w:r>
      <w:r>
        <w:rPr>
          <w:rFonts w:ascii="Geez Able" w:hAnsi="Geez Able" w:cs="Geez Able"/>
          <w:sz w:val="22"/>
          <w:szCs w:val="22"/>
        </w:rPr>
        <w:tab/>
      </w:r>
      <w:r>
        <w:rPr>
          <w:rFonts w:ascii="Geez Able" w:hAnsi="Geez Able" w:cs="Geez Able"/>
          <w:sz w:val="22"/>
          <w:szCs w:val="22"/>
        </w:rPr>
        <w:tab/>
        <w:t xml:space="preserve">                </w:t>
      </w:r>
      <w:r>
        <w:rPr>
          <w:rFonts w:ascii="Geez Able" w:hAnsi="Geez Able" w:cs="Geez Able"/>
          <w:b/>
          <w:sz w:val="22"/>
          <w:szCs w:val="22"/>
          <w:u w:val="single"/>
        </w:rPr>
        <w:t>ፊርማ</w:t>
      </w:r>
      <w:r>
        <w:rPr>
          <w:rFonts w:ascii="Geez Able" w:hAnsi="Geez Able" w:cs="Geez Able"/>
          <w:sz w:val="22"/>
          <w:szCs w:val="22"/>
        </w:rPr>
        <w:t xml:space="preserve"> </w:t>
      </w:r>
    </w:p>
    <w:p w14:paraId="0EB8D3E5" w14:textId="77777777" w:rsidR="00B361F5" w:rsidRDefault="00000000">
      <w:pPr>
        <w:ind w:left="720" w:firstLine="720"/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                </w:t>
      </w:r>
    </w:p>
    <w:p w14:paraId="63A5C0B8" w14:textId="68AF5967" w:rsidR="00B361F5" w:rsidRDefault="00EC2921">
      <w:pPr>
        <w:pStyle w:val="ListParagraph"/>
        <w:numPr>
          <w:ilvl w:val="0"/>
          <w:numId w:val="2"/>
        </w:numPr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አቶ መስፍን ሹሜ ስማሞ                                              </w:t>
      </w:r>
      <w:r w:rsidR="00310E18">
        <w:rPr>
          <w:rFonts w:ascii="Geez Able" w:hAnsi="Geez Able" w:cs="Geez Able"/>
          <w:sz w:val="22"/>
          <w:szCs w:val="22"/>
        </w:rPr>
        <w:t>_</w:t>
      </w:r>
      <w:r>
        <w:rPr>
          <w:rFonts w:ascii="Geez Able" w:hAnsi="Geez Able" w:cs="Geez Able"/>
          <w:sz w:val="22"/>
          <w:szCs w:val="22"/>
        </w:rPr>
        <w:t>___________________</w:t>
      </w:r>
    </w:p>
    <w:p w14:paraId="50DB843A" w14:textId="26B77FD2" w:rsidR="00B361F5" w:rsidRPr="00310E18" w:rsidRDefault="007A2EBF" w:rsidP="00310E18">
      <w:pPr>
        <w:pStyle w:val="ListParagraph"/>
        <w:numPr>
          <w:ilvl w:val="0"/>
          <w:numId w:val="2"/>
        </w:numPr>
        <w:jc w:val="both"/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ወ/ሮ ፀጋ ጋዳ ቢሆን                                          </w:t>
      </w:r>
      <w:r w:rsidR="00310E18">
        <w:rPr>
          <w:rFonts w:ascii="Geez Able" w:hAnsi="Geez Able" w:cs="Geez Able"/>
          <w:sz w:val="22"/>
          <w:szCs w:val="22"/>
        </w:rPr>
        <w:t xml:space="preserve">   </w:t>
      </w:r>
      <w:r>
        <w:rPr>
          <w:rFonts w:ascii="Geez Able" w:hAnsi="Geez Able" w:cs="Geez Able"/>
          <w:sz w:val="22"/>
          <w:szCs w:val="22"/>
        </w:rPr>
        <w:t xml:space="preserve">    </w:t>
      </w:r>
      <w:r w:rsidR="00310E18">
        <w:rPr>
          <w:rFonts w:ascii="Geez Able" w:hAnsi="Geez Able" w:cs="Geez Able"/>
          <w:sz w:val="22"/>
          <w:szCs w:val="22"/>
        </w:rPr>
        <w:t>_</w:t>
      </w:r>
      <w:r>
        <w:rPr>
          <w:rFonts w:ascii="Geez Able" w:hAnsi="Geez Able" w:cs="Geez Able"/>
          <w:sz w:val="22"/>
          <w:szCs w:val="22"/>
        </w:rPr>
        <w:t>___________________</w:t>
      </w:r>
    </w:p>
    <w:p w14:paraId="68DF4C73" w14:textId="45E01FE3" w:rsidR="00B361F5" w:rsidRDefault="00000000">
      <w:pPr>
        <w:rPr>
          <w:rFonts w:ascii="Geez Able" w:hAnsi="Geez Able" w:cs="Geez Able"/>
          <w:sz w:val="22"/>
          <w:szCs w:val="22"/>
        </w:rPr>
      </w:pPr>
      <w:r>
        <w:rPr>
          <w:rFonts w:ascii="Geez Able" w:hAnsi="Geez Able" w:cs="Geez Able"/>
          <w:sz w:val="22"/>
          <w:szCs w:val="22"/>
        </w:rPr>
        <w:t xml:space="preserve">                          </w:t>
      </w:r>
      <w:r w:rsidR="00310E18">
        <w:rPr>
          <w:rFonts w:ascii="Geez Able" w:hAnsi="Geez Able" w:cs="Geez Able"/>
          <w:sz w:val="22"/>
          <w:szCs w:val="22"/>
        </w:rPr>
        <w:t xml:space="preserve"> </w:t>
      </w:r>
    </w:p>
    <w:sectPr w:rsidR="00B361F5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ez Able"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014F4"/>
    <w:multiLevelType w:val="multilevel"/>
    <w:tmpl w:val="2E8014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48D19"/>
    <w:multiLevelType w:val="singleLevel"/>
    <w:tmpl w:val="5C748D19"/>
    <w:lvl w:ilvl="0">
      <w:start w:val="1"/>
      <w:numFmt w:val="decimal"/>
      <w:suff w:val="space"/>
      <w:lvlText w:val="%1)"/>
      <w:lvlJc w:val="left"/>
    </w:lvl>
  </w:abstractNum>
  <w:num w:numId="1" w16cid:durableId="1394036147">
    <w:abstractNumId w:val="1"/>
  </w:num>
  <w:num w:numId="2" w16cid:durableId="122128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3442"/>
    <w:rsid w:val="0000155B"/>
    <w:rsid w:val="000020DD"/>
    <w:rsid w:val="00002270"/>
    <w:rsid w:val="00007400"/>
    <w:rsid w:val="00011644"/>
    <w:rsid w:val="00016788"/>
    <w:rsid w:val="00027C08"/>
    <w:rsid w:val="00040D95"/>
    <w:rsid w:val="00055AB8"/>
    <w:rsid w:val="000567AE"/>
    <w:rsid w:val="00077D69"/>
    <w:rsid w:val="0008591C"/>
    <w:rsid w:val="00093D10"/>
    <w:rsid w:val="00097604"/>
    <w:rsid w:val="000B73FC"/>
    <w:rsid w:val="000C25EC"/>
    <w:rsid w:val="000F19D9"/>
    <w:rsid w:val="001012E0"/>
    <w:rsid w:val="00102096"/>
    <w:rsid w:val="00105EE6"/>
    <w:rsid w:val="00116C02"/>
    <w:rsid w:val="00117E9C"/>
    <w:rsid w:val="00154478"/>
    <w:rsid w:val="00154E91"/>
    <w:rsid w:val="00160CCE"/>
    <w:rsid w:val="001813A9"/>
    <w:rsid w:val="001817E9"/>
    <w:rsid w:val="00193A48"/>
    <w:rsid w:val="00197717"/>
    <w:rsid w:val="001B1BBC"/>
    <w:rsid w:val="001C5282"/>
    <w:rsid w:val="001C706C"/>
    <w:rsid w:val="001D15A9"/>
    <w:rsid w:val="001E569A"/>
    <w:rsid w:val="001F5006"/>
    <w:rsid w:val="00205C9C"/>
    <w:rsid w:val="00254367"/>
    <w:rsid w:val="0026186D"/>
    <w:rsid w:val="00267CCC"/>
    <w:rsid w:val="00273F63"/>
    <w:rsid w:val="0027467C"/>
    <w:rsid w:val="00285027"/>
    <w:rsid w:val="00292B20"/>
    <w:rsid w:val="002958DA"/>
    <w:rsid w:val="002A7A9C"/>
    <w:rsid w:val="002B4BF2"/>
    <w:rsid w:val="002B6DFF"/>
    <w:rsid w:val="002E6C91"/>
    <w:rsid w:val="002F328E"/>
    <w:rsid w:val="00302DBA"/>
    <w:rsid w:val="00310E18"/>
    <w:rsid w:val="00327EC1"/>
    <w:rsid w:val="00331743"/>
    <w:rsid w:val="00361ACC"/>
    <w:rsid w:val="00362C90"/>
    <w:rsid w:val="00363BE6"/>
    <w:rsid w:val="00371071"/>
    <w:rsid w:val="00394F6C"/>
    <w:rsid w:val="00395BD7"/>
    <w:rsid w:val="003A2CDC"/>
    <w:rsid w:val="003C7D15"/>
    <w:rsid w:val="003E1B6B"/>
    <w:rsid w:val="003E7D40"/>
    <w:rsid w:val="003F01DF"/>
    <w:rsid w:val="00403069"/>
    <w:rsid w:val="0040703B"/>
    <w:rsid w:val="00410ADA"/>
    <w:rsid w:val="00414563"/>
    <w:rsid w:val="0041676D"/>
    <w:rsid w:val="004169C1"/>
    <w:rsid w:val="00416B91"/>
    <w:rsid w:val="00421690"/>
    <w:rsid w:val="0043013C"/>
    <w:rsid w:val="00430D4C"/>
    <w:rsid w:val="0043361E"/>
    <w:rsid w:val="004478FF"/>
    <w:rsid w:val="004513E1"/>
    <w:rsid w:val="00473DD0"/>
    <w:rsid w:val="0049196B"/>
    <w:rsid w:val="00496431"/>
    <w:rsid w:val="004C5348"/>
    <w:rsid w:val="004C5EB0"/>
    <w:rsid w:val="004D0956"/>
    <w:rsid w:val="004D244D"/>
    <w:rsid w:val="004D2D50"/>
    <w:rsid w:val="004D3AB7"/>
    <w:rsid w:val="004E65C7"/>
    <w:rsid w:val="004F294D"/>
    <w:rsid w:val="00513B60"/>
    <w:rsid w:val="005232BE"/>
    <w:rsid w:val="00526455"/>
    <w:rsid w:val="00532065"/>
    <w:rsid w:val="00535BCD"/>
    <w:rsid w:val="00554D0F"/>
    <w:rsid w:val="00566FE9"/>
    <w:rsid w:val="00567FA9"/>
    <w:rsid w:val="00571BDB"/>
    <w:rsid w:val="0057577A"/>
    <w:rsid w:val="00582A1E"/>
    <w:rsid w:val="005845AB"/>
    <w:rsid w:val="005A5458"/>
    <w:rsid w:val="005C0D1C"/>
    <w:rsid w:val="005C2889"/>
    <w:rsid w:val="005E55C5"/>
    <w:rsid w:val="005E68E0"/>
    <w:rsid w:val="005F3453"/>
    <w:rsid w:val="005F472B"/>
    <w:rsid w:val="005F5AA1"/>
    <w:rsid w:val="0060077C"/>
    <w:rsid w:val="0060554F"/>
    <w:rsid w:val="0060600C"/>
    <w:rsid w:val="00616EC5"/>
    <w:rsid w:val="006213AF"/>
    <w:rsid w:val="006239A7"/>
    <w:rsid w:val="00634DC6"/>
    <w:rsid w:val="00635FB3"/>
    <w:rsid w:val="00677391"/>
    <w:rsid w:val="00695A3A"/>
    <w:rsid w:val="006F68E6"/>
    <w:rsid w:val="006F6B2D"/>
    <w:rsid w:val="007040D1"/>
    <w:rsid w:val="00710B33"/>
    <w:rsid w:val="00717163"/>
    <w:rsid w:val="007233A4"/>
    <w:rsid w:val="007402A9"/>
    <w:rsid w:val="0074217D"/>
    <w:rsid w:val="00750851"/>
    <w:rsid w:val="00760653"/>
    <w:rsid w:val="00772062"/>
    <w:rsid w:val="00794BDA"/>
    <w:rsid w:val="007A2EBF"/>
    <w:rsid w:val="007B5BA2"/>
    <w:rsid w:val="007C13BE"/>
    <w:rsid w:val="007D13CE"/>
    <w:rsid w:val="007D3B06"/>
    <w:rsid w:val="0080195C"/>
    <w:rsid w:val="0081721A"/>
    <w:rsid w:val="008507CA"/>
    <w:rsid w:val="0085239A"/>
    <w:rsid w:val="00860E57"/>
    <w:rsid w:val="008667CD"/>
    <w:rsid w:val="00883442"/>
    <w:rsid w:val="00886C2A"/>
    <w:rsid w:val="008873EC"/>
    <w:rsid w:val="008D24F2"/>
    <w:rsid w:val="008E6567"/>
    <w:rsid w:val="00905FAC"/>
    <w:rsid w:val="00942672"/>
    <w:rsid w:val="00961007"/>
    <w:rsid w:val="00964F33"/>
    <w:rsid w:val="00965ABD"/>
    <w:rsid w:val="009805FC"/>
    <w:rsid w:val="00985796"/>
    <w:rsid w:val="00996DF6"/>
    <w:rsid w:val="009A250E"/>
    <w:rsid w:val="009B315A"/>
    <w:rsid w:val="009B43F0"/>
    <w:rsid w:val="009B635E"/>
    <w:rsid w:val="009D5986"/>
    <w:rsid w:val="009E7149"/>
    <w:rsid w:val="009F0986"/>
    <w:rsid w:val="009F28CF"/>
    <w:rsid w:val="00A006FF"/>
    <w:rsid w:val="00A0090E"/>
    <w:rsid w:val="00A03823"/>
    <w:rsid w:val="00A136FA"/>
    <w:rsid w:val="00A14D8E"/>
    <w:rsid w:val="00A17E84"/>
    <w:rsid w:val="00A22817"/>
    <w:rsid w:val="00A34137"/>
    <w:rsid w:val="00A3704F"/>
    <w:rsid w:val="00A606A4"/>
    <w:rsid w:val="00A63408"/>
    <w:rsid w:val="00A76E43"/>
    <w:rsid w:val="00A85280"/>
    <w:rsid w:val="00A9300C"/>
    <w:rsid w:val="00A9327C"/>
    <w:rsid w:val="00AC5791"/>
    <w:rsid w:val="00AE77E0"/>
    <w:rsid w:val="00B040BE"/>
    <w:rsid w:val="00B13085"/>
    <w:rsid w:val="00B24A96"/>
    <w:rsid w:val="00B26BBD"/>
    <w:rsid w:val="00B361F5"/>
    <w:rsid w:val="00B521E7"/>
    <w:rsid w:val="00B56E74"/>
    <w:rsid w:val="00B6223F"/>
    <w:rsid w:val="00B70F5E"/>
    <w:rsid w:val="00B72852"/>
    <w:rsid w:val="00B80657"/>
    <w:rsid w:val="00B81B97"/>
    <w:rsid w:val="00B86869"/>
    <w:rsid w:val="00B925A1"/>
    <w:rsid w:val="00BB2535"/>
    <w:rsid w:val="00BC7086"/>
    <w:rsid w:val="00BC7718"/>
    <w:rsid w:val="00BD3A13"/>
    <w:rsid w:val="00BE52A3"/>
    <w:rsid w:val="00BF1670"/>
    <w:rsid w:val="00BF6F1D"/>
    <w:rsid w:val="00C05AB3"/>
    <w:rsid w:val="00C07FCB"/>
    <w:rsid w:val="00C24CCB"/>
    <w:rsid w:val="00C32B11"/>
    <w:rsid w:val="00C36433"/>
    <w:rsid w:val="00C55723"/>
    <w:rsid w:val="00C62B58"/>
    <w:rsid w:val="00C77F42"/>
    <w:rsid w:val="00C87E7A"/>
    <w:rsid w:val="00CA3956"/>
    <w:rsid w:val="00CA555D"/>
    <w:rsid w:val="00CD0781"/>
    <w:rsid w:val="00CD2362"/>
    <w:rsid w:val="00CD5AB6"/>
    <w:rsid w:val="00CE416A"/>
    <w:rsid w:val="00CE4D6C"/>
    <w:rsid w:val="00CE53B0"/>
    <w:rsid w:val="00CF7762"/>
    <w:rsid w:val="00D01C7C"/>
    <w:rsid w:val="00D11C78"/>
    <w:rsid w:val="00D20919"/>
    <w:rsid w:val="00D2091A"/>
    <w:rsid w:val="00D32099"/>
    <w:rsid w:val="00D410FE"/>
    <w:rsid w:val="00D41BA8"/>
    <w:rsid w:val="00D443BE"/>
    <w:rsid w:val="00D57DF1"/>
    <w:rsid w:val="00D614FC"/>
    <w:rsid w:val="00D6165E"/>
    <w:rsid w:val="00D85470"/>
    <w:rsid w:val="00DC7CCB"/>
    <w:rsid w:val="00DD1AA9"/>
    <w:rsid w:val="00DE120C"/>
    <w:rsid w:val="00DE19CE"/>
    <w:rsid w:val="00DE3935"/>
    <w:rsid w:val="00DE5A53"/>
    <w:rsid w:val="00DF7062"/>
    <w:rsid w:val="00DF7A9F"/>
    <w:rsid w:val="00E00302"/>
    <w:rsid w:val="00E043DC"/>
    <w:rsid w:val="00E04DA1"/>
    <w:rsid w:val="00E207F0"/>
    <w:rsid w:val="00E27822"/>
    <w:rsid w:val="00E320EC"/>
    <w:rsid w:val="00E377C0"/>
    <w:rsid w:val="00E42663"/>
    <w:rsid w:val="00E842A2"/>
    <w:rsid w:val="00E85635"/>
    <w:rsid w:val="00E90623"/>
    <w:rsid w:val="00E96163"/>
    <w:rsid w:val="00EB7D13"/>
    <w:rsid w:val="00EC2921"/>
    <w:rsid w:val="00EC6097"/>
    <w:rsid w:val="00EE3340"/>
    <w:rsid w:val="00EE48E1"/>
    <w:rsid w:val="00EF2D21"/>
    <w:rsid w:val="00F01073"/>
    <w:rsid w:val="00F06A5C"/>
    <w:rsid w:val="00F079ED"/>
    <w:rsid w:val="00F20B07"/>
    <w:rsid w:val="00F23833"/>
    <w:rsid w:val="00F32963"/>
    <w:rsid w:val="00F341EC"/>
    <w:rsid w:val="00F607EA"/>
    <w:rsid w:val="00F61716"/>
    <w:rsid w:val="00F63140"/>
    <w:rsid w:val="00F64820"/>
    <w:rsid w:val="00F709D4"/>
    <w:rsid w:val="00F73023"/>
    <w:rsid w:val="00F754DD"/>
    <w:rsid w:val="00F8489B"/>
    <w:rsid w:val="00F963F8"/>
    <w:rsid w:val="00FB24BF"/>
    <w:rsid w:val="00FC3252"/>
    <w:rsid w:val="00FD38B4"/>
    <w:rsid w:val="00FE1DF7"/>
    <w:rsid w:val="00FF6BFE"/>
    <w:rsid w:val="00FF7E3C"/>
    <w:rsid w:val="041D6BCE"/>
    <w:rsid w:val="05C97F0E"/>
    <w:rsid w:val="06502CB1"/>
    <w:rsid w:val="06727C6A"/>
    <w:rsid w:val="06EA3869"/>
    <w:rsid w:val="096C55F1"/>
    <w:rsid w:val="0A7F4CAA"/>
    <w:rsid w:val="0B3A457D"/>
    <w:rsid w:val="0CB6186A"/>
    <w:rsid w:val="0CE12BAF"/>
    <w:rsid w:val="0DB75190"/>
    <w:rsid w:val="120D5A88"/>
    <w:rsid w:val="14167D48"/>
    <w:rsid w:val="19551E2B"/>
    <w:rsid w:val="19BA4D9E"/>
    <w:rsid w:val="1D9C7B91"/>
    <w:rsid w:val="1F042877"/>
    <w:rsid w:val="1F4601DF"/>
    <w:rsid w:val="2B4C40E8"/>
    <w:rsid w:val="31D63EF0"/>
    <w:rsid w:val="345E1209"/>
    <w:rsid w:val="36173C37"/>
    <w:rsid w:val="39840CD4"/>
    <w:rsid w:val="3F6A0496"/>
    <w:rsid w:val="40C53015"/>
    <w:rsid w:val="43B635BE"/>
    <w:rsid w:val="463B3E58"/>
    <w:rsid w:val="57AE1AE6"/>
    <w:rsid w:val="583C3ED7"/>
    <w:rsid w:val="58771D5D"/>
    <w:rsid w:val="5885275C"/>
    <w:rsid w:val="5A652560"/>
    <w:rsid w:val="5F7718D3"/>
    <w:rsid w:val="65A741D4"/>
    <w:rsid w:val="6B4C2497"/>
    <w:rsid w:val="6C977007"/>
    <w:rsid w:val="6CB40824"/>
    <w:rsid w:val="6CEE2CD6"/>
    <w:rsid w:val="6E6778D5"/>
    <w:rsid w:val="6F0C79BF"/>
    <w:rsid w:val="73533309"/>
    <w:rsid w:val="74BE07E5"/>
    <w:rsid w:val="75F45D77"/>
    <w:rsid w:val="76B02C68"/>
    <w:rsid w:val="779A7213"/>
    <w:rsid w:val="7AD92D15"/>
    <w:rsid w:val="7D0A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213161"/>
  <w15:docId w15:val="{174D1201-5AC0-4707-A22E-046DD4A5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185</Words>
  <Characters>1059</Characters>
  <Application>Microsoft Office Word</Application>
  <DocSecurity>0</DocSecurity>
  <Lines>8</Lines>
  <Paragraphs>2</Paragraphs>
  <ScaleCrop>false</ScaleCrop>
  <Company>HP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Michael Bekele</cp:lastModifiedBy>
  <cp:revision>246</cp:revision>
  <cp:lastPrinted>2026-08-18T12:58:00Z</cp:lastPrinted>
  <dcterms:created xsi:type="dcterms:W3CDTF">2025-10-24T07:31:00Z</dcterms:created>
  <dcterms:modified xsi:type="dcterms:W3CDTF">2026-08-20T09:25:00Z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A11CB74BDE3B4A6B99705379BFCB4D9C_13</vt:lpwstr>
  </property>
  <property fmtid="{D5CDD505-2E9C-101B-9397-08002B2CF9AE}" pid="4" name="KSOTemplateDocerSaveRecord">
    <vt:lpwstr>eyJoZGlkIjoiMzcyODMxYTE0ZTc0ZGU3Y2QwODc3MzYzN2Q1YmNiM2EiLCJ1c2VySWQiOiIxNDMxMTUyMjAyMDM5MyJ9</vt:lpwstr>
  </property>
</Properties>
</file>