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C150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59C211A6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052BE340" w14:textId="1D7EC1D2" w:rsidR="00D26F0F" w:rsidRPr="00FA346F" w:rsidRDefault="00000000">
      <w:pPr>
        <w:jc w:val="center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FA346F">
        <w:rPr>
          <w:rFonts w:ascii="Nyala" w:hAnsi="Nyala"/>
          <w:b w:val="0"/>
          <w:sz w:val="22"/>
          <w:szCs w:val="22"/>
        </w:rPr>
        <w:t xml:space="preserve">                                                                                 </w:t>
      </w:r>
      <w:proofErr w:type="spellStart"/>
      <w:r w:rsidR="000B4ED2">
        <w:rPr>
          <w:rFonts w:ascii="Nyala" w:hAnsi="Nyala"/>
          <w:b w:val="0"/>
          <w:sz w:val="22"/>
          <w:szCs w:val="22"/>
        </w:rPr>
        <w:t>ግንቦት</w:t>
      </w:r>
      <w:proofErr w:type="spellEnd"/>
      <w:r w:rsidRPr="00FA346F">
        <w:rPr>
          <w:rFonts w:ascii="Nyala" w:hAnsi="Nyala"/>
          <w:b w:val="0"/>
          <w:sz w:val="22"/>
          <w:szCs w:val="22"/>
        </w:rPr>
        <w:t xml:space="preserve"> </w:t>
      </w:r>
      <w:r w:rsidR="000B4ED2">
        <w:rPr>
          <w:rFonts w:ascii="Nyala" w:hAnsi="Nyala"/>
          <w:b w:val="0"/>
          <w:sz w:val="22"/>
          <w:szCs w:val="22"/>
        </w:rPr>
        <w:t>22</w:t>
      </w:r>
      <w:r w:rsidRPr="00FA34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ቀን</w:t>
      </w:r>
      <w:proofErr w:type="spellEnd"/>
      <w:r w:rsidRPr="00FA346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ዓ.ም</w:t>
      </w:r>
      <w:proofErr w:type="spellEnd"/>
    </w:p>
    <w:p w14:paraId="17208F05" w14:textId="77777777" w:rsidR="00FA346F" w:rsidRPr="00DA233F" w:rsidRDefault="00000000" w:rsidP="00DA233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8"/>
          <w:szCs w:val="28"/>
          <w:u w:val="single"/>
        </w:rPr>
      </w:pP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የቤት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ኪራይ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ውል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ስምምነት</w:t>
      </w:r>
      <w:proofErr w:type="spellEnd"/>
    </w:p>
    <w:p w14:paraId="0E0B3423" w14:textId="77777777" w:rsidR="00D83808" w:rsidRDefault="00D83808" w:rsidP="00FA346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2"/>
          <w:szCs w:val="22"/>
          <w:u w:val="single"/>
        </w:rPr>
      </w:pPr>
    </w:p>
    <w:p w14:paraId="1A432772" w14:textId="73ED73D6" w:rsidR="00FA346F" w:rsidRPr="00DA233F" w:rsidRDefault="00000000" w:rsidP="00BF1C8B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------</w:t>
      </w:r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ሃያ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አራት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ሪል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እስቴት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 xml:space="preserve"> ኃ/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የተ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የግ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ማህበር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ምክትል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ስራ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አስኪያጅ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አቶ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ያሬድ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ፍሰሀ</w:t>
      </w:r>
      <w:proofErr w:type="spellEnd"/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ተክለሀይማኖት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 xml:space="preserve"> /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ዜግነት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 xml:space="preserve">-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ኢትዮጵያዊ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>/</w:t>
      </w:r>
    </w:p>
    <w:p w14:paraId="64703C8F" w14:textId="77777777" w:rsidR="00BF1C8B" w:rsidRPr="00DA233F" w:rsidRDefault="00BF1C8B" w:rsidP="00BF1C8B">
      <w:pPr>
        <w:spacing w:line="276" w:lineRule="auto"/>
        <w:rPr>
          <w:rFonts w:ascii="Nyala" w:hAnsi="Nyala"/>
          <w:b w:val="0"/>
          <w:sz w:val="22"/>
          <w:szCs w:val="22"/>
        </w:rPr>
      </w:pPr>
    </w:p>
    <w:p w14:paraId="05E2898A" w14:textId="6FAD8353" w:rsidR="00FA346F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          </w:t>
      </w:r>
      <w:proofErr w:type="spellStart"/>
      <w:r w:rsidR="00FA346F" w:rsidRPr="00DA233F">
        <w:rPr>
          <w:rFonts w:ascii="Nyala" w:hAnsi="Nyala" w:cs="Geez Able"/>
          <w:b w:val="0"/>
          <w:bCs/>
          <w:sz w:val="22"/>
          <w:szCs w:val="22"/>
        </w:rPr>
        <w:t>አ</w:t>
      </w:r>
      <w:r w:rsidR="00000000" w:rsidRPr="00DA233F">
        <w:rPr>
          <w:rFonts w:ascii="Nyala" w:hAnsi="Nyala" w:cs="Power Geez Unicode1"/>
          <w:b w:val="0"/>
          <w:bCs/>
          <w:sz w:val="22"/>
          <w:szCs w:val="22"/>
        </w:rPr>
        <w:t>ድራሻ</w:t>
      </w:r>
      <w:proofErr w:type="spellEnd"/>
      <w:r w:rsidR="00000000" w:rsidRPr="00DA233F">
        <w:rPr>
          <w:rFonts w:ascii="Nyala" w:hAnsi="Nyala" w:cs="Power Geez Unicode1"/>
          <w:b w:val="0"/>
          <w:bCs/>
          <w:sz w:val="22"/>
          <w:szCs w:val="22"/>
        </w:rPr>
        <w:t>፡</w:t>
      </w:r>
      <w:r w:rsidR="00000000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አ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ዲስ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F061C8"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F061C8" w:rsidRPr="00DA233F">
        <w:rPr>
          <w:rFonts w:ascii="Nyala" w:hAnsi="Nyala" w:cs="Power Geez Unicode1"/>
          <w:b w:val="0"/>
          <w:sz w:val="22"/>
          <w:szCs w:val="22"/>
        </w:rPr>
        <w:t>የካ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ክ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ፍለ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="00000000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="00000000" w:rsidRPr="00DA233F">
        <w:rPr>
          <w:rFonts w:ascii="Nyala" w:hAnsi="Nyala" w:cs="Power Geez Unicode1"/>
          <w:b w:val="0"/>
          <w:sz w:val="22"/>
          <w:szCs w:val="22"/>
        </w:rPr>
        <w:t xml:space="preserve"> 0</w:t>
      </w:r>
      <w:r w:rsidR="00754092" w:rsidRPr="00DA233F">
        <w:rPr>
          <w:rFonts w:ascii="Nyala" w:hAnsi="Nyala" w:cs="Power Geez Unicode1"/>
          <w:b w:val="0"/>
          <w:sz w:val="22"/>
          <w:szCs w:val="22"/>
        </w:rPr>
        <w:t>5</w:t>
      </w:r>
      <w:r w:rsidR="00000000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="00000000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="00000000" w:rsidRPr="00DA233F">
        <w:rPr>
          <w:rFonts w:ascii="Nyala" w:hAnsi="Nyala" w:cs="Power Geez Unicode1"/>
          <w:b w:val="0"/>
          <w:sz w:val="22"/>
          <w:szCs w:val="22"/>
        </w:rPr>
        <w:t xml:space="preserve"> -</w:t>
      </w:r>
      <w:r w:rsidR="00754092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754092" w:rsidRPr="00DA233F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</w:p>
    <w:p w14:paraId="0C06A1DD" w14:textId="77777777" w:rsidR="00BF1C8B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 w:cs="Geez Able"/>
          <w:sz w:val="22"/>
          <w:szCs w:val="22"/>
        </w:rPr>
      </w:pPr>
    </w:p>
    <w:p w14:paraId="7BE66E29" w14:textId="0F74ACAA" w:rsidR="00BF1C8B" w:rsidRPr="00DA233F" w:rsidRDefault="00000000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color w:val="000000"/>
          <w:w w:val="9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w w:val="9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-----</w:t>
      </w:r>
      <w:r w:rsidR="00FA346F" w:rsidRPr="00DA233F">
        <w:rPr>
          <w:rFonts w:ascii="Nyala" w:hAnsi="Nyala"/>
          <w:b w:val="0"/>
          <w:w w:val="90"/>
          <w:sz w:val="22"/>
          <w:szCs w:val="22"/>
        </w:rPr>
        <w:t>-</w:t>
      </w:r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r w:rsidR="00763A15" w:rsidRPr="00DA233F">
        <w:rPr>
          <w:rFonts w:ascii="Nyala" w:hAnsi="Nyala"/>
          <w:b w:val="0"/>
          <w:w w:val="90"/>
          <w:sz w:val="22"/>
          <w:szCs w:val="22"/>
        </w:rPr>
        <w:t xml:space="preserve">ወ/ሮ </w:t>
      </w:r>
      <w:proofErr w:type="spellStart"/>
      <w:r w:rsidR="00BF1C8B" w:rsidRPr="00DA233F">
        <w:rPr>
          <w:rFonts w:ascii="Nyala" w:hAnsi="Nyala"/>
          <w:b w:val="0"/>
          <w:w w:val="90"/>
          <w:sz w:val="22"/>
          <w:szCs w:val="22"/>
        </w:rPr>
        <w:t>ፋንታዬ</w:t>
      </w:r>
      <w:proofErr w:type="spellEnd"/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BF1C8B" w:rsidRPr="00DA233F">
        <w:rPr>
          <w:rFonts w:ascii="Nyala" w:hAnsi="Nyala"/>
          <w:b w:val="0"/>
          <w:w w:val="90"/>
          <w:sz w:val="22"/>
          <w:szCs w:val="22"/>
        </w:rPr>
        <w:t>ፈቀደ</w:t>
      </w:r>
      <w:proofErr w:type="spellEnd"/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BF1C8B" w:rsidRPr="00DA233F">
        <w:rPr>
          <w:rFonts w:ascii="Nyala" w:hAnsi="Nyala"/>
          <w:b w:val="0"/>
          <w:w w:val="90"/>
          <w:sz w:val="22"/>
          <w:szCs w:val="22"/>
        </w:rPr>
        <w:t>አርጋው</w:t>
      </w:r>
      <w:proofErr w:type="spellEnd"/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/</w:t>
      </w:r>
      <w:proofErr w:type="spellStart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ዜግነት</w:t>
      </w:r>
      <w:proofErr w:type="spellEnd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ኢትዮጵያዊ</w:t>
      </w:r>
      <w:proofErr w:type="spellEnd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/ </w:t>
      </w:r>
    </w:p>
    <w:p w14:paraId="402DBAC0" w14:textId="77777777" w:rsidR="00BF1C8B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color w:val="000000"/>
          <w:w w:val="90"/>
          <w:sz w:val="22"/>
          <w:szCs w:val="22"/>
        </w:rPr>
      </w:pPr>
    </w:p>
    <w:p w14:paraId="1BED3A82" w14:textId="46820D9F" w:rsidR="00D26F0F" w:rsidRPr="00DA233F" w:rsidRDefault="00BF1C8B" w:rsidP="00BF1C8B">
      <w:pPr>
        <w:spacing w:line="276" w:lineRule="auto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       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አድራሻ</w:t>
      </w:r>
      <w:proofErr w:type="spellEnd"/>
      <w:r w:rsidR="00000000" w:rsidRPr="00DA233F">
        <w:rPr>
          <w:rFonts w:ascii="Nyala" w:hAnsi="Nyala" w:cs="Power Geez Unicode1"/>
          <w:b w:val="0"/>
          <w:sz w:val="22"/>
          <w:szCs w:val="22"/>
        </w:rPr>
        <w:t>፡</w:t>
      </w:r>
      <w:r w:rsidR="00000000" w:rsidRPr="00DA233F">
        <w:rPr>
          <w:rFonts w:ascii="Nyala" w:hAnsi="Nyala"/>
          <w:b w:val="0"/>
          <w:sz w:val="22"/>
          <w:szCs w:val="22"/>
        </w:rPr>
        <w:t>-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አ</w:t>
      </w:r>
      <w:r w:rsidRPr="00DA233F">
        <w:rPr>
          <w:rFonts w:ascii="Nyala" w:hAnsi="Nyala" w:cs="Power Geez Unicode1"/>
          <w:b w:val="0"/>
          <w:sz w:val="22"/>
          <w:szCs w:val="22"/>
        </w:rPr>
        <w:t>ዲስ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ልደታ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ክ</w:t>
      </w:r>
      <w:r w:rsidRPr="00DA233F">
        <w:rPr>
          <w:rFonts w:ascii="Nyala" w:hAnsi="Nyala" w:cs="Power Geez Unicode1"/>
          <w:b w:val="0"/>
          <w:sz w:val="22"/>
          <w:szCs w:val="22"/>
        </w:rPr>
        <w:t>ፍለ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="00000000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="00000000" w:rsidRPr="00DA233F">
        <w:rPr>
          <w:rFonts w:ascii="Nyala" w:hAnsi="Nyala" w:cs="Power Geez Unicode1"/>
          <w:b w:val="0"/>
          <w:sz w:val="22"/>
          <w:szCs w:val="22"/>
        </w:rPr>
        <w:t xml:space="preserve"> 0</w:t>
      </w:r>
      <w:r w:rsidRPr="00DA233F">
        <w:rPr>
          <w:rFonts w:ascii="Nyala" w:hAnsi="Nyala" w:cs="Power Geez Unicode1"/>
          <w:b w:val="0"/>
          <w:sz w:val="22"/>
          <w:szCs w:val="22"/>
        </w:rPr>
        <w:t>1</w:t>
      </w:r>
      <w:r w:rsidR="00000000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="00000000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 </w:t>
      </w:r>
      <w:r w:rsidR="00E27565" w:rsidRPr="00DA233F">
        <w:rPr>
          <w:rFonts w:ascii="Nyala" w:hAnsi="Nyala" w:cs="Power Geez Unicode1"/>
          <w:b w:val="0"/>
          <w:sz w:val="22"/>
          <w:szCs w:val="22"/>
        </w:rPr>
        <w:t>02/055</w:t>
      </w:r>
    </w:p>
    <w:p w14:paraId="76EA5C46" w14:textId="77777777" w:rsidR="00D26F0F" w:rsidRPr="00DA233F" w:rsidRDefault="00000000">
      <w:pPr>
        <w:spacing w:line="276" w:lineRule="auto"/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</w:t>
      </w:r>
    </w:p>
    <w:p w14:paraId="17E2DB79" w14:textId="4AF3B26E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1ኛ/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እኔ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ሃያ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አራት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ሪል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እስቴት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ኃ/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የተ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የግ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ማህበር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ምክትል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ስራ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አስኪያጅ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ስሆን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በ</w:t>
      </w:r>
      <w:r w:rsidR="00E15F80" w:rsidRPr="00DA233F">
        <w:rPr>
          <w:rFonts w:ascii="Nyala" w:hAnsi="Nyala"/>
          <w:b w:val="0"/>
          <w:sz w:val="22"/>
          <w:szCs w:val="22"/>
        </w:rPr>
        <w:t>ሃያ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አራት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ሪል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እስቴት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ኃ/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የተ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የግ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ማህበር</w:t>
      </w:r>
      <w:proofErr w:type="spellEnd"/>
      <w:r w:rsidR="00E15F8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ስም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የሚገኘውን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አስተዳደር</w:t>
      </w:r>
      <w:proofErr w:type="spellEnd"/>
      <w:r w:rsidR="00F81DF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81DF8" w:rsidRPr="00DA233F">
        <w:rPr>
          <w:rFonts w:ascii="Nyala" w:hAnsi="Nyala"/>
          <w:b w:val="0"/>
          <w:sz w:val="22"/>
          <w:szCs w:val="22"/>
        </w:rPr>
        <w:t>አዲስ</w:t>
      </w:r>
      <w:proofErr w:type="spellEnd"/>
      <w:r w:rsidR="00F81DF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81DF8"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</w:t>
      </w:r>
      <w:r w:rsidR="00817D2C" w:rsidRPr="00DA233F">
        <w:rPr>
          <w:rFonts w:ascii="Nyala" w:hAnsi="Nyala"/>
          <w:b w:val="0"/>
          <w:sz w:val="22"/>
          <w:szCs w:val="22"/>
        </w:rPr>
        <w:t>ፍለ</w:t>
      </w:r>
      <w:proofErr w:type="spellEnd"/>
      <w:r w:rsidR="00817D2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F81DF8" w:rsidRPr="00DA233F">
        <w:rPr>
          <w:rFonts w:ascii="Nyala" w:hAnsi="Nyala"/>
          <w:b w:val="0"/>
          <w:sz w:val="22"/>
          <w:szCs w:val="22"/>
        </w:rPr>
        <w:t>0</w:t>
      </w:r>
      <w:r w:rsidRPr="00DA233F">
        <w:rPr>
          <w:rFonts w:ascii="Nyala" w:hAnsi="Nyala"/>
          <w:b w:val="0"/>
          <w:sz w:val="22"/>
          <w:szCs w:val="22"/>
        </w:rPr>
        <w:t xml:space="preserve">3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B64F88" w:rsidRPr="00DA233F">
        <w:rPr>
          <w:rFonts w:ascii="Nyala" w:hAnsi="Nyala"/>
          <w:b w:val="0"/>
          <w:sz w:val="22"/>
          <w:szCs w:val="22"/>
        </w:rPr>
        <w:t>033/1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ወስጥ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ከሚገኝው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የካርታ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817D2C" w:rsidRPr="00DA233F">
        <w:rPr>
          <w:rFonts w:ascii="Nyala" w:hAnsi="Nyala"/>
          <w:b w:val="0"/>
          <w:sz w:val="22"/>
          <w:szCs w:val="22"/>
        </w:rPr>
        <w:t xml:space="preserve"> AA000020301344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sz w:val="22"/>
          <w:szCs w:val="22"/>
          <w:lang w:val="am-ET"/>
        </w:rPr>
        <w:t xml:space="preserve">የተሰጠበት ቀን </w:t>
      </w:r>
      <w:r w:rsidR="00817D2C" w:rsidRPr="00DA233F">
        <w:rPr>
          <w:rFonts w:ascii="Nyala" w:hAnsi="Nyala"/>
          <w:b w:val="0"/>
          <w:sz w:val="22"/>
          <w:szCs w:val="22"/>
        </w:rPr>
        <w:t>20</w:t>
      </w:r>
      <w:r w:rsidRPr="00DA233F">
        <w:rPr>
          <w:rFonts w:ascii="Nyala" w:hAnsi="Nyala"/>
          <w:b w:val="0"/>
          <w:sz w:val="22"/>
          <w:szCs w:val="22"/>
        </w:rPr>
        <w:t>/0</w:t>
      </w:r>
      <w:r w:rsidR="00817D2C" w:rsidRPr="00DA233F">
        <w:rPr>
          <w:rFonts w:ascii="Nyala" w:hAnsi="Nyala"/>
          <w:b w:val="0"/>
          <w:sz w:val="22"/>
          <w:szCs w:val="22"/>
        </w:rPr>
        <w:t>1</w:t>
      </w:r>
      <w:r w:rsidRPr="00DA233F">
        <w:rPr>
          <w:rFonts w:ascii="Nyala" w:hAnsi="Nyala"/>
          <w:b w:val="0"/>
          <w:sz w:val="22"/>
          <w:szCs w:val="22"/>
        </w:rPr>
        <w:t>/201</w:t>
      </w:r>
      <w:r w:rsidR="00817D2C" w:rsidRPr="00DA233F">
        <w:rPr>
          <w:rFonts w:ascii="Nyala" w:hAnsi="Nyala"/>
          <w:b w:val="0"/>
          <w:sz w:val="22"/>
          <w:szCs w:val="22"/>
        </w:rPr>
        <w:t>7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የቦታ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ስፋት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B64F88" w:rsidRPr="00DA233F">
        <w:rPr>
          <w:rFonts w:ascii="Nyala" w:hAnsi="Nyala"/>
          <w:b w:val="0"/>
          <w:sz w:val="22"/>
          <w:szCs w:val="22"/>
        </w:rPr>
        <w:t xml:space="preserve">129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ካ.ሜ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</w:t>
      </w:r>
      <w:r w:rsidR="000A7C00"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ከሆነው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ቦታ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ውስጥ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A7C00" w:rsidRPr="00DA233F">
        <w:rPr>
          <w:rFonts w:ascii="Nyala" w:hAnsi="Nyala"/>
          <w:b w:val="0"/>
          <w:sz w:val="22"/>
          <w:szCs w:val="22"/>
        </w:rPr>
        <w:t>ሁለት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ክፍል</w:t>
      </w:r>
      <w:r w:rsidR="000A7C00" w:rsidRPr="00DA233F">
        <w:rPr>
          <w:rFonts w:ascii="Nyala" w:hAnsi="Nyala"/>
          <w:b w:val="0"/>
          <w:sz w:val="22"/>
          <w:szCs w:val="22"/>
        </w:rPr>
        <w:t>ን</w:t>
      </w:r>
      <w:proofErr w:type="spellEnd"/>
      <w:r w:rsidR="000A7C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</w:t>
      </w:r>
      <w:r w:rsidR="00433DEC"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="00C27BE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ስም</w:t>
      </w:r>
      <w:proofErr w:type="spellEnd"/>
      <w:r w:rsidR="00CF363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33DEC" w:rsidRPr="00DA233F">
        <w:rPr>
          <w:rFonts w:ascii="Nyala" w:hAnsi="Nyala"/>
          <w:b w:val="0"/>
          <w:sz w:val="22"/>
          <w:szCs w:val="22"/>
        </w:rPr>
        <w:t>ለ</w:t>
      </w:r>
      <w:r w:rsidR="00CF3637" w:rsidRPr="00DA233F">
        <w:rPr>
          <w:rFonts w:ascii="Nyala" w:hAnsi="Nyala"/>
          <w:b w:val="0"/>
          <w:sz w:val="22"/>
          <w:szCs w:val="22"/>
        </w:rPr>
        <w:t>ባር</w:t>
      </w:r>
      <w:proofErr w:type="spellEnd"/>
      <w:r w:rsidR="00CF363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CF3637"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="00CF363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CF3637" w:rsidRPr="00DA233F">
        <w:rPr>
          <w:rFonts w:ascii="Nyala" w:hAnsi="Nyala"/>
          <w:b w:val="0"/>
          <w:sz w:val="22"/>
          <w:szCs w:val="22"/>
        </w:rPr>
        <w:t>ሬስቶራንት</w:t>
      </w:r>
      <w:proofErr w:type="spellEnd"/>
      <w:r w:rsidR="00CF363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="00CF363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እንዲጠቀሙበት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</w:t>
      </w:r>
      <w:r w:rsidR="00A9394F" w:rsidRPr="00DA233F">
        <w:rPr>
          <w:rFonts w:ascii="Nyala" w:hAnsi="Nyala"/>
          <w:b w:val="0"/>
          <w:sz w:val="22"/>
          <w:szCs w:val="22"/>
        </w:rPr>
        <w:t>ሃምሌ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0</w:t>
      </w:r>
      <w:r w:rsidR="00A9394F" w:rsidRPr="00DA233F">
        <w:rPr>
          <w:rFonts w:ascii="Nyala" w:hAnsi="Nyala"/>
          <w:b w:val="0"/>
          <w:sz w:val="22"/>
          <w:szCs w:val="22"/>
        </w:rPr>
        <w:t>1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ጀምሮ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</w:t>
      </w:r>
      <w:r w:rsidR="00A9394F" w:rsidRPr="00DA233F">
        <w:rPr>
          <w:rFonts w:ascii="Nyala" w:hAnsi="Nyala"/>
          <w:b w:val="0"/>
          <w:sz w:val="22"/>
          <w:szCs w:val="22"/>
        </w:rPr>
        <w:t>ሁለት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A9394F" w:rsidRPr="00DA233F">
        <w:rPr>
          <w:rFonts w:ascii="Nyala" w:hAnsi="Nyala"/>
          <w:b w:val="0"/>
          <w:sz w:val="22"/>
          <w:szCs w:val="22"/>
        </w:rPr>
        <w:t>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እስከ</w:t>
      </w:r>
      <w:proofErr w:type="spellEnd"/>
      <w:r w:rsidR="00A9394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A9394F" w:rsidRPr="00DA233F">
        <w:rPr>
          <w:rFonts w:ascii="Nyala" w:hAnsi="Nyala"/>
          <w:b w:val="0"/>
          <w:sz w:val="22"/>
          <w:szCs w:val="22"/>
        </w:rPr>
        <w:t>መስከረም</w:t>
      </w:r>
      <w:proofErr w:type="spellEnd"/>
      <w:r w:rsidR="00A9394F" w:rsidRPr="00DA233F">
        <w:rPr>
          <w:rFonts w:ascii="Nyala" w:hAnsi="Nyala"/>
          <w:b w:val="0"/>
          <w:sz w:val="22"/>
          <w:szCs w:val="22"/>
        </w:rPr>
        <w:t xml:space="preserve"> 01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</w:t>
      </w:r>
      <w:r w:rsidR="00A9394F" w:rsidRPr="00DA233F">
        <w:rPr>
          <w:rFonts w:ascii="Nyala" w:hAnsi="Nyala"/>
          <w:b w:val="0"/>
          <w:sz w:val="22"/>
          <w:szCs w:val="22"/>
        </w:rPr>
        <w:t>19</w:t>
      </w:r>
      <w:r w:rsidRPr="00DA233F">
        <w:rPr>
          <w:rFonts w:ascii="Nyala" w:hAnsi="Nyala"/>
          <w:b w:val="0"/>
          <w:sz w:val="22"/>
          <w:szCs w:val="22"/>
          <w:lang w:val="am-ET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ድረስ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አከራይቻቸዋለሁ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የቤቱም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የኪራይ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B8476C" w:rsidRPr="00DA233F">
        <w:rPr>
          <w:rFonts w:ascii="Nyala" w:hAnsi="Nyala"/>
          <w:b w:val="0"/>
          <w:sz w:val="22"/>
          <w:szCs w:val="22"/>
        </w:rPr>
        <w:t>17,50</w:t>
      </w:r>
      <w:r w:rsidRPr="00DA233F">
        <w:rPr>
          <w:rFonts w:ascii="Nyala" w:hAnsi="Nyala"/>
          <w:b w:val="0"/>
          <w:sz w:val="22"/>
          <w:szCs w:val="22"/>
        </w:rPr>
        <w:t>0.00 /</w:t>
      </w:r>
      <w:proofErr w:type="spellStart"/>
      <w:r w:rsidR="00B8476C" w:rsidRPr="00DA233F">
        <w:rPr>
          <w:rFonts w:ascii="Nyala" w:hAnsi="Nyala"/>
          <w:b w:val="0"/>
          <w:sz w:val="22"/>
          <w:szCs w:val="22"/>
        </w:rPr>
        <w:t>አስራ</w:t>
      </w:r>
      <w:proofErr w:type="spellEnd"/>
      <w:r w:rsidR="00B8476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ሰባ</w:t>
      </w:r>
      <w:r w:rsidR="00B8476C" w:rsidRPr="00DA233F">
        <w:rPr>
          <w:rFonts w:ascii="Nyala" w:hAnsi="Nyala"/>
          <w:b w:val="0"/>
          <w:sz w:val="22"/>
          <w:szCs w:val="22"/>
        </w:rPr>
        <w:t>ት</w:t>
      </w:r>
      <w:proofErr w:type="spellEnd"/>
      <w:r w:rsidR="00B8476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ሺ</w:t>
      </w:r>
      <w:r w:rsidR="004B7773" w:rsidRPr="00DA233F">
        <w:rPr>
          <w:rFonts w:ascii="Nyala" w:hAnsi="Nyala"/>
          <w:b w:val="0"/>
          <w:sz w:val="22"/>
          <w:szCs w:val="22"/>
        </w:rPr>
        <w:t>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8476C" w:rsidRPr="00DA233F">
        <w:rPr>
          <w:rFonts w:ascii="Nyala" w:hAnsi="Nyala"/>
          <w:b w:val="0"/>
          <w:sz w:val="22"/>
          <w:szCs w:val="22"/>
        </w:rPr>
        <w:t>አምስት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መቶ</w:t>
      </w:r>
      <w:proofErr w:type="spellEnd"/>
      <w:r w:rsidR="00B8476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ሂሳብ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ሲሆን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66A07" w:rsidRPr="00DA233F">
        <w:rPr>
          <w:rFonts w:ascii="Nyala" w:hAnsi="Nyala"/>
          <w:b w:val="0"/>
          <w:sz w:val="22"/>
          <w:szCs w:val="22"/>
        </w:rPr>
        <w:t>ሙሉ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ክፍያ</w:t>
      </w:r>
      <w:proofErr w:type="spellEnd"/>
      <w:r w:rsidR="00066A0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66A07"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="00066A07" w:rsidRPr="00DA233F">
        <w:rPr>
          <w:rFonts w:ascii="Nyala" w:hAnsi="Nyala"/>
          <w:b w:val="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sz w:val="22"/>
          <w:szCs w:val="22"/>
        </w:rPr>
        <w:t>የ</w:t>
      </w:r>
      <w:r w:rsidR="00066A07" w:rsidRPr="00DA233F">
        <w:rPr>
          <w:rFonts w:ascii="Nyala" w:hAnsi="Nyala"/>
          <w:b w:val="0"/>
          <w:sz w:val="22"/>
          <w:szCs w:val="22"/>
        </w:rPr>
        <w:t>2</w:t>
      </w:r>
      <w:r w:rsidRPr="00DA233F">
        <w:rPr>
          <w:rFonts w:ascii="Nyala" w:hAnsi="Nyala"/>
          <w:b w:val="0"/>
          <w:sz w:val="22"/>
          <w:szCs w:val="22"/>
        </w:rPr>
        <w:t xml:space="preserve">ወር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4B7773" w:rsidRPr="00DA233F">
        <w:rPr>
          <w:rFonts w:ascii="Nyala" w:hAnsi="Nyala"/>
          <w:b w:val="0"/>
          <w:sz w:val="22"/>
          <w:szCs w:val="22"/>
        </w:rPr>
        <w:t>35,000</w:t>
      </w:r>
      <w:r w:rsidRPr="00DA233F">
        <w:rPr>
          <w:rFonts w:ascii="Nyala" w:hAnsi="Nyala"/>
          <w:b w:val="0"/>
          <w:sz w:val="22"/>
          <w:szCs w:val="22"/>
        </w:rPr>
        <w:t>.00/</w:t>
      </w:r>
      <w:proofErr w:type="spellStart"/>
      <w:r w:rsidR="004B7773" w:rsidRPr="00DA233F">
        <w:rPr>
          <w:rFonts w:ascii="Nyala" w:hAnsi="Nyala"/>
          <w:b w:val="0"/>
          <w:sz w:val="22"/>
          <w:szCs w:val="22"/>
        </w:rPr>
        <w:t>ሰላሳ</w:t>
      </w:r>
      <w:proofErr w:type="spellEnd"/>
      <w:r w:rsidR="004B7773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B7773" w:rsidRPr="00DA233F">
        <w:rPr>
          <w:rFonts w:ascii="Nyala" w:hAnsi="Nyala"/>
          <w:b w:val="0"/>
          <w:sz w:val="22"/>
          <w:szCs w:val="22"/>
        </w:rPr>
        <w:t>አምስት</w:t>
      </w:r>
      <w:proofErr w:type="spellEnd"/>
      <w:r w:rsidR="004B7773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ሺ</w:t>
      </w:r>
      <w:r w:rsidR="004B7773" w:rsidRPr="00DA233F">
        <w:rPr>
          <w:rFonts w:ascii="Nyala" w:hAnsi="Nyala"/>
          <w:b w:val="0"/>
          <w:sz w:val="22"/>
          <w:szCs w:val="22"/>
        </w:rPr>
        <w:t>ህ</w:t>
      </w:r>
      <w:proofErr w:type="spellEnd"/>
      <w:r w:rsidR="004B7773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>/</w:t>
      </w:r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ተቀብለን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አከራይተናቸዋል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  </w:t>
      </w:r>
    </w:p>
    <w:p w14:paraId="750A761D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D62297A" w14:textId="1931A490" w:rsidR="00D26F0F" w:rsidRPr="00DA233F" w:rsidRDefault="00000000">
      <w:pPr>
        <w:spacing w:line="276" w:lineRule="auto"/>
        <w:ind w:left="1430" w:hangingChars="650" w:hanging="1430"/>
        <w:rPr>
          <w:rFonts w:ascii="Nyala" w:eastAsia="MingLiU" w:hAnsi="Nyala" w:cs="Geez Able"/>
          <w:b w:val="0"/>
          <w:bCs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2ኛ/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እኔም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r w:rsidR="00763A15" w:rsidRPr="00DA233F">
        <w:rPr>
          <w:rFonts w:ascii="Nyala" w:hAnsi="Nyala"/>
          <w:b w:val="0"/>
          <w:w w:val="90"/>
          <w:sz w:val="22"/>
          <w:szCs w:val="22"/>
        </w:rPr>
        <w:t xml:space="preserve">ወ/ሮ </w:t>
      </w:r>
      <w:proofErr w:type="spellStart"/>
      <w:r w:rsidR="00763A15" w:rsidRPr="00DA233F">
        <w:rPr>
          <w:rFonts w:ascii="Nyala" w:hAnsi="Nyala"/>
          <w:b w:val="0"/>
          <w:w w:val="90"/>
          <w:sz w:val="22"/>
          <w:szCs w:val="22"/>
        </w:rPr>
        <w:t>ፋንታዬ</w:t>
      </w:r>
      <w:proofErr w:type="spellEnd"/>
      <w:r w:rsidR="00763A15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763A15" w:rsidRPr="00DA233F">
        <w:rPr>
          <w:rFonts w:ascii="Nyala" w:hAnsi="Nyala"/>
          <w:b w:val="0"/>
          <w:w w:val="90"/>
          <w:sz w:val="22"/>
          <w:szCs w:val="22"/>
        </w:rPr>
        <w:t>ፈቀደ</w:t>
      </w:r>
      <w:proofErr w:type="spellEnd"/>
      <w:r w:rsidR="00763A15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763A15" w:rsidRPr="00DA233F">
        <w:rPr>
          <w:rFonts w:ascii="Nyala" w:hAnsi="Nyala"/>
          <w:b w:val="0"/>
          <w:w w:val="90"/>
          <w:sz w:val="22"/>
          <w:szCs w:val="22"/>
        </w:rPr>
        <w:t>አርጋው</w:t>
      </w:r>
      <w:proofErr w:type="spellEnd"/>
      <w:r w:rsidR="00763A15" w:rsidRPr="00DA233F">
        <w:rPr>
          <w:rFonts w:ascii="Nyala" w:eastAsia="MingLiU" w:hAnsi="Nyala" w:cs="Geez Able"/>
          <w:b w:val="0"/>
          <w:bCs/>
          <w:sz w:val="22"/>
          <w:szCs w:val="22"/>
        </w:rPr>
        <w:t xml:space="preserve"> </w:t>
      </w:r>
      <w:proofErr w:type="spellStart"/>
      <w:r w:rsidRPr="00DA233F">
        <w:rPr>
          <w:rFonts w:ascii="Nyala" w:eastAsia="MingLiU" w:hAnsi="Nyala" w:cs="Geez Able"/>
          <w:b w:val="0"/>
          <w:bCs/>
          <w:sz w:val="22"/>
          <w:szCs w:val="22"/>
        </w:rPr>
        <w:t>ስሆን</w:t>
      </w:r>
      <w:proofErr w:type="spellEnd"/>
    </w:p>
    <w:p w14:paraId="29DDF960" w14:textId="259B1726" w:rsidR="00D26F0F" w:rsidRPr="00DA233F" w:rsidRDefault="00763A15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በ</w:t>
      </w:r>
      <w:r w:rsidR="00000000" w:rsidRPr="00DA233F">
        <w:rPr>
          <w:rFonts w:ascii="Nyala" w:hAnsi="Nyala" w:cs="Geez Able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ድርጅት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ስም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ተመዝግቦ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የሚገኘውን</w:t>
      </w:r>
      <w:proofErr w:type="spellEnd"/>
      <w:r w:rsidR="00000000" w:rsidRPr="00DA233F">
        <w:rPr>
          <w:rFonts w:ascii="Nyala" w:hAnsi="Nyala" w:cs="Geez Able"/>
          <w:b w:val="0"/>
          <w:w w:val="9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በአዲስ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አበባ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ከተማ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አስተዳደር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/>
          <w:b w:val="0"/>
          <w:sz w:val="22"/>
          <w:szCs w:val="22"/>
        </w:rPr>
        <w:t>ንፋስ</w:t>
      </w:r>
      <w:proofErr w:type="spellEnd"/>
      <w:r w:rsidR="000000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/>
          <w:b w:val="0"/>
          <w:sz w:val="22"/>
          <w:szCs w:val="22"/>
        </w:rPr>
        <w:t>ስልክ</w:t>
      </w:r>
      <w:proofErr w:type="spellEnd"/>
      <w:r w:rsidR="000000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proofErr w:type="gramStart"/>
      <w:r w:rsidR="00000000" w:rsidRPr="00DA233F">
        <w:rPr>
          <w:rFonts w:ascii="Nyala" w:hAnsi="Nyala"/>
          <w:b w:val="0"/>
          <w:sz w:val="22"/>
          <w:szCs w:val="22"/>
        </w:rPr>
        <w:t>ላፍቶ</w:t>
      </w:r>
      <w:proofErr w:type="spellEnd"/>
      <w:r w:rsidR="00000000" w:rsidRPr="00DA233F">
        <w:rPr>
          <w:rFonts w:ascii="Nyala" w:hAnsi="Nyala"/>
          <w:b w:val="0"/>
          <w:sz w:val="22"/>
          <w:szCs w:val="22"/>
        </w:rPr>
        <w:t xml:space="preserve"> </w:t>
      </w:r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ወረዳ</w:t>
      </w:r>
      <w:proofErr w:type="spellEnd"/>
      <w:proofErr w:type="gram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13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የቤት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ቁጥር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አዲስ</w:t>
      </w:r>
      <w:r w:rsidRPr="00DA233F">
        <w:rPr>
          <w:rFonts w:ascii="Nyala" w:hAnsi="Nyala"/>
          <w:b w:val="0"/>
          <w:sz w:val="22"/>
          <w:szCs w:val="22"/>
        </w:rPr>
        <w:t>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ክፍለ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03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033/</w:t>
      </w:r>
      <w:proofErr w:type="gramStart"/>
      <w:r w:rsidRPr="00DA233F">
        <w:rPr>
          <w:rFonts w:ascii="Nyala" w:hAnsi="Nyala"/>
          <w:b w:val="0"/>
          <w:sz w:val="22"/>
          <w:szCs w:val="22"/>
        </w:rPr>
        <w:t xml:space="preserve">1 </w:t>
      </w:r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ወስጥ</w:t>
      </w:r>
      <w:proofErr w:type="spellEnd"/>
      <w:proofErr w:type="gram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ተመዝግቦ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ከሚገኝው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የካርታ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ቁጥር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r w:rsidR="005375CD" w:rsidRPr="00DA233F">
        <w:rPr>
          <w:rFonts w:ascii="Nyala" w:hAnsi="Nyala"/>
          <w:b w:val="0"/>
          <w:sz w:val="22"/>
          <w:szCs w:val="22"/>
        </w:rPr>
        <w:t>AA000020301344</w:t>
      </w:r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r w:rsidR="00000000" w:rsidRPr="00DA233F">
        <w:rPr>
          <w:rFonts w:ascii="Nyala" w:hAnsi="Nyala" w:cs="Geez Able"/>
          <w:b w:val="0"/>
          <w:sz w:val="22"/>
          <w:szCs w:val="22"/>
          <w:lang w:val="am-ET"/>
        </w:rPr>
        <w:t xml:space="preserve">የተሰጠበት ቀን </w:t>
      </w:r>
      <w:r w:rsidR="005375CD" w:rsidRPr="00DA233F">
        <w:rPr>
          <w:rFonts w:ascii="Nyala" w:hAnsi="Nyala"/>
          <w:b w:val="0"/>
          <w:sz w:val="22"/>
          <w:szCs w:val="22"/>
        </w:rPr>
        <w:t>20/01/</w:t>
      </w:r>
      <w:proofErr w:type="gramStart"/>
      <w:r w:rsidR="005375CD" w:rsidRPr="00DA233F">
        <w:rPr>
          <w:rFonts w:ascii="Nyala" w:hAnsi="Nyala"/>
          <w:b w:val="0"/>
          <w:sz w:val="22"/>
          <w:szCs w:val="22"/>
        </w:rPr>
        <w:t>2017</w:t>
      </w:r>
      <w:r w:rsidR="00000000" w:rsidRPr="00DA233F">
        <w:rPr>
          <w:rFonts w:ascii="Nyala" w:hAnsi="Nyala"/>
          <w:b w:val="0"/>
          <w:sz w:val="22"/>
          <w:szCs w:val="22"/>
        </w:rPr>
        <w:t xml:space="preserve"> </w:t>
      </w:r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የቦታ</w:t>
      </w:r>
      <w:proofErr w:type="spellEnd"/>
      <w:proofErr w:type="gram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ስፋት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r w:rsidRPr="00DA233F">
        <w:rPr>
          <w:rFonts w:ascii="Nyala" w:hAnsi="Nyala" w:cs="Geez Able"/>
          <w:b w:val="0"/>
          <w:sz w:val="22"/>
          <w:szCs w:val="22"/>
        </w:rPr>
        <w:t>129</w:t>
      </w:r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ካ.ሜ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የሆነውን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አገልግሎቱ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ለ</w:t>
      </w:r>
      <w:r w:rsidRPr="00DA233F">
        <w:rPr>
          <w:rFonts w:ascii="Nyala" w:hAnsi="Nyala" w:cs="Geez Able"/>
          <w:b w:val="0"/>
          <w:sz w:val="22"/>
          <w:szCs w:val="22"/>
        </w:rPr>
        <w:t>ንግድ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ከሆነው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ቦታ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ውስጥ</w:t>
      </w:r>
      <w:proofErr w:type="spellEnd"/>
      <w:r w:rsidR="00CA04BB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CA04BB" w:rsidRPr="00DA233F">
        <w:rPr>
          <w:rFonts w:ascii="Nyala" w:hAnsi="Nyala" w:cs="Geez Able"/>
          <w:b w:val="0"/>
          <w:sz w:val="22"/>
          <w:szCs w:val="22"/>
        </w:rPr>
        <w:t>ሁለት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ክፍል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ቤት</w:t>
      </w:r>
      <w:proofErr w:type="spellEnd"/>
      <w:r w:rsidR="00CA04BB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ተከራይ</w:t>
      </w:r>
      <w:proofErr w:type="spellEnd"/>
      <w:r w:rsidR="00CA04BB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/>
          <w:b w:val="0"/>
          <w:sz w:val="22"/>
          <w:szCs w:val="22"/>
        </w:rPr>
        <w:t>ለንግድ</w:t>
      </w:r>
      <w:proofErr w:type="spellEnd"/>
      <w:r w:rsidR="000000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="000000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="00CA04BB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CA04BB" w:rsidRPr="00DA233F">
        <w:rPr>
          <w:rFonts w:ascii="Nyala" w:hAnsi="Nyala"/>
          <w:b w:val="0"/>
          <w:sz w:val="22"/>
          <w:szCs w:val="22"/>
        </w:rPr>
        <w:t>ለባር</w:t>
      </w:r>
      <w:proofErr w:type="spellEnd"/>
      <w:r w:rsidR="00CA04BB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CA04BB"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="00CA04BB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CA04BB" w:rsidRPr="00DA233F">
        <w:rPr>
          <w:rFonts w:ascii="Nyala" w:hAnsi="Nyala"/>
          <w:b w:val="0"/>
          <w:sz w:val="22"/>
          <w:szCs w:val="22"/>
        </w:rPr>
        <w:t>ሬስቶራንት</w:t>
      </w:r>
      <w:proofErr w:type="spellEnd"/>
      <w:r w:rsidR="00CA04BB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CA04BB"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="000000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/>
          <w:b w:val="0"/>
          <w:sz w:val="22"/>
          <w:szCs w:val="22"/>
        </w:rPr>
        <w:t>ከ</w:t>
      </w:r>
      <w:r w:rsidR="00CA04BB" w:rsidRPr="00DA233F">
        <w:rPr>
          <w:rFonts w:ascii="Nyala" w:hAnsi="Nyala"/>
          <w:b w:val="0"/>
          <w:sz w:val="22"/>
          <w:szCs w:val="22"/>
        </w:rPr>
        <w:t>ሃምሌ</w:t>
      </w:r>
      <w:proofErr w:type="spellEnd"/>
      <w:r w:rsidR="00CA04BB" w:rsidRPr="00DA233F">
        <w:rPr>
          <w:rFonts w:ascii="Nyala" w:hAnsi="Nyala"/>
          <w:b w:val="0"/>
          <w:sz w:val="22"/>
          <w:szCs w:val="22"/>
        </w:rPr>
        <w:t xml:space="preserve"> 01</w:t>
      </w:r>
      <w:r w:rsidR="000000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="00000000"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="00000000"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proofErr w:type="gramStart"/>
      <w:r w:rsidR="00000000" w:rsidRPr="00DA233F">
        <w:rPr>
          <w:rFonts w:ascii="Nyala" w:hAnsi="Nyala" w:cs="Geez Able"/>
          <w:b w:val="0"/>
          <w:sz w:val="22"/>
          <w:szCs w:val="22"/>
        </w:rPr>
        <w:t>ዓ.ም</w:t>
      </w:r>
      <w:proofErr w:type="spellEnd"/>
      <w:proofErr w:type="gram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ጀምሮ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ለ</w:t>
      </w:r>
      <w:r w:rsidR="00CA04BB" w:rsidRPr="00DA233F">
        <w:rPr>
          <w:rFonts w:ascii="Nyala" w:hAnsi="Nyala" w:cs="Geez Able"/>
          <w:b w:val="0"/>
          <w:sz w:val="22"/>
          <w:szCs w:val="22"/>
        </w:rPr>
        <w:t>ሁለት</w:t>
      </w:r>
      <w:proofErr w:type="spellEnd"/>
      <w:r w:rsidR="00CA04BB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CA04BB" w:rsidRPr="00DA233F">
        <w:rPr>
          <w:rFonts w:ascii="Nyala" w:hAnsi="Nyala" w:cs="Geez Able"/>
          <w:b w:val="0"/>
          <w:sz w:val="22"/>
          <w:szCs w:val="22"/>
        </w:rPr>
        <w:t>ወር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ማለትም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እስከ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CA04BB" w:rsidRPr="00DA233F">
        <w:rPr>
          <w:rFonts w:ascii="Nyala" w:hAnsi="Nyala"/>
          <w:b w:val="0"/>
          <w:sz w:val="22"/>
          <w:szCs w:val="22"/>
        </w:rPr>
        <w:t>መስከረም</w:t>
      </w:r>
      <w:proofErr w:type="spellEnd"/>
      <w:r w:rsidR="00000000" w:rsidRPr="00DA233F">
        <w:rPr>
          <w:rFonts w:ascii="Nyala" w:hAnsi="Nyala"/>
          <w:b w:val="0"/>
          <w:sz w:val="22"/>
          <w:szCs w:val="22"/>
        </w:rPr>
        <w:t xml:space="preserve"> </w:t>
      </w:r>
      <w:r w:rsidR="00CA04BB" w:rsidRPr="00DA233F">
        <w:rPr>
          <w:rFonts w:ascii="Nyala" w:hAnsi="Nyala"/>
          <w:b w:val="0"/>
          <w:sz w:val="22"/>
          <w:szCs w:val="22"/>
        </w:rPr>
        <w:t>01</w:t>
      </w:r>
      <w:r w:rsidR="000000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20</w:t>
      </w:r>
      <w:r w:rsidR="00CA04BB" w:rsidRPr="00DA233F">
        <w:rPr>
          <w:rFonts w:ascii="Nyala" w:hAnsi="Nyala" w:cs="Geez Able"/>
          <w:b w:val="0"/>
          <w:sz w:val="22"/>
          <w:szCs w:val="22"/>
        </w:rPr>
        <w:t>1</w:t>
      </w:r>
      <w:r w:rsidR="00430DB9" w:rsidRPr="00DA233F">
        <w:rPr>
          <w:rFonts w:ascii="Nyala" w:hAnsi="Nyala" w:cs="Geez Able"/>
          <w:b w:val="0"/>
          <w:sz w:val="22"/>
          <w:szCs w:val="22"/>
        </w:rPr>
        <w:t>9</w:t>
      </w:r>
      <w:r w:rsidR="00000000" w:rsidRPr="00DA233F">
        <w:rPr>
          <w:rFonts w:ascii="Nyala" w:hAnsi="Nyala" w:cs="Geez Able"/>
          <w:b w:val="0"/>
          <w:sz w:val="22"/>
          <w:szCs w:val="22"/>
          <w:lang w:val="am-ET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ዓ.ም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ድረስ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ተ</w:t>
      </w:r>
      <w:r w:rsidR="00CA04BB" w:rsidRPr="00DA233F">
        <w:rPr>
          <w:rFonts w:ascii="Nyala" w:hAnsi="Nyala" w:cs="Geez Able"/>
          <w:b w:val="0"/>
          <w:sz w:val="22"/>
          <w:szCs w:val="22"/>
        </w:rPr>
        <w:t>ከ</w:t>
      </w:r>
      <w:r w:rsidR="00000000" w:rsidRPr="00DA233F">
        <w:rPr>
          <w:rFonts w:ascii="Nyala" w:hAnsi="Nyala" w:cs="Geez Able"/>
          <w:b w:val="0"/>
          <w:sz w:val="22"/>
          <w:szCs w:val="22"/>
        </w:rPr>
        <w:t>ራይቸዋለሁ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።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የቤቱም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የኪራይ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መጠን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በወር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ብር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r w:rsidR="00B54998" w:rsidRPr="00DA233F">
        <w:rPr>
          <w:rFonts w:ascii="Nyala" w:hAnsi="Nyala"/>
          <w:b w:val="0"/>
          <w:sz w:val="22"/>
          <w:szCs w:val="22"/>
        </w:rPr>
        <w:t>17</w:t>
      </w:r>
      <w:r w:rsidR="00000000" w:rsidRPr="00DA233F">
        <w:rPr>
          <w:rFonts w:ascii="Nyala" w:hAnsi="Nyala"/>
          <w:b w:val="0"/>
          <w:sz w:val="22"/>
          <w:szCs w:val="22"/>
        </w:rPr>
        <w:t>,50</w:t>
      </w:r>
      <w:r w:rsidR="00CA04BB" w:rsidRPr="00DA233F">
        <w:rPr>
          <w:rFonts w:ascii="Nyala" w:hAnsi="Nyala"/>
          <w:b w:val="0"/>
          <w:sz w:val="22"/>
          <w:szCs w:val="22"/>
        </w:rPr>
        <w:t>0</w:t>
      </w:r>
      <w:r w:rsidR="00000000" w:rsidRPr="00DA233F">
        <w:rPr>
          <w:rFonts w:ascii="Nyala" w:hAnsi="Nyala"/>
          <w:b w:val="0"/>
          <w:sz w:val="22"/>
          <w:szCs w:val="22"/>
        </w:rPr>
        <w:t xml:space="preserve">.00 </w:t>
      </w:r>
      <w:r w:rsidR="00B54998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አስራ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ሰባት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አምስት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መቶ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000000" w:rsidRPr="00DA233F">
        <w:rPr>
          <w:rFonts w:ascii="Nyala" w:hAnsi="Nyala"/>
          <w:b w:val="0"/>
          <w:sz w:val="22"/>
          <w:szCs w:val="22"/>
        </w:rPr>
        <w:t>/</w:t>
      </w:r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ሂሳብ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ሲሆን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ሙሉ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ክፍያ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የ2ወር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35,000.00/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ሰላሳ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አምስት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>/</w:t>
      </w:r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ከፍዬ</w:t>
      </w:r>
      <w:proofErr w:type="spellEnd"/>
      <w:r w:rsidR="0041583E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000000" w:rsidRPr="00DA233F">
        <w:rPr>
          <w:rFonts w:ascii="Nyala" w:hAnsi="Nyala" w:cs="Geez Able"/>
          <w:b w:val="0"/>
          <w:sz w:val="22"/>
          <w:szCs w:val="22"/>
        </w:rPr>
        <w:t>ተክራይቸዋለሁ</w:t>
      </w:r>
      <w:proofErr w:type="spellEnd"/>
      <w:r w:rsidR="00000000" w:rsidRPr="00DA233F">
        <w:rPr>
          <w:rFonts w:ascii="Nyala" w:hAnsi="Nyala" w:cs="Geez Able"/>
          <w:b w:val="0"/>
          <w:sz w:val="22"/>
          <w:szCs w:val="22"/>
        </w:rPr>
        <w:t xml:space="preserve">።  </w:t>
      </w:r>
    </w:p>
    <w:p w14:paraId="43B4995D" w14:textId="77777777" w:rsidR="00D26F0F" w:rsidRPr="00DA233F" w:rsidRDefault="00D26F0F">
      <w:pPr>
        <w:spacing w:line="276" w:lineRule="auto"/>
        <w:rPr>
          <w:rFonts w:ascii="Nyala" w:hAnsi="Nyala"/>
          <w:b w:val="0"/>
          <w:sz w:val="22"/>
          <w:szCs w:val="22"/>
        </w:rPr>
      </w:pPr>
    </w:p>
    <w:p w14:paraId="026C5530" w14:textId="77777777" w:rsidR="00D26F0F" w:rsidRPr="00DA233F" w:rsidRDefault="00000000">
      <w:pPr>
        <w:spacing w:line="276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3ኛ/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በተከራዩት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በስማቸው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አውጥተው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እንዲሰሩና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ፈቃዳቸው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የሚመጣውን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የመንግስት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ግብርና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ቴምብር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ቀረጥ፣ቲኦቲ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ሊከፍሉ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በሚለቁበት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ጊዜው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ከእዳ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አድርገው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ሊያስረክቡ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110CC21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17EDA47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4ኛ/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የመብራትና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የውኃ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በተመለከተ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ከተከራዩበት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አንስቶ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ወቅቱን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ጠብቀው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በሚጠቀሙበት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ይከፍላሉ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፡፡</w:t>
      </w:r>
    </w:p>
    <w:p w14:paraId="6A88B22D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የተከራየውን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ለተፈለገው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ብቁ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እንዲሆን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ማንኛውንም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የጥገና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በጽሁፍ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የተፈቀደ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ተጨማሪ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ስራዎቸን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በራሱ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ማከናወን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ይችላል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እንዲተካለትም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እንዲካካስለትም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ሊጠይቅ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አይችልም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</w:p>
    <w:p w14:paraId="19286721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E091D5A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5ኛ/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ሲቋረጥ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በመጀመሪያ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ባስረከበበት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አስተካክሎ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እንዲያስረክብ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ካልጠየቀ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ተካራይ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በወቅቱ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ባለበት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እድሳት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ብቻ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በማድረግ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ያስረክባል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ከተዋዋልንበት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አላማ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ላለመጠቀም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ሶስተኛ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በሙሉም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በከፊል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ማስተላፍም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ማከራየት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እንደማይችሉ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ተዋውለናል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7EB7E0A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F327A80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6ኛ/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ሁለታችንም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ወገኖች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ከተስማማን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ለማስረዘም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ለማሳጠር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እንችላለን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7E9268DF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1CE3443" w14:textId="0B7DD184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7ኛ/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1731/2005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በሚያዘው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አንዳችን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አገላለጽ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የማንፈጽም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ወይንም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ለማፍረስ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የምንሞክር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ብንኖር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አክባሪ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መቀጫ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500.00 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አምስት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ከፍሎ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ገደቡን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1889/1890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ይሆናል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ሳይገለጽ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የቀረ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ቢኖር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በኢ.ፌ.</w:t>
      </w:r>
      <w:proofErr w:type="gramStart"/>
      <w:r w:rsidR="00552446" w:rsidRPr="00DA233F">
        <w:rPr>
          <w:rFonts w:ascii="Nyala" w:hAnsi="Nyala"/>
          <w:b w:val="0"/>
          <w:sz w:val="22"/>
          <w:szCs w:val="22"/>
        </w:rPr>
        <w:t>ድ</w:t>
      </w:r>
      <w:r w:rsidRPr="00DA233F">
        <w:rPr>
          <w:rFonts w:ascii="Nyala" w:hAnsi="Nyala"/>
          <w:b w:val="0"/>
          <w:sz w:val="22"/>
          <w:szCs w:val="22"/>
        </w:rPr>
        <w:t>.ሪ</w:t>
      </w:r>
      <w:proofErr w:type="spellEnd"/>
      <w:proofErr w:type="gram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የሚታይ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መሆኑን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proofErr w:type="gram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 </w:t>
      </w:r>
      <w:proofErr w:type="spellStart"/>
      <w:r w:rsidR="005773C1" w:rsidRPr="00DA233F">
        <w:rPr>
          <w:rFonts w:ascii="Nyala" w:hAnsi="Nyala"/>
          <w:b w:val="0"/>
          <w:sz w:val="22"/>
          <w:szCs w:val="22"/>
        </w:rPr>
        <w:t>በግንቦት</w:t>
      </w:r>
      <w:proofErr w:type="spellEnd"/>
      <w:proofErr w:type="gramEnd"/>
      <w:r w:rsidR="005773C1" w:rsidRPr="00DA233F">
        <w:rPr>
          <w:rFonts w:ascii="Nyala" w:hAnsi="Nyala"/>
          <w:b w:val="0"/>
          <w:sz w:val="22"/>
          <w:szCs w:val="22"/>
        </w:rPr>
        <w:t xml:space="preserve"> </w:t>
      </w:r>
      <w:r w:rsidR="00D83808" w:rsidRPr="00DA233F">
        <w:rPr>
          <w:rFonts w:ascii="Nyala" w:hAnsi="Nyala"/>
          <w:b w:val="0"/>
          <w:sz w:val="22"/>
          <w:szCs w:val="22"/>
        </w:rPr>
        <w:t>22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proofErr w:type="gram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proofErr w:type="gram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ተፈራርመናል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3AF1D3F7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1014339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EF557ED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34FF6CB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1B92C16" w14:textId="77777777" w:rsidR="00807E3C" w:rsidRPr="00DA233F" w:rsidRDefault="00807E3C">
      <w:pPr>
        <w:spacing w:line="240" w:lineRule="auto"/>
        <w:rPr>
          <w:rFonts w:ascii="Nyala" w:hAnsi="Nyala" w:cs="Power Geez Unicode1"/>
          <w:b w:val="0"/>
          <w:sz w:val="22"/>
          <w:szCs w:val="22"/>
        </w:rPr>
      </w:pPr>
    </w:p>
    <w:p w14:paraId="6EB7D4EA" w14:textId="77777777" w:rsidR="00D26F0F" w:rsidRPr="00DA233F" w:rsidRDefault="00D26F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01"/>
        </w:tabs>
        <w:spacing w:line="240" w:lineRule="auto"/>
        <w:rPr>
          <w:rFonts w:ascii="Nyala" w:hAnsi="Nyala" w:cs="Power Geez Unicode1"/>
          <w:b w:val="0"/>
          <w:sz w:val="22"/>
          <w:szCs w:val="22"/>
          <w:lang w:val="am-ET"/>
        </w:rPr>
      </w:pPr>
    </w:p>
    <w:p w14:paraId="1D700866" w14:textId="13B47BB0" w:rsidR="00D26F0F" w:rsidRPr="00DA233F" w:rsidRDefault="00000000">
      <w:pPr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የአከራይ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 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                                                                                        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የተከራይ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</w:p>
    <w:p w14:paraId="40485DD4" w14:textId="77777777" w:rsidR="00807E3C" w:rsidRPr="00DA233F" w:rsidRDefault="00807E3C">
      <w:pPr>
        <w:rPr>
          <w:rFonts w:ascii="Nyala" w:hAnsi="Nyala" w:cs="Power Geez Unicode1"/>
          <w:b w:val="0"/>
          <w:sz w:val="22"/>
          <w:szCs w:val="22"/>
        </w:rPr>
      </w:pPr>
    </w:p>
    <w:p w14:paraId="6DFF0067" w14:textId="47031A68" w:rsidR="00D26F0F" w:rsidRPr="00DA233F" w:rsidRDefault="00807E3C" w:rsidP="00807E3C">
      <w:pPr>
        <w:pStyle w:val="ListParagraph"/>
        <w:numPr>
          <w:ilvl w:val="0"/>
          <w:numId w:val="3"/>
        </w:numPr>
        <w:rPr>
          <w:rFonts w:ascii="Nyala" w:hAnsi="Nyala"/>
        </w:rPr>
      </w:pPr>
      <w:r w:rsidRPr="00DA233F">
        <w:rPr>
          <w:rFonts w:ascii="Nyala" w:hAnsi="Nyala" w:cs="Power Geez Unicode1"/>
        </w:rPr>
        <w:t>_________________________</w:t>
      </w:r>
      <w:r w:rsidR="00000000" w:rsidRPr="00DA233F">
        <w:rPr>
          <w:rFonts w:ascii="Nyala" w:hAnsi="Nyala" w:cs="Power Geez Unicode1"/>
        </w:rPr>
        <w:t xml:space="preserve">           </w:t>
      </w:r>
      <w:r w:rsidRPr="00DA233F">
        <w:rPr>
          <w:rFonts w:ascii="Nyala" w:hAnsi="Nyala" w:cs="Power Geez Unicode1"/>
        </w:rPr>
        <w:t xml:space="preserve">              </w:t>
      </w:r>
      <w:r w:rsidR="00000000" w:rsidRPr="00DA233F">
        <w:rPr>
          <w:rFonts w:ascii="Nyala" w:hAnsi="Nyala" w:cs="Power Geez Unicode1"/>
        </w:rPr>
        <w:t xml:space="preserve">           </w:t>
      </w:r>
      <w:r w:rsidRPr="00DA233F">
        <w:rPr>
          <w:rFonts w:ascii="Nyala" w:hAnsi="Nyala" w:cs="Power Geez Unicode1"/>
        </w:rPr>
        <w:t xml:space="preserve">                                                                     </w:t>
      </w:r>
      <w:r w:rsidR="00000000" w:rsidRPr="00DA233F">
        <w:rPr>
          <w:rFonts w:ascii="Nyala" w:hAnsi="Nyala" w:cs="Power Geez Unicode1"/>
        </w:rPr>
        <w:t xml:space="preserve">    1</w:t>
      </w:r>
      <w:r w:rsidRPr="00DA233F">
        <w:rPr>
          <w:rFonts w:ascii="Nyala" w:hAnsi="Nyala" w:cs="Power Geez Unicode1"/>
        </w:rPr>
        <w:t>. _____________________________</w:t>
      </w:r>
    </w:p>
    <w:p w14:paraId="6ABF56F7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49784322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25B43D6E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6814D4AA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6FA1BED6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23C04F44" w14:textId="77777777" w:rsidR="00D26F0F" w:rsidRPr="00FA346F" w:rsidRDefault="00D26F0F">
      <w:pPr>
        <w:rPr>
          <w:rFonts w:ascii="Nyala" w:hAnsi="Nyala" w:cs="Power Geez Unicode1"/>
          <w:b w:val="0"/>
          <w:sz w:val="22"/>
          <w:szCs w:val="22"/>
        </w:rPr>
      </w:pPr>
    </w:p>
    <w:sectPr w:rsidR="00D26F0F" w:rsidRPr="00FA346F">
      <w:pgSz w:w="12240" w:h="15840"/>
      <w:pgMar w:top="284" w:right="758" w:bottom="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0F779" w14:textId="77777777" w:rsidR="008532D1" w:rsidRDefault="008532D1">
      <w:pPr>
        <w:spacing w:line="240" w:lineRule="auto"/>
      </w:pPr>
      <w:r>
        <w:separator/>
      </w:r>
    </w:p>
  </w:endnote>
  <w:endnote w:type="continuationSeparator" w:id="0">
    <w:p w14:paraId="5F74A3EC" w14:textId="77777777" w:rsidR="008532D1" w:rsidRDefault="008532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Geez Able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'ez-1">
    <w:altName w:val="Segoe UI Symbol"/>
    <w:charset w:val="00"/>
    <w:family w:val="swiss"/>
    <w:pitch w:val="default"/>
    <w:sig w:usb0="00000000" w:usb1="00000000" w:usb2="00000000" w:usb3="00000000" w:csb0="0000008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ez Able"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C6F36" w14:textId="77777777" w:rsidR="008532D1" w:rsidRDefault="008532D1">
      <w:r>
        <w:separator/>
      </w:r>
    </w:p>
  </w:footnote>
  <w:footnote w:type="continuationSeparator" w:id="0">
    <w:p w14:paraId="4AA6A583" w14:textId="77777777" w:rsidR="008532D1" w:rsidRDefault="00853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E44D0C"/>
    <w:multiLevelType w:val="singleLevel"/>
    <w:tmpl w:val="8EE44D0C"/>
    <w:lvl w:ilvl="0">
      <w:start w:val="1"/>
      <w:numFmt w:val="decimal"/>
      <w:suff w:val="space"/>
      <w:lvlText w:val="%1."/>
      <w:lvlJc w:val="left"/>
      <w:pPr>
        <w:ind w:left="96" w:firstLine="0"/>
      </w:pPr>
    </w:lvl>
  </w:abstractNum>
  <w:abstractNum w:abstractNumId="1" w15:restartNumberingAfterBreak="0">
    <w:nsid w:val="8F3CCC1F"/>
    <w:multiLevelType w:val="singleLevel"/>
    <w:tmpl w:val="8F3CCC1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B1A26AE"/>
    <w:multiLevelType w:val="hybridMultilevel"/>
    <w:tmpl w:val="4776F3AC"/>
    <w:lvl w:ilvl="0" w:tplc="AC663A42">
      <w:start w:val="1"/>
      <w:numFmt w:val="decimal"/>
      <w:lvlText w:val="%1."/>
      <w:lvlJc w:val="left"/>
      <w:pPr>
        <w:ind w:left="456" w:hanging="360"/>
      </w:pPr>
      <w:rPr>
        <w:rFonts w:cs="Power Geez Unicode1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1738894386">
    <w:abstractNumId w:val="0"/>
  </w:num>
  <w:num w:numId="2" w16cid:durableId="1814785798">
    <w:abstractNumId w:val="1"/>
  </w:num>
  <w:num w:numId="3" w16cid:durableId="93941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C7"/>
    <w:rsid w:val="00002DDC"/>
    <w:rsid w:val="000060CD"/>
    <w:rsid w:val="00015427"/>
    <w:rsid w:val="00040BDC"/>
    <w:rsid w:val="000422A8"/>
    <w:rsid w:val="0004355B"/>
    <w:rsid w:val="000540DA"/>
    <w:rsid w:val="0005637C"/>
    <w:rsid w:val="00056E00"/>
    <w:rsid w:val="00066A07"/>
    <w:rsid w:val="000753E1"/>
    <w:rsid w:val="00084F34"/>
    <w:rsid w:val="00095EE8"/>
    <w:rsid w:val="000A0867"/>
    <w:rsid w:val="000A2B57"/>
    <w:rsid w:val="000A7C00"/>
    <w:rsid w:val="000B4ED2"/>
    <w:rsid w:val="000D2E83"/>
    <w:rsid w:val="000D44AA"/>
    <w:rsid w:val="000E11B5"/>
    <w:rsid w:val="000F0C3F"/>
    <w:rsid w:val="000F402E"/>
    <w:rsid w:val="001154F3"/>
    <w:rsid w:val="0011554A"/>
    <w:rsid w:val="001225D1"/>
    <w:rsid w:val="001317AC"/>
    <w:rsid w:val="00133CE7"/>
    <w:rsid w:val="00153564"/>
    <w:rsid w:val="00155767"/>
    <w:rsid w:val="00156C1B"/>
    <w:rsid w:val="00170EE3"/>
    <w:rsid w:val="001715DE"/>
    <w:rsid w:val="00180371"/>
    <w:rsid w:val="00181C63"/>
    <w:rsid w:val="0019765B"/>
    <w:rsid w:val="001A2988"/>
    <w:rsid w:val="001A6E0E"/>
    <w:rsid w:val="001B27A9"/>
    <w:rsid w:val="001B678B"/>
    <w:rsid w:val="001C7690"/>
    <w:rsid w:val="001D3A80"/>
    <w:rsid w:val="001D7B3B"/>
    <w:rsid w:val="001E6B86"/>
    <w:rsid w:val="001F0DB0"/>
    <w:rsid w:val="00201CD8"/>
    <w:rsid w:val="002238D7"/>
    <w:rsid w:val="00224407"/>
    <w:rsid w:val="00230085"/>
    <w:rsid w:val="00230FCD"/>
    <w:rsid w:val="002312B5"/>
    <w:rsid w:val="00234F04"/>
    <w:rsid w:val="002370F5"/>
    <w:rsid w:val="00254B4B"/>
    <w:rsid w:val="002573DF"/>
    <w:rsid w:val="00265CF7"/>
    <w:rsid w:val="00266BB4"/>
    <w:rsid w:val="002718C2"/>
    <w:rsid w:val="00274079"/>
    <w:rsid w:val="00290C25"/>
    <w:rsid w:val="002927E4"/>
    <w:rsid w:val="002B6CD5"/>
    <w:rsid w:val="002B7BA9"/>
    <w:rsid w:val="002C44FE"/>
    <w:rsid w:val="002D24DA"/>
    <w:rsid w:val="002D32E8"/>
    <w:rsid w:val="002E4621"/>
    <w:rsid w:val="002F1908"/>
    <w:rsid w:val="002F1D45"/>
    <w:rsid w:val="002F38E3"/>
    <w:rsid w:val="00310FF3"/>
    <w:rsid w:val="003141F7"/>
    <w:rsid w:val="00322545"/>
    <w:rsid w:val="00327BD3"/>
    <w:rsid w:val="00335DD4"/>
    <w:rsid w:val="003533CD"/>
    <w:rsid w:val="00356CFB"/>
    <w:rsid w:val="00360C9E"/>
    <w:rsid w:val="00376AE6"/>
    <w:rsid w:val="003857FE"/>
    <w:rsid w:val="00391B13"/>
    <w:rsid w:val="00395C23"/>
    <w:rsid w:val="00397F08"/>
    <w:rsid w:val="003A5267"/>
    <w:rsid w:val="003C5F76"/>
    <w:rsid w:val="003D0D7D"/>
    <w:rsid w:val="003E552C"/>
    <w:rsid w:val="003F7DC7"/>
    <w:rsid w:val="00402B1E"/>
    <w:rsid w:val="00405FE7"/>
    <w:rsid w:val="0041583E"/>
    <w:rsid w:val="00417CC7"/>
    <w:rsid w:val="00423005"/>
    <w:rsid w:val="004271D3"/>
    <w:rsid w:val="00430DB9"/>
    <w:rsid w:val="00433DEC"/>
    <w:rsid w:val="0044093D"/>
    <w:rsid w:val="00447063"/>
    <w:rsid w:val="004477B7"/>
    <w:rsid w:val="004530BF"/>
    <w:rsid w:val="0045543E"/>
    <w:rsid w:val="00457F3A"/>
    <w:rsid w:val="00482348"/>
    <w:rsid w:val="004848ED"/>
    <w:rsid w:val="004A4E8B"/>
    <w:rsid w:val="004B05CF"/>
    <w:rsid w:val="004B3CF0"/>
    <w:rsid w:val="004B7773"/>
    <w:rsid w:val="004C41C9"/>
    <w:rsid w:val="004C4DF7"/>
    <w:rsid w:val="004C4F23"/>
    <w:rsid w:val="004D446D"/>
    <w:rsid w:val="004D6C0F"/>
    <w:rsid w:val="004E4584"/>
    <w:rsid w:val="004F12A7"/>
    <w:rsid w:val="004F381B"/>
    <w:rsid w:val="004F74AE"/>
    <w:rsid w:val="004F7658"/>
    <w:rsid w:val="00502FAE"/>
    <w:rsid w:val="005109AE"/>
    <w:rsid w:val="00530A14"/>
    <w:rsid w:val="005375CD"/>
    <w:rsid w:val="0054331B"/>
    <w:rsid w:val="00545D65"/>
    <w:rsid w:val="005460A9"/>
    <w:rsid w:val="00552446"/>
    <w:rsid w:val="0057444E"/>
    <w:rsid w:val="00576E31"/>
    <w:rsid w:val="005773C1"/>
    <w:rsid w:val="005826CF"/>
    <w:rsid w:val="00583A4C"/>
    <w:rsid w:val="0059052E"/>
    <w:rsid w:val="005922DF"/>
    <w:rsid w:val="005945E2"/>
    <w:rsid w:val="005A5218"/>
    <w:rsid w:val="005B4056"/>
    <w:rsid w:val="005D022F"/>
    <w:rsid w:val="005D331D"/>
    <w:rsid w:val="005D366D"/>
    <w:rsid w:val="005F53BB"/>
    <w:rsid w:val="005F7ACF"/>
    <w:rsid w:val="00612755"/>
    <w:rsid w:val="00612841"/>
    <w:rsid w:val="00613B14"/>
    <w:rsid w:val="0061646D"/>
    <w:rsid w:val="00617068"/>
    <w:rsid w:val="00626A63"/>
    <w:rsid w:val="00633562"/>
    <w:rsid w:val="0063512D"/>
    <w:rsid w:val="0064151E"/>
    <w:rsid w:val="00645AFA"/>
    <w:rsid w:val="00650B9C"/>
    <w:rsid w:val="0065467A"/>
    <w:rsid w:val="00667D1C"/>
    <w:rsid w:val="00671AB9"/>
    <w:rsid w:val="00671CFD"/>
    <w:rsid w:val="00672C6E"/>
    <w:rsid w:val="006761C4"/>
    <w:rsid w:val="00680646"/>
    <w:rsid w:val="00685487"/>
    <w:rsid w:val="006873BB"/>
    <w:rsid w:val="0069215D"/>
    <w:rsid w:val="006A00E1"/>
    <w:rsid w:val="006A39F2"/>
    <w:rsid w:val="006B4426"/>
    <w:rsid w:val="006D2C79"/>
    <w:rsid w:val="006E64AB"/>
    <w:rsid w:val="006F3989"/>
    <w:rsid w:val="006F6D1E"/>
    <w:rsid w:val="007130C5"/>
    <w:rsid w:val="00730A4F"/>
    <w:rsid w:val="00731044"/>
    <w:rsid w:val="0073618B"/>
    <w:rsid w:val="00746895"/>
    <w:rsid w:val="0074755A"/>
    <w:rsid w:val="00754092"/>
    <w:rsid w:val="00756F0E"/>
    <w:rsid w:val="00763A15"/>
    <w:rsid w:val="007709CE"/>
    <w:rsid w:val="0077125C"/>
    <w:rsid w:val="00790846"/>
    <w:rsid w:val="007A7582"/>
    <w:rsid w:val="007B0562"/>
    <w:rsid w:val="007B6210"/>
    <w:rsid w:val="007D215A"/>
    <w:rsid w:val="007D6530"/>
    <w:rsid w:val="007E173E"/>
    <w:rsid w:val="007E70D8"/>
    <w:rsid w:val="00804945"/>
    <w:rsid w:val="00807E3C"/>
    <w:rsid w:val="00817D2C"/>
    <w:rsid w:val="00821043"/>
    <w:rsid w:val="00830156"/>
    <w:rsid w:val="00830C93"/>
    <w:rsid w:val="00832826"/>
    <w:rsid w:val="00850077"/>
    <w:rsid w:val="008532D1"/>
    <w:rsid w:val="00853F9E"/>
    <w:rsid w:val="00855211"/>
    <w:rsid w:val="008559E6"/>
    <w:rsid w:val="00856114"/>
    <w:rsid w:val="00877FAD"/>
    <w:rsid w:val="0088442B"/>
    <w:rsid w:val="008859EE"/>
    <w:rsid w:val="008A404D"/>
    <w:rsid w:val="008A7364"/>
    <w:rsid w:val="008B7CBC"/>
    <w:rsid w:val="008C3FCA"/>
    <w:rsid w:val="008E16BF"/>
    <w:rsid w:val="008E27FD"/>
    <w:rsid w:val="008F2E9C"/>
    <w:rsid w:val="008F3844"/>
    <w:rsid w:val="008F43EB"/>
    <w:rsid w:val="0091431E"/>
    <w:rsid w:val="00915B23"/>
    <w:rsid w:val="00921239"/>
    <w:rsid w:val="00923AC6"/>
    <w:rsid w:val="00957957"/>
    <w:rsid w:val="00971454"/>
    <w:rsid w:val="009853A4"/>
    <w:rsid w:val="00987D40"/>
    <w:rsid w:val="00994CAD"/>
    <w:rsid w:val="009A2EC4"/>
    <w:rsid w:val="009B7328"/>
    <w:rsid w:val="009C5C13"/>
    <w:rsid w:val="009C6469"/>
    <w:rsid w:val="009C713B"/>
    <w:rsid w:val="009D3C6B"/>
    <w:rsid w:val="009D7FF0"/>
    <w:rsid w:val="009F2FA6"/>
    <w:rsid w:val="009F43EC"/>
    <w:rsid w:val="00A026BA"/>
    <w:rsid w:val="00A036EB"/>
    <w:rsid w:val="00A15C55"/>
    <w:rsid w:val="00A20169"/>
    <w:rsid w:val="00A238E7"/>
    <w:rsid w:val="00A30301"/>
    <w:rsid w:val="00A33E37"/>
    <w:rsid w:val="00A359F9"/>
    <w:rsid w:val="00A408FB"/>
    <w:rsid w:val="00A425D6"/>
    <w:rsid w:val="00A4706B"/>
    <w:rsid w:val="00A55033"/>
    <w:rsid w:val="00A63B45"/>
    <w:rsid w:val="00A649E6"/>
    <w:rsid w:val="00A665F5"/>
    <w:rsid w:val="00A731C0"/>
    <w:rsid w:val="00A76A5F"/>
    <w:rsid w:val="00A83F65"/>
    <w:rsid w:val="00A903FF"/>
    <w:rsid w:val="00A9394F"/>
    <w:rsid w:val="00AA1A85"/>
    <w:rsid w:val="00AC3071"/>
    <w:rsid w:val="00AC5EC7"/>
    <w:rsid w:val="00AD09F9"/>
    <w:rsid w:val="00AF055D"/>
    <w:rsid w:val="00AF288E"/>
    <w:rsid w:val="00AF41F5"/>
    <w:rsid w:val="00B17DC4"/>
    <w:rsid w:val="00B2432C"/>
    <w:rsid w:val="00B25EA2"/>
    <w:rsid w:val="00B357AF"/>
    <w:rsid w:val="00B42A62"/>
    <w:rsid w:val="00B43C7C"/>
    <w:rsid w:val="00B45A8D"/>
    <w:rsid w:val="00B50A3C"/>
    <w:rsid w:val="00B54998"/>
    <w:rsid w:val="00B56249"/>
    <w:rsid w:val="00B64F88"/>
    <w:rsid w:val="00B66DAE"/>
    <w:rsid w:val="00B77B0A"/>
    <w:rsid w:val="00B8476C"/>
    <w:rsid w:val="00B85423"/>
    <w:rsid w:val="00B85E9B"/>
    <w:rsid w:val="00BA3CAC"/>
    <w:rsid w:val="00BA7058"/>
    <w:rsid w:val="00BB2CE0"/>
    <w:rsid w:val="00BB5830"/>
    <w:rsid w:val="00BC22D1"/>
    <w:rsid w:val="00BD1A30"/>
    <w:rsid w:val="00BD1B9E"/>
    <w:rsid w:val="00BD5336"/>
    <w:rsid w:val="00BD67F8"/>
    <w:rsid w:val="00BF1C8B"/>
    <w:rsid w:val="00BF70B7"/>
    <w:rsid w:val="00C051A2"/>
    <w:rsid w:val="00C1243F"/>
    <w:rsid w:val="00C128F1"/>
    <w:rsid w:val="00C13C56"/>
    <w:rsid w:val="00C25CDB"/>
    <w:rsid w:val="00C27BE7"/>
    <w:rsid w:val="00C3121A"/>
    <w:rsid w:val="00C401C1"/>
    <w:rsid w:val="00C428C3"/>
    <w:rsid w:val="00C453FE"/>
    <w:rsid w:val="00C51D54"/>
    <w:rsid w:val="00C62DEE"/>
    <w:rsid w:val="00C64D7C"/>
    <w:rsid w:val="00C659B6"/>
    <w:rsid w:val="00C75684"/>
    <w:rsid w:val="00C7609B"/>
    <w:rsid w:val="00C81D23"/>
    <w:rsid w:val="00C95F2C"/>
    <w:rsid w:val="00CA04BB"/>
    <w:rsid w:val="00CA78C0"/>
    <w:rsid w:val="00CB0AC7"/>
    <w:rsid w:val="00CE356B"/>
    <w:rsid w:val="00CE4B6F"/>
    <w:rsid w:val="00CF330F"/>
    <w:rsid w:val="00CF3637"/>
    <w:rsid w:val="00CF7F46"/>
    <w:rsid w:val="00D04F4A"/>
    <w:rsid w:val="00D2493C"/>
    <w:rsid w:val="00D26F0F"/>
    <w:rsid w:val="00D42200"/>
    <w:rsid w:val="00D443A1"/>
    <w:rsid w:val="00D45523"/>
    <w:rsid w:val="00D50509"/>
    <w:rsid w:val="00D513DB"/>
    <w:rsid w:val="00D567B0"/>
    <w:rsid w:val="00D5797B"/>
    <w:rsid w:val="00D67AA1"/>
    <w:rsid w:val="00D72C0D"/>
    <w:rsid w:val="00D83808"/>
    <w:rsid w:val="00D84912"/>
    <w:rsid w:val="00D937D7"/>
    <w:rsid w:val="00DA233F"/>
    <w:rsid w:val="00DA5A79"/>
    <w:rsid w:val="00DA7312"/>
    <w:rsid w:val="00DD0295"/>
    <w:rsid w:val="00DE0B04"/>
    <w:rsid w:val="00DE5690"/>
    <w:rsid w:val="00DE58D8"/>
    <w:rsid w:val="00DE5E83"/>
    <w:rsid w:val="00DF17D5"/>
    <w:rsid w:val="00DF5BCA"/>
    <w:rsid w:val="00E0264F"/>
    <w:rsid w:val="00E043CC"/>
    <w:rsid w:val="00E15F80"/>
    <w:rsid w:val="00E27565"/>
    <w:rsid w:val="00E37E53"/>
    <w:rsid w:val="00E52F7B"/>
    <w:rsid w:val="00E53FF1"/>
    <w:rsid w:val="00E63982"/>
    <w:rsid w:val="00E650F0"/>
    <w:rsid w:val="00E7251D"/>
    <w:rsid w:val="00E769E5"/>
    <w:rsid w:val="00E833E8"/>
    <w:rsid w:val="00EA2032"/>
    <w:rsid w:val="00EA305D"/>
    <w:rsid w:val="00EA55A6"/>
    <w:rsid w:val="00EC3A10"/>
    <w:rsid w:val="00EC7F15"/>
    <w:rsid w:val="00EE6233"/>
    <w:rsid w:val="00EE6A16"/>
    <w:rsid w:val="00EE713D"/>
    <w:rsid w:val="00EF1426"/>
    <w:rsid w:val="00EF7515"/>
    <w:rsid w:val="00F061C8"/>
    <w:rsid w:val="00F16199"/>
    <w:rsid w:val="00F178BF"/>
    <w:rsid w:val="00F258CD"/>
    <w:rsid w:val="00F4743D"/>
    <w:rsid w:val="00F54E97"/>
    <w:rsid w:val="00F618D3"/>
    <w:rsid w:val="00F67056"/>
    <w:rsid w:val="00F76AC9"/>
    <w:rsid w:val="00F8037C"/>
    <w:rsid w:val="00F81C18"/>
    <w:rsid w:val="00F81DF8"/>
    <w:rsid w:val="00F871D9"/>
    <w:rsid w:val="00F879CF"/>
    <w:rsid w:val="00FA15B6"/>
    <w:rsid w:val="00FA346F"/>
    <w:rsid w:val="00FA4A20"/>
    <w:rsid w:val="00FA5B35"/>
    <w:rsid w:val="00FA6015"/>
    <w:rsid w:val="00FB1A6F"/>
    <w:rsid w:val="00FB7D5B"/>
    <w:rsid w:val="013941F9"/>
    <w:rsid w:val="013C5E4E"/>
    <w:rsid w:val="015711D4"/>
    <w:rsid w:val="03E650D9"/>
    <w:rsid w:val="04F17A6D"/>
    <w:rsid w:val="05390763"/>
    <w:rsid w:val="07737375"/>
    <w:rsid w:val="093E733B"/>
    <w:rsid w:val="0B833D17"/>
    <w:rsid w:val="0C850FC5"/>
    <w:rsid w:val="0C921956"/>
    <w:rsid w:val="0CFC75AA"/>
    <w:rsid w:val="0F116A55"/>
    <w:rsid w:val="0F5613B9"/>
    <w:rsid w:val="0F905A36"/>
    <w:rsid w:val="0FE76A29"/>
    <w:rsid w:val="10505D3C"/>
    <w:rsid w:val="133E49FA"/>
    <w:rsid w:val="1464019D"/>
    <w:rsid w:val="1471475F"/>
    <w:rsid w:val="15697020"/>
    <w:rsid w:val="179D74BE"/>
    <w:rsid w:val="19486610"/>
    <w:rsid w:val="19F101A7"/>
    <w:rsid w:val="1A465C4D"/>
    <w:rsid w:val="1B642891"/>
    <w:rsid w:val="1EC0781A"/>
    <w:rsid w:val="1F084300"/>
    <w:rsid w:val="20A70EA1"/>
    <w:rsid w:val="232C33D9"/>
    <w:rsid w:val="23730105"/>
    <w:rsid w:val="2A044043"/>
    <w:rsid w:val="2B037CFA"/>
    <w:rsid w:val="30085A89"/>
    <w:rsid w:val="32BD5C33"/>
    <w:rsid w:val="35EB79DF"/>
    <w:rsid w:val="36582A9C"/>
    <w:rsid w:val="37AB3F16"/>
    <w:rsid w:val="38233B1E"/>
    <w:rsid w:val="3CD92F92"/>
    <w:rsid w:val="3DD75AE4"/>
    <w:rsid w:val="3E4B65C3"/>
    <w:rsid w:val="429368A5"/>
    <w:rsid w:val="42B232EC"/>
    <w:rsid w:val="435B487F"/>
    <w:rsid w:val="43CB1CC4"/>
    <w:rsid w:val="462F1377"/>
    <w:rsid w:val="479F2706"/>
    <w:rsid w:val="48036E0A"/>
    <w:rsid w:val="4A2713DF"/>
    <w:rsid w:val="4AEF5300"/>
    <w:rsid w:val="4B643B15"/>
    <w:rsid w:val="4D583095"/>
    <w:rsid w:val="532F7BE5"/>
    <w:rsid w:val="55396B5E"/>
    <w:rsid w:val="5889510A"/>
    <w:rsid w:val="5C813653"/>
    <w:rsid w:val="5D273DE0"/>
    <w:rsid w:val="5D472117"/>
    <w:rsid w:val="5E0D6EF0"/>
    <w:rsid w:val="5E53240D"/>
    <w:rsid w:val="62EE0C9F"/>
    <w:rsid w:val="64A6344E"/>
    <w:rsid w:val="6DFC6E53"/>
    <w:rsid w:val="6E8655BF"/>
    <w:rsid w:val="70173375"/>
    <w:rsid w:val="70613C4A"/>
    <w:rsid w:val="7127310C"/>
    <w:rsid w:val="73035041"/>
    <w:rsid w:val="751B082A"/>
    <w:rsid w:val="77177964"/>
    <w:rsid w:val="77492442"/>
    <w:rsid w:val="77DB4234"/>
    <w:rsid w:val="7961596A"/>
    <w:rsid w:val="7B226FCC"/>
    <w:rsid w:val="7C396BDE"/>
    <w:rsid w:val="7C8A0D60"/>
    <w:rsid w:val="7D73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6C23"/>
  <w15:docId w15:val="{3883D7BB-BD29-4938-B817-DE38D263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Power Geez Unicode1" w:eastAsia="Times New Roman" w:hAnsi="Power Geez Unicode1" w:cs="Ge'ez-1"/>
      <w:b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b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Michael Bekele</cp:lastModifiedBy>
  <cp:revision>8</cp:revision>
  <cp:lastPrinted>2026-05-14T14:04:00Z</cp:lastPrinted>
  <dcterms:created xsi:type="dcterms:W3CDTF">2026-05-30T07:30:00Z</dcterms:created>
  <dcterms:modified xsi:type="dcterms:W3CDTF">2026-05-30T07:40:00Z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BF60440A4ED945F5B9848D35FB4CE43D_13</vt:lpwstr>
  </property>
  <property fmtid="{D5CDD505-2E9C-101B-9397-08002B2CF9AE}" pid="4" name="KSOTemplateDocerSaveRecord">
    <vt:lpwstr>eyJoZGlkIjoiMzcyODMxYTE0ZTc0ZGU3Y2QwODc3MzYzN2Q1YmNiM2EiLCJ1c2VySWQiOiIxNDMxMTUyMjAyMDM5MyJ9</vt:lpwstr>
  </property>
</Properties>
</file>